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B842D2" w14:paraId="338F03E1" w14:textId="77777777" w:rsidTr="005B3ECE">
        <w:tc>
          <w:tcPr>
            <w:tcW w:w="1508" w:type="dxa"/>
            <w:vMerge w:val="restart"/>
            <w:shd w:val="clear" w:color="auto" w:fill="EE0000"/>
            <w:vAlign w:val="center"/>
          </w:tcPr>
          <w:p w14:paraId="37EA9FE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E0000"/>
            <w:vAlign w:val="center"/>
          </w:tcPr>
          <w:p w14:paraId="3F050C60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E0000"/>
            <w:vAlign w:val="center"/>
          </w:tcPr>
          <w:p w14:paraId="3FB8A634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E0000"/>
            <w:vAlign w:val="center"/>
          </w:tcPr>
          <w:p w14:paraId="29CCDEE0" w14:textId="557F098E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REPORTE FO</w:t>
            </w:r>
            <w:r w:rsidR="00290B30">
              <w:rPr>
                <w:b/>
                <w:bCs/>
                <w:color w:val="FFFFFF" w:themeColor="background1"/>
                <w:sz w:val="22"/>
                <w:szCs w:val="22"/>
              </w:rPr>
              <w:t>T</w:t>
            </w: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OGRÁFICO</w:t>
            </w:r>
          </w:p>
        </w:tc>
      </w:tr>
      <w:tr w:rsidR="006C2F48" w:rsidRPr="00B842D2" w14:paraId="23EDCB20" w14:textId="77777777" w:rsidTr="005B3ECE">
        <w:tc>
          <w:tcPr>
            <w:tcW w:w="1508" w:type="dxa"/>
            <w:vMerge/>
            <w:vAlign w:val="center"/>
          </w:tcPr>
          <w:p w14:paraId="109493AD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EE0000"/>
            <w:vAlign w:val="center"/>
          </w:tcPr>
          <w:p w14:paraId="16B0C59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CUMPLE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1698BDEC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461517DF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77777777" w:rsidR="00B43AA3" w:rsidRPr="00B842D2" w:rsidRDefault="00000000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for item in ItemsChecklist %}</w:t>
            </w:r>
          </w:p>
        </w:tc>
      </w:tr>
      <w:tr w:rsidR="006C2F48" w:rsidRPr="00B842D2" w14:paraId="34A3E407" w14:textId="77777777" w:rsidTr="005B3ECE">
        <w:tc>
          <w:tcPr>
            <w:tcW w:w="1508" w:type="dxa"/>
            <w:vAlign w:val="center"/>
          </w:tcPr>
          <w:p w14:paraId="1AEEBC40" w14:textId="77777777" w:rsidR="006C2F48" w:rsidRPr="00B842D2" w:rsidRDefault="00281E23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B842D2" w:rsidRDefault="00B552A6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item.FotoBase64 }}</w:t>
            </w:r>
          </w:p>
          <w:p w14:paraId="20A6A8BB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6F5542F3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B842D2" w:rsidRDefault="00000000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endfor %}</w:t>
            </w:r>
          </w:p>
        </w:tc>
      </w:tr>
    </w:tbl>
    <w:p w14:paraId="759A03BC" w14:textId="19BB783F" w:rsidR="00A94D77" w:rsidRP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sectPr w:rsidR="00A94D77" w:rsidRPr="00A94D77" w:rsidSect="00630E63">
      <w:headerReference w:type="default" r:id="rId7"/>
      <w:footerReference w:type="default" r:id="rId8"/>
      <w:pgSz w:w="11906" w:h="16838"/>
      <w:pgMar w:top="720" w:right="720" w:bottom="720" w:left="720" w:header="624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8DED7" w14:textId="77777777" w:rsidR="007331D3" w:rsidRPr="00811FFA" w:rsidRDefault="007331D3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79BE1011" w14:textId="77777777" w:rsidR="007331D3" w:rsidRPr="00811FFA" w:rsidRDefault="007331D3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77777777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13CDC18A">
              <wp:simplePos x="0" y="0"/>
              <wp:positionH relativeFrom="page">
                <wp:align>right</wp:align>
              </wp:positionH>
              <wp:positionV relativeFrom="paragraph">
                <wp:posOffset>-33816</wp:posOffset>
              </wp:positionV>
              <wp:extent cx="7519916" cy="1296000"/>
              <wp:effectExtent l="0" t="0" r="5080" b="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129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C5EE57A" w14:textId="412E05E3" w:rsidR="00A94D77" w:rsidRPr="00A94D77" w:rsidRDefault="0025672C" w:rsidP="0025672C">
                          <w:pPr>
                            <w:ind w:left="-142"/>
                          </w:pPr>
                          <w:r w:rsidRPr="00A94D77">
                            <w:drawing>
                              <wp:inline distT="0" distB="0" distL="0" distR="0" wp14:anchorId="1DA4B693" wp14:editId="3812FA4D">
                                <wp:extent cx="7451678" cy="1167130"/>
                                <wp:effectExtent l="0" t="0" r="0" b="0"/>
                                <wp:docPr id="1697573474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654683" cy="119892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0538740" w14:textId="00BFE8ED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0.9pt;margin-top:-2.65pt;width:592.1pt;height:102.0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" fillcolor="white [3201]" stroked="f" strokeweight=".5pt">
              <v:textbox>
                <w:txbxContent>
                  <w:p w14:paraId="4C5EE57A" w14:textId="412E05E3" w:rsidR="00A94D77" w:rsidRPr="00A94D77" w:rsidRDefault="0025672C" w:rsidP="0025672C">
                    <w:pPr>
                      <w:ind w:left="-142"/>
                    </w:pPr>
                    <w:r w:rsidRPr="00A94D77">
                      <w:drawing>
                        <wp:inline distT="0" distB="0" distL="0" distR="0" wp14:anchorId="1DA4B693" wp14:editId="3812FA4D">
                          <wp:extent cx="7451678" cy="1167130"/>
                          <wp:effectExtent l="0" t="0" r="0" b="0"/>
                          <wp:docPr id="1697573474" name="Imagen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6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654683" cy="11989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0538740" w14:textId="00BFE8ED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5B10C" w14:textId="77777777" w:rsidR="007331D3" w:rsidRPr="00811FFA" w:rsidRDefault="007331D3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252E3342" w14:textId="77777777" w:rsidR="007331D3" w:rsidRPr="00811FFA" w:rsidRDefault="007331D3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89C"/>
    <w:rsid w:val="001726DC"/>
    <w:rsid w:val="001738C7"/>
    <w:rsid w:val="00182615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F2294"/>
    <w:rsid w:val="002F3380"/>
    <w:rsid w:val="003042D4"/>
    <w:rsid w:val="003146D3"/>
    <w:rsid w:val="003444C8"/>
    <w:rsid w:val="0034609D"/>
    <w:rsid w:val="00381849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500A9"/>
    <w:rsid w:val="00967640"/>
    <w:rsid w:val="009B0758"/>
    <w:rsid w:val="009C5769"/>
    <w:rsid w:val="009D67DD"/>
    <w:rsid w:val="009E0493"/>
    <w:rsid w:val="00A010D1"/>
    <w:rsid w:val="00A068B8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94D77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B1EE4"/>
    <w:rsid w:val="00CF4CC7"/>
    <w:rsid w:val="00D11112"/>
    <w:rsid w:val="00D4500A"/>
    <w:rsid w:val="00D47322"/>
    <w:rsid w:val="00D57AA0"/>
    <w:rsid w:val="00D830EA"/>
    <w:rsid w:val="00D962C3"/>
    <w:rsid w:val="00DC11DF"/>
    <w:rsid w:val="00DE54A4"/>
    <w:rsid w:val="00DF532C"/>
    <w:rsid w:val="00E328D1"/>
    <w:rsid w:val="00E41C29"/>
    <w:rsid w:val="00E655C6"/>
    <w:rsid w:val="00EA2132"/>
    <w:rsid w:val="00EB7B6B"/>
    <w:rsid w:val="00ED7D80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108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52</cp:revision>
  <dcterms:created xsi:type="dcterms:W3CDTF">2026-06-02T19:40:00Z</dcterms:created>
  <dcterms:modified xsi:type="dcterms:W3CDTF">2026-06-24T18:00:00Z</dcterms:modified>
</cp:coreProperties>
</file>