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3DA9F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420ADB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FB840D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C501F8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660246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B72FB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A3C354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A997A7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B0230E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66AC98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BC41D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1AC5DC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85342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5364BE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5364BE">
              <w:trPr>
                <w:trHeight w:val="274"/>
              </w:trPr>
              <w:tc>
                <w:tcPr>
                  <w:tcW w:w="2223" w:type="dxa"/>
                </w:tcPr>
                <w:p w14:paraId="3126398B" w14:textId="18EB7899" w:rsidR="0015460C" w:rsidRPr="00B845E4" w:rsidRDefault="0015460C" w:rsidP="00B845E4"/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5364BE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7899120" id="Rectángulo: esquinas redondeadas 289" o:spid="_x0000_s1026" style="position:absolute;margin-left:-4.1pt;margin-top:.35pt;width:245.15pt;height:85.4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7216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77777777" w:rsidR="0015460C" w:rsidRDefault="0015460C" w:rsidP="0015460C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77777777" w:rsidR="0015460C" w:rsidRDefault="0015460C" w:rsidP="0015460C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53120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5168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ED874EA" id="Graphic 364" o:spid="_x0000_s1026" style="position:absolute;margin-left:11.95pt;margin-top:14.4pt;width:69.5pt;height:1.7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30827015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17129313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5364BE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5364BE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1C7E334A" w:rsidR="0015460C" w:rsidRPr="00B845E4" w:rsidRDefault="0015460C" w:rsidP="00B845E4"/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212770A" w14:textId="77777777" w:rsidR="00126923" w:rsidRDefault="00126923">
      <w:pPr>
        <w:pStyle w:val="Textoindependiente"/>
        <w:spacing w:before="22"/>
        <w:rPr>
          <w:sz w:val="20"/>
        </w:rPr>
      </w:pP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8C83D" w14:textId="77777777" w:rsidR="00BA04AF" w:rsidRDefault="00BA04AF">
      <w:r>
        <w:separator/>
      </w:r>
    </w:p>
  </w:endnote>
  <w:endnote w:type="continuationSeparator" w:id="0">
    <w:p w14:paraId="419AB1F2" w14:textId="77777777" w:rsidR="00BA04AF" w:rsidRDefault="00BA0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8232F" w14:textId="77777777" w:rsidR="00BA04AF" w:rsidRDefault="00BA04AF">
      <w:r>
        <w:separator/>
      </w:r>
    </w:p>
  </w:footnote>
  <w:footnote w:type="continuationSeparator" w:id="0">
    <w:p w14:paraId="47698C1F" w14:textId="77777777" w:rsidR="00BA04AF" w:rsidRDefault="00BA0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BEC9E4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61ED5C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53AC71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263A8A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631516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547440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54208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C61D08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3FA67B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C46080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DC166A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46588"/>
    <w:rsid w:val="00263529"/>
    <w:rsid w:val="00263A84"/>
    <w:rsid w:val="002864DB"/>
    <w:rsid w:val="0033099B"/>
    <w:rsid w:val="0033760E"/>
    <w:rsid w:val="00385770"/>
    <w:rsid w:val="00386A81"/>
    <w:rsid w:val="004C69BE"/>
    <w:rsid w:val="00512CBC"/>
    <w:rsid w:val="0051650C"/>
    <w:rsid w:val="00526DC2"/>
    <w:rsid w:val="005364BE"/>
    <w:rsid w:val="00656E73"/>
    <w:rsid w:val="007252FD"/>
    <w:rsid w:val="0075053A"/>
    <w:rsid w:val="00786A85"/>
    <w:rsid w:val="00813144"/>
    <w:rsid w:val="0083184D"/>
    <w:rsid w:val="008B302E"/>
    <w:rsid w:val="00A10D6F"/>
    <w:rsid w:val="00A269E3"/>
    <w:rsid w:val="00A352E9"/>
    <w:rsid w:val="00A47514"/>
    <w:rsid w:val="00AE2D2D"/>
    <w:rsid w:val="00AE6A1A"/>
    <w:rsid w:val="00B00941"/>
    <w:rsid w:val="00B128A6"/>
    <w:rsid w:val="00B45DE0"/>
    <w:rsid w:val="00B845E4"/>
    <w:rsid w:val="00BA04AF"/>
    <w:rsid w:val="00BB568C"/>
    <w:rsid w:val="00D548C9"/>
    <w:rsid w:val="00DC1728"/>
    <w:rsid w:val="00E0347A"/>
    <w:rsid w:val="00E42FF8"/>
    <w:rsid w:val="00E807C5"/>
    <w:rsid w:val="00EE531C"/>
    <w:rsid w:val="00F039D8"/>
    <w:rsid w:val="00F2568F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388</Words>
  <Characters>2137</Characters>
  <Application>Microsoft Office Word</Application>
  <DocSecurity>0</DocSecurity>
  <Lines>17</Lines>
  <Paragraphs>5</Paragraphs>
  <ScaleCrop>false</ScaleCrop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36</cp:revision>
  <dcterms:created xsi:type="dcterms:W3CDTF">2026-08-06T21:20:00Z</dcterms:created>
  <dcterms:modified xsi:type="dcterms:W3CDTF">2026-08-07T13:29:00Z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