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21AAE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4054F8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3D1835D6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8A494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</w:r>
      <w:r w:rsidR="00AE2D2D">
        <w:rPr>
          <w:b w:val="0"/>
        </w:rPr>
        <w:t>{{</w:t>
      </w:r>
      <w:proofErr w:type="spellStart"/>
      <w:proofErr w:type="gramStart"/>
      <w:r w:rsidR="00AE2D2D">
        <w:rPr>
          <w:b w:val="0"/>
        </w:rPr>
        <w:t>DT</w:t>
      </w:r>
      <w:r w:rsidR="00AE6A1A">
        <w:rPr>
          <w:b w:val="0"/>
        </w:rPr>
        <w:t>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70352F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E1D06D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B841A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677B55CD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="00AE2D2D">
        <w:rPr>
          <w:b w:val="0"/>
          <w:bCs w:val="0"/>
          <w:u w:val="single" w:color="BAC6C3"/>
        </w:rPr>
        <w:t>{</w:t>
      </w:r>
      <w:proofErr w:type="spellStart"/>
      <w:proofErr w:type="gramStart"/>
      <w:r w:rsidR="00AE2D2D">
        <w:rPr>
          <w:b w:val="0"/>
          <w:bCs w:val="0"/>
          <w:u w:val="single" w:color="BAC6C3"/>
        </w:rPr>
        <w:t>D</w:t>
      </w:r>
      <w:r w:rsidRPr="001F30D1">
        <w:rPr>
          <w:b w:val="0"/>
          <w:bCs w:val="0"/>
          <w:u w:val="single" w:color="BAC6C3"/>
        </w:rPr>
        <w:t>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6E1DB4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DA7AD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0CD858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61FCA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474A3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6DBD4A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9A069A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AD01BA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AD01BA">
              <w:trPr>
                <w:trHeight w:val="274"/>
              </w:trPr>
              <w:tc>
                <w:tcPr>
                  <w:tcW w:w="2223" w:type="dxa"/>
                </w:tcPr>
                <w:p w14:paraId="3126398B" w14:textId="6A4A77C5" w:rsidR="0015460C" w:rsidRPr="00B845E4" w:rsidRDefault="00F303DE" w:rsidP="00B845E4">
                  <w:r w:rsidRPr="00AD01BA">
                    <w:rPr>
                      <w:sz w:val="8"/>
                      <w:szCs w:val="8"/>
                    </w:rPr>
                    <w:lastRenderedPageBreak/>
                    <w:t>{%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tr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for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item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EmpleadoMes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AD01BA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4144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49A08A58" id="Rectángulo: esquinas redondeadas 289" o:spid="_x0000_s1026" style="position:absolute;margin-left:-4.1pt;margin-top:.35pt;width:245.15pt;height:85.4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0048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2096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06EED9BF" w:rsidR="0015460C" w:rsidRPr="00F303DE" w:rsidRDefault="00F303DE" w:rsidP="0015460C">
                                        <w:pPr>
                                          <w:spacing w:before="6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06EED9BF" w:rsidR="0015460C" w:rsidRPr="00F303DE" w:rsidRDefault="00F303DE" w:rsidP="0015460C">
                                  <w:pPr>
                                    <w:spacing w:before="6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45952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8000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40E982EE" id="Graphic 364" o:spid="_x0000_s1026" style="position:absolute;margin-left:11.95pt;margin-top:14.4pt;width:69.5pt;height:1.7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2B343063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316FBBD6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AD01BA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AD01BA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5BBAE3E6" w:rsidR="0015460C" w:rsidRPr="00B845E4" w:rsidRDefault="00F303DE" w:rsidP="00B845E4">
                  <w:r w:rsidRPr="00AD01BA">
                    <w:rPr>
                      <w:sz w:val="10"/>
                      <w:szCs w:val="10"/>
                    </w:rPr>
                    <w:t>{%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endfor %}</w:t>
                  </w:r>
                </w:p>
              </w:tc>
            </w:tr>
          </w:tbl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04"/>
      </w:tblGrid>
      <w:tr w:rsidR="00EB3ACB" w14:paraId="7352A1E0" w14:textId="77777777" w:rsidTr="00EB3ACB">
        <w:trPr>
          <w:cantSplit/>
          <w:trHeight w:val="5954"/>
        </w:trPr>
        <w:tc>
          <w:tcPr>
            <w:tcW w:w="5504" w:type="dxa"/>
          </w:tcPr>
          <w:tbl>
            <w:tblPr>
              <w:tblStyle w:val="Tablaconcuadrcula"/>
              <w:tblpPr w:leftFromText="141" w:rightFromText="141" w:vertAnchor="text" w:horzAnchor="margin" w:tblpXSpec="center" w:tblpY="-33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EB3ACB" w14:paraId="317760F2" w14:textId="77777777" w:rsidTr="00ED7F13">
              <w:trPr>
                <w:trHeight w:val="274"/>
              </w:trPr>
              <w:tc>
                <w:tcPr>
                  <w:tcW w:w="2223" w:type="dxa"/>
                </w:tcPr>
                <w:p w14:paraId="0D2DD244" w14:textId="5F622589" w:rsidR="00EB3ACB" w:rsidRPr="001C6BBA" w:rsidRDefault="00EB3ACB" w:rsidP="00EB3ACB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  <w:r>
                    <w:rPr>
                      <w:noProof/>
                    </w:rPr>
                    <w:lastRenderedPageBreak/>
                    <w:t>{%</w:t>
                  </w:r>
                  <w:r>
                    <w:rPr>
                      <w:noProof/>
                    </w:rPr>
                    <w:t>t</w:t>
                  </w:r>
                  <w:r>
                    <w:rPr>
                      <w:noProof/>
                    </w:rPr>
                    <w:t>r for item in BuenasPracticas %}</w:t>
                  </w:r>
                </w:p>
              </w:tc>
              <w:tc>
                <w:tcPr>
                  <w:tcW w:w="2727" w:type="dxa"/>
                </w:tcPr>
                <w:p w14:paraId="31E82244" w14:textId="77777777" w:rsidR="00EB3ACB" w:rsidRDefault="00EB3ACB" w:rsidP="00EB3ACB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</w:tr>
            <w:tr w:rsidR="00EB3ACB" w14:paraId="306260C2" w14:textId="77777777" w:rsidTr="00ED7F13">
              <w:trPr>
                <w:trHeight w:val="215"/>
              </w:trPr>
              <w:tc>
                <w:tcPr>
                  <w:tcW w:w="2223" w:type="dxa"/>
                </w:tcPr>
                <w:p w14:paraId="4BCF0060" w14:textId="77777777" w:rsidR="00EB3ACB" w:rsidRDefault="00EB3ACB" w:rsidP="00EB3ACB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noProof/>
                      <w:sz w:val="2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69504" behindDoc="0" locked="0" layoutInCell="1" allowOverlap="1" wp14:anchorId="0A9DF47E" wp14:editId="68B93E7E">
                            <wp:simplePos x="0" y="0"/>
                            <wp:positionH relativeFrom="column">
                              <wp:posOffset>298682</wp:posOffset>
                            </wp:positionH>
                            <wp:positionV relativeFrom="paragraph">
                              <wp:posOffset>85032</wp:posOffset>
                            </wp:positionV>
                            <wp:extent cx="543929" cy="571275"/>
                            <wp:effectExtent l="0" t="0" r="8890" b="635"/>
                            <wp:wrapNone/>
                            <wp:docPr id="1992605222" name="Grupo 28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543929" cy="571275"/>
                                      <a:chOff x="0" y="0"/>
                                      <a:chExt cx="543929" cy="571275"/>
                                    </a:xfrm>
                                  </wpg:grpSpPr>
                                  <wps:wsp>
                                    <wps:cNvPr id="2015484859" name="Graphic 382"/>
                                    <wps:cNvSpPr/>
                                    <wps:spPr>
                                      <a:xfrm>
                                        <a:off x="0" y="0"/>
                                        <a:ext cx="529251" cy="50634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527050" h="500380">
                                            <a:moveTo>
                                              <a:pt x="320452" y="0"/>
                                            </a:moveTo>
                                            <a:lnTo>
                                              <a:pt x="280402" y="16464"/>
                                            </a:lnTo>
                                            <a:lnTo>
                                              <a:pt x="270232" y="63543"/>
                                            </a:lnTo>
                                            <a:lnTo>
                                              <a:pt x="265954" y="84853"/>
                                            </a:lnTo>
                                            <a:lnTo>
                                              <a:pt x="237011" y="145521"/>
                                            </a:lnTo>
                                            <a:lnTo>
                                              <a:pt x="197627" y="182476"/>
                                            </a:lnTo>
                                            <a:lnTo>
                                              <a:pt x="159332" y="198734"/>
                                            </a:lnTo>
                                            <a:lnTo>
                                              <a:pt x="152476" y="199131"/>
                                            </a:lnTo>
                                            <a:lnTo>
                                              <a:pt x="146874" y="195581"/>
                                            </a:lnTo>
                                            <a:lnTo>
                                              <a:pt x="138696" y="191094"/>
                                            </a:lnTo>
                                            <a:lnTo>
                                              <a:pt x="124109" y="188676"/>
                                            </a:lnTo>
                                            <a:lnTo>
                                              <a:pt x="99565" y="188414"/>
                                            </a:lnTo>
                                            <a:lnTo>
                                              <a:pt x="40787" y="188714"/>
                                            </a:lnTo>
                                            <a:lnTo>
                                              <a:pt x="21211" y="192936"/>
                                            </a:lnTo>
                                            <a:lnTo>
                                              <a:pt x="8712" y="202860"/>
                                            </a:lnTo>
                                            <a:lnTo>
                                              <a:pt x="2054" y="215230"/>
                                            </a:lnTo>
                                            <a:lnTo>
                                              <a:pt x="0" y="226788"/>
                                            </a:lnTo>
                                            <a:lnTo>
                                              <a:pt x="82" y="464151"/>
                                            </a:lnTo>
                                            <a:lnTo>
                                              <a:pt x="40791" y="499140"/>
                                            </a:lnTo>
                                            <a:lnTo>
                                              <a:pt x="93033" y="499471"/>
                                            </a:lnTo>
                                            <a:lnTo>
                                              <a:pt x="120888" y="499200"/>
                                            </a:lnTo>
                                            <a:lnTo>
                                              <a:pt x="133247" y="498200"/>
                                            </a:lnTo>
                                            <a:lnTo>
                                              <a:pt x="139000" y="496346"/>
                                            </a:lnTo>
                                            <a:lnTo>
                                              <a:pt x="150769" y="488592"/>
                                            </a:lnTo>
                                            <a:lnTo>
                                              <a:pt x="156965" y="480852"/>
                                            </a:lnTo>
                                            <a:lnTo>
                                              <a:pt x="161100" y="476093"/>
                                            </a:lnTo>
                                            <a:lnTo>
                                              <a:pt x="166686" y="477283"/>
                                            </a:lnTo>
                                            <a:lnTo>
                                              <a:pt x="195246" y="491103"/>
                                            </a:lnTo>
                                            <a:lnTo>
                                              <a:pt x="225928" y="497305"/>
                                            </a:lnTo>
                                            <a:lnTo>
                                              <a:pt x="257371" y="498897"/>
                                            </a:lnTo>
                                            <a:lnTo>
                                              <a:pt x="288211" y="498886"/>
                                            </a:lnTo>
                                            <a:lnTo>
                                              <a:pt x="298844" y="499826"/>
                                            </a:lnTo>
                                            <a:lnTo>
                                              <a:pt x="301254" y="497387"/>
                                            </a:lnTo>
                                            <a:lnTo>
                                              <a:pt x="302763" y="493240"/>
                                            </a:lnTo>
                                            <a:lnTo>
                                              <a:pt x="302396" y="486724"/>
                                            </a:lnTo>
                                            <a:lnTo>
                                              <a:pt x="298820" y="480644"/>
                                            </a:lnTo>
                                            <a:lnTo>
                                              <a:pt x="290704" y="477804"/>
                                            </a:lnTo>
                                            <a:lnTo>
                                              <a:pt x="268243" y="478219"/>
                                            </a:lnTo>
                                            <a:lnTo>
                                              <a:pt x="235113" y="477010"/>
                                            </a:lnTo>
                                            <a:lnTo>
                                              <a:pt x="165677" y="450308"/>
                                            </a:lnTo>
                                            <a:lnTo>
                                              <a:pt x="161617" y="287707"/>
                                            </a:lnTo>
                                            <a:lnTo>
                                              <a:pt x="161923" y="224261"/>
                                            </a:lnTo>
                                            <a:lnTo>
                                              <a:pt x="167047" y="218697"/>
                                            </a:lnTo>
                                            <a:lnTo>
                                              <a:pt x="195150" y="208311"/>
                                            </a:lnTo>
                                            <a:lnTo>
                                              <a:pt x="215585" y="197439"/>
                                            </a:lnTo>
                                            <a:lnTo>
                                              <a:pt x="254393" y="158454"/>
                                            </a:lnTo>
                                            <a:lnTo>
                                              <a:pt x="287587" y="85285"/>
                                            </a:lnTo>
                                            <a:lnTo>
                                              <a:pt x="295170" y="38793"/>
                                            </a:lnTo>
                                            <a:lnTo>
                                              <a:pt x="298473" y="28510"/>
                                            </a:lnTo>
                                            <a:lnTo>
                                              <a:pt x="306003" y="22534"/>
                                            </a:lnTo>
                                            <a:lnTo>
                                              <a:pt x="322958" y="22349"/>
                                            </a:lnTo>
                                            <a:lnTo>
                                              <a:pt x="338044" y="35503"/>
                                            </a:lnTo>
                                            <a:lnTo>
                                              <a:pt x="347790" y="59784"/>
                                            </a:lnTo>
                                            <a:lnTo>
                                              <a:pt x="348722" y="92981"/>
                                            </a:lnTo>
                                            <a:lnTo>
                                              <a:pt x="348086" y="98999"/>
                                            </a:lnTo>
                                            <a:lnTo>
                                              <a:pt x="345611" y="115681"/>
                                            </a:lnTo>
                                            <a:lnTo>
                                              <a:pt x="340333" y="141857"/>
                                            </a:lnTo>
                                            <a:lnTo>
                                              <a:pt x="331289" y="176357"/>
                                            </a:lnTo>
                                            <a:lnTo>
                                              <a:pt x="329819" y="180001"/>
                                            </a:lnTo>
                                            <a:lnTo>
                                              <a:pt x="328222" y="186225"/>
                                            </a:lnTo>
                                            <a:lnTo>
                                              <a:pt x="329391" y="192477"/>
                                            </a:lnTo>
                                            <a:lnTo>
                                              <a:pt x="336219" y="196207"/>
                                            </a:lnTo>
                                            <a:lnTo>
                                              <a:pt x="360868" y="196340"/>
                                            </a:lnTo>
                                            <a:lnTo>
                                              <a:pt x="410253" y="196031"/>
                                            </a:lnTo>
                                            <a:lnTo>
                                              <a:pt x="460374" y="196191"/>
                                            </a:lnTo>
                                            <a:lnTo>
                                              <a:pt x="487231" y="197731"/>
                                            </a:lnTo>
                                            <a:lnTo>
                                              <a:pt x="500384" y="207151"/>
                                            </a:lnTo>
                                            <a:lnTo>
                                              <a:pt x="505937" y="221305"/>
                                            </a:lnTo>
                                            <a:lnTo>
                                              <a:pt x="502774" y="236436"/>
                                            </a:lnTo>
                                            <a:lnTo>
                                              <a:pt x="489781" y="248785"/>
                                            </a:lnTo>
                                            <a:lnTo>
                                              <a:pt x="477207" y="251008"/>
                                            </a:lnTo>
                                            <a:lnTo>
                                              <a:pt x="461514" y="250620"/>
                                            </a:lnTo>
                                            <a:lnTo>
                                              <a:pt x="447465" y="252032"/>
                                            </a:lnTo>
                                            <a:lnTo>
                                              <a:pt x="439821" y="259656"/>
                                            </a:lnTo>
                                            <a:lnTo>
                                              <a:pt x="442299" y="268643"/>
                                            </a:lnTo>
                                            <a:lnTo>
                                              <a:pt x="452032" y="272432"/>
                                            </a:lnTo>
                                            <a:lnTo>
                                              <a:pt x="463832" y="273154"/>
                                            </a:lnTo>
                                            <a:lnTo>
                                              <a:pt x="478120" y="272786"/>
                                            </a:lnTo>
                                            <a:lnTo>
                                              <a:pt x="487496" y="274153"/>
                                            </a:lnTo>
                                            <a:lnTo>
                                              <a:pt x="497368" y="279845"/>
                                            </a:lnTo>
                                            <a:lnTo>
                                              <a:pt x="504464" y="292663"/>
                                            </a:lnTo>
                                            <a:lnTo>
                                              <a:pt x="504857" y="300831"/>
                                            </a:lnTo>
                                            <a:lnTo>
                                              <a:pt x="502093" y="309343"/>
                                            </a:lnTo>
                                            <a:lnTo>
                                              <a:pt x="496347" y="317100"/>
                                            </a:lnTo>
                                            <a:lnTo>
                                              <a:pt x="487791" y="323004"/>
                                            </a:lnTo>
                                            <a:lnTo>
                                              <a:pt x="477667" y="327728"/>
                                            </a:lnTo>
                                            <a:lnTo>
                                              <a:pt x="478773" y="329773"/>
                                            </a:lnTo>
                                            <a:lnTo>
                                              <a:pt x="479329" y="340339"/>
                                            </a:lnTo>
                                            <a:lnTo>
                                              <a:pt x="479657" y="341088"/>
                                            </a:lnTo>
                                            <a:lnTo>
                                              <a:pt x="479040" y="342054"/>
                                            </a:lnTo>
                                            <a:lnTo>
                                              <a:pt x="505277" y="365891"/>
                                            </a:lnTo>
                                            <a:lnTo>
                                              <a:pt x="510560" y="365650"/>
                                            </a:lnTo>
                                            <a:lnTo>
                                              <a:pt x="509428" y="352755"/>
                                            </a:lnTo>
                                            <a:lnTo>
                                              <a:pt x="507279" y="345156"/>
                                            </a:lnTo>
                                            <a:lnTo>
                                              <a:pt x="506237" y="340361"/>
                                            </a:lnTo>
                                            <a:lnTo>
                                              <a:pt x="508426" y="335881"/>
                                            </a:lnTo>
                                            <a:lnTo>
                                              <a:pt x="511649" y="332913"/>
                                            </a:lnTo>
                                            <a:lnTo>
                                              <a:pt x="518127" y="324945"/>
                                            </a:lnTo>
                                            <a:lnTo>
                                              <a:pt x="524109" y="312212"/>
                                            </a:lnTo>
                                            <a:lnTo>
                                              <a:pt x="525838" y="294949"/>
                                            </a:lnTo>
                                            <a:lnTo>
                                              <a:pt x="521880" y="278925"/>
                                            </a:lnTo>
                                            <a:lnTo>
                                              <a:pt x="516146" y="269714"/>
                                            </a:lnTo>
                                            <a:lnTo>
                                              <a:pt x="512620" y="263627"/>
                                            </a:lnTo>
                                            <a:lnTo>
                                              <a:pt x="515284" y="256976"/>
                                            </a:lnTo>
                                            <a:lnTo>
                                              <a:pt x="526637" y="232741"/>
                                            </a:lnTo>
                                            <a:lnTo>
                                              <a:pt x="524677" y="205957"/>
                                            </a:lnTo>
                                            <a:lnTo>
                                              <a:pt x="508583" y="184131"/>
                                            </a:lnTo>
                                            <a:lnTo>
                                              <a:pt x="477535" y="174769"/>
                                            </a:lnTo>
                                            <a:lnTo>
                                              <a:pt x="433702" y="174501"/>
                                            </a:lnTo>
                                            <a:lnTo>
                                              <a:pt x="368089" y="174603"/>
                                            </a:lnTo>
                                            <a:lnTo>
                                              <a:pt x="356502" y="173613"/>
                                            </a:lnTo>
                                            <a:lnTo>
                                              <a:pt x="355039" y="169565"/>
                                            </a:lnTo>
                                            <a:lnTo>
                                              <a:pt x="357751" y="159716"/>
                                            </a:lnTo>
                                            <a:lnTo>
                                              <a:pt x="363308" y="137252"/>
                                            </a:lnTo>
                                            <a:lnTo>
                                              <a:pt x="370377" y="95356"/>
                                            </a:lnTo>
                                            <a:lnTo>
                                              <a:pt x="367365" y="47370"/>
                                            </a:lnTo>
                                            <a:lnTo>
                                              <a:pt x="348251" y="14744"/>
                                            </a:lnTo>
                                            <a:lnTo>
                                              <a:pt x="32045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6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400732870" name="Image 383"/>
                                      <pic:cNvPicPr/>
                                    </pic:nvPicPr>
                                    <pic:blipFill>
                                      <a:blip r:embed="rId21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16599" y="338230"/>
                                        <a:ext cx="227330" cy="23304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808861450" name="Graphic 384"/>
                                    <wps:cNvSpPr/>
                                    <wps:spPr>
                                      <a:xfrm>
                                        <a:off x="19665" y="212377"/>
                                        <a:ext cx="121154" cy="271805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120650" h="268605">
                                            <a:moveTo>
                                              <a:pt x="10032" y="0"/>
                                            </a:moveTo>
                                            <a:lnTo>
                                              <a:pt x="8633" y="3771"/>
                                            </a:lnTo>
                                            <a:lnTo>
                                              <a:pt x="4993" y="6870"/>
                                            </a:lnTo>
                                            <a:lnTo>
                                              <a:pt x="1644" y="13040"/>
                                            </a:lnTo>
                                            <a:lnTo>
                                              <a:pt x="287" y="20727"/>
                                            </a:lnTo>
                                            <a:lnTo>
                                              <a:pt x="6" y="34647"/>
                                            </a:lnTo>
                                            <a:lnTo>
                                              <a:pt x="0" y="248831"/>
                                            </a:lnTo>
                                            <a:lnTo>
                                              <a:pt x="3712" y="259607"/>
                                            </a:lnTo>
                                            <a:lnTo>
                                              <a:pt x="10744" y="265291"/>
                                            </a:lnTo>
                                            <a:lnTo>
                                              <a:pt x="17963" y="267520"/>
                                            </a:lnTo>
                                            <a:lnTo>
                                              <a:pt x="22237" y="267931"/>
                                            </a:lnTo>
                                            <a:lnTo>
                                              <a:pt x="35811" y="268139"/>
                                            </a:lnTo>
                                            <a:lnTo>
                                              <a:pt x="60391" y="267772"/>
                                            </a:lnTo>
                                            <a:lnTo>
                                              <a:pt x="82812" y="267830"/>
                                            </a:lnTo>
                                            <a:lnTo>
                                              <a:pt x="120017" y="243801"/>
                                            </a:lnTo>
                                            <a:lnTo>
                                              <a:pt x="120130" y="16624"/>
                                            </a:lnTo>
                                            <a:lnTo>
                                              <a:pt x="115864" y="5926"/>
                                            </a:lnTo>
                                            <a:lnTo>
                                              <a:pt x="106161" y="1289"/>
                                            </a:lnTo>
                                            <a:lnTo>
                                              <a:pt x="92849" y="175"/>
                                            </a:lnTo>
                                            <a:lnTo>
                                              <a:pt x="1003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F9F9F9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107375613" name="Image 385"/>
                                      <pic:cNvPicPr/>
                                    </pic:nvPicPr>
                                    <pic:blipFill>
                                      <a:blip r:embed="rId22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34297" y="357895"/>
                                        <a:ext cx="192405" cy="1962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1593785935" name="Graphic 386"/>
                                    <wps:cNvSpPr/>
                                    <wps:spPr>
                                      <a:xfrm>
                                        <a:off x="58994" y="395257"/>
                                        <a:ext cx="43998" cy="44979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43815" h="44450">
                                            <a:moveTo>
                                              <a:pt x="19733" y="0"/>
                                            </a:moveTo>
                                            <a:lnTo>
                                              <a:pt x="3910" y="9120"/>
                                            </a:lnTo>
                                            <a:lnTo>
                                              <a:pt x="0" y="30382"/>
                                            </a:lnTo>
                                            <a:lnTo>
                                              <a:pt x="12395" y="43589"/>
                                            </a:lnTo>
                                            <a:lnTo>
                                              <a:pt x="30513" y="43997"/>
                                            </a:lnTo>
                                            <a:lnTo>
                                              <a:pt x="43767" y="26862"/>
                                            </a:lnTo>
                                            <a:lnTo>
                                              <a:pt x="42314" y="14187"/>
                                            </a:lnTo>
                                            <a:lnTo>
                                              <a:pt x="33418" y="3460"/>
                                            </a:lnTo>
                                            <a:lnTo>
                                              <a:pt x="19733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5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1AA04279" id="Grupo 287" o:spid="_x0000_s1026" style="position:absolute;margin-left:23.5pt;margin-top:6.7pt;width:42.85pt;height:45pt;z-index:251669504" coordsize="5439,57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">
                            <v:shape id="Graphic 382" o:spid="_x0000_s1027" style="position:absolute;width:5292;height:5063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" path="m320452,l280402,16464,270232,63543r-4278,21310l237011,145521r-39384,36955l159332,198734r-6856,397l146874,195581r-8178,-4487l124109,188676r-24544,-262l40787,188714r-19576,4222l8712,202860,2054,215230,,226788,82,464151r40709,34989l93033,499471r27855,-271l133247,498200r5753,-1854l150769,488592r6196,-7740l161100,476093r5586,1190l195246,491103r30682,6202l257371,498897r30840,-11l298844,499826r2410,-2439l302763,493240r-367,-6516l298820,480644r-8116,-2840l268243,478219r-33130,-1209l165677,450308,161617,287707r306,-63446l167047,218697r28103,-10386l215585,197439r38808,-38985l287587,85285r7583,-46492l298473,28510r7530,-5976l322958,22349r15086,13154l347790,59784r932,33197l348086,98999r-2475,16682l340333,141857r-9044,34500l329819,180001r-1597,6224l329391,192477r6828,3730l360868,196340r49385,-309l460374,196191r26857,1540l500384,207151r5553,14154l502774,236436r-12993,12349l477207,251008r-15693,-388l447465,252032r-7644,7624l442299,268643r9733,3789l463832,273154r14288,-368l487496,274153r9872,5692l504464,292663r393,8168l502093,309343r-5746,7757l487791,323004r-10124,4724l478773,329773r556,10566l479657,341088r-617,966l505277,365891r5283,-241l509428,352755r-2149,-7599l506237,340361r2189,-4480l511649,332913r6478,-7968l524109,312212r1729,-17263l521880,278925r-5734,-9211l512620,263627r2664,-6651l526637,232741r-1960,-26784l508583,184131r-31048,-9362l433702,174501r-65613,102l356502,173613r-1463,-4048l357751,159716r5557,-22464l370377,95356,367365,47370,348251,14744,320452,xe" fillcolor="#161818" stroked="f">
                              <v:path arrowok="t"/>
                            </v:shape>
                            <v:shape id="Image 383" o:spid="_x0000_s1028" type="#_x0000_t75" style="position:absolute;left:3165;top:3382;width:2274;height:2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">
                              <v:imagedata r:id="rId23" o:title=""/>
                            </v:shape>
                            <v:shape id="Graphic 384" o:spid="_x0000_s1029" style="position:absolute;left:196;top:2123;width:1212;height:2718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" path="m10032,l8633,3771,4993,6870,1644,13040,287,20727,6,34647,,248831r3712,10776l10744,265291r7219,2229l22237,267931r13574,208l60391,267772r22421,58l120017,243801r113,-227177l115864,5926,106161,1289,92849,175,10032,xe" fillcolor="#f9f9f9" stroked="f">
                              <v:path arrowok="t"/>
                            </v:shape>
                            <v:shape id="Image 385" o:spid="_x0000_s1030" type="#_x0000_t75" style="position:absolute;left:3342;top:3578;width:1925;height:1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">
                              <v:imagedata r:id="rId24" o:title=""/>
                            </v:shape>
                            <v:shape id="Graphic 386" o:spid="_x0000_s1031" style="position:absolute;left:589;top:3952;width:440;height:450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" path="m19733,l3910,9120,,30382,12395,43589r18118,408l43767,26862,42314,14187,33418,3460,19733,xe" fillcolor="#151818" stroked="f"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432" behindDoc="1" locked="0" layoutInCell="1" allowOverlap="1" wp14:anchorId="259F54DF" wp14:editId="6C87B478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804067246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/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1183A3D3" id="Rectángulo: esquinas redondeadas 289" o:spid="_x0000_s1026" style="position:absolute;margin-left:-4.1pt;margin-top:.35pt;width:245.15pt;height:85.4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" filled="f" strokecolor="#0a121c [484]"/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anchor distT="0" distB="0" distL="114300" distR="114300" simplePos="0" relativeHeight="251660288" behindDoc="0" locked="0" layoutInCell="1" allowOverlap="1" wp14:anchorId="2D23480C" wp14:editId="3D8FAFEE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544102944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4C5D0072" wp14:editId="26E6FE17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693758266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CBDECAF" w14:textId="77777777" w:rsidR="00EB3ACB" w:rsidRDefault="00EB3ACB" w:rsidP="00EB3ACB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{{ item.ID</w:t>
                                        </w:r>
                                        <w:proofErr w:type="gram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4C5D0072" id="_x0000_s1057" type="#_x0000_t202" style="position:absolute;margin-left:3.3pt;margin-top:3.9pt;width:5.8pt;height:10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" filled="f" stroked="f">
                            <v:textbox inset="0,0,0,0">
                              <w:txbxContent>
                                <w:p w14:paraId="2CBDECAF" w14:textId="77777777" w:rsidR="00EB3ACB" w:rsidRDefault="00EB3ACB" w:rsidP="00EB3ACB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{{ item.ID</w:t>
                                  </w:r>
                                  <w:proofErr w:type="gram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  <w:p w14:paraId="5F4E4242" w14:textId="77777777" w:rsidR="00EB3ACB" w:rsidRDefault="00EB3ACB" w:rsidP="00EB3ACB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5850C095" w14:textId="77777777" w:rsidR="00EB3ACB" w:rsidRDefault="00EB3ACB" w:rsidP="00EB3ACB"/>
                <w:p w14:paraId="2CF8EF78" w14:textId="77777777" w:rsidR="00EB3ACB" w:rsidRDefault="00EB3ACB" w:rsidP="00EB3ACB"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7216" behindDoc="0" locked="0" layoutInCell="1" allowOverlap="1" wp14:anchorId="06AE88AF" wp14:editId="70BE4A42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35546132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FE806EC" id="Graphic 364" o:spid="_x0000_s1026" style="position:absolute;margin-left:11.95pt;margin-top:14.4pt;width:69.5pt;height:1.7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6507922D" w14:textId="77777777" w:rsidR="00EB3ACB" w:rsidRPr="0091746F" w:rsidRDefault="00EB3ACB" w:rsidP="00EB3AC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BUENAS PRÁCTICAS</w:t>
                  </w:r>
                </w:p>
              </w:tc>
              <w:tc>
                <w:tcPr>
                  <w:tcW w:w="2727" w:type="dxa"/>
                </w:tcPr>
                <w:p w14:paraId="6E7FC267" w14:textId="77777777" w:rsidR="00EB3ACB" w:rsidRDefault="00EB3ACB" w:rsidP="00EB3ACB">
                  <w:pPr>
                    <w:pStyle w:val="Textoindependiente"/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>Reconocemos acciones que contribuyen a un ambiente seguro y saludable.</w:t>
                  </w:r>
                </w:p>
                <w:p w14:paraId="3651E580" w14:textId="77777777" w:rsidR="00EB3ACB" w:rsidRDefault="00EB3ACB" w:rsidP="00EB3AC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Acción destacada:</w:t>
                  </w:r>
                </w:p>
                <w:p w14:paraId="7EDE318B" w14:textId="77777777" w:rsidR="00EB3ACB" w:rsidRDefault="00EB3ACB" w:rsidP="00EB3AC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</w:t>
                  </w:r>
                  <w:proofErr w:type="gramStart"/>
                  <w:r>
                    <w:rPr>
                      <w:rFonts w:ascii="Times New Roman" w:hAnsi="Times New Roman"/>
                      <w:u w:val="single" w:color="BAC6C3"/>
                    </w:rPr>
                    <w:t xml:space="preserve">{{ </w:t>
                  </w:r>
                  <w:proofErr w:type="spellStart"/>
                  <w:r>
                    <w:rPr>
                      <w:rFonts w:ascii="Times New Roman" w:hAnsi="Times New Roman"/>
                      <w:u w:val="single" w:color="BAC6C3"/>
                    </w:rPr>
                    <w:t>item</w:t>
                  </w:r>
                  <w:proofErr w:type="gramEnd"/>
                  <w:r>
                    <w:rPr>
                      <w:rFonts w:ascii="Times New Roman" w:hAnsi="Times New Roman"/>
                      <w:u w:val="single" w:color="BAC6C3"/>
                    </w:rPr>
                    <w:t>.</w:t>
                  </w:r>
                  <w:proofErr w:type="gramStart"/>
                  <w:r>
                    <w:rPr>
                      <w:rFonts w:ascii="Times New Roman" w:hAnsi="Times New Roman"/>
                      <w:u w:val="single" w:color="BAC6C3"/>
                    </w:rPr>
                    <w:t>Actividad</w:t>
                  </w:r>
                  <w:proofErr w:type="spellEnd"/>
                  <w:r>
                    <w:rPr>
                      <w:rFonts w:ascii="Times New Roman" w:hAnsi="Times New Roman"/>
                      <w:u w:val="single" w:color="BAC6C3"/>
                    </w:rPr>
                    <w:t xml:space="preserve"> }</w:t>
                  </w:r>
                  <w:proofErr w:type="gramEnd"/>
                  <w:r>
                    <w:rPr>
                      <w:rFonts w:ascii="Times New Roman" w:hAnsi="Times New Roman"/>
                      <w:u w:val="single" w:color="BAC6C3"/>
                    </w:rPr>
                    <w:t xml:space="preserve">}            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ab/>
                  </w:r>
                </w:p>
                <w:p w14:paraId="2D1F9DBB" w14:textId="77777777" w:rsidR="00EB3ACB" w:rsidRDefault="00EB3ACB" w:rsidP="00EB3AC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Mes:</w:t>
                  </w:r>
                </w:p>
                <w:p w14:paraId="30F2C8B4" w14:textId="77777777" w:rsidR="00EB3ACB" w:rsidRDefault="00EB3ACB" w:rsidP="00EB3AC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</w:t>
                  </w:r>
                  <w:proofErr w:type="gramStart"/>
                  <w:r>
                    <w:rPr>
                      <w:rFonts w:ascii="Times New Roman" w:hAnsi="Times New Roman"/>
                      <w:u w:val="single" w:color="BAC6C3"/>
                    </w:rPr>
                    <w:t xml:space="preserve">{{ </w:t>
                  </w:r>
                  <w:proofErr w:type="spellStart"/>
                  <w:r>
                    <w:rPr>
                      <w:rFonts w:ascii="Times New Roman" w:hAnsi="Times New Roman"/>
                      <w:u w:val="single" w:color="BAC6C3"/>
                    </w:rPr>
                    <w:t>item</w:t>
                  </w:r>
                  <w:proofErr w:type="gramEnd"/>
                  <w:r>
                    <w:rPr>
                      <w:rFonts w:ascii="Times New Roman" w:hAnsi="Times New Roman"/>
                      <w:u w:val="single" w:color="BAC6C3"/>
                    </w:rPr>
                    <w:t>.</w:t>
                  </w:r>
                  <w:proofErr w:type="gramStart"/>
                  <w:r>
                    <w:rPr>
                      <w:rFonts w:ascii="Times New Roman" w:hAnsi="Times New Roman"/>
                      <w:u w:val="single" w:color="BAC6C3"/>
                    </w:rPr>
                    <w:t>Mes</w:t>
                  </w:r>
                  <w:proofErr w:type="spellEnd"/>
                  <w:r>
                    <w:rPr>
                      <w:rFonts w:ascii="Times New Roman" w:hAnsi="Times New Roman"/>
                      <w:u w:val="single" w:color="BAC6C3"/>
                    </w:rPr>
                    <w:t xml:space="preserve"> }</w:t>
                  </w:r>
                  <w:proofErr w:type="gramEnd"/>
                  <w:r>
                    <w:rPr>
                      <w:rFonts w:ascii="Times New Roman" w:hAnsi="Times New Roman"/>
                      <w:u w:val="single" w:color="BAC6C3"/>
                    </w:rPr>
                    <w:t xml:space="preserve">}           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ab/>
                  </w:r>
                </w:p>
                <w:p w14:paraId="6D0A7CF3" w14:textId="77777777" w:rsidR="00EB3ACB" w:rsidRDefault="00EB3ACB" w:rsidP="00EB3AC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Firma:</w:t>
                  </w:r>
                </w:p>
                <w:p w14:paraId="46687522" w14:textId="77777777" w:rsidR="00EB3ACB" w:rsidRPr="00472087" w:rsidRDefault="00EB3ACB" w:rsidP="00EB3AC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                            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ab/>
                  </w:r>
                </w:p>
              </w:tc>
            </w:tr>
            <w:tr w:rsidR="00EB3ACB" w14:paraId="4425B1AD" w14:textId="77777777" w:rsidTr="00ED7F13">
              <w:trPr>
                <w:trHeight w:val="20"/>
              </w:trPr>
              <w:tc>
                <w:tcPr>
                  <w:tcW w:w="2223" w:type="dxa"/>
                </w:tcPr>
                <w:p w14:paraId="4926D049" w14:textId="77777777" w:rsidR="00EB3ACB" w:rsidRDefault="00EB3ACB" w:rsidP="00EB3ACB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  <w:tc>
                <w:tcPr>
                  <w:tcW w:w="2727" w:type="dxa"/>
                </w:tcPr>
                <w:p w14:paraId="71116A3E" w14:textId="77777777" w:rsidR="00EB3ACB" w:rsidRPr="006A6B55" w:rsidRDefault="00EB3ACB" w:rsidP="00EB3ACB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EB3ACB" w14:paraId="5E1945F7" w14:textId="77777777" w:rsidTr="00ED7F13">
              <w:trPr>
                <w:trHeight w:val="16"/>
              </w:trPr>
              <w:tc>
                <w:tcPr>
                  <w:tcW w:w="2223" w:type="dxa"/>
                </w:tcPr>
                <w:p w14:paraId="751E1C13" w14:textId="77777777" w:rsidR="00EB3ACB" w:rsidRDefault="00EB3ACB" w:rsidP="00EB3ACB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sz w:val="20"/>
                    </w:rPr>
                    <w:t xml:space="preserve"> </w:t>
                  </w:r>
                </w:p>
              </w:tc>
              <w:tc>
                <w:tcPr>
                  <w:tcW w:w="2727" w:type="dxa"/>
                </w:tcPr>
                <w:p w14:paraId="1F280A21" w14:textId="674D2356" w:rsidR="00EB3ACB" w:rsidRDefault="00EB3ACB" w:rsidP="00EB3ACB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 w:rsidRPr="00F64CB2">
                    <w:t>{%</w:t>
                  </w:r>
                  <w:proofErr w:type="spellStart"/>
                  <w:r w:rsidRPr="00F64CB2">
                    <w:t>tr</w:t>
                  </w:r>
                  <w:proofErr w:type="spellEnd"/>
                  <w:r w:rsidRPr="00F64CB2">
                    <w:t xml:space="preserve"> endfor %}</w:t>
                  </w:r>
                </w:p>
              </w:tc>
            </w:tr>
          </w:tbl>
          <w:p w14:paraId="790B2244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  <w:p w14:paraId="01ADEDF7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  <w:p w14:paraId="66FF13A5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  <w:p w14:paraId="6C568D9E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  <w:p w14:paraId="112FBF56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  <w:p w14:paraId="4A3F23F1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32" w14:textId="6C879864" w:rsidR="00B00941" w:rsidRDefault="00B00941" w:rsidP="00EB3ACB">
      <w:pPr>
        <w:rPr>
          <w:sz w:val="20"/>
        </w:rPr>
      </w:pPr>
    </w:p>
    <w:p w14:paraId="0B227433" w14:textId="3D0D871E" w:rsidR="00B00941" w:rsidRDefault="00B00941">
      <w:pPr>
        <w:pStyle w:val="Textoindependiente"/>
        <w:spacing w:before="22"/>
        <w:rPr>
          <w:sz w:val="20"/>
        </w:rPr>
      </w:pPr>
    </w:p>
    <w:p w14:paraId="7212770A" w14:textId="3903BAD7" w:rsidR="00126923" w:rsidRDefault="00EB3ACB">
      <w:pPr>
        <w:pStyle w:val="Textoindependiente"/>
        <w:spacing w:before="22"/>
        <w:rPr>
          <w:sz w:val="20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43904" behindDoc="0" locked="0" layoutInCell="1" allowOverlap="1" wp14:anchorId="0B22745E" wp14:editId="01B94EB8">
                <wp:simplePos x="0" y="0"/>
                <wp:positionH relativeFrom="page">
                  <wp:posOffset>454</wp:posOffset>
                </wp:positionH>
                <wp:positionV relativeFrom="page">
                  <wp:posOffset>4027980</wp:posOffset>
                </wp:positionV>
                <wp:extent cx="3760470" cy="1288730"/>
                <wp:effectExtent l="0" t="0" r="0" b="6985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730"/>
                          <a:chOff x="0" y="396223"/>
                          <a:chExt cx="3760470" cy="1288730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E" id="Group 113" o:spid="_x0000_s1058" style="position:absolute;margin-left:.05pt;margin-top:317.15pt;width:296.1pt;height:101.45pt;z-index:251643904;mso-wrap-distance-left:0;mso-wrap-distance-right:0;mso-position-horizontal-relative:page;mso-position-vertical-relative:page;mso-height-relative:margin" coordorigin=",3962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">
                <v:shape id="Graphic 114" o:spid="_x0000_s1059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60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Textbox 130" o:spid="_x0000_s1061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62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2A5CE" w14:textId="77777777" w:rsidR="00D66DDB" w:rsidRDefault="00D66DDB">
      <w:r>
        <w:separator/>
      </w:r>
    </w:p>
  </w:endnote>
  <w:endnote w:type="continuationSeparator" w:id="0">
    <w:p w14:paraId="5B06351B" w14:textId="77777777" w:rsidR="00D66DDB" w:rsidRDefault="00D66D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7051F" w14:textId="77777777" w:rsidR="00D66DDB" w:rsidRDefault="00D66DDB">
      <w:r>
        <w:separator/>
      </w:r>
    </w:p>
  </w:footnote>
  <w:footnote w:type="continuationSeparator" w:id="0">
    <w:p w14:paraId="0ADD9559" w14:textId="77777777" w:rsidR="00D66DDB" w:rsidRDefault="00D66D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BCDC06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39486A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063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064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6BF89F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809A18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65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066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DFBDBE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7AF8FA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7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068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85ADB6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874F71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069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070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BE521D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CC0FDA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6E5991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071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072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073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43381"/>
    <w:rsid w:val="00246588"/>
    <w:rsid w:val="00263529"/>
    <w:rsid w:val="00263A84"/>
    <w:rsid w:val="002864DB"/>
    <w:rsid w:val="0033099B"/>
    <w:rsid w:val="0033760E"/>
    <w:rsid w:val="00385770"/>
    <w:rsid w:val="00386A81"/>
    <w:rsid w:val="004A38C8"/>
    <w:rsid w:val="004C69BE"/>
    <w:rsid w:val="00512CBC"/>
    <w:rsid w:val="0051650C"/>
    <w:rsid w:val="00526DC2"/>
    <w:rsid w:val="005364BE"/>
    <w:rsid w:val="005D4DC2"/>
    <w:rsid w:val="00656E73"/>
    <w:rsid w:val="006748F6"/>
    <w:rsid w:val="007252FD"/>
    <w:rsid w:val="0075053A"/>
    <w:rsid w:val="00786A85"/>
    <w:rsid w:val="00813144"/>
    <w:rsid w:val="0083184D"/>
    <w:rsid w:val="008B302E"/>
    <w:rsid w:val="00A10D6F"/>
    <w:rsid w:val="00A269E3"/>
    <w:rsid w:val="00A352E9"/>
    <w:rsid w:val="00A47514"/>
    <w:rsid w:val="00A748EF"/>
    <w:rsid w:val="00AD01BA"/>
    <w:rsid w:val="00AE2D2D"/>
    <w:rsid w:val="00AE6A1A"/>
    <w:rsid w:val="00B00941"/>
    <w:rsid w:val="00B128A6"/>
    <w:rsid w:val="00B45DE0"/>
    <w:rsid w:val="00B845E4"/>
    <w:rsid w:val="00BA04AF"/>
    <w:rsid w:val="00BB568C"/>
    <w:rsid w:val="00CC0545"/>
    <w:rsid w:val="00CE5BE8"/>
    <w:rsid w:val="00D548C9"/>
    <w:rsid w:val="00D66DDB"/>
    <w:rsid w:val="00DC1728"/>
    <w:rsid w:val="00E0347A"/>
    <w:rsid w:val="00E42FF8"/>
    <w:rsid w:val="00E807C5"/>
    <w:rsid w:val="00EB3ACB"/>
    <w:rsid w:val="00EE531C"/>
    <w:rsid w:val="00F039D8"/>
    <w:rsid w:val="00F2568F"/>
    <w:rsid w:val="00F303DE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D01BA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D01BA"/>
    <w:rPr>
      <w:rFonts w:ascii="Tahoma" w:eastAsia="Tahoma" w:hAnsi="Tahoma" w:cs="Tahoma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453</Words>
  <Characters>2492</Characters>
  <Application>Microsoft Office Word</Application>
  <DocSecurity>0</DocSecurity>
  <Lines>20</Lines>
  <Paragraphs>5</Paragraphs>
  <ScaleCrop>false</ScaleCrop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40</cp:revision>
  <dcterms:created xsi:type="dcterms:W3CDTF">2026-08-06T21:20:00Z</dcterms:created>
  <dcterms:modified xsi:type="dcterms:W3CDTF">2026-08-07T13:50:00Z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