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8060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174B3D1E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Documento B09 — Estratégia de Testes e Implementação de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Quality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Gates</w:t>
      </w:r>
    </w:p>
    <w:p w14:paraId="3C7458D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definida / pronta para implementação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Relacionamento: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E24 —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Quality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, Testes, QA, Segurança, Performance, CI/CD e Release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Documentos relacionados: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DOC-00, A01, B01, B02, B03, B04, B05, B06, B07, B08</w:t>
      </w:r>
    </w:p>
    <w:p w14:paraId="56809EF2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CD2816">
          <v:rect id="_x0000_i1025" style="width:0;height:1.5pt" o:hralign="center" o:hrstd="t" o:hr="t" fillcolor="#a0a0a0" stroked="f"/>
        </w:pict>
      </w:r>
    </w:p>
    <w:p w14:paraId="1F5E9344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14:paraId="0A445A0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define a estratégia prática de testes do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B3E1BC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garantir que cada alteração de código seja validada sob quatro perspectivas:</w:t>
      </w:r>
    </w:p>
    <w:p w14:paraId="18BC705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Corretude</w:t>
      </w:r>
      <w:proofErr w:type="spellEnd"/>
    </w:p>
    <w:p w14:paraId="102EABB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Segurança</w:t>
      </w:r>
    </w:p>
    <w:p w14:paraId="697EA42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Comportamento</w:t>
      </w:r>
    </w:p>
    <w:p w14:paraId="3A6D7FF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Operabilidade</w:t>
      </w:r>
    </w:p>
    <w:p w14:paraId="15D2AE8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adotará uma estratégia baseada exclusivamente em cobertura percentual.</w:t>
      </w:r>
    </w:p>
    <w:p w14:paraId="4E7E205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prioridade será:</w:t>
      </w:r>
    </w:p>
    <w:p w14:paraId="57AADB3B" w14:textId="77777777" w:rsidR="00A52FD3" w:rsidRPr="00A52FD3" w:rsidRDefault="00A52FD3" w:rsidP="00A52F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Testar primeiro aquilo que pode causar maior impacto no negócio.</w:t>
      </w:r>
    </w:p>
    <w:p w14:paraId="50A9406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OWASP recomenda tratar segurança como parte do ciclo de desenvolvimento e adaptar a estratégia de testes ao risco e ao contexto da aplicação, em vez de utilizar uma checklist rígida.</w:t>
      </w:r>
    </w:p>
    <w:p w14:paraId="08194ED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8797F3">
          <v:rect id="_x0000_i1026" style="width:0;height:1.5pt" o:hralign="center" o:hrstd="t" o:hr="t" fillcolor="#a0a0a0" stroked="f"/>
        </w:pict>
      </w:r>
    </w:p>
    <w:p w14:paraId="4DF2859E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Princípio fundamental</w:t>
      </w:r>
    </w:p>
    <w:p w14:paraId="6BFCCD5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Um código não será considerado pronto apenas porque:</w:t>
      </w:r>
    </w:p>
    <w:p w14:paraId="5C5FA09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compila</w:t>
      </w:r>
    </w:p>
    <w:p w14:paraId="5BA063B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331D8F4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funciona manualmente</w:t>
      </w:r>
    </w:p>
    <w:p w14:paraId="100DD0E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 deverá ser:</w:t>
      </w:r>
    </w:p>
    <w:p w14:paraId="7D135C3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Testável</w:t>
      </w:r>
    </w:p>
    <w:p w14:paraId="6AC6B72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646E0E8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Validado</w:t>
      </w:r>
    </w:p>
    <w:p w14:paraId="6D30B23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0031483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Seguro</w:t>
      </w:r>
    </w:p>
    <w:p w14:paraId="7DAC18D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4E42703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Observável</w:t>
      </w:r>
    </w:p>
    <w:p w14:paraId="65D7A9F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1DA1886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Reprodutível</w:t>
      </w:r>
    </w:p>
    <w:p w14:paraId="58FBDA46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DD3BD1">
          <v:rect id="_x0000_i1027" style="width:0;height:1.5pt" o:hralign="center" o:hrstd="t" o:hr="t" fillcolor="#a0a0a0" stroked="f"/>
        </w:pict>
      </w:r>
    </w:p>
    <w:p w14:paraId="50F18200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Pirâmide de testes</w:t>
      </w:r>
    </w:p>
    <w:p w14:paraId="5C151A4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estratégia utilizará:</w:t>
      </w:r>
    </w:p>
    <w:p w14:paraId="309E25A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E2E</w:t>
      </w:r>
    </w:p>
    <w:p w14:paraId="3E176E4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─────────</w:t>
      </w:r>
    </w:p>
    <w:p w14:paraId="23EE883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API /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10ED5BF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─────────────────</w:t>
      </w:r>
    </w:p>
    <w:p w14:paraId="7CEDB10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DB</w:t>
      </w:r>
    </w:p>
    <w:p w14:paraId="45AC358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─────────────────────</w:t>
      </w:r>
    </w:p>
    <w:p w14:paraId="7A8E3E8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Component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3E00B92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─────────────────────────</w:t>
      </w:r>
    </w:p>
    <w:p w14:paraId="3CCAC79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Unit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</w:p>
    <w:p w14:paraId="4A57797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 mais próximo da base:</w:t>
      </w:r>
    </w:p>
    <w:p w14:paraId="18DCB2D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mais testes</w:t>
      </w:r>
    </w:p>
    <w:p w14:paraId="65C684D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menor custo</w:t>
      </w:r>
    </w:p>
    <w:p w14:paraId="0BE289D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maior velocidade</w:t>
      </w:r>
    </w:p>
    <w:p w14:paraId="0CCFBCC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 mais próximo do topo:</w:t>
      </w:r>
    </w:p>
    <w:p w14:paraId="1888E6F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menos testes</w:t>
      </w:r>
    </w:p>
    <w:p w14:paraId="571099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maior custo</w:t>
      </w:r>
    </w:p>
    <w:p w14:paraId="32DF5C3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maior tempo de execução</w:t>
      </w:r>
    </w:p>
    <w:p w14:paraId="3DE160F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maior abrangência</w:t>
      </w:r>
    </w:p>
    <w:p w14:paraId="0A523D1A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4C8230">
          <v:rect id="_x0000_i1028" style="width:0;height:1.5pt" o:hralign="center" o:hrstd="t" o:hr="t" fillcolor="#a0a0a0" stroked="f"/>
        </w:pict>
      </w:r>
    </w:p>
    <w:p w14:paraId="0FFEBF9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Tipos de testes</w:t>
      </w:r>
    </w:p>
    <w:p w14:paraId="3B09306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utilizará: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4128"/>
      </w:tblGrid>
      <w:tr w:rsidR="00A52FD3" w:rsidRPr="00A52FD3" w14:paraId="355C7FEF" w14:textId="77777777" w:rsidTr="00A52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3388F" w14:textId="77777777" w:rsidR="00A52FD3" w:rsidRPr="00A52FD3" w:rsidRDefault="00A52FD3" w:rsidP="00A5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CEDAEED" w14:textId="77777777" w:rsidR="00A52FD3" w:rsidRPr="00A52FD3" w:rsidRDefault="00A52FD3" w:rsidP="00A5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</w:t>
            </w:r>
          </w:p>
        </w:tc>
      </w:tr>
      <w:tr w:rsidR="00A52FD3" w:rsidRPr="00A52FD3" w14:paraId="72C7F925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B264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15C738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unidades isoladas</w:t>
            </w:r>
          </w:p>
        </w:tc>
      </w:tr>
      <w:tr w:rsidR="00A52FD3" w:rsidRPr="00A52FD3" w14:paraId="571C1184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061C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D622C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componentes de UI</w:t>
            </w:r>
          </w:p>
        </w:tc>
      </w:tr>
      <w:tr w:rsidR="00A52FD3" w:rsidRPr="00A52FD3" w14:paraId="10871E36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E57E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90C3C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integração entre módulos</w:t>
            </w:r>
          </w:p>
        </w:tc>
      </w:tr>
      <w:tr w:rsidR="00A52FD3" w:rsidRPr="00A52FD3" w14:paraId="4D3FFBCB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AAE0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40E2220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contratos HTTP</w:t>
            </w:r>
          </w:p>
        </w:tc>
      </w:tr>
      <w:tr w:rsidR="00A52FD3" w:rsidRPr="00A52FD3" w14:paraId="597BD6FD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703E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Contract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DB7AB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contratos entre sistemas</w:t>
            </w:r>
          </w:p>
        </w:tc>
      </w:tr>
      <w:tr w:rsidR="00A52FD3" w:rsidRPr="00A52FD3" w14:paraId="347DE360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86C4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60BC1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eventos</w:t>
            </w:r>
          </w:p>
        </w:tc>
      </w:tr>
      <w:tr w:rsidR="00A52FD3" w:rsidRPr="00A52FD3" w14:paraId="1EA3E6B1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A1CE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44411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processamento assíncrono</w:t>
            </w:r>
          </w:p>
        </w:tc>
      </w:tr>
      <w:tr w:rsidR="00A52FD3" w:rsidRPr="00A52FD3" w14:paraId="73877EEE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D5B8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4A269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persistência e migrações</w:t>
            </w:r>
          </w:p>
        </w:tc>
      </w:tr>
      <w:tr w:rsidR="00A52FD3" w:rsidRPr="00A52FD3" w14:paraId="7B684AAD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5E88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E2E</w:t>
            </w:r>
          </w:p>
        </w:tc>
        <w:tc>
          <w:tcPr>
            <w:tcW w:w="0" w:type="auto"/>
            <w:vAlign w:val="center"/>
            <w:hideMark/>
          </w:tcPr>
          <w:p w14:paraId="71C05ACC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jornadas completas</w:t>
            </w:r>
          </w:p>
        </w:tc>
      </w:tr>
      <w:tr w:rsidR="00A52FD3" w:rsidRPr="00A52FD3" w14:paraId="5ADE9258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D7B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A32687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controles de segurança</w:t>
            </w:r>
          </w:p>
        </w:tc>
      </w:tr>
      <w:tr w:rsidR="00A52FD3" w:rsidRPr="00A52FD3" w14:paraId="15E3A8C3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1023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8F4E435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comportamento sob carga</w:t>
            </w:r>
          </w:p>
        </w:tc>
      </w:tr>
      <w:tr w:rsidR="00A52FD3" w:rsidRPr="00A52FD3" w14:paraId="0226813B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FCB5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Accessibility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48A9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acessibilidade</w:t>
            </w:r>
          </w:p>
        </w:tc>
      </w:tr>
      <w:tr w:rsidR="00A52FD3" w:rsidRPr="00A52FD3" w14:paraId="0D3DFC85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5FE5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Smoke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3952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validar funcionamento básico após 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</w:t>
            </w:r>
            <w:proofErr w:type="spellEnd"/>
          </w:p>
        </w:tc>
      </w:tr>
      <w:tr w:rsidR="00A52FD3" w:rsidRPr="00A52FD3" w14:paraId="794DE4DC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3DD4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9BAB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impedir retorno de defeitos já corrigidos</w:t>
            </w:r>
          </w:p>
        </w:tc>
      </w:tr>
    </w:tbl>
    <w:p w14:paraId="3C51C40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2B4D4C">
          <v:rect id="_x0000_i1029" style="width:0;height:1.5pt" o:hralign="center" o:hrstd="t" o:hr="t" fillcolor="#a0a0a0" stroked="f"/>
        </w:pict>
      </w:r>
    </w:p>
    <w:p w14:paraId="27DA475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5. Unit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7BEFA5A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unitários serão utilizados principalmente para:</w:t>
      </w:r>
    </w:p>
    <w:p w14:paraId="33B3CC3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13AE494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Services</w:t>
      </w:r>
    </w:p>
    <w:p w14:paraId="203CEBF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Validators</w:t>
      </w:r>
    </w:p>
    <w:p w14:paraId="5C35937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Mappers</w:t>
      </w:r>
    </w:p>
    <w:p w14:paraId="0E67E8B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Policies</w:t>
      </w:r>
    </w:p>
    <w:p w14:paraId="4356B6A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Calculators</w:t>
      </w:r>
    </w:p>
    <w:p w14:paraId="70AAE5A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State Machines</w:t>
      </w:r>
    </w:p>
    <w:p w14:paraId="673963E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Utilities</w:t>
      </w:r>
    </w:p>
    <w:p w14:paraId="1FBB6BB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742025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Money</w:t>
      </w:r>
    </w:p>
    <w:p w14:paraId="104D2C1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Quantity</w:t>
      </w:r>
    </w:p>
    <w:p w14:paraId="7BA0A20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Stock availability</w:t>
      </w:r>
    </w:p>
    <w:p w14:paraId="5C73D6A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 Policy</w:t>
      </w:r>
    </w:p>
    <w:p w14:paraId="62FFB4A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 total</w:t>
      </w:r>
    </w:p>
    <w:p w14:paraId="06C1D2D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Installment calculation</w:t>
      </w:r>
    </w:p>
    <w:p w14:paraId="54C2651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Ledger balance</w:t>
      </w:r>
    </w:p>
    <w:p w14:paraId="40ACD4C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State transition</w:t>
      </w:r>
    </w:p>
    <w:p w14:paraId="416CDE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validation</w:t>
      </w:r>
      <w:proofErr w:type="spellEnd"/>
    </w:p>
    <w:p w14:paraId="08A2501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4118C7">
          <v:rect id="_x0000_i1030" style="width:0;height:1.5pt" o:hralign="center" o:hrstd="t" o:hr="t" fillcolor="#a0a0a0" stroked="f"/>
        </w:pict>
      </w:r>
    </w:p>
    <w:p w14:paraId="55E6604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Regra para Unit Test</w:t>
      </w:r>
    </w:p>
    <w:p w14:paraId="0208AEA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Um teste unitário deverá ser:</w:t>
      </w:r>
    </w:p>
    <w:p w14:paraId="222035B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rápido</w:t>
      </w:r>
    </w:p>
    <w:p w14:paraId="48B9CEE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determinístico</w:t>
      </w:r>
    </w:p>
    <w:p w14:paraId="1B4261F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isolado</w:t>
      </w:r>
    </w:p>
    <w:p w14:paraId="5CB4D42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repetível</w:t>
      </w:r>
    </w:p>
    <w:p w14:paraId="203B1E4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Evitar:</w:t>
      </w:r>
    </w:p>
    <w:p w14:paraId="1705624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Banco real</w:t>
      </w:r>
    </w:p>
    <w:p w14:paraId="449851D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API externa</w:t>
      </w:r>
    </w:p>
    <w:p w14:paraId="2288EF0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Internet</w:t>
      </w:r>
    </w:p>
    <w:p w14:paraId="7A471A1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filesystem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real</w:t>
      </w:r>
    </w:p>
    <w:p w14:paraId="14C1AF5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fila real</w:t>
      </w:r>
    </w:p>
    <w:p w14:paraId="656F75B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comportamento puder ser testado isoladamente.</w:t>
      </w:r>
    </w:p>
    <w:p w14:paraId="0004C02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605EA9">
          <v:rect id="_x0000_i1031" style="width:0;height:1.5pt" o:hralign="center" o:hrstd="t" o:hr="t" fillcolor="#a0a0a0" stroked="f"/>
        </w:pict>
      </w:r>
    </w:p>
    <w:p w14:paraId="514C98F8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Organização dos testes unitários</w:t>
      </w:r>
    </w:p>
    <w:p w14:paraId="0295452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Preferência:</w:t>
      </w:r>
    </w:p>
    <w:p w14:paraId="338AAF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A79B72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A7444F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│   ├── stock/</w:t>
      </w:r>
    </w:p>
    <w:p w14:paraId="39874E0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stock.service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16C8BA7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stock.service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.test.ts</w:t>
      </w:r>
      <w:proofErr w:type="spellEnd"/>
    </w:p>
    <w:p w14:paraId="2DA5ED8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5196116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finance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526B9E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├── </w:t>
      </w:r>
      <w:proofErr w:type="spellStart"/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ledger.service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39B73ED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└── </w:t>
      </w:r>
      <w:proofErr w:type="spellStart"/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ledger.service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.test.ts</w:t>
      </w:r>
      <w:proofErr w:type="spellEnd"/>
    </w:p>
    <w:p w14:paraId="45F3A3F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Vitest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suporta </w:t>
      </w:r>
      <w:proofErr w:type="gram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arquivos </w:t>
      </w: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test.*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spec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.*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inclusive com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EE601FD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1C6777">
          <v:rect id="_x0000_i1032" style="width:0;height:1.5pt" o:hralign="center" o:hrstd="t" o:hr="t" fillcolor="#a0a0a0" stroked="f"/>
        </w:pict>
      </w:r>
    </w:p>
    <w:p w14:paraId="48E716C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Component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6461E89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Componentes críticos do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possuir testes próprios.</w:t>
      </w:r>
    </w:p>
    <w:p w14:paraId="1B26002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1BE1346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Button</w:t>
      </w:r>
    </w:p>
    <w:p w14:paraId="29A3676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Input</w:t>
      </w:r>
    </w:p>
    <w:p w14:paraId="7CC1843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SearchBox</w:t>
      </w:r>
    </w:p>
    <w:p w14:paraId="26F966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CatalogCard</w:t>
      </w:r>
    </w:p>
    <w:p w14:paraId="48DC466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ExemplarCard</w:t>
      </w:r>
    </w:p>
    <w:p w14:paraId="4584FA1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CollectionCard</w:t>
      </w:r>
    </w:p>
    <w:p w14:paraId="197A173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Modal</w:t>
      </w:r>
    </w:p>
    <w:p w14:paraId="7BD8BBC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Dialog</w:t>
      </w:r>
    </w:p>
    <w:p w14:paraId="44A84FE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Pagination</w:t>
      </w:r>
    </w:p>
    <w:p w14:paraId="080E3AF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Filter</w:t>
      </w:r>
    </w:p>
    <w:p w14:paraId="24F80A3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LocationSelector</w:t>
      </w:r>
    </w:p>
    <w:p w14:paraId="5AACB19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Devem ser testados:</w:t>
      </w:r>
    </w:p>
    <w:p w14:paraId="2E254D3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renderização</w:t>
      </w:r>
    </w:p>
    <w:p w14:paraId="680EFCC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interação</w:t>
      </w:r>
    </w:p>
    <w:p w14:paraId="2204766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estados</w:t>
      </w:r>
    </w:p>
    <w:p w14:paraId="203EF68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validação</w:t>
      </w:r>
    </w:p>
    <w:p w14:paraId="2A8574B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acessibilidade básica</w:t>
      </w:r>
    </w:p>
    <w:p w14:paraId="5CDB3CC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callbacks</w:t>
      </w:r>
      <w:proofErr w:type="spellEnd"/>
    </w:p>
    <w:p w14:paraId="61B6EC1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erros</w:t>
      </w:r>
    </w:p>
    <w:p w14:paraId="418C13B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loading</w:t>
      </w:r>
      <w:proofErr w:type="spellEnd"/>
    </w:p>
    <w:p w14:paraId="35DDE3E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BA138E">
          <v:rect id="_x0000_i1033" style="width:0;height:1.5pt" o:hralign="center" o:hrstd="t" o:hr="t" fillcolor="#a0a0a0" stroked="f"/>
        </w:pict>
      </w:r>
    </w:p>
    <w:p w14:paraId="1C7D994C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Testes de componentes de domínio</w:t>
      </w:r>
    </w:p>
    <w:p w14:paraId="196EB3C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6F4AC5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CatalogCard</w:t>
      </w:r>
      <w:proofErr w:type="spellEnd"/>
    </w:p>
    <w:p w14:paraId="338482E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validar:</w:t>
      </w:r>
    </w:p>
    <w:p w14:paraId="7D9E0CE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imagem</w:t>
      </w:r>
    </w:p>
    <w:p w14:paraId="33624DA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marca</w:t>
      </w:r>
    </w:p>
    <w:p w14:paraId="5D4A58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</w:p>
    <w:p w14:paraId="0840C6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escala</w:t>
      </w:r>
    </w:p>
    <w:p w14:paraId="37FA7C1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código</w:t>
      </w:r>
    </w:p>
    <w:p w14:paraId="1F76A3D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série</w:t>
      </w:r>
    </w:p>
    <w:p w14:paraId="25785F2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preço quando aplicável</w:t>
      </w:r>
    </w:p>
    <w:p w14:paraId="15E6174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estado</w:t>
      </w:r>
    </w:p>
    <w:p w14:paraId="3718EC8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ação principal</w:t>
      </w:r>
    </w:p>
    <w:p w14:paraId="5236745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deverá testar regras pertencentes ao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E1A3F7F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8CE177">
          <v:rect id="_x0000_i1034" style="width:0;height:1.5pt" o:hralign="center" o:hrstd="t" o:hr="t" fillcolor="#a0a0a0" stroked="f"/>
        </w:pict>
      </w:r>
    </w:p>
    <w:p w14:paraId="2002915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Integration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1D8EF59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integração verificarão a interação entre componentes reais.</w:t>
      </w:r>
    </w:p>
    <w:p w14:paraId="1070C88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1C888C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Service</w:t>
      </w:r>
    </w:p>
    <w:p w14:paraId="15340F9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945D5E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572C3A3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6C313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14DF1AF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4E199F3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</w:t>
      </w:r>
    </w:p>
    <w:p w14:paraId="47FCD62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9B01DE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04775C2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216A04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690F9D6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71681E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5582AD65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B25285">
          <v:rect id="_x0000_i1035" style="width:0;height:1.5pt" o:hralign="center" o:hrstd="t" o:hr="t" fillcolor="#a0a0a0" stroked="f"/>
        </w:pict>
      </w:r>
    </w:p>
    <w:p w14:paraId="1142EF2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Banco nos testes de integração</w:t>
      </w:r>
    </w:p>
    <w:p w14:paraId="4FDDA7D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Quando o comportamento depender de PostgreSQL real, deverá ser utilizado um banco de teste.</w:t>
      </w:r>
    </w:p>
    <w:p w14:paraId="057D134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Preferência:</w:t>
      </w:r>
    </w:p>
    <w:p w14:paraId="2A58CC9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PostgreSQL em container</w:t>
      </w:r>
    </w:p>
    <w:p w14:paraId="2BAE12E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ou ambiente equivalente isolado.</w:t>
      </w:r>
    </w:p>
    <w:p w14:paraId="5018E5E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banco de desenvolvimento pessoal para execução automatizada.</w:t>
      </w:r>
    </w:p>
    <w:p w14:paraId="6639175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148C50">
          <v:rect id="_x0000_i1036" style="width:0;height:1.5pt" o:hralign="center" o:hrstd="t" o:hr="t" fillcolor="#a0a0a0" stroked="f"/>
        </w:pict>
      </w:r>
    </w:p>
    <w:p w14:paraId="3741AD44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Isolamento</w:t>
      </w:r>
    </w:p>
    <w:p w14:paraId="6DA0CDC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suíte deverá garantir que seus dados não contaminem outra suíte.</w:t>
      </w:r>
    </w:p>
    <w:p w14:paraId="4D0482A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Estratégias possíveis:</w:t>
      </w:r>
    </w:p>
    <w:p w14:paraId="4115DFB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</w:p>
    <w:p w14:paraId="7F346A8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reset</w:t>
      </w:r>
    </w:p>
    <w:p w14:paraId="18E7072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isolado</w:t>
      </w:r>
    </w:p>
    <w:p w14:paraId="720AE5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fixtures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controladas</w:t>
      </w:r>
    </w:p>
    <w:p w14:paraId="272263E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containers efêmeros</w:t>
      </w:r>
    </w:p>
    <w:p w14:paraId="6D5F42F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estratégia definitiva será definida em B10/infraestrutura.</w:t>
      </w:r>
    </w:p>
    <w:p w14:paraId="7A9A25A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57A44B">
          <v:rect id="_x0000_i1037" style="width:0;height:1.5pt" o:hralign="center" o:hrstd="t" o:hr="t" fillcolor="#a0a0a0" stroked="f"/>
        </w:pict>
      </w:r>
    </w:p>
    <w:p w14:paraId="06A42D33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13. API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6366BEC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As APIs deverão ser testadas diretamente.</w:t>
      </w:r>
    </w:p>
    <w:p w14:paraId="77B22D3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097E5F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/api/v1/collection/exemplars</w:t>
      </w:r>
    </w:p>
    <w:p w14:paraId="50241E0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149FE34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201</w:t>
      </w:r>
    </w:p>
    <w:p w14:paraId="54DF0F9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400</w:t>
      </w:r>
    </w:p>
    <w:p w14:paraId="0C668DF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401</w:t>
      </w:r>
    </w:p>
    <w:p w14:paraId="556122B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403</w:t>
      </w:r>
    </w:p>
    <w:p w14:paraId="0A7D5BC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14:paraId="063611C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409</w:t>
      </w:r>
    </w:p>
    <w:p w14:paraId="63557D4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422</w:t>
      </w:r>
    </w:p>
    <w:p w14:paraId="61B4C3A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429</w:t>
      </w:r>
    </w:p>
    <w:p w14:paraId="6EC3690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500</w:t>
      </w:r>
    </w:p>
    <w:p w14:paraId="59A0758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aplicável.</w:t>
      </w:r>
    </w:p>
    <w:p w14:paraId="7BC982FF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F4692CF">
          <v:rect id="_x0000_i1038" style="width:0;height:1.5pt" o:hralign="center" o:hrstd="t" o:hr="t" fillcolor="#a0a0a0" stroked="f"/>
        </w:pict>
      </w:r>
    </w:p>
    <w:p w14:paraId="7CB3715C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14. API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Contract</w:t>
      </w:r>
      <w:proofErr w:type="spellEnd"/>
    </w:p>
    <w:p w14:paraId="0B10D90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ser validado contra:</w:t>
      </w:r>
    </w:p>
    <w:p w14:paraId="206285B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OpenAPI</w:t>
      </w:r>
    </w:p>
    <w:p w14:paraId="7EB14CD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Incluindo:</w:t>
      </w:r>
    </w:p>
    <w:p w14:paraId="72DEDD1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</w:t>
      </w:r>
    </w:p>
    <w:p w14:paraId="6AD5236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response</w:t>
      </w:r>
    </w:p>
    <w:p w14:paraId="0DBC3B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headers</w:t>
      </w:r>
    </w:p>
    <w:p w14:paraId="09418F8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</w:t>
      </w:r>
    </w:p>
    <w:p w14:paraId="332D203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6538B6F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</w:p>
    <w:p w14:paraId="4BD0004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authentication</w:t>
      </w:r>
      <w:proofErr w:type="spellEnd"/>
    </w:p>
    <w:p w14:paraId="05A7F99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</w:p>
    <w:p w14:paraId="181DEB9F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7AE691">
          <v:rect id="_x0000_i1039" style="width:0;height:1.5pt" o:hralign="center" o:hrstd="t" o:hr="t" fillcolor="#a0a0a0" stroked="f"/>
        </w:pict>
      </w:r>
    </w:p>
    <w:p w14:paraId="4EE4F23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Testes de autenticação</w:t>
      </w:r>
    </w:p>
    <w:p w14:paraId="402D6F2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existir testes para:</w:t>
      </w:r>
    </w:p>
    <w:p w14:paraId="2A0D8A4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login válido</w:t>
      </w:r>
    </w:p>
    <w:p w14:paraId="647E833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login inválido</w:t>
      </w:r>
    </w:p>
    <w:p w14:paraId="647D6C8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token expirado</w:t>
      </w:r>
    </w:p>
    <w:p w14:paraId="3AB9B88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token inválido</w:t>
      </w:r>
    </w:p>
    <w:p w14:paraId="01E82CE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sessão inexistente</w:t>
      </w:r>
    </w:p>
    <w:p w14:paraId="430FF71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sessão revogada</w:t>
      </w:r>
    </w:p>
    <w:p w14:paraId="5687A87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usuário suspenso</w:t>
      </w:r>
    </w:p>
    <w:p w14:paraId="2D55DB8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EC1A92">
          <v:rect id="_x0000_i1040" style="width:0;height:1.5pt" o:hralign="center" o:hrstd="t" o:hr="t" fillcolor="#a0a0a0" stroked="f"/>
        </w:pict>
      </w:r>
    </w:p>
    <w:p w14:paraId="51D3BA23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Testes de autorização</w:t>
      </w:r>
    </w:p>
    <w:p w14:paraId="4298A05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Autorização será considerada uma área crítica.</w:t>
      </w:r>
    </w:p>
    <w:p w14:paraId="744CECD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46270B3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usuário sem permissão</w:t>
      </w:r>
    </w:p>
    <w:p w14:paraId="62E6E4D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usuário com permissão</w:t>
      </w:r>
    </w:p>
    <w:p w14:paraId="4EE7245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seller</w:t>
      </w:r>
      <w:proofErr w:type="spellEnd"/>
    </w:p>
    <w:p w14:paraId="1469011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moderator</w:t>
      </w:r>
      <w:proofErr w:type="spellEnd"/>
    </w:p>
    <w:p w14:paraId="1B5B4B5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manager</w:t>
      </w:r>
    </w:p>
    <w:p w14:paraId="1864F6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</w:p>
    <w:p w14:paraId="7460062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 principalmente:</w:t>
      </w:r>
    </w:p>
    <w:p w14:paraId="22D80B8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usuário A acessando recurso do usuário B</w:t>
      </w:r>
    </w:p>
    <w:p w14:paraId="553E6D3E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C44155">
          <v:rect id="_x0000_i1041" style="width:0;height:1.5pt" o:hralign="center" o:hrstd="t" o:hr="t" fillcolor="#a0a0a0" stroked="f"/>
        </w:pict>
      </w:r>
    </w:p>
    <w:p w14:paraId="56F1B66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17. IDOR</w:t>
      </w:r>
    </w:p>
    <w:p w14:paraId="11EF167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recursos privados deverão possuir testes contra IDOR.</w:t>
      </w:r>
    </w:p>
    <w:p w14:paraId="1C3E6C1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21C4739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/collection/exemplars/{id}</w:t>
      </w:r>
    </w:p>
    <w:p w14:paraId="0892155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 tentando acessar:</w:t>
      </w:r>
    </w:p>
    <w:p w14:paraId="674841C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exemplar pertencente ao usuário B</w:t>
      </w:r>
    </w:p>
    <w:p w14:paraId="5A1147F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bloqueado.</w:t>
      </w:r>
    </w:p>
    <w:p w14:paraId="6402972F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0B421A">
          <v:rect id="_x0000_i1042" style="width:0;height:1.5pt" o:hralign="center" o:hrstd="t" o:hr="t" fillcolor="#a0a0a0" stroked="f"/>
        </w:pict>
      </w:r>
    </w:p>
    <w:p w14:paraId="526ED8B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18.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</w:p>
    <w:p w14:paraId="017CBAE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existir testes de propriedade para:</w:t>
      </w:r>
    </w:p>
    <w:p w14:paraId="2919E76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61CF7E4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Exemplar</w:t>
      </w:r>
    </w:p>
    <w:p w14:paraId="702CA56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Wishlist</w:t>
      </w:r>
    </w:p>
    <w:p w14:paraId="7BD136C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Location</w:t>
      </w:r>
    </w:p>
    <w:p w14:paraId="242F678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Garage</w:t>
      </w:r>
    </w:p>
    <w:p w14:paraId="49A2996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</w:t>
      </w:r>
    </w:p>
    <w:p w14:paraId="7DE3E09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Pre-Sale</w:t>
      </w:r>
    </w:p>
    <w:p w14:paraId="2A2B77A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Community Post</w:t>
      </w:r>
    </w:p>
    <w:p w14:paraId="60999B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Seller Resources</w:t>
      </w:r>
    </w:p>
    <w:p w14:paraId="7FEAB90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deverá ser validada no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AC9CEE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F3D2B0">
          <v:rect id="_x0000_i1043" style="width:0;height:1.5pt" o:hralign="center" o:hrstd="t" o:hr="t" fillcolor="#a0a0a0" stroked="f"/>
        </w:pict>
      </w:r>
    </w:p>
    <w:p w14:paraId="5B139A7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19. Mass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Assignment</w:t>
      </w:r>
      <w:proofErr w:type="spellEnd"/>
    </w:p>
    <w:p w14:paraId="1A1A58C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tentativas de enviar campos que não pertencem ao usuário.</w:t>
      </w:r>
    </w:p>
    <w:p w14:paraId="7FCD441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0BA89E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F49A23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": "outro-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16E0C1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"role": "ADMIN",</w:t>
      </w:r>
    </w:p>
    <w:p w14:paraId="475A96A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"status": "APPROVED"</w:t>
      </w:r>
    </w:p>
    <w:p w14:paraId="79526A1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9BC8EE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aceitar alteração indevida desses campos.</w:t>
      </w:r>
    </w:p>
    <w:p w14:paraId="01C23345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E66B81">
          <v:rect id="_x0000_i1044" style="width:0;height:1.5pt" o:hralign="center" o:hrstd="t" o:hr="t" fillcolor="#a0a0a0" stroked="f"/>
        </w:pict>
      </w:r>
    </w:p>
    <w:p w14:paraId="12359644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20.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State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Machine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2CD26B0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máquinas de estado importantes deverão possuir testes.</w:t>
      </w:r>
    </w:p>
    <w:p w14:paraId="1F60982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57B8E06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OFFER</w:t>
      </w:r>
    </w:p>
    <w:p w14:paraId="6A850AD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DRAFT</w:t>
      </w:r>
    </w:p>
    <w:p w14:paraId="0CFE6C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783BED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PENDING_REVIEW</w:t>
      </w:r>
    </w:p>
    <w:p w14:paraId="343CCD3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B9A918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PUBLISHED</w:t>
      </w:r>
    </w:p>
    <w:p w14:paraId="13CD9E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255692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PAUSED</w:t>
      </w:r>
    </w:p>
    <w:p w14:paraId="31B076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9BA465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PUBLISHED</w:t>
      </w:r>
    </w:p>
    <w:p w14:paraId="5A28A4E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validado:</w:t>
      </w:r>
    </w:p>
    <w:p w14:paraId="644A5DE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transição válida</w:t>
      </w:r>
    </w:p>
    <w:p w14:paraId="14020F3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transição inválida</w:t>
      </w:r>
    </w:p>
    <w:p w14:paraId="2E0D5FD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permissão</w:t>
      </w:r>
    </w:p>
    <w:p w14:paraId="52232FF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pré-condição</w:t>
      </w:r>
    </w:p>
    <w:p w14:paraId="2AF42E0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efeito colateral</w:t>
      </w:r>
    </w:p>
    <w:p w14:paraId="7495F8A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evento emitido</w:t>
      </w:r>
    </w:p>
    <w:p w14:paraId="387167DA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B6E4DF">
          <v:rect id="_x0000_i1045" style="width:0;height:1.5pt" o:hralign="center" o:hrstd="t" o:hr="t" fillcolor="#a0a0a0" stroked="f"/>
        </w:pict>
      </w:r>
    </w:p>
    <w:p w14:paraId="71A9E4C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Teste de transições inválidas</w:t>
      </w:r>
    </w:p>
    <w:p w14:paraId="1DBB2E5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0ED9D5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DELIVERED</w:t>
      </w:r>
    </w:p>
    <w:p w14:paraId="26B9F55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706B3B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PREPARING</w:t>
      </w:r>
    </w:p>
    <w:p w14:paraId="6728955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falhar.</w:t>
      </w:r>
    </w:p>
    <w:p w14:paraId="1AF731F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teste deverá garantir que estados terminais não sejam reabertos indevidamente.</w:t>
      </w:r>
    </w:p>
    <w:p w14:paraId="184452AE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76EA8C">
          <v:rect id="_x0000_i1046" style="width:0;height:1.5pt" o:hralign="center" o:hrstd="t" o:hr="t" fillcolor="#a0a0a0" stroked="f"/>
        </w:pict>
      </w:r>
    </w:p>
    <w:p w14:paraId="1024AC6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22. Money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69F711C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cálculos financeiros deverão possuir testes específicos.</w:t>
      </w:r>
    </w:p>
    <w:p w14:paraId="4671229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D497A0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amount_minor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15990</w:t>
      </w:r>
    </w:p>
    <w:p w14:paraId="06DC84E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currency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BRL</w:t>
      </w:r>
    </w:p>
    <w:p w14:paraId="54E3DB6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4464C2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soma</w:t>
      </w:r>
    </w:p>
    <w:p w14:paraId="6884B34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subtração</w:t>
      </w:r>
    </w:p>
    <w:p w14:paraId="45DEB48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desconto</w:t>
      </w:r>
    </w:p>
    <w:p w14:paraId="0BBFD9E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comissão</w:t>
      </w:r>
    </w:p>
    <w:p w14:paraId="5A169A3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frete</w:t>
      </w:r>
    </w:p>
    <w:p w14:paraId="302694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reembolso</w:t>
      </w:r>
    </w:p>
    <w:p w14:paraId="531559B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parcelas</w:t>
      </w:r>
    </w:p>
    <w:p w14:paraId="7520B83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arredondamento</w:t>
      </w:r>
    </w:p>
    <w:p w14:paraId="03473EC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floating point para validar valores monetários.</w:t>
      </w:r>
    </w:p>
    <w:p w14:paraId="5F3FAE8E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10C4CA">
          <v:rect id="_x0000_i1047" style="width:0;height:1.5pt" o:hralign="center" o:hrstd="t" o:hr="t" fillcolor="#a0a0a0" stroked="f"/>
        </w:pict>
      </w:r>
    </w:p>
    <w:p w14:paraId="29187720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23. Ledger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2A9EC29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domínio Financeiro possuirá testes de alta prioridade.</w:t>
      </w:r>
    </w:p>
    <w:p w14:paraId="279B1A8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Invariante:</w:t>
      </w:r>
    </w:p>
    <w:p w14:paraId="04549AF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SUM(DEBIT) = SUM(CREDIT)</w:t>
      </w:r>
    </w:p>
    <w:p w14:paraId="3CC8950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Toda transação deverá permanecer equilibrada.</w:t>
      </w:r>
    </w:p>
    <w:p w14:paraId="7609C49E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5A619C">
          <v:rect id="_x0000_i1048" style="width:0;height:1.5pt" o:hralign="center" o:hrstd="t" o:hr="t" fillcolor="#a0a0a0" stroked="f"/>
        </w:pict>
      </w:r>
    </w:p>
    <w:p w14:paraId="6FC8DF80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24. Ledger Immutability</w:t>
      </w:r>
    </w:p>
    <w:p w14:paraId="0833265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 que:</w:t>
      </w:r>
    </w:p>
    <w:p w14:paraId="2D51ABC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Ledger Transaction</w:t>
      </w:r>
    </w:p>
    <w:p w14:paraId="313877B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Ledger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Entry</w:t>
      </w:r>
      <w:proofErr w:type="spellEnd"/>
    </w:p>
    <w:p w14:paraId="5E549F2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possam ser alterados arbitrariamente depois de publicados.</w:t>
      </w:r>
    </w:p>
    <w:p w14:paraId="6F6BBEC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 deverá ocorrer por:</w:t>
      </w:r>
    </w:p>
    <w:p w14:paraId="1382463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reversal</w:t>
      </w:r>
      <w:proofErr w:type="spellEnd"/>
    </w:p>
    <w:p w14:paraId="07CD4E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6A42C0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compensating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spellEnd"/>
    </w:p>
    <w:p w14:paraId="1DEE8C2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5F6A8C">
          <v:rect id="_x0000_i1049" style="width:0;height:1.5pt" o:hralign="center" o:hrstd="t" o:hr="t" fillcolor="#a0a0a0" stroked="f"/>
        </w:pict>
      </w:r>
    </w:p>
    <w:p w14:paraId="6384474E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25. Stock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64B0549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comercial será testado sob concorrência.</w:t>
      </w:r>
    </w:p>
    <w:p w14:paraId="5BA9720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E89571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Estoque disponível = 1</w:t>
      </w:r>
    </w:p>
    <w:p w14:paraId="45DE8BD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A838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Usuário A compra</w:t>
      </w:r>
    </w:p>
    <w:p w14:paraId="218BC46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Usuário B compra</w:t>
      </w:r>
    </w:p>
    <w:p w14:paraId="09FAE86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impedir:</w:t>
      </w:r>
    </w:p>
    <w:p w14:paraId="79B2A5B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available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0</w:t>
      </w:r>
    </w:p>
    <w:p w14:paraId="558C1F5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7B9B3FE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dupla venda do mesmo estoque</w:t>
      </w:r>
    </w:p>
    <w:p w14:paraId="0DF0091E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8764A3">
          <v:rect id="_x0000_i1050" style="width:0;height:1.5pt" o:hralign="center" o:hrstd="t" o:hr="t" fillcolor="#a0a0a0" stroked="f"/>
        </w:pict>
      </w:r>
    </w:p>
    <w:p w14:paraId="4C9A895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26. Reservation Tests</w:t>
      </w:r>
    </w:p>
    <w:p w14:paraId="5F94508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57E16D0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reserve</w:t>
      </w:r>
    </w:p>
    <w:p w14:paraId="7E1FC12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release</w:t>
      </w:r>
    </w:p>
    <w:p w14:paraId="23414CA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commit</w:t>
      </w:r>
    </w:p>
    <w:p w14:paraId="1B25B28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expire</w:t>
      </w:r>
    </w:p>
    <w:p w14:paraId="103DB59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cancel</w:t>
      </w:r>
      <w:proofErr w:type="spellEnd"/>
    </w:p>
    <w:p w14:paraId="2A6B1FB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 a fórmula:</w:t>
      </w:r>
    </w:p>
    <w:p w14:paraId="6AAC977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AVAILABLE = ON_HAND - RESERVED - COMMITTED</w:t>
      </w:r>
    </w:p>
    <w:p w14:paraId="7A3C2804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2C8AA4">
          <v:rect id="_x0000_i1051" style="width:0;height:1.5pt" o:hralign="center" o:hrstd="t" o:hr="t" fillcolor="#a0a0a0" stroked="f"/>
        </w:pict>
      </w:r>
    </w:p>
    <w:p w14:paraId="70D8159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27.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Idempotency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2CC130A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Operações críticas deverão ser testadas com repetição.</w:t>
      </w:r>
    </w:p>
    <w:p w14:paraId="0A75293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4BBA66E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/orders</w:t>
      </w:r>
    </w:p>
    <w:p w14:paraId="4909F8B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Idempotency-Key: ABC123</w:t>
      </w:r>
    </w:p>
    <w:p w14:paraId="1E98688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duas vezes deverá produzir:</w:t>
      </w:r>
    </w:p>
    <w:p w14:paraId="57EF55F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um único efeito de negócio</w:t>
      </w:r>
    </w:p>
    <w:p w14:paraId="13C1CAC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CFB615">
          <v:rect id="_x0000_i1052" style="width:0;height:1.5pt" o:hralign="center" o:hrstd="t" o:hr="t" fillcolor="#a0a0a0" stroked="f"/>
        </w:pict>
      </w:r>
    </w:p>
    <w:p w14:paraId="0C8D43A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28.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Idempotency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Conflict</w:t>
      </w:r>
      <w:proofErr w:type="spellEnd"/>
    </w:p>
    <w:p w14:paraId="226863B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identificador:</w:t>
      </w:r>
    </w:p>
    <w:p w14:paraId="19C5158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ABC123</w:t>
      </w:r>
    </w:p>
    <w:p w14:paraId="38D6C30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 deverá produzir:</w:t>
      </w:r>
    </w:p>
    <w:p w14:paraId="220533E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409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Conflict</w:t>
      </w:r>
      <w:proofErr w:type="spellEnd"/>
    </w:p>
    <w:p w14:paraId="3CA59DA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ou erro equivalente definido pelo contrato.</w:t>
      </w:r>
    </w:p>
    <w:p w14:paraId="389EF7D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890AE3">
          <v:rect id="_x0000_i1053" style="width:0;height:1.5pt" o:hralign="center" o:hrstd="t" o:hr="t" fillcolor="#a0a0a0" stroked="f"/>
        </w:pict>
      </w:r>
    </w:p>
    <w:p w14:paraId="45971F4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29. Timeout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5198437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Simular:</w:t>
      </w:r>
    </w:p>
    <w:p w14:paraId="5960B6B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requisição enviada</w:t>
      </w:r>
    </w:p>
    <w:p w14:paraId="6E4E9B2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58A390C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timeout</w:t>
      </w:r>
    </w:p>
    <w:p w14:paraId="15F6A36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1E6555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cliente tenta novamente</w:t>
      </w:r>
    </w:p>
    <w:p w14:paraId="6C65D98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preservar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A56FCD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737657">
          <v:rect id="_x0000_i1054" style="width:0;height:1.5pt" o:hralign="center" o:hrstd="t" o:hr="t" fillcolor="#a0a0a0" stroked="f"/>
        </w:pict>
      </w:r>
    </w:p>
    <w:p w14:paraId="162E940F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30.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Event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13F2AFA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evento importante deverá possuir testes para:</w:t>
      </w:r>
    </w:p>
    <w:p w14:paraId="6049A05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schema</w:t>
      </w:r>
    </w:p>
    <w:p w14:paraId="0398069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serialização</w:t>
      </w:r>
    </w:p>
    <w:p w14:paraId="7A40928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payload</w:t>
      </w:r>
    </w:p>
    <w:p w14:paraId="1A43666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version</w:t>
      </w:r>
    </w:p>
    <w:p w14:paraId="26BC00A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event_id</w:t>
      </w:r>
    </w:p>
    <w:p w14:paraId="1571662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aggregate_id</w:t>
      </w:r>
    </w:p>
    <w:p w14:paraId="3A68A01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</w:t>
      </w:r>
    </w:p>
    <w:p w14:paraId="5AD255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causation_id</w:t>
      </w:r>
    </w:p>
    <w:p w14:paraId="52269305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8FB335">
          <v:rect id="_x0000_i1055" style="width:0;height:1.5pt" o:hralign="center" o:hrstd="t" o:hr="t" fillcolor="#a0a0a0" stroked="f"/>
        </w:pict>
      </w:r>
    </w:p>
    <w:p w14:paraId="2CE31543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31.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Event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Schema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Compatibility</w:t>
      </w:r>
      <w:proofErr w:type="spellEnd"/>
    </w:p>
    <w:p w14:paraId="1EB37B2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Alterações no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ser verificadas.</w:t>
      </w:r>
    </w:p>
    <w:p w14:paraId="6687D8B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0491A6A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versão atual</w:t>
      </w:r>
    </w:p>
    <w:p w14:paraId="62B2CA5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versão anterior</w:t>
      </w:r>
    </w:p>
    <w:p w14:paraId="0008CFD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consumidor existente</w:t>
      </w:r>
    </w:p>
    <w:p w14:paraId="6D19032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novo produtor</w:t>
      </w:r>
    </w:p>
    <w:p w14:paraId="7399D50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permitir alteração silenciosa de significado.</w:t>
      </w:r>
    </w:p>
    <w:p w14:paraId="6F8ED63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DADCA8">
          <v:rect id="_x0000_i1056" style="width:0;height:1.5pt" o:hralign="center" o:hrstd="t" o:hr="t" fillcolor="#a0a0a0" stroked="f"/>
        </w:pict>
      </w:r>
    </w:p>
    <w:p w14:paraId="55BC15D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32. Outbox Tests</w:t>
      </w:r>
    </w:p>
    <w:p w14:paraId="2B9F365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Testar:</w:t>
      </w:r>
    </w:p>
    <w:p w14:paraId="15F59CC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Business transaction</w:t>
      </w:r>
    </w:p>
    <w:p w14:paraId="0A8B3B1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1A674DF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proofErr w:type="spellEnd"/>
    </w:p>
    <w:p w14:paraId="0827617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operação atômica.</w:t>
      </w:r>
    </w:p>
    <w:p w14:paraId="69D3C0F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Cenário:</w:t>
      </w:r>
    </w:p>
    <w:p w14:paraId="7B9DB0C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Business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salva</w:t>
      </w:r>
    </w:p>
    <w:p w14:paraId="6B9454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falha</w:t>
      </w:r>
    </w:p>
    <w:p w14:paraId="3475F82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resultar em estado inconsistente.</w:t>
      </w:r>
    </w:p>
    <w:p w14:paraId="2CBE1E8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500228">
          <v:rect id="_x0000_i1057" style="width:0;height:1.5pt" o:hralign="center" o:hrstd="t" o:hr="t" fillcolor="#a0a0a0" stroked="f"/>
        </w:pict>
      </w:r>
    </w:p>
    <w:p w14:paraId="14A5EE8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33.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Worker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3CBC371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Workers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ser testados com:</w:t>
      </w:r>
    </w:p>
    <w:p w14:paraId="1B9B225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processamento normal</w:t>
      </w:r>
    </w:p>
    <w:p w14:paraId="2982008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duplicação</w:t>
      </w:r>
    </w:p>
    <w:p w14:paraId="7B5C3F5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timeout</w:t>
      </w:r>
    </w:p>
    <w:p w14:paraId="1CF610A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erro temporário</w:t>
      </w:r>
    </w:p>
    <w:p w14:paraId="26EA4EE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erro permanente</w:t>
      </w:r>
    </w:p>
    <w:p w14:paraId="05E1EB8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mensagem inválida</w:t>
      </w:r>
    </w:p>
    <w:p w14:paraId="471489C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DLQ</w:t>
      </w:r>
    </w:p>
    <w:p w14:paraId="79F78AC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reprocessamento</w:t>
      </w:r>
    </w:p>
    <w:p w14:paraId="289430E4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6F8C4C">
          <v:rect id="_x0000_i1058" style="width:0;height:1.5pt" o:hralign="center" o:hrstd="t" o:hr="t" fillcolor="#a0a0a0" stroked="f"/>
        </w:pict>
      </w:r>
    </w:p>
    <w:p w14:paraId="582455A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34. Retry Tests</w:t>
      </w:r>
    </w:p>
    <w:p w14:paraId="04F68B5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014C276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attempt 1</w:t>
      </w:r>
    </w:p>
    <w:p w14:paraId="619066F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attempt 2</w:t>
      </w:r>
    </w:p>
    <w:p w14:paraId="7BCC108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attempt 3</w:t>
      </w:r>
    </w:p>
    <w:p w14:paraId="5EA3638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...</w:t>
      </w:r>
    </w:p>
    <w:p w14:paraId="3D2D694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com:</w:t>
      </w:r>
    </w:p>
    <w:p w14:paraId="122D076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backoff</w:t>
      </w:r>
    </w:p>
    <w:p w14:paraId="6482249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jitter</w:t>
      </w:r>
    </w:p>
    <w:p w14:paraId="6FC22F0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max_attempts</w:t>
      </w:r>
    </w:p>
    <w:p w14:paraId="0792597D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6642A9">
          <v:rect id="_x0000_i1059" style="width:0;height:1.5pt" o:hralign="center" o:hrstd="t" o:hr="t" fillcolor="#a0a0a0" stroked="f"/>
        </w:pict>
      </w:r>
    </w:p>
    <w:p w14:paraId="147FCA5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35. DLQ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0581E20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Uma mensagem que exceder:</w:t>
      </w:r>
    </w:p>
    <w:p w14:paraId="62C883B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max_attempts</w:t>
      </w:r>
      <w:proofErr w:type="spellEnd"/>
    </w:p>
    <w:p w14:paraId="4171587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chegar à:</w:t>
      </w:r>
    </w:p>
    <w:p w14:paraId="345BE9C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Dead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Letter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45237C1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permitir:</w:t>
      </w:r>
    </w:p>
    <w:p w14:paraId="7D5D26B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inspeção</w:t>
      </w:r>
    </w:p>
    <w:p w14:paraId="79A2636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correção</w:t>
      </w:r>
    </w:p>
    <w:p w14:paraId="65CCB0F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reprocessamento controlado</w:t>
      </w:r>
    </w:p>
    <w:p w14:paraId="78AD333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181B66">
          <v:rect id="_x0000_i1060" style="width:0;height:1.5pt" o:hralign="center" o:hrstd="t" o:hr="t" fillcolor="#a0a0a0" stroked="f"/>
        </w:pict>
      </w:r>
    </w:p>
    <w:p w14:paraId="2792B620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36.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Webhook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4261A7E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3772AD7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assinatura válida</w:t>
      </w:r>
    </w:p>
    <w:p w14:paraId="4576A8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assinatura inválida</w:t>
      </w:r>
    </w:p>
    <w:p w14:paraId="742CBA4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evento duplicado</w:t>
      </w:r>
    </w:p>
    <w:p w14:paraId="72F42C0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evento fora de ordem</w:t>
      </w:r>
    </w:p>
    <w:p w14:paraId="1C4B20A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payload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inválido</w:t>
      </w:r>
    </w:p>
    <w:p w14:paraId="093175F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desconhecido</w:t>
      </w:r>
    </w:p>
    <w:p w14:paraId="4987A53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timeout</w:t>
      </w:r>
    </w:p>
    <w:p w14:paraId="73DA7EC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retry</w:t>
      </w:r>
      <w:proofErr w:type="spellEnd"/>
    </w:p>
    <w:p w14:paraId="203DA66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DFCEE6">
          <v:rect id="_x0000_i1061" style="width:0;height:1.5pt" o:hralign="center" o:hrstd="t" o:hr="t" fillcolor="#a0a0a0" stroked="f"/>
        </w:pict>
      </w:r>
    </w:p>
    <w:p w14:paraId="782593A8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37.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Payment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549E96D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pagamento for implementado:</w:t>
      </w:r>
    </w:p>
    <w:p w14:paraId="630E2F1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approved</w:t>
      </w:r>
    </w:p>
    <w:p w14:paraId="323175E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pending</w:t>
      </w:r>
    </w:p>
    <w:p w14:paraId="2E84CBA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declined</w:t>
      </w:r>
    </w:p>
    <w:p w14:paraId="37858A0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cancelled</w:t>
      </w:r>
    </w:p>
    <w:p w14:paraId="190C150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refunded</w:t>
      </w:r>
    </w:p>
    <w:p w14:paraId="7F8F0D5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chargeback</w:t>
      </w:r>
    </w:p>
    <w:p w14:paraId="2DFEFEF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ser testados.</w:t>
      </w:r>
    </w:p>
    <w:p w14:paraId="2A87630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Também:</w:t>
      </w:r>
    </w:p>
    <w:p w14:paraId="26EDF61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webhook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duplicado</w:t>
      </w:r>
    </w:p>
    <w:p w14:paraId="1206398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webhook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atrasado</w:t>
      </w:r>
    </w:p>
    <w:p w14:paraId="13D8D45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webhook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fora de ordem</w:t>
      </w:r>
    </w:p>
    <w:p w14:paraId="0056FC94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114C43">
          <v:rect id="_x0000_i1062" style="width:0;height:1.5pt" o:hralign="center" o:hrstd="t" o:hr="t" fillcolor="#a0a0a0" stroked="f"/>
        </w:pict>
      </w:r>
    </w:p>
    <w:p w14:paraId="24246D9E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38. Shipment Tests</w:t>
      </w:r>
    </w:p>
    <w:p w14:paraId="248E148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79B7386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created</w:t>
      </w:r>
    </w:p>
    <w:p w14:paraId="04FB460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label_created</w:t>
      </w:r>
    </w:p>
    <w:p w14:paraId="36B9103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in_transit</w:t>
      </w:r>
    </w:p>
    <w:p w14:paraId="74B0F4B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out_for_delivery</w:t>
      </w:r>
    </w:p>
    <w:p w14:paraId="43A9C4C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delivered</w:t>
      </w:r>
    </w:p>
    <w:p w14:paraId="62F0246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cancelled</w:t>
      </w:r>
    </w:p>
    <w:p w14:paraId="31B21A4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returned</w:t>
      </w:r>
    </w:p>
    <w:p w14:paraId="18A7D85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Também:</w:t>
      </w:r>
    </w:p>
    <w:p w14:paraId="7A2419D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tracking duplicado</w:t>
      </w:r>
    </w:p>
    <w:p w14:paraId="56000D7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webhook duplicado</w:t>
      </w:r>
    </w:p>
    <w:p w14:paraId="5B118FA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evento fora de ordem</w:t>
      </w:r>
    </w:p>
    <w:p w14:paraId="4BC007ED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A776BD">
          <v:rect id="_x0000_i1063" style="width:0;height:1.5pt" o:hralign="center" o:hrstd="t" o:hr="t" fillcolor="#a0a0a0" stroked="f"/>
        </w:pict>
      </w:r>
    </w:p>
    <w:p w14:paraId="20FCF34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39. Garage Tests</w:t>
      </w:r>
    </w:p>
    <w:p w14:paraId="230DBF0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6165B63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shipment delivered</w:t>
      </w:r>
    </w:p>
    <w:p w14:paraId="160C844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793B238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garage item criado</w:t>
      </w:r>
    </w:p>
    <w:p w14:paraId="6CCFEC4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garantir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FA85CF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mesmo evento não poderá criar dois:</w:t>
      </w:r>
    </w:p>
    <w:p w14:paraId="7904908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GARAGE_ITEM</w:t>
      </w:r>
    </w:p>
    <w:p w14:paraId="3F2A836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 mesmo item físico.</w:t>
      </w:r>
    </w:p>
    <w:p w14:paraId="5D00154E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8306AE">
          <v:rect id="_x0000_i1064" style="width:0;height:1.5pt" o:hralign="center" o:hrstd="t" o:hr="t" fillcolor="#a0a0a0" stroked="f"/>
        </w:pict>
      </w:r>
    </w:p>
    <w:p w14:paraId="673E3A1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40.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Pre-Sale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5947354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1BD3FC7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criação</w:t>
      </w:r>
    </w:p>
    <w:p w14:paraId="2E8893D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confirmação</w:t>
      </w:r>
    </w:p>
    <w:p w14:paraId="489C13D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ativação</w:t>
      </w:r>
    </w:p>
    <w:p w14:paraId="26B2FC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vencimento</w:t>
      </w:r>
    </w:p>
    <w:p w14:paraId="3B7C2E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cancelamento</w:t>
      </w:r>
    </w:p>
    <w:p w14:paraId="260C06C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conversão</w:t>
      </w:r>
    </w:p>
    <w:p w14:paraId="366D857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Especialmente:</w:t>
      </w:r>
    </w:p>
    <w:p w14:paraId="22A7144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PRE_SALE → ORDER</w:t>
      </w:r>
    </w:p>
    <w:p w14:paraId="7EC0E78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conversão deverá ser idempotente.</w:t>
      </w:r>
    </w:p>
    <w:p w14:paraId="497E8DFE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A408C6">
          <v:rect id="_x0000_i1065" style="width:0;height:1.5pt" o:hralign="center" o:hrstd="t" o:hr="t" fillcolor="#a0a0a0" stroked="f"/>
        </w:pict>
      </w:r>
    </w:p>
    <w:p w14:paraId="171A176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lastRenderedPageBreak/>
        <w:t>41. External Promotion Tests</w:t>
      </w:r>
    </w:p>
    <w:p w14:paraId="5F01756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560100B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URL HTTPS</w:t>
      </w:r>
    </w:p>
    <w:p w14:paraId="7F84B38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domínio permitido</w:t>
      </w:r>
    </w:p>
    <w:p w14:paraId="20E866D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URL inválida</w:t>
      </w:r>
    </w:p>
    <w:p w14:paraId="0EBCFD8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0356CDD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data:</w:t>
      </w:r>
    </w:p>
    <w:p w14:paraId="34240BA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file:</w:t>
      </w:r>
    </w:p>
    <w:p w14:paraId="65E0996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redirect</w:t>
      </w:r>
      <w:proofErr w:type="spellEnd"/>
    </w:p>
    <w:p w14:paraId="7469EF0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expiração</w:t>
      </w:r>
    </w:p>
    <w:p w14:paraId="1F043EA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moderação</w:t>
      </w:r>
    </w:p>
    <w:p w14:paraId="00E5705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não deverá permitir:</w:t>
      </w:r>
    </w:p>
    <w:p w14:paraId="7D1410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open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redirect</w:t>
      </w:r>
      <w:proofErr w:type="spellEnd"/>
    </w:p>
    <w:p w14:paraId="05B8970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ou URL arbitrária perigosa.</w:t>
      </w:r>
    </w:p>
    <w:p w14:paraId="1586672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F132F4">
          <v:rect id="_x0000_i1066" style="width:0;height:1.5pt" o:hralign="center" o:hrstd="t" o:hr="t" fillcolor="#a0a0a0" stroked="f"/>
        </w:pict>
      </w:r>
    </w:p>
    <w:p w14:paraId="6030B9F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42. Community Tests</w:t>
      </w:r>
    </w:p>
    <w:p w14:paraId="485BB87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01C05E6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</w:t>
      </w:r>
    </w:p>
    <w:p w14:paraId="4BF1B56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comment</w:t>
      </w:r>
    </w:p>
    <w:p w14:paraId="12CA496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reaction</w:t>
      </w:r>
    </w:p>
    <w:p w14:paraId="756DE7D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follow</w:t>
      </w:r>
    </w:p>
    <w:p w14:paraId="1464795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report</w:t>
      </w:r>
    </w:p>
    <w:p w14:paraId="6D8F4AF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block</w:t>
      </w:r>
    </w:p>
    <w:p w14:paraId="2D3C534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moderation</w:t>
      </w:r>
    </w:p>
    <w:p w14:paraId="7E52B6F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Também:</w:t>
      </w:r>
    </w:p>
    <w:p w14:paraId="4641C6B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XSS</w:t>
      </w:r>
    </w:p>
    <w:p w14:paraId="64725D0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upload inválido</w:t>
      </w:r>
    </w:p>
    <w:p w14:paraId="1267FF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arquivo malicioso</w:t>
      </w:r>
    </w:p>
    <w:p w14:paraId="3ABB2A4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3951F42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IDOR</w:t>
      </w:r>
    </w:p>
    <w:p w14:paraId="181080D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rate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</w:p>
    <w:p w14:paraId="4C2C926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3C75C2">
          <v:rect id="_x0000_i1067" style="width:0;height:1.5pt" o:hralign="center" o:hrstd="t" o:hr="t" fillcolor="#a0a0a0" stroked="f"/>
        </w:pict>
      </w:r>
    </w:p>
    <w:p w14:paraId="64FA27E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43. Security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Testing</w:t>
      </w:r>
      <w:proofErr w:type="spellEnd"/>
    </w:p>
    <w:p w14:paraId="6BD9AD9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será testada durante todo o ciclo.</w:t>
      </w:r>
    </w:p>
    <w:p w14:paraId="18E68B6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OWASP WSTG cobre áreas como configuração, identidade, autenticação, autorização, sessão, validação de entrada e lógica de negócio.</w:t>
      </w:r>
    </w:p>
    <w:p w14:paraId="5F7E8B6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Categorias:</w:t>
      </w:r>
    </w:p>
    <w:p w14:paraId="14B746A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561EA37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7072503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6C7D3AF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Input Validation</w:t>
      </w:r>
    </w:p>
    <w:p w14:paraId="1B4B9A2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Output Encoding</w:t>
      </w:r>
    </w:p>
    <w:p w14:paraId="3E65993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Business Logic</w:t>
      </w:r>
    </w:p>
    <w:p w14:paraId="5AB3C50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File Upload</w:t>
      </w:r>
    </w:p>
    <w:p w14:paraId="3D9A3C3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API Security</w:t>
      </w:r>
    </w:p>
    <w:p w14:paraId="6103E27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Configuration</w:t>
      </w:r>
      <w:proofErr w:type="spellEnd"/>
    </w:p>
    <w:p w14:paraId="6D12DD3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</w:p>
    <w:p w14:paraId="07BCA0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Dependencies</w:t>
      </w:r>
      <w:proofErr w:type="spellEnd"/>
    </w:p>
    <w:p w14:paraId="6A5F965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7E84E1">
          <v:rect id="_x0000_i1068" style="width:0;height:1.5pt" o:hralign="center" o:hrstd="t" o:hr="t" fillcolor="#a0a0a0" stroked="f"/>
        </w:pict>
      </w:r>
    </w:p>
    <w:p w14:paraId="7017BA6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44. Security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Regression</w:t>
      </w:r>
      <w:proofErr w:type="spellEnd"/>
    </w:p>
    <w:p w14:paraId="59562A9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Toda vulnerabilidade corrigida deverá gerar um teste de regressão.</w:t>
      </w:r>
    </w:p>
    <w:p w14:paraId="59AC35A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3E93F36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Vulnerabilidade encontrada</w:t>
      </w:r>
    </w:p>
    <w:p w14:paraId="4CECBFA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31816DB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Correção</w:t>
      </w:r>
    </w:p>
    <w:p w14:paraId="4D59FB1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002686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Teste automatizado</w:t>
      </w:r>
    </w:p>
    <w:p w14:paraId="476B7F4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1FF5E9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CI</w:t>
      </w:r>
    </w:p>
    <w:p w14:paraId="3CDC10A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6178D6E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Prevenção de regressão</w:t>
      </w:r>
    </w:p>
    <w:p w14:paraId="73D937C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BC9562">
          <v:rect id="_x0000_i1069" style="width:0;height:1.5pt" o:hralign="center" o:hrstd="t" o:hr="t" fillcolor="#a0a0a0" stroked="f"/>
        </w:pict>
      </w:r>
    </w:p>
    <w:p w14:paraId="6F3DC1A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45.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Dependency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Security</w:t>
      </w:r>
    </w:p>
    <w:p w14:paraId="2F3B275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pipeline deverá verificar:</w:t>
      </w:r>
    </w:p>
    <w:p w14:paraId="0B602DD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dependências vulneráveis</w:t>
      </w:r>
    </w:p>
    <w:p w14:paraId="03CA40C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licenças</w:t>
      </w:r>
    </w:p>
    <w:p w14:paraId="0124FA2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pacotes desnecessários</w:t>
      </w:r>
    </w:p>
    <w:p w14:paraId="029E53F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dependências transitivas</w:t>
      </w:r>
    </w:p>
    <w:p w14:paraId="0F06CB8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deverá existir processo para atualização controlada.</w:t>
      </w:r>
    </w:p>
    <w:p w14:paraId="12BA8E8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BBD526">
          <v:rect id="_x0000_i1070" style="width:0;height:1.5pt" o:hralign="center" o:hrstd="t" o:hr="t" fillcolor="#a0a0a0" stroked="f"/>
        </w:pict>
      </w:r>
    </w:p>
    <w:p w14:paraId="19FAE77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46. Secret Scanning</w:t>
      </w:r>
    </w:p>
    <w:p w14:paraId="498E793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 pipeline deverá impedir commits contendo:</w:t>
      </w:r>
    </w:p>
    <w:p w14:paraId="79CCFEE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keys</w:t>
      </w:r>
    </w:p>
    <w:p w14:paraId="485C6DE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tokens</w:t>
      </w:r>
    </w:p>
    <w:p w14:paraId="1CF17D4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passwords</w:t>
      </w:r>
      <w:proofErr w:type="spellEnd"/>
    </w:p>
    <w:p w14:paraId="775EF8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private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keys</w:t>
      </w:r>
      <w:proofErr w:type="spellEnd"/>
    </w:p>
    <w:p w14:paraId="117EE0E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credentials</w:t>
      </w:r>
      <w:proofErr w:type="spellEnd"/>
    </w:p>
    <w:p w14:paraId="4B85C512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ECF915">
          <v:rect id="_x0000_i1071" style="width:0;height:1.5pt" o:hralign="center" o:hrstd="t" o:hr="t" fillcolor="#a0a0a0" stroked="f"/>
        </w:pict>
      </w:r>
    </w:p>
    <w:p w14:paraId="65E61941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47. Frontend Security Tests</w:t>
      </w:r>
    </w:p>
    <w:p w14:paraId="4763CB0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5A707B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XSS</w:t>
      </w:r>
    </w:p>
    <w:p w14:paraId="282D5B5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CSRF quando aplicável</w:t>
      </w:r>
    </w:p>
    <w:p w14:paraId="6F160C9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open redirect</w:t>
      </w:r>
    </w:p>
    <w:p w14:paraId="3BEE03F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unsafe URL</w:t>
      </w:r>
    </w:p>
    <w:p w14:paraId="351A6E4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unsafe HTML</w:t>
      </w:r>
    </w:p>
    <w:p w14:paraId="52063E7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upload</w:t>
      </w:r>
    </w:p>
    <w:p w14:paraId="5497217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44EAA71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token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exposure</w:t>
      </w:r>
      <w:proofErr w:type="spellEnd"/>
    </w:p>
    <w:p w14:paraId="791922A6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1C7225">
          <v:rect id="_x0000_i1072" style="width:0;height:1.5pt" o:hralign="center" o:hrstd="t" o:hr="t" fillcolor="#a0a0a0" stroked="f"/>
        </w:pict>
      </w:r>
    </w:p>
    <w:p w14:paraId="54533FD3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48.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Accessibility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18C475D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 críticos deverão verificar:</w:t>
      </w:r>
    </w:p>
    <w:p w14:paraId="43EA94E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keyboard</w:t>
      </w:r>
    </w:p>
    <w:p w14:paraId="1960025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focus</w:t>
      </w:r>
      <w:proofErr w:type="spellEnd"/>
    </w:p>
    <w:p w14:paraId="1345BC7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</w:p>
    <w:p w14:paraId="755AD47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roles</w:t>
      </w:r>
    </w:p>
    <w:p w14:paraId="38952FB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ARIA</w:t>
      </w:r>
    </w:p>
    <w:p w14:paraId="4E548E1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contraste</w:t>
      </w:r>
    </w:p>
    <w:p w14:paraId="1CDB156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mensagens de erro</w:t>
      </w:r>
    </w:p>
    <w:p w14:paraId="1BD16B4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navegação</w:t>
      </w:r>
    </w:p>
    <w:p w14:paraId="4C0D98F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não será apenas "passar ferramenta automática".</w:t>
      </w:r>
    </w:p>
    <w:p w14:paraId="40B17C6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existir validação manual nos fluxos críticos.</w:t>
      </w:r>
    </w:p>
    <w:p w14:paraId="73FEDC0D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53D546">
          <v:rect id="_x0000_i1073" style="width:0;height:1.5pt" o:hralign="center" o:hrstd="t" o:hr="t" fillcolor="#a0a0a0" stroked="f"/>
        </w:pict>
      </w:r>
    </w:p>
    <w:p w14:paraId="134CCDFF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49.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Responsive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0487591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pelo menos:</w:t>
      </w:r>
    </w:p>
    <w:p w14:paraId="5770F28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360px</w:t>
      </w:r>
    </w:p>
    <w:p w14:paraId="23155A4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390px</w:t>
      </w:r>
    </w:p>
    <w:p w14:paraId="0535D80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768px</w:t>
      </w:r>
    </w:p>
    <w:p w14:paraId="7DAC28E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1024px</w:t>
      </w:r>
    </w:p>
    <w:p w14:paraId="50AAFD6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1280px</w:t>
      </w:r>
    </w:p>
    <w:p w14:paraId="4AC7B1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1440px+</w:t>
      </w:r>
    </w:p>
    <w:p w14:paraId="69ECBE1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Cenários:</w:t>
      </w:r>
    </w:p>
    <w:p w14:paraId="3A4548C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0F04EA2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4A96E1E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catalog detail</w:t>
      </w:r>
    </w:p>
    <w:p w14:paraId="19656D0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6314870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dashboard</w:t>
      </w:r>
    </w:p>
    <w:p w14:paraId="258CD71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forms</w:t>
      </w:r>
    </w:p>
    <w:p w14:paraId="27241BA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navigation</w:t>
      </w:r>
      <w:proofErr w:type="spellEnd"/>
    </w:p>
    <w:p w14:paraId="2F463D3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dialogs</w:t>
      </w:r>
      <w:proofErr w:type="spellEnd"/>
    </w:p>
    <w:p w14:paraId="34A68B5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29C47B">
          <v:rect id="_x0000_i1074" style="width:0;height:1.5pt" o:hralign="center" o:hrstd="t" o:hr="t" fillcolor="#a0a0a0" stroked="f"/>
        </w:pict>
      </w:r>
    </w:p>
    <w:p w14:paraId="743C832F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50. Browser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5081A89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E2E será executado principalmente com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92CC4A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suporta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Chromium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Firefox e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WebKit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possui recursos de isolamento, paralelização,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assertions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tracing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582004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Matriz inicial:</w:t>
      </w:r>
    </w:p>
    <w:p w14:paraId="475299E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Chromium</w:t>
      </w:r>
      <w:proofErr w:type="spellEnd"/>
    </w:p>
    <w:p w14:paraId="46E756D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Firefox</w:t>
      </w:r>
    </w:p>
    <w:p w14:paraId="33FC203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WebKit</w:t>
      </w:r>
      <w:proofErr w:type="spellEnd"/>
    </w:p>
    <w:p w14:paraId="6A6DE10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execução completa poderá ser ajustada conforme custo e duração do pipeline.</w:t>
      </w:r>
    </w:p>
    <w:p w14:paraId="145FE3EE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638BA8">
          <v:rect id="_x0000_i1075" style="width:0;height:1.5pt" o:hralign="center" o:hrstd="t" o:hr="t" fillcolor="#a0a0a0" stroked="f"/>
        </w:pict>
      </w:r>
    </w:p>
    <w:p w14:paraId="3DB7CF0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51. E2E</w:t>
      </w:r>
    </w:p>
    <w:p w14:paraId="4F8DB71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Os testes E2E representarão jornadas reais.</w:t>
      </w:r>
    </w:p>
    <w:p w14:paraId="0AB53FF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fluxo:</w:t>
      </w:r>
    </w:p>
    <w:p w14:paraId="6663244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047340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47DB19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</w:p>
    <w:p w14:paraId="7512877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2E4582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Catálogo</w:t>
      </w:r>
    </w:p>
    <w:p w14:paraId="6D17456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0CE942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Pesquisa</w:t>
      </w:r>
    </w:p>
    <w:p w14:paraId="001763A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C57E22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Variação</w:t>
      </w:r>
    </w:p>
    <w:p w14:paraId="728CBBA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C06EA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Adicionar à coleção</w:t>
      </w:r>
    </w:p>
    <w:p w14:paraId="505D2B6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156B7E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Minha coleção</w:t>
      </w:r>
    </w:p>
    <w:p w14:paraId="16DAF11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F19839">
          <v:rect id="_x0000_i1076" style="width:0;height:1.5pt" o:hralign="center" o:hrstd="t" o:hr="t" fillcolor="#a0a0a0" stroked="f"/>
        </w:pict>
      </w:r>
    </w:p>
    <w:p w14:paraId="685ED73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52. E2E Marketplace</w:t>
      </w:r>
    </w:p>
    <w:p w14:paraId="1973421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implementado:</w:t>
      </w:r>
    </w:p>
    <w:p w14:paraId="75BBD99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4296DF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↓</w:t>
      </w:r>
    </w:p>
    <w:p w14:paraId="3107332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Pesquisar variação</w:t>
      </w:r>
    </w:p>
    <w:p w14:paraId="7C41C94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2D3F43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Visualizar ofertas</w:t>
      </w:r>
    </w:p>
    <w:p w14:paraId="184D0E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F33AA3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Selecionar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seller</w:t>
      </w:r>
      <w:proofErr w:type="spellEnd"/>
    </w:p>
    <w:p w14:paraId="5C14CD0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50B4ED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Adicionar ao carrinho</w:t>
      </w:r>
    </w:p>
    <w:p w14:paraId="3DDCE6F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E94C5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Checkout</w:t>
      </w:r>
    </w:p>
    <w:p w14:paraId="0C64F08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76D5B0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Pagamento</w:t>
      </w:r>
    </w:p>
    <w:p w14:paraId="594983B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44EE67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Pedido</w:t>
      </w:r>
    </w:p>
    <w:p w14:paraId="11EC14B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69CDFF">
          <v:rect id="_x0000_i1077" style="width:0;height:1.5pt" o:hralign="center" o:hrstd="t" o:hr="t" fillcolor="#a0a0a0" stroked="f"/>
        </w:pict>
      </w:r>
    </w:p>
    <w:p w14:paraId="28E252E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53. E2E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Seller</w:t>
      </w:r>
      <w:proofErr w:type="spellEnd"/>
    </w:p>
    <w:p w14:paraId="0D93D6F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Login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seller</w:t>
      </w:r>
      <w:proofErr w:type="spellEnd"/>
    </w:p>
    <w:p w14:paraId="7BA99FA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55EF48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Selecionar variação</w:t>
      </w:r>
    </w:p>
    <w:p w14:paraId="16D6D81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B2D0BC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Criar oferta</w:t>
      </w:r>
    </w:p>
    <w:p w14:paraId="1A28A8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4CE87B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Definir preço</w:t>
      </w:r>
    </w:p>
    <w:p w14:paraId="2239523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C1406E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Definir estoque</w:t>
      </w:r>
    </w:p>
    <w:p w14:paraId="7759E6F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EFDA4A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Publicar oferta</w:t>
      </w:r>
    </w:p>
    <w:p w14:paraId="73A1C91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0AB98C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Visualizar oferta</w:t>
      </w:r>
    </w:p>
    <w:p w14:paraId="72119B4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10A340">
          <v:rect id="_x0000_i1078" style="width:0;height:1.5pt" o:hralign="center" o:hrstd="t" o:hr="t" fillcolor="#a0a0a0" stroked="f"/>
        </w:pict>
      </w:r>
    </w:p>
    <w:p w14:paraId="287E01F4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54. E2E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Pre-Sale</w:t>
      </w:r>
      <w:proofErr w:type="spellEnd"/>
    </w:p>
    <w:p w14:paraId="051DB28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Seller</w:t>
      </w:r>
      <w:proofErr w:type="spellEnd"/>
    </w:p>
    <w:p w14:paraId="5F55AF9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53D2A0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Seleciona variação</w:t>
      </w:r>
    </w:p>
    <w:p w14:paraId="4683803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DDB17C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Cria pré-venda</w:t>
      </w:r>
    </w:p>
    <w:p w14:paraId="192CC81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604480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Publica</w:t>
      </w:r>
    </w:p>
    <w:p w14:paraId="4D4B5D0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F3CA96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Cliente aceita</w:t>
      </w:r>
    </w:p>
    <w:p w14:paraId="353B1E9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812839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Reserva</w:t>
      </w:r>
    </w:p>
    <w:p w14:paraId="394E284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66C9E3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Conversão</w:t>
      </w:r>
    </w:p>
    <w:p w14:paraId="0FFD623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6ADBC7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Order</w:t>
      </w:r>
      <w:proofErr w:type="spellEnd"/>
    </w:p>
    <w:p w14:paraId="5223C49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53B294">
          <v:rect id="_x0000_i1079" style="width:0;height:1.5pt" o:hralign="center" o:hrstd="t" o:hr="t" fillcolor="#a0a0a0" stroked="f"/>
        </w:pict>
      </w:r>
    </w:p>
    <w:p w14:paraId="4139F13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55. E2E Garage</w:t>
      </w:r>
    </w:p>
    <w:p w14:paraId="66E8417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Pedido</w:t>
      </w:r>
    </w:p>
    <w:p w14:paraId="77256F8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↓</w:t>
      </w:r>
    </w:p>
    <w:p w14:paraId="7234E92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Pagamento</w:t>
      </w:r>
    </w:p>
    <w:p w14:paraId="72E09BA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DC17CC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Fulfillment</w:t>
      </w:r>
      <w:proofErr w:type="spellEnd"/>
    </w:p>
    <w:p w14:paraId="72DD20B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83D8D7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Shipment</w:t>
      </w:r>
      <w:proofErr w:type="spellEnd"/>
    </w:p>
    <w:p w14:paraId="5C69A91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C887F1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Delivered</w:t>
      </w:r>
      <w:proofErr w:type="spellEnd"/>
    </w:p>
    <w:p w14:paraId="7B7F935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844DE4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Garage</w:t>
      </w:r>
    </w:p>
    <w:p w14:paraId="351029E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82544A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Consolidação</w:t>
      </w:r>
    </w:p>
    <w:p w14:paraId="58C7DF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6E4CEC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Expedição</w:t>
      </w:r>
    </w:p>
    <w:p w14:paraId="12DE3EF4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F6B9EC">
          <v:rect id="_x0000_i1080" style="width:0;height:1.5pt" o:hralign="center" o:hrstd="t" o:hr="t" fillcolor="#a0a0a0" stroked="f"/>
        </w:pict>
      </w:r>
    </w:p>
    <w:p w14:paraId="7321DE1F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56. E2E Community</w:t>
      </w:r>
    </w:p>
    <w:p w14:paraId="7553300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1366D55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B12244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Criar post</w:t>
      </w:r>
    </w:p>
    <w:p w14:paraId="32064C7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6B09CE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Publicar</w:t>
      </w:r>
    </w:p>
    <w:p w14:paraId="307FB5F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E75789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Outro usuário visualiza</w:t>
      </w:r>
    </w:p>
    <w:p w14:paraId="6BA0E05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5CC855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Curtir</w:t>
      </w:r>
    </w:p>
    <w:p w14:paraId="6224129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CE985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Comentar</w:t>
      </w:r>
    </w:p>
    <w:p w14:paraId="45B4EDC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913B62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Seguir</w:t>
      </w:r>
    </w:p>
    <w:p w14:paraId="1440BAF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476AA0">
          <v:rect id="_x0000_i1081" style="width:0;height:1.5pt" o:hralign="center" o:hrstd="t" o:hr="t" fillcolor="#a0a0a0" stroked="f"/>
        </w:pict>
      </w:r>
    </w:p>
    <w:p w14:paraId="125218D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57. Test Data</w:t>
      </w:r>
    </w:p>
    <w:p w14:paraId="728F819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Os testes não deverão depender de dados manuais.</w:t>
      </w:r>
    </w:p>
    <w:p w14:paraId="066A578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Deverão existir:</w:t>
      </w:r>
    </w:p>
    <w:p w14:paraId="38AC338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Factories</w:t>
      </w:r>
    </w:p>
    <w:p w14:paraId="414099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Fixtures</w:t>
      </w:r>
    </w:p>
    <w:p w14:paraId="664BDCD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Seed data</w:t>
      </w:r>
    </w:p>
    <w:p w14:paraId="07632A6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 builders</w:t>
      </w:r>
    </w:p>
    <w:p w14:paraId="025F4BA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1CE6E8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createUser()</w:t>
      </w:r>
    </w:p>
    <w:p w14:paraId="6173D4E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createSeller()</w:t>
      </w:r>
    </w:p>
    <w:p w14:paraId="33BC239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createBrand()</w:t>
      </w:r>
    </w:p>
    <w:p w14:paraId="53AE717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createVariation()</w:t>
      </w:r>
    </w:p>
    <w:p w14:paraId="66437D4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createOffer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629FC9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createOrder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3CBE0A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createExemplar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F756E0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D25870">
          <v:rect id="_x0000_i1082" style="width:0;height:1.5pt" o:hralign="center" o:hrstd="t" o:hr="t" fillcolor="#a0a0a0" stroked="f"/>
        </w:pict>
      </w:r>
    </w:p>
    <w:p w14:paraId="670B182C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58. Test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IDs</w:t>
      </w:r>
      <w:proofErr w:type="spellEnd"/>
    </w:p>
    <w:p w14:paraId="2FAB461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Objetos utilizados em testes deverão ser identificáveis de forma previsível quando necessário.</w:t>
      </w:r>
    </w:p>
    <w:p w14:paraId="58AC049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A381B5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data-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testid</w:t>
      </w:r>
      <w:proofErr w:type="spellEnd"/>
    </w:p>
    <w:p w14:paraId="357D012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Porém, testes de UI deverão preferir:</w:t>
      </w:r>
    </w:p>
    <w:p w14:paraId="17A2831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role</w:t>
      </w:r>
    </w:p>
    <w:p w14:paraId="508B291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</w:p>
    <w:p w14:paraId="05B3881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</w:p>
    <w:p w14:paraId="537860B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accessible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</w:p>
    <w:p w14:paraId="4C2383E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isso representar melhor o comportamento do usuário.</w:t>
      </w:r>
    </w:p>
    <w:p w14:paraId="098827F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979222">
          <v:rect id="_x0000_i1083" style="width:0;height:1.5pt" o:hralign="center" o:hrstd="t" o:hr="t" fillcolor="#a0a0a0" stroked="f"/>
        </w:pict>
      </w:r>
    </w:p>
    <w:p w14:paraId="4770CEB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59. Test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Isolation</w:t>
      </w:r>
      <w:proofErr w:type="spellEnd"/>
    </w:p>
    <w:p w14:paraId="4DB6587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Um teste não poderá depender de outro teste.</w:t>
      </w:r>
    </w:p>
    <w:p w14:paraId="676C598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Evitar:</w:t>
      </w:r>
    </w:p>
    <w:p w14:paraId="42B3151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Test A </w:t>
      </w: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cria usuário</w:t>
      </w:r>
      <w:proofErr w:type="gramEnd"/>
    </w:p>
    <w:p w14:paraId="6B3BE72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 B usa usuário criado por A</w:t>
      </w:r>
    </w:p>
    <w:p w14:paraId="74204D1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Preferir:</w:t>
      </w:r>
    </w:p>
    <w:p w14:paraId="163A378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 A cria seus dados</w:t>
      </w:r>
    </w:p>
    <w:p w14:paraId="5272387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 B cria seus dados</w:t>
      </w:r>
    </w:p>
    <w:p w14:paraId="02EC62E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CE0D33">
          <v:rect id="_x0000_i1084" style="width:0;height:1.5pt" o:hralign="center" o:hrstd="t" o:hr="t" fillcolor="#a0a0a0" stroked="f"/>
        </w:pict>
      </w:r>
    </w:p>
    <w:p w14:paraId="419B0A90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60.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Flaky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73F11D9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Um teste intermitente deverá ser tratado como defeito.</w:t>
      </w:r>
    </w:p>
    <w:p w14:paraId="040819B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45CE893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retry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infinito</w:t>
      </w:r>
    </w:p>
    <w:p w14:paraId="1F73151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sleep</w:t>
      </w:r>
      <w:proofErr w:type="spellEnd"/>
    </w:p>
    <w:p w14:paraId="1CFCF4D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timeout exagerado</w:t>
      </w:r>
    </w:p>
    <w:p w14:paraId="2F499BA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simplesmente esconder o problema.</w:t>
      </w:r>
    </w:p>
    <w:p w14:paraId="35E4E3F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mecanismos de espera automática e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assertions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orientadas ao estado, reduzindo a necessidade de esperas manuais.</w:t>
      </w:r>
    </w:p>
    <w:p w14:paraId="290AE243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0DD381F">
          <v:rect id="_x0000_i1085" style="width:0;height:1.5pt" o:hralign="center" o:hrstd="t" o:hr="t" fillcolor="#a0a0a0" stroked="f"/>
        </w:pict>
      </w:r>
    </w:p>
    <w:p w14:paraId="2196E228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61. Testes Determinísticos</w:t>
      </w:r>
    </w:p>
    <w:p w14:paraId="346EECC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dependência de:</w:t>
      </w:r>
    </w:p>
    <w:p w14:paraId="1E7D61E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data atual</w:t>
      </w:r>
    </w:p>
    <w:p w14:paraId="4B20F6A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hora atual</w:t>
      </w:r>
    </w:p>
    <w:p w14:paraId="4AA3B03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random</w:t>
      </w:r>
      <w:proofErr w:type="spellEnd"/>
    </w:p>
    <w:p w14:paraId="04AD4E9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internet</w:t>
      </w:r>
    </w:p>
    <w:p w14:paraId="07AC80F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serviço externo</w:t>
      </w:r>
    </w:p>
    <w:p w14:paraId="7FDC97E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ordenação implícita</w:t>
      </w:r>
    </w:p>
    <w:p w14:paraId="4CBDB6F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necessário, utilizar:</w:t>
      </w:r>
    </w:p>
    <w:p w14:paraId="2521076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Clock</w:t>
      </w:r>
      <w:proofErr w:type="spellEnd"/>
    </w:p>
    <w:p w14:paraId="7F260D4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Seed</w:t>
      </w:r>
      <w:proofErr w:type="spellEnd"/>
    </w:p>
    <w:p w14:paraId="71D8373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Mock</w:t>
      </w:r>
      <w:proofErr w:type="spellEnd"/>
    </w:p>
    <w:p w14:paraId="0ECBB59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Fixture</w:t>
      </w:r>
      <w:proofErr w:type="spellEnd"/>
    </w:p>
    <w:p w14:paraId="38013B2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Fake</w:t>
      </w:r>
    </w:p>
    <w:p w14:paraId="2246A826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BEA187">
          <v:rect id="_x0000_i1086" style="width:0;height:1.5pt" o:hralign="center" o:hrstd="t" o:hr="t" fillcolor="#a0a0a0" stroked="f"/>
        </w:pict>
      </w:r>
    </w:p>
    <w:p w14:paraId="0BAD8C01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62. Time Tests</w:t>
      </w:r>
    </w:p>
    <w:p w14:paraId="1BE0BFC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 explicitamente:</w:t>
      </w:r>
    </w:p>
    <w:p w14:paraId="182B199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UTC</w:t>
      </w:r>
    </w:p>
    <w:p w14:paraId="4881112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timezone</w:t>
      </w:r>
    </w:p>
    <w:p w14:paraId="1A7B6BC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expiration</w:t>
      </w:r>
    </w:p>
    <w:p w14:paraId="0BE2284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due date</w:t>
      </w:r>
    </w:p>
    <w:p w14:paraId="7E30F39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scheduled jobs</w:t>
      </w:r>
    </w:p>
    <w:p w14:paraId="36FE4EC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Especialmente:</w:t>
      </w:r>
    </w:p>
    <w:p w14:paraId="552147F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Pre-Sale</w:t>
      </w:r>
    </w:p>
    <w:p w14:paraId="78D2AB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Installment</w:t>
      </w:r>
    </w:p>
    <w:p w14:paraId="4509D5A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Promotion</w:t>
      </w:r>
      <w:proofErr w:type="spellEnd"/>
    </w:p>
    <w:p w14:paraId="2556D35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Reservation</w:t>
      </w:r>
      <w:proofErr w:type="spellEnd"/>
    </w:p>
    <w:p w14:paraId="0EF5AE3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Token</w:t>
      </w:r>
    </w:p>
    <w:p w14:paraId="0229E52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Notification</w:t>
      </w:r>
      <w:proofErr w:type="spellEnd"/>
    </w:p>
    <w:p w14:paraId="1C49BDBA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478E96">
          <v:rect id="_x0000_i1087" style="width:0;height:1.5pt" o:hralign="center" o:hrstd="t" o:hr="t" fillcolor="#a0a0a0" stroked="f"/>
        </w:pict>
      </w:r>
    </w:p>
    <w:p w14:paraId="54003BE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63.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Migration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2806C14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ser testada.</w:t>
      </w:r>
    </w:p>
    <w:p w14:paraId="263232D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6ED423D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vazio</w:t>
      </w:r>
    </w:p>
    <w:p w14:paraId="5B70A80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BEA1C9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001</w:t>
      </w:r>
    </w:p>
    <w:p w14:paraId="2F57616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63FE3F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Migration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002</w:t>
      </w:r>
    </w:p>
    <w:p w14:paraId="1C193BC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F16C18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14:paraId="770AD3B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5683F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atual</w:t>
      </w:r>
    </w:p>
    <w:p w14:paraId="3B52A0D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validar:</w:t>
      </w:r>
    </w:p>
    <w:p w14:paraId="6BF0D61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constraints</w:t>
      </w:r>
      <w:proofErr w:type="spellEnd"/>
    </w:p>
    <w:p w14:paraId="1151C12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indexes</w:t>
      </w:r>
    </w:p>
    <w:p w14:paraId="086B4FE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foreign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keys</w:t>
      </w:r>
      <w:proofErr w:type="spellEnd"/>
    </w:p>
    <w:p w14:paraId="17E62CB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unique</w:t>
      </w:r>
      <w:proofErr w:type="spellEnd"/>
    </w:p>
    <w:p w14:paraId="744F08E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checks</w:t>
      </w:r>
      <w:proofErr w:type="spellEnd"/>
    </w:p>
    <w:p w14:paraId="17147EC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35EDED">
          <v:rect id="_x0000_i1088" style="width:0;height:1.5pt" o:hralign="center" o:hrstd="t" o:hr="t" fillcolor="#a0a0a0" stroked="f"/>
        </w:pict>
      </w:r>
    </w:p>
    <w:p w14:paraId="084F4B8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64.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Migration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Rollback</w:t>
      </w:r>
      <w:proofErr w:type="spellEnd"/>
    </w:p>
    <w:p w14:paraId="6510D08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rollback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suportado, deverá existir teste.</w:t>
      </w:r>
    </w:p>
    <w:p w14:paraId="511CD97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uma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puder ser revertida com segurança:</w:t>
      </w:r>
    </w:p>
    <w:p w14:paraId="5AD028F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documentar explicitamente</w:t>
      </w:r>
    </w:p>
    <w:p w14:paraId="7EC13B9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F58A59">
          <v:rect id="_x0000_i1089" style="width:0;height:1.5pt" o:hralign="center" o:hrstd="t" o:hr="t" fillcolor="#a0a0a0" stroked="f"/>
        </w:pict>
      </w:r>
    </w:p>
    <w:p w14:paraId="5616F25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65. Performance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495C6E6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Performance será avaliada por:</w:t>
      </w:r>
    </w:p>
    <w:p w14:paraId="7A03CA4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p50</w:t>
      </w:r>
    </w:p>
    <w:p w14:paraId="7E74828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p95</w:t>
      </w:r>
    </w:p>
    <w:p w14:paraId="56C0427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p99</w:t>
      </w:r>
    </w:p>
    <w:p w14:paraId="28C1DB5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apenas por média.</w:t>
      </w:r>
    </w:p>
    <w:p w14:paraId="30078C5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2C9FBE3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07524C2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</w:t>
      </w:r>
    </w:p>
    <w:p w14:paraId="7B40692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Search</w:t>
      </w:r>
    </w:p>
    <w:p w14:paraId="710E059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41F902D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08EFBB1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Marketplace</w:t>
      </w:r>
    </w:p>
    <w:p w14:paraId="6FEA37C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076AAA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</w:p>
    <w:p w14:paraId="222A4EA2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C9255D">
          <v:rect id="_x0000_i1090" style="width:0;height:1.5pt" o:hralign="center" o:hrstd="t" o:hr="t" fillcolor="#a0a0a0" stroked="f"/>
        </w:pict>
      </w:r>
    </w:p>
    <w:p w14:paraId="4C176EF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66.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Load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Test</w:t>
      </w:r>
    </w:p>
    <w:p w14:paraId="3A09234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Cenários futuros:</w:t>
      </w:r>
    </w:p>
    <w:p w14:paraId="0B9BD01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100 usuários</w:t>
      </w:r>
    </w:p>
    <w:p w14:paraId="738B902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500 usuários</w:t>
      </w:r>
    </w:p>
    <w:p w14:paraId="4C26C53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1.000 usuários</w:t>
      </w:r>
    </w:p>
    <w:p w14:paraId="0667E78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5.000 usuários</w:t>
      </w:r>
    </w:p>
    <w:p w14:paraId="5B291F9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Os números serão calibrados conforme o crescimento real.</w:t>
      </w:r>
    </w:p>
    <w:p w14:paraId="53AEF5D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serão considerados requisitos definitivos neste documento.</w:t>
      </w:r>
    </w:p>
    <w:p w14:paraId="7A1A4C9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AB40FE">
          <v:rect id="_x0000_i1091" style="width:0;height:1.5pt" o:hralign="center" o:hrstd="t" o:hr="t" fillcolor="#a0a0a0" stroked="f"/>
        </w:pict>
      </w:r>
    </w:p>
    <w:p w14:paraId="5DF81C2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67. Stress Test</w:t>
      </w:r>
    </w:p>
    <w:p w14:paraId="125C2CE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14:paraId="7532761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descobrir o ponto de degradação</w:t>
      </w:r>
    </w:p>
    <w:p w14:paraId="2BEA80E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5E60825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CPU</w:t>
      </w:r>
    </w:p>
    <w:p w14:paraId="37766F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memory</w:t>
      </w:r>
    </w:p>
    <w:p w14:paraId="55AF87E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connections</w:t>
      </w:r>
    </w:p>
    <w:p w14:paraId="49FE398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 depth</w:t>
      </w:r>
    </w:p>
    <w:p w14:paraId="38F102B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latency</w:t>
      </w:r>
      <w:proofErr w:type="spellEnd"/>
    </w:p>
    <w:p w14:paraId="11024C8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rate</w:t>
      </w:r>
    </w:p>
    <w:p w14:paraId="203E77F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E932CE">
          <v:rect id="_x0000_i1092" style="width:0;height:1.5pt" o:hralign="center" o:hrstd="t" o:hr="t" fillcolor="#a0a0a0" stroked="f"/>
        </w:pict>
      </w:r>
    </w:p>
    <w:p w14:paraId="178C0210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68. Spike Test</w:t>
      </w:r>
    </w:p>
    <w:p w14:paraId="7137EB6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Simular crescimento repentino:</w:t>
      </w:r>
    </w:p>
    <w:p w14:paraId="094F25E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10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/s</w:t>
      </w:r>
    </w:p>
    <w:p w14:paraId="3C6E44C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D510D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100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/s</w:t>
      </w:r>
    </w:p>
    <w:p w14:paraId="597978E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421107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1.000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/s</w:t>
      </w:r>
    </w:p>
    <w:p w14:paraId="23815C1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sistema evoluir para escala maior.</w:t>
      </w:r>
    </w:p>
    <w:p w14:paraId="34B6439B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4EDD47">
          <v:rect id="_x0000_i1093" style="width:0;height:1.5pt" o:hralign="center" o:hrstd="t" o:hr="t" fillcolor="#a0a0a0" stroked="f"/>
        </w:pict>
      </w:r>
    </w:p>
    <w:p w14:paraId="4F4C7111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69.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Soak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Test</w:t>
      </w:r>
    </w:p>
    <w:p w14:paraId="429A784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funcionamento prolongado.</w:t>
      </w:r>
    </w:p>
    <w:p w14:paraId="3B04691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33FC35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4h</w:t>
      </w:r>
    </w:p>
    <w:p w14:paraId="303688E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8h</w:t>
      </w:r>
    </w:p>
    <w:p w14:paraId="372DB4C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24h</w:t>
      </w:r>
    </w:p>
    <w:p w14:paraId="6F7DAB2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Objetivos:</w:t>
      </w:r>
    </w:p>
    <w:p w14:paraId="431C0E7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memory leak</w:t>
      </w:r>
    </w:p>
    <w:p w14:paraId="2663216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connection leak</w:t>
      </w:r>
    </w:p>
    <w:p w14:paraId="44062FA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 growth</w:t>
      </w:r>
    </w:p>
    <w:p w14:paraId="3C5F30C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instability</w:t>
      </w:r>
      <w:proofErr w:type="spellEnd"/>
    </w:p>
    <w:p w14:paraId="2ADFEA1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resource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exhaustion</w:t>
      </w:r>
      <w:proofErr w:type="spellEnd"/>
    </w:p>
    <w:p w14:paraId="6B25128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8BE1D5">
          <v:rect id="_x0000_i1094" style="width:0;height:1.5pt" o:hralign="center" o:hrstd="t" o:hr="t" fillcolor="#a0a0a0" stroked="f"/>
        </w:pict>
      </w:r>
    </w:p>
    <w:p w14:paraId="0843D30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70.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Observability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2D0295D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basta gerar telemetria.</w:t>
      </w:r>
    </w:p>
    <w:p w14:paraId="573A659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Ela também deverá ser testada.</w:t>
      </w:r>
    </w:p>
    <w:p w14:paraId="7657421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Validar:</w:t>
      </w:r>
    </w:p>
    <w:p w14:paraId="0C8E709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</w:t>
      </w:r>
    </w:p>
    <w:p w14:paraId="4F818E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trace_id</w:t>
      </w:r>
    </w:p>
    <w:p w14:paraId="38464DD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span_id</w:t>
      </w:r>
    </w:p>
    <w:p w14:paraId="7C25787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448C3A8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</w:p>
    <w:p w14:paraId="52AD8B0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traces</w:t>
      </w:r>
    </w:p>
    <w:p w14:paraId="66BB8AC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OpenTelemetry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documenta inclusive testes que verificam se os serviços realmente estão produzindo os sinais esperados de telemetria.</w:t>
      </w:r>
    </w:p>
    <w:p w14:paraId="43C791BD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6377BB">
          <v:rect id="_x0000_i1095" style="width:0;height:1.5pt" o:hralign="center" o:hrstd="t" o:hr="t" fillcolor="#a0a0a0" stroked="f"/>
        </w:pict>
      </w:r>
    </w:p>
    <w:p w14:paraId="5A2EE84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71. Teste de correlação</w:t>
      </w:r>
    </w:p>
    <w:p w14:paraId="54911BB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DE04ED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HTTP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013D330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23DC1BE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Service</w:t>
      </w:r>
    </w:p>
    <w:p w14:paraId="4E26CD1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1962FA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DB</w:t>
      </w:r>
    </w:p>
    <w:p w14:paraId="39AFD2D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93972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1BE5C40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89D799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2C4E48C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24BF47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46EDFC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2F7E0D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External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6A797C8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possível correlacionar a operação através de:</w:t>
      </w:r>
    </w:p>
    <w:p w14:paraId="51AA705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</w:t>
      </w:r>
    </w:p>
    <w:p w14:paraId="12A5007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trace_id</w:t>
      </w:r>
    </w:p>
    <w:p w14:paraId="5F0FB1E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causation_id</w:t>
      </w:r>
    </w:p>
    <w:p w14:paraId="7829524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event_id</w:t>
      </w:r>
      <w:proofErr w:type="spellEnd"/>
    </w:p>
    <w:p w14:paraId="644703D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message_id</w:t>
      </w:r>
      <w:proofErr w:type="spellEnd"/>
    </w:p>
    <w:p w14:paraId="136B9EB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F5021F">
          <v:rect id="_x0000_i1096" style="width:0;height:1.5pt" o:hralign="center" o:hrstd="t" o:hr="t" fillcolor="#a0a0a0" stroked="f"/>
        </w:pict>
      </w:r>
    </w:p>
    <w:p w14:paraId="22B5524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72.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Contract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2122990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 deverão ser testados entre:</w:t>
      </w:r>
    </w:p>
    <w:p w14:paraId="4754971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Frontend ↔ API</w:t>
      </w:r>
    </w:p>
    <w:p w14:paraId="13349A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↔ Provider</w:t>
      </w:r>
    </w:p>
    <w:p w14:paraId="64116DF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Publisher ↔ Consumer</w:t>
      </w:r>
    </w:p>
    <w:p w14:paraId="0BB49AB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Webhook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↔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</w:p>
    <w:p w14:paraId="2A9F126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incompatível deverá falhar no processo de validação.</w:t>
      </w:r>
    </w:p>
    <w:p w14:paraId="3390CECF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5F3A27">
          <v:rect id="_x0000_i1097" style="width:0;height:1.5pt" o:hralign="center" o:hrstd="t" o:hr="t" fillcolor="#a0a0a0" stroked="f"/>
        </w:pict>
      </w:r>
    </w:p>
    <w:p w14:paraId="555A9E2F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73.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Backward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Compatibility</w:t>
      </w:r>
      <w:proofErr w:type="spellEnd"/>
    </w:p>
    <w:p w14:paraId="107359C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uma alteração puder afetar consumidores existentes:</w:t>
      </w:r>
    </w:p>
    <w:p w14:paraId="3446EB1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versão anterior</w:t>
      </w:r>
    </w:p>
    <w:p w14:paraId="1FB506F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validada.</w:t>
      </w:r>
    </w:p>
    <w:p w14:paraId="7ED88A5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especialmente importante para:</w:t>
      </w:r>
    </w:p>
    <w:p w14:paraId="543F30C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173FE73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Events</w:t>
      </w:r>
      <w:proofErr w:type="spellEnd"/>
    </w:p>
    <w:p w14:paraId="0994F78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Webhooks</w:t>
      </w:r>
      <w:proofErr w:type="spellEnd"/>
    </w:p>
    <w:p w14:paraId="32E9B14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Integrations</w:t>
      </w:r>
      <w:proofErr w:type="spellEnd"/>
    </w:p>
    <w:p w14:paraId="4A425DC3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46AA4F">
          <v:rect id="_x0000_i1098" style="width:0;height:1.5pt" o:hralign="center" o:hrstd="t" o:hr="t" fillcolor="#a0a0a0" stroked="f"/>
        </w:pict>
      </w:r>
    </w:p>
    <w:p w14:paraId="6F13D66E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74. Testes de Concorrência</w:t>
      </w:r>
    </w:p>
    <w:p w14:paraId="67163CE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obrigatórios para domínios críticos.</w:t>
      </w:r>
    </w:p>
    <w:p w14:paraId="5B2C8A2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56BC87C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Stock</w:t>
      </w:r>
    </w:p>
    <w:p w14:paraId="19B2C5E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</w:t>
      </w:r>
    </w:p>
    <w:p w14:paraId="7A5FD1A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</w:t>
      </w:r>
    </w:p>
    <w:p w14:paraId="48FA516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Reservation</w:t>
      </w:r>
    </w:p>
    <w:p w14:paraId="46129C2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Ledger</w:t>
      </w:r>
    </w:p>
    <w:p w14:paraId="52FCC6E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Settlement</w:t>
      </w:r>
      <w:proofErr w:type="spellEnd"/>
    </w:p>
    <w:p w14:paraId="4666694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Pre-Sale</w:t>
      </w:r>
      <w:proofErr w:type="spellEnd"/>
    </w:p>
    <w:p w14:paraId="61E088F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Garage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Consolidation</w:t>
      </w:r>
      <w:proofErr w:type="spellEnd"/>
    </w:p>
    <w:p w14:paraId="7DF3B8A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005EC2">
          <v:rect id="_x0000_i1099" style="width:0;height:1.5pt" o:hralign="center" o:hrstd="t" o:hr="t" fillcolor="#a0a0a0" stroked="f"/>
        </w:pict>
      </w:r>
    </w:p>
    <w:p w14:paraId="09FFFD1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75.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Race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Conditions</w:t>
      </w:r>
      <w:proofErr w:type="spellEnd"/>
    </w:p>
    <w:p w14:paraId="3C9C4EB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14:paraId="53849EA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Estoque = 1</w:t>
      </w:r>
    </w:p>
    <w:p w14:paraId="21C6E3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10A5D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→ compra</w:t>
      </w:r>
    </w:p>
    <w:p w14:paraId="27B80F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 → compra</w:t>
      </w:r>
    </w:p>
    <w:p w14:paraId="5B37001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deverá ser:</w:t>
      </w:r>
    </w:p>
    <w:p w14:paraId="680AFF0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Aprovado: 1</w:t>
      </w:r>
    </w:p>
    <w:p w14:paraId="08E631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Rejeitado: 1</w:t>
      </w:r>
    </w:p>
    <w:p w14:paraId="01F43EC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 nunca:</w:t>
      </w:r>
    </w:p>
    <w:p w14:paraId="121817B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Aprovado: 2</w:t>
      </w:r>
    </w:p>
    <w:p w14:paraId="41531B75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400BF3">
          <v:rect id="_x0000_i1100" style="width:0;height:1.5pt" o:hralign="center" o:hrstd="t" o:hr="t" fillcolor="#a0a0a0" stroked="f"/>
        </w:pict>
      </w:r>
    </w:p>
    <w:p w14:paraId="2C511CA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76. Testes de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Retry</w:t>
      </w:r>
      <w:proofErr w:type="spellEnd"/>
    </w:p>
    <w:p w14:paraId="3EC5725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Operações externas deverão suportar:</w:t>
      </w:r>
    </w:p>
    <w:p w14:paraId="37C0192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timeout</w:t>
      </w:r>
    </w:p>
    <w:p w14:paraId="5F917A5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5xx</w:t>
      </w:r>
    </w:p>
    <w:p w14:paraId="6B0FCDB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429</w:t>
      </w:r>
    </w:p>
    <w:p w14:paraId="5853214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network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failure</w:t>
      </w:r>
      <w:proofErr w:type="spellEnd"/>
    </w:p>
    <w:p w14:paraId="08312F5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sem gerar efeitos duplicados.</w:t>
      </w:r>
    </w:p>
    <w:p w14:paraId="61F2B296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172A17">
          <v:rect id="_x0000_i1101" style="width:0;height:1.5pt" o:hralign="center" o:hrstd="t" o:hr="t" fillcolor="#a0a0a0" stroked="f"/>
        </w:pict>
      </w:r>
    </w:p>
    <w:p w14:paraId="36BA205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77. Testes de Failure Recovery</w:t>
      </w:r>
    </w:p>
    <w:p w14:paraId="1D77D9D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Simular:</w:t>
      </w:r>
    </w:p>
    <w:p w14:paraId="19ECC8F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unavailable</w:t>
      </w:r>
    </w:p>
    <w:p w14:paraId="2BE6D75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 unavailable</w:t>
      </w:r>
    </w:p>
    <w:p w14:paraId="51DF169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provider unavailable</w:t>
      </w:r>
    </w:p>
    <w:p w14:paraId="76737D3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 crash</w:t>
      </w:r>
    </w:p>
    <w:p w14:paraId="4797B4A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network timeout</w:t>
      </w:r>
    </w:p>
    <w:p w14:paraId="21FAF08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 verificar:</w:t>
      </w:r>
    </w:p>
    <w:p w14:paraId="32EAD7F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retry</w:t>
      </w:r>
    </w:p>
    <w:p w14:paraId="766C05E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recovery</w:t>
      </w:r>
    </w:p>
    <w:p w14:paraId="292B73B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DLQ</w:t>
      </w:r>
    </w:p>
    <w:p w14:paraId="030222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alert</w:t>
      </w:r>
      <w:proofErr w:type="spellEnd"/>
    </w:p>
    <w:p w14:paraId="03E0EA8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6692BB93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B692C5">
          <v:rect id="_x0000_i1102" style="width:0;height:1.5pt" o:hralign="center" o:hrstd="t" o:hr="t" fillcolor="#a0a0a0" stroked="f"/>
        </w:pict>
      </w:r>
    </w:p>
    <w:p w14:paraId="2632E883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78.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Quality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Gates</w:t>
      </w:r>
    </w:p>
    <w:p w14:paraId="0A0EA64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Uma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ser aprovada se falhar:</w:t>
      </w:r>
    </w:p>
    <w:p w14:paraId="6F0DF6F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05C74CC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49D91DD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 Tests</w:t>
      </w:r>
    </w:p>
    <w:p w14:paraId="295BDAF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 Tests</w:t>
      </w:r>
    </w:p>
    <w:p w14:paraId="43EBFF3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API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</w:p>
    <w:p w14:paraId="4FAB81E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Security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checks</w:t>
      </w:r>
      <w:proofErr w:type="spellEnd"/>
    </w:p>
    <w:p w14:paraId="01A3645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Build</w:t>
      </w:r>
    </w:p>
    <w:p w14:paraId="744D4D3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o estágio do projeto, também:</w:t>
      </w:r>
    </w:p>
    <w:p w14:paraId="54995C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1A7CA92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3B7317C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</w:p>
    <w:p w14:paraId="49645E3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Performance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smoke</w:t>
      </w:r>
      <w:proofErr w:type="spellEnd"/>
    </w:p>
    <w:p w14:paraId="2A7E9EC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293DF2">
          <v:rect id="_x0000_i1103" style="width:0;height:1.5pt" o:hralign="center" o:hrstd="t" o:hr="t" fillcolor="#a0a0a0" stroked="f"/>
        </w:pict>
      </w:r>
    </w:p>
    <w:p w14:paraId="569CE58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79.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Quality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Gate mínimo</w:t>
      </w:r>
    </w:p>
    <w:p w14:paraId="5C1DFAE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versão da pipeline:</w:t>
      </w:r>
    </w:p>
    <w:p w14:paraId="052E623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install</w:t>
      </w:r>
    </w:p>
    <w:p w14:paraId="5F7B38C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153D8E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757F29D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2A7501E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65D620C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62B45EC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</w:t>
      </w:r>
    </w:p>
    <w:p w14:paraId="3CA545D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2B746C5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</w:p>
    <w:p w14:paraId="2C6D4AC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77D99F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72C27C2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2A22FE1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build</w:t>
      </w:r>
    </w:p>
    <w:p w14:paraId="1B7AFBFF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3A5777">
          <v:rect id="_x0000_i1104" style="width:0;height:1.5pt" o:hralign="center" o:hrstd="t" o:hr="t" fillcolor="#a0a0a0" stroked="f"/>
        </w:pict>
      </w:r>
    </w:p>
    <w:p w14:paraId="5822233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80. Quality Gate completo</w:t>
      </w:r>
    </w:p>
    <w:p w14:paraId="30AE4DC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Pipeline madura:</w:t>
      </w:r>
    </w:p>
    <w:p w14:paraId="29E984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Install</w:t>
      </w:r>
    </w:p>
    <w:p w14:paraId="7E9BAC8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5370D3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1C01C96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B9720A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3FCD342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E57D6C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</w:t>
      </w:r>
    </w:p>
    <w:p w14:paraId="4AD752C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18E946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Component</w:t>
      </w:r>
    </w:p>
    <w:p w14:paraId="15DEEDA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4511F0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</w:t>
      </w:r>
    </w:p>
    <w:p w14:paraId="571F275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134A3A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3B77D56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F41A02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Contract</w:t>
      </w:r>
    </w:p>
    <w:p w14:paraId="13AB22E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766230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Security</w:t>
      </w:r>
    </w:p>
    <w:p w14:paraId="145A7EB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EBCDF2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5ECA4B8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1C0BB9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E2E</w:t>
      </w:r>
    </w:p>
    <w:p w14:paraId="29E923C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00EBBF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Performance Smoke</w:t>
      </w:r>
    </w:p>
    <w:p w14:paraId="004F07A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2E50E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Release Candidate</w:t>
      </w:r>
    </w:p>
    <w:p w14:paraId="58794BBF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3A45F3">
          <v:rect id="_x0000_i1105" style="width:0;height:1.5pt" o:hralign="center" o:hrstd="t" o:hr="t" fillcolor="#a0a0a0" stroked="f"/>
        </w:pict>
      </w:r>
    </w:p>
    <w:p w14:paraId="405BBD7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81. Cobertura de código</w:t>
      </w:r>
    </w:p>
    <w:p w14:paraId="1A8091B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não estabelecerá inicialmente:</w:t>
      </w:r>
    </w:p>
    <w:p w14:paraId="5161F8C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"100% de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coverage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369112E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objetivo absoluto.</w:t>
      </w:r>
    </w:p>
    <w:p w14:paraId="768FEFE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cobertura deverá ser analisada por risco.</w:t>
      </w:r>
    </w:p>
    <w:p w14:paraId="0AF2662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Maior prioridade:</w:t>
      </w:r>
    </w:p>
    <w:p w14:paraId="1045B0B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Finance</w:t>
      </w:r>
    </w:p>
    <w:p w14:paraId="5C9978C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</w:t>
      </w:r>
    </w:p>
    <w:p w14:paraId="06BB66C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Stock</w:t>
      </w:r>
    </w:p>
    <w:p w14:paraId="5E61A24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629B3F0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78CEDDF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</w:t>
      </w:r>
    </w:p>
    <w:p w14:paraId="332548E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Pre-Sale</w:t>
      </w:r>
    </w:p>
    <w:p w14:paraId="386BBF5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Shipment</w:t>
      </w:r>
    </w:p>
    <w:p w14:paraId="1897F6C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Garage</w:t>
      </w:r>
    </w:p>
    <w:p w14:paraId="18E3BE9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9A4D53">
          <v:rect id="_x0000_i1106" style="width:0;height:1.5pt" o:hralign="center" o:hrstd="t" o:hr="t" fillcolor="#a0a0a0" stroked="f"/>
        </w:pict>
      </w:r>
    </w:p>
    <w:p w14:paraId="7412549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82. Cobertura mínima orientativa</w:t>
      </w:r>
    </w:p>
    <w:p w14:paraId="7E44A44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Como referência inicial:</w:t>
      </w:r>
    </w:p>
    <w:p w14:paraId="2A5F669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Domain crítico       → alta cobertura</w:t>
      </w:r>
    </w:p>
    <w:p w14:paraId="28EFF2F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Services → alta cobertura</w:t>
      </w:r>
    </w:p>
    <w:p w14:paraId="1847EEF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→ cobertura relevante</w:t>
      </w:r>
    </w:p>
    <w:p w14:paraId="1AA6D39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UI simples            → cobertura proporcional</w:t>
      </w:r>
    </w:p>
    <w:p w14:paraId="0D10369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DTO/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boilerplate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→ menor prioridade</w:t>
      </w:r>
    </w:p>
    <w:p w14:paraId="420B774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Os percentuais definitivos poderão ser definidos após os primeiros ciclos de implementação.</w:t>
      </w:r>
    </w:p>
    <w:p w14:paraId="4CEAD32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953F05">
          <v:rect id="_x0000_i1107" style="width:0;height:1.5pt" o:hralign="center" o:hrstd="t" o:hr="t" fillcolor="#a0a0a0" stroked="f"/>
        </w:pict>
      </w:r>
    </w:p>
    <w:p w14:paraId="67B25CA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83.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Mutation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Testing</w:t>
      </w:r>
      <w:proofErr w:type="spellEnd"/>
    </w:p>
    <w:p w14:paraId="409926F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Mutation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testing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ser utilizado posteriormente para avaliar a qualidade dos testes.</w:t>
      </w:r>
    </w:p>
    <w:p w14:paraId="4E78C9B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ADE5DB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Código original</w:t>
      </w:r>
    </w:p>
    <w:p w14:paraId="0FBE548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13BE96F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Mutação</w:t>
      </w:r>
    </w:p>
    <w:p w14:paraId="11B2513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00E3139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Teste deveria falhar</w:t>
      </w:r>
    </w:p>
    <w:p w14:paraId="2272279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considerado uma ferramenta complementar, não requisito do primeiro sprint.</w:t>
      </w:r>
    </w:p>
    <w:p w14:paraId="1065D97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9F82CD">
          <v:rect id="_x0000_i1108" style="width:0;height:1.5pt" o:hralign="center" o:hrstd="t" o:hr="t" fillcolor="#a0a0a0" stroked="f"/>
        </w:pict>
      </w:r>
    </w:p>
    <w:p w14:paraId="2E54C17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84. Testes de regressão</w:t>
      </w:r>
    </w:p>
    <w:p w14:paraId="048F1E3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Todo defeito relevante deverá resultar em:</w:t>
      </w:r>
    </w:p>
    <w:p w14:paraId="0187826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Bug</w:t>
      </w:r>
    </w:p>
    <w:p w14:paraId="46A29E1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798CE4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Correção</w:t>
      </w:r>
    </w:p>
    <w:p w14:paraId="6C2EAAF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562E8B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Teste</w:t>
      </w:r>
    </w:p>
    <w:p w14:paraId="4E871D9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086BA3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CI</w:t>
      </w:r>
    </w:p>
    <w:p w14:paraId="3BA1B43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58B16E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Regressão protegida</w:t>
      </w:r>
    </w:p>
    <w:p w14:paraId="03FA072B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69C019">
          <v:rect id="_x0000_i1109" style="width:0;height:1.5pt" o:hralign="center" o:hrstd="t" o:hr="t" fillcolor="#a0a0a0" stroked="f"/>
        </w:pict>
      </w:r>
    </w:p>
    <w:p w14:paraId="29F1A40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85.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Defect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Severity</w:t>
      </w:r>
      <w:proofErr w:type="spellEnd"/>
    </w:p>
    <w:p w14:paraId="362EB59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242"/>
      </w:tblGrid>
      <w:tr w:rsidR="00A52FD3" w:rsidRPr="00A52FD3" w14:paraId="58F7AFB3" w14:textId="77777777" w:rsidTr="00A52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8AD1B" w14:textId="77777777" w:rsidR="00A52FD3" w:rsidRPr="00A52FD3" w:rsidRDefault="00A52FD3" w:rsidP="00A5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3715C372" w14:textId="77777777" w:rsidR="00A52FD3" w:rsidRPr="00A52FD3" w:rsidRDefault="00A52FD3" w:rsidP="00A5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A52FD3" w:rsidRPr="00A52FD3" w14:paraId="38BF95D6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443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471B1D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indisponibilidade ou risco crítico</w:t>
            </w:r>
          </w:p>
        </w:tc>
      </w:tr>
      <w:tr w:rsidR="00A52FD3" w:rsidRPr="00A52FD3" w14:paraId="4179461A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16B3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147905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função crítica quebrada</w:t>
            </w:r>
          </w:p>
        </w:tc>
      </w:tr>
      <w:tr w:rsidR="00A52FD3" w:rsidRPr="00A52FD3" w14:paraId="41EC4F51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2DE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7841A29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relevante</w:t>
            </w:r>
          </w:p>
        </w:tc>
      </w:tr>
      <w:tr w:rsidR="00A52FD3" w:rsidRPr="00A52FD3" w14:paraId="53DE94D6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A7A6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14B613F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baixo</w:t>
            </w:r>
          </w:p>
        </w:tc>
      </w:tr>
      <w:tr w:rsidR="00A52FD3" w:rsidRPr="00A52FD3" w14:paraId="2B0805B8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C59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41A9D2C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melhoria/cosmético</w:t>
            </w:r>
          </w:p>
        </w:tc>
      </w:tr>
    </w:tbl>
    <w:p w14:paraId="6DD02D1F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FB5FD1">
          <v:rect id="_x0000_i1110" style="width:0;height:1.5pt" o:hralign="center" o:hrstd="t" o:hr="t" fillcolor="#a0a0a0" stroked="f"/>
        </w:pict>
      </w:r>
    </w:p>
    <w:p w14:paraId="665FF0D3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86. Regra P0/P1</w:t>
      </w:r>
    </w:p>
    <w:p w14:paraId="09A6C48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release deverá ser considerada pronta com:</w:t>
      </w:r>
    </w:p>
    <w:p w14:paraId="5DCDCB1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P0 aberto</w:t>
      </w:r>
    </w:p>
    <w:p w14:paraId="3AF490E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536821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P1 conhecido sem aceite formal</w:t>
      </w:r>
    </w:p>
    <w:p w14:paraId="5CE9339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979B81">
          <v:rect id="_x0000_i1111" style="width:0;height:1.5pt" o:hralign="center" o:hrstd="t" o:hr="t" fillcolor="#a0a0a0" stroked="f"/>
        </w:pict>
      </w:r>
    </w:p>
    <w:p w14:paraId="796C38A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87. Test Environment</w:t>
      </w:r>
    </w:p>
    <w:p w14:paraId="47C6965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Ambientes previstos:</w:t>
      </w:r>
    </w:p>
    <w:p w14:paraId="2881830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LOCAL</w:t>
      </w:r>
    </w:p>
    <w:p w14:paraId="0B8DA3E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</w:t>
      </w:r>
    </w:p>
    <w:p w14:paraId="53D68DE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STAGING</w:t>
      </w:r>
    </w:p>
    <w:p w14:paraId="690E590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</w:p>
    <w:p w14:paraId="6679CB9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Características:</w:t>
      </w:r>
    </w:p>
    <w:p w14:paraId="6984313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LOCAL</w:t>
      </w:r>
    </w:p>
    <w:p w14:paraId="0F6161F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Desenvolvimento.</w:t>
      </w:r>
    </w:p>
    <w:p w14:paraId="25F785F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TEST</w:t>
      </w:r>
    </w:p>
    <w:p w14:paraId="23DC052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Execução automatizada.</w:t>
      </w:r>
    </w:p>
    <w:p w14:paraId="4ABEF65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STAGING</w:t>
      </w:r>
    </w:p>
    <w:p w14:paraId="1AFC8E5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próxima da produção.</w:t>
      </w:r>
    </w:p>
    <w:p w14:paraId="65EE792C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PRODUCTION</w:t>
      </w:r>
    </w:p>
    <w:p w14:paraId="08AB82B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 reais.</w:t>
      </w:r>
    </w:p>
    <w:p w14:paraId="36C1CE3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35A81C">
          <v:rect id="_x0000_i1112" style="width:0;height:1.5pt" o:hralign="center" o:hrstd="t" o:hr="t" fillcolor="#a0a0a0" stroked="f"/>
        </w:pict>
      </w:r>
    </w:p>
    <w:p w14:paraId="4410EEDE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88. Dados de produção</w:t>
      </w:r>
    </w:p>
    <w:p w14:paraId="58A8A12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reais não deverão ser utilizados diretamente nos testes.</w:t>
      </w:r>
    </w:p>
    <w:p w14:paraId="583B1B3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 necessidade:</w:t>
      </w:r>
    </w:p>
    <w:p w14:paraId="6E90538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anonimização</w:t>
      </w:r>
    </w:p>
    <w:p w14:paraId="31E1BC4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mascaramento</w:t>
      </w:r>
    </w:p>
    <w:p w14:paraId="3C02012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sanitização</w:t>
      </w:r>
    </w:p>
    <w:p w14:paraId="33F443C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ser aplicados.</w:t>
      </w:r>
    </w:p>
    <w:p w14:paraId="3CD95C72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7F2AF1">
          <v:rect id="_x0000_i1113" style="width:0;height:1.5pt" o:hralign="center" o:hrstd="t" o:hr="t" fillcolor="#a0a0a0" stroked="f"/>
        </w:pict>
      </w:r>
    </w:p>
    <w:p w14:paraId="79BC66D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89.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External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Services</w:t>
      </w:r>
    </w:p>
    <w:p w14:paraId="4BC32A3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Testes automatizados não deverão depender exclusivamente de:</w:t>
      </w:r>
    </w:p>
    <w:p w14:paraId="19384D0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Mercado Pago real</w:t>
      </w:r>
    </w:p>
    <w:p w14:paraId="1FF03B2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Transportadora real</w:t>
      </w:r>
    </w:p>
    <w:p w14:paraId="5E1AC5D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WhatsApp real</w:t>
      </w:r>
    </w:p>
    <w:p w14:paraId="4424FE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SMS real</w:t>
      </w:r>
    </w:p>
    <w:p w14:paraId="5A52F0E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real</w:t>
      </w:r>
    </w:p>
    <w:p w14:paraId="3AF0AEB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existir:</w:t>
      </w:r>
    </w:p>
    <w:p w14:paraId="3E6BE31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Mock</w:t>
      </w:r>
    </w:p>
    <w:p w14:paraId="4BF4F60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Stub</w:t>
      </w:r>
    </w:p>
    <w:p w14:paraId="0F8F354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Fake</w:t>
      </w:r>
    </w:p>
    <w:p w14:paraId="03FA8F6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Sandbox</w:t>
      </w:r>
    </w:p>
    <w:p w14:paraId="3E5C09E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Contract Test</w:t>
      </w:r>
    </w:p>
    <w:p w14:paraId="6BF4D88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o caso.</w:t>
      </w:r>
    </w:p>
    <w:p w14:paraId="2B24A02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9F212F">
          <v:rect id="_x0000_i1114" style="width:0;height:1.5pt" o:hralign="center" o:hrstd="t" o:hr="t" fillcolor="#a0a0a0" stroked="f"/>
        </w:pict>
      </w:r>
    </w:p>
    <w:p w14:paraId="372170B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90. E2E versus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Sandbox</w:t>
      </w:r>
      <w:proofErr w:type="spellEnd"/>
    </w:p>
    <w:p w14:paraId="18ED967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 externas poderão possuir dois níveis:</w:t>
      </w:r>
    </w:p>
    <w:p w14:paraId="6DB2FED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E2E interno</w:t>
      </w:r>
    </w:p>
    <w:p w14:paraId="06E8731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1E94680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E2E com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sandbox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3E67247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segundo não deverá bloquear todo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cotidiano.</w:t>
      </w:r>
    </w:p>
    <w:p w14:paraId="15EDC55D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C90CC6">
          <v:rect id="_x0000_i1115" style="width:0;height:1.5pt" o:hralign="center" o:hrstd="t" o:hr="t" fillcolor="#a0a0a0" stroked="f"/>
        </w:pict>
      </w:r>
    </w:p>
    <w:p w14:paraId="5DB9511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91. Smoke Tests</w:t>
      </w:r>
    </w:p>
    <w:p w14:paraId="29696E3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Após deploy:</w:t>
      </w:r>
    </w:p>
    <w:p w14:paraId="4CB64C6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Health</w:t>
      </w:r>
    </w:p>
    <w:p w14:paraId="089D36F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1252D37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0E872A0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72638E4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7055334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ser validados.</w:t>
      </w:r>
    </w:p>
    <w:p w14:paraId="0F9DC2C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Primeiro smoke:</w:t>
      </w:r>
    </w:p>
    <w:p w14:paraId="3247045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/health/live</w:t>
      </w:r>
    </w:p>
    <w:p w14:paraId="697F787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/health/ready</w:t>
      </w:r>
    </w:p>
    <w:p w14:paraId="5A3C6F4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variations</w:t>
      </w:r>
      <w:proofErr w:type="spellEnd"/>
    </w:p>
    <w:p w14:paraId="5B85C3AB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FBD5C8">
          <v:rect id="_x0000_i1116" style="width:0;height:1.5pt" o:hralign="center" o:hrstd="t" o:hr="t" fillcolor="#a0a0a0" stroked="f"/>
        </w:pict>
      </w:r>
    </w:p>
    <w:p w14:paraId="35B05EE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92. Release Candidate</w:t>
      </w:r>
    </w:p>
    <w:p w14:paraId="4A3566F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produção:</w:t>
      </w:r>
    </w:p>
    <w:p w14:paraId="7DBCABA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4A13461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075DC5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 staging</w:t>
      </w:r>
    </w:p>
    <w:p w14:paraId="2491ED1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D4140C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</w:t>
      </w:r>
    </w:p>
    <w:p w14:paraId="1B5EFFB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683E44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Smoke</w:t>
      </w:r>
    </w:p>
    <w:p w14:paraId="2CD9030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C562D3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311057C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B03BF1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</w:p>
    <w:p w14:paraId="39C59FE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D93571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48823F0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7B9495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Approval</w:t>
      </w:r>
      <w:proofErr w:type="spellEnd"/>
    </w:p>
    <w:p w14:paraId="2A40296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A80821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</w:p>
    <w:p w14:paraId="2F0AD4D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4528ED">
          <v:rect id="_x0000_i1117" style="width:0;height:1.5pt" o:hralign="center" o:hrstd="t" o:hr="t" fillcolor="#a0a0a0" stroked="f"/>
        </w:pict>
      </w:r>
    </w:p>
    <w:p w14:paraId="4D940FF3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93. Testes de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rollback</w:t>
      </w:r>
      <w:proofErr w:type="spellEnd"/>
    </w:p>
    <w:p w14:paraId="4434C0E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existir cenários para:</w:t>
      </w:r>
    </w:p>
    <w:p w14:paraId="36DA5AA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deploy failure</w:t>
      </w:r>
    </w:p>
    <w:p w14:paraId="71D3A91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 failure</w:t>
      </w:r>
    </w:p>
    <w:p w14:paraId="600B49B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failure</w:t>
      </w:r>
    </w:p>
    <w:p w14:paraId="2C19159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configuration failure</w:t>
      </w:r>
    </w:p>
    <w:p w14:paraId="595EA06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 validar:</w:t>
      </w:r>
    </w:p>
    <w:p w14:paraId="1E3C084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rollback</w:t>
      </w:r>
    </w:p>
    <w:p w14:paraId="0017420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recovery</w:t>
      </w:r>
    </w:p>
    <w:p w14:paraId="174BAD2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</w:p>
    <w:p w14:paraId="4D3F738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consistency</w:t>
      </w:r>
      <w:proofErr w:type="spellEnd"/>
    </w:p>
    <w:p w14:paraId="163F39C2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40130C">
          <v:rect id="_x0000_i1118" style="width:0;height:1.5pt" o:hralign="center" o:hrstd="t" o:hr="t" fillcolor="#a0a0a0" stroked="f"/>
        </w:pict>
      </w:r>
    </w:p>
    <w:p w14:paraId="12978E9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94. Testes LGPD</w:t>
      </w:r>
    </w:p>
    <w:p w14:paraId="5B45D26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 dados pessoais:</w:t>
      </w:r>
    </w:p>
    <w:p w14:paraId="20A699C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</w:t>
      </w:r>
    </w:p>
    <w:p w14:paraId="3267577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ownership</w:t>
      </w:r>
    </w:p>
    <w:p w14:paraId="4194469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privacy</w:t>
      </w:r>
    </w:p>
    <w:p w14:paraId="706472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deletion</w:t>
      </w:r>
    </w:p>
    <w:p w14:paraId="5884F28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retention</w:t>
      </w:r>
    </w:p>
    <w:p w14:paraId="7F59895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audit</w:t>
      </w:r>
    </w:p>
    <w:p w14:paraId="28F706C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ser considerados.</w:t>
      </w:r>
    </w:p>
    <w:p w14:paraId="27CBEC6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Especial atenção:</w:t>
      </w:r>
    </w:p>
    <w:p w14:paraId="55397C7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</w:p>
    <w:p w14:paraId="1968D8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phone</w:t>
      </w:r>
    </w:p>
    <w:p w14:paraId="66557FB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address</w:t>
      </w:r>
    </w:p>
    <w:p w14:paraId="791258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 information</w:t>
      </w:r>
    </w:p>
    <w:p w14:paraId="4FD9A3A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community content</w:t>
      </w:r>
    </w:p>
    <w:p w14:paraId="6B681B6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seller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information</w:t>
      </w:r>
      <w:proofErr w:type="spellEnd"/>
    </w:p>
    <w:p w14:paraId="13F0212D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276C14">
          <v:rect id="_x0000_i1119" style="width:0;height:1.5pt" o:hralign="center" o:hrstd="t" o:hr="t" fillcolor="#a0a0a0" stroked="f"/>
        </w:pict>
      </w:r>
    </w:p>
    <w:p w14:paraId="7E357E68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95. Testes de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Audit</w:t>
      </w:r>
      <w:proofErr w:type="spellEnd"/>
    </w:p>
    <w:p w14:paraId="653F4B6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 sensíveis deverão produzir auditoria quando especificado.</w:t>
      </w:r>
    </w:p>
    <w:p w14:paraId="483D60F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75BD27A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role changed</w:t>
      </w:r>
    </w:p>
    <w:p w14:paraId="74A67E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seller approved</w:t>
      </w:r>
    </w:p>
    <w:p w14:paraId="324F7F5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offer published</w:t>
      </w:r>
    </w:p>
    <w:p w14:paraId="2ED5F9A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 refunded</w:t>
      </w:r>
    </w:p>
    <w:p w14:paraId="61D7B14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chargeback created</w:t>
      </w:r>
    </w:p>
    <w:p w14:paraId="2AB96F7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ledger adjustment</w:t>
      </w:r>
    </w:p>
    <w:p w14:paraId="26F65E0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moderation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action</w:t>
      </w:r>
      <w:proofErr w:type="spellEnd"/>
    </w:p>
    <w:p w14:paraId="54813F8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suspended</w:t>
      </w:r>
      <w:proofErr w:type="spellEnd"/>
    </w:p>
    <w:p w14:paraId="7D6EFED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6A285D">
          <v:rect id="_x0000_i1120" style="width:0;height:1.5pt" o:hralign="center" o:hrstd="t" o:hr="t" fillcolor="#a0a0a0" stroked="f"/>
        </w:pict>
      </w:r>
    </w:p>
    <w:p w14:paraId="2633BEBF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96. Testes de Rate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Limit</w:t>
      </w:r>
      <w:proofErr w:type="spellEnd"/>
    </w:p>
    <w:p w14:paraId="2A297F3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1502A5B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219D436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search</w:t>
      </w:r>
    </w:p>
    <w:p w14:paraId="293007B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</w:t>
      </w:r>
    </w:p>
    <w:p w14:paraId="32A5830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webhook</w:t>
      </w:r>
    </w:p>
    <w:p w14:paraId="12A155B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community</w:t>
      </w:r>
    </w:p>
    <w:p w14:paraId="526194E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external redirect</w:t>
      </w:r>
    </w:p>
    <w:p w14:paraId="049A832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protegidos por rate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limit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6A6B7E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Validar:</w:t>
      </w:r>
    </w:p>
    <w:p w14:paraId="34E9E3F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429</w:t>
      </w:r>
    </w:p>
    <w:p w14:paraId="0BDC87A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Retry-After</w:t>
      </w:r>
      <w:proofErr w:type="spellEnd"/>
    </w:p>
    <w:p w14:paraId="264BE4B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4892D17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</w:p>
    <w:p w14:paraId="4379D163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9B3D3E">
          <v:rect id="_x0000_i1121" style="width:0;height:1.5pt" o:hralign="center" o:hrstd="t" o:hr="t" fillcolor="#a0a0a0" stroked="f"/>
        </w:pict>
      </w:r>
    </w:p>
    <w:p w14:paraId="3362AE0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97. Testes de Upload</w:t>
      </w:r>
    </w:p>
    <w:p w14:paraId="6BBB7EC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imagens e arquivos:</w:t>
      </w:r>
    </w:p>
    <w:p w14:paraId="12FAE37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tipo</w:t>
      </w:r>
    </w:p>
    <w:p w14:paraId="3DF54A5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tamanho</w:t>
      </w:r>
    </w:p>
    <w:p w14:paraId="0631939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extensão</w:t>
      </w:r>
    </w:p>
    <w:p w14:paraId="36F8EE1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MIME</w:t>
      </w:r>
    </w:p>
    <w:p w14:paraId="06D2AC1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conteúdo</w:t>
      </w:r>
    </w:p>
    <w:p w14:paraId="5B20CFF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</w:p>
    <w:p w14:paraId="14D7EA6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path</w:t>
      </w:r>
    </w:p>
    <w:p w14:paraId="3A47AAC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6A6EC9A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arquivos:</w:t>
      </w:r>
    </w:p>
    <w:p w14:paraId="373B5B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válidos</w:t>
      </w:r>
    </w:p>
    <w:p w14:paraId="7B41318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inválidos</w:t>
      </w:r>
    </w:p>
    <w:p w14:paraId="0F17453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grandes</w:t>
      </w:r>
    </w:p>
    <w:p w14:paraId="0AC6479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malformados</w:t>
      </w:r>
    </w:p>
    <w:p w14:paraId="73B516B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potencialmente perigosos</w:t>
      </w:r>
    </w:p>
    <w:p w14:paraId="0535406D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895BF9">
          <v:rect id="_x0000_i1122" style="width:0;height:1.5pt" o:hralign="center" o:hrstd="t" o:hr="t" fillcolor="#a0a0a0" stroked="f"/>
        </w:pict>
      </w:r>
    </w:p>
    <w:p w14:paraId="66F5564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98. Primeiro conjunto obrigatório</w:t>
      </w:r>
    </w:p>
    <w:p w14:paraId="6CFB18C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implementar funcionalidades avançadas, o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 testes para:</w:t>
      </w:r>
    </w:p>
    <w:p w14:paraId="77F3C08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5D2EA4B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61728D1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029BD8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2FDC706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Exemplar</w:t>
      </w:r>
    </w:p>
    <w:p w14:paraId="36D0130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Location</w:t>
      </w:r>
    </w:p>
    <w:p w14:paraId="6775EF1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Money</w:t>
      </w:r>
    </w:p>
    <w:p w14:paraId="326159F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Quantity</w:t>
      </w:r>
    </w:p>
    <w:p w14:paraId="5BC5E73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State Machine</w:t>
      </w:r>
    </w:p>
    <w:p w14:paraId="524444E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Error</w:t>
      </w:r>
    </w:p>
    <w:p w14:paraId="201451E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</w:p>
    <w:p w14:paraId="4696A15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1BB7AC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</w:p>
    <w:p w14:paraId="70631D9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25734CE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9A413C">
          <v:rect id="_x0000_i1123" style="width:0;height:1.5pt" o:hralign="center" o:hrstd="t" o:hr="t" fillcolor="#a0a0a0" stroked="f"/>
        </w:pict>
      </w:r>
    </w:p>
    <w:p w14:paraId="5359F6FC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99. Vertical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Slice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— testes</w:t>
      </w:r>
    </w:p>
    <w:p w14:paraId="3D64FCC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Para:</w:t>
      </w:r>
    </w:p>
    <w:p w14:paraId="6643742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44CCE08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2CE706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 SEARCH</w:t>
      </w:r>
    </w:p>
    <w:p w14:paraId="44BA5B8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C565A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 DETAIL</w:t>
      </w:r>
    </w:p>
    <w:p w14:paraId="57E95ED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EE8A75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ADD TO COLLECTION</w:t>
      </w:r>
    </w:p>
    <w:p w14:paraId="2E69704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E05374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VIEW COLLECTION</w:t>
      </w:r>
    </w:p>
    <w:p w14:paraId="492740D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deverão existir:</w:t>
      </w:r>
    </w:p>
    <w:p w14:paraId="01EF56F8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lastRenderedPageBreak/>
        <w:t>Unit</w:t>
      </w:r>
    </w:p>
    <w:p w14:paraId="55E819E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 search</w:t>
      </w:r>
    </w:p>
    <w:p w14:paraId="4437448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 command</w:t>
      </w:r>
    </w:p>
    <w:p w14:paraId="174DF9E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2579694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validation</w:t>
      </w:r>
    </w:p>
    <w:p w14:paraId="3DC9093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API</w:t>
      </w:r>
    </w:p>
    <w:p w14:paraId="6473217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2FD81C6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10C5DE5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11EFFB1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Integration</w:t>
      </w:r>
    </w:p>
    <w:p w14:paraId="3E8147E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00B01D8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F693E6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</w:t>
      </w:r>
    </w:p>
    <w:p w14:paraId="038C9D8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484702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27CF6AC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A52F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Event</w:t>
      </w:r>
      <w:proofErr w:type="spellEnd"/>
    </w:p>
    <w:p w14:paraId="5B40094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42B05FA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E2E</w:t>
      </w:r>
    </w:p>
    <w:p w14:paraId="03525D5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usuário realiza jornada completa</w:t>
      </w:r>
    </w:p>
    <w:p w14:paraId="09D48E82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C59C93">
          <v:rect id="_x0000_i1124" style="width:0;height:1.5pt" o:hralign="center" o:hrstd="t" o:hr="t" fillcolor="#a0a0a0" stroked="f"/>
        </w:pict>
      </w:r>
    </w:p>
    <w:p w14:paraId="3A6BBCE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100. Test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14"/>
        <w:gridCol w:w="1220"/>
        <w:gridCol w:w="474"/>
        <w:gridCol w:w="501"/>
        <w:gridCol w:w="929"/>
      </w:tblGrid>
      <w:tr w:rsidR="00A52FD3" w:rsidRPr="00A52FD3" w14:paraId="65761A7A" w14:textId="77777777" w:rsidTr="00A52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B2381" w14:textId="77777777" w:rsidR="00A52FD3" w:rsidRPr="00A52FD3" w:rsidRDefault="00A52FD3" w:rsidP="00A5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41CDF9DC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5F73947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D0FCA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5339EA9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E2E</w:t>
            </w:r>
          </w:p>
        </w:tc>
        <w:tc>
          <w:tcPr>
            <w:tcW w:w="0" w:type="auto"/>
            <w:vAlign w:val="center"/>
            <w:hideMark/>
          </w:tcPr>
          <w:p w14:paraId="185A90EA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Security</w:t>
            </w:r>
          </w:p>
        </w:tc>
      </w:tr>
      <w:tr w:rsidR="00A52FD3" w:rsidRPr="00A52FD3" w14:paraId="327BE0BE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A05E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F457C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899251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BF1952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3B4E34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3424FD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001AEF16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A2FA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E3560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727492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EEF6EF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83E5E5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176F70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4011B3B4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D8D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56C47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279C2F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9FA058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D7581D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5C2C05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4CA2589A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CBD9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3F3F0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720932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D786D3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5C2750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5D2005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0AA009A3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DE4C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5AE9F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F8FFA0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736C52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0F85C5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8B9355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0B182C47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58F4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2DC75EF6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92C06F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ED3D97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608679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13A7C7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11CC712F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4F00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4B4E771C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3C4B49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20E864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801900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4BD237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723FFD63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CC7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63058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C96E6A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9DDF88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95242C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997591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7C1E2BFE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A445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2B4B9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0BE5E3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7F16A6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94A855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0AB066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67CF71A5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A1B1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D69C4DD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B229A7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F4BD90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192B9C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AAC189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766FD881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AEB8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Fulfillment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69247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266191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79E539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5B849D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FB4AC2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2B001CD0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B983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698C0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DEE681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3D93F1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615D6A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4995AF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43D76953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20EB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Garage</w:t>
            </w:r>
          </w:p>
        </w:tc>
        <w:tc>
          <w:tcPr>
            <w:tcW w:w="0" w:type="auto"/>
            <w:vAlign w:val="center"/>
            <w:hideMark/>
          </w:tcPr>
          <w:p w14:paraId="3C21AA8B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9861CC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ECBE00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41FF9C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F7D5F1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58B7F23B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68C6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Pre-Sale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042AE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3AE361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31D5BC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E14A71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F18CEC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49548EAF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99A0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2E1660F3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920B3E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C60F82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4DBABA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015CDE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A52FD3" w:rsidRPr="00A52FD3" w14:paraId="2389F05B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A7D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DBBE5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BE2366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B60C66A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A8997E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115271B" w14:textId="77777777" w:rsidR="00A52FD3" w:rsidRPr="00A52FD3" w:rsidRDefault="00A52FD3" w:rsidP="00A52F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</w:tbl>
    <w:p w14:paraId="7DD699B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147DF5">
          <v:rect id="_x0000_i1125" style="width:0;height:1.5pt" o:hralign="center" o:hrstd="t" o:hr="t" fillcolor="#a0a0a0" stroked="f"/>
        </w:pict>
      </w:r>
    </w:p>
    <w:p w14:paraId="2CD3F1D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101. Estrutura física inicial</w:t>
      </w:r>
    </w:p>
    <w:p w14:paraId="59F173A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Sugestão:</w:t>
      </w:r>
    </w:p>
    <w:p w14:paraId="1EEE065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C75EE1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unit/</w:t>
      </w:r>
    </w:p>
    <w:p w14:paraId="433B512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integration/</w:t>
      </w:r>
    </w:p>
    <w:p w14:paraId="55A42CF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api/</w:t>
      </w:r>
    </w:p>
    <w:p w14:paraId="165EC32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contract/</w:t>
      </w:r>
    </w:p>
    <w:p w14:paraId="4C70549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events/</w:t>
      </w:r>
    </w:p>
    <w:p w14:paraId="0C6A77B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workers/</w:t>
      </w:r>
    </w:p>
    <w:p w14:paraId="6B7F137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security/</w:t>
      </w:r>
    </w:p>
    <w:p w14:paraId="051AF60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e2e/</w:t>
      </w:r>
    </w:p>
    <w:p w14:paraId="765E3C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performance/</w:t>
      </w:r>
    </w:p>
    <w:p w14:paraId="184588F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fixtures/</w:t>
      </w:r>
    </w:p>
    <w:p w14:paraId="3EA38DD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factories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38580D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helpers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3ABBA9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manter testes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co-localizados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isso melhorar manutenção.</w:t>
      </w:r>
    </w:p>
    <w:p w14:paraId="7E227644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30EF94">
          <v:rect id="_x0000_i1126" style="width:0;height:1.5pt" o:hralign="center" o:hrstd="t" o:hr="t" fillcolor="#a0a0a0" stroked="f"/>
        </w:pict>
      </w:r>
    </w:p>
    <w:p w14:paraId="0B20041F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102. Scripts</w:t>
      </w:r>
    </w:p>
    <w:p w14:paraId="664ABEA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deverá possuir scripts semelhantes a:</w:t>
      </w:r>
    </w:p>
    <w:p w14:paraId="5C80D8A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test</w:t>
      </w:r>
    </w:p>
    <w:p w14:paraId="560412D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test:unit</w:t>
      </w:r>
    </w:p>
    <w:p w14:paraId="7552FD2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test:integration</w:t>
      </w:r>
    </w:p>
    <w:p w14:paraId="0BC756A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test:api</w:t>
      </w:r>
    </w:p>
    <w:p w14:paraId="795329A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test:contract</w:t>
      </w:r>
    </w:p>
    <w:p w14:paraId="0671598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test:e2e</w:t>
      </w:r>
    </w:p>
    <w:p w14:paraId="4584B86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test:security</w:t>
      </w:r>
    </w:p>
    <w:p w14:paraId="0FA34D3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test:coverage</w:t>
      </w:r>
    </w:p>
    <w:p w14:paraId="06D706B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test:watch</w:t>
      </w:r>
    </w:p>
    <w:p w14:paraId="022A3184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63D6DC">
          <v:rect id="_x0000_i1127" style="width:0;height:1.5pt" o:hralign="center" o:hrstd="t" o:hr="t" fillcolor="#a0a0a0" stroked="f"/>
        </w:pict>
      </w:r>
    </w:p>
    <w:p w14:paraId="27BA58EA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103. CI</w:t>
      </w:r>
    </w:p>
    <w:p w14:paraId="32F1D92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CI deverá executar inicialmente:</w:t>
      </w:r>
    </w:p>
    <w:p w14:paraId="0325B83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install</w:t>
      </w:r>
    </w:p>
    <w:p w14:paraId="5917FAA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07F7C41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472B8F8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unit</w:t>
      </w:r>
    </w:p>
    <w:p w14:paraId="6D2D5B8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integration</w:t>
      </w:r>
    </w:p>
    <w:p w14:paraId="001DE43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15C93AF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evoluir para:</w:t>
      </w:r>
    </w:p>
    <w:p w14:paraId="63E7206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34D299A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0E5DEC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</w:p>
    <w:p w14:paraId="4435414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4A1728F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performance</w:t>
      </w:r>
    </w:p>
    <w:p w14:paraId="758BB7EA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368473">
          <v:rect id="_x0000_i1128" style="width:0;height:1.5pt" o:hralign="center" o:hrstd="t" o:hr="t" fillcolor="#a0a0a0" stroked="f"/>
        </w:pict>
      </w:r>
    </w:p>
    <w:p w14:paraId="0C1B759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104.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Pull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Request</w:t>
      </w:r>
      <w:proofErr w:type="spellEnd"/>
    </w:p>
    <w:p w14:paraId="147AAC6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Uma PR deverá informar:</w:t>
      </w:r>
    </w:p>
    <w:p w14:paraId="4135762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Objetivo</w:t>
      </w:r>
    </w:p>
    <w:p w14:paraId="3B02F55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Alterações</w:t>
      </w:r>
    </w:p>
    <w:p w14:paraId="7B89BF8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Testes realizados</w:t>
      </w:r>
    </w:p>
    <w:p w14:paraId="6E86549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Riscos</w:t>
      </w:r>
    </w:p>
    <w:p w14:paraId="32692DD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</w:p>
    <w:p w14:paraId="0810F92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Environment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changes</w:t>
      </w:r>
      <w:proofErr w:type="spellEnd"/>
    </w:p>
    <w:p w14:paraId="0E33622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Breaking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changes</w:t>
      </w:r>
      <w:proofErr w:type="spellEnd"/>
    </w:p>
    <w:p w14:paraId="6448435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83F10A">
          <v:rect id="_x0000_i1129" style="width:0;height:1.5pt" o:hralign="center" o:hrstd="t" o:hr="t" fillcolor="#a0a0a0" stroked="f"/>
        </w:pict>
      </w:r>
    </w:p>
    <w:p w14:paraId="434D032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105.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Ready</w:t>
      </w:r>
      <w:proofErr w:type="spellEnd"/>
    </w:p>
    <w:p w14:paraId="7C7FBE9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Uma funcionalidade estará pronta para desenvolvimento quando:</w:t>
      </w:r>
    </w:p>
    <w:p w14:paraId="4BC0BB7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requisito definido</w:t>
      </w:r>
    </w:p>
    <w:p w14:paraId="3BE4BF0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regra de negócio definida</w:t>
      </w:r>
    </w:p>
    <w:p w14:paraId="5181B14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estados definidos</w:t>
      </w:r>
    </w:p>
    <w:p w14:paraId="777BF2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autorização definida</w:t>
      </w:r>
    </w:p>
    <w:p w14:paraId="69223B2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definida</w:t>
      </w:r>
    </w:p>
    <w:p w14:paraId="6144C3C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eventos definidos</w:t>
      </w:r>
    </w:p>
    <w:p w14:paraId="2616828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critérios de aceite definidos</w:t>
      </w:r>
    </w:p>
    <w:p w14:paraId="48995BF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testes previstos</w:t>
      </w:r>
    </w:p>
    <w:p w14:paraId="3E69E90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riscos identificados</w:t>
      </w:r>
    </w:p>
    <w:p w14:paraId="001E54CB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C2EE7E">
          <v:rect id="_x0000_i1130" style="width:0;height:1.5pt" o:hralign="center" o:hrstd="t" o:hr="t" fillcolor="#a0a0a0" stroked="f"/>
        </w:pict>
      </w:r>
    </w:p>
    <w:p w14:paraId="26A7A4A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106.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</w:p>
    <w:p w14:paraId="086430E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Uma funcionalidade estará concluída quando:</w:t>
      </w:r>
    </w:p>
    <w:p w14:paraId="06B5B3F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código implementado</w:t>
      </w:r>
    </w:p>
    <w:p w14:paraId="03C4CEB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unit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</w:p>
    <w:p w14:paraId="303BE64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quando aplicável</w:t>
      </w:r>
    </w:p>
    <w:p w14:paraId="04FD0AE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quando aplicável</w:t>
      </w:r>
    </w:p>
    <w:p w14:paraId="7A99129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quando aplicável</w:t>
      </w:r>
    </w:p>
    <w:p w14:paraId="5D6B2BA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quando aplicável</w:t>
      </w:r>
    </w:p>
    <w:p w14:paraId="7376AF2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quando aplicável</w:t>
      </w:r>
    </w:p>
    <w:p w14:paraId="2B2A9DA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E2E quando aplicável</w:t>
      </w:r>
    </w:p>
    <w:p w14:paraId="1CEEB68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lint</w:t>
      </w:r>
      <w:proofErr w:type="spellEnd"/>
    </w:p>
    <w:p w14:paraId="0CDE49D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typecheck</w:t>
      </w:r>
      <w:proofErr w:type="spellEnd"/>
    </w:p>
    <w:p w14:paraId="46C3984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</w:t>
      </w:r>
    </w:p>
    <w:p w14:paraId="58B6514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documentação</w:t>
      </w:r>
    </w:p>
    <w:p w14:paraId="65582CE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observabilidade</w:t>
      </w:r>
      <w:proofErr w:type="spellEnd"/>
    </w:p>
    <w:p w14:paraId="02BFE1F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revisão de código</w:t>
      </w:r>
    </w:p>
    <w:p w14:paraId="164D0CEA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442ACB">
          <v:rect id="_x0000_i1131" style="width:0;height:1.5pt" o:hralign="center" o:hrstd="t" o:hr="t" fillcolor="#a0a0a0" stroked="f"/>
        </w:pict>
      </w:r>
    </w:p>
    <w:p w14:paraId="24F51F5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107.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Quality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Gates oficiais</w:t>
      </w:r>
    </w:p>
    <w:p w14:paraId="6AC0FFA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gates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serão:</w:t>
      </w:r>
    </w:p>
    <w:p w14:paraId="091CDE2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GATE 01 — Code Quality</w:t>
      </w:r>
    </w:p>
    <w:p w14:paraId="3384076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GATE 02 — Type Safety</w:t>
      </w:r>
    </w:p>
    <w:p w14:paraId="6B1D47A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GATE 03 — Unit Tests</w:t>
      </w:r>
    </w:p>
    <w:p w14:paraId="5D52727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GATE 04 — Integration</w:t>
      </w:r>
    </w:p>
    <w:p w14:paraId="3EFEEE7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GATE 05 — API Contract</w:t>
      </w:r>
    </w:p>
    <w:p w14:paraId="550F28E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GATE 06 — Security</w:t>
      </w:r>
    </w:p>
    <w:p w14:paraId="41A08E9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GATE 07 — Build</w:t>
      </w:r>
    </w:p>
    <w:p w14:paraId="478C0A6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GATE 08 — E2E</w:t>
      </w:r>
    </w:p>
    <w:p w14:paraId="6278FF4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GATE 09 —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56E6B83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GATE 10 — Release</w:t>
      </w:r>
    </w:p>
    <w:p w14:paraId="6C35D2E5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2A9179">
          <v:rect id="_x0000_i1132" style="width:0;height:1.5pt" o:hralign="center" o:hrstd="t" o:hr="t" fillcolor="#a0a0a0" stroked="f"/>
        </w:pict>
      </w:r>
    </w:p>
    <w:p w14:paraId="67E88EE1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108. Regra de bloqueio</w:t>
      </w:r>
    </w:p>
    <w:p w14:paraId="5FBE38F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gate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crítico falho:</w:t>
      </w:r>
    </w:p>
    <w:p w14:paraId="1F9C0C7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BLOCK RELEASE</w:t>
      </w:r>
    </w:p>
    <w:p w14:paraId="4095DAB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permitido simplesmente:</w:t>
      </w:r>
    </w:p>
    <w:p w14:paraId="4FF4508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ignore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failure</w:t>
      </w:r>
      <w:proofErr w:type="spellEnd"/>
    </w:p>
    <w:p w14:paraId="6AC2582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sem registro e aprovação formal.</w:t>
      </w:r>
    </w:p>
    <w:p w14:paraId="3CBBEB5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1BC618">
          <v:rect id="_x0000_i1133" style="width:0;height:1.5pt" o:hralign="center" o:hrstd="t" o:hr="t" fillcolor="#a0a0a0" stroked="f"/>
        </w:pict>
      </w:r>
    </w:p>
    <w:p w14:paraId="103F498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109.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Observabilidade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da própria CI</w:t>
      </w:r>
    </w:p>
    <w:p w14:paraId="66F4CEB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pipeline deverá registrar:</w:t>
      </w:r>
    </w:p>
    <w:p w14:paraId="58AAC99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duration</w:t>
      </w:r>
    </w:p>
    <w:p w14:paraId="2B04D63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success</w:t>
      </w:r>
    </w:p>
    <w:p w14:paraId="739BABF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failure</w:t>
      </w:r>
    </w:p>
    <w:p w14:paraId="3620F95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 count</w:t>
      </w:r>
    </w:p>
    <w:p w14:paraId="2A0AA44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failed tests</w:t>
      </w:r>
    </w:p>
    <w:p w14:paraId="754CDC3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coverage</w:t>
      </w:r>
      <w:proofErr w:type="spellEnd"/>
    </w:p>
    <w:p w14:paraId="20A8C1B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build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artifact</w:t>
      </w:r>
      <w:proofErr w:type="spellEnd"/>
    </w:p>
    <w:p w14:paraId="051D131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14:paraId="4772A31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</w:p>
    <w:p w14:paraId="13E675C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8B595D">
          <v:rect id="_x0000_i1134" style="width:0;height:1.5pt" o:hralign="center" o:hrstd="t" o:hr="t" fillcolor="#a0a0a0" stroked="f"/>
        </w:pict>
      </w:r>
    </w:p>
    <w:p w14:paraId="0B4037E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110. Test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Report</w:t>
      </w:r>
      <w:proofErr w:type="spellEnd"/>
    </w:p>
    <w:p w14:paraId="39AD0A4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execução deverá permitir identificar:</w:t>
      </w:r>
    </w:p>
    <w:p w14:paraId="3E71426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qual teste falhou</w:t>
      </w:r>
    </w:p>
    <w:p w14:paraId="1A0E459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qual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causou</w:t>
      </w:r>
    </w:p>
    <w:p w14:paraId="30914EB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qual ambiente</w:t>
      </w:r>
    </w:p>
    <w:p w14:paraId="51864CB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qual versão</w:t>
      </w:r>
    </w:p>
    <w:p w14:paraId="2839570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qual duração</w:t>
      </w:r>
    </w:p>
    <w:p w14:paraId="3ACC85E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qual evidência</w:t>
      </w:r>
    </w:p>
    <w:p w14:paraId="5338D683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F02C09">
          <v:rect id="_x0000_i1135" style="width:0;height:1.5pt" o:hralign="center" o:hrstd="t" o:hr="t" fillcolor="#a0a0a0" stroked="f"/>
        </w:pict>
      </w:r>
    </w:p>
    <w:p w14:paraId="468A4E42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111. Flaky Test Policy</w:t>
      </w:r>
    </w:p>
    <w:p w14:paraId="42E91EA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Teste flaky deverá receber:</w:t>
      </w:r>
    </w:p>
    <w:p w14:paraId="044AD7D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identificação</w:t>
      </w:r>
    </w:p>
    <w:p w14:paraId="4647631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investigação</w:t>
      </w:r>
    </w:p>
    <w:p w14:paraId="3BB2541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correção</w:t>
      </w:r>
    </w:p>
    <w:p w14:paraId="43508FD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permanecer indefinidamente em:</w:t>
      </w:r>
    </w:p>
    <w:p w14:paraId="04AAAEE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quarentena</w:t>
      </w:r>
    </w:p>
    <w:p w14:paraId="23059E0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sem responsável.</w:t>
      </w:r>
    </w:p>
    <w:p w14:paraId="298D3E6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D63AA5">
          <v:rect id="_x0000_i1136" style="width:0;height:1.5pt" o:hralign="center" o:hrstd="t" o:hr="t" fillcolor="#a0a0a0" stroked="f"/>
        </w:pict>
      </w:r>
    </w:p>
    <w:p w14:paraId="2A9FBB8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112. Test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Evidence</w:t>
      </w:r>
      <w:proofErr w:type="spellEnd"/>
    </w:p>
    <w:p w14:paraId="4CEAEAA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possível, E2E deverá armazenar:</w:t>
      </w:r>
    </w:p>
    <w:p w14:paraId="6B39387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screenshot</w:t>
      </w:r>
      <w:proofErr w:type="spellEnd"/>
    </w:p>
    <w:p w14:paraId="0D37729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trace</w:t>
      </w:r>
    </w:p>
    <w:p w14:paraId="2332CF9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video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quando necessário</w:t>
      </w:r>
    </w:p>
    <w:p w14:paraId="6F53709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6F12E6F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/response relevante</w:t>
      </w:r>
    </w:p>
    <w:p w14:paraId="4333355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sem expor dados sensíveis.</w:t>
      </w:r>
    </w:p>
    <w:p w14:paraId="1E916F6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94C2EE">
          <v:rect id="_x0000_i1137" style="width:0;height:1.5pt" o:hralign="center" o:hrstd="t" o:hr="t" fillcolor="#a0a0a0" stroked="f"/>
        </w:pict>
      </w:r>
    </w:p>
    <w:p w14:paraId="4C6C338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113. Security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Evidence</w:t>
      </w:r>
      <w:proofErr w:type="spellEnd"/>
    </w:p>
    <w:p w14:paraId="6E01FC8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segurança deverão registrar:</w:t>
      </w:r>
    </w:p>
    <w:p w14:paraId="5D4217F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teste</w:t>
      </w:r>
    </w:p>
    <w:p w14:paraId="4B9D624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resultado</w:t>
      </w:r>
    </w:p>
    <w:p w14:paraId="6FCFFC9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ambiente</w:t>
      </w:r>
    </w:p>
    <w:p w14:paraId="1919C23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data</w:t>
      </w:r>
    </w:p>
    <w:p w14:paraId="0C3C629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versão</w:t>
      </w:r>
    </w:p>
    <w:p w14:paraId="03A0087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vulnerabilidade</w:t>
      </w:r>
    </w:p>
    <w:p w14:paraId="2D707DA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correção</w:t>
      </w:r>
    </w:p>
    <w:p w14:paraId="4F90C4F5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06E906">
          <v:rect id="_x0000_i1138" style="width:0;height:1.5pt" o:hralign="center" o:hrstd="t" o:hr="t" fillcolor="#a0a0a0" stroked="f"/>
        </w:pict>
      </w:r>
    </w:p>
    <w:p w14:paraId="7FE0D6AC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114. Relação com E24</w:t>
      </w:r>
    </w:p>
    <w:p w14:paraId="6F98855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B09 transforma o E24 em implementação prática.</w:t>
      </w:r>
    </w:p>
    <w:p w14:paraId="4941047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E24</w:t>
      </w:r>
    </w:p>
    <w:p w14:paraId="5E54642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69304B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Políticas de Qualidade</w:t>
      </w:r>
    </w:p>
    <w:p w14:paraId="31296E9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D84B64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B09</w:t>
      </w:r>
    </w:p>
    <w:p w14:paraId="0752963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658B71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 Suites</w:t>
      </w:r>
    </w:p>
    <w:p w14:paraId="14738B7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FB97BD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CI Quality Gates</w:t>
      </w:r>
    </w:p>
    <w:p w14:paraId="79CFCDE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419F91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Release</w:t>
      </w:r>
    </w:p>
    <w:p w14:paraId="6376DFB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264660">
          <v:rect id="_x0000_i1139" style="width:0;height:1.5pt" o:hralign="center" o:hrstd="t" o:hr="t" fillcolor="#a0a0a0" stroked="f"/>
        </w:pict>
      </w:r>
    </w:p>
    <w:p w14:paraId="62717E4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115. Relação com B05</w:t>
      </w:r>
    </w:p>
    <w:p w14:paraId="3706E507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B05 define:</w:t>
      </w:r>
    </w:p>
    <w:p w14:paraId="1E8D18F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 Contract</w:t>
      </w:r>
    </w:p>
    <w:p w14:paraId="2603398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B09 valida:</w:t>
      </w:r>
    </w:p>
    <w:p w14:paraId="64C3F28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schema</w:t>
      </w:r>
    </w:p>
    <w:p w14:paraId="4C3BD4C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version</w:t>
      </w:r>
    </w:p>
    <w:p w14:paraId="2E5E7E7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serialization</w:t>
      </w:r>
      <w:proofErr w:type="spellEnd"/>
    </w:p>
    <w:p w14:paraId="7A260FC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compatibility</w:t>
      </w:r>
      <w:proofErr w:type="spellEnd"/>
    </w:p>
    <w:p w14:paraId="2137B41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</w:p>
    <w:p w14:paraId="710385F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replay</w:t>
      </w:r>
    </w:p>
    <w:p w14:paraId="2F37C28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</w:p>
    <w:p w14:paraId="092F8972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669762">
          <v:rect id="_x0000_i1140" style="width:0;height:1.5pt" o:hralign="center" o:hrstd="t" o:hr="t" fillcolor="#a0a0a0" stroked="f"/>
        </w:pict>
      </w:r>
    </w:p>
    <w:p w14:paraId="7FB8954E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116. Relação com B06</w:t>
      </w:r>
    </w:p>
    <w:p w14:paraId="6744C8B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B06 define:</w:t>
      </w:r>
    </w:p>
    <w:p w14:paraId="54D43C2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6D1404F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</w:t>
      </w:r>
    </w:p>
    <w:p w14:paraId="3410954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Retry</w:t>
      </w:r>
    </w:p>
    <w:p w14:paraId="7B3AF11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DLQ</w:t>
      </w:r>
    </w:p>
    <w:p w14:paraId="1F402A0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B09 valida:</w:t>
      </w:r>
    </w:p>
    <w:p w14:paraId="7B99B97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duplicate</w:t>
      </w:r>
    </w:p>
    <w:p w14:paraId="536C0EE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retry</w:t>
      </w:r>
    </w:p>
    <w:p w14:paraId="7384684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failure</w:t>
      </w:r>
    </w:p>
    <w:p w14:paraId="39A1DDD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DLQ</w:t>
      </w:r>
    </w:p>
    <w:p w14:paraId="11C7430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replay</w:t>
      </w:r>
    </w:p>
    <w:p w14:paraId="2462AAC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concurrency</w:t>
      </w:r>
    </w:p>
    <w:p w14:paraId="783D475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</w:p>
    <w:p w14:paraId="61E79CCA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CA6185">
          <v:rect id="_x0000_i1141" style="width:0;height:1.5pt" o:hralign="center" o:hrstd="t" o:hr="t" fillcolor="#a0a0a0" stroked="f"/>
        </w:pict>
      </w:r>
    </w:p>
    <w:p w14:paraId="0D76E1B4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117. Relação com B07</w:t>
      </w:r>
    </w:p>
    <w:p w14:paraId="24BD7495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B07 define:</w:t>
      </w:r>
    </w:p>
    <w:p w14:paraId="132E48D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Frontend Foundation</w:t>
      </w:r>
    </w:p>
    <w:p w14:paraId="71ACB88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B09 valida:</w:t>
      </w:r>
    </w:p>
    <w:p w14:paraId="0A3089E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component</w:t>
      </w:r>
    </w:p>
    <w:p w14:paraId="03285CC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form</w:t>
      </w:r>
    </w:p>
    <w:p w14:paraId="3E7C3F0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accessibility</w:t>
      </w:r>
      <w:proofErr w:type="spellEnd"/>
    </w:p>
    <w:p w14:paraId="3F8A7EE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responsive</w:t>
      </w:r>
      <w:proofErr w:type="spellEnd"/>
    </w:p>
    <w:p w14:paraId="3F335DD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API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</w:p>
    <w:p w14:paraId="30A355C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051F4D67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0BF9C4">
          <v:rect id="_x0000_i1142" style="width:0;height:1.5pt" o:hralign="center" o:hrstd="t" o:hr="t" fillcolor="#a0a0a0" stroked="f"/>
        </w:pict>
      </w:r>
    </w:p>
    <w:p w14:paraId="1CE9172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118. Relação com B08</w:t>
      </w:r>
    </w:p>
    <w:p w14:paraId="352ADA0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B08 define:</w:t>
      </w:r>
    </w:p>
    <w:p w14:paraId="47FA759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Design System</w:t>
      </w:r>
    </w:p>
    <w:p w14:paraId="6E7CF24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B09 valida:</w:t>
      </w:r>
    </w:p>
    <w:p w14:paraId="4A68376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component states</w:t>
      </w:r>
    </w:p>
    <w:p w14:paraId="1B227CE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keyboard</w:t>
      </w:r>
    </w:p>
    <w:p w14:paraId="151E87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focus</w:t>
      </w:r>
    </w:p>
    <w:p w14:paraId="4F4F940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responsive</w:t>
      </w:r>
    </w:p>
    <w:p w14:paraId="3AEEFA2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accessibility</w:t>
      </w:r>
    </w:p>
    <w:p w14:paraId="7D00998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visual behavior</w:t>
      </w:r>
    </w:p>
    <w:p w14:paraId="1B0F336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79B4DC">
          <v:rect id="_x0000_i1143" style="width:0;height:1.5pt" o:hralign="center" o:hrstd="t" o:hr="t" fillcolor="#a0a0a0" stroked="f"/>
        </w:pict>
      </w:r>
    </w:p>
    <w:p w14:paraId="3132C79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119. Relação com E22</w:t>
      </w:r>
    </w:p>
    <w:p w14:paraId="04208E6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E22 define:</w:t>
      </w:r>
    </w:p>
    <w:p w14:paraId="7004D4D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046750B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B09 valida:</w:t>
      </w:r>
    </w:p>
    <w:p w14:paraId="0A90774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633D208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</w:p>
    <w:p w14:paraId="3B16DD2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traces</w:t>
      </w:r>
    </w:p>
    <w:p w14:paraId="772ED46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correlation</w:t>
      </w:r>
      <w:proofErr w:type="spellEnd"/>
    </w:p>
    <w:p w14:paraId="5A97F00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health</w:t>
      </w:r>
      <w:proofErr w:type="spellEnd"/>
    </w:p>
    <w:p w14:paraId="11DF15D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telemetry</w:t>
      </w:r>
      <w:proofErr w:type="spellEnd"/>
    </w:p>
    <w:p w14:paraId="36553A16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1C41E5">
          <v:rect id="_x0000_i1144" style="width:0;height:1.5pt" o:hralign="center" o:hrstd="t" o:hr="t" fillcolor="#a0a0a0" stroked="f"/>
        </w:pict>
      </w:r>
    </w:p>
    <w:p w14:paraId="7EA2302F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120. Relação com E21</w:t>
      </w:r>
    </w:p>
    <w:p w14:paraId="2F1F853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E21 define:</w:t>
      </w:r>
    </w:p>
    <w:p w14:paraId="6747734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External Integrations</w:t>
      </w:r>
    </w:p>
    <w:p w14:paraId="3B1DC61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B09 valida:</w:t>
      </w:r>
    </w:p>
    <w:p w14:paraId="0044C6F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timeout</w:t>
      </w:r>
    </w:p>
    <w:p w14:paraId="699168B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retry</w:t>
      </w:r>
    </w:p>
    <w:p w14:paraId="0A6BFC4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contract</w:t>
      </w:r>
    </w:p>
    <w:p w14:paraId="6BBAA51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webhook</w:t>
      </w:r>
    </w:p>
    <w:p w14:paraId="725CF12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signature</w:t>
      </w:r>
      <w:proofErr w:type="spellEnd"/>
    </w:p>
    <w:p w14:paraId="729D024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</w:p>
    <w:p w14:paraId="0C6CF07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failure</w:t>
      </w:r>
      <w:proofErr w:type="spellEnd"/>
    </w:p>
    <w:p w14:paraId="4A514E75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18F690">
          <v:rect id="_x0000_i1145" style="width:0;height:1.5pt" o:hralign="center" o:hrstd="t" o:hr="t" fillcolor="#a0a0a0" stroked="f"/>
        </w:pict>
      </w:r>
    </w:p>
    <w:p w14:paraId="2C3BC0D0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121. Relação com E13</w:t>
      </w:r>
    </w:p>
    <w:p w14:paraId="0B60AB0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E13 define:</w:t>
      </w:r>
    </w:p>
    <w:p w14:paraId="168DFF9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Finance</w:t>
      </w:r>
    </w:p>
    <w:p w14:paraId="6093FC3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B09 valida:</w:t>
      </w:r>
    </w:p>
    <w:p w14:paraId="2840473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double-entry</w:t>
      </w:r>
    </w:p>
    <w:p w14:paraId="44F9C6E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balance</w:t>
      </w:r>
    </w:p>
    <w:p w14:paraId="3D505A4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immutability</w:t>
      </w:r>
      <w:proofErr w:type="spellEnd"/>
    </w:p>
    <w:p w14:paraId="4EA4C8E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refund</w:t>
      </w:r>
      <w:proofErr w:type="spellEnd"/>
    </w:p>
    <w:p w14:paraId="22BD62E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chargeback</w:t>
      </w:r>
      <w:proofErr w:type="spellEnd"/>
    </w:p>
    <w:p w14:paraId="5688D95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settlement</w:t>
      </w:r>
      <w:proofErr w:type="spellEnd"/>
    </w:p>
    <w:p w14:paraId="5B07B89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reconciliation</w:t>
      </w:r>
      <w:proofErr w:type="spellEnd"/>
    </w:p>
    <w:p w14:paraId="5242A4EC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B7BC45">
          <v:rect id="_x0000_i1146" style="width:0;height:1.5pt" o:hralign="center" o:hrstd="t" o:hr="t" fillcolor="#a0a0a0" stroked="f"/>
        </w:pict>
      </w:r>
    </w:p>
    <w:p w14:paraId="61BDC08F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122. Relação com E15</w:t>
      </w:r>
    </w:p>
    <w:p w14:paraId="47910B1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E15 define:</w:t>
      </w:r>
    </w:p>
    <w:p w14:paraId="22631C5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Shipment</w:t>
      </w:r>
    </w:p>
    <w:p w14:paraId="4F43FFA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B09 valida:</w:t>
      </w:r>
    </w:p>
    <w:p w14:paraId="7EB3FB7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state machine</w:t>
      </w:r>
    </w:p>
    <w:p w14:paraId="59C2F4D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tracking</w:t>
      </w:r>
    </w:p>
    <w:p w14:paraId="273802F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webhook</w:t>
      </w:r>
    </w:p>
    <w:p w14:paraId="2AD6D1A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duplicate</w:t>
      </w:r>
    </w:p>
    <w:p w14:paraId="0E3549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out-of-order</w:t>
      </w:r>
    </w:p>
    <w:p w14:paraId="2D50E9C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delivery</w:t>
      </w:r>
    </w:p>
    <w:p w14:paraId="14250E9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return</w:t>
      </w:r>
      <w:proofErr w:type="spellEnd"/>
    </w:p>
    <w:p w14:paraId="6CADC9DD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BE6141">
          <v:rect id="_x0000_i1147" style="width:0;height:1.5pt" o:hralign="center" o:hrstd="t" o:hr="t" fillcolor="#a0a0a0" stroked="f"/>
        </w:pict>
      </w:r>
    </w:p>
    <w:p w14:paraId="62260BA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123. Relação com E18</w:t>
      </w:r>
    </w:p>
    <w:p w14:paraId="689A2D48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E18 define:</w:t>
      </w:r>
    </w:p>
    <w:p w14:paraId="7DC809A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Pre-Sale</w:t>
      </w:r>
    </w:p>
    <w:p w14:paraId="7E275E7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B09 valida:</w:t>
      </w:r>
    </w:p>
    <w:p w14:paraId="475F5BB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reservation</w:t>
      </w:r>
    </w:p>
    <w:p w14:paraId="304D36C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expiration</w:t>
      </w:r>
    </w:p>
    <w:p w14:paraId="1D3BEB0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installment</w:t>
      </w:r>
      <w:proofErr w:type="spellEnd"/>
    </w:p>
    <w:p w14:paraId="1EB3565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conversion</w:t>
      </w:r>
      <w:proofErr w:type="spellEnd"/>
    </w:p>
    <w:p w14:paraId="6104EED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</w:p>
    <w:p w14:paraId="154AE19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notifications</w:t>
      </w:r>
      <w:proofErr w:type="spellEnd"/>
    </w:p>
    <w:p w14:paraId="74BDBFB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A5F1AD">
          <v:rect id="_x0000_i1148" style="width:0;height:1.5pt" o:hralign="center" o:hrstd="t" o:hr="t" fillcolor="#a0a0a0" stroked="f"/>
        </w:pict>
      </w:r>
    </w:p>
    <w:p w14:paraId="2E6FAE9C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124. Relação com E19</w:t>
      </w:r>
    </w:p>
    <w:p w14:paraId="0D8A714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E19 define:</w:t>
      </w:r>
    </w:p>
    <w:p w14:paraId="1327E1F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External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Promotion</w:t>
      </w:r>
      <w:proofErr w:type="spellEnd"/>
    </w:p>
    <w:p w14:paraId="7C14BDA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B09 valida:</w:t>
      </w:r>
    </w:p>
    <w:p w14:paraId="42BBE83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</w:p>
    <w:p w14:paraId="3DC748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redirect</w:t>
      </w:r>
      <w:proofErr w:type="spellEnd"/>
    </w:p>
    <w:p w14:paraId="2134AF1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moderation</w:t>
      </w:r>
      <w:proofErr w:type="spellEnd"/>
    </w:p>
    <w:p w14:paraId="7D2DCA5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</w:p>
    <w:p w14:paraId="60B936C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expiration</w:t>
      </w:r>
      <w:proofErr w:type="spellEnd"/>
    </w:p>
    <w:p w14:paraId="3C77B78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</w:p>
    <w:p w14:paraId="57C88F35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354560">
          <v:rect id="_x0000_i1149" style="width:0;height:1.5pt" o:hralign="center" o:hrstd="t" o:hr="t" fillcolor="#a0a0a0" stroked="f"/>
        </w:pict>
      </w:r>
    </w:p>
    <w:p w14:paraId="442AC3F0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125. Relação com E20</w:t>
      </w:r>
    </w:p>
    <w:p w14:paraId="37ABA64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E20 define:</w:t>
      </w:r>
    </w:p>
    <w:p w14:paraId="4F17C93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Community</w:t>
      </w:r>
    </w:p>
    <w:p w14:paraId="5E8E21E2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B09 valida:</w:t>
      </w:r>
    </w:p>
    <w:p w14:paraId="0DB6C71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ownership</w:t>
      </w:r>
    </w:p>
    <w:p w14:paraId="37FFF3E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moderation</w:t>
      </w:r>
    </w:p>
    <w:p w14:paraId="713DA4A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XSS</w:t>
      </w:r>
    </w:p>
    <w:p w14:paraId="64E1DD6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upload</w:t>
      </w:r>
    </w:p>
    <w:p w14:paraId="47F695E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rate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</w:p>
    <w:p w14:paraId="59E1733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block</w:t>
      </w:r>
      <w:proofErr w:type="spellEnd"/>
    </w:p>
    <w:p w14:paraId="390DFCF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report</w:t>
      </w:r>
      <w:proofErr w:type="spellEnd"/>
    </w:p>
    <w:p w14:paraId="68AD7BF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B35151">
          <v:rect id="_x0000_i1150" style="width:0;height:1.5pt" o:hralign="center" o:hrstd="t" o:hr="t" fillcolor="#a0a0a0" stroked="f"/>
        </w:pict>
      </w:r>
    </w:p>
    <w:p w14:paraId="6279D1C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126. Testes como requisito arquitetural</w:t>
      </w:r>
    </w:p>
    <w:p w14:paraId="7672973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Testabilidade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será uma atividade posterior.</w:t>
      </w:r>
    </w:p>
    <w:p w14:paraId="251FE87B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deverá permitir:</w:t>
      </w:r>
    </w:p>
    <w:p w14:paraId="542685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mock</w:t>
      </w:r>
      <w:proofErr w:type="spellEnd"/>
    </w:p>
    <w:p w14:paraId="64EB08B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fake</w:t>
      </w:r>
    </w:p>
    <w:p w14:paraId="27BA379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stub</w:t>
      </w:r>
    </w:p>
    <w:p w14:paraId="2DF4416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fixture</w:t>
      </w:r>
    </w:p>
    <w:p w14:paraId="0E7EBFB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factory</w:t>
      </w:r>
    </w:p>
    <w:p w14:paraId="2F8D0C5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dependency injection</w:t>
      </w:r>
    </w:p>
    <w:p w14:paraId="511F6F6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isolated test</w:t>
      </w:r>
    </w:p>
    <w:p w14:paraId="3E017751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desde o início.</w:t>
      </w:r>
    </w:p>
    <w:p w14:paraId="594B4168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4330F1">
          <v:rect id="_x0000_i1151" style="width:0;height:1.5pt" o:hralign="center" o:hrstd="t" o:hr="t" fillcolor="#a0a0a0" stroked="f"/>
        </w:pict>
      </w:r>
    </w:p>
    <w:p w14:paraId="37190A99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127. Regra de arquitetura</w:t>
      </w:r>
    </w:p>
    <w:p w14:paraId="56B864ED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 código que exija:</w:t>
      </w:r>
    </w:p>
    <w:p w14:paraId="7B04ADA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produção real</w:t>
      </w:r>
    </w:p>
    <w:p w14:paraId="7D873D3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API externa real</w:t>
      </w:r>
    </w:p>
    <w:p w14:paraId="4844DE9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usuário real</w:t>
      </w:r>
    </w:p>
    <w:p w14:paraId="151D39A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pagamento real</w:t>
      </w:r>
    </w:p>
    <w:p w14:paraId="1D3A795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fila real</w:t>
      </w:r>
    </w:p>
    <w:p w14:paraId="674EC49E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ser testado.</w:t>
      </w:r>
    </w:p>
    <w:p w14:paraId="53D9C773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B98750">
          <v:rect id="_x0000_i1152" style="width:0;height:1.5pt" o:hralign="center" o:hrstd="t" o:hr="t" fillcolor="#a0a0a0" stroked="f"/>
        </w:pict>
      </w:r>
    </w:p>
    <w:p w14:paraId="64C56FC0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128. Princípio de risco</w:t>
      </w:r>
    </w:p>
    <w:p w14:paraId="055D04F3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prioridade dos testes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será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C939CD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Impacto financeiro</w:t>
      </w:r>
    </w:p>
    <w:p w14:paraId="25F4D7A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3D01B23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Segurança</w:t>
      </w:r>
    </w:p>
    <w:p w14:paraId="051F3A6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A0F76E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Integridade dos dados</w:t>
      </w:r>
    </w:p>
    <w:p w14:paraId="5E504ED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9ED2AF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Operações críticas</w:t>
      </w:r>
    </w:p>
    <w:p w14:paraId="2A95A9D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AA220E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Experiência do usuário</w:t>
      </w:r>
    </w:p>
    <w:p w14:paraId="48D44E4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3CBBAE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Detalhes cosméticos</w:t>
      </w:r>
    </w:p>
    <w:p w14:paraId="09CE2A34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88C1FB">
          <v:rect id="_x0000_i1153" style="width:0;height:1.5pt" o:hralign="center" o:hrstd="t" o:hr="t" fillcolor="#a0a0a0" stroked="f"/>
        </w:pict>
      </w:r>
    </w:p>
    <w:p w14:paraId="4535D12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129. Primeira implementação</w:t>
      </w:r>
    </w:p>
    <w:p w14:paraId="3CA58ADA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primeira implementação dos testes deverá acompanhar a Vertical </w:t>
      </w:r>
      <w:proofErr w:type="spellStart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5CCA430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Ordem:</w:t>
      </w:r>
    </w:p>
    <w:p w14:paraId="06C39AD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1. Test infrastructure</w:t>
      </w:r>
    </w:p>
    <w:p w14:paraId="1918A01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2. Factories</w:t>
      </w:r>
    </w:p>
    <w:p w14:paraId="60C29F1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3. Unit tests</w:t>
      </w:r>
    </w:p>
    <w:p w14:paraId="255D5407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4. Database integration</w:t>
      </w:r>
    </w:p>
    <w:p w14:paraId="086D45E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5. API tests</w:t>
      </w:r>
    </w:p>
    <w:p w14:paraId="631F224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6. Event tests</w:t>
      </w:r>
    </w:p>
    <w:p w14:paraId="3C71FD1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7.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Component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</w:p>
    <w:p w14:paraId="7C064CC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8. E2E</w:t>
      </w:r>
    </w:p>
    <w:p w14:paraId="18BBE20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9. Security</w:t>
      </w:r>
    </w:p>
    <w:p w14:paraId="7ADA224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10. CI</w:t>
      </w:r>
    </w:p>
    <w:p w14:paraId="1D62809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86A3B0">
          <v:rect id="_x0000_i1154" style="width:0;height:1.5pt" o:hralign="center" o:hrstd="t" o:hr="t" fillcolor="#a0a0a0" stroked="f"/>
        </w:pict>
      </w:r>
    </w:p>
    <w:p w14:paraId="66EC300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130.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B09</w:t>
      </w:r>
    </w:p>
    <w:p w14:paraId="0DFBF44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Pirâmide de testes definida</w:t>
      </w:r>
    </w:p>
    <w:p w14:paraId="15D64EC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Unit definido</w:t>
      </w:r>
    </w:p>
    <w:p w14:paraId="5999417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Component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677096B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6553D92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definido</w:t>
      </w:r>
    </w:p>
    <w:p w14:paraId="5CBF919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3C419D4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3C3ABE6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34A8201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30E3A03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E2E definido</w:t>
      </w:r>
    </w:p>
    <w:p w14:paraId="27864EF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Security definido</w:t>
      </w:r>
    </w:p>
    <w:p w14:paraId="66907CF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Accessibility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50183AF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Performance definido</w:t>
      </w:r>
    </w:p>
    <w:p w14:paraId="4C9B315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definidos</w:t>
      </w:r>
    </w:p>
    <w:p w14:paraId="78C1542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 data definido</w:t>
      </w:r>
    </w:p>
    <w:p w14:paraId="2BC69C83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Flaky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policy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7D6F0B8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Quality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Gates definidos</w:t>
      </w:r>
    </w:p>
    <w:p w14:paraId="281B28B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CI inicial definida</w:t>
      </w:r>
    </w:p>
    <w:p w14:paraId="34F6D91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Definition of Ready definida</w:t>
      </w:r>
    </w:p>
    <w:p w14:paraId="7CF2250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Definition of Done definida</w:t>
      </w:r>
    </w:p>
    <w:p w14:paraId="7084A00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Vertical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Slice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testada</w:t>
      </w:r>
    </w:p>
    <w:p w14:paraId="2AFBA520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4240D3">
          <v:rect id="_x0000_i1155" style="width:0;height:1.5pt" o:hralign="center" o:hrstd="t" o:hr="t" fillcolor="#a0a0a0" stroked="f"/>
        </w:pict>
      </w:r>
    </w:p>
    <w:p w14:paraId="12FA9737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131. Decisões B09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053"/>
      </w:tblGrid>
      <w:tr w:rsidR="00A52FD3" w:rsidRPr="00A52FD3" w14:paraId="33AF45F4" w14:textId="77777777" w:rsidTr="00A52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7E39C" w14:textId="77777777" w:rsidR="00A52FD3" w:rsidRPr="00A52FD3" w:rsidRDefault="00A52FD3" w:rsidP="00A5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233AE37" w14:textId="77777777" w:rsidR="00A52FD3" w:rsidRPr="00A52FD3" w:rsidRDefault="00A52FD3" w:rsidP="00A5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A52FD3" w:rsidRPr="00A52FD3" w14:paraId="6F2EEB69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708A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B09.01</w:t>
            </w:r>
          </w:p>
        </w:tc>
        <w:tc>
          <w:tcPr>
            <w:tcW w:w="0" w:type="auto"/>
            <w:vAlign w:val="center"/>
            <w:hideMark/>
          </w:tcPr>
          <w:p w14:paraId="45B9423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fazem parte da implementação</w:t>
            </w:r>
          </w:p>
        </w:tc>
      </w:tr>
      <w:tr w:rsidR="00A52FD3" w:rsidRPr="00A52FD3" w14:paraId="71C93159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FF65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B09.02</w:t>
            </w:r>
          </w:p>
        </w:tc>
        <w:tc>
          <w:tcPr>
            <w:tcW w:w="0" w:type="auto"/>
            <w:vAlign w:val="center"/>
            <w:hideMark/>
          </w:tcPr>
          <w:p w14:paraId="7897C764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Unit 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Tests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a principal camada de base</w:t>
            </w:r>
          </w:p>
        </w:tc>
      </w:tr>
      <w:tr w:rsidR="00A52FD3" w:rsidRPr="00A52FD3" w14:paraId="42226F00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246F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B09.03</w:t>
            </w:r>
          </w:p>
        </w:tc>
        <w:tc>
          <w:tcPr>
            <w:tcW w:w="0" w:type="auto"/>
            <w:vAlign w:val="center"/>
            <w:hideMark/>
          </w:tcPr>
          <w:p w14:paraId="4BBD8EF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Integração utilizará PostgreSQL isolado</w:t>
            </w:r>
          </w:p>
        </w:tc>
      </w:tr>
      <w:tr w:rsidR="00A52FD3" w:rsidRPr="00A52FD3" w14:paraId="5B4A7115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219A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B09.04</w:t>
            </w:r>
          </w:p>
        </w:tc>
        <w:tc>
          <w:tcPr>
            <w:tcW w:w="0" w:type="auto"/>
            <w:vAlign w:val="center"/>
            <w:hideMark/>
          </w:tcPr>
          <w:p w14:paraId="7F5AD92C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 serão testadas contra contrato</w:t>
            </w:r>
          </w:p>
        </w:tc>
      </w:tr>
      <w:tr w:rsidR="00A52FD3" w:rsidRPr="00A52FD3" w14:paraId="1C4591FA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1575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B09.05</w:t>
            </w:r>
          </w:p>
        </w:tc>
        <w:tc>
          <w:tcPr>
            <w:tcW w:w="0" w:type="auto"/>
            <w:vAlign w:val="center"/>
            <w:hideMark/>
          </w:tcPr>
          <w:p w14:paraId="430119BF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E2E utilizará 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Playwright</w:t>
            </w:r>
            <w:proofErr w:type="spellEnd"/>
          </w:p>
        </w:tc>
      </w:tr>
      <w:tr w:rsidR="00A52FD3" w:rsidRPr="00A52FD3" w14:paraId="515BFCDF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D24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B09.06</w:t>
            </w:r>
          </w:p>
        </w:tc>
        <w:tc>
          <w:tcPr>
            <w:tcW w:w="0" w:type="auto"/>
            <w:vAlign w:val="center"/>
            <w:hideMark/>
          </w:tcPr>
          <w:p w14:paraId="2B78B8F3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Vitest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utilizado nos testes 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TypeScript</w:t>
            </w:r>
            <w:proofErr w:type="spellEnd"/>
          </w:p>
        </w:tc>
      </w:tr>
      <w:tr w:rsidR="00A52FD3" w:rsidRPr="00A52FD3" w14:paraId="185C93A3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D280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B09.07</w:t>
            </w:r>
          </w:p>
        </w:tc>
        <w:tc>
          <w:tcPr>
            <w:tcW w:w="0" w:type="auto"/>
            <w:vAlign w:val="center"/>
            <w:hideMark/>
          </w:tcPr>
          <w:p w14:paraId="27984A06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 será testada continuamente</w:t>
            </w:r>
          </w:p>
        </w:tc>
      </w:tr>
      <w:tr w:rsidR="00A52FD3" w:rsidRPr="00A52FD3" w14:paraId="7B7326C3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845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B09.08</w:t>
            </w:r>
          </w:p>
        </w:tc>
        <w:tc>
          <w:tcPr>
            <w:tcW w:w="0" w:type="auto"/>
            <w:vAlign w:val="center"/>
            <w:hideMark/>
          </w:tcPr>
          <w:p w14:paraId="201908CB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IDOR será explicitamente testado</w:t>
            </w:r>
          </w:p>
        </w:tc>
      </w:tr>
      <w:tr w:rsidR="00A52FD3" w:rsidRPr="00A52FD3" w14:paraId="298EACF3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10F0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B09.09</w:t>
            </w:r>
          </w:p>
        </w:tc>
        <w:tc>
          <w:tcPr>
            <w:tcW w:w="0" w:type="auto"/>
            <w:vAlign w:val="center"/>
            <w:hideMark/>
          </w:tcPr>
          <w:p w14:paraId="09CD71A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Ownership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explicitamente testado</w:t>
            </w:r>
          </w:p>
        </w:tc>
      </w:tr>
      <w:tr w:rsidR="00A52FD3" w:rsidRPr="00A52FD3" w14:paraId="4C4AE535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BB78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B09.10</w:t>
            </w:r>
          </w:p>
        </w:tc>
        <w:tc>
          <w:tcPr>
            <w:tcW w:w="0" w:type="auto"/>
            <w:vAlign w:val="center"/>
            <w:hideMark/>
          </w:tcPr>
          <w:p w14:paraId="155DD89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Machines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terão testes</w:t>
            </w:r>
          </w:p>
        </w:tc>
      </w:tr>
      <w:tr w:rsidR="00A52FD3" w:rsidRPr="00A52FD3" w14:paraId="704CA4A7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FF9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B09.11</w:t>
            </w:r>
          </w:p>
        </w:tc>
        <w:tc>
          <w:tcPr>
            <w:tcW w:w="0" w:type="auto"/>
            <w:vAlign w:val="center"/>
            <w:hideMark/>
          </w:tcPr>
          <w:p w14:paraId="15261051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Idempotência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terá testes</w:t>
            </w:r>
          </w:p>
        </w:tc>
      </w:tr>
      <w:tr w:rsidR="00A52FD3" w:rsidRPr="00A52FD3" w14:paraId="6B849007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8178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B09.12</w:t>
            </w:r>
          </w:p>
        </w:tc>
        <w:tc>
          <w:tcPr>
            <w:tcW w:w="0" w:type="auto"/>
            <w:vAlign w:val="center"/>
            <w:hideMark/>
          </w:tcPr>
          <w:p w14:paraId="3654BA8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Outbox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terá testes</w:t>
            </w:r>
          </w:p>
        </w:tc>
      </w:tr>
      <w:tr w:rsidR="00A52FD3" w:rsidRPr="00A52FD3" w14:paraId="4882600A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453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B09.13</w:t>
            </w:r>
          </w:p>
        </w:tc>
        <w:tc>
          <w:tcPr>
            <w:tcW w:w="0" w:type="auto"/>
            <w:vAlign w:val="center"/>
            <w:hideMark/>
          </w:tcPr>
          <w:p w14:paraId="3AEA45BE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Workers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terão testes</w:t>
            </w:r>
          </w:p>
        </w:tc>
      </w:tr>
      <w:tr w:rsidR="00A52FD3" w:rsidRPr="00A52FD3" w14:paraId="21B0DC94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4D8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B09.14</w:t>
            </w:r>
          </w:p>
        </w:tc>
        <w:tc>
          <w:tcPr>
            <w:tcW w:w="0" w:type="auto"/>
            <w:vAlign w:val="center"/>
            <w:hideMark/>
          </w:tcPr>
          <w:p w14:paraId="62CB05F8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DLQ terá testes</w:t>
            </w:r>
          </w:p>
        </w:tc>
      </w:tr>
      <w:tr w:rsidR="00A52FD3" w:rsidRPr="00A52FD3" w14:paraId="2A6110F4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D94F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B09.15</w:t>
            </w:r>
          </w:p>
        </w:tc>
        <w:tc>
          <w:tcPr>
            <w:tcW w:w="0" w:type="auto"/>
            <w:vAlign w:val="center"/>
            <w:hideMark/>
          </w:tcPr>
          <w:p w14:paraId="503F6060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Webhooks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terão testes</w:t>
            </w:r>
          </w:p>
        </w:tc>
      </w:tr>
      <w:tr w:rsidR="00A52FD3" w:rsidRPr="00A52FD3" w14:paraId="41899357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1E74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B09.16</w:t>
            </w:r>
          </w:p>
        </w:tc>
        <w:tc>
          <w:tcPr>
            <w:tcW w:w="0" w:type="auto"/>
            <w:vAlign w:val="center"/>
            <w:hideMark/>
          </w:tcPr>
          <w:p w14:paraId="2CA142BA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Ledger terá testes de dupla entrada</w:t>
            </w:r>
          </w:p>
        </w:tc>
      </w:tr>
      <w:tr w:rsidR="00A52FD3" w:rsidRPr="00A52FD3" w14:paraId="79FCADDD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4C2B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B09.17</w:t>
            </w:r>
          </w:p>
        </w:tc>
        <w:tc>
          <w:tcPr>
            <w:tcW w:w="0" w:type="auto"/>
            <w:vAlign w:val="center"/>
            <w:hideMark/>
          </w:tcPr>
          <w:p w14:paraId="7F04E61C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Concorrência será testada nos domínios críticos</w:t>
            </w:r>
          </w:p>
        </w:tc>
      </w:tr>
      <w:tr w:rsidR="00A52FD3" w:rsidRPr="00A52FD3" w14:paraId="0EE97B57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F47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B09.18</w:t>
            </w:r>
          </w:p>
        </w:tc>
        <w:tc>
          <w:tcPr>
            <w:tcW w:w="0" w:type="auto"/>
            <w:vAlign w:val="center"/>
            <w:hideMark/>
          </w:tcPr>
          <w:p w14:paraId="38FE4D55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Observabilidade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testada</w:t>
            </w:r>
          </w:p>
        </w:tc>
      </w:tr>
      <w:tr w:rsidR="00A52FD3" w:rsidRPr="00A52FD3" w14:paraId="2C97930B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7AB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B09.19</w:t>
            </w:r>
          </w:p>
        </w:tc>
        <w:tc>
          <w:tcPr>
            <w:tcW w:w="0" w:type="auto"/>
            <w:vAlign w:val="center"/>
            <w:hideMark/>
          </w:tcPr>
          <w:p w14:paraId="21C8BA16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Flaky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tests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tratados como defeito</w:t>
            </w:r>
          </w:p>
        </w:tc>
      </w:tr>
      <w:tr w:rsidR="00A52FD3" w:rsidRPr="00A52FD3" w14:paraId="69F36733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D78D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B09.20</w:t>
            </w:r>
          </w:p>
        </w:tc>
        <w:tc>
          <w:tcPr>
            <w:tcW w:w="0" w:type="auto"/>
            <w:vAlign w:val="center"/>
            <w:hideMark/>
          </w:tcPr>
          <w:p w14:paraId="2B8A0BCC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Cobertura será orientada a risco</w:t>
            </w:r>
          </w:p>
        </w:tc>
      </w:tr>
      <w:tr w:rsidR="00A52FD3" w:rsidRPr="00A52FD3" w14:paraId="78DD8034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046B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B09.21</w:t>
            </w:r>
          </w:p>
        </w:tc>
        <w:tc>
          <w:tcPr>
            <w:tcW w:w="0" w:type="auto"/>
            <w:vAlign w:val="center"/>
            <w:hideMark/>
          </w:tcPr>
          <w:p w14:paraId="3C753E2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CI possuirá 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Quality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Gates</w:t>
            </w:r>
          </w:p>
        </w:tc>
      </w:tr>
      <w:tr w:rsidR="00A52FD3" w:rsidRPr="00A52FD3" w14:paraId="75B2421F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53A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B09.22</w:t>
            </w:r>
          </w:p>
        </w:tc>
        <w:tc>
          <w:tcPr>
            <w:tcW w:w="0" w:type="auto"/>
            <w:vAlign w:val="center"/>
            <w:hideMark/>
          </w:tcPr>
          <w:p w14:paraId="76715AB8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de regressão serão obrigatórios para defeitos relevantes</w:t>
            </w:r>
          </w:p>
        </w:tc>
      </w:tr>
      <w:tr w:rsidR="00A52FD3" w:rsidRPr="00A52FD3" w14:paraId="60E09CCC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9413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B09.23</w:t>
            </w:r>
          </w:p>
        </w:tc>
        <w:tc>
          <w:tcPr>
            <w:tcW w:w="0" w:type="auto"/>
            <w:vAlign w:val="center"/>
            <w:hideMark/>
          </w:tcPr>
          <w:p w14:paraId="4F007DA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reais não serão utilizados diretamente nos testes</w:t>
            </w:r>
          </w:p>
        </w:tc>
      </w:tr>
      <w:tr w:rsidR="00A52FD3" w:rsidRPr="00A52FD3" w14:paraId="380917C3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1BFF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B09.24</w:t>
            </w:r>
          </w:p>
        </w:tc>
        <w:tc>
          <w:tcPr>
            <w:tcW w:w="0" w:type="auto"/>
            <w:vAlign w:val="center"/>
            <w:hideMark/>
          </w:tcPr>
          <w:p w14:paraId="33FACFF7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Testes externos utilizarão 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mocks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sandbox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quando apropriado</w:t>
            </w:r>
          </w:p>
        </w:tc>
      </w:tr>
      <w:tr w:rsidR="00A52FD3" w:rsidRPr="00A52FD3" w14:paraId="4040B1EB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764C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B09.25</w:t>
            </w:r>
          </w:p>
        </w:tc>
        <w:tc>
          <w:tcPr>
            <w:tcW w:w="0" w:type="auto"/>
            <w:vAlign w:val="center"/>
            <w:hideMark/>
          </w:tcPr>
          <w:p w14:paraId="17840F03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E2E validará jornadas de negócio</w:t>
            </w:r>
          </w:p>
        </w:tc>
      </w:tr>
      <w:tr w:rsidR="00A52FD3" w:rsidRPr="00A52FD3" w14:paraId="1DCE5555" w14:textId="77777777" w:rsidTr="00A5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5752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B09.26</w:t>
            </w:r>
          </w:p>
        </w:tc>
        <w:tc>
          <w:tcPr>
            <w:tcW w:w="0" w:type="auto"/>
            <w:vAlign w:val="center"/>
            <w:hideMark/>
          </w:tcPr>
          <w:p w14:paraId="61809B2F" w14:textId="77777777" w:rsidR="00A52FD3" w:rsidRPr="00A52FD3" w:rsidRDefault="00A52FD3" w:rsidP="00A5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Security </w:t>
            </w:r>
            <w:proofErr w:type="spellStart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testing</w:t>
            </w:r>
            <w:proofErr w:type="spellEnd"/>
            <w:r w:rsidRPr="00A52FD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seguirá referência OWASP WSTG</w:t>
            </w:r>
          </w:p>
        </w:tc>
      </w:tr>
    </w:tbl>
    <w:p w14:paraId="0FAC7001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BDA6BC">
          <v:rect id="_x0000_i1156" style="width:0;height:1.5pt" o:hralign="center" o:hrstd="t" o:hr="t" fillcolor="#a0a0a0" stroked="f"/>
        </w:pict>
      </w:r>
    </w:p>
    <w:p w14:paraId="65518CD6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132. Regra de ouro</w:t>
      </w:r>
    </w:p>
    <w:p w14:paraId="0494C99C" w14:textId="77777777" w:rsidR="00A52FD3" w:rsidRPr="00A52FD3" w:rsidRDefault="00A52FD3" w:rsidP="00A52F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No </w:t>
      </w:r>
      <w:proofErr w:type="spellStart"/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teste não será uma etapa posterior ao desenvolvimento. O teste fará parte da definição da própria funcionalidade.</w:t>
      </w:r>
    </w:p>
    <w:p w14:paraId="5B070D4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Uma funcionalidade sem critérios de teste definidos não estará completamente especificada.</w:t>
      </w:r>
    </w:p>
    <w:p w14:paraId="38966CE9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B24A18">
          <v:rect id="_x0000_i1157" style="width:0;height:1.5pt" o:hralign="center" o:hrstd="t" o:hr="t" fillcolor="#a0a0a0" stroked="f"/>
        </w:pict>
      </w:r>
    </w:p>
    <w:p w14:paraId="7DDCFEFB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133. Status</w:t>
      </w:r>
    </w:p>
    <w:p w14:paraId="222EE94F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B09 — ESTRATÉGIA DE TESTES E IMPLEMENTAÇÃO DE QUALITY GATES</w:t>
      </w:r>
    </w:p>
    <w:p w14:paraId="7CB9349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ARQUITETURA        → DEFINIDA</w:t>
      </w:r>
    </w:p>
    <w:p w14:paraId="682299B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ESTRATÉGIA         → DEFINIDA</w:t>
      </w:r>
    </w:p>
    <w:p w14:paraId="126F987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TIPOS DE TESTE     → DEFINIDOS</w:t>
      </w:r>
    </w:p>
    <w:p w14:paraId="5E399DD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QUALITY GATES      → DEFINIDOS</w:t>
      </w:r>
    </w:p>
    <w:p w14:paraId="636853C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SEGURANÇA          → DEFINIDA</w:t>
      </w:r>
    </w:p>
    <w:p w14:paraId="34631F5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E2E                → DEFINIDO</w:t>
      </w:r>
    </w:p>
    <w:p w14:paraId="59B5ED7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CI                 → DEFINIDA</w:t>
      </w:r>
    </w:p>
    <w:p w14:paraId="3365176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VERTICAL SLICE     → DEFINIDA</w:t>
      </w:r>
    </w:p>
    <w:p w14:paraId="483E897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STATUS             → PRONTO PARA IMPLEMENTAÇÃO</w:t>
      </w:r>
    </w:p>
    <w:p w14:paraId="222CF1BA" w14:textId="77777777" w:rsidR="00A52FD3" w:rsidRPr="00A52FD3" w:rsidRDefault="00A52FD3" w:rsidP="00A5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D165B8">
          <v:rect id="_x0000_i1158" style="width:0;height:1.5pt" o:hralign="center" o:hrstd="t" o:hr="t" fillcolor="#a0a0a0" stroked="f"/>
        </w:pict>
      </w:r>
    </w:p>
    <w:p w14:paraId="31422F55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5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134. Próximo documento</w:t>
      </w:r>
    </w:p>
    <w:p w14:paraId="531EA3A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próximo documento oficial será:</w:t>
      </w:r>
    </w:p>
    <w:p w14:paraId="5978F3FD" w14:textId="77777777" w:rsidR="00A52FD3" w:rsidRPr="00A52FD3" w:rsidRDefault="00A52FD3" w:rsidP="00A52F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A52F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B10 — CI/CD, Build, Deploy, Release e Operação</w:t>
      </w:r>
    </w:p>
    <w:p w14:paraId="10352534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deverá consolidar:</w:t>
      </w:r>
    </w:p>
    <w:p w14:paraId="61E0EBC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</w:p>
    <w:p w14:paraId="0CC1C108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01708E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Pull</w:t>
      </w:r>
      <w:proofErr w:type="spellEnd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0EBE4EB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35DE2AB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CI</w:t>
      </w:r>
    </w:p>
    <w:p w14:paraId="271A192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F44A16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Quality Gates</w:t>
      </w:r>
    </w:p>
    <w:p w14:paraId="76F19069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C3E06B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6294EDB4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66FEDF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</w:t>
      </w:r>
    </w:p>
    <w:p w14:paraId="0F08822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47519A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Staging</w:t>
      </w:r>
    </w:p>
    <w:p w14:paraId="2B67256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F13415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</w:t>
      </w:r>
    </w:p>
    <w:p w14:paraId="10BEFE7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A354D9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Smoke Tests</w:t>
      </w:r>
    </w:p>
    <w:p w14:paraId="39ED4C7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F9BC2E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Release</w:t>
      </w:r>
    </w:p>
    <w:p w14:paraId="7590146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36C2F2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</w:p>
    <w:p w14:paraId="585AB72D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B320D6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  <w:proofErr w:type="spellEnd"/>
    </w:p>
    <w:p w14:paraId="3A39941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DF233F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</w:p>
    <w:p w14:paraId="5FC0FBEC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do B10, poderemos iniciar a documentação da:</w:t>
      </w:r>
    </w:p>
    <w:p w14:paraId="098D817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VERTICAL SLICE 01</w:t>
      </w:r>
    </w:p>
    <w:p w14:paraId="14ACD8A6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com implementação coordenada:</w:t>
      </w:r>
    </w:p>
    <w:p w14:paraId="46001C0A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Frontend</w:t>
      </w:r>
    </w:p>
    <w:p w14:paraId="0D408D45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↕</w:t>
      </w:r>
    </w:p>
    <w:p w14:paraId="0078372F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 API</w:t>
      </w:r>
    </w:p>
    <w:p w14:paraId="1EE9B28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↕</w:t>
      </w:r>
    </w:p>
    <w:p w14:paraId="0671F40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5CAC7F5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↕</w:t>
      </w:r>
    </w:p>
    <w:p w14:paraId="609ECC71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4715EF4E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↕</w:t>
      </w:r>
    </w:p>
    <w:p w14:paraId="2F8A5E86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6A5916B0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↕</w:t>
      </w:r>
    </w:p>
    <w:p w14:paraId="76C8603C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0020D922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↕</w:t>
      </w:r>
    </w:p>
    <w:p w14:paraId="0736A03B" w14:textId="77777777" w:rsidR="00A52FD3" w:rsidRPr="00A52FD3" w:rsidRDefault="00A52FD3" w:rsidP="00A52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2FD3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55ADB7B9" w14:textId="77777777" w:rsidR="00A52FD3" w:rsidRPr="00A52FD3" w:rsidRDefault="00A52FD3" w:rsidP="00A5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será a primeira documentação que deixará de tratar a arquitetura apenas por camadas e passará a definir </w:t>
      </w:r>
      <w:r w:rsidRPr="00A52FD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funcionalidade completa de ponta a ponta</w:t>
      </w:r>
      <w:r w:rsidRPr="00A52F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30A091F" w14:textId="77777777" w:rsidR="000F73D8" w:rsidRDefault="000F73D8"/>
    <w:sectPr w:rsidR="000F73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D3"/>
    <w:rsid w:val="000F73D8"/>
    <w:rsid w:val="00A5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A656D"/>
  <w15:chartTrackingRefBased/>
  <w15:docId w15:val="{D5A55F9A-3F06-42D2-ACF6-4C079011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52F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52F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52F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2FD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52FD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52FD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A5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5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52FD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2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2FD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52F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1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1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4563</Words>
  <Characters>24641</Characters>
  <Application>Microsoft Office Word</Application>
  <DocSecurity>0</DocSecurity>
  <Lines>205</Lines>
  <Paragraphs>58</Paragraphs>
  <ScaleCrop>false</ScaleCrop>
  <Company/>
  <LinksUpToDate>false</LinksUpToDate>
  <CharactersWithSpaces>29146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2026-09-21T02:00:00Z</dcterms:created>
  <dcterms:modified xsi:type="dcterms:W3CDTF">2026-09-21T02:00:00Z</dcterms:modified>
</cp:coreProperties>
</file>