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C4" w:rsidRPr="002217DD" w:rsidRDefault="0046371F" w:rsidP="001C3E73">
      <w:pPr>
        <w:pStyle w:val="SemEspaamento"/>
      </w:pPr>
      <w:r w:rsidRPr="002217DD">
        <w:t>Na estrutura abaixo, você coloca o CEP</w:t>
      </w:r>
      <w:r w:rsidR="002217DD" w:rsidRPr="002217DD">
        <w:t xml:space="preserve"> e tecla TAB </w:t>
      </w:r>
      <w:r w:rsidRPr="002217DD">
        <w:t>, e automaticamente ele atualiza o Logradouro, Bairro, Cidade e Estado.</w:t>
      </w:r>
      <w:r w:rsidR="002217DD">
        <w:t xml:space="preserve"> Veja que no meu CEP tem mask=”99999-999”.</w:t>
      </w:r>
    </w:p>
    <w:p w:rsidR="0046371F" w:rsidRDefault="0046371F">
      <w:r>
        <w:rPr>
          <w:noProof/>
          <w:lang w:eastAsia="pt-BR"/>
        </w:rPr>
        <w:drawing>
          <wp:inline distT="0" distB="0" distL="0" distR="0" wp14:anchorId="7A33244D" wp14:editId="0DA5DE14">
            <wp:extent cx="6840855" cy="1041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F" w:rsidRPr="001C3E73" w:rsidRDefault="0046371F" w:rsidP="001C3E73">
      <w:pPr>
        <w:pStyle w:val="SemEspaamento"/>
      </w:pPr>
      <w:r w:rsidRPr="001C3E73">
        <w:t xml:space="preserve">Não sei qual padrão você </w:t>
      </w:r>
      <w:r w:rsidR="001C3E73">
        <w:t>está</w:t>
      </w:r>
      <w:r w:rsidRPr="001C3E73">
        <w:t xml:space="preserve"> usando no seu formulário. Eu estou usando o padrão PRIMEND.</w:t>
      </w:r>
    </w:p>
    <w:p w:rsidR="0046371F" w:rsidRPr="001C3E73" w:rsidRDefault="0046371F" w:rsidP="001C3E73">
      <w:pPr>
        <w:pStyle w:val="SemEspaamento"/>
      </w:pPr>
      <w:r w:rsidRPr="001C3E73">
        <w:t xml:space="preserve">Então as definições do meu form é de acordo com o PRIMEND. Se você </w:t>
      </w:r>
      <w:r w:rsidR="001C3E73">
        <w:t>está</w:t>
      </w:r>
      <w:r w:rsidRPr="001C3E73">
        <w:t xml:space="preserve"> usando outro padrão, não tem problema, é só ir adaptando conforme seu código.</w:t>
      </w:r>
    </w:p>
    <w:p w:rsidR="0046371F" w:rsidRPr="001C3E73" w:rsidRDefault="0046371F" w:rsidP="001C3E73">
      <w:pPr>
        <w:pStyle w:val="SemEspaamento"/>
      </w:pPr>
      <w:r w:rsidRPr="001C3E73">
        <w:t>Então vamos la!</w:t>
      </w:r>
    </w:p>
    <w:p w:rsidR="0046371F" w:rsidRPr="001C3E73" w:rsidRDefault="00C33650" w:rsidP="001C3E73">
      <w:pPr>
        <w:pStyle w:val="SemEspaamento"/>
      </w:pPr>
      <w:r>
        <w:t>Codificando o</w:t>
      </w:r>
      <w:r w:rsidR="0046371F" w:rsidRPr="001C3E73">
        <w:t xml:space="preserve"> HTML no meu “</w:t>
      </w:r>
      <w:r w:rsidR="0046371F" w:rsidRPr="001C3E73">
        <w:rPr>
          <w:b/>
          <w:color w:val="0000FF"/>
        </w:rPr>
        <w:t>formulário.component.html</w:t>
      </w:r>
      <w:r w:rsidR="0046371F" w:rsidRPr="001C3E73">
        <w:t>”.</w:t>
      </w:r>
    </w:p>
    <w:p w:rsidR="0046371F" w:rsidRPr="001C3E73" w:rsidRDefault="00C33650" w:rsidP="001C3E73">
      <w:pPr>
        <w:pStyle w:val="SemEspaamento"/>
      </w:pPr>
      <w:r>
        <w:t xml:space="preserve">Codificando o </w:t>
      </w:r>
      <w:r w:rsidR="0046371F" w:rsidRPr="001C3E73">
        <w:t xml:space="preserve"> cep, logradouro, numero e complemento.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"form-row"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col-md-2"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"cep"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CEP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p-inputMask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"cep"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"99999-999"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"administradorGeral.cep"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mask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"99999-999"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(keydown)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"buscarCep(administradorGeral.cep)"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p-inputMask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col-md-5"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"logradouro"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LOGRADOURO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"logradouro"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"administradorGeral.logradouro"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col-md-2"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"numero"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NÚMERO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"numero"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"administradorGeral.numero"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col-md-3"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"complemento"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COMPLEMENTO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"complemento"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"administradorGeral.complemento"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Default="0046371F" w:rsidP="0046371F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46371F" w:rsidRPr="00C33650" w:rsidRDefault="00A14EE7" w:rsidP="001C3E73">
      <w:pPr>
        <w:pStyle w:val="SemEspaamento"/>
      </w:pPr>
      <w:r w:rsidRPr="00C33650">
        <w:t>N</w:t>
      </w:r>
      <w:r w:rsidR="001C3E73" w:rsidRPr="00C33650">
        <w:t>a definição do cep</w:t>
      </w:r>
      <w:r w:rsidRPr="00C33650">
        <w:t xml:space="preserve">, tem a chamada </w:t>
      </w:r>
      <w:r w:rsidR="001C3E73" w:rsidRPr="00C33650">
        <w:t>(keydown)”=</w:t>
      </w:r>
      <w:r w:rsidRPr="00C33650">
        <w:t>buscarCep(administradorGeral.cep</w:t>
      </w:r>
      <w:r w:rsidR="001C3E73" w:rsidRPr="00C33650">
        <w:t>)”, onde:</w:t>
      </w:r>
    </w:p>
    <w:p w:rsidR="001C3E73" w:rsidRPr="00C33650" w:rsidRDefault="001C3E73" w:rsidP="001C3E73">
      <w:pPr>
        <w:pStyle w:val="SemEspaamento"/>
      </w:pPr>
      <w:r w:rsidRPr="00C33650">
        <w:rPr>
          <w:b/>
        </w:rPr>
        <w:t>keydown</w:t>
      </w:r>
      <w:r w:rsidRPr="00C33650">
        <w:t xml:space="preserve"> é quando você muda de campo.</w:t>
      </w:r>
    </w:p>
    <w:p w:rsidR="001C3E73" w:rsidRPr="00C33650" w:rsidRDefault="001C3E73" w:rsidP="001C3E73">
      <w:pPr>
        <w:pStyle w:val="SemEspaamento"/>
      </w:pPr>
      <w:r w:rsidRPr="00C33650">
        <w:rPr>
          <w:b/>
        </w:rPr>
        <w:t>buscarCEP</w:t>
      </w:r>
      <w:r w:rsidRPr="00C33650">
        <w:t xml:space="preserve"> é a função.</w:t>
      </w:r>
    </w:p>
    <w:p w:rsidR="001C3E73" w:rsidRPr="00C33650" w:rsidRDefault="001C3E73" w:rsidP="001C3E73">
      <w:pPr>
        <w:pStyle w:val="SemEspaamento"/>
      </w:pPr>
      <w:r w:rsidRPr="00C33650">
        <w:rPr>
          <w:b/>
        </w:rPr>
        <w:t>administradorGeral</w:t>
      </w:r>
      <w:r w:rsidRPr="00C33650">
        <w:t xml:space="preserve"> é nome do meu array no arquivo JSON.</w:t>
      </w:r>
    </w:p>
    <w:p w:rsidR="001C3E73" w:rsidRPr="00C33650" w:rsidRDefault="001C3E73" w:rsidP="001C3E73">
      <w:pPr>
        <w:pStyle w:val="SemEspaamento"/>
      </w:pPr>
      <w:r w:rsidRPr="00C33650">
        <w:rPr>
          <w:b/>
        </w:rPr>
        <w:t>cep</w:t>
      </w:r>
      <w:r w:rsidRPr="00C33650">
        <w:t xml:space="preserve"> é o campo dentro do meu array JSON.</w:t>
      </w:r>
    </w:p>
    <w:p w:rsidR="0046371F" w:rsidRPr="00C33650" w:rsidRDefault="0046371F" w:rsidP="001C3E73">
      <w:pPr>
        <w:pStyle w:val="SemEspaamento"/>
      </w:pPr>
    </w:p>
    <w:p w:rsidR="001C3E73" w:rsidRPr="00C33650" w:rsidRDefault="001C3E73" w:rsidP="001C3E73">
      <w:pPr>
        <w:pStyle w:val="SemEspaamento"/>
      </w:pPr>
    </w:p>
    <w:p w:rsidR="001C3E73" w:rsidRDefault="001C3E73" w:rsidP="001C3E73">
      <w:pPr>
        <w:pStyle w:val="SemEspaamento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667510" w:rsidRDefault="00667510" w:rsidP="001C3E73">
      <w:pPr>
        <w:pStyle w:val="SemEspaamento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667510" w:rsidRDefault="00667510" w:rsidP="001C3E73">
      <w:pPr>
        <w:pStyle w:val="SemEspaamento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667510" w:rsidRDefault="00667510" w:rsidP="001C3E73">
      <w:pPr>
        <w:pStyle w:val="SemEspaamento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1C3E73" w:rsidRDefault="001C3E73" w:rsidP="001C3E73">
      <w:pPr>
        <w:pStyle w:val="SemEspaamento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1C3E73" w:rsidRDefault="001C3E73" w:rsidP="001C3E73">
      <w:pPr>
        <w:pStyle w:val="SemEspaamento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1C3E73" w:rsidRDefault="001C3E73" w:rsidP="001C3E73">
      <w:pPr>
        <w:pStyle w:val="SemEspaamento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1C3E73" w:rsidRPr="001C3E73" w:rsidRDefault="001C3E73" w:rsidP="001C3E73">
      <w:pPr>
        <w:pStyle w:val="SemEspaamento"/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46371F" w:rsidRPr="00C33650" w:rsidRDefault="00C33650" w:rsidP="001C3E73">
      <w:pPr>
        <w:pStyle w:val="SemEspaamento"/>
      </w:pPr>
      <w:r w:rsidRPr="00C33650">
        <w:lastRenderedPageBreak/>
        <w:t xml:space="preserve">Codificando o </w:t>
      </w:r>
      <w:r w:rsidR="0046371F" w:rsidRPr="00C33650">
        <w:t>bairro, cidade e estado.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"form-row"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col-md-5"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"bairro"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BAIRRO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"bairro"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"administradorGeral.bairro"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col-md-5"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"cidade"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CIDADE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"cidade"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"administradorGeral.cidade"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col-md-2"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"estado"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ESTADO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"estado"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3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3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"administradorGeral.estado"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Pr="0046371F" w:rsidRDefault="0046371F" w:rsidP="00463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37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37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6371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371F" w:rsidRDefault="0046371F" w:rsidP="0046371F">
      <w:pPr>
        <w:tabs>
          <w:tab w:val="left" w:pos="9024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ab/>
      </w:r>
    </w:p>
    <w:p w:rsidR="00A14EE7" w:rsidRPr="00C33650" w:rsidRDefault="00A14EE7" w:rsidP="001C3E73">
      <w:pPr>
        <w:pStyle w:val="SemEspaamento"/>
      </w:pPr>
      <w:r w:rsidRPr="00C33650">
        <w:t xml:space="preserve">Pronto. HTML codificado! Perceba que nos [(ngModel)] estou referenciando, por exemplo, </w:t>
      </w:r>
    </w:p>
    <w:p w:rsidR="00A14EE7" w:rsidRPr="00C33650" w:rsidRDefault="00A14EE7" w:rsidP="001C3E73">
      <w:pPr>
        <w:pStyle w:val="SemEspaamento"/>
      </w:pPr>
      <w:r w:rsidRPr="00C33650">
        <w:t xml:space="preserve">“administradorGeral.estado”, que é o nome do campo estado no meu </w:t>
      </w:r>
      <w:r w:rsidR="001C3E73" w:rsidRPr="00C33650">
        <w:t>array</w:t>
      </w:r>
      <w:r w:rsidRPr="00C33650">
        <w:t xml:space="preserve"> JSON.</w:t>
      </w:r>
      <w:r w:rsidR="001C3E73" w:rsidRPr="00C33650">
        <w:t xml:space="preserve"> Igual ao mencionei no campo cep.</w:t>
      </w:r>
    </w:p>
    <w:p w:rsidR="00C33650" w:rsidRDefault="00C33650" w:rsidP="001C3E73">
      <w:pPr>
        <w:pStyle w:val="SemEspaamento"/>
      </w:pPr>
    </w:p>
    <w:p w:rsidR="00CD2449" w:rsidRPr="00C33650" w:rsidRDefault="00F33F66" w:rsidP="00F33F66">
      <w:pPr>
        <w:pStyle w:val="SemEspaamento"/>
      </w:pPr>
      <w:r>
        <w:t xml:space="preserve">Agora é necessário criar os serviços para o viacep. </w:t>
      </w:r>
      <w:r w:rsidR="00CD2449" w:rsidRPr="00C33650">
        <w:t>Veja que o</w:t>
      </w:r>
      <w:r>
        <w:t>s</w:t>
      </w:r>
      <w:r w:rsidR="00CD2449" w:rsidRPr="00C33650">
        <w:t xml:space="preserve"> </w:t>
      </w:r>
      <w:r>
        <w:t xml:space="preserve">serviços </w:t>
      </w:r>
      <w:r w:rsidR="00CD2449" w:rsidRPr="00C33650">
        <w:t>viacep.service fica</w:t>
      </w:r>
      <w:r>
        <w:t>m</w:t>
      </w:r>
      <w:r w:rsidR="00CD2449" w:rsidRPr="00C33650">
        <w:t xml:space="preserve"> dent</w:t>
      </w:r>
      <w:r w:rsidR="00DC2331" w:rsidRPr="00C33650">
        <w:t>ro da pasta “app”.</w:t>
      </w:r>
    </w:p>
    <w:p w:rsidR="00CD2449" w:rsidRDefault="00F33F66" w:rsidP="00A14EE7">
      <w:pPr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7E0EA" wp14:editId="4CAC34AB">
                <wp:simplePos x="0" y="0"/>
                <wp:positionH relativeFrom="column">
                  <wp:posOffset>958215</wp:posOffset>
                </wp:positionH>
                <wp:positionV relativeFrom="paragraph">
                  <wp:posOffset>271780</wp:posOffset>
                </wp:positionV>
                <wp:extent cx="2133600" cy="2491740"/>
                <wp:effectExtent l="38100" t="0" r="19050" b="6096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24917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D29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75.45pt;margin-top:21.4pt;width:168pt;height:196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5080</wp:posOffset>
                </wp:positionV>
                <wp:extent cx="5875020" cy="480060"/>
                <wp:effectExtent l="38100" t="0" r="11430" b="9144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5020" cy="4800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EBD6D" id="Conector de Seta Reta 4" o:spid="_x0000_s1026" type="#_x0000_t32" style="position:absolute;margin-left:34.65pt;margin-top:.4pt;width:462.6pt;height:37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 w:rsidR="00CD2449">
        <w:rPr>
          <w:noProof/>
          <w:lang w:eastAsia="pt-BR"/>
        </w:rPr>
        <w:drawing>
          <wp:inline distT="0" distB="0" distL="0" distR="0" wp14:anchorId="4A25F6D5" wp14:editId="50AC00A0">
            <wp:extent cx="1287780" cy="320782"/>
            <wp:effectExtent l="0" t="0" r="762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920" cy="3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49" w:rsidRDefault="00CD2449" w:rsidP="00A14EE7">
      <w:pPr>
        <w:rPr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3429D32" wp14:editId="3433A29A">
            <wp:extent cx="1341120" cy="248045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8064" cy="2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</w:p>
    <w:p w:rsidR="00667510" w:rsidRDefault="00DC2331" w:rsidP="00C33650">
      <w:pPr>
        <w:pStyle w:val="SemEspaamento"/>
        <w:rPr>
          <w:sz w:val="24"/>
          <w:szCs w:val="24"/>
        </w:rPr>
      </w:pPr>
      <w:r w:rsidRPr="00C33650">
        <w:rPr>
          <w:sz w:val="24"/>
          <w:szCs w:val="24"/>
        </w:rPr>
        <w:t>Para fazer isso, voce deve clic</w:t>
      </w:r>
      <w:r w:rsidR="00F33F66">
        <w:rPr>
          <w:sz w:val="24"/>
          <w:szCs w:val="24"/>
        </w:rPr>
        <w:t>a</w:t>
      </w:r>
      <w:r w:rsidRPr="00C33650">
        <w:rPr>
          <w:sz w:val="24"/>
          <w:szCs w:val="24"/>
        </w:rPr>
        <w:t>r sobre a pasta app, depois clicar com o botão direito do mouse e escolher a opção “Generate Service”.</w:t>
      </w:r>
    </w:p>
    <w:p w:rsidR="00F33F66" w:rsidRDefault="00F33F66" w:rsidP="00C33650">
      <w:pPr>
        <w:pStyle w:val="SemEspaamento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267200" cy="304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F66" w:rsidRPr="00C33650" w:rsidRDefault="00F33F66" w:rsidP="00C33650">
      <w:pPr>
        <w:pStyle w:val="SemEspaamento"/>
        <w:rPr>
          <w:sz w:val="24"/>
          <w:szCs w:val="24"/>
        </w:rPr>
      </w:pPr>
    </w:p>
    <w:p w:rsidR="00DC2331" w:rsidRDefault="00F33F66" w:rsidP="00C3365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CB2DE" wp14:editId="4CF6DC58">
                <wp:simplePos x="0" y="0"/>
                <wp:positionH relativeFrom="column">
                  <wp:posOffset>600075</wp:posOffset>
                </wp:positionH>
                <wp:positionV relativeFrom="paragraph">
                  <wp:posOffset>146050</wp:posOffset>
                </wp:positionV>
                <wp:extent cx="3413760" cy="525780"/>
                <wp:effectExtent l="0" t="0" r="72390" b="8382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60" cy="5257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4AD1" id="Conector de Seta Reta 8" o:spid="_x0000_s1026" type="#_x0000_t32" style="position:absolute;margin-left:47.25pt;margin-top:11.5pt;width:268.8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 w:rsidR="00DC2331" w:rsidRPr="00C33650">
        <w:rPr>
          <w:sz w:val="24"/>
          <w:szCs w:val="24"/>
        </w:rPr>
        <w:t>Ele vai abrir para voce colocar o nome do serviço a ser criado. Voce coloca “</w:t>
      </w:r>
      <w:r w:rsidR="00DC2331" w:rsidRPr="00F33F66">
        <w:rPr>
          <w:b/>
          <w:color w:val="FF0000"/>
          <w:sz w:val="24"/>
          <w:szCs w:val="24"/>
        </w:rPr>
        <w:t>viacep.service</w:t>
      </w:r>
      <w:r w:rsidR="00DC2331" w:rsidRPr="00C33650">
        <w:rPr>
          <w:sz w:val="24"/>
          <w:szCs w:val="24"/>
        </w:rPr>
        <w:t>” e tecla ENTER.</w:t>
      </w:r>
    </w:p>
    <w:p w:rsidR="00F33F66" w:rsidRDefault="00F33F66" w:rsidP="00C33650">
      <w:pPr>
        <w:pStyle w:val="SemEspaamento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958840" cy="80772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F66" w:rsidRDefault="00F33F66" w:rsidP="00C33650">
      <w:pPr>
        <w:pStyle w:val="SemEspaamento"/>
        <w:rPr>
          <w:sz w:val="24"/>
          <w:szCs w:val="24"/>
        </w:rPr>
      </w:pPr>
    </w:p>
    <w:p w:rsidR="00F33F66" w:rsidRDefault="00F33F66" w:rsidP="00C33650">
      <w:pPr>
        <w:pStyle w:val="SemEspaamento"/>
        <w:rPr>
          <w:sz w:val="24"/>
          <w:szCs w:val="24"/>
        </w:rPr>
      </w:pPr>
    </w:p>
    <w:p w:rsidR="00F33F66" w:rsidRPr="00C33650" w:rsidRDefault="00F33F66" w:rsidP="00C33650">
      <w:pPr>
        <w:pStyle w:val="SemEspaamento"/>
        <w:rPr>
          <w:sz w:val="24"/>
          <w:szCs w:val="24"/>
        </w:rPr>
      </w:pPr>
    </w:p>
    <w:p w:rsidR="00C33650" w:rsidRDefault="00C33650" w:rsidP="00C33650">
      <w:pPr>
        <w:pStyle w:val="SemEspaamento"/>
      </w:pPr>
      <w:r>
        <w:t>Então serão criados as duas pastas acima. O “</w:t>
      </w:r>
      <w:r w:rsidRPr="00C33650">
        <w:rPr>
          <w:b/>
        </w:rPr>
        <w:t>viacep.service.spec.ts</w:t>
      </w:r>
      <w:r>
        <w:t>” e o “</w:t>
      </w:r>
      <w:r w:rsidRPr="00C33650">
        <w:rPr>
          <w:b/>
        </w:rPr>
        <w:t>viacep.service.ts</w:t>
      </w:r>
      <w:r>
        <w:t>”. Igual acima.</w:t>
      </w:r>
    </w:p>
    <w:p w:rsidR="00C33650" w:rsidRDefault="00C33650" w:rsidP="00C33650">
      <w:pPr>
        <w:pStyle w:val="SemEspaamento"/>
      </w:pPr>
    </w:p>
    <w:p w:rsidR="00C33650" w:rsidRDefault="00C33650" w:rsidP="00C33650">
      <w:pPr>
        <w:pStyle w:val="SemEspaamento"/>
      </w:pPr>
      <w:r>
        <w:t xml:space="preserve">No </w:t>
      </w:r>
      <w:r>
        <w:t xml:space="preserve"> “</w:t>
      </w:r>
      <w:r w:rsidRPr="00C33650">
        <w:rPr>
          <w:b/>
        </w:rPr>
        <w:t>viacep.service.spec.ts</w:t>
      </w:r>
      <w:r>
        <w:t xml:space="preserve">” </w:t>
      </w:r>
      <w:r>
        <w:t>voce cola o código abaixo: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TestBed, async, inject }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'@angular/core/testing'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ViacepService }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'./viacep.service'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describe(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'Service: Viacep'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()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beforeEach(()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TestBed.configureTestingModule({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providers: [ViacepService]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});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it(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'should ...'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inject([ViacepService], (service: ViacepService)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expect(service).toBeTruthy();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}));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C33650" w:rsidRDefault="00C33650" w:rsidP="00C33650">
      <w:pPr>
        <w:pStyle w:val="SemEspaamento"/>
      </w:pPr>
    </w:p>
    <w:p w:rsidR="00C33650" w:rsidRDefault="00C33650" w:rsidP="00C33650">
      <w:pPr>
        <w:pStyle w:val="SemEspaamento"/>
      </w:pPr>
      <w:r>
        <w:t>N</w:t>
      </w:r>
      <w:r>
        <w:t>o “</w:t>
      </w:r>
      <w:r w:rsidRPr="00C33650">
        <w:rPr>
          <w:b/>
        </w:rPr>
        <w:t>viacep.service.ts</w:t>
      </w:r>
      <w:r>
        <w:t>” voce cola o código abaixo: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Injectable }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HttpClient }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Observable }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'rxjs'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@Injectable({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providedIn: 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export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ViacepService {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baseUrl = 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'https://viacep.com.br/ws/'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http: HttpClient,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) { }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search(cep: string): Observable&lt;any&gt; {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.http.get&lt;any&gt;(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`https://viacep.com.br/ws/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cep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/json/`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get(cep: string) {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Observable&lt;any&gt;((x)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request =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XMLHttpRequest();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request.open(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'get'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`https://viacep.com.br/ws/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cep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336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/json/`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request.send();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request.onload =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data = JSON.parse(</w:t>
      </w:r>
      <w:r w:rsidRPr="00C336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.response);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x.next(data);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C33650" w:rsidRPr="00C33650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6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3650" w:rsidRDefault="00C33650" w:rsidP="00C33650">
      <w:pPr>
        <w:pStyle w:val="SemEspaamento"/>
      </w:pPr>
    </w:p>
    <w:p w:rsidR="00C33650" w:rsidRDefault="00C33650" w:rsidP="00C33650">
      <w:pPr>
        <w:pStyle w:val="SemEspaamento"/>
      </w:pPr>
    </w:p>
    <w:p w:rsidR="00C33650" w:rsidRDefault="00C33650" w:rsidP="00C33650">
      <w:pPr>
        <w:pStyle w:val="SemEspaamento"/>
      </w:pPr>
    </w:p>
    <w:p w:rsidR="00C33650" w:rsidRDefault="00C33650" w:rsidP="00C33650">
      <w:pPr>
        <w:pStyle w:val="SemEspaamento"/>
      </w:pPr>
    </w:p>
    <w:p w:rsidR="00C33650" w:rsidRDefault="00F33F66" w:rsidP="00C33650">
      <w:pPr>
        <w:pStyle w:val="SemEspaamento"/>
      </w:pPr>
      <w:r>
        <w:t>Não esqueça do CTRL S para salvar os ajustes em todos os lugares que voce alterar.</w:t>
      </w:r>
    </w:p>
    <w:p w:rsidR="00C33650" w:rsidRDefault="00C33650" w:rsidP="00C33650">
      <w:pPr>
        <w:pStyle w:val="SemEspaamento"/>
      </w:pPr>
    </w:p>
    <w:p w:rsidR="00C33650" w:rsidRDefault="00C33650" w:rsidP="00C33650">
      <w:pPr>
        <w:pStyle w:val="SemEspaamento"/>
      </w:pPr>
    </w:p>
    <w:p w:rsidR="00C33650" w:rsidRDefault="00C33650" w:rsidP="00C33650">
      <w:pPr>
        <w:pStyle w:val="SemEspaamento"/>
      </w:pPr>
    </w:p>
    <w:p w:rsidR="00C33650" w:rsidRDefault="00C33650" w:rsidP="00C33650">
      <w:pPr>
        <w:pStyle w:val="SemEspaamento"/>
      </w:pPr>
      <w:r w:rsidRPr="00C33650">
        <w:lastRenderedPageBreak/>
        <w:t>Agora vamos codificar o “</w:t>
      </w:r>
      <w:r w:rsidRPr="00C33650">
        <w:rPr>
          <w:b/>
          <w:color w:val="0000FF"/>
        </w:rPr>
        <w:t>formulário.component.ts</w:t>
      </w:r>
      <w:r w:rsidRPr="00C33650">
        <w:t>”.</w:t>
      </w:r>
    </w:p>
    <w:p w:rsidR="00425517" w:rsidRPr="00C33650" w:rsidRDefault="00425517" w:rsidP="00C33650">
      <w:pPr>
        <w:pStyle w:val="SemEspaamento"/>
      </w:pPr>
    </w:p>
    <w:p w:rsidR="00C33650" w:rsidRPr="00C33650" w:rsidRDefault="00C33650" w:rsidP="00C33650">
      <w:pPr>
        <w:pStyle w:val="SemEspaamento"/>
      </w:pPr>
      <w:r w:rsidRPr="00C33650">
        <w:t>Na parte dos imports, bem no inicio do arquivo:</w:t>
      </w:r>
    </w:p>
    <w:p w:rsidR="00C33650" w:rsidRPr="00A14EE7" w:rsidRDefault="00C33650" w:rsidP="00C33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4E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A14E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ViacepService } </w:t>
      </w:r>
      <w:r w:rsidRPr="00A14E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A14E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14E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'../../viacep.service'</w:t>
      </w:r>
      <w:r w:rsidRPr="00A14E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33650" w:rsidRPr="00C33650" w:rsidRDefault="00C33650" w:rsidP="00C33650">
      <w:r w:rsidRPr="00C33650">
        <w:t>Veja que o meu caminho não é o mesmo que o seu. Então vou colocar embaixo o caminho completo, par você ter o exemplo em relação ao seu caminho.</w:t>
      </w:r>
    </w:p>
    <w:p w:rsidR="00C33650" w:rsidRDefault="00C33650" w:rsidP="00C33650">
      <w:pPr>
        <w:rPr>
          <w:sz w:val="28"/>
          <w:szCs w:val="28"/>
        </w:rPr>
      </w:pPr>
      <w:r>
        <w:rPr>
          <w:rFonts w:ascii="Consolas" w:hAnsi="Consolas"/>
          <w:color w:val="CE9178"/>
          <w:sz w:val="21"/>
          <w:szCs w:val="21"/>
          <w:shd w:val="clear" w:color="auto" w:fill="252526"/>
        </w:rPr>
        <w:t>“c:/DigitalHouse/ProjetoIntegador/PCDEVS1G2/src/app/viacep.service"</w:t>
      </w:r>
      <w:r>
        <w:rPr>
          <w:sz w:val="28"/>
          <w:szCs w:val="28"/>
        </w:rPr>
        <w:t xml:space="preserve"> </w:t>
      </w:r>
    </w:p>
    <w:p w:rsidR="00C33650" w:rsidRDefault="00C33650" w:rsidP="00C33650"/>
    <w:p w:rsidR="00C33650" w:rsidRDefault="00C33650" w:rsidP="00C33650">
      <w:pPr>
        <w:pStyle w:val="SemEspaamento"/>
      </w:pPr>
    </w:p>
    <w:p w:rsidR="00C33650" w:rsidRDefault="00C33650" w:rsidP="00C33650">
      <w:pPr>
        <w:pStyle w:val="SemEspaamento"/>
      </w:pPr>
    </w:p>
    <w:p w:rsidR="00C33650" w:rsidRDefault="00C33650" w:rsidP="00C33650">
      <w:pPr>
        <w:pStyle w:val="SemEspaamento"/>
      </w:pPr>
    </w:p>
    <w:p w:rsidR="00E7575F" w:rsidRDefault="00E7575F" w:rsidP="00CD2449">
      <w:pPr>
        <w:rPr>
          <w:sz w:val="24"/>
          <w:szCs w:val="24"/>
        </w:rPr>
      </w:pPr>
      <w:r>
        <w:rPr>
          <w:sz w:val="24"/>
          <w:szCs w:val="24"/>
        </w:rPr>
        <w:t>Aqui é onde esta as declarações do meu FormularioComponent.</w:t>
      </w:r>
    </w:p>
    <w:p w:rsidR="00E7575F" w:rsidRPr="00E7575F" w:rsidRDefault="00E7575F" w:rsidP="00E75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57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export</w:t>
      </w:r>
      <w:r w:rsidRPr="00E757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757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E757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FormularioComponent </w:t>
      </w:r>
      <w:r w:rsidRPr="00E757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E757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OnInit {</w:t>
      </w:r>
    </w:p>
    <w:p w:rsidR="00E7575F" w:rsidRDefault="00E7575F" w:rsidP="00CD2449">
      <w:pPr>
        <w:rPr>
          <w:sz w:val="24"/>
          <w:szCs w:val="24"/>
        </w:rPr>
      </w:pPr>
    </w:p>
    <w:p w:rsidR="00CD2449" w:rsidRDefault="00E7575F" w:rsidP="00CD2449">
      <w:pPr>
        <w:rPr>
          <w:sz w:val="24"/>
          <w:szCs w:val="24"/>
        </w:rPr>
      </w:pPr>
      <w:r>
        <w:rPr>
          <w:sz w:val="24"/>
          <w:szCs w:val="24"/>
        </w:rPr>
        <w:t>Dentro eu declaro, o m</w:t>
      </w:r>
      <w:r w:rsidR="00CD2449">
        <w:rPr>
          <w:sz w:val="24"/>
          <w:szCs w:val="24"/>
        </w:rPr>
        <w:t>eu array JSON, onde consta o cep, logradouro, numero, complemento, bairro, cidade e estado.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administradorGeral: any = {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id: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razaoSocial: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cnpj: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nomeFantasia: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 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responsavel: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email: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site: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telefoneFixo: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telefoneCel: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descricao: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categoria: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segmento: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cep: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logradouro: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numero: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complemento: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bairro: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cidade: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estado: 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mapa: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referencia: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distancia: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horario:</w:t>
      </w:r>
      <w:r w:rsidRPr="00CD24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D2449" w:rsidRDefault="00CD2449" w:rsidP="00CD2449">
      <w:pPr>
        <w:rPr>
          <w:sz w:val="24"/>
          <w:szCs w:val="24"/>
        </w:rPr>
      </w:pPr>
    </w:p>
    <w:p w:rsidR="00CD2449" w:rsidRDefault="00CD2449" w:rsidP="00CD2449">
      <w:pPr>
        <w:rPr>
          <w:sz w:val="24"/>
          <w:szCs w:val="24"/>
        </w:rPr>
      </w:pPr>
      <w:r>
        <w:rPr>
          <w:sz w:val="24"/>
          <w:szCs w:val="24"/>
        </w:rPr>
        <w:t>Abaixo, no meu construtor, declarei a variável ViacepService</w:t>
      </w:r>
      <w:r w:rsidR="00761BF6">
        <w:rPr>
          <w:sz w:val="24"/>
          <w:szCs w:val="24"/>
        </w:rPr>
        <w:t>: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24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service: AdministradorService,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24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messageService: MessageService,  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24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route: ActivatedRoute,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24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title: Title,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D24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router: Router,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CD24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viacepService: ViacepService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   private formBuilder: FormBuilder</w:t>
      </w:r>
    </w:p>
    <w:p w:rsidR="00CD2449" w:rsidRPr="00CD2449" w:rsidRDefault="00CD2449" w:rsidP="00CD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24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 {</w:t>
      </w:r>
    </w:p>
    <w:p w:rsidR="00CD2449" w:rsidRDefault="00CD2449" w:rsidP="00CD2449">
      <w:pPr>
        <w:rPr>
          <w:sz w:val="24"/>
          <w:szCs w:val="24"/>
        </w:rPr>
      </w:pPr>
    </w:p>
    <w:p w:rsidR="00E7575F" w:rsidRDefault="00E7575F" w:rsidP="00CD2449">
      <w:pPr>
        <w:rPr>
          <w:sz w:val="24"/>
          <w:szCs w:val="24"/>
        </w:rPr>
      </w:pPr>
    </w:p>
    <w:p w:rsidR="00761BF6" w:rsidRDefault="00E7575F" w:rsidP="00CD244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761BF6">
        <w:rPr>
          <w:sz w:val="24"/>
          <w:szCs w:val="24"/>
        </w:rPr>
        <w:t>o final do</w:t>
      </w:r>
      <w:r>
        <w:rPr>
          <w:sz w:val="24"/>
          <w:szCs w:val="24"/>
        </w:rPr>
        <w:t xml:space="preserve"> ”</w:t>
      </w:r>
      <w:r w:rsidR="00761BF6" w:rsidRPr="00E7575F">
        <w:rPr>
          <w:b/>
          <w:color w:val="0000FF"/>
          <w:sz w:val="24"/>
          <w:szCs w:val="24"/>
        </w:rPr>
        <w:t>fo</w:t>
      </w:r>
      <w:r>
        <w:rPr>
          <w:b/>
          <w:color w:val="0000FF"/>
          <w:sz w:val="24"/>
          <w:szCs w:val="24"/>
        </w:rPr>
        <w:t>r</w:t>
      </w:r>
      <w:r w:rsidR="00761BF6" w:rsidRPr="00E7575F">
        <w:rPr>
          <w:b/>
          <w:color w:val="0000FF"/>
          <w:sz w:val="24"/>
          <w:szCs w:val="24"/>
        </w:rPr>
        <w:t>mulario.component.ts</w:t>
      </w:r>
      <w:r>
        <w:rPr>
          <w:sz w:val="24"/>
          <w:szCs w:val="24"/>
        </w:rPr>
        <w:t>”,</w:t>
      </w:r>
      <w:r w:rsidR="00761BF6">
        <w:rPr>
          <w:sz w:val="24"/>
          <w:szCs w:val="24"/>
        </w:rPr>
        <w:t xml:space="preserve"> declarei a função buscarCep:</w:t>
      </w:r>
    </w:p>
    <w:p w:rsidR="00761BF6" w:rsidRPr="00761BF6" w:rsidRDefault="00761BF6" w:rsidP="0076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buscarCep(cep:any){</w:t>
      </w:r>
    </w:p>
    <w:p w:rsidR="00761BF6" w:rsidRPr="00761BF6" w:rsidRDefault="00761BF6" w:rsidP="0076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61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cep1 = cep.replace(</w:t>
      </w:r>
      <w:r w:rsidRPr="00761B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'_'</w:t>
      </w: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61B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61BF6" w:rsidRPr="00761BF6" w:rsidRDefault="00761BF6" w:rsidP="0076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61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(cep1.length == </w:t>
      </w:r>
      <w:r w:rsidRPr="00761BF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761BF6" w:rsidRPr="00761BF6" w:rsidRDefault="00761BF6" w:rsidP="0076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61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.viacepService.search(cep.replace(</w:t>
      </w:r>
      <w:r w:rsidRPr="00761B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761B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)).subscribe(data </w:t>
      </w:r>
      <w:r w:rsidRPr="00761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761BF6" w:rsidRPr="00761BF6" w:rsidRDefault="00761BF6" w:rsidP="0076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61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.administradorGeral.logradouro = data.logradouro;</w:t>
      </w:r>
    </w:p>
    <w:p w:rsidR="00761BF6" w:rsidRPr="00761BF6" w:rsidRDefault="00761BF6" w:rsidP="0076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61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.administradorGeral.bairro = data.bairro;</w:t>
      </w:r>
    </w:p>
    <w:p w:rsidR="00761BF6" w:rsidRPr="00761BF6" w:rsidRDefault="00761BF6" w:rsidP="0076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61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.administradorGeral.cidade = data.localidade;</w:t>
      </w:r>
    </w:p>
    <w:p w:rsidR="00761BF6" w:rsidRPr="00761BF6" w:rsidRDefault="00761BF6" w:rsidP="0076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61B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.administradorGeral.estado = data.uf;</w:t>
      </w:r>
    </w:p>
    <w:p w:rsidR="00761BF6" w:rsidRPr="00761BF6" w:rsidRDefault="00761BF6" w:rsidP="0076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</w:t>
      </w:r>
    </w:p>
    <w:p w:rsidR="00761BF6" w:rsidRPr="00761BF6" w:rsidRDefault="00761BF6" w:rsidP="0076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761BF6" w:rsidRPr="00761BF6" w:rsidRDefault="00761BF6" w:rsidP="00761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B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761BF6" w:rsidRDefault="00761BF6" w:rsidP="00CD2449">
      <w:pPr>
        <w:rPr>
          <w:sz w:val="24"/>
          <w:szCs w:val="24"/>
        </w:rPr>
      </w:pPr>
      <w:r>
        <w:rPr>
          <w:sz w:val="24"/>
          <w:szCs w:val="24"/>
        </w:rPr>
        <w:t xml:space="preserve">Neste código, estou retirando a formatação da máscara com traço para buscar os dados </w:t>
      </w:r>
      <w:r w:rsidR="00E7575F">
        <w:rPr>
          <w:sz w:val="24"/>
          <w:szCs w:val="24"/>
        </w:rPr>
        <w:t>relativos ao cep,</w:t>
      </w:r>
    </w:p>
    <w:p w:rsidR="00F41AA6" w:rsidRDefault="00E7575F" w:rsidP="00CD2449">
      <w:pPr>
        <w:rPr>
          <w:sz w:val="24"/>
          <w:szCs w:val="24"/>
        </w:rPr>
      </w:pPr>
      <w:r>
        <w:rPr>
          <w:sz w:val="24"/>
          <w:szCs w:val="24"/>
        </w:rPr>
        <w:t>que são logradouro, bairro, localidade e uf, ode localidade é a cidade e uf é o estado.</w:t>
      </w:r>
    </w:p>
    <w:p w:rsidR="00E7575F" w:rsidRDefault="00E7575F" w:rsidP="00CD2449">
      <w:pPr>
        <w:rPr>
          <w:sz w:val="24"/>
          <w:szCs w:val="24"/>
        </w:rPr>
      </w:pPr>
      <w:r>
        <w:rPr>
          <w:sz w:val="24"/>
          <w:szCs w:val="24"/>
        </w:rPr>
        <w:t>Veja que não coloquei o numero e o complemento, pois depende de cada endereço.</w:t>
      </w:r>
    </w:p>
    <w:p w:rsidR="00E7575F" w:rsidRDefault="00E7575F" w:rsidP="00CD2449">
      <w:pPr>
        <w:rPr>
          <w:sz w:val="24"/>
          <w:szCs w:val="24"/>
        </w:rPr>
      </w:pPr>
    </w:p>
    <w:p w:rsidR="00E7575F" w:rsidRDefault="00E7575F" w:rsidP="00CD2449">
      <w:pPr>
        <w:rPr>
          <w:sz w:val="24"/>
          <w:szCs w:val="24"/>
        </w:rPr>
      </w:pPr>
      <w:r>
        <w:rPr>
          <w:sz w:val="24"/>
          <w:szCs w:val="24"/>
        </w:rPr>
        <w:t>Sugestão:</w:t>
      </w:r>
    </w:p>
    <w:p w:rsidR="00E7575F" w:rsidRDefault="00F41AA6" w:rsidP="00CD244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7575F">
        <w:rPr>
          <w:sz w:val="24"/>
          <w:szCs w:val="24"/>
        </w:rPr>
        <w:t>enta colocar os códigos nos seus devidos lugares</w:t>
      </w:r>
      <w:r w:rsidR="00425517">
        <w:rPr>
          <w:sz w:val="24"/>
          <w:szCs w:val="24"/>
        </w:rPr>
        <w:t>, salvar e testar.</w:t>
      </w:r>
    </w:p>
    <w:p w:rsidR="00425517" w:rsidRDefault="00425517" w:rsidP="00CD2449">
      <w:pPr>
        <w:rPr>
          <w:sz w:val="24"/>
          <w:szCs w:val="24"/>
        </w:rPr>
      </w:pPr>
      <w:r>
        <w:rPr>
          <w:sz w:val="24"/>
          <w:szCs w:val="24"/>
        </w:rPr>
        <w:t xml:space="preserve">Se não der certo, me avisa que marco uma meeting para revisarmos na quarta. </w:t>
      </w:r>
    </w:p>
    <w:p w:rsidR="00E7575F" w:rsidRDefault="00E7575F" w:rsidP="00CD2449">
      <w:pPr>
        <w:rPr>
          <w:sz w:val="24"/>
          <w:szCs w:val="24"/>
        </w:rPr>
      </w:pPr>
      <w:r>
        <w:rPr>
          <w:sz w:val="24"/>
          <w:szCs w:val="24"/>
        </w:rPr>
        <w:t>Qualquer dúvida, me fala.</w:t>
      </w:r>
    </w:p>
    <w:p w:rsidR="00E7575F" w:rsidRDefault="00E7575F" w:rsidP="00CD2449">
      <w:pPr>
        <w:rPr>
          <w:sz w:val="24"/>
          <w:szCs w:val="24"/>
        </w:rPr>
      </w:pPr>
      <w:r>
        <w:rPr>
          <w:sz w:val="24"/>
          <w:szCs w:val="24"/>
        </w:rPr>
        <w:t>Boa sorte!!!</w:t>
      </w:r>
    </w:p>
    <w:p w:rsidR="00E7575F" w:rsidRPr="00425517" w:rsidRDefault="00425517" w:rsidP="00CD244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bookmarkStart w:id="0" w:name="_GoBack"/>
      <w:bookmarkEnd w:id="0"/>
    </w:p>
    <w:p w:rsidR="00761BF6" w:rsidRDefault="00761BF6" w:rsidP="00CD2449">
      <w:pPr>
        <w:rPr>
          <w:sz w:val="24"/>
          <w:szCs w:val="24"/>
        </w:rPr>
      </w:pPr>
    </w:p>
    <w:p w:rsidR="00CD2449" w:rsidRDefault="00CD2449" w:rsidP="00CD2449">
      <w:pPr>
        <w:rPr>
          <w:sz w:val="24"/>
          <w:szCs w:val="24"/>
        </w:rPr>
      </w:pPr>
    </w:p>
    <w:p w:rsidR="00CD2449" w:rsidRDefault="00CD2449" w:rsidP="00CD2449">
      <w:pPr>
        <w:rPr>
          <w:sz w:val="24"/>
          <w:szCs w:val="24"/>
        </w:rPr>
      </w:pPr>
    </w:p>
    <w:sectPr w:rsidR="00CD2449" w:rsidSect="00CD2449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DC6" w:rsidRDefault="00895DC6" w:rsidP="0046371F">
      <w:pPr>
        <w:spacing w:after="0" w:line="240" w:lineRule="auto"/>
      </w:pPr>
      <w:r>
        <w:separator/>
      </w:r>
    </w:p>
  </w:endnote>
  <w:endnote w:type="continuationSeparator" w:id="0">
    <w:p w:rsidR="00895DC6" w:rsidRDefault="00895DC6" w:rsidP="0046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DC6" w:rsidRDefault="00895DC6" w:rsidP="0046371F">
      <w:pPr>
        <w:spacing w:after="0" w:line="240" w:lineRule="auto"/>
      </w:pPr>
      <w:r>
        <w:separator/>
      </w:r>
    </w:p>
  </w:footnote>
  <w:footnote w:type="continuationSeparator" w:id="0">
    <w:p w:rsidR="00895DC6" w:rsidRDefault="00895DC6" w:rsidP="00463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1F"/>
    <w:rsid w:val="001C3E73"/>
    <w:rsid w:val="002217DD"/>
    <w:rsid w:val="00296BB3"/>
    <w:rsid w:val="002F4C20"/>
    <w:rsid w:val="00425517"/>
    <w:rsid w:val="004501FE"/>
    <w:rsid w:val="0046371F"/>
    <w:rsid w:val="00667510"/>
    <w:rsid w:val="00761BF6"/>
    <w:rsid w:val="00895DC6"/>
    <w:rsid w:val="00A14EE7"/>
    <w:rsid w:val="00BF7734"/>
    <w:rsid w:val="00C33650"/>
    <w:rsid w:val="00CD2449"/>
    <w:rsid w:val="00DC2331"/>
    <w:rsid w:val="00E7575F"/>
    <w:rsid w:val="00F33F66"/>
    <w:rsid w:val="00F4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AC55"/>
  <w15:chartTrackingRefBased/>
  <w15:docId w15:val="{5A7EF017-27E7-4171-9B91-2F8666E7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37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71F"/>
  </w:style>
  <w:style w:type="paragraph" w:styleId="Rodap">
    <w:name w:val="footer"/>
    <w:basedOn w:val="Normal"/>
    <w:link w:val="RodapChar"/>
    <w:uiPriority w:val="99"/>
    <w:unhideWhenUsed/>
    <w:rsid w:val="004637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71F"/>
  </w:style>
  <w:style w:type="paragraph" w:styleId="SemEspaamento">
    <w:name w:val="No Spacing"/>
    <w:uiPriority w:val="1"/>
    <w:qFormat/>
    <w:rsid w:val="001C3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1085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Procidio</dc:creator>
  <cp:keywords/>
  <dc:description/>
  <cp:lastModifiedBy>Carlos Procidio</cp:lastModifiedBy>
  <cp:revision>4</cp:revision>
  <dcterms:created xsi:type="dcterms:W3CDTF">2021-04-19T17:23:00Z</dcterms:created>
  <dcterms:modified xsi:type="dcterms:W3CDTF">2021-04-20T00:01:00Z</dcterms:modified>
</cp:coreProperties>
</file>