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7384" w14:textId="77777777" w:rsidR="00BD22C8" w:rsidRDefault="00BD22C8" w:rsidP="00BD22C8"/>
    <w:p w14:paraId="115E6DD8" w14:textId="77777777" w:rsidR="00BD22C8" w:rsidRDefault="00BD22C8" w:rsidP="00BD22C8"/>
    <w:p w14:paraId="6EA8A9AB" w14:textId="77777777" w:rsidR="00BD22C8" w:rsidRDefault="00BD22C8" w:rsidP="00BD22C8"/>
    <w:p w14:paraId="5781F9C9" w14:textId="19E2EC41" w:rsidR="00BD22C8" w:rsidRPr="00BD22C8" w:rsidRDefault="00BD22C8" w:rsidP="00BD22C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D22C8">
        <w:rPr>
          <w:rFonts w:ascii="Times New Roman" w:hAnsi="Times New Roman" w:cs="Times New Roman"/>
          <w:b/>
          <w:sz w:val="36"/>
          <w:szCs w:val="24"/>
        </w:rPr>
        <w:t>“APLICATIVO DE SISTEMA AUTOMATIZADO PARA LA GESTI</w:t>
      </w:r>
      <w:r w:rsidR="00356270">
        <w:rPr>
          <w:rFonts w:ascii="Times New Roman" w:hAnsi="Times New Roman" w:cs="Times New Roman"/>
          <w:b/>
          <w:sz w:val="36"/>
          <w:szCs w:val="24"/>
        </w:rPr>
        <w:t>Ó</w:t>
      </w:r>
      <w:r w:rsidRPr="00BD22C8">
        <w:rPr>
          <w:rFonts w:ascii="Times New Roman" w:hAnsi="Times New Roman" w:cs="Times New Roman"/>
          <w:b/>
          <w:sz w:val="36"/>
          <w:szCs w:val="24"/>
        </w:rPr>
        <w:t>N Y ADMINISTRACIÓN DEL EMPRENDIMIENTO MUNDO TV - EC”</w:t>
      </w:r>
    </w:p>
    <w:p w14:paraId="59A9E48C" w14:textId="77777777" w:rsidR="00BD22C8" w:rsidRDefault="00BD22C8" w:rsidP="00356270">
      <w:pPr>
        <w:rPr>
          <w:rFonts w:ascii="Times New Roman" w:hAnsi="Times New Roman" w:cs="Times New Roman"/>
          <w:b/>
          <w:sz w:val="24"/>
        </w:rPr>
      </w:pPr>
    </w:p>
    <w:p w14:paraId="7041F76A" w14:textId="77777777" w:rsidR="00BD22C8" w:rsidRDefault="00BD22C8" w:rsidP="00BD22C8">
      <w:pPr>
        <w:jc w:val="center"/>
        <w:rPr>
          <w:rFonts w:ascii="Times New Roman" w:hAnsi="Times New Roman" w:cs="Times New Roman"/>
          <w:b/>
          <w:sz w:val="24"/>
        </w:rPr>
      </w:pPr>
    </w:p>
    <w:p w14:paraId="305866D1" w14:textId="65B1C791" w:rsidR="00BD22C8" w:rsidRDefault="00BD22C8" w:rsidP="00BD22C8">
      <w:pPr>
        <w:jc w:val="center"/>
        <w:rPr>
          <w:rFonts w:ascii="Times New Roman" w:hAnsi="Times New Roman" w:cs="Times New Roman"/>
          <w:sz w:val="44"/>
          <w:szCs w:val="40"/>
        </w:rPr>
      </w:pPr>
      <w:r w:rsidRPr="00356270">
        <w:rPr>
          <w:rFonts w:ascii="Times New Roman" w:hAnsi="Times New Roman" w:cs="Times New Roman"/>
          <w:b/>
          <w:sz w:val="44"/>
          <w:szCs w:val="40"/>
        </w:rPr>
        <w:t>Especificación de Requisitos Funcionales</w:t>
      </w:r>
      <w:r w:rsidRPr="00356270">
        <w:rPr>
          <w:rFonts w:ascii="Times New Roman" w:hAnsi="Times New Roman" w:cs="Times New Roman"/>
          <w:sz w:val="44"/>
          <w:szCs w:val="40"/>
        </w:rPr>
        <w:t xml:space="preserve"> </w:t>
      </w:r>
    </w:p>
    <w:p w14:paraId="3C8BEF5E" w14:textId="77777777" w:rsidR="00356270" w:rsidRDefault="00356270" w:rsidP="00BD22C8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2CE9EF53" w14:textId="77777777" w:rsidR="00356270" w:rsidRPr="00356270" w:rsidRDefault="00356270" w:rsidP="00BD22C8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4A6D2EC0" w14:textId="77777777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</w:p>
    <w:p w14:paraId="38B6493D" w14:textId="77777777" w:rsidR="00356270" w:rsidRPr="00B705C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705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Integrantes: </w:t>
      </w:r>
    </w:p>
    <w:p w14:paraId="44247E21" w14:textId="77777777" w:rsidR="00356270" w:rsidRPr="00B705C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47079114" w14:textId="77777777" w:rsidR="00356270" w:rsidRDefault="00356270" w:rsidP="003562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Carlos Alejandro Pullas Herrera </w:t>
      </w:r>
    </w:p>
    <w:p w14:paraId="085584FC" w14:textId="77777777" w:rsidR="00356270" w:rsidRPr="000932A1" w:rsidRDefault="00356270" w:rsidP="003562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2EF8">
        <w:rPr>
          <w:rFonts w:ascii="Times New Roman" w:eastAsia="Times New Roman" w:hAnsi="Times New Roman" w:cs="Times New Roman"/>
          <w:color w:val="000000"/>
          <w:sz w:val="24"/>
          <w:szCs w:val="24"/>
        </w:rPr>
        <w:t>Michael Alexander Villacrés Pabón</w:t>
      </w:r>
    </w:p>
    <w:p w14:paraId="53DB6D6B" w14:textId="77777777" w:rsidR="00356270" w:rsidRPr="00B705C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40192B7" w14:textId="77777777" w:rsidR="00356270" w:rsidRPr="00B705C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663F15" w14:textId="77777777" w:rsidR="00356270" w:rsidRPr="00B705C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8F0935" w14:textId="77777777" w:rsidR="0035627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C175D8" w14:textId="77777777" w:rsidR="0035627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8DBF6A" w14:textId="77777777" w:rsidR="0035627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3EE551" w14:textId="77777777" w:rsidR="00356270" w:rsidRDefault="00356270" w:rsidP="0035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6610468" w14:textId="77777777" w:rsidR="00356270" w:rsidRPr="00B92EF8" w:rsidRDefault="00356270" w:rsidP="00356270">
      <w:pPr>
        <w:tabs>
          <w:tab w:val="left" w:pos="3855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BA3C6" w14:textId="72F2CE90" w:rsidR="00A954C3" w:rsidRDefault="00356270" w:rsidP="0035627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9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Sangolquí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9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Ecuador,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 de agosto</w:t>
      </w:r>
      <w:r w:rsidRPr="00B9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 2023</w:t>
      </w:r>
    </w:p>
    <w:p w14:paraId="149725F6" w14:textId="77777777" w:rsidR="00356270" w:rsidRDefault="00356270" w:rsidP="00356270"/>
    <w:p w14:paraId="047F09AF" w14:textId="77777777" w:rsidR="003770C6" w:rsidRPr="00AB2D68" w:rsidRDefault="003770C6" w:rsidP="003770C6">
      <w:pPr>
        <w:spacing w:after="0"/>
        <w:rPr>
          <w:rFonts w:eastAsia="Times New Roman" w:cstheme="minorHAnsi"/>
          <w:b/>
          <w:sz w:val="32"/>
          <w:szCs w:val="32"/>
        </w:rPr>
      </w:pPr>
      <w:r w:rsidRPr="00AB2D68">
        <w:rPr>
          <w:rFonts w:eastAsia="Times New Roman" w:cstheme="minorHAnsi"/>
          <w:b/>
          <w:sz w:val="32"/>
          <w:szCs w:val="32"/>
        </w:rPr>
        <w:lastRenderedPageBreak/>
        <w:t>Historial de Revisiones</w:t>
      </w:r>
    </w:p>
    <w:p w14:paraId="5B822110" w14:textId="77777777" w:rsidR="00AB2D68" w:rsidRPr="003770C6" w:rsidRDefault="00AB2D68" w:rsidP="003770C6">
      <w:pPr>
        <w:spacing w:after="0"/>
        <w:rPr>
          <w:rFonts w:cstheme="minorHAnsi"/>
          <w:b/>
        </w:rPr>
      </w:pP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992"/>
        <w:gridCol w:w="3213"/>
        <w:gridCol w:w="3015"/>
      </w:tblGrid>
      <w:tr w:rsidR="003770C6" w:rsidRPr="003770C6" w14:paraId="75677740" w14:textId="77777777" w:rsidTr="00356270">
        <w:tc>
          <w:tcPr>
            <w:tcW w:w="1555" w:type="dxa"/>
          </w:tcPr>
          <w:p w14:paraId="18A33F3D" w14:textId="77777777" w:rsidR="003770C6" w:rsidRPr="003770C6" w:rsidRDefault="003770C6" w:rsidP="0035627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992" w:type="dxa"/>
          </w:tcPr>
          <w:p w14:paraId="49BDD7A2" w14:textId="77777777" w:rsidR="003770C6" w:rsidRPr="003770C6" w:rsidRDefault="003770C6" w:rsidP="0035627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13" w:type="dxa"/>
          </w:tcPr>
          <w:p w14:paraId="13063ED7" w14:textId="77777777" w:rsidR="003770C6" w:rsidRPr="003770C6" w:rsidRDefault="003770C6" w:rsidP="0035627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35627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356270">
        <w:tc>
          <w:tcPr>
            <w:tcW w:w="1555" w:type="dxa"/>
          </w:tcPr>
          <w:p w14:paraId="1D56D6A7" w14:textId="23077D17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>
              <w:rPr>
                <w:rFonts w:cstheme="minorHAnsi"/>
              </w:rPr>
              <w:t>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13" w:type="dxa"/>
          </w:tcPr>
          <w:p w14:paraId="605577B3" w14:textId="133AAF63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proofErr w:type="spellStart"/>
            <w:r w:rsidRPr="00985BBF">
              <w:rPr>
                <w:rFonts w:eastAsia="Times New Roman" w:cstheme="minorHAnsi"/>
                <w:sz w:val="24"/>
                <w:szCs w:val="24"/>
              </w:rPr>
              <w:t>Login</w:t>
            </w:r>
            <w:proofErr w:type="spellEnd"/>
            <w:r w:rsidRPr="00985BBF">
              <w:rPr>
                <w:rFonts w:eastAsia="Times New Roman" w:cstheme="minorHAnsi"/>
                <w:sz w:val="24"/>
                <w:szCs w:val="24"/>
              </w:rPr>
              <w:t xml:space="preserve"> de ingreso al aplicativo</w:t>
            </w:r>
          </w:p>
        </w:tc>
        <w:tc>
          <w:tcPr>
            <w:tcW w:w="3015" w:type="dxa"/>
          </w:tcPr>
          <w:p w14:paraId="25217487" w14:textId="125C8405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64E5C586" w14:textId="77777777" w:rsidTr="00356270">
        <w:tc>
          <w:tcPr>
            <w:tcW w:w="1555" w:type="dxa"/>
          </w:tcPr>
          <w:p w14:paraId="4183D0C5" w14:textId="2739E912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3/0</w:t>
            </w:r>
            <w:r>
              <w:rPr>
                <w:rFonts w:cstheme="minorHAnsi"/>
              </w:rPr>
              <w:t>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78ECF0FA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V2.0</w:t>
            </w:r>
          </w:p>
        </w:tc>
        <w:tc>
          <w:tcPr>
            <w:tcW w:w="3213" w:type="dxa"/>
          </w:tcPr>
          <w:p w14:paraId="34E597BD" w14:textId="2918D1D4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eastAsia="Times New Roman" w:cstheme="minorHAnsi"/>
                <w:sz w:val="24"/>
                <w:szCs w:val="24"/>
              </w:rPr>
              <w:t>Visualización del catálogo de productos</w:t>
            </w:r>
          </w:p>
        </w:tc>
        <w:tc>
          <w:tcPr>
            <w:tcW w:w="3015" w:type="dxa"/>
          </w:tcPr>
          <w:p w14:paraId="088EAF3F" w14:textId="548F5407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02709581" w14:textId="77777777" w:rsidTr="00356270">
        <w:tc>
          <w:tcPr>
            <w:tcW w:w="1555" w:type="dxa"/>
          </w:tcPr>
          <w:p w14:paraId="5DD78403" w14:textId="2B1E757F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23/06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992" w:type="dxa"/>
          </w:tcPr>
          <w:p w14:paraId="2FF05B3B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V3.0</w:t>
            </w:r>
          </w:p>
        </w:tc>
        <w:tc>
          <w:tcPr>
            <w:tcW w:w="3213" w:type="dxa"/>
          </w:tcPr>
          <w:p w14:paraId="32E8AEBE" w14:textId="0082BE9B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Carrito de compras</w:t>
            </w:r>
          </w:p>
        </w:tc>
        <w:tc>
          <w:tcPr>
            <w:tcW w:w="3015" w:type="dxa"/>
          </w:tcPr>
          <w:p w14:paraId="68E05D85" w14:textId="1E1D0E73" w:rsidR="003770C6" w:rsidRPr="003770C6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3DB331B6" w14:textId="77777777" w:rsidTr="00356270">
        <w:tc>
          <w:tcPr>
            <w:tcW w:w="1555" w:type="dxa"/>
          </w:tcPr>
          <w:p w14:paraId="342435B4" w14:textId="08FAAE3D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19/07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992" w:type="dxa"/>
          </w:tcPr>
          <w:p w14:paraId="6C2D0AF0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V4.0</w:t>
            </w:r>
          </w:p>
        </w:tc>
        <w:tc>
          <w:tcPr>
            <w:tcW w:w="3213" w:type="dxa"/>
          </w:tcPr>
          <w:p w14:paraId="17099426" w14:textId="31ADF947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</w:t>
            </w:r>
            <w:r w:rsidR="00985BBF" w:rsidRPr="00985BBF">
              <w:rPr>
                <w:rFonts w:cstheme="minorHAnsi"/>
              </w:rPr>
              <w:t xml:space="preserve"> ofertas y descuentos de productos</w:t>
            </w:r>
          </w:p>
        </w:tc>
        <w:tc>
          <w:tcPr>
            <w:tcW w:w="3015" w:type="dxa"/>
          </w:tcPr>
          <w:p w14:paraId="6E07D63F" w14:textId="1F4E14A4" w:rsidR="003770C6" w:rsidRPr="00985BBF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28F947E9" w14:textId="77777777" w:rsidTr="00356270">
        <w:tc>
          <w:tcPr>
            <w:tcW w:w="1555" w:type="dxa"/>
          </w:tcPr>
          <w:p w14:paraId="1E86F2A7" w14:textId="79718514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19/07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992" w:type="dxa"/>
          </w:tcPr>
          <w:p w14:paraId="3A17BAD9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V5.0</w:t>
            </w:r>
          </w:p>
        </w:tc>
        <w:tc>
          <w:tcPr>
            <w:tcW w:w="3213" w:type="dxa"/>
          </w:tcPr>
          <w:p w14:paraId="3B67E9EE" w14:textId="318B3341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 reporte de problemas</w:t>
            </w:r>
          </w:p>
        </w:tc>
        <w:tc>
          <w:tcPr>
            <w:tcW w:w="3015" w:type="dxa"/>
          </w:tcPr>
          <w:p w14:paraId="782B1CB5" w14:textId="4C371608" w:rsidR="003770C6" w:rsidRPr="00985BBF" w:rsidRDefault="003C3C6B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C3C6B" w:rsidRPr="003770C6" w14:paraId="62776622" w14:textId="77777777" w:rsidTr="00356270">
        <w:tc>
          <w:tcPr>
            <w:tcW w:w="1555" w:type="dxa"/>
          </w:tcPr>
          <w:p w14:paraId="3E0ABDB5" w14:textId="6FEF46C3" w:rsidR="003C3C6B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28/07/2023</w:t>
            </w:r>
          </w:p>
        </w:tc>
        <w:tc>
          <w:tcPr>
            <w:tcW w:w="992" w:type="dxa"/>
          </w:tcPr>
          <w:p w14:paraId="3D1CA1B2" w14:textId="20019663" w:rsidR="003C3C6B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="00BD22C8">
              <w:rPr>
                <w:rFonts w:cstheme="minorHAnsi"/>
              </w:rPr>
              <w:t>6</w:t>
            </w:r>
            <w:r>
              <w:rPr>
                <w:rFonts w:cstheme="minorHAnsi"/>
              </w:rPr>
              <w:t>.0</w:t>
            </w:r>
          </w:p>
        </w:tc>
        <w:tc>
          <w:tcPr>
            <w:tcW w:w="3213" w:type="dxa"/>
          </w:tcPr>
          <w:p w14:paraId="0E73F472" w14:textId="104E5859" w:rsidR="003C3C6B" w:rsidRPr="00985BBF" w:rsidRDefault="00BD22C8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Creación cuenta cliente</w:t>
            </w:r>
            <w:r w:rsidR="003C3C6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11757788" w14:textId="785504AC" w:rsidR="003C3C6B" w:rsidRPr="00985BBF" w:rsidRDefault="003C3C6B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56270" w:rsidRPr="003770C6" w14:paraId="431EE81A" w14:textId="77777777" w:rsidTr="00356270">
        <w:tc>
          <w:tcPr>
            <w:tcW w:w="1555" w:type="dxa"/>
          </w:tcPr>
          <w:p w14:paraId="744D8131" w14:textId="613BBB86" w:rsidR="00356270" w:rsidRDefault="00356270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02/08/2023</w:t>
            </w:r>
          </w:p>
        </w:tc>
        <w:tc>
          <w:tcPr>
            <w:tcW w:w="992" w:type="dxa"/>
          </w:tcPr>
          <w:p w14:paraId="5C622198" w14:textId="53D62E9F" w:rsidR="00356270" w:rsidRDefault="00356270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V7.0</w:t>
            </w:r>
          </w:p>
        </w:tc>
        <w:tc>
          <w:tcPr>
            <w:tcW w:w="3213" w:type="dxa"/>
          </w:tcPr>
          <w:p w14:paraId="3BAFBA88" w14:textId="05430A89" w:rsidR="00356270" w:rsidRDefault="00356270" w:rsidP="00C64884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Pago de Productos</w:t>
            </w:r>
          </w:p>
        </w:tc>
        <w:tc>
          <w:tcPr>
            <w:tcW w:w="3015" w:type="dxa"/>
          </w:tcPr>
          <w:p w14:paraId="5F93C5FA" w14:textId="5BE8A97E" w:rsidR="00356270" w:rsidRPr="00985BBF" w:rsidRDefault="00356270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Michael Villacrés</w:t>
            </w:r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6BCB6725" w14:textId="2E6E5C30" w:rsidR="003770C6" w:rsidRDefault="003770C6"/>
    <w:p w14:paraId="5AD376AD" w14:textId="7D7CB17F" w:rsidR="00985BBF" w:rsidRDefault="00985BBF"/>
    <w:p w14:paraId="33B24F7F" w14:textId="5AA08670" w:rsidR="00985BBF" w:rsidRDefault="00985BBF"/>
    <w:p w14:paraId="5B526594" w14:textId="030FD861" w:rsidR="00985BBF" w:rsidRDefault="00985BBF"/>
    <w:p w14:paraId="11ECAD26" w14:textId="3FBB4F38" w:rsidR="00985BBF" w:rsidRDefault="00985BBF"/>
    <w:p w14:paraId="0FDADB9B" w14:textId="5A278EFE" w:rsidR="00985BBF" w:rsidRDefault="00985BBF"/>
    <w:p w14:paraId="3AA57D44" w14:textId="79C36F1E" w:rsidR="00985BBF" w:rsidRDefault="00985BBF"/>
    <w:p w14:paraId="598AD4CC" w14:textId="3E127C89" w:rsidR="00985BBF" w:rsidRDefault="00985BBF"/>
    <w:p w14:paraId="66407938" w14:textId="5277574C" w:rsidR="00985BBF" w:rsidRDefault="00985BBF"/>
    <w:p w14:paraId="475CE569" w14:textId="77777777" w:rsidR="00985BBF" w:rsidRPr="00985BBF" w:rsidRDefault="00985BBF">
      <w:pPr>
        <w:rPr>
          <w:b/>
        </w:rPr>
      </w:pPr>
    </w:p>
    <w:p w14:paraId="34D88AED" w14:textId="77777777" w:rsidR="00356270" w:rsidRDefault="00356270"/>
    <w:p w14:paraId="34EE7D36" w14:textId="77777777" w:rsidR="00B32316" w:rsidRPr="00AB2D68" w:rsidRDefault="00B32316" w:rsidP="00BE3DD8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 w:rsidRPr="00AB2D68">
        <w:rPr>
          <w:b/>
          <w:sz w:val="36"/>
          <w:szCs w:val="36"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A79D79A" w:rsidR="00B32316" w:rsidRPr="00BE3DD8" w:rsidRDefault="00985BBF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85BBF">
              <w:rPr>
                <w:sz w:val="24"/>
              </w:rPr>
              <w:t>Login</w:t>
            </w:r>
            <w:proofErr w:type="spellEnd"/>
            <w:r w:rsidRPr="00985BBF">
              <w:rPr>
                <w:sz w:val="24"/>
              </w:rPr>
              <w:t xml:space="preserve"> de ingreso al aplicativo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316CE86D" w:rsidR="00B32316" w:rsidRPr="00BE3DD8" w:rsidRDefault="003C3C6B" w:rsidP="0098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0163B01E" w:rsidR="00B32316" w:rsidRPr="00BE3DD8" w:rsidRDefault="00086895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3C3C6B">
              <w:rPr>
                <w:sz w:val="24"/>
              </w:rPr>
              <w:t>Administrador</w:t>
            </w:r>
            <w:r w:rsidRPr="00BE3DD8">
              <w:rPr>
                <w:sz w:val="24"/>
              </w:rPr>
              <w:t xml:space="preserve"> debe ingresar su</w:t>
            </w:r>
            <w:r w:rsidR="00057838"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 w:rsidR="00985BBF">
              <w:rPr>
                <w:sz w:val="24"/>
              </w:rPr>
              <w:t>nombre</w:t>
            </w:r>
            <w:r w:rsidRPr="00BE3DD8">
              <w:rPr>
                <w:sz w:val="24"/>
              </w:rPr>
              <w:t xml:space="preserve"> y </w:t>
            </w:r>
            <w:r w:rsidR="00985BBF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para </w:t>
            </w:r>
            <w:r w:rsidR="00057838">
              <w:rPr>
                <w:sz w:val="24"/>
              </w:rPr>
              <w:t xml:space="preserve">acceder </w:t>
            </w:r>
            <w:r w:rsidRPr="00BE3DD8">
              <w:rPr>
                <w:sz w:val="24"/>
              </w:rPr>
              <w:t>al</w:t>
            </w:r>
            <w:r w:rsidR="00057838">
              <w:rPr>
                <w:sz w:val="24"/>
              </w:rPr>
              <w:t xml:space="preserve"> </w:t>
            </w:r>
            <w:r w:rsidRPr="00BE3DD8">
              <w:rPr>
                <w:sz w:val="24"/>
              </w:rPr>
              <w:t xml:space="preserve">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53432D84" w:rsidR="00B32316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22CC98F4" w14:textId="3EB147A8" w:rsidR="00086895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Apellido 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302063C3" w:rsidR="00086895" w:rsidRPr="00BE3DD8" w:rsidRDefault="00057838" w:rsidP="0005783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086895" w:rsidRPr="00BE3DD8">
              <w:rPr>
                <w:sz w:val="24"/>
              </w:rPr>
              <w:t xml:space="preserve"> correcto</w:t>
            </w:r>
            <w:r>
              <w:rPr>
                <w:sz w:val="24"/>
              </w:rPr>
              <w:t xml:space="preserve"> y apellido</w:t>
            </w:r>
            <w:r w:rsidR="00086895" w:rsidRPr="00BE3DD8">
              <w:rPr>
                <w:sz w:val="24"/>
              </w:rPr>
              <w:t xml:space="preserve"> correct</w:t>
            </w:r>
            <w:r>
              <w:rPr>
                <w:sz w:val="24"/>
              </w:rPr>
              <w:t>o</w:t>
            </w:r>
          </w:p>
          <w:p w14:paraId="53555B6B" w14:textId="3CC43260" w:rsidR="00086895" w:rsidRPr="00BE3DD8" w:rsidRDefault="00086895" w:rsidP="00985BB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 w:rsidR="00985BBF">
              <w:rPr>
                <w:sz w:val="24"/>
              </w:rPr>
              <w:t xml:space="preserve">al aplicativo 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39714789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 w:rsidR="00985BBF">
              <w:rPr>
                <w:sz w:val="24"/>
              </w:rPr>
              <w:t>nombre</w:t>
            </w:r>
          </w:p>
          <w:p w14:paraId="1F1AF527" w14:textId="29692D6F" w:rsidR="00415661" w:rsidRPr="00BE3DD8" w:rsidRDefault="00415661" w:rsidP="00985BB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 w:rsidR="00985BBF">
              <w:rPr>
                <w:sz w:val="24"/>
              </w:rPr>
              <w:t xml:space="preserve">el apellido 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4B68857" w:rsidR="00B32316" w:rsidRPr="00BE3DD8" w:rsidRDefault="00057838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cliente</w:t>
            </w:r>
            <w:r w:rsidR="00415661" w:rsidRPr="00BE3DD8">
              <w:rPr>
                <w:sz w:val="24"/>
              </w:rPr>
              <w:t xml:space="preserve"> debe conocer </w:t>
            </w:r>
            <w:r>
              <w:rPr>
                <w:sz w:val="24"/>
              </w:rPr>
              <w:t xml:space="preserve">su </w:t>
            </w:r>
            <w:r w:rsidR="007B7607">
              <w:rPr>
                <w:sz w:val="24"/>
              </w:rPr>
              <w:t>nombre</w:t>
            </w:r>
            <w:r w:rsidR="00415661"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apellido.</w:t>
            </w:r>
          </w:p>
        </w:tc>
      </w:tr>
      <w:tr w:rsidR="00086895" w14:paraId="7A4544B8" w14:textId="77777777" w:rsidTr="00AB2D68">
        <w:trPr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212E32D" w14:textId="602CB42E" w:rsidR="001842C2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2E0944DE" w14:textId="7C641446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productos </w:t>
            </w:r>
          </w:p>
          <w:p w14:paraId="362D6C67" w14:textId="5DEC2841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ofertas y descuentos </w:t>
            </w:r>
          </w:p>
          <w:p w14:paraId="794C21F2" w14:textId="153D0205" w:rsidR="007B7607" w:rsidRDefault="007B7607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Visualización sección de reporte de problemas</w:t>
            </w:r>
          </w:p>
          <w:p w14:paraId="7F5FEEFD" w14:textId="19451934" w:rsidR="00D31063" w:rsidRPr="00D31063" w:rsidRDefault="00D31063" w:rsidP="00D3106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BB718F5" w14:textId="22D0E61B" w:rsidR="001842C2" w:rsidRPr="00985BBF" w:rsidRDefault="001842C2" w:rsidP="00985BB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4F160C89" w14:textId="77777777" w:rsidTr="00A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18269B8" w:rsidR="00086895" w:rsidRPr="00BE3DD8" w:rsidRDefault="00415661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Si el</w:t>
            </w:r>
            <w:r w:rsidR="007B7607">
              <w:rPr>
                <w:sz w:val="24"/>
              </w:rPr>
              <w:t xml:space="preserve"> nombre</w:t>
            </w:r>
            <w:r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</w:t>
            </w:r>
            <w:r w:rsidR="007B7607">
              <w:rPr>
                <w:sz w:val="24"/>
              </w:rPr>
              <w:t>no son ingresados correctamente, se visualizará un mensaje “Algún campo está vacío” y no permitirá e ingreso al aplicativo. Solo se aceptan el ingreso de caracteres.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55E0311B" w14:textId="77777777" w:rsidR="00291625" w:rsidRDefault="00291625" w:rsidP="00B32316"/>
    <w:p w14:paraId="7B3D6E71" w14:textId="77777777" w:rsidR="00356270" w:rsidRDefault="00356270" w:rsidP="00B32316"/>
    <w:p w14:paraId="1CF2B574" w14:textId="77777777" w:rsidR="00AB2D68" w:rsidRDefault="00AB2D68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387F8D1A" w:rsidR="00465939" w:rsidRPr="00BE3DD8" w:rsidRDefault="00985BB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5BBF">
              <w:rPr>
                <w:sz w:val="24"/>
              </w:rPr>
              <w:t>Visualización del catálogo de productos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3B2BA5D5" w:rsidR="00465939" w:rsidRPr="00BE3DD8" w:rsidRDefault="00985BB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Cliente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3B0A6194" w:rsidR="00465939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Visualizar el catálogo de productos en el aplicativo de sistema automatizado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0B42BF7" w14:textId="77777777" w:rsidR="00304A8A" w:rsidRDefault="00304A8A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Búsqueda directa de producto</w:t>
            </w:r>
          </w:p>
          <w:p w14:paraId="39CC64F3" w14:textId="57B1874F" w:rsidR="00465939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Filtrado de catalogo </w:t>
            </w:r>
          </w:p>
          <w:p w14:paraId="285E7AB2" w14:textId="258E096E" w:rsidR="00D31063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53704AAD" w14:textId="77777777" w:rsidTr="00A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427EC006" w:rsidR="00465939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del emprendimiento </w:t>
            </w:r>
          </w:p>
          <w:p w14:paraId="1399868A" w14:textId="5F79BDC3" w:rsidR="00D31063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filtrados </w:t>
            </w:r>
          </w:p>
          <w:p w14:paraId="5C71B828" w14:textId="75F96902" w:rsidR="00D31063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 seleccionado </w:t>
            </w:r>
          </w:p>
          <w:p w14:paraId="4003235C" w14:textId="0C2354F4" w:rsidR="00465939" w:rsidRPr="00BE3DD8" w:rsidRDefault="00465939" w:rsidP="00D3106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428FF7A5" w14:textId="77777777" w:rsidTr="00AB2D68">
        <w:trPr>
          <w:trHeight w:val="1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6AD6CE78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D31063">
              <w:rPr>
                <w:sz w:val="24"/>
              </w:rPr>
              <w:t xml:space="preserve">al aplicativo </w:t>
            </w:r>
          </w:p>
          <w:p w14:paraId="419B32F2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catalogo </w:t>
            </w:r>
          </w:p>
          <w:p w14:paraId="0E58E123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Filtrar por ordenen de precio, abecedario o existencia el producto </w:t>
            </w:r>
          </w:p>
          <w:p w14:paraId="191B2CBC" w14:textId="0DB8A6F9" w:rsidR="00465939" w:rsidRPr="00BE3DD8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Búsqueda directa del producto  </w:t>
            </w:r>
            <w:r w:rsidR="00465939">
              <w:rPr>
                <w:sz w:val="24"/>
              </w:rPr>
              <w:t xml:space="preserve">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2BE13B9B" w:rsidR="00465939" w:rsidRPr="00BE3DD8" w:rsidRDefault="00304A8A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Haber ingresado al </w:t>
            </w:r>
            <w:r w:rsidR="00D31063">
              <w:rPr>
                <w:sz w:val="24"/>
              </w:rPr>
              <w:t>aplicativo correct</w:t>
            </w:r>
            <w:r>
              <w:rPr>
                <w:sz w:val="24"/>
              </w:rPr>
              <w:t>amente</w:t>
            </w:r>
          </w:p>
        </w:tc>
      </w:tr>
      <w:tr w:rsidR="00465939" w:rsidRPr="00BE3DD8" w14:paraId="38BB079C" w14:textId="77777777" w:rsidTr="00AB2D68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2DBC71DC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</w:t>
            </w:r>
          </w:p>
          <w:p w14:paraId="7E87BF18" w14:textId="1B2E583F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Barra de búsqueda </w:t>
            </w:r>
          </w:p>
        </w:tc>
      </w:tr>
      <w:tr w:rsidR="00465939" w:rsidRPr="00BE3DD8" w14:paraId="2AEFD0E2" w14:textId="77777777" w:rsidTr="00A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0166E228" w:rsidR="00465939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buscar un producto el cual no esté dentro del</w:t>
            </w:r>
            <w:r w:rsidR="00304A8A">
              <w:rPr>
                <w:sz w:val="24"/>
              </w:rPr>
              <w:t xml:space="preserve"> catálogo</w:t>
            </w:r>
            <w:r>
              <w:rPr>
                <w:sz w:val="24"/>
              </w:rPr>
              <w:t xml:space="preserve"> no </w:t>
            </w:r>
            <w:r w:rsidR="00304A8A">
              <w:rPr>
                <w:sz w:val="24"/>
              </w:rPr>
              <w:t>se mostrará</w:t>
            </w:r>
            <w:r w:rsidR="00440117">
              <w:rPr>
                <w:sz w:val="24"/>
              </w:rPr>
              <w:t xml:space="preserve"> o visualizará nada</w:t>
            </w:r>
            <w:r w:rsidR="00304A8A">
              <w:rPr>
                <w:sz w:val="24"/>
              </w:rPr>
              <w:t xml:space="preserve"> en el aplicativo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3C6431DD" w14:textId="77777777" w:rsidR="00AB2D68" w:rsidRDefault="00AB2D68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114E28D6" w:rsidR="00C66A35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Carrito de compras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5E49AF90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4AD39D" w:rsidR="00C66A35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Realizar pedidos de los productos seleccionados en un solo apartado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B7A9B8" w14:textId="17429FBE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</w:t>
            </w:r>
            <w:r w:rsidR="00766658">
              <w:rPr>
                <w:sz w:val="24"/>
              </w:rPr>
              <w:t xml:space="preserve"> la cantidad de</w:t>
            </w:r>
            <w:r>
              <w:rPr>
                <w:sz w:val="24"/>
              </w:rPr>
              <w:t xml:space="preserve"> productos deseados en el catálogo o sección de ofertas </w:t>
            </w:r>
            <w:r w:rsidR="00C66A35">
              <w:rPr>
                <w:sz w:val="24"/>
              </w:rPr>
              <w:t xml:space="preserve">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5BE7524A" w:rsidR="00C66A35" w:rsidRPr="00BE3DD8" w:rsidRDefault="00766658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Sección </w:t>
            </w:r>
            <w:r w:rsidR="00440117">
              <w:rPr>
                <w:sz w:val="24"/>
              </w:rPr>
              <w:t>carrito de compras</w:t>
            </w:r>
            <w:r>
              <w:rPr>
                <w:sz w:val="24"/>
              </w:rPr>
              <w:t xml:space="preserve"> </w:t>
            </w:r>
          </w:p>
          <w:p w14:paraId="0F53E92A" w14:textId="3D85FB30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Modificación de cantidad de productos</w:t>
            </w:r>
          </w:p>
          <w:p w14:paraId="2124AA41" w14:textId="488E0665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Eliminación de productos</w:t>
            </w:r>
          </w:p>
          <w:p w14:paraId="16A449B8" w14:textId="0A4FC8AC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Compra de productos </w:t>
            </w:r>
          </w:p>
          <w:p w14:paraId="37ACE3F9" w14:textId="31D21B84" w:rsidR="00C66A35" w:rsidRPr="00BE3DD8" w:rsidRDefault="00C66A35" w:rsidP="0076665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201D939B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los productos en la sección de catálogo u ofertas </w:t>
            </w:r>
          </w:p>
          <w:p w14:paraId="622ED2C8" w14:textId="4A172F5C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carrito </w:t>
            </w:r>
          </w:p>
          <w:p w14:paraId="6022DF8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Revisar productos seleccionados </w:t>
            </w:r>
          </w:p>
          <w:p w14:paraId="1B49B3A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caso de desear modificar proceder a realizarlo </w:t>
            </w:r>
          </w:p>
          <w:p w14:paraId="395937EB" w14:textId="1922B6E5" w:rsidR="00C66A35" w:rsidRPr="00BE3DD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Proceder al método de pago </w:t>
            </w:r>
            <w:r w:rsidR="00C66A35">
              <w:rPr>
                <w:sz w:val="24"/>
              </w:rPr>
              <w:t xml:space="preserve">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45D68F3A" w:rsidR="00C66A35" w:rsidRPr="00BE3DD8" w:rsidRDefault="00C66A35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766658"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aplicativo, </w:t>
            </w:r>
            <w:r w:rsidR="00766658">
              <w:rPr>
                <w:sz w:val="24"/>
              </w:rPr>
              <w:t xml:space="preserve">haber seleccionado productos para poder visualizar los mismos 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810A80C" w14:textId="28F48B44" w:rsidR="00C66A35" w:rsidRP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cliente podrá acceder a la sección de pago donde podrá seleccionar los métodos de pago para procesar su pedido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4F8B0D4F" w:rsidR="00C66A35" w:rsidRPr="00BE3DD8" w:rsidRDefault="00440117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C66A35" w:rsidRPr="00E34494">
              <w:rPr>
                <w:sz w:val="24"/>
              </w:rPr>
              <w:t xml:space="preserve">n caso </w:t>
            </w:r>
            <w:r w:rsidR="00C66A35">
              <w:rPr>
                <w:sz w:val="24"/>
              </w:rPr>
              <w:t xml:space="preserve">de que no se </w:t>
            </w:r>
            <w:r w:rsidR="00766658">
              <w:rPr>
                <w:sz w:val="24"/>
              </w:rPr>
              <w:t>seleccione productos el carrito se mantendrá vacío o en el caso de que se seleccione una cantidad de productos mayor al existente no se podrá realizar el pedido</w:t>
            </w:r>
            <w:r>
              <w:rPr>
                <w:sz w:val="24"/>
              </w:rPr>
              <w:t>.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16B0B70D" w14:textId="77777777" w:rsidR="00356270" w:rsidRDefault="00356270" w:rsidP="00B32316"/>
    <w:p w14:paraId="64581AED" w14:textId="77777777" w:rsidR="00AB2D68" w:rsidRDefault="00AB2D68" w:rsidP="00B32316"/>
    <w:p w14:paraId="678C9237" w14:textId="77777777" w:rsidR="00AB2D68" w:rsidRDefault="00AB2D68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lastRenderedPageBreak/>
        <w:t>Requisito Funcional 4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35E89514" w:rsidR="00E43D72" w:rsidRPr="00BE3DD8" w:rsidRDefault="00440117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Sección</w:t>
            </w:r>
            <w:r w:rsidR="00766658" w:rsidRPr="00766658">
              <w:rPr>
                <w:sz w:val="24"/>
              </w:rPr>
              <w:t xml:space="preserve"> ofertas y descuentos de productos</w:t>
            </w:r>
          </w:p>
        </w:tc>
      </w:tr>
      <w:tr w:rsidR="00766658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5B363FE0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766658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078A903C" w:rsidR="00766658" w:rsidRPr="000826DB" w:rsidRDefault="00766658" w:rsidP="00766658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Promocionar en un apartado todos los producto que tengan ofertas disponibles</w:t>
            </w:r>
          </w:p>
        </w:tc>
      </w:tr>
      <w:tr w:rsidR="00766658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3365360" w14:textId="77777777" w:rsid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página principal aplicativo</w:t>
            </w:r>
          </w:p>
          <w:p w14:paraId="5BD94EC4" w14:textId="138AB5BD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66658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97E6971" w14:textId="77777777" w:rsidR="0076665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en ofertas o descuentos </w:t>
            </w:r>
          </w:p>
          <w:p w14:paraId="7F1891F7" w14:textId="00069224" w:rsidR="00766658" w:rsidRPr="00BE3DD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Valor de descuento en los productos seleccionados por el administrador </w:t>
            </w:r>
          </w:p>
        </w:tc>
      </w:tr>
      <w:tr w:rsidR="00766658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94D32EF" w14:textId="77777777" w:rsidR="00766658" w:rsidRDefault="00766658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7747A727" w14:textId="78A3F8DC" w:rsid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55B2098E" w14:textId="378FC41C" w:rsidR="00981F2E" w:rsidRP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ofertas o descuentos de nuestro interés </w:t>
            </w:r>
          </w:p>
        </w:tc>
      </w:tr>
      <w:tr w:rsidR="00981F2E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64548192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estar en la página principal  </w:t>
            </w:r>
          </w:p>
        </w:tc>
      </w:tr>
      <w:tr w:rsidR="00981F2E" w:rsidRPr="00BE3DD8" w14:paraId="482682A1" w14:textId="77777777" w:rsidTr="00356270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500BB84" w14:textId="36DC091C" w:rsidR="00981F2E" w:rsidRPr="00CE3185" w:rsidRDefault="00981F2E" w:rsidP="00981F2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Ofertas con excelentes descuentos </w:t>
            </w:r>
          </w:p>
        </w:tc>
      </w:tr>
      <w:tr w:rsidR="00981F2E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11B6472C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se selecciona el mismo producto en la sección de catálogo no tendrá el descuento ya que este es solo si lo adquiere desde la sección de ofertas </w:t>
            </w:r>
          </w:p>
        </w:tc>
      </w:tr>
      <w:tr w:rsidR="00981F2E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20FAFAFD" w:rsidR="00981F2E" w:rsidRPr="00BE3DD8" w:rsidRDefault="00440117" w:rsidP="0098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736EB837" w14:textId="78C0282F" w:rsidR="00E43D72" w:rsidRDefault="00E43D72" w:rsidP="00E43D72">
      <w:pPr>
        <w:pStyle w:val="Prrafodelista"/>
        <w:ind w:left="1080"/>
      </w:pPr>
    </w:p>
    <w:p w14:paraId="7ED2985E" w14:textId="7B2A385D" w:rsidR="002855AD" w:rsidRDefault="002855AD" w:rsidP="00E43D72">
      <w:pPr>
        <w:pStyle w:val="Prrafodelista"/>
        <w:ind w:left="1080"/>
      </w:pPr>
    </w:p>
    <w:p w14:paraId="1DC138EE" w14:textId="18B1C0BB" w:rsidR="00981F2E" w:rsidRDefault="00981F2E" w:rsidP="00E43D72">
      <w:pPr>
        <w:pStyle w:val="Prrafodelista"/>
        <w:ind w:left="1080"/>
      </w:pPr>
    </w:p>
    <w:p w14:paraId="763B773C" w14:textId="625A2691" w:rsidR="00981F2E" w:rsidRDefault="00981F2E" w:rsidP="00E43D72">
      <w:pPr>
        <w:pStyle w:val="Prrafodelista"/>
        <w:ind w:left="1080"/>
      </w:pPr>
    </w:p>
    <w:p w14:paraId="37866690" w14:textId="3A196CA4" w:rsidR="00981F2E" w:rsidRDefault="00981F2E" w:rsidP="00E43D72">
      <w:pPr>
        <w:pStyle w:val="Prrafodelista"/>
        <w:ind w:left="1080"/>
      </w:pPr>
    </w:p>
    <w:p w14:paraId="2E0D83E5" w14:textId="77777777" w:rsidR="00356270" w:rsidRDefault="00356270" w:rsidP="00E43D72">
      <w:pPr>
        <w:pStyle w:val="Prrafodelista"/>
        <w:ind w:left="1080"/>
      </w:pPr>
    </w:p>
    <w:p w14:paraId="5F1B468A" w14:textId="77777777" w:rsidR="00981F2E" w:rsidRDefault="00981F2E" w:rsidP="00E43D72">
      <w:pPr>
        <w:pStyle w:val="Prrafodelista"/>
        <w:ind w:left="1080"/>
      </w:pPr>
    </w:p>
    <w:p w14:paraId="58A78720" w14:textId="3E1CE0AE" w:rsidR="002855AD" w:rsidRPr="00356270" w:rsidRDefault="002855AD" w:rsidP="0035627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3FB42DDB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Sección reporte de problemas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021855BF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8DAEF39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Generar la comunicación entre el usuario y el dueño del emprendimiento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187F633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datos del cliente como son:</w:t>
            </w:r>
            <w:r>
              <w:rPr>
                <w:sz w:val="24"/>
              </w:rPr>
              <w:br/>
              <w:t>Nombre</w:t>
            </w:r>
          </w:p>
          <w:p w14:paraId="0F702582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electrónico </w:t>
            </w:r>
          </w:p>
          <w:p w14:paraId="76BDD779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de teléfono </w:t>
            </w:r>
          </w:p>
          <w:p w14:paraId="01C305F4" w14:textId="125CDE5B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Comentario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6DE12FA9" w14:textId="77777777" w:rsidR="00981F2E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enviado a dueño de emprendimiento </w:t>
            </w:r>
          </w:p>
          <w:p w14:paraId="2AD8A3DC" w14:textId="6C5EF379" w:rsidR="002855AD" w:rsidRPr="00BE3DD8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Mensaje del emprendimiento con la solución o aclaración de </w:t>
            </w:r>
            <w:r w:rsidR="007C7EA0">
              <w:rPr>
                <w:sz w:val="24"/>
              </w:rPr>
              <w:t xml:space="preserve">algún </w:t>
            </w:r>
            <w:r>
              <w:rPr>
                <w:sz w:val="24"/>
              </w:rPr>
              <w:t>problema</w:t>
            </w:r>
            <w:r w:rsidR="007C7EA0">
              <w:rPr>
                <w:sz w:val="24"/>
              </w:rPr>
              <w:t xml:space="preserve"> presentado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38363B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20855B43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4E7F5CC6" w14:textId="77777777" w:rsidR="002855AD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reporte de problemas/contacto </w:t>
            </w:r>
          </w:p>
          <w:p w14:paraId="14684A37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los datos solicitados </w:t>
            </w:r>
          </w:p>
          <w:p w14:paraId="4A80078E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Enviar </w:t>
            </w:r>
          </w:p>
          <w:p w14:paraId="74C7B342" w14:textId="30A4AF49" w:rsidR="00981F2E" w:rsidRPr="00BE3DD8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Esperar respuesta por parte del emprendimiento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5F079C42" w:rsidR="002855AD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escribir datos solicitados de forma correcta para que se procese </w:t>
            </w:r>
            <w:r w:rsidR="007C7EA0">
              <w:rPr>
                <w:sz w:val="24"/>
              </w:rPr>
              <w:t xml:space="preserve">sin ningún problema </w:t>
            </w:r>
            <w:r>
              <w:rPr>
                <w:sz w:val="24"/>
              </w:rPr>
              <w:t xml:space="preserve">el reporte </w:t>
            </w:r>
          </w:p>
        </w:tc>
      </w:tr>
      <w:tr w:rsidR="002855AD" w:rsidRPr="00BE3DD8" w14:paraId="4F84BED6" w14:textId="77777777" w:rsidTr="00356270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D6E4F2F" w14:textId="77777777" w:rsid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Respuesta de emprendimiento </w:t>
            </w:r>
          </w:p>
          <w:p w14:paraId="48F4EF75" w14:textId="77777777" w:rsidR="002855AD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Solución de problema reportado </w:t>
            </w:r>
            <w:r w:rsidR="00727BD0" w:rsidRPr="007B6820">
              <w:rPr>
                <w:sz w:val="24"/>
              </w:rPr>
              <w:t xml:space="preserve"> </w:t>
            </w:r>
          </w:p>
          <w:p w14:paraId="2B5AA550" w14:textId="22BA4F8E" w:rsidR="007B6820" w:rsidRP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Aclaración de algún requerimiento enviado </w:t>
            </w:r>
          </w:p>
        </w:tc>
      </w:tr>
      <w:tr w:rsidR="002855AD" w:rsidRPr="00BE3DD8" w14:paraId="2844B294" w14:textId="77777777" w:rsidTr="0035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4BD8C16B" w:rsidR="002855AD" w:rsidRPr="00BE3DD8" w:rsidRDefault="007B682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cliente ingresa el correo electrónico incorrecto no podrá recibir ninguna respuesta alguna por parte del emprendimiento  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5E2A8C22" w:rsidR="002855AD" w:rsidRPr="00BE3DD8" w:rsidRDefault="00440117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250BEFDA" w14:textId="1E98077D" w:rsidR="003C3C6B" w:rsidRDefault="003C3C6B" w:rsidP="003C3C6B"/>
    <w:p w14:paraId="485B1208" w14:textId="77777777" w:rsidR="00356270" w:rsidRDefault="00356270" w:rsidP="003C3C6B"/>
    <w:p w14:paraId="4B30113D" w14:textId="59FF8567" w:rsidR="003C3C6B" w:rsidRPr="00356270" w:rsidRDefault="003C3C6B" w:rsidP="0035627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6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3C3C6B" w14:paraId="778FD78A" w14:textId="77777777" w:rsidTr="00C2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BAB8913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EB66D67" w14:textId="27C7C821" w:rsidR="003C3C6B" w:rsidRPr="00BE3DD8" w:rsidRDefault="003C3C6B" w:rsidP="00C2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REQ006</w:t>
            </w:r>
          </w:p>
        </w:tc>
      </w:tr>
      <w:tr w:rsidR="003C3C6B" w14:paraId="518849C3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44CC224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FC0C667" w14:textId="66BF8CFD" w:rsidR="003C3C6B" w:rsidRPr="00BE3DD8" w:rsidRDefault="00BD22C8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Creación cuenta cliente</w:t>
            </w:r>
          </w:p>
        </w:tc>
      </w:tr>
      <w:tr w:rsidR="003C3C6B" w14:paraId="079615E8" w14:textId="77777777" w:rsidTr="00C24A5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482B0DA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4C7946E" w14:textId="77777777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3C3C6B" w14:paraId="74BA9A0F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3D325DF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660A583" w14:textId="2A172010" w:rsidR="003C3C6B" w:rsidRPr="00BE3DD8" w:rsidRDefault="003C3C6B" w:rsidP="003C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ingresar su</w:t>
            </w:r>
            <w:r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 w:rsidR="00BD22C8">
              <w:rPr>
                <w:sz w:val="24"/>
              </w:rPr>
              <w:t xml:space="preserve">como nombre, apellido, un </w:t>
            </w:r>
            <w:r>
              <w:rPr>
                <w:sz w:val="24"/>
              </w:rPr>
              <w:t>correo</w:t>
            </w:r>
            <w:r w:rsidR="00BD22C8">
              <w:rPr>
                <w:sz w:val="24"/>
              </w:rPr>
              <w:t xml:space="preserve"> válido o en existencia</w:t>
            </w:r>
            <w:r w:rsidRPr="00BE3DD8">
              <w:rPr>
                <w:sz w:val="24"/>
              </w:rPr>
              <w:t xml:space="preserve"> y </w:t>
            </w:r>
            <w:r>
              <w:rPr>
                <w:sz w:val="24"/>
              </w:rPr>
              <w:t>contraseña</w:t>
            </w:r>
            <w:r w:rsidRPr="00BE3DD8">
              <w:rPr>
                <w:sz w:val="24"/>
              </w:rPr>
              <w:t xml:space="preserve"> para </w:t>
            </w:r>
            <w:r w:rsidR="00BD22C8">
              <w:rPr>
                <w:sz w:val="24"/>
              </w:rPr>
              <w:t>la creación de la cuenta cliente.</w:t>
            </w:r>
          </w:p>
        </w:tc>
      </w:tr>
      <w:tr w:rsidR="003C3C6B" w14:paraId="35CDD843" w14:textId="77777777" w:rsidTr="00C24A5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5B51AE0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310E6423" w14:textId="04B62057" w:rsidR="00BD22C8" w:rsidRDefault="00BD22C8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4B4260E4" w14:textId="3F976204" w:rsidR="00BD22C8" w:rsidRDefault="00BD22C8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7FD4CCBA" w14:textId="5435DA8E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</w:t>
            </w:r>
          </w:p>
          <w:p w14:paraId="21BEF51B" w14:textId="5B69483C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</w:p>
        </w:tc>
      </w:tr>
      <w:tr w:rsidR="003C3C6B" w14:paraId="050350CE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4EE58CF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6D1C834" w14:textId="77777777" w:rsidR="003C3C6B" w:rsidRPr="00BE3DD8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8FA45EA" w14:textId="77777777" w:rsidR="003C3C6B" w:rsidRPr="00BE3DD8" w:rsidRDefault="003C3C6B" w:rsidP="00C24A5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495C44F7" w14:textId="77777777" w:rsidR="003C3C6B" w:rsidRDefault="003C3C6B" w:rsidP="003C3C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>
              <w:rPr>
                <w:sz w:val="24"/>
              </w:rPr>
              <w:t xml:space="preserve">a la cuenta como cliente </w:t>
            </w:r>
          </w:p>
          <w:p w14:paraId="007E36A7" w14:textId="7A25688F" w:rsidR="003C3C6B" w:rsidRPr="00BE3DD8" w:rsidRDefault="003C3C6B" w:rsidP="003C3C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datos </w:t>
            </w:r>
          </w:p>
        </w:tc>
      </w:tr>
      <w:tr w:rsidR="003C3C6B" w14:paraId="2E6B932D" w14:textId="77777777" w:rsidTr="00C24A5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B3FA1C9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F2E51CE" w14:textId="19D07B27" w:rsidR="00BD22C8" w:rsidRDefault="00BD22C8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nombre del cliente</w:t>
            </w:r>
          </w:p>
          <w:p w14:paraId="276DCD52" w14:textId="3C4BDE1C" w:rsidR="00BD22C8" w:rsidRDefault="00BD22C8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apellido del cliente</w:t>
            </w:r>
          </w:p>
          <w:p w14:paraId="032E9524" w14:textId="2D981A1B" w:rsidR="003C3C6B" w:rsidRPr="00BE3DD8" w:rsidRDefault="003C3C6B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>
              <w:rPr>
                <w:sz w:val="24"/>
              </w:rPr>
              <w:t>correo</w:t>
            </w:r>
          </w:p>
          <w:p w14:paraId="2D1C36B5" w14:textId="10C46C3B" w:rsidR="003C3C6B" w:rsidRPr="00BE3DD8" w:rsidRDefault="003C3C6B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>
              <w:rPr>
                <w:sz w:val="24"/>
              </w:rPr>
              <w:t>la contraseña</w:t>
            </w:r>
          </w:p>
        </w:tc>
      </w:tr>
      <w:tr w:rsidR="003C3C6B" w14:paraId="5AD8721D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FF9F28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2D9DBF7" w14:textId="7C82190A" w:rsidR="003C3C6B" w:rsidRPr="00BE3DD8" w:rsidRDefault="00BD22C8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Tener un correo electrónico válido o en existencia </w:t>
            </w:r>
            <w:proofErr w:type="gramStart"/>
            <w:r>
              <w:rPr>
                <w:sz w:val="24"/>
              </w:rPr>
              <w:t xml:space="preserve">y </w:t>
            </w:r>
            <w:r w:rsidR="003C3C6B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proofErr w:type="gramEnd"/>
            <w:r>
              <w:rPr>
                <w:sz w:val="24"/>
              </w:rPr>
              <w:t xml:space="preserve"> contraseña debe tener al menos 5 caracteres mínimo.</w:t>
            </w:r>
          </w:p>
        </w:tc>
      </w:tr>
      <w:tr w:rsidR="003C3C6B" w14:paraId="26AAF97D" w14:textId="77777777" w:rsidTr="00356270">
        <w:trPr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C9EA524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Post condiciones</w:t>
            </w:r>
          </w:p>
        </w:tc>
        <w:tc>
          <w:tcPr>
            <w:tcW w:w="7191" w:type="dxa"/>
          </w:tcPr>
          <w:p w14:paraId="2D32316B" w14:textId="77777777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799E9974" w14:textId="370067D8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la persona </w:t>
            </w:r>
          </w:p>
          <w:p w14:paraId="5471F133" w14:textId="35DE5DBC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Tener un correo electrónico </w:t>
            </w:r>
          </w:p>
          <w:p w14:paraId="63008995" w14:textId="77777777" w:rsidR="003C3C6B" w:rsidRPr="00985BBF" w:rsidRDefault="003C3C6B" w:rsidP="0035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C3C6B" w14:paraId="26ACFC16" w14:textId="77777777" w:rsidTr="0035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31FA8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0646616" w14:textId="4806DE17" w:rsidR="003C3C6B" w:rsidRPr="00BE3DD8" w:rsidRDefault="003C3C6B" w:rsidP="003C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la contraseña se desea recuperar pero no tiene acceso a su correo electrónico no puede recuperar la contraseña y perdería la cuenta </w:t>
            </w:r>
          </w:p>
        </w:tc>
      </w:tr>
      <w:tr w:rsidR="003C3C6B" w14:paraId="08FB7713" w14:textId="77777777" w:rsidTr="00C24A5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554FA44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6B5DCFD8" w14:textId="77777777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3213D311" w14:textId="77777777" w:rsidR="003C3C6B" w:rsidRDefault="003C3C6B" w:rsidP="003C3C6B"/>
    <w:p w14:paraId="2F8B7EC7" w14:textId="77777777" w:rsidR="003C3C6B" w:rsidRDefault="003C3C6B" w:rsidP="00356270"/>
    <w:p w14:paraId="37B30B73" w14:textId="77777777" w:rsidR="00356270" w:rsidRDefault="00356270" w:rsidP="00356270"/>
    <w:p w14:paraId="581D9BFE" w14:textId="50D78A47" w:rsidR="00356270" w:rsidRPr="00356270" w:rsidRDefault="00356270" w:rsidP="0035627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7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356270" w14:paraId="2ABB7D5A" w14:textId="77777777" w:rsidTr="00EE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F63AB1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B363C7E" w14:textId="0CC46A5E" w:rsidR="00356270" w:rsidRPr="00BE3DD8" w:rsidRDefault="00356270" w:rsidP="00EE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REQ00</w:t>
            </w:r>
            <w:r>
              <w:rPr>
                <w:sz w:val="24"/>
              </w:rPr>
              <w:t>7</w:t>
            </w:r>
          </w:p>
        </w:tc>
      </w:tr>
      <w:tr w:rsidR="00356270" w14:paraId="4ACA9A65" w14:textId="77777777" w:rsidTr="00EE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5C4AC6D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517BD6C" w14:textId="40735D5A" w:rsidR="00356270" w:rsidRPr="00BE3DD8" w:rsidRDefault="00356270" w:rsidP="00EE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Pago productos a adquirir</w:t>
            </w:r>
          </w:p>
        </w:tc>
      </w:tr>
      <w:tr w:rsidR="00356270" w14:paraId="3EB78DE6" w14:textId="77777777" w:rsidTr="00EE122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991FD71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0B4AF57" w14:textId="77777777" w:rsidR="00356270" w:rsidRPr="00BE3DD8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356270" w14:paraId="648FAB4A" w14:textId="77777777" w:rsidTr="00EE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CB7C9C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3782E28" w14:textId="58DEE8F3" w:rsidR="00356270" w:rsidRPr="00BE3DD8" w:rsidRDefault="00356270" w:rsidP="00EE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</w:t>
            </w:r>
            <w:r>
              <w:rPr>
                <w:sz w:val="24"/>
              </w:rPr>
              <w:t>tener agregado productos a su carrito de compra.</w:t>
            </w:r>
          </w:p>
        </w:tc>
      </w:tr>
      <w:tr w:rsidR="00356270" w14:paraId="2A901E0D" w14:textId="77777777" w:rsidTr="00AB2D6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6AB3256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0B70222" w14:textId="77777777" w:rsidR="00356270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27D9939E" w14:textId="77777777" w:rsidR="00356270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48E571BE" w14:textId="77777777" w:rsidR="00356270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  <w:p w14:paraId="684A0E99" w14:textId="77777777" w:rsidR="00356270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Código Postal</w:t>
            </w:r>
          </w:p>
          <w:p w14:paraId="77344035" w14:textId="36A0D9DD" w:rsidR="00356270" w:rsidRPr="00BE3DD8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Ciudad</w:t>
            </w:r>
            <w:r>
              <w:rPr>
                <w:sz w:val="24"/>
              </w:rPr>
              <w:t xml:space="preserve"> </w:t>
            </w:r>
          </w:p>
        </w:tc>
      </w:tr>
      <w:tr w:rsidR="00356270" w14:paraId="6A7A2512" w14:textId="77777777" w:rsidTr="00F2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5DDA8AB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539CA10E" w14:textId="77777777" w:rsidR="00356270" w:rsidRPr="00BE3DD8" w:rsidRDefault="00356270" w:rsidP="00EE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ADB7685" w14:textId="11F94174" w:rsidR="00356270" w:rsidRPr="00BE3DD8" w:rsidRDefault="00356270" w:rsidP="00EE122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Formulario ingreso datos personales</w:t>
            </w:r>
          </w:p>
          <w:p w14:paraId="18C8CD56" w14:textId="2384D349" w:rsidR="00356270" w:rsidRPr="00BE3DD8" w:rsidRDefault="00356270" w:rsidP="00EE122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Enlace a cuenta </w:t>
            </w:r>
            <w:proofErr w:type="spellStart"/>
            <w:r>
              <w:rPr>
                <w:sz w:val="24"/>
              </w:rPr>
              <w:t>paypal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356270" w14:paraId="15CE9DA5" w14:textId="77777777" w:rsidTr="00AB2D68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AED12A8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23F19F2F" w14:textId="6D98FC0C" w:rsidR="00356270" w:rsidRDefault="00356270" w:rsidP="00F25993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F25993">
              <w:rPr>
                <w:sz w:val="24"/>
              </w:rPr>
              <w:t>sección carrito de compras</w:t>
            </w:r>
          </w:p>
          <w:p w14:paraId="07749423" w14:textId="05719223" w:rsidR="00356270" w:rsidRDefault="00F25993" w:rsidP="00F25993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Comprar</w:t>
            </w:r>
          </w:p>
          <w:p w14:paraId="715CF276" w14:textId="208CA785" w:rsidR="00356270" w:rsidRPr="00F25993" w:rsidRDefault="00F25993" w:rsidP="00F25993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datos personales</w:t>
            </w:r>
          </w:p>
        </w:tc>
      </w:tr>
      <w:tr w:rsidR="00356270" w14:paraId="75D16551" w14:textId="77777777" w:rsidTr="00EE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827153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1424156" w14:textId="26BC56A0" w:rsidR="00356270" w:rsidRPr="00BE3DD8" w:rsidRDefault="00356270" w:rsidP="00EE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Tener un</w:t>
            </w:r>
            <w:r w:rsidR="00F25993">
              <w:rPr>
                <w:sz w:val="24"/>
              </w:rPr>
              <w:t xml:space="preserve">a cuenta </w:t>
            </w:r>
            <w:proofErr w:type="spellStart"/>
            <w:r w:rsidR="00F25993">
              <w:rPr>
                <w:sz w:val="24"/>
              </w:rPr>
              <w:t>paypal</w:t>
            </w:r>
            <w:proofErr w:type="spellEnd"/>
            <w:r w:rsidR="00F25993">
              <w:rPr>
                <w:sz w:val="24"/>
              </w:rPr>
              <w:t xml:space="preserve"> para proceder a realizar el pago de los productos a adquirir.</w:t>
            </w:r>
          </w:p>
        </w:tc>
      </w:tr>
      <w:tr w:rsidR="00356270" w14:paraId="70D3CBAA" w14:textId="77777777" w:rsidTr="00F25993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D28D5E6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7CB644E" w14:textId="6058C15B" w:rsidR="00356270" w:rsidRPr="00F25993" w:rsidRDefault="00F25993" w:rsidP="00F25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25993">
              <w:rPr>
                <w:sz w:val="24"/>
              </w:rPr>
              <w:t>Tener una cuenta cliente creada dentro del aplicativo.</w:t>
            </w:r>
          </w:p>
        </w:tc>
      </w:tr>
      <w:tr w:rsidR="00356270" w14:paraId="1C5C3845" w14:textId="77777777" w:rsidTr="00A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3935F7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15D80C4A" w14:textId="4FD0286B" w:rsidR="00356270" w:rsidRPr="00BE3DD8" w:rsidRDefault="00356270" w:rsidP="00EE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</w:t>
            </w:r>
            <w:r w:rsidR="00F25993">
              <w:rPr>
                <w:sz w:val="24"/>
              </w:rPr>
              <w:t xml:space="preserve"> no posee ninguna cuenta </w:t>
            </w:r>
            <w:proofErr w:type="spellStart"/>
            <w:r w:rsidR="00F25993">
              <w:rPr>
                <w:sz w:val="24"/>
              </w:rPr>
              <w:t>paypal</w:t>
            </w:r>
            <w:proofErr w:type="spellEnd"/>
            <w:r w:rsidR="00F25993">
              <w:rPr>
                <w:sz w:val="24"/>
              </w:rPr>
              <w:t xml:space="preserve"> no podrá realizar el pago.</w:t>
            </w:r>
            <w:r>
              <w:rPr>
                <w:sz w:val="24"/>
              </w:rPr>
              <w:t xml:space="preserve"> </w:t>
            </w:r>
          </w:p>
        </w:tc>
      </w:tr>
      <w:tr w:rsidR="00356270" w14:paraId="6404BBDB" w14:textId="77777777" w:rsidTr="00AB2D68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8E76A30" w14:textId="77777777" w:rsidR="00356270" w:rsidRPr="00BE3DD8" w:rsidRDefault="00356270" w:rsidP="00EE1229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00E172FB" w14:textId="77777777" w:rsidR="00356270" w:rsidRPr="00BE3DD8" w:rsidRDefault="00356270" w:rsidP="00E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D38D3AF" w14:textId="77777777" w:rsidR="00356270" w:rsidRDefault="00356270" w:rsidP="00356270"/>
    <w:p w14:paraId="496408DF" w14:textId="77777777" w:rsidR="003C3C6B" w:rsidRDefault="003C3C6B" w:rsidP="003C3C6B"/>
    <w:sectPr w:rsidR="003C3C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E01B" w14:textId="77777777" w:rsidR="00D104D9" w:rsidRDefault="00D104D9" w:rsidP="00F837B7">
      <w:pPr>
        <w:spacing w:after="0" w:line="240" w:lineRule="auto"/>
      </w:pPr>
      <w:r>
        <w:separator/>
      </w:r>
    </w:p>
  </w:endnote>
  <w:endnote w:type="continuationSeparator" w:id="0">
    <w:p w14:paraId="3918F4CF" w14:textId="77777777" w:rsidR="00D104D9" w:rsidRDefault="00D104D9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3FDB" w14:textId="77777777" w:rsidR="00D104D9" w:rsidRDefault="00D104D9" w:rsidP="00F837B7">
      <w:pPr>
        <w:spacing w:after="0" w:line="240" w:lineRule="auto"/>
      </w:pPr>
      <w:r>
        <w:separator/>
      </w:r>
    </w:p>
  </w:footnote>
  <w:footnote w:type="continuationSeparator" w:id="0">
    <w:p w14:paraId="0486A75D" w14:textId="77777777" w:rsidR="00D104D9" w:rsidRDefault="00D104D9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0F3FE873" w14:textId="21C54139" w:rsidR="00356270" w:rsidRDefault="00F837B7" w:rsidP="00356270">
    <w:pPr>
      <w:pStyle w:val="Encabezado"/>
      <w:jc w:val="center"/>
    </w:pPr>
    <w:r>
      <w:t>Metodología de</w:t>
    </w:r>
    <w:r w:rsidR="00985BBF">
      <w:t xml:space="preserve"> Desarrollo de Software NRC 989</w:t>
    </w:r>
    <w:r w:rsidR="00356270">
      <w:t>9</w:t>
    </w:r>
  </w:p>
  <w:p w14:paraId="107173BE" w14:textId="77777777" w:rsidR="00985BBF" w:rsidRDefault="00985BBF" w:rsidP="00F837B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F5058E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F066BFB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66DBA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F282F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123460">
    <w:abstractNumId w:val="15"/>
  </w:num>
  <w:num w:numId="2" w16cid:durableId="440031643">
    <w:abstractNumId w:val="5"/>
  </w:num>
  <w:num w:numId="3" w16cid:durableId="311369146">
    <w:abstractNumId w:val="9"/>
  </w:num>
  <w:num w:numId="4" w16cid:durableId="135953515">
    <w:abstractNumId w:val="0"/>
  </w:num>
  <w:num w:numId="5" w16cid:durableId="1086539244">
    <w:abstractNumId w:val="6"/>
  </w:num>
  <w:num w:numId="6" w16cid:durableId="544175299">
    <w:abstractNumId w:val="10"/>
  </w:num>
  <w:num w:numId="7" w16cid:durableId="1212230617">
    <w:abstractNumId w:val="8"/>
  </w:num>
  <w:num w:numId="8" w16cid:durableId="954678971">
    <w:abstractNumId w:val="13"/>
  </w:num>
  <w:num w:numId="9" w16cid:durableId="259026408">
    <w:abstractNumId w:val="7"/>
  </w:num>
  <w:num w:numId="10" w16cid:durableId="1976517803">
    <w:abstractNumId w:val="4"/>
  </w:num>
  <w:num w:numId="11" w16cid:durableId="39481909">
    <w:abstractNumId w:val="3"/>
  </w:num>
  <w:num w:numId="12" w16cid:durableId="604120665">
    <w:abstractNumId w:val="2"/>
  </w:num>
  <w:num w:numId="13" w16cid:durableId="487475382">
    <w:abstractNumId w:val="14"/>
  </w:num>
  <w:num w:numId="14" w16cid:durableId="693112582">
    <w:abstractNumId w:val="17"/>
  </w:num>
  <w:num w:numId="15" w16cid:durableId="1705861564">
    <w:abstractNumId w:val="12"/>
  </w:num>
  <w:num w:numId="16" w16cid:durableId="1325356460">
    <w:abstractNumId w:val="11"/>
  </w:num>
  <w:num w:numId="17" w16cid:durableId="1496998222">
    <w:abstractNumId w:val="16"/>
  </w:num>
  <w:num w:numId="18" w16cid:durableId="94715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57838"/>
    <w:rsid w:val="000826DB"/>
    <w:rsid w:val="00086895"/>
    <w:rsid w:val="000A710A"/>
    <w:rsid w:val="000B2297"/>
    <w:rsid w:val="001374F6"/>
    <w:rsid w:val="001842C2"/>
    <w:rsid w:val="001D46F8"/>
    <w:rsid w:val="002219D8"/>
    <w:rsid w:val="002855AD"/>
    <w:rsid w:val="00291625"/>
    <w:rsid w:val="002A3278"/>
    <w:rsid w:val="00304A8A"/>
    <w:rsid w:val="003107C4"/>
    <w:rsid w:val="00356270"/>
    <w:rsid w:val="003770C6"/>
    <w:rsid w:val="003C3C6B"/>
    <w:rsid w:val="003E01AD"/>
    <w:rsid w:val="00415661"/>
    <w:rsid w:val="00440117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63C33"/>
    <w:rsid w:val="00766658"/>
    <w:rsid w:val="007B6820"/>
    <w:rsid w:val="007B7607"/>
    <w:rsid w:val="007C27D6"/>
    <w:rsid w:val="007C7EA0"/>
    <w:rsid w:val="00836D01"/>
    <w:rsid w:val="0090159C"/>
    <w:rsid w:val="0091781F"/>
    <w:rsid w:val="009217A6"/>
    <w:rsid w:val="00981F2E"/>
    <w:rsid w:val="00985BBF"/>
    <w:rsid w:val="00A0646D"/>
    <w:rsid w:val="00A954C3"/>
    <w:rsid w:val="00AB2D68"/>
    <w:rsid w:val="00B30B13"/>
    <w:rsid w:val="00B32316"/>
    <w:rsid w:val="00B946F6"/>
    <w:rsid w:val="00BD22C8"/>
    <w:rsid w:val="00BE3DD8"/>
    <w:rsid w:val="00C66A35"/>
    <w:rsid w:val="00C66F47"/>
    <w:rsid w:val="00C77159"/>
    <w:rsid w:val="00CE3185"/>
    <w:rsid w:val="00CE3CC7"/>
    <w:rsid w:val="00D104D9"/>
    <w:rsid w:val="00D31063"/>
    <w:rsid w:val="00DE3103"/>
    <w:rsid w:val="00E214A0"/>
    <w:rsid w:val="00E34494"/>
    <w:rsid w:val="00E43D72"/>
    <w:rsid w:val="00EC1395"/>
    <w:rsid w:val="00F06BD5"/>
    <w:rsid w:val="00F25993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3</cp:revision>
  <dcterms:created xsi:type="dcterms:W3CDTF">2023-08-16T04:43:00Z</dcterms:created>
  <dcterms:modified xsi:type="dcterms:W3CDTF">2023-08-16T04:46:00Z</dcterms:modified>
</cp:coreProperties>
</file>