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A940D1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09D2E1B6" w:rsidR="000B5987" w:rsidRDefault="007B36E4" w:rsidP="00C16F1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C16F15">
              <w:rPr>
                <w:sz w:val="18"/>
                <w:szCs w:val="18"/>
              </w:rPr>
              <w:t>Reporte de errores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430B8260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16F15">
              <w:rPr>
                <w:sz w:val="18"/>
                <w:szCs w:val="18"/>
              </w:rPr>
              <w:t>12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AF23D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C16F15">
              <w:rPr>
                <w:bCs/>
                <w:sz w:val="18"/>
                <w:szCs w:val="18"/>
              </w:rPr>
              <w:t>07</w:t>
            </w:r>
            <w:r w:rsidR="00C84F64">
              <w:rPr>
                <w:bCs/>
                <w:sz w:val="18"/>
                <w:szCs w:val="18"/>
              </w:rPr>
              <w:t>:</w:t>
            </w:r>
            <w:r w:rsidR="00C16F15">
              <w:rPr>
                <w:bCs/>
                <w:sz w:val="18"/>
                <w:szCs w:val="18"/>
              </w:rPr>
              <w:t>4</w:t>
            </w:r>
            <w:r w:rsidR="00F60633">
              <w:rPr>
                <w:bCs/>
                <w:sz w:val="18"/>
                <w:szCs w:val="18"/>
              </w:rPr>
              <w:t>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39ACE9A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C16F15" w:rsidRPr="00C16F15">
              <w:rPr>
                <w:sz w:val="18"/>
                <w:szCs w:val="18"/>
              </w:rPr>
              <w:t>08</w:t>
            </w:r>
            <w:r w:rsidR="00C16F15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4CF55714" w:rsidR="000B5987" w:rsidRDefault="007B36E4" w:rsidP="00C84F64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del </w:t>
            </w:r>
            <w:proofErr w:type="spellStart"/>
            <w:r w:rsidR="00F60633">
              <w:rPr>
                <w:sz w:val="18"/>
                <w:szCs w:val="18"/>
              </w:rPr>
              <w:t>backlog</w:t>
            </w:r>
            <w:proofErr w:type="spellEnd"/>
            <w:r w:rsidR="00C84F64">
              <w:rPr>
                <w:sz w:val="18"/>
                <w:szCs w:val="18"/>
              </w:rPr>
              <w:t xml:space="preserve"> actualizado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5BCA0C27" w:rsidR="00F60633" w:rsidRDefault="00C16F15" w:rsidP="00C84F64">
            <w:r>
              <w:rPr>
                <w:sz w:val="18"/>
                <w:szCs w:val="18"/>
              </w:rPr>
              <w:t xml:space="preserve"> Presentación de aplicativo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186E8F4" w:rsidR="000B5987" w:rsidRPr="009923CA" w:rsidRDefault="00C16F15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Conversación con analista 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2B3A438" w:rsidR="000B5987" w:rsidRPr="00C16F15" w:rsidRDefault="00C16F15">
            <w:pPr>
              <w:jc w:val="center"/>
            </w:pPr>
            <w:r w:rsidRPr="00C16F15">
              <w:t>Miguel Cabrera</w:t>
            </w:r>
            <w:r w:rsidR="00F60633" w:rsidRPr="00C16F15">
              <w:t xml:space="preserve"> </w:t>
            </w:r>
          </w:p>
        </w:tc>
        <w:tc>
          <w:tcPr>
            <w:tcW w:w="6379" w:type="dxa"/>
          </w:tcPr>
          <w:p w14:paraId="6A341053" w14:textId="12C70319" w:rsidR="000B5987" w:rsidRPr="00C16F15" w:rsidRDefault="00C16F15">
            <w:r w:rsidRPr="00C16F15">
              <w:t>Analista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088E5A38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 El día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y 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analista para el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grupo 5, para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la presentación del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aplicativo </w:t>
            </w:r>
          </w:p>
          <w:p w14:paraId="3DA82D39" w14:textId="55F8D4EA" w:rsidR="00657589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A9D20A3" w14:textId="012273EC" w:rsidR="00C16F15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Revisión de funcionalidad de aplicativo </w:t>
            </w:r>
          </w:p>
          <w:p w14:paraId="67B09FB1" w14:textId="3AA2E897" w:rsidR="00AC47BC" w:rsidRPr="00AC47BC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Comentarios de analista para mejoras del mismo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96F4BCD" w:rsidR="000B5987" w:rsidRDefault="00B252AF">
            <w:pPr>
              <w:jc w:val="both"/>
            </w:pPr>
            <w:r>
              <w:t xml:space="preserve">Revisión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757A074A" w14:textId="5BBFA6C3" w:rsidR="009C053F" w:rsidRPr="001D3840" w:rsidRDefault="00C16F15" w:rsidP="00C16F15">
            <w:pPr>
              <w:jc w:val="both"/>
            </w:pPr>
            <w:r>
              <w:t xml:space="preserve">Revisión a detalle del aplicativo </w:t>
            </w:r>
          </w:p>
        </w:tc>
        <w:tc>
          <w:tcPr>
            <w:tcW w:w="2548" w:type="dxa"/>
          </w:tcPr>
          <w:p w14:paraId="3EA5C8E5" w14:textId="77777777" w:rsidR="00C16F15" w:rsidRDefault="00C16F15">
            <w:pPr>
              <w:jc w:val="both"/>
            </w:pPr>
            <w:r w:rsidRPr="00C16F15">
              <w:t xml:space="preserve">Miguel Cabrera </w:t>
            </w:r>
          </w:p>
          <w:p w14:paraId="65769439" w14:textId="65E5DEEB" w:rsidR="00C16F15" w:rsidRPr="00B252AF" w:rsidRDefault="00C16F15">
            <w:pPr>
              <w:jc w:val="both"/>
            </w:pPr>
            <w:r w:rsidRPr="00C16F15">
              <w:t>Miguel Cabrera</w:t>
            </w:r>
          </w:p>
        </w:tc>
        <w:tc>
          <w:tcPr>
            <w:tcW w:w="1840" w:type="dxa"/>
          </w:tcPr>
          <w:p w14:paraId="72588FF8" w14:textId="7D517BD9" w:rsidR="000B5987" w:rsidRDefault="00C16F15">
            <w:pPr>
              <w:jc w:val="both"/>
            </w:pPr>
            <w:r>
              <w:t>12</w:t>
            </w:r>
            <w:r w:rsidR="00C84F64">
              <w:t>/07</w:t>
            </w:r>
            <w:r w:rsidR="00B62463">
              <w:t>/2023</w:t>
            </w:r>
          </w:p>
          <w:p w14:paraId="11212FBE" w14:textId="51A30642" w:rsidR="009C053F" w:rsidRPr="0085582C" w:rsidRDefault="00C16F15">
            <w:pPr>
              <w:jc w:val="both"/>
              <w:rPr>
                <w:color w:val="FF0000"/>
              </w:rPr>
            </w:pPr>
            <w:r>
              <w:t>12</w:t>
            </w:r>
            <w:r w:rsidR="00C84F64">
              <w:t>/07</w:t>
            </w:r>
            <w:r w:rsidR="00B62463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02D2C89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16F15">
              <w:rPr>
                <w:sz w:val="18"/>
                <w:szCs w:val="18"/>
              </w:rPr>
              <w:t>12</w:t>
            </w:r>
            <w:r w:rsidR="00B71773">
              <w:rPr>
                <w:sz w:val="18"/>
                <w:szCs w:val="18"/>
              </w:rPr>
              <w:t>/07</w:t>
            </w:r>
            <w:r w:rsidR="00B62463">
              <w:rPr>
                <w:sz w:val="18"/>
                <w:szCs w:val="18"/>
              </w:rPr>
              <w:t>/2023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6EBE65D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16F15">
              <w:rPr>
                <w:sz w:val="18"/>
                <w:szCs w:val="18"/>
              </w:rPr>
              <w:t>12</w:t>
            </w:r>
            <w:bookmarkStart w:id="3" w:name="_GoBack"/>
            <w:bookmarkEnd w:id="3"/>
            <w:r w:rsidR="00B71773">
              <w:rPr>
                <w:sz w:val="18"/>
                <w:szCs w:val="18"/>
              </w:rPr>
              <w:t>/07</w:t>
            </w:r>
            <w:r w:rsidR="00B62463">
              <w:rPr>
                <w:sz w:val="18"/>
                <w:szCs w:val="18"/>
              </w:rPr>
              <w:t>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81BDA0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F5118" w14:textId="77777777" w:rsidR="00490AF8" w:rsidRDefault="00490AF8">
      <w:pPr>
        <w:spacing w:after="0" w:line="240" w:lineRule="auto"/>
      </w:pPr>
      <w:r>
        <w:separator/>
      </w:r>
    </w:p>
  </w:endnote>
  <w:endnote w:type="continuationSeparator" w:id="0">
    <w:p w14:paraId="523898AA" w14:textId="77777777" w:rsidR="00490AF8" w:rsidRDefault="0049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5C532233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16F15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F6E89" w14:textId="77777777" w:rsidR="00490AF8" w:rsidRDefault="00490AF8">
      <w:pPr>
        <w:spacing w:after="0" w:line="240" w:lineRule="auto"/>
      </w:pPr>
      <w:r>
        <w:separator/>
      </w:r>
    </w:p>
  </w:footnote>
  <w:footnote w:type="continuationSeparator" w:id="0">
    <w:p w14:paraId="6DE8A0AF" w14:textId="77777777" w:rsidR="00490AF8" w:rsidRDefault="00490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04408"/>
    <w:rsid w:val="003A1B02"/>
    <w:rsid w:val="003A438E"/>
    <w:rsid w:val="00484087"/>
    <w:rsid w:val="00490AF8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B62463"/>
    <w:rsid w:val="00B71773"/>
    <w:rsid w:val="00BD50B8"/>
    <w:rsid w:val="00C16F15"/>
    <w:rsid w:val="00C62DED"/>
    <w:rsid w:val="00C84F64"/>
    <w:rsid w:val="00CC30AD"/>
    <w:rsid w:val="00D31C44"/>
    <w:rsid w:val="00DB2ACE"/>
    <w:rsid w:val="00DE4319"/>
    <w:rsid w:val="00E826C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2</cp:revision>
  <dcterms:created xsi:type="dcterms:W3CDTF">2023-07-26T02:00:00Z</dcterms:created>
  <dcterms:modified xsi:type="dcterms:W3CDTF">2023-07-26T02:00:00Z</dcterms:modified>
</cp:coreProperties>
</file>