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03D20DD9" w:rsidR="000B5987" w:rsidRDefault="006C5AA5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N°005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Pr="006C5AA5">
              <w:rPr>
                <w:b/>
                <w:sz w:val="18"/>
                <w:szCs w:val="18"/>
              </w:rPr>
              <w:t>Corrección de Reporte de errores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54E10B7A" w:rsidR="000B5987" w:rsidRDefault="007B36E4" w:rsidP="00C16F1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</w:t>
            </w:r>
            <w:r w:rsidR="00D7710B" w:rsidRPr="00D7710B">
              <w:rPr>
                <w:sz w:val="18"/>
                <w:szCs w:val="18"/>
              </w:rPr>
              <w:t>Corrección de</w:t>
            </w:r>
            <w:r>
              <w:rPr>
                <w:b/>
                <w:sz w:val="18"/>
                <w:szCs w:val="18"/>
              </w:rPr>
              <w:t xml:space="preserve"> </w:t>
            </w:r>
            <w:r w:rsidR="00C16F15">
              <w:rPr>
                <w:sz w:val="18"/>
                <w:szCs w:val="18"/>
              </w:rPr>
              <w:t>Reporte de errores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AB8357F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r w:rsidR="0014138D">
              <w:rPr>
                <w:sz w:val="18"/>
                <w:szCs w:val="18"/>
              </w:rPr>
              <w:t>M</w:t>
            </w:r>
            <w:r w:rsidR="00F60633">
              <w:rPr>
                <w:sz w:val="18"/>
                <w:szCs w:val="18"/>
              </w:rPr>
              <w:t>eet</w:t>
            </w:r>
          </w:p>
        </w:tc>
        <w:tc>
          <w:tcPr>
            <w:tcW w:w="2488" w:type="dxa"/>
          </w:tcPr>
          <w:p w14:paraId="43B744FD" w14:textId="13EAE9E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7710B">
              <w:rPr>
                <w:sz w:val="18"/>
                <w:szCs w:val="18"/>
              </w:rPr>
              <w:t>20</w:t>
            </w:r>
            <w:r w:rsidR="00C84F64">
              <w:rPr>
                <w:sz w:val="18"/>
                <w:szCs w:val="18"/>
              </w:rPr>
              <w:t>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4E512B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7710B">
              <w:rPr>
                <w:bCs/>
                <w:sz w:val="18"/>
                <w:szCs w:val="18"/>
              </w:rPr>
              <w:t>23</w:t>
            </w:r>
            <w:r w:rsidR="00C84F64">
              <w:rPr>
                <w:bCs/>
                <w:sz w:val="18"/>
                <w:szCs w:val="18"/>
              </w:rPr>
              <w:t>:</w:t>
            </w:r>
            <w:r w:rsidR="00D7710B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6B03F7C0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7710B">
              <w:rPr>
                <w:sz w:val="18"/>
                <w:szCs w:val="18"/>
              </w:rPr>
              <w:t>23:08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B9B694D" w:rsidR="000B5987" w:rsidRDefault="00C84F64" w:rsidP="00C84F64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del </w:t>
            </w:r>
            <w:r w:rsidR="00D7710B">
              <w:rPr>
                <w:sz w:val="18"/>
                <w:szCs w:val="18"/>
              </w:rPr>
              <w:t xml:space="preserve">ingreso al aplicativo 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5C365659" w:rsidR="00F60633" w:rsidRDefault="00C16F15" w:rsidP="00D7710B">
            <w:r>
              <w:rPr>
                <w:sz w:val="18"/>
                <w:szCs w:val="18"/>
              </w:rPr>
              <w:t xml:space="preserve">Presentación de </w:t>
            </w:r>
            <w:r w:rsidR="00D7710B">
              <w:rPr>
                <w:sz w:val="18"/>
                <w:szCs w:val="18"/>
              </w:rPr>
              <w:t>carrito de compras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A61751C" w:rsidR="000B5987" w:rsidRPr="009923CA" w:rsidRDefault="00D7710B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Presentación de sección de ofertas y descuentos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>Michael Villacrés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32B3A438" w:rsidR="000B5987" w:rsidRPr="00C16F15" w:rsidRDefault="00C16F15">
            <w:pPr>
              <w:jc w:val="center"/>
            </w:pPr>
            <w:r w:rsidRPr="00C16F15">
              <w:t>Miguel Cabrera</w:t>
            </w:r>
            <w:r w:rsidR="00F60633" w:rsidRPr="00C16F15">
              <w:t xml:space="preserve"> </w:t>
            </w:r>
          </w:p>
        </w:tc>
        <w:tc>
          <w:tcPr>
            <w:tcW w:w="6379" w:type="dxa"/>
          </w:tcPr>
          <w:p w14:paraId="6A341053" w14:textId="12C70319" w:rsidR="000B5987" w:rsidRPr="00C16F15" w:rsidRDefault="00C16F15">
            <w:r w:rsidRPr="00C16F15">
              <w:t>Analista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11763D7F" w:rsidR="00F60633" w:rsidRPr="008B1951" w:rsidRDefault="007B36E4" w:rsidP="008B1951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8B1951">
              <w:rPr>
                <w:rFonts w:ascii="Arial" w:eastAsia="Arial" w:hAnsi="Arial" w:cs="Arial"/>
                <w:sz w:val="20"/>
                <w:szCs w:val="20"/>
              </w:rPr>
              <w:t>día 20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8B1951">
              <w:rPr>
                <w:rFonts w:ascii="Arial" w:eastAsia="Arial" w:hAnsi="Arial" w:cs="Arial"/>
                <w:sz w:val="20"/>
                <w:szCs w:val="20"/>
              </w:rPr>
              <w:t xml:space="preserve"> mediante la plataforma Meet se realizó una reunión con el objetivo de presentar las diversas soluciones corrección y mejoras al aplicativo las cuales con anterioridad el analista nos pudo comentar</w:t>
            </w:r>
            <w:r w:rsidR="008B1951" w:rsidRPr="008B195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B1951">
              <w:rPr>
                <w:rFonts w:ascii="Arial" w:eastAsia="Arial" w:hAnsi="Arial" w:cs="Arial"/>
                <w:sz w:val="20"/>
                <w:szCs w:val="20"/>
              </w:rPr>
              <w:t xml:space="preserve">en </w:t>
            </w:r>
            <w:r w:rsidR="008B1951" w:rsidRPr="008B1951">
              <w:rPr>
                <w:rFonts w:ascii="Arial" w:eastAsia="Arial" w:hAnsi="Arial" w:cs="Arial"/>
                <w:sz w:val="20"/>
                <w:szCs w:val="20"/>
              </w:rPr>
              <w:t>los requisitos funcionales desarrollados hasta el momento donde se asistió junto con el tester asignado</w:t>
            </w:r>
            <w:r w:rsidR="008B195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 w:rsidRPr="008B1951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130764" w:rsidRPr="008B1951">
              <w:rPr>
                <w:rFonts w:ascii="Arial" w:eastAsia="Arial" w:hAnsi="Arial" w:cs="Arial"/>
                <w:sz w:val="20"/>
                <w:szCs w:val="20"/>
              </w:rPr>
              <w:t xml:space="preserve">líder </w:t>
            </w:r>
            <w:r w:rsidR="00D7710B" w:rsidRPr="008B1951">
              <w:rPr>
                <w:rFonts w:ascii="Arial" w:eastAsia="Arial" w:hAnsi="Arial" w:cs="Arial"/>
                <w:sz w:val="20"/>
                <w:szCs w:val="20"/>
              </w:rPr>
              <w:t>e integrante del</w:t>
            </w:r>
            <w:r w:rsidR="00C16F15" w:rsidRPr="008B195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 w:rsidRPr="008B1951">
              <w:rPr>
                <w:rFonts w:ascii="Arial" w:eastAsia="Arial" w:hAnsi="Arial" w:cs="Arial"/>
                <w:sz w:val="20"/>
                <w:szCs w:val="20"/>
              </w:rPr>
              <w:t>grupo 5</w:t>
            </w:r>
            <w:r w:rsidR="008B1951" w:rsidRPr="008B195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12D1E35" w:rsidR="00657589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del ingreso al aplicativo con el análisis de cada carácter ingresado para su validación </w:t>
            </w:r>
          </w:p>
          <w:p w14:paraId="2D593C8C" w14:textId="46E34D8C" w:rsidR="00D7710B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de carrito de compras con detalles de escritura corregidos </w:t>
            </w:r>
          </w:p>
          <w:p w14:paraId="67B09FB1" w14:textId="509F7E10" w:rsidR="00AC47BC" w:rsidRPr="00AC47BC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de sección de ofertas y descuentos con </w:t>
            </w:r>
            <w:r w:rsidR="006C5AA5">
              <w:rPr>
                <w:rFonts w:ascii="Arial" w:eastAsia="Arial" w:hAnsi="Arial" w:cs="Arial"/>
                <w:sz w:val="20"/>
                <w:szCs w:val="20"/>
              </w:rPr>
              <w:t>el porcentaje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los descuentos a obtener.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12817A9E" w14:textId="47CB7C42" w:rsidR="000B5987" w:rsidRDefault="001D3840" w:rsidP="001D3840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8B1951">
              <w:rPr>
                <w:rFonts w:ascii="Arial" w:eastAsia="Arial" w:hAnsi="Arial" w:cs="Arial"/>
                <w:sz w:val="18"/>
                <w:szCs w:val="18"/>
              </w:rPr>
              <w:t>la presentación de las diversas correcciones</w:t>
            </w:r>
            <w:r w:rsidR="008B1951">
              <w:rPr>
                <w:rFonts w:ascii="Arial" w:eastAsia="Arial" w:hAnsi="Arial" w:cs="Arial"/>
                <w:sz w:val="20"/>
                <w:szCs w:val="20"/>
              </w:rPr>
              <w:t xml:space="preserve"> y mejoras al aplicativo las cuales anteriormente </w:t>
            </w:r>
            <w:r w:rsidR="0014138D">
              <w:rPr>
                <w:rFonts w:ascii="Arial" w:eastAsia="Arial" w:hAnsi="Arial" w:cs="Arial"/>
                <w:sz w:val="20"/>
                <w:szCs w:val="20"/>
              </w:rPr>
              <w:t>presentaban errores.</w:t>
            </w:r>
          </w:p>
          <w:p w14:paraId="5F49086A" w14:textId="2B78BD57" w:rsidR="008B1951" w:rsidRPr="008B1951" w:rsidRDefault="008B1951" w:rsidP="008B1951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261B7852" w14:textId="77777777" w:rsidR="000B5987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2CF5DE56" w14:textId="77777777" w:rsidR="008B1951" w:rsidRPr="008B1951" w:rsidRDefault="008B1951" w:rsidP="009C053F">
            <w:r w:rsidRPr="008B1951">
              <w:t>Link video reunión:</w:t>
            </w:r>
          </w:p>
          <w:p w14:paraId="3AD7385D" w14:textId="19D84DF7" w:rsidR="008B1951" w:rsidRDefault="00BC177B" w:rsidP="009C053F">
            <w:hyperlink r:id="rId9" w:history="1">
              <w:r w:rsidR="008B1951" w:rsidRPr="00396F79">
                <w:rPr>
                  <w:rStyle w:val="Hipervnculo"/>
                </w:rPr>
                <w:t>https://youtu.be/Xzz9_SYD3Bs</w:t>
              </w:r>
            </w:hyperlink>
          </w:p>
          <w:p w14:paraId="513F37BC" w14:textId="1B446F8D" w:rsidR="008B1951" w:rsidRDefault="008B1951" w:rsidP="009C053F"/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D7710B" w14:paraId="4131481E" w14:textId="77777777">
        <w:tc>
          <w:tcPr>
            <w:tcW w:w="444" w:type="dxa"/>
          </w:tcPr>
          <w:p w14:paraId="3DEE2E7B" w14:textId="77777777" w:rsidR="00D7710B" w:rsidRDefault="00D7710B" w:rsidP="00D7710B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304BA024" w14:textId="542DCB66" w:rsidR="00D7710B" w:rsidRPr="0014138D" w:rsidRDefault="00D7710B" w:rsidP="00D7710B">
            <w:pPr>
              <w:jc w:val="both"/>
            </w:pPr>
            <w:r w:rsidRPr="0014138D">
              <w:t xml:space="preserve">Presentación del ingreso al aplicativo </w:t>
            </w:r>
          </w:p>
          <w:p w14:paraId="17EEA927" w14:textId="77777777" w:rsidR="00D7710B" w:rsidRPr="0014138D" w:rsidRDefault="00D7710B" w:rsidP="00D7710B">
            <w:pPr>
              <w:jc w:val="both"/>
            </w:pPr>
            <w:r w:rsidRPr="0014138D">
              <w:t>Presentación de carrito de compras</w:t>
            </w:r>
          </w:p>
          <w:p w14:paraId="757A074A" w14:textId="3A71397C" w:rsidR="00D7710B" w:rsidRPr="0014138D" w:rsidRDefault="00D7710B" w:rsidP="00D7710B">
            <w:pPr>
              <w:jc w:val="both"/>
            </w:pPr>
            <w:r w:rsidRPr="0014138D">
              <w:t>Presentación de sección de ofertas y descuentos</w:t>
            </w:r>
          </w:p>
        </w:tc>
        <w:tc>
          <w:tcPr>
            <w:tcW w:w="2548" w:type="dxa"/>
          </w:tcPr>
          <w:p w14:paraId="2808B68C" w14:textId="77777777" w:rsidR="00D7710B" w:rsidRDefault="00D7710B" w:rsidP="00D7710B">
            <w:pPr>
              <w:jc w:val="both"/>
            </w:pPr>
            <w:r w:rsidRPr="00F60633">
              <w:t>Michael Villacrés</w:t>
            </w:r>
          </w:p>
          <w:p w14:paraId="34F2CD60" w14:textId="77777777" w:rsidR="00D7710B" w:rsidRDefault="00D7710B" w:rsidP="00D7710B">
            <w:pPr>
              <w:jc w:val="both"/>
            </w:pPr>
            <w:r>
              <w:t xml:space="preserve">Carlos Pullas </w:t>
            </w:r>
          </w:p>
          <w:p w14:paraId="65769439" w14:textId="00773B24" w:rsidR="00D7710B" w:rsidRPr="00B252AF" w:rsidRDefault="00D7710B" w:rsidP="00D7710B">
            <w:pPr>
              <w:jc w:val="both"/>
            </w:pPr>
            <w:r>
              <w:t xml:space="preserve">Michael </w:t>
            </w:r>
            <w:r w:rsidR="0014138D">
              <w:t>Villacrés</w:t>
            </w:r>
            <w:r>
              <w:t xml:space="preserve"> </w:t>
            </w:r>
          </w:p>
        </w:tc>
        <w:tc>
          <w:tcPr>
            <w:tcW w:w="1840" w:type="dxa"/>
          </w:tcPr>
          <w:p w14:paraId="72588FF8" w14:textId="0F52DF3C" w:rsidR="00D7710B" w:rsidRDefault="00D7710B" w:rsidP="00D7710B">
            <w:pPr>
              <w:jc w:val="both"/>
            </w:pPr>
            <w:r>
              <w:t>20/07/2023</w:t>
            </w:r>
          </w:p>
          <w:p w14:paraId="3ABBE956" w14:textId="77777777" w:rsidR="00D7710B" w:rsidRDefault="00D7710B" w:rsidP="00D7710B">
            <w:pPr>
              <w:jc w:val="both"/>
            </w:pPr>
            <w:r>
              <w:t>20/07/2023</w:t>
            </w:r>
          </w:p>
          <w:p w14:paraId="11212FBE" w14:textId="2E124F05" w:rsidR="006C5AA5" w:rsidRPr="0085582C" w:rsidRDefault="006C5AA5" w:rsidP="00D7710B">
            <w:pPr>
              <w:jc w:val="both"/>
              <w:rPr>
                <w:color w:val="FF0000"/>
              </w:rPr>
            </w:pPr>
            <w:r>
              <w:t>20/07/2023</w:t>
            </w:r>
          </w:p>
        </w:tc>
      </w:tr>
      <w:tr w:rsidR="00D7710B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D7710B" w:rsidRDefault="00D7710B" w:rsidP="00D7710B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D7710B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D7710B" w:rsidRDefault="00D7710B" w:rsidP="00D771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7710B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D7710B" w:rsidRDefault="00D7710B" w:rsidP="00D7710B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D7710B" w14:paraId="1CE48E76" w14:textId="77777777">
        <w:tc>
          <w:tcPr>
            <w:tcW w:w="4648" w:type="dxa"/>
            <w:gridSpan w:val="3"/>
          </w:tcPr>
          <w:p w14:paraId="00D2EEAE" w14:textId="2D24C11E" w:rsidR="00D7710B" w:rsidRDefault="00D7710B" w:rsidP="00D77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D7710B" w:rsidRPr="009C053F" w:rsidRDefault="00D7710B" w:rsidP="00D77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3D21C69" w:rsidR="00D7710B" w:rsidRDefault="00D7710B" w:rsidP="00D7710B">
            <w:r>
              <w:rPr>
                <w:sz w:val="18"/>
                <w:szCs w:val="18"/>
              </w:rPr>
              <w:t>Fecha: 20/07/2023</w:t>
            </w:r>
          </w:p>
        </w:tc>
        <w:tc>
          <w:tcPr>
            <w:tcW w:w="5134" w:type="dxa"/>
            <w:gridSpan w:val="3"/>
          </w:tcPr>
          <w:p w14:paraId="6ECD3736" w14:textId="7A3A600F" w:rsidR="00D7710B" w:rsidRDefault="00D7710B" w:rsidP="00D77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BC177B">
              <w:rPr>
                <w:sz w:val="18"/>
                <w:szCs w:val="18"/>
              </w:rPr>
              <w:t>Miguel Cabrera</w:t>
            </w:r>
          </w:p>
          <w:p w14:paraId="1B4307E6" w14:textId="2880973B" w:rsidR="00D7710B" w:rsidRDefault="00D7710B" w:rsidP="00D77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BC177B">
              <w:rPr>
                <w:sz w:val="18"/>
                <w:szCs w:val="18"/>
              </w:rPr>
              <w:t>ANALISTA</w:t>
            </w:r>
            <w:r>
              <w:rPr>
                <w:sz w:val="18"/>
                <w:szCs w:val="18"/>
              </w:rPr>
              <w:t xml:space="preserve"> </w:t>
            </w:r>
          </w:p>
          <w:p w14:paraId="7592D439" w14:textId="3806DAB8" w:rsidR="00D7710B" w:rsidRDefault="00D7710B" w:rsidP="00D77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20/07/2023</w:t>
            </w:r>
          </w:p>
        </w:tc>
      </w:tr>
    </w:tbl>
    <w:p w14:paraId="073A132C" w14:textId="77777777" w:rsidR="000B5987" w:rsidRDefault="000B5987"/>
    <w:bookmarkEnd w:id="0"/>
    <w:p w14:paraId="2FF4677E" w14:textId="77777777" w:rsidR="00BC177B" w:rsidRDefault="00BC177B" w:rsidP="00BC177B"/>
    <w:p w14:paraId="4E331A66" w14:textId="77777777" w:rsidR="00BC177B" w:rsidRDefault="00BC177B" w:rsidP="00BC177B"/>
    <w:p w14:paraId="19889BCA" w14:textId="77777777" w:rsidR="00BC177B" w:rsidRDefault="00BC177B" w:rsidP="00BC177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9135D7" wp14:editId="2FCB7C3B">
            <wp:simplePos x="0" y="0"/>
            <wp:positionH relativeFrom="margin">
              <wp:posOffset>3625850</wp:posOffset>
            </wp:positionH>
            <wp:positionV relativeFrom="paragraph">
              <wp:posOffset>86360</wp:posOffset>
            </wp:positionV>
            <wp:extent cx="1475740" cy="622935"/>
            <wp:effectExtent l="0" t="0" r="0" b="5715"/>
            <wp:wrapNone/>
            <wp:docPr id="19418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62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D5AF8" w14:textId="77777777" w:rsidR="00BC177B" w:rsidRDefault="00BC177B" w:rsidP="00BC177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69B87B" wp14:editId="6ED70060">
            <wp:simplePos x="0" y="0"/>
            <wp:positionH relativeFrom="column">
              <wp:posOffset>415290</wp:posOffset>
            </wp:positionH>
            <wp:positionV relativeFrom="paragraph">
              <wp:posOffset>12700</wp:posOffset>
            </wp:positionV>
            <wp:extent cx="1285875" cy="581660"/>
            <wp:effectExtent l="0" t="0" r="9525" b="8890"/>
            <wp:wrapNone/>
            <wp:docPr id="20583137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7939D" w14:textId="77777777" w:rsidR="00BC177B" w:rsidRDefault="00BC177B" w:rsidP="00BC177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E56DEBB" w14:textId="77777777" w:rsidR="00BC177B" w:rsidRDefault="00BC177B" w:rsidP="00BC177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5AB669A" w14:textId="77777777" w:rsidR="00BC177B" w:rsidRDefault="00BC177B" w:rsidP="00BC177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2B8C0467" w14:textId="77777777" w:rsidR="00BC177B" w:rsidRDefault="00BC177B" w:rsidP="00BC177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  Miguel Cabrera</w:t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  <w:t xml:space="preserve">        Carlos Pullas</w:t>
      </w:r>
    </w:p>
    <w:p w14:paraId="3591B0D2" w14:textId="77777777" w:rsidR="00BC177B" w:rsidRDefault="00BC177B" w:rsidP="00BC177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3139341E" w14:textId="77777777" w:rsidR="00BC177B" w:rsidRDefault="00BC177B" w:rsidP="00BC177B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93FDE9" w14:textId="20D1E96B" w:rsidR="000B5987" w:rsidRDefault="000B5987" w:rsidP="00BC177B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0B598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5A96" w14:textId="77777777" w:rsidR="00AA5AEE" w:rsidRDefault="00AA5AEE">
      <w:pPr>
        <w:spacing w:after="0" w:line="240" w:lineRule="auto"/>
      </w:pPr>
      <w:r>
        <w:separator/>
      </w:r>
    </w:p>
  </w:endnote>
  <w:endnote w:type="continuationSeparator" w:id="0">
    <w:p w14:paraId="2C2F35D4" w14:textId="77777777" w:rsidR="00AA5AEE" w:rsidRDefault="00AA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182C7D70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C5AA5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C2289" w14:textId="77777777" w:rsidR="00AA5AEE" w:rsidRDefault="00AA5AEE">
      <w:pPr>
        <w:spacing w:after="0" w:line="240" w:lineRule="auto"/>
      </w:pPr>
      <w:r>
        <w:separator/>
      </w:r>
    </w:p>
  </w:footnote>
  <w:footnote w:type="continuationSeparator" w:id="0">
    <w:p w14:paraId="15AD65A1" w14:textId="77777777" w:rsidR="00AA5AEE" w:rsidRDefault="00AA5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940C1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4158852">
    <w:abstractNumId w:val="0"/>
  </w:num>
  <w:num w:numId="2" w16cid:durableId="196635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4138D"/>
    <w:rsid w:val="00171598"/>
    <w:rsid w:val="00174D33"/>
    <w:rsid w:val="001D3840"/>
    <w:rsid w:val="0027546D"/>
    <w:rsid w:val="00304408"/>
    <w:rsid w:val="003A1B02"/>
    <w:rsid w:val="003A438E"/>
    <w:rsid w:val="00484087"/>
    <w:rsid w:val="00490AF8"/>
    <w:rsid w:val="004A2C33"/>
    <w:rsid w:val="006064BF"/>
    <w:rsid w:val="00657589"/>
    <w:rsid w:val="00675EB4"/>
    <w:rsid w:val="006C5AA5"/>
    <w:rsid w:val="007B36E4"/>
    <w:rsid w:val="0085582C"/>
    <w:rsid w:val="008A182B"/>
    <w:rsid w:val="008B1951"/>
    <w:rsid w:val="009923CA"/>
    <w:rsid w:val="009C053F"/>
    <w:rsid w:val="009C60C5"/>
    <w:rsid w:val="00A06997"/>
    <w:rsid w:val="00A96B3F"/>
    <w:rsid w:val="00AA5AEE"/>
    <w:rsid w:val="00AC47BC"/>
    <w:rsid w:val="00B252AF"/>
    <w:rsid w:val="00B62463"/>
    <w:rsid w:val="00B71773"/>
    <w:rsid w:val="00BC177B"/>
    <w:rsid w:val="00BD50B8"/>
    <w:rsid w:val="00C16F15"/>
    <w:rsid w:val="00C62DED"/>
    <w:rsid w:val="00C84F64"/>
    <w:rsid w:val="00CC30AD"/>
    <w:rsid w:val="00D31C44"/>
    <w:rsid w:val="00D7710B"/>
    <w:rsid w:val="00DB2ACE"/>
    <w:rsid w:val="00DE4319"/>
    <w:rsid w:val="00E826C3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8B195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19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Xzz9_SYD3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Michael Villacrés</cp:lastModifiedBy>
  <cp:revision>3</cp:revision>
  <dcterms:created xsi:type="dcterms:W3CDTF">2023-08-14T02:34:00Z</dcterms:created>
  <dcterms:modified xsi:type="dcterms:W3CDTF">2023-08-16T03:34:00Z</dcterms:modified>
</cp:coreProperties>
</file>