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0640373" w:rsidR="000B5987" w:rsidRDefault="009C522D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N°006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18"/>
                <w:szCs w:val="18"/>
              </w:rPr>
              <w:t xml:space="preserve">Revisión de </w:t>
            </w:r>
            <w:r w:rsidRPr="00F85972">
              <w:rPr>
                <w:sz w:val="18"/>
                <w:szCs w:val="18"/>
              </w:rPr>
              <w:t>sprint 2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0A6AD619" w:rsidR="000B5987" w:rsidRDefault="007B36E4" w:rsidP="00F8597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</w:t>
            </w:r>
            <w:r w:rsidR="00F85972">
              <w:rPr>
                <w:sz w:val="18"/>
                <w:szCs w:val="18"/>
              </w:rPr>
              <w:t xml:space="preserve">Revisión de </w:t>
            </w:r>
            <w:r w:rsidR="00F85972" w:rsidRPr="00F85972">
              <w:rPr>
                <w:sz w:val="18"/>
                <w:szCs w:val="18"/>
              </w:rPr>
              <w:t>sprint 2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167D8B52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r w:rsidR="00987584">
              <w:rPr>
                <w:sz w:val="18"/>
                <w:szCs w:val="18"/>
              </w:rPr>
              <w:t>M</w:t>
            </w:r>
            <w:r w:rsidR="00F60633">
              <w:rPr>
                <w:sz w:val="18"/>
                <w:szCs w:val="18"/>
              </w:rPr>
              <w:t>eet</w:t>
            </w:r>
          </w:p>
        </w:tc>
        <w:tc>
          <w:tcPr>
            <w:tcW w:w="2488" w:type="dxa"/>
          </w:tcPr>
          <w:p w14:paraId="43B744FD" w14:textId="556531E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85972">
              <w:rPr>
                <w:sz w:val="18"/>
                <w:szCs w:val="18"/>
              </w:rPr>
              <w:t>27</w:t>
            </w:r>
            <w:r w:rsidR="00C84F64">
              <w:rPr>
                <w:sz w:val="18"/>
                <w:szCs w:val="18"/>
              </w:rPr>
              <w:t>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36B75A6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F85972">
              <w:rPr>
                <w:bCs/>
                <w:sz w:val="18"/>
                <w:szCs w:val="18"/>
              </w:rPr>
              <w:t>21:50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4BC3F0A4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F85972">
              <w:rPr>
                <w:sz w:val="18"/>
                <w:szCs w:val="18"/>
              </w:rPr>
              <w:t>22:00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24F52E" w:rsidR="000B5987" w:rsidRDefault="007B36E4" w:rsidP="00F85972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4F64"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>de</w:t>
            </w:r>
            <w:r w:rsidR="00F85972">
              <w:rPr>
                <w:sz w:val="18"/>
                <w:szCs w:val="18"/>
              </w:rPr>
              <w:t xml:space="preserve"> login para clientes </w:t>
            </w:r>
            <w:r w:rsidR="00D7710B">
              <w:rPr>
                <w:sz w:val="18"/>
                <w:szCs w:val="18"/>
              </w:rPr>
              <w:t xml:space="preserve"> 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6043DD03" w:rsidR="00F60633" w:rsidRDefault="00C16F15" w:rsidP="00F85972">
            <w:r>
              <w:rPr>
                <w:sz w:val="18"/>
                <w:szCs w:val="18"/>
              </w:rPr>
              <w:t xml:space="preserve"> Presentación de </w:t>
            </w:r>
            <w:r w:rsidR="00F85972">
              <w:rPr>
                <w:sz w:val="18"/>
                <w:szCs w:val="18"/>
              </w:rPr>
              <w:t xml:space="preserve">formulario para creación de cuenta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2CBC1B38" w:rsidR="000B5987" w:rsidRPr="009923CA" w:rsidRDefault="00F85972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Sección de recuperar contraseña </w:t>
            </w:r>
            <w:r w:rsidR="00D7710B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>Michael Villacrés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5C2688E" w:rsidR="000B5987" w:rsidRPr="00C16F15" w:rsidRDefault="00F85972">
            <w:pPr>
              <w:jc w:val="center"/>
            </w:pPr>
            <w:r>
              <w:t>Roció Herrera</w:t>
            </w:r>
          </w:p>
        </w:tc>
        <w:tc>
          <w:tcPr>
            <w:tcW w:w="6379" w:type="dxa"/>
          </w:tcPr>
          <w:p w14:paraId="6A341053" w14:textId="6C21C643" w:rsidR="000B5987" w:rsidRPr="00C16F15" w:rsidRDefault="00F85972">
            <w:r>
              <w:t xml:space="preserve">Dueña del emprendimiento 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1B4D88D9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día </w:t>
            </w:r>
            <w:r w:rsidR="00826E3D">
              <w:rPr>
                <w:rFonts w:ascii="Arial" w:eastAsia="Arial" w:hAnsi="Arial" w:cs="Arial"/>
                <w:sz w:val="20"/>
                <w:szCs w:val="20"/>
              </w:rPr>
              <w:t>27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</w:t>
            </w:r>
            <w:r w:rsidR="00826E3D">
              <w:rPr>
                <w:rFonts w:ascii="Arial" w:eastAsia="Arial" w:hAnsi="Arial" w:cs="Arial"/>
                <w:sz w:val="20"/>
                <w:szCs w:val="20"/>
              </w:rPr>
              <w:t>desarrolló una reunión mediante la plataforma Meet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826E3D">
              <w:rPr>
                <w:rFonts w:ascii="Arial" w:eastAsia="Arial" w:hAnsi="Arial" w:cs="Arial"/>
                <w:sz w:val="20"/>
                <w:szCs w:val="20"/>
              </w:rPr>
              <w:t xml:space="preserve"> donde se asistió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</w:t>
            </w:r>
            <w:r w:rsidR="00826E3D">
              <w:rPr>
                <w:rFonts w:ascii="Arial" w:eastAsia="Arial" w:hAnsi="Arial" w:cs="Arial"/>
                <w:sz w:val="20"/>
                <w:szCs w:val="20"/>
              </w:rPr>
              <w:t xml:space="preserve">r e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>integrante del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grupo 5,</w:t>
            </w:r>
            <w:r w:rsidR="00826E3D">
              <w:rPr>
                <w:rFonts w:ascii="Arial" w:eastAsia="Arial" w:hAnsi="Arial" w:cs="Arial"/>
                <w:sz w:val="20"/>
                <w:szCs w:val="20"/>
              </w:rPr>
              <w:t xml:space="preserve"> junto con la dueña del emprendimiento para la revisión, análisis y retroalimentación de la funcionalidad de la creación cuenta cliente.</w:t>
            </w:r>
          </w:p>
          <w:p w14:paraId="3DA82D39" w14:textId="0F21CC25" w:rsidR="00657589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del ingreso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 y creación de usuarios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 aplicativo 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desde la parte de clientes </w:t>
            </w:r>
          </w:p>
          <w:p w14:paraId="2D593C8C" w14:textId="0E6BB137" w:rsidR="00D7710B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de 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formulario para la creación de usuarios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7B09FB1" w14:textId="5ED87A07" w:rsidR="00AC47BC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de 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recuperación de contraseña </w:t>
            </w:r>
          </w:p>
          <w:p w14:paraId="31CE4CEA" w14:textId="284FD2D4" w:rsidR="00F85972" w:rsidRPr="00AC47BC" w:rsidRDefault="00F85972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Explicación de validación de datos ingresados  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7C18886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826E3D">
              <w:rPr>
                <w:rFonts w:ascii="Arial" w:eastAsia="Arial" w:hAnsi="Arial" w:cs="Arial"/>
                <w:sz w:val="18"/>
                <w:szCs w:val="18"/>
              </w:rPr>
              <w:t>la explicación del requisito funcional creación de la cuenta cliente a la dueña del emprendimiento, la cual realiza el análisis del mismo junto con su retroalimentación que proporciona a los integrantes del grupo 5.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4B3D7E4" w14:textId="77777777" w:rsidR="000B5987" w:rsidRDefault="007B36E4" w:rsidP="009C053F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5E94766B" w14:textId="77777777" w:rsidR="00826E3D" w:rsidRPr="00826E3D" w:rsidRDefault="00826E3D" w:rsidP="009C053F">
            <w:r w:rsidRPr="00826E3D">
              <w:t>Link video de reunión:</w:t>
            </w:r>
          </w:p>
          <w:p w14:paraId="5133A91C" w14:textId="5BFADCFC" w:rsidR="00826E3D" w:rsidRDefault="00987584" w:rsidP="009C053F">
            <w:hyperlink r:id="rId9" w:history="1">
              <w:r w:rsidR="00826E3D" w:rsidRPr="00396F79">
                <w:rPr>
                  <w:rStyle w:val="Hipervnculo"/>
                </w:rPr>
                <w:t>https://youtu.be/bjzrwMZa3zc</w:t>
              </w:r>
            </w:hyperlink>
          </w:p>
          <w:p w14:paraId="513F37BC" w14:textId="7E1B1A44" w:rsidR="00826E3D" w:rsidRDefault="00826E3D" w:rsidP="009C053F"/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F85972" w14:paraId="4131481E" w14:textId="77777777">
        <w:tc>
          <w:tcPr>
            <w:tcW w:w="444" w:type="dxa"/>
          </w:tcPr>
          <w:p w14:paraId="3DEE2E7B" w14:textId="77777777" w:rsidR="00F85972" w:rsidRDefault="00F85972" w:rsidP="00F85972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tbl>
            <w:tblPr>
              <w:tblStyle w:val="aa"/>
              <w:tblW w:w="978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82"/>
            </w:tblGrid>
            <w:tr w:rsidR="00F85972" w14:paraId="230269AD" w14:textId="77777777" w:rsidTr="00C24A50">
              <w:tc>
                <w:tcPr>
                  <w:tcW w:w="9356" w:type="dxa"/>
                </w:tcPr>
                <w:p w14:paraId="3602C312" w14:textId="77777777" w:rsidR="00F85972" w:rsidRPr="00826E3D" w:rsidRDefault="00F85972" w:rsidP="00F85972">
                  <w:pPr>
                    <w:tabs>
                      <w:tab w:val="left" w:pos="2370"/>
                    </w:tabs>
                  </w:pPr>
                  <w:r w:rsidRPr="00826E3D">
                    <w:t xml:space="preserve">Presentación de login para clientes  </w:t>
                  </w:r>
                </w:p>
              </w:tc>
            </w:tr>
            <w:tr w:rsidR="00F85972" w14:paraId="4F8CEFD9" w14:textId="77777777" w:rsidTr="00C24A50">
              <w:tc>
                <w:tcPr>
                  <w:tcW w:w="9356" w:type="dxa"/>
                </w:tcPr>
                <w:p w14:paraId="2E9CC70C" w14:textId="71CD95EA" w:rsidR="00F85972" w:rsidRPr="00826E3D" w:rsidRDefault="00F85972" w:rsidP="00F85972">
                  <w:r w:rsidRPr="00826E3D">
                    <w:t xml:space="preserve">Presentación de formulario para creación de cuenta </w:t>
                  </w:r>
                </w:p>
              </w:tc>
            </w:tr>
            <w:tr w:rsidR="00F85972" w:rsidRPr="009923CA" w14:paraId="0CAA22E3" w14:textId="77777777" w:rsidTr="00C24A50">
              <w:trPr>
                <w:trHeight w:val="360"/>
              </w:trPr>
              <w:tc>
                <w:tcPr>
                  <w:tcW w:w="9356" w:type="dxa"/>
                </w:tcPr>
                <w:p w14:paraId="6CDA4586" w14:textId="77777777" w:rsidR="00F85972" w:rsidRPr="00826E3D" w:rsidRDefault="00F85972" w:rsidP="00F85972">
                  <w:r w:rsidRPr="00826E3D">
                    <w:t xml:space="preserve">Sección de recuperar contraseña  </w:t>
                  </w:r>
                </w:p>
              </w:tc>
            </w:tr>
          </w:tbl>
          <w:p w14:paraId="757A074A" w14:textId="3829C8A2" w:rsidR="00F85972" w:rsidRPr="001D3840" w:rsidRDefault="00F85972" w:rsidP="00F85972">
            <w:pPr>
              <w:jc w:val="both"/>
            </w:pPr>
          </w:p>
        </w:tc>
        <w:tc>
          <w:tcPr>
            <w:tcW w:w="2548" w:type="dxa"/>
          </w:tcPr>
          <w:p w14:paraId="2808B68C" w14:textId="77777777" w:rsidR="00F85972" w:rsidRDefault="00F85972" w:rsidP="00F85972">
            <w:pPr>
              <w:jc w:val="both"/>
            </w:pPr>
            <w:r w:rsidRPr="00F60633">
              <w:t>Michael Villacrés</w:t>
            </w:r>
          </w:p>
          <w:p w14:paraId="12DA0CBA" w14:textId="11453169" w:rsidR="00826E3D" w:rsidRDefault="00826E3D" w:rsidP="00F85972">
            <w:pPr>
              <w:jc w:val="both"/>
            </w:pPr>
            <w:r>
              <w:t>Michael Villacrés</w:t>
            </w:r>
          </w:p>
          <w:p w14:paraId="65769439" w14:textId="089E9D37" w:rsidR="00F85972" w:rsidRPr="00B252AF" w:rsidRDefault="00826E3D" w:rsidP="00F85972">
            <w:pPr>
              <w:jc w:val="both"/>
            </w:pPr>
            <w:r>
              <w:t>Carlos Pullas</w:t>
            </w:r>
            <w:r w:rsidR="00F85972">
              <w:t xml:space="preserve"> </w:t>
            </w:r>
          </w:p>
        </w:tc>
        <w:tc>
          <w:tcPr>
            <w:tcW w:w="1840" w:type="dxa"/>
          </w:tcPr>
          <w:p w14:paraId="72588FF8" w14:textId="34A76F9B" w:rsidR="00F85972" w:rsidRDefault="009C522D" w:rsidP="00F85972">
            <w:pPr>
              <w:jc w:val="both"/>
            </w:pPr>
            <w:r>
              <w:t>27</w:t>
            </w:r>
            <w:r w:rsidR="00F85972">
              <w:t>/07/2023</w:t>
            </w:r>
          </w:p>
          <w:p w14:paraId="3ABBE956" w14:textId="4FE46869" w:rsidR="00F85972" w:rsidRDefault="009C522D" w:rsidP="00F85972">
            <w:pPr>
              <w:jc w:val="both"/>
            </w:pPr>
            <w:r>
              <w:t>27</w:t>
            </w:r>
            <w:r w:rsidR="00F85972">
              <w:t>/07/2023</w:t>
            </w:r>
          </w:p>
          <w:p w14:paraId="11212FBE" w14:textId="27C40E92" w:rsidR="00F85972" w:rsidRPr="0085582C" w:rsidRDefault="009C522D" w:rsidP="00F85972">
            <w:pPr>
              <w:jc w:val="both"/>
              <w:rPr>
                <w:color w:val="FF0000"/>
              </w:rPr>
            </w:pPr>
            <w:r>
              <w:t>27</w:t>
            </w:r>
            <w:r w:rsidR="00F85972">
              <w:t>/07/2023</w:t>
            </w:r>
          </w:p>
        </w:tc>
      </w:tr>
      <w:tr w:rsidR="00F85972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1A85EC4F" w:rsidR="00F85972" w:rsidRDefault="00F85972" w:rsidP="00F85972">
            <w:r>
              <w:rPr>
                <w:b/>
                <w:sz w:val="18"/>
                <w:szCs w:val="18"/>
              </w:rPr>
              <w:t>TEMAS ADICIONALES TRATADOS FUERA DE AGENDA:</w:t>
            </w:r>
            <w:r w:rsidR="009C522D">
              <w:rPr>
                <w:b/>
                <w:sz w:val="18"/>
                <w:szCs w:val="18"/>
              </w:rPr>
              <w:t xml:space="preserve"> Nuevo requisito </w:t>
            </w:r>
          </w:p>
        </w:tc>
      </w:tr>
      <w:tr w:rsidR="00F85972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6BD00235" w:rsidR="00F85972" w:rsidRDefault="00F85972" w:rsidP="00F85972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9C522D">
              <w:rPr>
                <w:sz w:val="18"/>
                <w:szCs w:val="18"/>
              </w:rPr>
              <w:t>Meet viernes 04/08/23</w:t>
            </w:r>
          </w:p>
        </w:tc>
      </w:tr>
      <w:tr w:rsidR="00F85972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0BA393F5" w:rsidR="00F85972" w:rsidRDefault="00F85972" w:rsidP="00F85972">
            <w:r>
              <w:rPr>
                <w:b/>
                <w:sz w:val="18"/>
                <w:szCs w:val="18"/>
              </w:rPr>
              <w:t xml:space="preserve">ACTA ELABORADA POR:  </w:t>
            </w:r>
            <w:r w:rsidR="009C522D">
              <w:rPr>
                <w:b/>
                <w:sz w:val="18"/>
                <w:szCs w:val="18"/>
              </w:rPr>
              <w:t>Carlos Pullas</w:t>
            </w:r>
          </w:p>
        </w:tc>
      </w:tr>
      <w:tr w:rsidR="00F85972" w14:paraId="1CE48E76" w14:textId="77777777">
        <w:tc>
          <w:tcPr>
            <w:tcW w:w="4648" w:type="dxa"/>
            <w:gridSpan w:val="3"/>
          </w:tcPr>
          <w:p w14:paraId="00D2EEAE" w14:textId="2D24C11E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F85972" w:rsidRPr="009C053F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2A249B1A" w:rsidR="00F85972" w:rsidRDefault="009C522D" w:rsidP="00F85972">
            <w:r>
              <w:rPr>
                <w:sz w:val="18"/>
                <w:szCs w:val="18"/>
              </w:rPr>
              <w:t>Fecha: 27</w:t>
            </w:r>
            <w:r w:rsidR="00F85972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6ECD3736" w14:textId="6D56ED05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987584">
              <w:rPr>
                <w:sz w:val="18"/>
                <w:szCs w:val="18"/>
              </w:rPr>
              <w:t>Rocío Herrera</w:t>
            </w:r>
          </w:p>
          <w:p w14:paraId="1B4307E6" w14:textId="4248D21A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987584">
              <w:rPr>
                <w:sz w:val="18"/>
                <w:szCs w:val="18"/>
              </w:rPr>
              <w:t>DUEÑA EMPRENDIMIENTO</w:t>
            </w:r>
            <w:r>
              <w:rPr>
                <w:sz w:val="18"/>
                <w:szCs w:val="18"/>
              </w:rPr>
              <w:t xml:space="preserve"> </w:t>
            </w:r>
          </w:p>
          <w:p w14:paraId="7592D439" w14:textId="14B3A01D" w:rsidR="00F85972" w:rsidRDefault="009C522D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27</w:t>
            </w:r>
            <w:r w:rsidR="00F85972">
              <w:rPr>
                <w:sz w:val="18"/>
                <w:szCs w:val="18"/>
              </w:rPr>
              <w:t>/07/2023</w:t>
            </w:r>
          </w:p>
        </w:tc>
      </w:tr>
    </w:tbl>
    <w:p w14:paraId="073A132C" w14:textId="77777777" w:rsidR="000B5987" w:rsidRDefault="000B5987"/>
    <w:p w14:paraId="71C52196" w14:textId="77777777" w:rsidR="00987584" w:rsidRDefault="00987584" w:rsidP="00987584">
      <w:bookmarkStart w:id="3" w:name="_Hlk143030965"/>
      <w:bookmarkEnd w:id="0"/>
    </w:p>
    <w:p w14:paraId="32A6609E" w14:textId="77777777" w:rsidR="00987584" w:rsidRDefault="00987584" w:rsidP="00987584"/>
    <w:p w14:paraId="33D5613F" w14:textId="77777777" w:rsidR="00987584" w:rsidRDefault="00987584" w:rsidP="0098758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30B852" wp14:editId="321C140E">
            <wp:simplePos x="0" y="0"/>
            <wp:positionH relativeFrom="margin">
              <wp:posOffset>3625582</wp:posOffset>
            </wp:positionH>
            <wp:positionV relativeFrom="paragraph">
              <wp:posOffset>86360</wp:posOffset>
            </wp:positionV>
            <wp:extent cx="1475740" cy="623090"/>
            <wp:effectExtent l="0" t="0" r="0" b="5715"/>
            <wp:wrapNone/>
            <wp:docPr id="957223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6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06B2E" w14:textId="77777777" w:rsidR="00987584" w:rsidRDefault="00987584" w:rsidP="0098758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3A36FF" wp14:editId="265CD3A4">
            <wp:simplePos x="0" y="0"/>
            <wp:positionH relativeFrom="column">
              <wp:posOffset>186055</wp:posOffset>
            </wp:positionH>
            <wp:positionV relativeFrom="paragraph">
              <wp:posOffset>10795</wp:posOffset>
            </wp:positionV>
            <wp:extent cx="1322705" cy="601111"/>
            <wp:effectExtent l="0" t="0" r="0" b="8890"/>
            <wp:wrapNone/>
            <wp:docPr id="908896136" name="Imagen 2" descr="Conócenos | Centro Auditivo Aural Cepedal Chicl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ócenos | Centro Auditivo Aural Cepedal Chicla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6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C8D84" w14:textId="77777777" w:rsidR="00987584" w:rsidRDefault="00987584" w:rsidP="0098758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6DD791" w14:textId="77777777" w:rsidR="00987584" w:rsidRDefault="00987584" w:rsidP="0098758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9F3D4FA" w14:textId="77777777" w:rsidR="00987584" w:rsidRDefault="00987584" w:rsidP="0098758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1A3E6C0A" w14:textId="77777777" w:rsidR="00987584" w:rsidRPr="00874193" w:rsidRDefault="00987584" w:rsidP="0098758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74193">
        <w:rPr>
          <w:rFonts w:ascii="Arial" w:eastAsia="Arial" w:hAnsi="Arial" w:cs="Arial"/>
          <w:b/>
          <w:sz w:val="20"/>
          <w:szCs w:val="20"/>
          <w:lang w:val="es-EC"/>
        </w:rPr>
        <w:t xml:space="preserve">  </w:t>
      </w:r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Lic. Rocío Herrera</w:t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  <w:t xml:space="preserve">        </w:t>
      </w:r>
      <w:r w:rsidRPr="00874193">
        <w:rPr>
          <w:rFonts w:ascii="Arial" w:eastAsia="Arial" w:hAnsi="Arial" w:cs="Arial"/>
          <w:b/>
          <w:sz w:val="20"/>
          <w:szCs w:val="20"/>
          <w:lang w:val="es-EC"/>
        </w:rPr>
        <w:t>Carlos Pullas</w:t>
      </w:r>
    </w:p>
    <w:p w14:paraId="67C380CA" w14:textId="77777777" w:rsidR="00987584" w:rsidRDefault="00987584" w:rsidP="0098758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</w:t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3"/>
    </w:p>
    <w:p w14:paraId="3193FDE9" w14:textId="45E572D5" w:rsidR="000B5987" w:rsidRDefault="000B5987" w:rsidP="00987584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0B5987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83CE" w14:textId="77777777" w:rsidR="00F465F4" w:rsidRDefault="00F465F4">
      <w:pPr>
        <w:spacing w:after="0" w:line="240" w:lineRule="auto"/>
      </w:pPr>
      <w:r>
        <w:separator/>
      </w:r>
    </w:p>
  </w:endnote>
  <w:endnote w:type="continuationSeparator" w:id="0">
    <w:p w14:paraId="7167B2C1" w14:textId="77777777" w:rsidR="00F465F4" w:rsidRDefault="00F4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31E33E0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C522D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4CD0" w14:textId="77777777" w:rsidR="00F465F4" w:rsidRDefault="00F465F4">
      <w:pPr>
        <w:spacing w:after="0" w:line="240" w:lineRule="auto"/>
      </w:pPr>
      <w:r>
        <w:separator/>
      </w:r>
    </w:p>
  </w:footnote>
  <w:footnote w:type="continuationSeparator" w:id="0">
    <w:p w14:paraId="0F80C163" w14:textId="77777777" w:rsidR="00F465F4" w:rsidRDefault="00F46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5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74D33"/>
    <w:rsid w:val="001D3840"/>
    <w:rsid w:val="0027546D"/>
    <w:rsid w:val="00304408"/>
    <w:rsid w:val="003A1B02"/>
    <w:rsid w:val="003A438E"/>
    <w:rsid w:val="00484087"/>
    <w:rsid w:val="00490AF8"/>
    <w:rsid w:val="004A2C33"/>
    <w:rsid w:val="006064BF"/>
    <w:rsid w:val="00657589"/>
    <w:rsid w:val="00675EB4"/>
    <w:rsid w:val="006C5AA5"/>
    <w:rsid w:val="007B36E4"/>
    <w:rsid w:val="00826E3D"/>
    <w:rsid w:val="0085582C"/>
    <w:rsid w:val="008A182B"/>
    <w:rsid w:val="00987584"/>
    <w:rsid w:val="009923CA"/>
    <w:rsid w:val="009C053F"/>
    <w:rsid w:val="009C522D"/>
    <w:rsid w:val="009C60C5"/>
    <w:rsid w:val="00A06997"/>
    <w:rsid w:val="00A96B3F"/>
    <w:rsid w:val="00AA5AEE"/>
    <w:rsid w:val="00AC47BC"/>
    <w:rsid w:val="00B252AF"/>
    <w:rsid w:val="00B62463"/>
    <w:rsid w:val="00B71773"/>
    <w:rsid w:val="00BD50B8"/>
    <w:rsid w:val="00C16F15"/>
    <w:rsid w:val="00C62DED"/>
    <w:rsid w:val="00C84F64"/>
    <w:rsid w:val="00CC30AD"/>
    <w:rsid w:val="00D31C44"/>
    <w:rsid w:val="00D7710B"/>
    <w:rsid w:val="00DB2ACE"/>
    <w:rsid w:val="00DE4319"/>
    <w:rsid w:val="00E826C3"/>
    <w:rsid w:val="00F465F4"/>
    <w:rsid w:val="00F60633"/>
    <w:rsid w:val="00F8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826E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6E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bjzrwMZa3z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Michael Villacrés</cp:lastModifiedBy>
  <cp:revision>3</cp:revision>
  <dcterms:created xsi:type="dcterms:W3CDTF">2023-08-14T02:21:00Z</dcterms:created>
  <dcterms:modified xsi:type="dcterms:W3CDTF">2023-08-16T03:37:00Z</dcterms:modified>
</cp:coreProperties>
</file>