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0640373" w:rsidR="000B5987" w:rsidRDefault="009C522D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N°006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18"/>
                <w:szCs w:val="18"/>
              </w:rPr>
              <w:t>Revisión de</w:t>
            </w:r>
            <w:bookmarkStart w:id="1" w:name="_GoBack"/>
            <w:bookmarkEnd w:id="1"/>
            <w:r>
              <w:rPr>
                <w:sz w:val="18"/>
                <w:szCs w:val="18"/>
              </w:rPr>
              <w:t xml:space="preserve"> </w:t>
            </w:r>
            <w:r w:rsidRPr="00F85972">
              <w:rPr>
                <w:sz w:val="18"/>
                <w:szCs w:val="18"/>
              </w:rPr>
              <w:t>sprint 2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0A6AD619" w:rsidR="000B5987" w:rsidRDefault="007B36E4" w:rsidP="00F8597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</w:t>
            </w:r>
            <w:r w:rsidR="00F85972">
              <w:rPr>
                <w:sz w:val="18"/>
                <w:szCs w:val="18"/>
              </w:rPr>
              <w:t xml:space="preserve">Revisión de </w:t>
            </w:r>
            <w:r w:rsidR="00F85972" w:rsidRPr="00F85972">
              <w:rPr>
                <w:sz w:val="18"/>
                <w:szCs w:val="18"/>
              </w:rPr>
              <w:t>sprint 2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080F2E1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proofErr w:type="spellStart"/>
            <w:r w:rsidR="00F60633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556531E2" w:rsidR="000B5987" w:rsidRDefault="007B36E4">
            <w:bookmarkStart w:id="2" w:name="bookmark=id.gjdgxs" w:colFirst="0" w:colLast="0"/>
            <w:bookmarkEnd w:id="2"/>
            <w:r>
              <w:rPr>
                <w:b/>
                <w:sz w:val="18"/>
                <w:szCs w:val="18"/>
              </w:rPr>
              <w:t xml:space="preserve">FECHA:  </w:t>
            </w:r>
            <w:r w:rsidR="00F85972">
              <w:rPr>
                <w:sz w:val="18"/>
                <w:szCs w:val="18"/>
              </w:rPr>
              <w:t>27</w:t>
            </w:r>
            <w:r w:rsidR="00C84F64">
              <w:rPr>
                <w:sz w:val="18"/>
                <w:szCs w:val="18"/>
              </w:rPr>
              <w:t>/07</w:t>
            </w:r>
            <w:r w:rsidR="00F60633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36B75A6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F85972">
              <w:rPr>
                <w:bCs/>
                <w:sz w:val="18"/>
                <w:szCs w:val="18"/>
              </w:rPr>
              <w:t>21:50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4BC3F0A4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F85972">
              <w:rPr>
                <w:sz w:val="18"/>
                <w:szCs w:val="18"/>
              </w:rPr>
              <w:t>22:00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24F52E" w:rsidR="000B5987" w:rsidRDefault="007B36E4" w:rsidP="00F85972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84F64">
              <w:rPr>
                <w:sz w:val="18"/>
                <w:szCs w:val="18"/>
              </w:rPr>
              <w:t>Presentación</w:t>
            </w:r>
            <w:r w:rsidR="003A438E"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>de</w:t>
            </w:r>
            <w:r w:rsidR="00F85972">
              <w:rPr>
                <w:sz w:val="18"/>
                <w:szCs w:val="18"/>
              </w:rPr>
              <w:t xml:space="preserve"> </w:t>
            </w:r>
            <w:proofErr w:type="spellStart"/>
            <w:r w:rsidR="00F85972">
              <w:rPr>
                <w:sz w:val="18"/>
                <w:szCs w:val="18"/>
              </w:rPr>
              <w:t>login</w:t>
            </w:r>
            <w:proofErr w:type="spellEnd"/>
            <w:r w:rsidR="00F85972">
              <w:rPr>
                <w:sz w:val="18"/>
                <w:szCs w:val="18"/>
              </w:rPr>
              <w:t xml:space="preserve"> para clientes </w:t>
            </w:r>
            <w:r w:rsidR="00D7710B">
              <w:rPr>
                <w:sz w:val="18"/>
                <w:szCs w:val="18"/>
              </w:rPr>
              <w:t xml:space="preserve"> 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6043DD03" w:rsidR="00F60633" w:rsidRDefault="00C16F15" w:rsidP="00F85972">
            <w:r>
              <w:rPr>
                <w:sz w:val="18"/>
                <w:szCs w:val="18"/>
              </w:rPr>
              <w:t xml:space="preserve"> Presentación de </w:t>
            </w:r>
            <w:r w:rsidR="00F85972">
              <w:rPr>
                <w:sz w:val="18"/>
                <w:szCs w:val="18"/>
              </w:rPr>
              <w:t xml:space="preserve">formulario para creación de cuenta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2CBC1B38" w:rsidR="000B5987" w:rsidRPr="009923CA" w:rsidRDefault="00F85972" w:rsidP="00C84F64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Sección de recuperar contraseña </w:t>
            </w:r>
            <w:r w:rsidR="00D7710B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 xml:space="preserve">Michael </w:t>
            </w:r>
            <w:proofErr w:type="spellStart"/>
            <w:r w:rsidRPr="00F60633">
              <w:t>Villacrés</w:t>
            </w:r>
            <w:proofErr w:type="spellEnd"/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65C2688E" w:rsidR="000B5987" w:rsidRPr="00C16F15" w:rsidRDefault="00F85972">
            <w:pPr>
              <w:jc w:val="center"/>
            </w:pPr>
            <w:r>
              <w:t>Roció Herrera</w:t>
            </w:r>
          </w:p>
        </w:tc>
        <w:tc>
          <w:tcPr>
            <w:tcW w:w="6379" w:type="dxa"/>
          </w:tcPr>
          <w:p w14:paraId="6A341053" w14:textId="6C21C643" w:rsidR="000B5987" w:rsidRPr="00C16F15" w:rsidRDefault="00F85972">
            <w:r>
              <w:t xml:space="preserve">Dueña del emprendimiento 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471A0F4D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 xml:space="preserve">ANTECEDENTES: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>día 16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/07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F60633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con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líder </w:t>
            </w:r>
            <w:r w:rsidR="00D7710B">
              <w:rPr>
                <w:rFonts w:ascii="Arial" w:eastAsia="Arial" w:hAnsi="Arial" w:cs="Arial"/>
                <w:sz w:val="20"/>
                <w:szCs w:val="20"/>
              </w:rPr>
              <w:t>e integrante del</w:t>
            </w:r>
            <w:r w:rsidR="00C16F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grupo 5, 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 xml:space="preserve">la elaboración del código con respecto a la creación de usuarios para los clientes </w:t>
            </w:r>
          </w:p>
          <w:p w14:paraId="3DA82D39" w14:textId="0F21CC25" w:rsidR="00657589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del ingreso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 xml:space="preserve"> y creación de usuarios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 aplicativo 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 xml:space="preserve">desde la parte de clientes </w:t>
            </w:r>
          </w:p>
          <w:p w14:paraId="2D593C8C" w14:textId="0E6BB137" w:rsidR="00D7710B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de 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 xml:space="preserve">formulario para la creación de usuarios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7B09FB1" w14:textId="5ED87A07" w:rsidR="00AC47BC" w:rsidRDefault="00D7710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de </w:t>
            </w:r>
            <w:r w:rsidR="00F85972">
              <w:rPr>
                <w:rFonts w:ascii="Arial" w:eastAsia="Arial" w:hAnsi="Arial" w:cs="Arial"/>
                <w:sz w:val="20"/>
                <w:szCs w:val="20"/>
              </w:rPr>
              <w:t xml:space="preserve">recuperación de contraseña </w:t>
            </w:r>
          </w:p>
          <w:p w14:paraId="31CE4CEA" w14:textId="284FD2D4" w:rsidR="00F85972" w:rsidRPr="00AC47BC" w:rsidRDefault="00F85972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Explicación de validación de datos ingresados  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F85972" w14:paraId="4131481E" w14:textId="77777777">
        <w:tc>
          <w:tcPr>
            <w:tcW w:w="444" w:type="dxa"/>
          </w:tcPr>
          <w:p w14:paraId="3DEE2E7B" w14:textId="77777777" w:rsidR="00F85972" w:rsidRDefault="00F85972" w:rsidP="00F85972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tbl>
            <w:tblPr>
              <w:tblStyle w:val="aa"/>
              <w:tblW w:w="978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82"/>
            </w:tblGrid>
            <w:tr w:rsidR="00F85972" w14:paraId="230269AD" w14:textId="77777777" w:rsidTr="00C24A50">
              <w:tc>
                <w:tcPr>
                  <w:tcW w:w="9356" w:type="dxa"/>
                </w:tcPr>
                <w:p w14:paraId="3602C312" w14:textId="77777777" w:rsidR="00F85972" w:rsidRDefault="00F85972" w:rsidP="00F85972">
                  <w:pPr>
                    <w:tabs>
                      <w:tab w:val="left" w:pos="2370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Presentación de </w:t>
                  </w:r>
                  <w:proofErr w:type="spellStart"/>
                  <w:r>
                    <w:rPr>
                      <w:sz w:val="18"/>
                      <w:szCs w:val="18"/>
                    </w:rPr>
                    <w:t>login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para clientes  </w:t>
                  </w:r>
                </w:p>
              </w:tc>
            </w:tr>
            <w:tr w:rsidR="00F85972" w14:paraId="4F8CEFD9" w14:textId="77777777" w:rsidTr="00C24A50">
              <w:tc>
                <w:tcPr>
                  <w:tcW w:w="9356" w:type="dxa"/>
                </w:tcPr>
                <w:p w14:paraId="2E9CC70C" w14:textId="77777777" w:rsidR="00F85972" w:rsidRDefault="00F85972" w:rsidP="00F85972">
                  <w:r>
                    <w:rPr>
                      <w:sz w:val="18"/>
                      <w:szCs w:val="18"/>
                    </w:rPr>
                    <w:t xml:space="preserve"> Presentación de formulario para creación de cuenta </w:t>
                  </w:r>
                </w:p>
              </w:tc>
            </w:tr>
            <w:tr w:rsidR="00F85972" w:rsidRPr="009923CA" w14:paraId="0CAA22E3" w14:textId="77777777" w:rsidTr="00C24A50">
              <w:trPr>
                <w:trHeight w:val="360"/>
              </w:trPr>
              <w:tc>
                <w:tcPr>
                  <w:tcW w:w="9356" w:type="dxa"/>
                </w:tcPr>
                <w:p w14:paraId="6CDA4586" w14:textId="77777777" w:rsidR="00F85972" w:rsidRPr="009923CA" w:rsidRDefault="00F85972" w:rsidP="00F85972">
                  <w:pPr>
                    <w:rPr>
                      <w:sz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Sección de recuperar contraseña  </w:t>
                  </w:r>
                </w:p>
              </w:tc>
            </w:tr>
          </w:tbl>
          <w:p w14:paraId="757A074A" w14:textId="3829C8A2" w:rsidR="00F85972" w:rsidRPr="001D3840" w:rsidRDefault="00F85972" w:rsidP="00F85972">
            <w:pPr>
              <w:jc w:val="both"/>
            </w:pPr>
          </w:p>
        </w:tc>
        <w:tc>
          <w:tcPr>
            <w:tcW w:w="2548" w:type="dxa"/>
          </w:tcPr>
          <w:p w14:paraId="2808B68C" w14:textId="77777777" w:rsidR="00F85972" w:rsidRDefault="00F85972" w:rsidP="00F85972">
            <w:pPr>
              <w:jc w:val="both"/>
            </w:pPr>
            <w:r w:rsidRPr="00F60633">
              <w:t xml:space="preserve">Michael </w:t>
            </w:r>
            <w:proofErr w:type="spellStart"/>
            <w:r w:rsidRPr="00F60633">
              <w:t>Villacrés</w:t>
            </w:r>
            <w:proofErr w:type="spellEnd"/>
          </w:p>
          <w:p w14:paraId="34F2CD60" w14:textId="77777777" w:rsidR="00F85972" w:rsidRDefault="00F85972" w:rsidP="00F85972">
            <w:pPr>
              <w:jc w:val="both"/>
            </w:pPr>
            <w:r>
              <w:t xml:space="preserve">Carlos Pullas </w:t>
            </w:r>
          </w:p>
          <w:p w14:paraId="65769439" w14:textId="6778AE35" w:rsidR="00F85972" w:rsidRPr="00B252AF" w:rsidRDefault="00F85972" w:rsidP="00F85972">
            <w:pPr>
              <w:jc w:val="both"/>
            </w:pPr>
            <w:r>
              <w:t xml:space="preserve">Michael </w:t>
            </w:r>
            <w:proofErr w:type="spellStart"/>
            <w:r>
              <w:t>Villacres</w:t>
            </w:r>
            <w:proofErr w:type="spellEnd"/>
            <w:r>
              <w:t xml:space="preserve"> </w:t>
            </w:r>
          </w:p>
        </w:tc>
        <w:tc>
          <w:tcPr>
            <w:tcW w:w="1840" w:type="dxa"/>
          </w:tcPr>
          <w:p w14:paraId="72588FF8" w14:textId="34A76F9B" w:rsidR="00F85972" w:rsidRDefault="009C522D" w:rsidP="00F85972">
            <w:pPr>
              <w:jc w:val="both"/>
            </w:pPr>
            <w:r>
              <w:t>27</w:t>
            </w:r>
            <w:r w:rsidR="00F85972">
              <w:t>/07/2023</w:t>
            </w:r>
          </w:p>
          <w:p w14:paraId="3ABBE956" w14:textId="4FE46869" w:rsidR="00F85972" w:rsidRDefault="009C522D" w:rsidP="00F85972">
            <w:pPr>
              <w:jc w:val="both"/>
            </w:pPr>
            <w:r>
              <w:t>27</w:t>
            </w:r>
            <w:r w:rsidR="00F85972">
              <w:t>/07/2023</w:t>
            </w:r>
          </w:p>
          <w:p w14:paraId="11212FBE" w14:textId="27C40E92" w:rsidR="00F85972" w:rsidRPr="0085582C" w:rsidRDefault="009C522D" w:rsidP="00F85972">
            <w:pPr>
              <w:jc w:val="both"/>
              <w:rPr>
                <w:color w:val="FF0000"/>
              </w:rPr>
            </w:pPr>
            <w:r>
              <w:t>27</w:t>
            </w:r>
            <w:r w:rsidR="00F85972">
              <w:t>/07/2023</w:t>
            </w:r>
          </w:p>
        </w:tc>
      </w:tr>
      <w:tr w:rsidR="00F85972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1A85EC4F" w:rsidR="00F85972" w:rsidRDefault="00F85972" w:rsidP="00F85972">
            <w:r>
              <w:rPr>
                <w:b/>
                <w:sz w:val="18"/>
                <w:szCs w:val="18"/>
              </w:rPr>
              <w:t>TEMAS ADICIONALES TRATADOS FUERA DE AGENDA:</w:t>
            </w:r>
            <w:r w:rsidR="009C522D">
              <w:rPr>
                <w:b/>
                <w:sz w:val="18"/>
                <w:szCs w:val="18"/>
              </w:rPr>
              <w:t xml:space="preserve"> Nuevo requisito </w:t>
            </w:r>
          </w:p>
        </w:tc>
      </w:tr>
      <w:tr w:rsidR="00F85972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6BD00235" w:rsidR="00F85972" w:rsidRDefault="00F85972" w:rsidP="00F85972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9C522D">
              <w:rPr>
                <w:sz w:val="18"/>
                <w:szCs w:val="18"/>
              </w:rPr>
              <w:t>Meet</w:t>
            </w:r>
            <w:proofErr w:type="spellEnd"/>
            <w:r w:rsidR="009C522D">
              <w:rPr>
                <w:sz w:val="18"/>
                <w:szCs w:val="18"/>
              </w:rPr>
              <w:t xml:space="preserve"> viernes 04/08/23</w:t>
            </w:r>
          </w:p>
        </w:tc>
      </w:tr>
      <w:tr w:rsidR="00F85972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0BA393F5" w:rsidR="00F85972" w:rsidRDefault="00F85972" w:rsidP="00F85972">
            <w:r>
              <w:rPr>
                <w:b/>
                <w:sz w:val="18"/>
                <w:szCs w:val="18"/>
              </w:rPr>
              <w:t xml:space="preserve">ACTA ELABORADA POR:  </w:t>
            </w:r>
            <w:r w:rsidR="009C522D">
              <w:rPr>
                <w:b/>
                <w:sz w:val="18"/>
                <w:szCs w:val="18"/>
              </w:rPr>
              <w:t>Carlos Pullas</w:t>
            </w:r>
          </w:p>
        </w:tc>
      </w:tr>
      <w:tr w:rsidR="00F85972" w14:paraId="1CE48E76" w14:textId="77777777">
        <w:tc>
          <w:tcPr>
            <w:tcW w:w="4648" w:type="dxa"/>
            <w:gridSpan w:val="3"/>
          </w:tcPr>
          <w:p w14:paraId="00D2EEAE" w14:textId="2D24C11E" w:rsidR="00F85972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F85972" w:rsidRPr="009C053F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2A249B1A" w:rsidR="00F85972" w:rsidRDefault="009C522D" w:rsidP="00F85972">
            <w:r>
              <w:rPr>
                <w:sz w:val="18"/>
                <w:szCs w:val="18"/>
              </w:rPr>
              <w:t>Fecha: 27</w:t>
            </w:r>
            <w:r w:rsidR="00F85972">
              <w:rPr>
                <w:sz w:val="18"/>
                <w:szCs w:val="18"/>
              </w:rPr>
              <w:t>/07/2023</w:t>
            </w:r>
          </w:p>
        </w:tc>
        <w:tc>
          <w:tcPr>
            <w:tcW w:w="5134" w:type="dxa"/>
            <w:gridSpan w:val="3"/>
          </w:tcPr>
          <w:p w14:paraId="6ECD3736" w14:textId="77777777" w:rsidR="00F85972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F85972" w:rsidRDefault="00F85972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14B3A01D" w:rsidR="00F85972" w:rsidRDefault="009C522D" w:rsidP="00F859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27</w:t>
            </w:r>
            <w:r w:rsidR="00F85972">
              <w:rPr>
                <w:sz w:val="18"/>
                <w:szCs w:val="18"/>
              </w:rPr>
              <w:t>/07/2023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6981BDA0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B62463">
        <w:rPr>
          <w:rFonts w:ascii="Arial" w:eastAsia="Arial" w:hAnsi="Arial" w:cs="Arial"/>
          <w:b/>
          <w:sz w:val="20"/>
          <w:szCs w:val="20"/>
          <w:lang w:val="en-US"/>
        </w:rPr>
        <w:t>Carlos Pullas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483CE" w14:textId="77777777" w:rsidR="00F465F4" w:rsidRDefault="00F465F4">
      <w:pPr>
        <w:spacing w:after="0" w:line="240" w:lineRule="auto"/>
      </w:pPr>
      <w:r>
        <w:separator/>
      </w:r>
    </w:p>
  </w:endnote>
  <w:endnote w:type="continuationSeparator" w:id="0">
    <w:p w14:paraId="7167B2C1" w14:textId="77777777" w:rsidR="00F465F4" w:rsidRDefault="00F4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731E33E0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C522D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A4CD0" w14:textId="77777777" w:rsidR="00F465F4" w:rsidRDefault="00F465F4">
      <w:pPr>
        <w:spacing w:after="0" w:line="240" w:lineRule="auto"/>
      </w:pPr>
      <w:r>
        <w:separator/>
      </w:r>
    </w:p>
  </w:footnote>
  <w:footnote w:type="continuationSeparator" w:id="0">
    <w:p w14:paraId="0F80C163" w14:textId="77777777" w:rsidR="00F465F4" w:rsidRDefault="00F46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74D33"/>
    <w:rsid w:val="001D3840"/>
    <w:rsid w:val="0027546D"/>
    <w:rsid w:val="00304408"/>
    <w:rsid w:val="003A1B02"/>
    <w:rsid w:val="003A438E"/>
    <w:rsid w:val="00484087"/>
    <w:rsid w:val="00490AF8"/>
    <w:rsid w:val="004A2C33"/>
    <w:rsid w:val="006064BF"/>
    <w:rsid w:val="00657589"/>
    <w:rsid w:val="00675EB4"/>
    <w:rsid w:val="006C5AA5"/>
    <w:rsid w:val="007B36E4"/>
    <w:rsid w:val="0085582C"/>
    <w:rsid w:val="008A182B"/>
    <w:rsid w:val="009923CA"/>
    <w:rsid w:val="009C053F"/>
    <w:rsid w:val="009C522D"/>
    <w:rsid w:val="009C60C5"/>
    <w:rsid w:val="00A06997"/>
    <w:rsid w:val="00A96B3F"/>
    <w:rsid w:val="00AA5AEE"/>
    <w:rsid w:val="00AC47BC"/>
    <w:rsid w:val="00B252AF"/>
    <w:rsid w:val="00B62463"/>
    <w:rsid w:val="00B71773"/>
    <w:rsid w:val="00BD50B8"/>
    <w:rsid w:val="00C16F15"/>
    <w:rsid w:val="00C62DED"/>
    <w:rsid w:val="00C84F64"/>
    <w:rsid w:val="00CC30AD"/>
    <w:rsid w:val="00D31C44"/>
    <w:rsid w:val="00D7710B"/>
    <w:rsid w:val="00DB2ACE"/>
    <w:rsid w:val="00DE4319"/>
    <w:rsid w:val="00E826C3"/>
    <w:rsid w:val="00F465F4"/>
    <w:rsid w:val="00F60633"/>
    <w:rsid w:val="00F8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CARLOS ALEJANDRO PULLAS HERRERA</cp:lastModifiedBy>
  <cp:revision>2</cp:revision>
  <dcterms:created xsi:type="dcterms:W3CDTF">2023-07-28T04:44:00Z</dcterms:created>
  <dcterms:modified xsi:type="dcterms:W3CDTF">2023-07-28T04:44:00Z</dcterms:modified>
</cp:coreProperties>
</file>