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7777777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“Aplicativo de gestión y administración de información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6602308D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A178A8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6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3310B704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Sangolquí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- Ecuador, 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01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de 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agosto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de 2023</w:t>
            </w:r>
          </w:p>
        </w:tc>
      </w:tr>
    </w:tbl>
    <w:p w14:paraId="0C228AFA" w14:textId="77777777" w:rsidR="00B705C0" w:rsidRDefault="00B705C0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Partición de clases equivalentes</w:t>
      </w:r>
    </w:p>
    <w:p w14:paraId="3D25C4E6" w14:textId="77777777" w:rsidR="00551A5F" w:rsidRPr="00793109" w:rsidRDefault="00551A5F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Default="00CF4521" w:rsidP="00B705C0">
      <w:pPr>
        <w:spacing w:after="0"/>
        <w:rPr>
          <w:rFonts w:ascii="Times New Roman" w:hAnsi="Times New Roman" w:cs="Times New Roman"/>
          <w:b/>
        </w:rPr>
      </w:pPr>
    </w:p>
    <w:p w14:paraId="228D7B47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551A5F" w:rsidRPr="00B705C0" w14:paraId="6173357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C971974" w14:textId="6A56CFA1" w:rsidR="00551A5F" w:rsidRPr="00B705C0" w:rsidRDefault="00551A5F" w:rsidP="00551A5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Cantidad</w:t>
            </w:r>
          </w:p>
        </w:tc>
        <w:tc>
          <w:tcPr>
            <w:tcW w:w="4125" w:type="dxa"/>
          </w:tcPr>
          <w:p w14:paraId="0BB84FDC" w14:textId="4CAAF604" w:rsidR="00551A5F" w:rsidRDefault="00551A5F" w:rsidP="00BB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DC60CC" w14:textId="17FEE656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Valido</w:t>
            </w:r>
          </w:p>
        </w:tc>
        <w:tc>
          <w:tcPr>
            <w:tcW w:w="2303" w:type="dxa"/>
          </w:tcPr>
          <w:p w14:paraId="797A3C96" w14:textId="28D740AB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551A5F" w:rsidRPr="00B705C0" w14:paraId="665E1A1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8FD7423" w14:textId="77777777" w:rsidR="00551A5F" w:rsidRPr="00B705C0" w:rsidRDefault="00551A5F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E5D3C8D" w14:textId="2A7C5C2E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EC2:</w:t>
            </w:r>
            <w:r w:rsidRPr="00BB1C5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9E8E543" w14:textId="6CF66E65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No válido </w:t>
            </w:r>
          </w:p>
        </w:tc>
        <w:tc>
          <w:tcPr>
            <w:tcW w:w="2303" w:type="dxa"/>
          </w:tcPr>
          <w:p w14:paraId="46AFEE84" w14:textId="121AAC3C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1E27CD" w:rsidRPr="00B705C0" w14:paraId="2F27A934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A5D5CA9" w14:textId="56B2F8A1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Email</w:t>
            </w:r>
          </w:p>
        </w:tc>
        <w:tc>
          <w:tcPr>
            <w:tcW w:w="4125" w:type="dxa"/>
          </w:tcPr>
          <w:p w14:paraId="1AB8A4DA" w14:textId="6BA12284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98F06D" w14:textId="66706ED9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5E4C4609" w14:textId="4C695A00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michael@gmail.com</w:t>
            </w:r>
          </w:p>
        </w:tc>
      </w:tr>
      <w:tr w:rsidR="001E27CD" w:rsidRPr="00B705C0" w14:paraId="5A0EE2B1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4788E5D2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9E594A9" w14:textId="07ED47AA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784FC66" w14:textId="63BC5032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3D3A933" w14:textId="06995814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----------</w:t>
            </w:r>
          </w:p>
        </w:tc>
      </w:tr>
      <w:tr w:rsidR="001E27CD" w:rsidRPr="00B705C0" w14:paraId="4435DDB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1B3F0055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AFC7F44" w14:textId="5DBD1CF1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EC3: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3AB2AFF" w14:textId="4BD2F3E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89D4390" w14:textId="466C7097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</w:p>
        </w:tc>
      </w:tr>
      <w:tr w:rsidR="001E27CD" w:rsidRPr="00B705C0" w14:paraId="7856ADF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114AECB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01826EA0" w14:textId="3C95FC4F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EC4: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3DAB18B" w14:textId="35221611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7D9C490" w14:textId="2CBBF65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@</w:t>
            </w:r>
          </w:p>
        </w:tc>
      </w:tr>
      <w:tr w:rsidR="001E27CD" w:rsidRPr="00B705C0" w14:paraId="7525D45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489E792" w14:textId="616CEA8B" w:rsidR="001E27CD" w:rsidRPr="00B705C0" w:rsidRDefault="00DE1B8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Número</w:t>
            </w:r>
            <w:r w:rsidR="00831BE1">
              <w:rPr>
                <w:rFonts w:ascii="Times New Roman" w:hAnsi="Times New Roman" w:cs="Times New Roman"/>
                <w:b w:val="0"/>
              </w:rPr>
              <w:t xml:space="preserve"> telefónico</w:t>
            </w:r>
          </w:p>
        </w:tc>
        <w:tc>
          <w:tcPr>
            <w:tcW w:w="4125" w:type="dxa"/>
          </w:tcPr>
          <w:p w14:paraId="2985898F" w14:textId="2339A81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numer</w:t>
            </w:r>
            <w:r w:rsidRPr="001E27CD"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FAEB4D" w14:textId="2BFFCC4C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F218CDC" w14:textId="4BD5995A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0987914545</w:t>
            </w:r>
          </w:p>
        </w:tc>
      </w:tr>
      <w:tr w:rsidR="001E27CD" w:rsidRPr="00B705C0" w14:paraId="3351746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CEB0D34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0665664" w14:textId="5D969D7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10CED48" w14:textId="609BC8F6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7F7AA6A" w14:textId="638A3448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ancdefghijk</w:t>
            </w:r>
            <w:proofErr w:type="spellEnd"/>
          </w:p>
        </w:tc>
      </w:tr>
      <w:tr w:rsidR="000C1721" w:rsidRPr="00B705C0" w14:paraId="65ED417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2C3D39B" w14:textId="3554C91B" w:rsidR="000C1721" w:rsidRPr="00B705C0" w:rsidRDefault="000C1721" w:rsidP="000C17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Contraseña</w:t>
            </w:r>
          </w:p>
        </w:tc>
        <w:tc>
          <w:tcPr>
            <w:tcW w:w="4125" w:type="dxa"/>
          </w:tcPr>
          <w:p w14:paraId="1D99AEA3" w14:textId="4D5EB9F7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psswordInput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BCD6813" w14:textId="1F438391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021E77F9" w14:textId="706F61CC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12345</w:t>
            </w:r>
          </w:p>
        </w:tc>
      </w:tr>
      <w:tr w:rsidR="000C1721" w:rsidRPr="00B705C0" w14:paraId="126352DE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BC1CD55" w14:textId="77777777" w:rsidR="000C1721" w:rsidRPr="00B705C0" w:rsidRDefault="000C1721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4EF291E" w14:textId="2BFE71CC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psswordInput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76094BD2" w14:textId="2E972AAA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5DAEB504" w14:textId="0B032911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</w:t>
            </w:r>
          </w:p>
        </w:tc>
      </w:tr>
      <w:tr w:rsidR="00A178A8" w:rsidRPr="00B705C0" w14:paraId="0C1DE285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5B7C4D47" w14:textId="27C841EA" w:rsidR="00A178A8" w:rsidRPr="00B705C0" w:rsidRDefault="00A178A8" w:rsidP="00A178A8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Dirección</w:t>
            </w:r>
          </w:p>
        </w:tc>
        <w:tc>
          <w:tcPr>
            <w:tcW w:w="4125" w:type="dxa"/>
          </w:tcPr>
          <w:p w14:paraId="4AAD78BB" w14:textId="1CE00DD0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direccionInout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7BFD72E6" w14:textId="5742533F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DE102" w14:textId="104DE433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Alma Lojana</w:t>
            </w:r>
          </w:p>
        </w:tc>
      </w:tr>
      <w:tr w:rsidR="00A178A8" w:rsidRPr="00B705C0" w14:paraId="20CF273A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E62EAF1" w14:textId="77777777" w:rsidR="00A178A8" w:rsidRPr="00B705C0" w:rsidRDefault="00A178A8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33DC1B99" w14:textId="441DF447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</w:t>
            </w:r>
            <w:r>
              <w:rPr>
                <w:rFonts w:ascii="Times New Roman" w:hAnsi="Times New Roman" w:cs="Times New Roman"/>
                <w:bCs/>
              </w:rPr>
              <w:t>2</w:t>
            </w:r>
            <w:r>
              <w:rPr>
                <w:rFonts w:ascii="Times New Roman" w:hAnsi="Times New Roman" w:cs="Times New Roman"/>
                <w:bCs/>
              </w:rPr>
              <w:t xml:space="preserve">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direccionInout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E1B838B" w14:textId="0B99ABAD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20921F80" w14:textId="6C7186E8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___________</w:t>
            </w:r>
          </w:p>
        </w:tc>
      </w:tr>
      <w:tr w:rsidR="00A178A8" w:rsidRPr="00B705C0" w14:paraId="604AB8B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74365F62" w14:textId="7556C495" w:rsidR="00A178A8" w:rsidRPr="00B705C0" w:rsidRDefault="00A178A8" w:rsidP="00A178A8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Ciudad</w:t>
            </w:r>
          </w:p>
        </w:tc>
        <w:tc>
          <w:tcPr>
            <w:tcW w:w="4125" w:type="dxa"/>
          </w:tcPr>
          <w:p w14:paraId="64F61D13" w14:textId="72C9669A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r>
              <w:rPr>
                <w:rFonts w:ascii="Times New Roman" w:hAnsi="Times New Roman" w:cs="Times New Roman"/>
                <w:bCs/>
              </w:rPr>
              <w:t xml:space="preserve">ciudad </w:t>
            </w:r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50C64016" w14:textId="0CBED208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0957231" w14:textId="06AB3EBA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Quito</w:t>
            </w:r>
          </w:p>
        </w:tc>
      </w:tr>
      <w:tr w:rsidR="00A178A8" w:rsidRPr="00B705C0" w14:paraId="3F572DA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52FE39B" w14:textId="77777777" w:rsidR="00A178A8" w:rsidRPr="00B705C0" w:rsidRDefault="00A178A8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493B9723" w14:textId="2DE09EEA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</w:t>
            </w:r>
            <w:r>
              <w:rPr>
                <w:rFonts w:ascii="Times New Roman" w:hAnsi="Times New Roman" w:cs="Times New Roman"/>
                <w:bCs/>
              </w:rPr>
              <w:t>C2</w:t>
            </w:r>
            <w:r>
              <w:rPr>
                <w:rFonts w:ascii="Times New Roman" w:hAnsi="Times New Roman" w:cs="Times New Roman"/>
                <w:bCs/>
              </w:rPr>
              <w:t xml:space="preserve">1: </w:t>
            </w:r>
            <w:proofErr w:type="gramStart"/>
            <w:r>
              <w:rPr>
                <w:rFonts w:ascii="Times New Roman" w:hAnsi="Times New Roman" w:cs="Times New Roman"/>
                <w:bCs/>
              </w:rPr>
              <w:t>ciudad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E21EDDD" w14:textId="1910A379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6AEEA16" w14:textId="2435770A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___________</w:t>
            </w:r>
          </w:p>
        </w:tc>
      </w:tr>
    </w:tbl>
    <w:p w14:paraId="5E84230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1D86614E" w14:textId="77777777" w:rsidR="00A178A8" w:rsidRDefault="00A178A8" w:rsidP="00B705C0">
      <w:pPr>
        <w:spacing w:after="0"/>
        <w:rPr>
          <w:rFonts w:ascii="Times New Roman" w:hAnsi="Times New Roman" w:cs="Times New Roman"/>
          <w:b/>
        </w:rPr>
      </w:pPr>
    </w:p>
    <w:p w14:paraId="0DE6384D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campos</w:t>
      </w:r>
      <w:r w:rsidR="000619B7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3C6BD74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F76CA13" w14:textId="5772F2A7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6AAAA8E8">
            <wp:extent cx="5343525" cy="3847691"/>
            <wp:effectExtent l="0" t="0" r="0" b="635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33" cy="3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5D9DEEAE" w14:textId="4BCC0844" w:rsidR="00551A5F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4F57D90" wp14:editId="377EC7BB">
            <wp:extent cx="5400040" cy="3486150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3E4346BA" w14:textId="4240C373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09706A00">
            <wp:extent cx="5400040" cy="3810000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2EEE5F5D" w14:textId="6994811F" w:rsidR="00551A5F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8430CBD" wp14:editId="3869A84D">
            <wp:extent cx="5400040" cy="3838575"/>
            <wp:effectExtent l="0" t="0" r="0" b="9525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lastRenderedPageBreak/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57BBA656">
            <wp:extent cx="5400040" cy="3762375"/>
            <wp:effectExtent l="0" t="0" r="0" b="9525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D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35FE8C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FD6F676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CA90A8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35F09F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D47BF0F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5406900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2137024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361833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769B9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08C8369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D90F0B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1A6E5983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1D0AC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404BAA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drawing>
          <wp:inline distT="0" distB="0" distL="0" distR="0" wp14:anchorId="7975186E" wp14:editId="02B5A870">
            <wp:extent cx="5067300" cy="3937706"/>
            <wp:effectExtent l="0" t="0" r="0" b="5715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091506" cy="39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75EF54B2" w14:textId="1C13F0A7" w:rsidR="00BB1C5F" w:rsidRDefault="000619B7" w:rsidP="00551A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7A05C3C7">
            <wp:extent cx="5200650" cy="3088276"/>
            <wp:effectExtent l="0" t="0" r="0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203326" cy="30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281A" w14:textId="0CE6BD7E" w:rsidR="00BB1C5F" w:rsidRDefault="00BB1C5F" w:rsidP="00BB1C5F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551A5F">
        <w:rPr>
          <w:rFonts w:ascii="Times New Roman" w:hAnsi="Times New Roman" w:cs="Times New Roman"/>
          <w:b/>
          <w:sz w:val="28"/>
          <w:szCs w:val="28"/>
        </w:rPr>
        <w:t>campo cantidad</w:t>
      </w:r>
    </w:p>
    <w:p w14:paraId="233A1EAD" w14:textId="77777777" w:rsidR="00551A5F" w:rsidRDefault="00551A5F" w:rsidP="00BB1C5F">
      <w:pPr>
        <w:spacing w:after="0"/>
        <w:rPr>
          <w:rFonts w:ascii="Times New Roman" w:hAnsi="Times New Roman" w:cs="Times New Roman"/>
          <w:b/>
        </w:rPr>
      </w:pPr>
    </w:p>
    <w:p w14:paraId="4E0AF097" w14:textId="56E92B6F" w:rsidR="00BB1C5F" w:rsidRDefault="00BB1C5F" w:rsidP="00551A5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</w:t>
      </w:r>
      <w:r w:rsidR="00551A5F">
        <w:rPr>
          <w:rFonts w:ascii="Times New Roman" w:hAnsi="Times New Roman" w:cs="Times New Roman"/>
          <w:b/>
        </w:rPr>
        <w:t>cantidad de forma correcta</w:t>
      </w:r>
    </w:p>
    <w:p w14:paraId="4069CD9A" w14:textId="77777777" w:rsidR="00551A5F" w:rsidRDefault="00551A5F" w:rsidP="00551A5F">
      <w:pPr>
        <w:spacing w:after="0"/>
        <w:rPr>
          <w:rFonts w:ascii="Times New Roman" w:hAnsi="Times New Roman" w:cs="Times New Roman"/>
          <w:b/>
        </w:rPr>
      </w:pPr>
    </w:p>
    <w:p w14:paraId="4F41A68E" w14:textId="39205D9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29B2C7D7" wp14:editId="2344EB01">
            <wp:extent cx="4371975" cy="2665650"/>
            <wp:effectExtent l="0" t="0" r="0" b="1905"/>
            <wp:docPr id="28391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9" cy="26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62A" w14:textId="2EA9808A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37B503ED" wp14:editId="6466050E">
            <wp:extent cx="4352925" cy="2642774"/>
            <wp:effectExtent l="0" t="0" r="0" b="5715"/>
            <wp:docPr id="24019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07" cy="26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551" w14:textId="2D805E2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63970199" wp14:editId="5DA2262A">
            <wp:extent cx="4179090" cy="2590800"/>
            <wp:effectExtent l="0" t="0" r="0" b="0"/>
            <wp:docPr id="5322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79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2E9" w14:textId="77777777" w:rsidR="00551A5F" w:rsidRDefault="00551A5F" w:rsidP="0055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83AD0" w14:textId="23970680" w:rsidR="00551A5F" w:rsidRPr="00551A5F" w:rsidRDefault="00551A5F" w:rsidP="00551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</w:t>
      </w:r>
      <w:r>
        <w:rPr>
          <w:rFonts w:ascii="Times New Roman" w:hAnsi="Times New Roman" w:cs="Times New Roman"/>
          <w:b/>
          <w:bCs/>
        </w:rPr>
        <w:t xml:space="preserve"> de cantidad</w:t>
      </w:r>
      <w:r w:rsidRPr="00793109">
        <w:rPr>
          <w:rFonts w:ascii="Times New Roman" w:hAnsi="Times New Roman" w:cs="Times New Roman"/>
          <w:b/>
          <w:bCs/>
        </w:rPr>
        <w:t xml:space="preserve"> se encuentra </w:t>
      </w:r>
      <w:r>
        <w:rPr>
          <w:rFonts w:ascii="Times New Roman" w:hAnsi="Times New Roman" w:cs="Times New Roman"/>
          <w:b/>
          <w:bCs/>
        </w:rPr>
        <w:t>en 0</w:t>
      </w:r>
    </w:p>
    <w:p w14:paraId="2466266B" w14:textId="1C2CF53E" w:rsidR="00BB1C5F" w:rsidRDefault="00BB1C5F" w:rsidP="00551A5F">
      <w:pPr>
        <w:jc w:val="center"/>
        <w:rPr>
          <w:rFonts w:ascii="Times New Roman" w:hAnsi="Times New Roman" w:cs="Times New Roman"/>
          <w:b/>
          <w:bCs/>
        </w:rPr>
      </w:pPr>
      <w:r w:rsidRPr="00BB1C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91628" wp14:editId="5345C3EB">
            <wp:extent cx="4343400" cy="2826479"/>
            <wp:effectExtent l="0" t="0" r="0" b="0"/>
            <wp:docPr id="135102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06" cy="28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2E3" w14:textId="57A4055A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  <w:r w:rsidRPr="00551A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10A450" wp14:editId="13B336D2">
            <wp:extent cx="4648200" cy="2449816"/>
            <wp:effectExtent l="0" t="0" r="0" b="8255"/>
            <wp:docPr id="14160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7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993" cy="2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90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16547444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48E5CF2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0BE88D89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1B4456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4516A8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74E45CA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62766FDE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53060584" w14:textId="53C56EBC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Email</w:t>
      </w:r>
    </w:p>
    <w:p w14:paraId="516A6A67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29C3402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</w:p>
    <w:p w14:paraId="32B13333" w14:textId="18B79042" w:rsidR="001E27CD" w:rsidRDefault="001E27CD" w:rsidP="00404BAA">
      <w:pPr>
        <w:jc w:val="center"/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25E428" wp14:editId="1C7373B2">
            <wp:extent cx="4895850" cy="3493993"/>
            <wp:effectExtent l="0" t="0" r="0" b="0"/>
            <wp:docPr id="59502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37" cy="3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CFC" w14:textId="77777777" w:rsidR="001E27CD" w:rsidRPr="00793109" w:rsidRDefault="001E27CD" w:rsidP="000619B7">
      <w:pPr>
        <w:rPr>
          <w:rFonts w:ascii="Times New Roman" w:hAnsi="Times New Roman" w:cs="Times New Roman"/>
          <w:b/>
          <w:bCs/>
        </w:rPr>
      </w:pPr>
    </w:p>
    <w:p w14:paraId="1E93432A" w14:textId="06C77B7E" w:rsidR="001E27CD" w:rsidRDefault="001E27CD" w:rsidP="001E27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404BA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8459EF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399C7D5B" w14:textId="1D5253ED" w:rsidR="001E27CD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6A64A4" wp14:editId="4843387D">
            <wp:extent cx="5400040" cy="3361055"/>
            <wp:effectExtent l="0" t="0" r="0" b="0"/>
            <wp:docPr id="36736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25" w14:textId="4D5856B1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 2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F0D91" w14:textId="20FCD79A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 el</w:t>
      </w:r>
      <w:r w:rsidRPr="00793109">
        <w:rPr>
          <w:rFonts w:ascii="Times New Roman" w:hAnsi="Times New Roman" w:cs="Times New Roman"/>
          <w:b/>
          <w:bCs/>
        </w:rPr>
        <w:t xml:space="preserve"> campo </w:t>
      </w:r>
      <w:r>
        <w:rPr>
          <w:rFonts w:ascii="Times New Roman" w:hAnsi="Times New Roman" w:cs="Times New Roman"/>
          <w:b/>
          <w:bCs/>
        </w:rPr>
        <w:t xml:space="preserve">no se encuentra el @ </w:t>
      </w:r>
    </w:p>
    <w:p w14:paraId="0127F36E" w14:textId="40EBEACF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9BCBD6" wp14:editId="5E93F86F">
            <wp:extent cx="5400040" cy="3083560"/>
            <wp:effectExtent l="0" t="0" r="0" b="2540"/>
            <wp:docPr id="16117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E2" w14:textId="24187D36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3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AC42B" w14:textId="20889AE9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existe texto después del @</w:t>
      </w:r>
    </w:p>
    <w:p w14:paraId="6E59A726" w14:textId="16CC7628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DA6A3" wp14:editId="7925BFC4">
            <wp:extent cx="5400040" cy="3072130"/>
            <wp:effectExtent l="0" t="0" r="0" b="0"/>
            <wp:docPr id="324103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CA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21EEA75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67929B27" w14:textId="77777777" w:rsidR="00551A5F" w:rsidRDefault="00551A5F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34453937" w14:textId="2E046647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N</w:t>
      </w:r>
      <w:r w:rsidR="00404BAA">
        <w:rPr>
          <w:rFonts w:ascii="Times New Roman" w:hAnsi="Times New Roman" w:cs="Times New Roman"/>
          <w:b/>
          <w:sz w:val="28"/>
          <w:szCs w:val="28"/>
        </w:rPr>
        <w:t>ú</w:t>
      </w:r>
      <w:r>
        <w:rPr>
          <w:rFonts w:ascii="Times New Roman" w:hAnsi="Times New Roman" w:cs="Times New Roman"/>
          <w:b/>
          <w:sz w:val="28"/>
          <w:szCs w:val="28"/>
        </w:rPr>
        <w:t>mero</w:t>
      </w:r>
    </w:p>
    <w:p w14:paraId="5EB0C0D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76950BA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</w:p>
    <w:p w14:paraId="55B2D35C" w14:textId="42CFAE9E" w:rsidR="001E27CD" w:rsidRPr="000619B7" w:rsidRDefault="001E27CD" w:rsidP="001E27CD">
      <w:pPr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6AC9D4" wp14:editId="354C8E5D">
            <wp:extent cx="5400040" cy="3749040"/>
            <wp:effectExtent l="0" t="0" r="0" b="3810"/>
            <wp:docPr id="195774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629" w14:textId="77777777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54874B" w14:textId="5653F3FC" w:rsidR="00793109" w:rsidRDefault="00404BAA" w:rsidP="007931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</w:t>
      </w:r>
      <w:r>
        <w:rPr>
          <w:rFonts w:ascii="Times New Roman" w:hAnsi="Times New Roman" w:cs="Times New Roman"/>
          <w:b/>
          <w:bCs/>
        </w:rPr>
        <w:t>lleno con caracteres</w:t>
      </w:r>
    </w:p>
    <w:p w14:paraId="0E5A046F" w14:textId="37F85150" w:rsidR="00404BAA" w:rsidRDefault="004849AE" w:rsidP="00793109">
      <w:pPr>
        <w:rPr>
          <w:rFonts w:ascii="Times New Roman" w:hAnsi="Times New Roman" w:cs="Times New Roman"/>
        </w:rPr>
      </w:pPr>
      <w:r w:rsidRPr="004849AE">
        <w:rPr>
          <w:rFonts w:ascii="Times New Roman" w:hAnsi="Times New Roman" w:cs="Times New Roman"/>
          <w:noProof/>
        </w:rPr>
        <w:drawing>
          <wp:inline distT="0" distB="0" distL="0" distR="0" wp14:anchorId="4C544E9E" wp14:editId="24A9FD0E">
            <wp:extent cx="5400040" cy="3320415"/>
            <wp:effectExtent l="0" t="0" r="0" b="0"/>
            <wp:docPr id="20836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0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E29" w14:textId="4EC1E730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DF4DDD">
        <w:rPr>
          <w:rFonts w:ascii="Times New Roman" w:hAnsi="Times New Roman" w:cs="Times New Roman"/>
          <w:b/>
          <w:sz w:val="28"/>
          <w:szCs w:val="28"/>
        </w:rPr>
        <w:t>correo y contraseña para iniciar sesión cuenta cliente</w:t>
      </w:r>
    </w:p>
    <w:p w14:paraId="7B75EB2D" w14:textId="77777777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</w:p>
    <w:p w14:paraId="75CC06D8" w14:textId="7AD1157E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datos </w:t>
      </w:r>
      <w:r w:rsidR="00DF4DDD">
        <w:rPr>
          <w:rFonts w:ascii="Times New Roman" w:hAnsi="Times New Roman" w:cs="Times New Roman"/>
          <w:b/>
        </w:rPr>
        <w:t>de correo electrónico y contraseña correctamente</w:t>
      </w:r>
    </w:p>
    <w:p w14:paraId="2F2F8315" w14:textId="17CAAC17" w:rsidR="00831BE1" w:rsidRDefault="00DF4DDD" w:rsidP="00831BE1">
      <w:pPr>
        <w:spacing w:after="0"/>
        <w:rPr>
          <w:rFonts w:ascii="Times New Roman" w:hAnsi="Times New Roman" w:cs="Times New Roman"/>
          <w:b/>
        </w:rPr>
      </w:pPr>
      <w:r w:rsidRPr="00DF4DDD">
        <w:rPr>
          <w:rFonts w:ascii="Times New Roman" w:hAnsi="Times New Roman" w:cs="Times New Roman"/>
          <w:b/>
          <w:noProof/>
        </w:rPr>
        <w:drawing>
          <wp:inline distT="0" distB="0" distL="0" distR="0" wp14:anchorId="5538B40A" wp14:editId="64798F42">
            <wp:extent cx="5400040" cy="3452495"/>
            <wp:effectExtent l="0" t="0" r="0" b="0"/>
            <wp:docPr id="439803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3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B95" w14:textId="77777777" w:rsidR="00DF4DDD" w:rsidRPr="00B705C0" w:rsidRDefault="00DF4DDD" w:rsidP="00831BE1">
      <w:pPr>
        <w:spacing w:after="0"/>
        <w:rPr>
          <w:rFonts w:ascii="Times New Roman" w:hAnsi="Times New Roman" w:cs="Times New Roman"/>
          <w:b/>
        </w:rPr>
      </w:pPr>
    </w:p>
    <w:p w14:paraId="31E3AAE6" w14:textId="1BE427F0" w:rsidR="00831BE1" w:rsidRDefault="00DF4DDD" w:rsidP="00831BE1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1ADCE5DA" wp14:editId="7A8BDC30">
            <wp:extent cx="5400040" cy="3252470"/>
            <wp:effectExtent l="0" t="0" r="0" b="5080"/>
            <wp:docPr id="21040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C18" w14:textId="77777777" w:rsidR="00831BE1" w:rsidRDefault="00831BE1" w:rsidP="00831B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16E396" w14:textId="6D1389F0" w:rsidR="00831BE1" w:rsidRPr="00793109" w:rsidRDefault="00831BE1" w:rsidP="00831BE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 cuenta de cliente aún no se encuentra registrado dentro del aplicativo</w:t>
      </w:r>
    </w:p>
    <w:p w14:paraId="2893B283" w14:textId="3EB99FDD" w:rsidR="00831BE1" w:rsidRDefault="00831BE1" w:rsidP="00793109">
      <w:pPr>
        <w:rPr>
          <w:rFonts w:ascii="Times New Roman" w:hAnsi="Times New Roman" w:cs="Times New Roman"/>
        </w:rPr>
      </w:pPr>
      <w:r w:rsidRPr="00831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36B294" wp14:editId="64AD0BC1">
            <wp:extent cx="5400040" cy="3674745"/>
            <wp:effectExtent l="0" t="0" r="0" b="1905"/>
            <wp:docPr id="109521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836" w14:textId="69DA48F6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 xml:space="preserve">Validación de </w:t>
      </w:r>
      <w:r>
        <w:rPr>
          <w:rFonts w:ascii="Times New Roman" w:hAnsi="Times New Roman" w:cs="Times New Roman"/>
          <w:b/>
          <w:sz w:val="28"/>
          <w:szCs w:val="28"/>
        </w:rPr>
        <w:t>correo y contraseña para crear cuenta cliente</w:t>
      </w:r>
    </w:p>
    <w:p w14:paraId="5B9DDEA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5272864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correo electrónico y contraseña correctamente</w:t>
      </w:r>
    </w:p>
    <w:p w14:paraId="0E953532" w14:textId="77237114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0D2680E1" w14:textId="77777777" w:rsidR="00DF4DDD" w:rsidRPr="00B705C0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192AF6AE" w14:textId="31BB405E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77A11768" wp14:editId="39D709DF">
            <wp:extent cx="5400040" cy="3412490"/>
            <wp:effectExtent l="0" t="0" r="0" b="0"/>
            <wp:docPr id="204031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10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43B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465C012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9848F1D" w14:textId="0A1C6FEC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FE5EE3" wp14:editId="59043DEC">
            <wp:extent cx="5400040" cy="3252470"/>
            <wp:effectExtent l="0" t="0" r="0" b="5080"/>
            <wp:docPr id="1777312317" name="Imagen 177731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ADE" w14:textId="51CD5F15" w:rsidR="00DF4DDD" w:rsidRDefault="00DF4DDD" w:rsidP="00DF4D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4D1F54" w14:textId="71C0D758" w:rsidR="00DF4DDD" w:rsidRDefault="000D6779" w:rsidP="00DF4D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Ingreso incompleto de correo electrónico</w:t>
      </w:r>
    </w:p>
    <w:p w14:paraId="0BA0B675" w14:textId="4D6197D1" w:rsidR="00DF4DDD" w:rsidRPr="00793109" w:rsidRDefault="000D6779" w:rsidP="000D6779">
      <w:pPr>
        <w:jc w:val="center"/>
        <w:rPr>
          <w:rFonts w:ascii="Times New Roman" w:hAnsi="Times New Roman" w:cs="Times New Roman"/>
          <w:b/>
          <w:bCs/>
        </w:rPr>
      </w:pPr>
      <w:r w:rsidRPr="000D677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0A1DFE" wp14:editId="4681941A">
            <wp:extent cx="5400040" cy="3954145"/>
            <wp:effectExtent l="0" t="0" r="0" b="8255"/>
            <wp:docPr id="52802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EA3" w14:textId="77777777" w:rsidR="00DF4DDD" w:rsidRDefault="00DF4DDD" w:rsidP="00793109">
      <w:pPr>
        <w:rPr>
          <w:rFonts w:ascii="Times New Roman" w:hAnsi="Times New Roman" w:cs="Times New Roman"/>
        </w:rPr>
      </w:pPr>
    </w:p>
    <w:p w14:paraId="077E407E" w14:textId="7FB1E9B6" w:rsidR="00831BE1" w:rsidRDefault="00DF4DDD" w:rsidP="000D6779">
      <w:pPr>
        <w:jc w:val="center"/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FE94B" wp14:editId="6043077C">
            <wp:extent cx="4133850" cy="3396426"/>
            <wp:effectExtent l="0" t="0" r="0" b="0"/>
            <wp:docPr id="202444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8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397" cy="33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D1C" w14:textId="42E2C14F" w:rsidR="000D6779" w:rsidRPr="000D6779" w:rsidRDefault="000D6779" w:rsidP="00793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779">
        <w:rPr>
          <w:rFonts w:ascii="Times New Roman" w:hAnsi="Times New Roman" w:cs="Times New Roman"/>
          <w:b/>
          <w:bCs/>
          <w:sz w:val="28"/>
          <w:szCs w:val="28"/>
        </w:rPr>
        <w:t>No válido 2:</w:t>
      </w:r>
    </w:p>
    <w:p w14:paraId="3998C321" w14:textId="4F9EAB33" w:rsidR="000D6779" w:rsidRPr="000D6779" w:rsidRDefault="000D6779" w:rsidP="007931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779">
        <w:rPr>
          <w:rFonts w:ascii="Times New Roman" w:hAnsi="Times New Roman" w:cs="Times New Roman"/>
          <w:b/>
          <w:bCs/>
          <w:sz w:val="24"/>
          <w:szCs w:val="24"/>
        </w:rPr>
        <w:t>El ingreso no válido de contraseña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97BA9E" w14:textId="41839839" w:rsidR="000D6779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drawing>
          <wp:inline distT="0" distB="0" distL="0" distR="0" wp14:anchorId="70739DBE" wp14:editId="2CBFA80C">
            <wp:extent cx="4448175" cy="4393253"/>
            <wp:effectExtent l="0" t="0" r="0" b="7620"/>
            <wp:docPr id="58007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0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726" cy="44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4A" w14:textId="4C4BE508" w:rsidR="000D6779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E3BA6" wp14:editId="0825024E">
            <wp:extent cx="5400040" cy="5368925"/>
            <wp:effectExtent l="0" t="0" r="0" b="3175"/>
            <wp:docPr id="114269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E883" w14:textId="47969776" w:rsidR="00DE1B8D" w:rsidRDefault="00DE1B8D" w:rsidP="00DE1B8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Dirección</w:t>
      </w:r>
    </w:p>
    <w:p w14:paraId="1756A77C" w14:textId="77777777" w:rsidR="00DE1B8D" w:rsidRDefault="00DE1B8D" w:rsidP="00DE1B8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6EE003C" w14:textId="77777777" w:rsidR="00A178A8" w:rsidRDefault="00A178A8" w:rsidP="00DE1B8D">
      <w:pPr>
        <w:spacing w:after="0"/>
        <w:rPr>
          <w:rFonts w:ascii="Times New Roman" w:hAnsi="Times New Roman" w:cs="Times New Roman"/>
          <w:b/>
        </w:rPr>
      </w:pPr>
    </w:p>
    <w:p w14:paraId="7FB5EB05" w14:textId="5D0C2808" w:rsidR="00DE1B8D" w:rsidRPr="000619B7" w:rsidRDefault="00DE1B8D" w:rsidP="00A178A8">
      <w:pPr>
        <w:jc w:val="center"/>
        <w:rPr>
          <w:rFonts w:ascii="Times New Roman" w:hAnsi="Times New Roman" w:cs="Times New Roman"/>
          <w:b/>
          <w:bCs/>
        </w:rPr>
      </w:pPr>
      <w:r w:rsidRPr="00DE1B8D">
        <w:rPr>
          <w:rFonts w:ascii="Times New Roman" w:hAnsi="Times New Roman" w:cs="Times New Roman"/>
          <w:b/>
          <w:bCs/>
        </w:rPr>
        <w:drawing>
          <wp:inline distT="0" distB="0" distL="0" distR="0" wp14:anchorId="4B25512E" wp14:editId="19A2F526">
            <wp:extent cx="4581525" cy="2719607"/>
            <wp:effectExtent l="0" t="0" r="0" b="5080"/>
            <wp:docPr id="180598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15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2878" cy="27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11F" w14:textId="77777777" w:rsidR="00DE1B8D" w:rsidRDefault="00DE1B8D" w:rsidP="00DE1B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0A102A" w14:textId="468E0180" w:rsidR="00DE1B8D" w:rsidRPr="00DE1B8D" w:rsidRDefault="00DE1B8D" w:rsidP="00DE1B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Los campos se encuentran vacíos</w:t>
      </w:r>
    </w:p>
    <w:p w14:paraId="51C6CC4C" w14:textId="0EE42508" w:rsidR="00DE1B8D" w:rsidRPr="00B705C0" w:rsidRDefault="00DE1B8D" w:rsidP="000D6779">
      <w:pPr>
        <w:jc w:val="center"/>
        <w:rPr>
          <w:rFonts w:ascii="Times New Roman" w:hAnsi="Times New Roman" w:cs="Times New Roman"/>
        </w:rPr>
      </w:pPr>
      <w:r w:rsidRPr="00DE1B8D">
        <w:rPr>
          <w:rFonts w:ascii="Times New Roman" w:hAnsi="Times New Roman" w:cs="Times New Roman"/>
        </w:rPr>
        <w:drawing>
          <wp:inline distT="0" distB="0" distL="0" distR="0" wp14:anchorId="616D5E6C" wp14:editId="65102864">
            <wp:extent cx="5400040" cy="3703955"/>
            <wp:effectExtent l="0" t="0" r="0" b="0"/>
            <wp:docPr id="1705226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6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B8D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0C1721"/>
    <w:rsid w:val="000D6779"/>
    <w:rsid w:val="001E27CD"/>
    <w:rsid w:val="00275D26"/>
    <w:rsid w:val="00404BAA"/>
    <w:rsid w:val="004849AE"/>
    <w:rsid w:val="00503EAF"/>
    <w:rsid w:val="00551A5F"/>
    <w:rsid w:val="00793109"/>
    <w:rsid w:val="00831BE1"/>
    <w:rsid w:val="00A178A8"/>
    <w:rsid w:val="00B705C0"/>
    <w:rsid w:val="00BA2B7E"/>
    <w:rsid w:val="00BB1C5F"/>
    <w:rsid w:val="00C2179E"/>
    <w:rsid w:val="00CF4521"/>
    <w:rsid w:val="00D16530"/>
    <w:rsid w:val="00D71D4B"/>
    <w:rsid w:val="00DE1B8D"/>
    <w:rsid w:val="00DF4DDD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27C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471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2023-08-06T04:56:00Z</dcterms:created>
  <dcterms:modified xsi:type="dcterms:W3CDTF">2023-08-06T04:56:00Z</dcterms:modified>
</cp:coreProperties>
</file>