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277E25" w14:textId="77777777" w:rsidR="00DA77A8" w:rsidRPr="00DA77A8" w:rsidRDefault="00DA77A8" w:rsidP="00DA77A8">
      <w:r w:rsidRPr="00DA77A8">
        <w:t>CONTRATO</w:t>
      </w:r>
    </w:p>
    <w:p w14:paraId="781F05AA" w14:textId="3605A4AE" w:rsidR="00DA77A8" w:rsidRPr="00DA77A8" w:rsidRDefault="00DA77A8" w:rsidP="00DA77A8">
      <w:r w:rsidRPr="00DA77A8">
        <w:t xml:space="preserve">Almacenes 1A identificada con NIT No. 000000000, con domicilio en CDTI SENA, representada por su administrador, el/la señor(a) </w:t>
      </w:r>
      <w:bookmarkStart w:id="0" w:name="_Hlk214397686"/>
      <w:r w:rsidR="004853FC">
        <w:rPr>
          <w:b/>
          <w:bCs/>
        </w:rPr>
        <w:t>{</w:t>
      </w:r>
      <w:r w:rsidR="00760FC8">
        <w:rPr>
          <w:b/>
          <w:bCs/>
        </w:rPr>
        <w:t>{</w:t>
      </w:r>
      <w:r w:rsidR="004853FC">
        <w:rPr>
          <w:b/>
          <w:bCs/>
        </w:rPr>
        <w:t>NOMBRE_ADMIN</w:t>
      </w:r>
      <w:r w:rsidR="00760FC8">
        <w:rPr>
          <w:b/>
          <w:bCs/>
        </w:rPr>
        <w:t>}</w:t>
      </w:r>
      <w:r w:rsidR="004853FC">
        <w:rPr>
          <w:b/>
          <w:bCs/>
        </w:rPr>
        <w:t xml:space="preserve">} </w:t>
      </w:r>
      <w:bookmarkEnd w:id="0"/>
      <w:r w:rsidRPr="00DA77A8">
        <w:t xml:space="preserve">quien en adelante se denominará </w:t>
      </w:r>
      <w:r w:rsidRPr="00DA77A8">
        <w:rPr>
          <w:b/>
          <w:bCs/>
        </w:rPr>
        <w:t>“EL COMPRADOR”</w:t>
      </w:r>
      <w:r w:rsidRPr="00DA77A8">
        <w:t>,</w:t>
      </w:r>
    </w:p>
    <w:p w14:paraId="59293BC0" w14:textId="77777777" w:rsidR="00DA77A8" w:rsidRPr="00DA77A8" w:rsidRDefault="00DA77A8" w:rsidP="00DA77A8">
      <w:r w:rsidRPr="00DA77A8">
        <w:t>Y</w:t>
      </w:r>
    </w:p>
    <w:p w14:paraId="1DE60B4B" w14:textId="3275B8A8" w:rsidR="00DA77A8" w:rsidRPr="00DA77A8" w:rsidRDefault="00760FC8" w:rsidP="00DA77A8">
      <w:r>
        <w:rPr>
          <w:b/>
          <w:bCs/>
        </w:rPr>
        <w:t>{{NOMBRE_PROVEEDOR}}</w:t>
      </w:r>
      <w:r w:rsidR="00DA77A8" w:rsidRPr="00DA77A8">
        <w:t>, identificado</w:t>
      </w:r>
      <w:r>
        <w:t xml:space="preserve"> {{NUMERO_DOC_PRO}}</w:t>
      </w:r>
      <w:r w:rsidR="00DA77A8" w:rsidRPr="00DA77A8">
        <w:t xml:space="preserve">, con domicilio en </w:t>
      </w:r>
      <w:r>
        <w:t xml:space="preserve">{{DIRECCION_PRO}} </w:t>
      </w:r>
      <w:r w:rsidR="00DA77A8" w:rsidRPr="00DA77A8">
        <w:t xml:space="preserve">quien actúa como proveedor individual y en adelante se denominará </w:t>
      </w:r>
      <w:r w:rsidR="00DA77A8" w:rsidRPr="00DA77A8">
        <w:rPr>
          <w:b/>
          <w:bCs/>
        </w:rPr>
        <w:t>“EL PROVEEDOR”</w:t>
      </w:r>
      <w:r w:rsidR="00DA77A8" w:rsidRPr="00DA77A8">
        <w:t>,</w:t>
      </w:r>
    </w:p>
    <w:p w14:paraId="1D4C0E38" w14:textId="77777777" w:rsidR="00DA77A8" w:rsidRPr="00DA77A8" w:rsidRDefault="00DA77A8" w:rsidP="00DA77A8">
      <w:r w:rsidRPr="00DA77A8">
        <w:rPr>
          <w:b/>
          <w:bCs/>
        </w:rPr>
        <w:t>se acuerda el siguiente contrato de suministro</w:t>
      </w:r>
      <w:r w:rsidRPr="00DA77A8">
        <w:t>, regido por las siguientes cláusulas:</w:t>
      </w:r>
    </w:p>
    <w:p w14:paraId="09CA493F" w14:textId="77777777" w:rsidR="00DA77A8" w:rsidRPr="00DA77A8" w:rsidRDefault="00DA77A8" w:rsidP="00DA77A8"/>
    <w:p w14:paraId="3068B3A1" w14:textId="77777777" w:rsidR="00DA77A8" w:rsidRPr="00DA77A8" w:rsidRDefault="00DA77A8" w:rsidP="00DA77A8">
      <w:pPr>
        <w:rPr>
          <w:b/>
          <w:bCs/>
        </w:rPr>
      </w:pPr>
      <w:r w:rsidRPr="00DA77A8">
        <w:rPr>
          <w:b/>
          <w:bCs/>
        </w:rPr>
        <w:t xml:space="preserve"> Objeto del contrato</w:t>
      </w:r>
    </w:p>
    <w:p w14:paraId="3BBFF4BD" w14:textId="77777777" w:rsidR="00DA77A8" w:rsidRPr="00DA77A8" w:rsidRDefault="00DA77A8" w:rsidP="00DA77A8">
      <w:r w:rsidRPr="00DA77A8">
        <w:t>EL PROVEEDOR se compromete a suministrar los productos acordados con EL COMPRADOR, conforme a las especificaciones descritas a continuación:</w:t>
      </w:r>
    </w:p>
    <w:p w14:paraId="4E1CDAEA" w14:textId="022B66B7" w:rsidR="00DA77A8" w:rsidRPr="00DA77A8" w:rsidRDefault="00DA77A8" w:rsidP="00DA77A8">
      <w:pPr>
        <w:numPr>
          <w:ilvl w:val="0"/>
          <w:numId w:val="1"/>
        </w:numPr>
      </w:pPr>
      <w:r w:rsidRPr="00DA77A8">
        <w:t xml:space="preserve">Producto(s): </w:t>
      </w:r>
      <w:r w:rsidR="00760FC8">
        <w:t>{{PRODUCTO_PRO}}</w:t>
      </w:r>
    </w:p>
    <w:p w14:paraId="44071E32" w14:textId="77777777" w:rsidR="00DA77A8" w:rsidRPr="00DA77A8" w:rsidRDefault="00DA77A8" w:rsidP="00DA77A8">
      <w:pPr>
        <w:numPr>
          <w:ilvl w:val="0"/>
          <w:numId w:val="1"/>
        </w:numPr>
      </w:pPr>
      <w:r w:rsidRPr="00DA77A8">
        <w:t>Cantidades: No definido</w:t>
      </w:r>
    </w:p>
    <w:p w14:paraId="601E402D" w14:textId="77777777" w:rsidR="00DA77A8" w:rsidRPr="00DA77A8" w:rsidRDefault="00DA77A8" w:rsidP="00DA77A8"/>
    <w:p w14:paraId="0390DA4A" w14:textId="77777777" w:rsidR="00DA77A8" w:rsidRPr="00DA77A8" w:rsidRDefault="00DA77A8" w:rsidP="00DA77A8">
      <w:pPr>
        <w:rPr>
          <w:b/>
          <w:bCs/>
        </w:rPr>
      </w:pPr>
      <w:r w:rsidRPr="00DA77A8">
        <w:rPr>
          <w:b/>
          <w:bCs/>
        </w:rPr>
        <w:t xml:space="preserve"> Aprobación del proveedor</w:t>
      </w:r>
    </w:p>
    <w:p w14:paraId="6712F77C" w14:textId="77777777" w:rsidR="00DA77A8" w:rsidRPr="00DA77A8" w:rsidRDefault="00DA77A8" w:rsidP="00DA77A8">
      <w:r w:rsidRPr="00DA77A8">
        <w:t>Este contrato entra en vigencia únicamente una vez que EL ADMINISTRADOR apruebe formalmente al proveedor y registre su información en el sistema. La aprobación podrá ser retirada o dada de baja por incumplimiento de criterios internos por el administrador.</w:t>
      </w:r>
    </w:p>
    <w:p w14:paraId="5DAD4F80" w14:textId="77777777" w:rsidR="00DA77A8" w:rsidRPr="00DA77A8" w:rsidRDefault="00DA77A8" w:rsidP="00DA77A8"/>
    <w:p w14:paraId="5CCFBA37" w14:textId="77777777" w:rsidR="00DA77A8" w:rsidRPr="00DA77A8" w:rsidRDefault="00DA77A8" w:rsidP="00DA77A8">
      <w:pPr>
        <w:rPr>
          <w:b/>
          <w:bCs/>
        </w:rPr>
      </w:pPr>
      <w:r w:rsidRPr="00DA77A8">
        <w:rPr>
          <w:b/>
          <w:bCs/>
        </w:rPr>
        <w:t xml:space="preserve"> Precio y pagos</w:t>
      </w:r>
    </w:p>
    <w:p w14:paraId="2827AC38" w14:textId="4176F979" w:rsidR="00DA77A8" w:rsidRPr="00DA77A8" w:rsidRDefault="00DA77A8" w:rsidP="00DA77A8">
      <w:pPr>
        <w:numPr>
          <w:ilvl w:val="0"/>
          <w:numId w:val="2"/>
        </w:numPr>
      </w:pPr>
      <w:r w:rsidRPr="00DA77A8">
        <w:t xml:space="preserve">El valor acordado por cada producto será de </w:t>
      </w:r>
      <w:r w:rsidR="00760FC8">
        <w:t>{{PRECIO_PRO}}</w:t>
      </w:r>
      <w:r w:rsidRPr="00DA77A8">
        <w:t>.</w:t>
      </w:r>
    </w:p>
    <w:p w14:paraId="1506AAD3" w14:textId="31CCFBC8" w:rsidR="00DA77A8" w:rsidRPr="00DA77A8" w:rsidRDefault="00DA77A8" w:rsidP="00DA77A8">
      <w:pPr>
        <w:numPr>
          <w:ilvl w:val="0"/>
          <w:numId w:val="2"/>
        </w:numPr>
      </w:pPr>
      <w:r w:rsidRPr="00DA77A8">
        <w:t xml:space="preserve">EL COMPRADOR realizará por medio de </w:t>
      </w:r>
      <w:r w:rsidR="00760FC8">
        <w:t>{{METODO_PAGO_PRO}}.</w:t>
      </w:r>
    </w:p>
    <w:p w14:paraId="3BD42942" w14:textId="77777777" w:rsidR="00DA77A8" w:rsidRPr="00DA77A8" w:rsidRDefault="00DA77A8" w:rsidP="00DA77A8">
      <w:pPr>
        <w:rPr>
          <w:b/>
          <w:bCs/>
        </w:rPr>
      </w:pPr>
      <w:r w:rsidRPr="00DA77A8">
        <w:rPr>
          <w:b/>
          <w:bCs/>
        </w:rPr>
        <w:t>Entregas</w:t>
      </w:r>
    </w:p>
    <w:p w14:paraId="553FA330" w14:textId="77777777" w:rsidR="00DA77A8" w:rsidRPr="00DA77A8" w:rsidRDefault="00DA77A8" w:rsidP="00DA77A8">
      <w:pPr>
        <w:numPr>
          <w:ilvl w:val="0"/>
          <w:numId w:val="3"/>
        </w:numPr>
      </w:pPr>
      <w:r w:rsidRPr="00DA77A8">
        <w:t>Las entregas deberán hacerse en la dirección indicada por EL COMPRADOR (CDTI SENA).</w:t>
      </w:r>
    </w:p>
    <w:p w14:paraId="05645CF4" w14:textId="77777777" w:rsidR="00DA77A8" w:rsidRPr="00DA77A8" w:rsidRDefault="00DA77A8" w:rsidP="00DA77A8"/>
    <w:p w14:paraId="764EC16C" w14:textId="77777777" w:rsidR="00DA77A8" w:rsidRPr="00DA77A8" w:rsidRDefault="00DA77A8" w:rsidP="00DA77A8">
      <w:pPr>
        <w:rPr>
          <w:b/>
          <w:bCs/>
        </w:rPr>
      </w:pPr>
      <w:r w:rsidRPr="00DA77A8">
        <w:rPr>
          <w:b/>
          <w:bCs/>
        </w:rPr>
        <w:t>Terminación del contrato</w:t>
      </w:r>
    </w:p>
    <w:p w14:paraId="465F42B2" w14:textId="77777777" w:rsidR="00DA77A8" w:rsidRPr="00DA77A8" w:rsidRDefault="00DA77A8" w:rsidP="00DA77A8">
      <w:r w:rsidRPr="00DA77A8">
        <w:t>Este contrato podrá ser terminado cuando el proveedor incumpla los criterios internos de cumplimiento.</w:t>
      </w:r>
    </w:p>
    <w:p w14:paraId="4F8E873F" w14:textId="77777777" w:rsidR="00DA77A8" w:rsidRPr="00DA77A8" w:rsidRDefault="00DA77A8" w:rsidP="00DA77A8"/>
    <w:p w14:paraId="29E75AE6" w14:textId="7C1F2DFD" w:rsidR="00DA77A8" w:rsidRPr="00DA77A8" w:rsidRDefault="00DA77A8" w:rsidP="00DA77A8">
      <w:r w:rsidRPr="00DA77A8">
        <w:rPr>
          <w:b/>
          <w:bCs/>
        </w:rPr>
        <w:t xml:space="preserve">Firmado en Cali, a los </w:t>
      </w:r>
      <w:r w:rsidR="00760FC8">
        <w:rPr>
          <w:b/>
          <w:bCs/>
        </w:rPr>
        <w:t xml:space="preserve">{{NUMERO_DIA}} </w:t>
      </w:r>
      <w:r w:rsidRPr="00DA77A8">
        <w:rPr>
          <w:b/>
          <w:bCs/>
        </w:rPr>
        <w:t xml:space="preserve">días del mes de </w:t>
      </w:r>
      <w:r w:rsidR="00760FC8">
        <w:rPr>
          <w:b/>
          <w:bCs/>
        </w:rPr>
        <w:t>{{MES}}</w:t>
      </w:r>
      <w:r w:rsidRPr="00DA77A8">
        <w:rPr>
          <w:b/>
          <w:bCs/>
        </w:rPr>
        <w:t xml:space="preserve"> de </w:t>
      </w:r>
      <w:r w:rsidR="00760FC8">
        <w:rPr>
          <w:b/>
          <w:bCs/>
        </w:rPr>
        <w:t>{{ANO}}</w:t>
      </w:r>
      <w:r w:rsidRPr="00DA77A8">
        <w:rPr>
          <w:b/>
          <w:bCs/>
        </w:rPr>
        <w:t>.</w:t>
      </w:r>
    </w:p>
    <w:p w14:paraId="2B96E952" w14:textId="77777777" w:rsidR="00DA77A8" w:rsidRPr="00DA77A8" w:rsidRDefault="00DA77A8" w:rsidP="00DA77A8"/>
    <w:p w14:paraId="5781B85E" w14:textId="768B04DD" w:rsidR="00DA77A8" w:rsidRPr="00DA77A8" w:rsidRDefault="00DA77A8" w:rsidP="00DA77A8">
      <w:r w:rsidRPr="00DA77A8">
        <w:rPr>
          <w:b/>
          <w:bCs/>
        </w:rPr>
        <w:t>EL COMPRADOR</w:t>
      </w:r>
      <w:r w:rsidRPr="00DA77A8">
        <w:br/>
        <w:t xml:space="preserve">Firma: </w:t>
      </w:r>
      <w:r w:rsidR="00760FC8">
        <w:rPr>
          <w:b/>
          <w:bCs/>
        </w:rPr>
        <w:t>{{NOMBRE_ADMIN}}</w:t>
      </w:r>
      <w:r w:rsidRPr="00DA77A8">
        <w:br/>
        <w:t xml:space="preserve">Nombre del administrador: </w:t>
      </w:r>
      <w:r w:rsidR="00760FC8">
        <w:rPr>
          <w:b/>
          <w:bCs/>
        </w:rPr>
        <w:t>{{NOMBRE_ADMIN}}</w:t>
      </w:r>
      <w:r w:rsidRPr="00DA77A8">
        <w:br/>
        <w:t xml:space="preserve">Documento de identidad: </w:t>
      </w:r>
      <w:r w:rsidR="00760FC8">
        <w:t>{{DOCU_ADMIN}}</w:t>
      </w:r>
    </w:p>
    <w:p w14:paraId="268AD63A" w14:textId="36A44659" w:rsidR="00DA77A8" w:rsidRPr="00DA77A8" w:rsidRDefault="00DA77A8" w:rsidP="00DA77A8">
      <w:r w:rsidRPr="00DA77A8">
        <w:rPr>
          <w:b/>
          <w:bCs/>
        </w:rPr>
        <w:t>EL PROVEEDOR</w:t>
      </w:r>
      <w:r w:rsidRPr="00DA77A8">
        <w:br/>
        <w:t xml:space="preserve">Firma: </w:t>
      </w:r>
      <w:r w:rsidR="00760FC8">
        <w:rPr>
          <w:b/>
          <w:bCs/>
        </w:rPr>
        <w:t>{{NOMBRE_PROVEEDOR}}</w:t>
      </w:r>
      <w:r w:rsidRPr="00DA77A8">
        <w:br/>
        <w:t>Nombre</w:t>
      </w:r>
      <w:r w:rsidR="00760FC8">
        <w:t>:</w:t>
      </w:r>
      <w:r w:rsidRPr="00DA77A8">
        <w:t xml:space="preserve"> </w:t>
      </w:r>
      <w:r w:rsidR="00760FC8">
        <w:rPr>
          <w:b/>
          <w:bCs/>
        </w:rPr>
        <w:t>{{NOMBRE_PROVEEDOR}}</w:t>
      </w:r>
      <w:r w:rsidRPr="00DA77A8">
        <w:br/>
        <w:t>Documento de identidad (si aplica):</w:t>
      </w:r>
      <w:r w:rsidR="00760FC8">
        <w:t xml:space="preserve"> </w:t>
      </w:r>
      <w:r w:rsidR="00760FC8">
        <w:t>{{NUMERO_DOC_PRO</w:t>
      </w:r>
    </w:p>
    <w:p w14:paraId="25941E3D" w14:textId="77777777" w:rsidR="00B62C09" w:rsidRDefault="00B62C09"/>
    <w:sectPr w:rsidR="00B62C0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7F5DA4"/>
    <w:multiLevelType w:val="multilevel"/>
    <w:tmpl w:val="711A6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65485E"/>
    <w:multiLevelType w:val="multilevel"/>
    <w:tmpl w:val="0C1E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544ED0"/>
    <w:multiLevelType w:val="multilevel"/>
    <w:tmpl w:val="8C4CB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7A8"/>
    <w:rsid w:val="004853FC"/>
    <w:rsid w:val="00760FC8"/>
    <w:rsid w:val="007851F3"/>
    <w:rsid w:val="00847BEF"/>
    <w:rsid w:val="00B62C09"/>
    <w:rsid w:val="00BA3D57"/>
    <w:rsid w:val="00DA7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3A787"/>
  <w15:chartTrackingRefBased/>
  <w15:docId w15:val="{58A20D28-D434-43E7-B929-F05285A9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7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7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7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7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7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7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7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7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7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7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7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7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77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77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77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77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77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77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7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7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7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7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7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77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77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77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7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77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77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251</Words>
  <Characters>1385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Norbali QG</dc:creator>
  <cp:keywords/>
  <dc:description/>
  <cp:lastModifiedBy>Carlos Quiñones</cp:lastModifiedBy>
  <cp:revision>2</cp:revision>
  <dcterms:created xsi:type="dcterms:W3CDTF">2025-07-25T02:01:00Z</dcterms:created>
  <dcterms:modified xsi:type="dcterms:W3CDTF">2025-11-19T03:37:00Z</dcterms:modified>
</cp:coreProperties>
</file>