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34F9" w14:textId="77777777" w:rsidR="008738A4" w:rsidRDefault="003815EE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양식은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선생님이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양식이며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여러분들은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1~5</w:t>
      </w:r>
      <w:r>
        <w:rPr>
          <w:rFonts w:ascii="Arial Unicode MS" w:eastAsia="Arial Unicode MS" w:hAnsi="Arial Unicode MS" w:cs="Arial Unicode MS"/>
          <w:b/>
          <w:u w:val="single"/>
        </w:rPr>
        <w:t>의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조건에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맞춘다면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어떠한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방식</w:t>
      </w:r>
      <w:r>
        <w:rPr>
          <w:rFonts w:ascii="Arial Unicode MS" w:eastAsia="Arial Unicode MS" w:hAnsi="Arial Unicode MS" w:cs="Arial Unicode MS"/>
          <w:b/>
          <w:u w:val="single"/>
        </w:rPr>
        <w:t xml:space="preserve">(PPT, </w:t>
      </w:r>
      <w:r>
        <w:rPr>
          <w:rFonts w:ascii="Arial Unicode MS" w:eastAsia="Arial Unicode MS" w:hAnsi="Arial Unicode MS" w:cs="Arial Unicode MS"/>
          <w:b/>
          <w:u w:val="single"/>
        </w:rPr>
        <w:t>망고보드</w:t>
      </w:r>
      <w:r>
        <w:rPr>
          <w:rFonts w:ascii="Arial Unicode MS" w:eastAsia="Arial Unicode MS" w:hAnsi="Arial Unicode MS" w:cs="Arial Unicode MS"/>
          <w:b/>
          <w:u w:val="single"/>
        </w:rPr>
        <w:t>(</w:t>
      </w:r>
      <w:r>
        <w:rPr>
          <w:rFonts w:ascii="Arial Unicode MS" w:eastAsia="Arial Unicode MS" w:hAnsi="Arial Unicode MS" w:cs="Arial Unicode MS"/>
          <w:b/>
          <w:u w:val="single"/>
        </w:rPr>
        <w:t>무료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그래픽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시각화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도구입니다</w:t>
      </w:r>
      <w:r>
        <w:rPr>
          <w:rFonts w:ascii="Arial Unicode MS" w:eastAsia="Arial Unicode MS" w:hAnsi="Arial Unicode MS" w:cs="Arial Unicode MS"/>
          <w:b/>
          <w:u w:val="single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  <w:b/>
          <w:u w:val="single"/>
        </w:rPr>
        <w:t>프레지</w:t>
      </w:r>
      <w:proofErr w:type="spellEnd"/>
      <w:r>
        <w:rPr>
          <w:rFonts w:ascii="Arial Unicode MS" w:eastAsia="Arial Unicode MS" w:hAnsi="Arial Unicode MS" w:cs="Arial Unicode MS"/>
          <w:b/>
          <w:u w:val="single"/>
        </w:rPr>
        <w:t xml:space="preserve">, </w:t>
      </w:r>
      <w:r>
        <w:rPr>
          <w:rFonts w:ascii="Arial Unicode MS" w:eastAsia="Arial Unicode MS" w:hAnsi="Arial Unicode MS" w:cs="Arial Unicode MS"/>
          <w:b/>
          <w:u w:val="single"/>
        </w:rPr>
        <w:t>스프레드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시트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프로그램</w:t>
      </w:r>
      <w:r>
        <w:rPr>
          <w:rFonts w:ascii="Arial Unicode MS" w:eastAsia="Arial Unicode MS" w:hAnsi="Arial Unicode MS" w:cs="Arial Unicode MS"/>
          <w:b/>
          <w:u w:val="single"/>
        </w:rPr>
        <w:t xml:space="preserve">, </w:t>
      </w:r>
      <w:r>
        <w:rPr>
          <w:rFonts w:ascii="Arial Unicode MS" w:eastAsia="Arial Unicode MS" w:hAnsi="Arial Unicode MS" w:cs="Arial Unicode MS"/>
          <w:b/>
          <w:u w:val="single"/>
        </w:rPr>
        <w:t>동영상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등</w:t>
      </w:r>
      <w:r>
        <w:rPr>
          <w:rFonts w:ascii="Arial Unicode MS" w:eastAsia="Arial Unicode MS" w:hAnsi="Arial Unicode MS" w:cs="Arial Unicode MS"/>
          <w:b/>
          <w:u w:val="single"/>
        </w:rPr>
        <w:t>)</w:t>
      </w:r>
      <w:r>
        <w:rPr>
          <w:rFonts w:ascii="Arial Unicode MS" w:eastAsia="Arial Unicode MS" w:hAnsi="Arial Unicode MS" w:cs="Arial Unicode MS"/>
          <w:b/>
          <w:u w:val="single"/>
        </w:rPr>
        <w:t>을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활용하든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상관하지</w:t>
      </w:r>
      <w:r>
        <w:rPr>
          <w:rFonts w:ascii="Arial Unicode MS" w:eastAsia="Arial Unicode MS" w:hAnsi="Arial Unicode MS" w:cs="Arial Unicode MS"/>
          <w:b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u w:val="single"/>
        </w:rPr>
        <w:t>않습니다</w:t>
      </w:r>
      <w:r>
        <w:rPr>
          <w:rFonts w:ascii="Arial Unicode MS" w:eastAsia="Arial Unicode MS" w:hAnsi="Arial Unicode MS" w:cs="Arial Unicode MS"/>
          <w:b/>
          <w:u w:val="single"/>
        </w:rPr>
        <w:t xml:space="preserve">. 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계속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color w:val="FF0000"/>
          <w:u w:val="single"/>
        </w:rPr>
        <w:t>이야기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했지만</w:t>
      </w:r>
      <w:proofErr w:type="gramEnd"/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너무나도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당연한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이야기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,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인터넷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검색해서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color w:val="FF0000"/>
          <w:u w:val="single"/>
        </w:rPr>
        <w:t>복붙</w:t>
      </w:r>
      <w:proofErr w:type="spellEnd"/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할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수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있는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내용보다는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여러분들이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좋아하고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관심있고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진로와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관련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있는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주제를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선정한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후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활동했으면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좋겠습니다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.</w:t>
      </w:r>
    </w:p>
    <w:p w14:paraId="01B834FA" w14:textId="77777777" w:rsidR="008738A4" w:rsidRDefault="008738A4">
      <w:pPr>
        <w:ind w:left="720"/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4995"/>
      </w:tblGrid>
      <w:tr w:rsidR="008738A4" w14:paraId="01B834FD" w14:textId="77777777">
        <w:trPr>
          <w:trHeight w:val="3165"/>
        </w:trPr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4FB" w14:textId="77777777" w:rsidR="008738A4" w:rsidRDefault="003815E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인공지능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윤리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쟁점과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다양한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키워드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조사하고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싶은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주제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그리고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그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주제를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선정하였는지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서술하여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주세요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4FC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괜찮을까</w:t>
            </w:r>
            <w:r>
              <w:rPr>
                <w:rFonts w:ascii="Arial Unicode MS" w:eastAsia="Arial Unicode MS" w:hAnsi="Arial Unicode MS" w:cs="Arial Unicode MS"/>
              </w:rPr>
              <w:t xml:space="preserve">?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ChatGPT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chat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perplexity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프로그램을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학생들이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많다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해볼까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  <w:r>
              <w:rPr>
                <w:rFonts w:ascii="Arial Unicode MS" w:eastAsia="Arial Unicode MS" w:hAnsi="Arial Unicode MS" w:cs="Arial Unicode MS"/>
              </w:rPr>
              <w:t>하면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생각하는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에게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친구들을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사문탐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채점하시던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선생님의</w:t>
            </w:r>
            <w:r>
              <w:rPr>
                <w:rFonts w:ascii="Arial Unicode MS" w:eastAsia="Arial Unicode MS" w:hAnsi="Arial Unicode MS" w:cs="Arial Unicode MS"/>
              </w:rPr>
              <w:t xml:space="preserve"> ‘</w:t>
            </w:r>
            <w:r>
              <w:rPr>
                <w:rFonts w:ascii="Arial Unicode MS" w:eastAsia="Arial Unicode MS" w:hAnsi="Arial Unicode MS" w:cs="Arial Unicode MS"/>
              </w:rPr>
              <w:t>자신이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채점하고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같다</w:t>
            </w:r>
            <w:r>
              <w:rPr>
                <w:rFonts w:ascii="Arial Unicode MS" w:eastAsia="Arial Unicode MS" w:hAnsi="Arial Unicode MS" w:cs="Arial Unicode MS"/>
              </w:rPr>
              <w:t>’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우스갯소리에서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심각성을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찾아볼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따라서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괜찮은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것인가</w:t>
            </w:r>
            <w:r>
              <w:rPr>
                <w:rFonts w:ascii="Arial Unicode MS" w:eastAsia="Arial Unicode MS" w:hAnsi="Arial Unicode MS" w:cs="Arial Unicode MS"/>
              </w:rPr>
              <w:t xml:space="preserve">? </w:t>
            </w:r>
            <w:r>
              <w:rPr>
                <w:rFonts w:ascii="Arial Unicode MS" w:eastAsia="Arial Unicode MS" w:hAnsi="Arial Unicode MS" w:cs="Arial Unicode MS"/>
              </w:rPr>
              <w:t>라는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생</w:t>
            </w:r>
            <w:r>
              <w:rPr>
                <w:rFonts w:ascii="Arial Unicode MS" w:eastAsia="Arial Unicode MS" w:hAnsi="Arial Unicode MS" w:cs="Arial Unicode MS"/>
              </w:rPr>
              <w:t>t</w:t>
            </w:r>
            <w:r>
              <w:rPr>
                <w:rFonts w:ascii="Arial Unicode MS" w:eastAsia="Arial Unicode MS" w:hAnsi="Arial Unicode MS" w:cs="Arial Unicode MS"/>
              </w:rPr>
              <w:t>각이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들었다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8738A4" w14:paraId="01B83503" w14:textId="77777777">
        <w:trPr>
          <w:trHeight w:val="2970"/>
        </w:trPr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4FE" w14:textId="77777777" w:rsidR="008738A4" w:rsidRDefault="003815E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번에서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위해서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알아야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관련개념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배경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대해서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서술하여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주세요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14:paraId="01B834FF" w14:textId="77777777" w:rsidR="008738A4" w:rsidRDefault="00873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B83500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(1</w:t>
            </w:r>
            <w:r>
              <w:rPr>
                <w:rFonts w:ascii="Arial Unicode MS" w:eastAsia="Arial Unicode MS" w:hAnsi="Arial Unicode MS" w:cs="Arial Unicode MS"/>
                <w:b/>
              </w:rPr>
              <w:t>번을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이해하는데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필요한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내용</w:t>
            </w:r>
            <w:r>
              <w:rPr>
                <w:rFonts w:ascii="Arial Unicode MS" w:eastAsia="Arial Unicode MS" w:hAnsi="Arial Unicode MS" w:cs="Arial Unicode MS"/>
                <w:b/>
              </w:rPr>
              <w:t>,</w:t>
            </w:r>
          </w:p>
          <w:p w14:paraId="01B83501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1</w:t>
            </w:r>
            <w:r>
              <w:rPr>
                <w:rFonts w:ascii="Arial Unicode MS" w:eastAsia="Arial Unicode MS" w:hAnsi="Arial Unicode MS" w:cs="Arial Unicode MS"/>
                <w:b/>
              </w:rPr>
              <w:t>번이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사회에서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어떤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상황이고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</w:rPr>
              <w:t>어떤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과정을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거쳤는지</w:t>
            </w:r>
            <w:r>
              <w:rPr>
                <w:rFonts w:ascii="Arial Unicode MS" w:eastAsia="Arial Unicode MS" w:hAnsi="Arial Unicode MS" w:cs="Arial Unicode MS"/>
                <w:b/>
              </w:rPr>
              <w:t>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502" w14:textId="77777777" w:rsidR="008738A4" w:rsidRDefault="003815EE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성균관대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교육개발센터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Teaching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Tips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우리학교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학생들이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어떻게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쓰는지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설문조사를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진행한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>, 558</w:t>
            </w:r>
            <w:r>
              <w:rPr>
                <w:rFonts w:ascii="Arial Unicode MS" w:eastAsia="Arial Unicode MS" w:hAnsi="Arial Unicode MS" w:cs="Arial Unicode MS"/>
              </w:rPr>
              <w:t>명의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학생은</w:t>
            </w:r>
            <w:r>
              <w:rPr>
                <w:rFonts w:ascii="Arial Unicode MS" w:eastAsia="Arial Unicode MS" w:hAnsi="Arial Unicode MS" w:cs="Arial Unicode MS"/>
              </w:rPr>
              <w:t xml:space="preserve"> ‘</w:t>
            </w:r>
            <w:r>
              <w:rPr>
                <w:rFonts w:ascii="Arial Unicode MS" w:eastAsia="Arial Unicode MS" w:hAnsi="Arial Unicode MS" w:cs="Arial Unicode MS"/>
              </w:rPr>
              <w:t>어려운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학습내용을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질문과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>(69.8%)', 517</w:t>
            </w:r>
            <w:r>
              <w:rPr>
                <w:rFonts w:ascii="Arial Unicode MS" w:eastAsia="Arial Unicode MS" w:hAnsi="Arial Unicode MS" w:cs="Arial Unicode MS"/>
              </w:rPr>
              <w:t>명의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학생은</w:t>
            </w:r>
            <w:r>
              <w:rPr>
                <w:rFonts w:ascii="Arial Unicode MS" w:eastAsia="Arial Unicode MS" w:hAnsi="Arial Unicode MS" w:cs="Arial Unicode MS"/>
              </w:rPr>
              <w:t xml:space="preserve"> ‘</w:t>
            </w:r>
            <w:r>
              <w:rPr>
                <w:rFonts w:ascii="Arial Unicode MS" w:eastAsia="Arial Unicode MS" w:hAnsi="Arial Unicode MS" w:cs="Arial Unicode MS"/>
              </w:rPr>
              <w:t>리포트나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자료조사</w:t>
            </w:r>
            <w:r>
              <w:rPr>
                <w:rFonts w:ascii="Arial Unicode MS" w:eastAsia="Arial Unicode MS" w:hAnsi="Arial Unicode MS" w:cs="Arial Unicode MS"/>
              </w:rPr>
              <w:t xml:space="preserve">(64.6%)’, </w:t>
            </w:r>
            <w:r>
              <w:rPr>
                <w:rFonts w:ascii="Arial Unicode MS" w:eastAsia="Arial Unicode MS" w:hAnsi="Arial Unicode MS" w:cs="Arial Unicode MS"/>
              </w:rPr>
              <w:t>그리고</w:t>
            </w:r>
            <w:r>
              <w:rPr>
                <w:rFonts w:ascii="Arial Unicode MS" w:eastAsia="Arial Unicode MS" w:hAnsi="Arial Unicode MS" w:cs="Arial Unicode MS"/>
              </w:rPr>
              <w:t xml:space="preserve"> 345</w:t>
            </w:r>
            <w:r>
              <w:rPr>
                <w:rFonts w:ascii="Arial Unicode MS" w:eastAsia="Arial Unicode MS" w:hAnsi="Arial Unicode MS" w:cs="Arial Unicode MS"/>
              </w:rPr>
              <w:t>명은</w:t>
            </w:r>
            <w:r>
              <w:rPr>
                <w:rFonts w:ascii="Arial Unicode MS" w:eastAsia="Arial Unicode MS" w:hAnsi="Arial Unicode MS" w:cs="Arial Unicode MS"/>
              </w:rPr>
              <w:t xml:space="preserve"> ‘</w:t>
            </w:r>
            <w:r>
              <w:rPr>
                <w:rFonts w:ascii="Arial Unicode MS" w:eastAsia="Arial Unicode MS" w:hAnsi="Arial Unicode MS" w:cs="Arial Unicode MS"/>
              </w:rPr>
              <w:t>프로그래밍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</w:t>
            </w:r>
            <w:r>
              <w:rPr>
                <w:rFonts w:ascii="Arial Unicode MS" w:eastAsia="Arial Unicode MS" w:hAnsi="Arial Unicode MS" w:cs="Arial Unicode MS"/>
              </w:rPr>
              <w:t>(43.1%)’</w:t>
            </w:r>
            <w:r>
              <w:rPr>
                <w:rFonts w:ascii="Arial Unicode MS" w:eastAsia="Arial Unicode MS" w:hAnsi="Arial Unicode MS" w:cs="Arial Unicode MS"/>
              </w:rPr>
              <w:t>이라고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답했다</w:t>
            </w:r>
            <w:r>
              <w:rPr>
                <w:rFonts w:ascii="Arial Unicode MS" w:eastAsia="Arial Unicode MS" w:hAnsi="Arial Unicode MS" w:cs="Arial Unicode MS"/>
              </w:rPr>
              <w:t>.(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2023.4.24.)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꽤나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빠르게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얻을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네이버와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돌아다니며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않더라도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질문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쉽게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얻을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또한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정보만이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논문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문장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번역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피드백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분야가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다양하다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이용한다면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빠르게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꽤나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그러나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보조역할에서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처음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단계부터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완성까지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모조리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사람도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존재하다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교차검증도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써준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붙여넣기를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사람이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늘어나는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8738A4" w14:paraId="01B83508" w14:textId="77777777">
        <w:trPr>
          <w:trHeight w:val="3780"/>
        </w:trPr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504" w14:textId="77777777" w:rsidR="008738A4" w:rsidRDefault="003815E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1,2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바탕으로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어떠한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어떠한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상황에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있으며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어떠한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방향으로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진행</w:t>
            </w:r>
            <w:r>
              <w:rPr>
                <w:rFonts w:ascii="Arial Unicode MS" w:eastAsia="Arial Unicode MS" w:hAnsi="Arial Unicode MS" w:cs="Arial Unicode MS"/>
              </w:rPr>
              <w:t>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무엇이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강조</w:t>
            </w:r>
            <w:r>
              <w:rPr>
                <w:rFonts w:ascii="Arial Unicode MS" w:eastAsia="Arial Unicode MS" w:hAnsi="Arial Unicode MS" w:cs="Arial Unicode MS"/>
              </w:rPr>
              <w:t>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서술하여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주세요</w:t>
            </w:r>
            <w:r>
              <w:rPr>
                <w:rFonts w:ascii="Arial Unicode MS" w:eastAsia="Arial Unicode MS" w:hAnsi="Arial Unicode MS" w:cs="Arial Unicode MS"/>
              </w:rPr>
              <w:t xml:space="preserve">. 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경과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강조점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)</w:t>
            </w:r>
          </w:p>
          <w:p w14:paraId="01B83505" w14:textId="77777777" w:rsidR="008738A4" w:rsidRDefault="00873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u w:val="single"/>
              </w:rPr>
            </w:pPr>
          </w:p>
          <w:p w14:paraId="01B83506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우리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사회에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어떤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영향을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주고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있으며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중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우리사회가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특히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중요하게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생각해야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할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것은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무엇인지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507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2022</w:t>
            </w:r>
            <w:r>
              <w:rPr>
                <w:rFonts w:ascii="Arial Unicode MS" w:eastAsia="Arial Unicode MS" w:hAnsi="Arial Unicode MS" w:cs="Arial Unicode MS"/>
              </w:rPr>
              <w:t>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습득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뿐만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논문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시험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급증하고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따라서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했는지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검사하는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프로그램도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제작되었으나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올라가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효과는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이러한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속에서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현재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서울대를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비롯한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고려대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성균관대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경희대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서울과학기술대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등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서울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주요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대학에서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과제나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시험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논문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작성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중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highlight w:val="white"/>
              </w:rPr>
              <w:t>챗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GPT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활용하는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것을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허용하며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우호적인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모습을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보이는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반면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연세대는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작문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수업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중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highlight w:val="white"/>
              </w:rPr>
              <w:t>챗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GPT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답변을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표절한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과제를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0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점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처리했다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중앙대는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highlight w:val="white"/>
              </w:rPr>
              <w:t>챗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GPT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표절하지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않겠다는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내용을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담은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서약서를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제출하도록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했다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아직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highlight w:val="white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highlight w:val="white"/>
              </w:rPr>
              <w:t>gpt</w:t>
            </w:r>
            <w:proofErr w:type="spellEnd"/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사용과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관련해서는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다양한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의견이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나오는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중이며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특히나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최근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학생들의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과도한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highlight w:val="white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highlight w:val="white"/>
              </w:rPr>
              <w:t>gpt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의존에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대한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심각성이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대두되고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>있다</w:t>
            </w:r>
            <w:r>
              <w:rPr>
                <w:rFonts w:ascii="Arial Unicode MS" w:eastAsia="Arial Unicode MS" w:hAnsi="Arial Unicode MS" w:cs="Arial Unicode MS"/>
                <w:highlight w:val="white"/>
              </w:rPr>
              <w:t xml:space="preserve">. </w:t>
            </w:r>
          </w:p>
        </w:tc>
      </w:tr>
      <w:tr w:rsidR="008738A4" w14:paraId="01B8350D" w14:textId="77777777">
        <w:trPr>
          <w:trHeight w:val="3780"/>
        </w:trPr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509" w14:textId="77777777" w:rsidR="008738A4" w:rsidRDefault="003815E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1,2,3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바탕으로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사회에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시사점과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향후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전망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어떠한지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서술하여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주세요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14:paraId="01B8350A" w14:textId="77777777" w:rsidR="008738A4" w:rsidRDefault="00873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B8350B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</w:rPr>
              <w:t>앞으로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이것이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우리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사회에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어떤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숙제를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주며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</w:rPr>
              <w:t>우리는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어떻게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해야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할지</w:t>
            </w:r>
            <w:r>
              <w:rPr>
                <w:rFonts w:ascii="Arial Unicode MS" w:eastAsia="Arial Unicode MS" w:hAnsi="Arial Unicode MS" w:cs="Arial Unicode MS"/>
                <w:b/>
              </w:rPr>
              <w:t>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50C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단순히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수행하는데에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잘못되었다고는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말할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앞서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말했듯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무궁무진하여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잘만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훨씬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수월하며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완성도를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높힐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때문이다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그러나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과도하게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자립심을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감소시키는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경계해야한다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스스로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생각하고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문제를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해결해보려는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퇴색시키며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스스로에게도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아무런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못할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또한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배우고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발전해나가는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붙여넣기만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완성하기에만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급급한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습관이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따라서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얼마나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적절하게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이용하냐가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인공지능에게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맡기는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보조에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수단으로서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말이다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그러기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위해서는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학교에서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나서서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적절한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교육해야한다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어떻게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효과적으로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수단으로서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주의해야할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무엇이고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해서는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안되는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무엇인지등을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말이다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악</w:t>
            </w:r>
            <w:r>
              <w:rPr>
                <w:rFonts w:ascii="Arial Unicode MS" w:eastAsia="Arial Unicode MS" w:hAnsi="Arial Unicode MS" w:cs="Arial Unicode MS"/>
              </w:rPr>
              <w:t>용되는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</w:p>
        </w:tc>
      </w:tr>
      <w:tr w:rsidR="008738A4" w14:paraId="01B83515" w14:textId="77777777">
        <w:trPr>
          <w:trHeight w:val="3780"/>
        </w:trPr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50E" w14:textId="77777777" w:rsidR="008738A4" w:rsidRDefault="003815E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lastRenderedPageBreak/>
              <w:t>이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과제를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수행하면서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느낀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점을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서술하여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주세요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.</w:t>
            </w:r>
          </w:p>
          <w:p w14:paraId="01B8350F" w14:textId="77777777" w:rsidR="008738A4" w:rsidRDefault="00873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u w:val="single"/>
              </w:rPr>
            </w:pPr>
          </w:p>
          <w:p w14:paraId="01B83510" w14:textId="77777777" w:rsidR="008738A4" w:rsidRDefault="00873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u w:val="single"/>
              </w:rPr>
            </w:pPr>
          </w:p>
          <w:p w14:paraId="01B83511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반드시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모둠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개별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구성원의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의견이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드러나게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할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것</w:t>
            </w:r>
            <w:r>
              <w:rPr>
                <w:rFonts w:ascii="Arial Unicode MS" w:eastAsia="Arial Unicode MS" w:hAnsi="Arial Unicode MS" w:cs="Arial Unicode MS"/>
                <w:b/>
                <w:u w:val="single"/>
              </w:rPr>
              <w:t>)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512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빠르게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변화하는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세상에서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언제까지나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예전과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새로운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받아들이고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적절한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그러나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이러한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공개되고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본격적인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사용이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년정도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밖에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지금은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당연히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논쟁이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벌어지고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과도기를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겪을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밖에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실제로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주변에서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과도하게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모습을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스스로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생각하고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해결하려는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잃게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되어가는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모습과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같다고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생각하였다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당장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나만해도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어떠한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해볼지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스스로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고민해보지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당장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에게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추천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받고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자료를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알려달라하고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써달라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늘어났다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사실상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쓰고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생각한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부분은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얼마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되지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적어야할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따라서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과제만큼은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힘을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빌리지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자료를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조사하고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머릿속에서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말들을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정리해가며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완성하였다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이용하였더라면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훨씬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끝냈을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훨씬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완성도있고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다양한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나왔을지도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모른다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그러나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생각했기에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오래도록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기억에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것이며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번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얼마나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의존했는지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돌아볼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기회가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14:paraId="01B83513" w14:textId="77777777" w:rsidR="008738A4" w:rsidRDefault="00873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B83514" w14:textId="77777777" w:rsidR="008738A4" w:rsidRDefault="003815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마지막으로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gpt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많은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있음에도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효율적인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몰라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차원적인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질문과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답변만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되풀이했다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결국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얻는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그러나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조사하며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사람들의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활용방안을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엿볼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있었고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활용한다면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훨씬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많은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얻을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있겠다는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들었다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따라서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이러한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인공지능의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방안에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교육의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절실하게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느낄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01B83516" w14:textId="77777777" w:rsidR="008738A4" w:rsidRDefault="003815EE">
      <w:r>
        <w:t xml:space="preserve">  </w:t>
      </w:r>
    </w:p>
    <w:sectPr w:rsidR="008738A4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351C" w14:textId="77777777" w:rsidR="003815EE" w:rsidRDefault="003815EE">
      <w:pPr>
        <w:spacing w:line="240" w:lineRule="auto"/>
      </w:pPr>
      <w:r>
        <w:separator/>
      </w:r>
    </w:p>
  </w:endnote>
  <w:endnote w:type="continuationSeparator" w:id="0">
    <w:p w14:paraId="01B8351E" w14:textId="77777777" w:rsidR="003815EE" w:rsidRDefault="003815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3518" w14:textId="77777777" w:rsidR="003815EE" w:rsidRDefault="003815EE">
      <w:pPr>
        <w:spacing w:line="240" w:lineRule="auto"/>
      </w:pPr>
      <w:r>
        <w:separator/>
      </w:r>
    </w:p>
  </w:footnote>
  <w:footnote w:type="continuationSeparator" w:id="0">
    <w:p w14:paraId="01B8351A" w14:textId="77777777" w:rsidR="003815EE" w:rsidRDefault="003815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83517" w14:textId="77777777" w:rsidR="008738A4" w:rsidRDefault="008738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09FE"/>
    <w:multiLevelType w:val="multilevel"/>
    <w:tmpl w:val="EE745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F649F9"/>
    <w:multiLevelType w:val="multilevel"/>
    <w:tmpl w:val="4394D6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18157687">
    <w:abstractNumId w:val="0"/>
  </w:num>
  <w:num w:numId="2" w16cid:durableId="1815482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A4"/>
    <w:rsid w:val="0003038A"/>
    <w:rsid w:val="003815EE"/>
    <w:rsid w:val="0087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34F9"/>
  <w15:docId w15:val="{831C7F67-5850-49DB-9F21-69757E53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원재 장</cp:lastModifiedBy>
  <cp:revision>2</cp:revision>
  <dcterms:created xsi:type="dcterms:W3CDTF">2025-06-27T05:10:00Z</dcterms:created>
  <dcterms:modified xsi:type="dcterms:W3CDTF">2025-06-27T05:10:00Z</dcterms:modified>
</cp:coreProperties>
</file>