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nslh7zn4yj05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7318wg6mhv0j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어피니티 버블 링크 :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kvflhv2qxclq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1) 다루어보고자 하는 텍스트의 이름 - 종류 - 성격 (30점)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예) 내가 좋아하는 연예인인 신혜선에 대한 심층 인터뷰 기사 - 인터뷰 기사 - 배우의 그 동안의 작품에 대한 평가와 계획이 담겨 있다.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텍스트의 이름 :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텍스트의 종류 :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텍스트의 성격 :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88egtz8m2bvl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2) 텍스트 선정이유 및 개인적 경험 (20점)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예) 인터뷰 기사를 인공지능이 얼마나 잘 분석하는지 궁금하고 이에 대한 의미를 하나로 시각화해보고 싶다. 내가 좋아하는 신혜선 배우는 항상 작품에 대한 열정을 많이 이야기한 것 같은데 진짜로 그런지 알고 내가 좋아하는 배우를 영업할 때 사용하면 좋을 것 같다.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선정이유 :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개인적 경험 :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5c3ws7ba1st6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3) 분석 방법 및 해결 과정 (사용한 방법과 해결과정 - 결과가 만족스럽지 않았다면 어떤 과정을 거쳐서 개선했는지 ) (20점)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덩어리를 5개 이상 해달라고 했는데 의도했던 것보다 더 많이 나누어졌고 명령을 잘 듣지 않은 부분이 아쉬웠다. 또 인터뷰기사가 마침표대로 나누어져 있지 않아서 인공지능을 토대로 .를 기호로 해서 한줄씩 테이블 데이터로 출력해달라고 한 후 분석을 진행했다. 분석을 해보니 인공지능이 열정이라는 키워드로 나눈 것을 보여줬는데 이것을 보니 배우의 열정이 잘 느껴져서 좋았다. 내가 배우를 좋아하는 이유도 그점이다.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2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사용한 분석 방법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해결 과정 : 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0" w:before="22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widowControl w:val="0"/>
              <w:shd w:fill="ffffff" w:val="clear"/>
              <w:spacing w:after="40" w:before="240" w:line="240" w:lineRule="auto"/>
              <w:rPr>
                <w:rFonts w:ascii="Arimo" w:cs="Arimo" w:eastAsia="Arimo" w:hAnsi="Arimo"/>
                <w:b w:val="1"/>
                <w:color w:val="000000"/>
                <w:sz w:val="22"/>
                <w:szCs w:val="22"/>
              </w:rPr>
            </w:pPr>
            <w:bookmarkStart w:colFirst="0" w:colLast="0" w:name="_xlowlhnl9qrl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00"/>
                <w:sz w:val="22"/>
                <w:szCs w:val="22"/>
                <w:rtl w:val="0"/>
              </w:rPr>
              <w:t xml:space="preserve">4) 인공지능 분석 결과 활용법 탐색 (30점)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예) 좋아하는 배우의 여러 인터뷰 기사를 어피니티 버블로 분석해보니 초창기 인터뷰와 지금의 인터뷰 사이에 나타나는 키워드나 말이 보다 책임감을 강조하는 내용이 들어가는 등 배우의 성장이 언어에도 그대로 묻어나와서 배우의 시간적 성장을 알 수 있어서 좋았다. 이 내용을 배우가 출연한 작품별로 정리해서 인스타나 유튜브에 공유한다면 내가 좋아하는 배우의 매력과 성정을 잘 전달할 수 있을 것 같다. 이를 통해 AI 서비스가 의미를 이해하고 분석할 수 있다는 점이 매우 좋았고 이를 다른 ~~ 문제에도 활용해보고 싶다.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새롭게 알게된 의미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활용 방법 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hd w:fill="ffffff" w:val="clear"/>
              <w:spacing w:after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느낀점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