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8FE" w:rsidRDefault="00F83D14">
      <w:r>
        <w:t>A que llamamos problema</w:t>
      </w:r>
    </w:p>
    <w:p w:rsidR="00F83D14" w:rsidRDefault="00F83D14">
      <w:r>
        <w:t>Que es una instancia</w:t>
      </w:r>
    </w:p>
    <w:p w:rsidR="00F83D14" w:rsidRDefault="00F83D14">
      <w:r>
        <w:t>Que es un programa imperativo</w:t>
      </w:r>
    </w:p>
    <w:p w:rsidR="00F83D14" w:rsidRDefault="00FF124A">
      <w:r>
        <w:t xml:space="preserve"> </w:t>
      </w:r>
      <w:bookmarkStart w:id="0" w:name="_GoBack"/>
      <w:bookmarkEnd w:id="0"/>
    </w:p>
    <w:sectPr w:rsidR="00F83D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14"/>
    <w:rsid w:val="005D599E"/>
    <w:rsid w:val="006F28FE"/>
    <w:rsid w:val="00F83D14"/>
    <w:rsid w:val="00FF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8FFB6-9151-4D59-971B-6EC74577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2024-08-14T16:09:00Z</dcterms:created>
  <dcterms:modified xsi:type="dcterms:W3CDTF">2024-08-14T17:23:00Z</dcterms:modified>
</cp:coreProperties>
</file>