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65B3" w14:textId="77777777" w:rsidR="00D20DED" w:rsidRPr="00674EE8" w:rsidRDefault="00D20DED" w:rsidP="00D20DED">
      <w:pPr>
        <w:pStyle w:val="Heading1"/>
        <w:jc w:val="both"/>
      </w:pPr>
      <w:r w:rsidRPr="00674EE8">
        <w:t>Fase de Desarrollo.</w:t>
      </w:r>
    </w:p>
    <w:p w14:paraId="103E5DA5" w14:textId="77777777" w:rsidR="00D20DED" w:rsidRDefault="00D20DED" w:rsidP="00D20DED">
      <w:pPr>
        <w:pStyle w:val="NoSpacing"/>
        <w:jc w:val="both"/>
      </w:pPr>
    </w:p>
    <w:p w14:paraId="439B3FB5" w14:textId="77777777" w:rsidR="00D20DED" w:rsidRPr="0016778D" w:rsidRDefault="00D20DED" w:rsidP="00D20DED">
      <w:pPr>
        <w:pStyle w:val="NoSpacing"/>
        <w:jc w:val="both"/>
      </w:pPr>
      <w:r>
        <w:t>En la etapa de desarrollo, los desarrolladores respectivamente calificados</w:t>
      </w:r>
      <w:r w:rsidRPr="0016778D">
        <w:t>:</w:t>
      </w:r>
    </w:p>
    <w:p w14:paraId="35E7E882" w14:textId="77777777" w:rsidR="00D20DED" w:rsidRDefault="00D20DED" w:rsidP="00D20DED">
      <w:pPr>
        <w:pStyle w:val="NoSpacing"/>
        <w:jc w:val="both"/>
      </w:pPr>
    </w:p>
    <w:p w14:paraId="1CCF9055" w14:textId="77777777" w:rsidR="00D20DED" w:rsidRDefault="00D20DED" w:rsidP="00D20DED">
      <w:pPr>
        <w:pStyle w:val="NoSpacing"/>
        <w:numPr>
          <w:ilvl w:val="0"/>
          <w:numId w:val="1"/>
        </w:numPr>
        <w:jc w:val="both"/>
      </w:pPr>
      <w:r>
        <w:t>Codificaran los modelos propuestos en los diagramas de clases y valiéndose de los diagramas de Entidad Relación y Relacional.</w:t>
      </w:r>
    </w:p>
    <w:p w14:paraId="61E0BCD5" w14:textId="77777777" w:rsidR="00D20DED" w:rsidRDefault="00D20DED" w:rsidP="00D20DED">
      <w:pPr>
        <w:pStyle w:val="NoSpacing"/>
        <w:jc w:val="both"/>
      </w:pPr>
    </w:p>
    <w:p w14:paraId="05B91AD0" w14:textId="77777777" w:rsidR="00D20DED" w:rsidRDefault="00D20DED" w:rsidP="00D20DED">
      <w:pPr>
        <w:pStyle w:val="NoSpacing"/>
        <w:numPr>
          <w:ilvl w:val="0"/>
          <w:numId w:val="1"/>
        </w:numPr>
        <w:jc w:val="both"/>
      </w:pPr>
      <w:r>
        <w:t>Definirán en código XML los registros a ser insertados para la creación de los actions, menús, submenús y las vistas respectivas para mostrar la data de los respectivos modelos según la estructura modular de Odoo.</w:t>
      </w:r>
    </w:p>
    <w:p w14:paraId="29465277" w14:textId="77777777" w:rsidR="00D20DED" w:rsidRDefault="00D20DED" w:rsidP="00D20DED">
      <w:pPr>
        <w:pStyle w:val="NoSpacing"/>
        <w:jc w:val="both"/>
      </w:pPr>
    </w:p>
    <w:p w14:paraId="09D65BDA" w14:textId="77777777" w:rsidR="00D20DED" w:rsidRDefault="00D20DED" w:rsidP="00D20DED">
      <w:pPr>
        <w:pStyle w:val="NoSpacing"/>
        <w:numPr>
          <w:ilvl w:val="0"/>
          <w:numId w:val="1"/>
        </w:numPr>
        <w:jc w:val="both"/>
      </w:pPr>
      <w:r>
        <w:t>Programaran la lógica de negocio para los campos computados de los modelos creados.</w:t>
      </w:r>
    </w:p>
    <w:p w14:paraId="7F8E6BA5" w14:textId="77777777" w:rsidR="00D20DED" w:rsidRDefault="00D20DED" w:rsidP="00D20DED">
      <w:pPr>
        <w:pStyle w:val="NoSpacing"/>
        <w:jc w:val="both"/>
      </w:pPr>
    </w:p>
    <w:p w14:paraId="15C494A7" w14:textId="77777777" w:rsidR="00D20DED" w:rsidRDefault="00D20DED" w:rsidP="00D20DED">
      <w:pPr>
        <w:pStyle w:val="NoSpacing"/>
        <w:numPr>
          <w:ilvl w:val="0"/>
          <w:numId w:val="1"/>
        </w:numPr>
        <w:jc w:val="both"/>
      </w:pPr>
      <w:r>
        <w:t>Realizaran la asignación de los permisos mediante archivos .csv dentro de la carpeta security.</w:t>
      </w:r>
    </w:p>
    <w:p w14:paraId="7FB113FC" w14:textId="355E2A5B" w:rsidR="008F0E39" w:rsidRDefault="00D20DED"/>
    <w:p w14:paraId="788BBF0B" w14:textId="7FECBF40" w:rsidR="00D20DED" w:rsidRDefault="00D20DED" w:rsidP="00D20DED">
      <w:pPr>
        <w:pStyle w:val="ListParagraph"/>
        <w:numPr>
          <w:ilvl w:val="0"/>
          <w:numId w:val="1"/>
        </w:numPr>
      </w:pPr>
      <w:r>
        <w:t>Sostendrán meetings diarios según la metodología propuesta para el proyecto en los cuales harán reportes de avances, harán preguntas sobre dudas de diseño y compartirán cualquier cuestionantes que tengan sobre como realizar alguna cosa de modo que los desarrolladores mas experimentados los puedan ayudar y el proyecto avance mas fluidamente y se cumpla en el tiempo establecido.</w:t>
      </w:r>
    </w:p>
    <w:p w14:paraId="0F933832" w14:textId="1DDF87B2" w:rsidR="00D20DED" w:rsidRDefault="00D20DED"/>
    <w:p w14:paraId="23656D9D" w14:textId="785E41B3" w:rsidR="00D20DED" w:rsidRDefault="00D20DED" w:rsidP="00D20DED">
      <w:pPr>
        <w:pStyle w:val="ListParagraph"/>
        <w:numPr>
          <w:ilvl w:val="0"/>
          <w:numId w:val="1"/>
        </w:numPr>
      </w:pPr>
      <w:r>
        <w:t>Se realizarán reuniones cada dos semanas con el cliente para mostrar avances y retroalimentarse con posibles modificaciones a los requerimientos iniciales. Siempre teniendo en cuenta que esto no infle demasiado el tiempo bajo el presupuesto acordado inicialmente.</w:t>
      </w:r>
    </w:p>
    <w:p w14:paraId="17776718" w14:textId="5ABACDAC" w:rsidR="00D20DED" w:rsidRDefault="00D20DED"/>
    <w:p w14:paraId="4B71240A" w14:textId="77777777" w:rsidR="00D20DED" w:rsidRPr="00D20DED" w:rsidRDefault="00D20DED"/>
    <w:sectPr w:rsidR="00D20DED" w:rsidRPr="00D20DED" w:rsidSect="005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EE4"/>
    <w:multiLevelType w:val="hybridMultilevel"/>
    <w:tmpl w:val="DB0E31A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D4"/>
    <w:rsid w:val="0005174D"/>
    <w:rsid w:val="000779B8"/>
    <w:rsid w:val="00097220"/>
    <w:rsid w:val="000D2DE2"/>
    <w:rsid w:val="00230A26"/>
    <w:rsid w:val="002F73AA"/>
    <w:rsid w:val="00340715"/>
    <w:rsid w:val="004456D6"/>
    <w:rsid w:val="00582CD4"/>
    <w:rsid w:val="005851DA"/>
    <w:rsid w:val="005970AF"/>
    <w:rsid w:val="005E350B"/>
    <w:rsid w:val="0068047B"/>
    <w:rsid w:val="006D0509"/>
    <w:rsid w:val="00841417"/>
    <w:rsid w:val="0086628B"/>
    <w:rsid w:val="009022E3"/>
    <w:rsid w:val="009650E6"/>
    <w:rsid w:val="009D6817"/>
    <w:rsid w:val="00A04BAA"/>
    <w:rsid w:val="00A328C3"/>
    <w:rsid w:val="00A4564A"/>
    <w:rsid w:val="00A93E7F"/>
    <w:rsid w:val="00AF4E7B"/>
    <w:rsid w:val="00B022FA"/>
    <w:rsid w:val="00B303F7"/>
    <w:rsid w:val="00C25A38"/>
    <w:rsid w:val="00D20DED"/>
    <w:rsid w:val="00D44AAA"/>
    <w:rsid w:val="00D46613"/>
    <w:rsid w:val="00D74A43"/>
    <w:rsid w:val="00D80DF8"/>
    <w:rsid w:val="00E530CA"/>
    <w:rsid w:val="00F20891"/>
    <w:rsid w:val="00F56892"/>
    <w:rsid w:val="00F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79F3"/>
  <w15:chartTrackingRefBased/>
  <w15:docId w15:val="{F2851F1F-A710-4B23-A4D8-1CE3B8A8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D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E2"/>
  </w:style>
  <w:style w:type="paragraph" w:styleId="Heading1">
    <w:name w:val="heading 1"/>
    <w:basedOn w:val="Normal"/>
    <w:next w:val="Normal"/>
    <w:link w:val="Heading1Char"/>
    <w:uiPriority w:val="9"/>
    <w:qFormat/>
    <w:rsid w:val="00D2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8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2020-04-12T00:52:00Z</dcterms:created>
  <dcterms:modified xsi:type="dcterms:W3CDTF">2020-04-12T01:03:00Z</dcterms:modified>
</cp:coreProperties>
</file>