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DB3A" w14:textId="77777777" w:rsidR="00B70AD4" w:rsidRPr="00E23C07" w:rsidRDefault="00B70AD4" w:rsidP="00B70AD4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E23C07">
        <w:rPr>
          <w:rFonts w:ascii="Arial" w:hAnsi="Arial" w:cs="Arial"/>
          <w:highlight w:val="yellow"/>
        </w:rPr>
        <w:t>Vendedor:</w:t>
      </w:r>
    </w:p>
    <w:p w14:paraId="6D6CF2A6" w14:textId="77777777" w:rsidR="0036170D" w:rsidRPr="00E23C07" w:rsidRDefault="0036170D" w:rsidP="0036170D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E23C07">
        <w:rPr>
          <w:rFonts w:ascii="Arial" w:hAnsi="Arial" w:cs="Arial"/>
        </w:rPr>
        <w:t>SELECT: Permite al vendedor seleccionar información de las siguientes tablas:</w:t>
      </w:r>
    </w:p>
    <w:p w14:paraId="07A5AC17" w14:textId="77777777" w:rsidR="0036170D" w:rsidRPr="00E23C07" w:rsidRDefault="0036170D" w:rsidP="006D05A4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 w:rsidRPr="00E23C07">
        <w:rPr>
          <w:rFonts w:ascii="Arial" w:hAnsi="Arial" w:cs="Arial"/>
        </w:rPr>
        <w:t>Clientes: Para acceder a información sobre los clientes a los que atiende.</w:t>
      </w:r>
    </w:p>
    <w:p w14:paraId="79C7A37A" w14:textId="77777777" w:rsidR="0036170D" w:rsidRPr="00E23C07" w:rsidRDefault="0036170D" w:rsidP="006D05A4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 w:rsidRPr="00E23C07">
        <w:rPr>
          <w:rFonts w:ascii="Arial" w:hAnsi="Arial" w:cs="Arial"/>
        </w:rPr>
        <w:t>Productos: Para ver detalles sobre los productos disponibles y sus precios.</w:t>
      </w:r>
    </w:p>
    <w:p w14:paraId="7AD77734" w14:textId="77777777" w:rsidR="00E23C07" w:rsidRDefault="0036170D" w:rsidP="00E23C07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 w:rsidRPr="00E23C07">
        <w:rPr>
          <w:rFonts w:ascii="Arial" w:hAnsi="Arial" w:cs="Arial"/>
        </w:rPr>
        <w:t>Pedidos: Para consultar el estado de los pedidos realizados por los clientes</w:t>
      </w:r>
      <w:r w:rsidR="00E23C07">
        <w:rPr>
          <w:rFonts w:ascii="Arial" w:hAnsi="Arial" w:cs="Arial"/>
        </w:rPr>
        <w:t>.</w:t>
      </w:r>
    </w:p>
    <w:p w14:paraId="3704F7B5" w14:textId="77777777" w:rsidR="00E23C07" w:rsidRDefault="00E23C07" w:rsidP="00E23C07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Di</w:t>
      </w:r>
      <w:r w:rsidR="00C95BA3">
        <w:rPr>
          <w:rFonts w:ascii="Arial" w:hAnsi="Arial" w:cs="Arial"/>
        </w:rPr>
        <w:t>strito: Para seleccionar distrito del cliente.</w:t>
      </w:r>
    </w:p>
    <w:p w14:paraId="549FB14C" w14:textId="77777777" w:rsidR="00C95BA3" w:rsidRDefault="00C95BA3" w:rsidP="00E23C07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Municipio: Para seleccionar Municipio del cliente.</w:t>
      </w:r>
    </w:p>
    <w:p w14:paraId="0D618296" w14:textId="77777777" w:rsidR="00C95BA3" w:rsidRPr="00E23C07" w:rsidRDefault="00C95BA3" w:rsidP="00E23C07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Departamento: Al igual que las demás tablas para agregar las direcciones del cliente de sus pedidos.</w:t>
      </w:r>
    </w:p>
    <w:p w14:paraId="70DB5D07" w14:textId="77777777" w:rsidR="0036170D" w:rsidRPr="00E23C07" w:rsidRDefault="0036170D" w:rsidP="0036170D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E23C07">
        <w:rPr>
          <w:rFonts w:ascii="Arial" w:hAnsi="Arial" w:cs="Arial"/>
        </w:rPr>
        <w:t>INSERT: Permite al vendedor insertar registros en la tabla "Pedidos" para registrar nuevos pedidos realizados por los clientes</w:t>
      </w:r>
      <w:r w:rsidR="00E23C07">
        <w:rPr>
          <w:rFonts w:ascii="Arial" w:hAnsi="Arial" w:cs="Arial"/>
        </w:rPr>
        <w:t xml:space="preserve"> y en la tabla “Direcciones” para registrar </w:t>
      </w:r>
      <w:r w:rsidR="00C95BA3">
        <w:rPr>
          <w:rFonts w:ascii="Arial" w:hAnsi="Arial" w:cs="Arial"/>
        </w:rPr>
        <w:t>datos</w:t>
      </w:r>
      <w:r w:rsidR="00E23C07">
        <w:rPr>
          <w:rFonts w:ascii="Arial" w:hAnsi="Arial" w:cs="Arial"/>
        </w:rPr>
        <w:t xml:space="preserve"> del cliente</w:t>
      </w:r>
      <w:r w:rsidRPr="00E23C07">
        <w:rPr>
          <w:rFonts w:ascii="Arial" w:hAnsi="Arial" w:cs="Arial"/>
        </w:rPr>
        <w:t>.</w:t>
      </w:r>
    </w:p>
    <w:p w14:paraId="2A8CB9A6" w14:textId="77777777" w:rsidR="0036170D" w:rsidRPr="00E23C07" w:rsidRDefault="0036170D" w:rsidP="0036170D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E23C07">
        <w:rPr>
          <w:rFonts w:ascii="Arial" w:hAnsi="Arial" w:cs="Arial"/>
        </w:rPr>
        <w:t>UPDATE: Permite al vendedor actualizar el estado de los pedidos en la tabla "Pedidos" cuando se procesen o entreguen.</w:t>
      </w:r>
    </w:p>
    <w:p w14:paraId="73BAE28E" w14:textId="77777777" w:rsidR="0036170D" w:rsidRPr="00E23C07" w:rsidRDefault="0036170D" w:rsidP="0036170D">
      <w:pPr>
        <w:pStyle w:val="Prrafodelista"/>
        <w:rPr>
          <w:rFonts w:ascii="Arial" w:hAnsi="Arial" w:cs="Arial"/>
        </w:rPr>
      </w:pPr>
    </w:p>
    <w:p w14:paraId="639245D7" w14:textId="77777777" w:rsidR="0036170D" w:rsidRPr="00E23C07" w:rsidRDefault="00B70AD4" w:rsidP="0036170D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E23C07">
        <w:rPr>
          <w:rFonts w:ascii="Arial" w:hAnsi="Arial" w:cs="Arial"/>
          <w:highlight w:val="yellow"/>
        </w:rPr>
        <w:t xml:space="preserve">Empleado de </w:t>
      </w:r>
      <w:r w:rsidR="0036170D" w:rsidRPr="00E23C07">
        <w:rPr>
          <w:rFonts w:ascii="Arial" w:hAnsi="Arial" w:cs="Arial"/>
          <w:highlight w:val="yellow"/>
        </w:rPr>
        <w:t>Almacén (Bodega)</w:t>
      </w:r>
      <w:r w:rsidRPr="00E23C07">
        <w:rPr>
          <w:rFonts w:ascii="Arial" w:hAnsi="Arial" w:cs="Arial"/>
          <w:highlight w:val="yellow"/>
        </w:rPr>
        <w:t>:</w:t>
      </w:r>
    </w:p>
    <w:p w14:paraId="7D8E2471" w14:textId="77777777" w:rsidR="0036170D" w:rsidRPr="00E23C07" w:rsidRDefault="0036170D" w:rsidP="0036170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23C07">
        <w:rPr>
          <w:rFonts w:ascii="Arial" w:hAnsi="Arial" w:cs="Arial"/>
        </w:rPr>
        <w:t>SELECT: Permite al empleado de almacén seleccionar información de las siguientes tablas:</w:t>
      </w:r>
    </w:p>
    <w:p w14:paraId="5118ED00" w14:textId="77777777" w:rsidR="0036170D" w:rsidRPr="00E23C07" w:rsidRDefault="0036170D" w:rsidP="006D05A4">
      <w:pPr>
        <w:pStyle w:val="Prrafodelista"/>
        <w:numPr>
          <w:ilvl w:val="1"/>
          <w:numId w:val="11"/>
        </w:numPr>
        <w:rPr>
          <w:rFonts w:ascii="Arial" w:hAnsi="Arial" w:cs="Arial"/>
        </w:rPr>
      </w:pPr>
      <w:r w:rsidRPr="00E23C07">
        <w:rPr>
          <w:rFonts w:ascii="Arial" w:hAnsi="Arial" w:cs="Arial"/>
        </w:rPr>
        <w:t>Productos: Para acceder a información sobre el inventario de productos y su disponibilidad en el almacén.</w:t>
      </w:r>
    </w:p>
    <w:p w14:paraId="4448ECD8" w14:textId="77777777" w:rsidR="0036170D" w:rsidRPr="00E23C07" w:rsidRDefault="0036170D" w:rsidP="006D05A4">
      <w:pPr>
        <w:pStyle w:val="Prrafodelista"/>
        <w:numPr>
          <w:ilvl w:val="1"/>
          <w:numId w:val="11"/>
        </w:numPr>
        <w:rPr>
          <w:rFonts w:ascii="Arial" w:hAnsi="Arial" w:cs="Arial"/>
        </w:rPr>
      </w:pPr>
      <w:r w:rsidRPr="00E23C07">
        <w:rPr>
          <w:rFonts w:ascii="Arial" w:hAnsi="Arial" w:cs="Arial"/>
        </w:rPr>
        <w:t>Inventarios: Para consultar los registros de movimientos de inventario, como recepción de mercancía y preparación de pedidos.</w:t>
      </w:r>
    </w:p>
    <w:p w14:paraId="3CB2FE20" w14:textId="77777777" w:rsidR="00C95BA3" w:rsidRDefault="00F77ED2" w:rsidP="00C95BA3">
      <w:pPr>
        <w:pStyle w:val="Prrafodelista"/>
        <w:numPr>
          <w:ilvl w:val="1"/>
          <w:numId w:val="11"/>
        </w:numPr>
        <w:rPr>
          <w:rFonts w:ascii="Arial" w:hAnsi="Arial" w:cs="Arial"/>
        </w:rPr>
      </w:pPr>
      <w:r w:rsidRPr="00E23C07">
        <w:rPr>
          <w:rFonts w:ascii="Arial" w:hAnsi="Arial" w:cs="Arial"/>
        </w:rPr>
        <w:t>Proveedores: Para acceder a información sobre los proveedores de productos y su información de contact</w:t>
      </w:r>
      <w:r w:rsidR="00C95BA3">
        <w:rPr>
          <w:rFonts w:ascii="Arial" w:hAnsi="Arial" w:cs="Arial"/>
        </w:rPr>
        <w:t>o</w:t>
      </w:r>
      <w:r w:rsidRPr="00C95BA3">
        <w:rPr>
          <w:rFonts w:ascii="Arial" w:hAnsi="Arial" w:cs="Arial"/>
        </w:rPr>
        <w:t>.</w:t>
      </w:r>
    </w:p>
    <w:p w14:paraId="39CBDB6E" w14:textId="77777777" w:rsidR="00C95BA3" w:rsidRPr="00C95BA3" w:rsidRDefault="00C95BA3" w:rsidP="00C95BA3">
      <w:pPr>
        <w:pStyle w:val="Prrafodelista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Categoría: Para acceder a la información sobre los productos.</w:t>
      </w:r>
    </w:p>
    <w:p w14:paraId="5CADE194" w14:textId="77777777" w:rsidR="0036170D" w:rsidRPr="00E23C07" w:rsidRDefault="0036170D" w:rsidP="0036170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23C07">
        <w:rPr>
          <w:rFonts w:ascii="Arial" w:hAnsi="Arial" w:cs="Arial"/>
        </w:rPr>
        <w:t xml:space="preserve">INSERT: Permite al empleado de almacén insertar registros en la tabla "Inventarios" </w:t>
      </w:r>
      <w:r w:rsidR="00C95BA3">
        <w:rPr>
          <w:rFonts w:ascii="Arial" w:hAnsi="Arial" w:cs="Arial"/>
        </w:rPr>
        <w:t xml:space="preserve">y a la tabla “Categoría” </w:t>
      </w:r>
      <w:r w:rsidRPr="00E23C07">
        <w:rPr>
          <w:rFonts w:ascii="Arial" w:hAnsi="Arial" w:cs="Arial"/>
        </w:rPr>
        <w:t xml:space="preserve">para registrar la recepción de </w:t>
      </w:r>
      <w:r w:rsidR="00C95BA3" w:rsidRPr="00E23C07">
        <w:rPr>
          <w:rFonts w:ascii="Arial" w:hAnsi="Arial" w:cs="Arial"/>
        </w:rPr>
        <w:t>mercancías</w:t>
      </w:r>
      <w:r w:rsidRPr="00E23C07">
        <w:rPr>
          <w:rFonts w:ascii="Arial" w:hAnsi="Arial" w:cs="Arial"/>
        </w:rPr>
        <w:t xml:space="preserve"> la preparación de pedidos.</w:t>
      </w:r>
    </w:p>
    <w:p w14:paraId="15B3C3B5" w14:textId="77777777" w:rsidR="0036170D" w:rsidRPr="00E23C07" w:rsidRDefault="0036170D" w:rsidP="0036170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23C07">
        <w:rPr>
          <w:rFonts w:ascii="Arial" w:hAnsi="Arial" w:cs="Arial"/>
        </w:rPr>
        <w:t>UPDATE: Permite al empleado de almacén actualizar registros en la tabla "Inventarios" cuando se realicen cambios en los niveles de inventario.</w:t>
      </w:r>
    </w:p>
    <w:p w14:paraId="2C67C189" w14:textId="77777777" w:rsidR="00F77ED2" w:rsidRPr="00E23C07" w:rsidRDefault="00F77ED2" w:rsidP="00F77ED2">
      <w:pPr>
        <w:pStyle w:val="Prrafodelista"/>
        <w:ind w:left="1440"/>
        <w:rPr>
          <w:rFonts w:ascii="Arial" w:hAnsi="Arial" w:cs="Arial"/>
        </w:rPr>
      </w:pPr>
    </w:p>
    <w:p w14:paraId="237862E3" w14:textId="77777777" w:rsidR="00B70AD4" w:rsidRPr="00E23C07" w:rsidRDefault="00B70AD4" w:rsidP="00B70AD4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E23C07">
        <w:rPr>
          <w:rFonts w:ascii="Arial" w:hAnsi="Arial" w:cs="Arial"/>
          <w:highlight w:val="yellow"/>
        </w:rPr>
        <w:t>Gerente:</w:t>
      </w:r>
    </w:p>
    <w:p w14:paraId="5C766831" w14:textId="77777777" w:rsidR="0036170D" w:rsidRPr="00E23C07" w:rsidRDefault="0036170D" w:rsidP="006D05A4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E23C07">
        <w:rPr>
          <w:rFonts w:ascii="Arial" w:hAnsi="Arial" w:cs="Arial"/>
        </w:rPr>
        <w:t>SELECT: Permite al gerente de tienda seleccionar información de varias tablas para supervisar las operaciones de la tienda:</w:t>
      </w:r>
    </w:p>
    <w:p w14:paraId="458815D0" w14:textId="77777777" w:rsidR="0036170D" w:rsidRPr="00E23C07" w:rsidRDefault="0036170D" w:rsidP="006D05A4">
      <w:pPr>
        <w:pStyle w:val="Prrafodelista"/>
        <w:numPr>
          <w:ilvl w:val="1"/>
          <w:numId w:val="10"/>
        </w:numPr>
        <w:rPr>
          <w:rFonts w:ascii="Arial" w:hAnsi="Arial" w:cs="Arial"/>
        </w:rPr>
      </w:pPr>
      <w:r w:rsidRPr="00E23C07">
        <w:rPr>
          <w:rFonts w:ascii="Arial" w:hAnsi="Arial" w:cs="Arial"/>
        </w:rPr>
        <w:t>Productos: Para acceder a información sobre el inventario de productos y su disponibilidad en el almacén.</w:t>
      </w:r>
    </w:p>
    <w:p w14:paraId="10B9A9A0" w14:textId="77777777" w:rsidR="0036170D" w:rsidRPr="00E23C07" w:rsidRDefault="0036170D" w:rsidP="006D05A4">
      <w:pPr>
        <w:pStyle w:val="Prrafodelista"/>
        <w:numPr>
          <w:ilvl w:val="1"/>
          <w:numId w:val="10"/>
        </w:numPr>
        <w:rPr>
          <w:rFonts w:ascii="Arial" w:hAnsi="Arial" w:cs="Arial"/>
        </w:rPr>
      </w:pPr>
      <w:r w:rsidRPr="00E23C07">
        <w:rPr>
          <w:rFonts w:ascii="Arial" w:hAnsi="Arial" w:cs="Arial"/>
        </w:rPr>
        <w:t>Pedidos: Para consultar el estado de los pedidos realizados por los clientes y el historial de ventas.</w:t>
      </w:r>
    </w:p>
    <w:p w14:paraId="3DAD2987" w14:textId="77777777" w:rsidR="0036170D" w:rsidRPr="00E23C07" w:rsidRDefault="0036170D" w:rsidP="006D05A4">
      <w:pPr>
        <w:pStyle w:val="Prrafodelista"/>
        <w:numPr>
          <w:ilvl w:val="1"/>
          <w:numId w:val="10"/>
        </w:numPr>
        <w:rPr>
          <w:rFonts w:ascii="Arial" w:hAnsi="Arial" w:cs="Arial"/>
        </w:rPr>
      </w:pPr>
      <w:r w:rsidRPr="00E23C07">
        <w:rPr>
          <w:rFonts w:ascii="Arial" w:hAnsi="Arial" w:cs="Arial"/>
        </w:rPr>
        <w:t>Clientes: Para acceder a información sobre los clientes y su historial de compras.</w:t>
      </w:r>
    </w:p>
    <w:p w14:paraId="371F080B" w14:textId="77777777" w:rsidR="0036170D" w:rsidRPr="00E23C07" w:rsidRDefault="0036170D" w:rsidP="006D05A4">
      <w:pPr>
        <w:pStyle w:val="Prrafodelista"/>
        <w:numPr>
          <w:ilvl w:val="1"/>
          <w:numId w:val="10"/>
        </w:numPr>
        <w:rPr>
          <w:rFonts w:ascii="Arial" w:hAnsi="Arial" w:cs="Arial"/>
        </w:rPr>
      </w:pPr>
      <w:r w:rsidRPr="00E23C07">
        <w:rPr>
          <w:rFonts w:ascii="Arial" w:hAnsi="Arial" w:cs="Arial"/>
        </w:rPr>
        <w:t>Empleados: Para ver detalles de los empleados y gestionar el personal de la tienda.</w:t>
      </w:r>
    </w:p>
    <w:p w14:paraId="3C846C55" w14:textId="77777777" w:rsidR="0036170D" w:rsidRPr="00E23C07" w:rsidRDefault="0036170D" w:rsidP="006D05A4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E23C07">
        <w:rPr>
          <w:rFonts w:ascii="Arial" w:hAnsi="Arial" w:cs="Arial"/>
        </w:rPr>
        <w:t>INSERT: Permite al gerente de tienda insertar registros en las siguientes tablas:</w:t>
      </w:r>
    </w:p>
    <w:p w14:paraId="3F3CC6A8" w14:textId="77777777" w:rsidR="0036170D" w:rsidRPr="00E23C07" w:rsidRDefault="0036170D" w:rsidP="006D05A4">
      <w:pPr>
        <w:pStyle w:val="Prrafodelista"/>
        <w:numPr>
          <w:ilvl w:val="1"/>
          <w:numId w:val="10"/>
        </w:numPr>
        <w:rPr>
          <w:rFonts w:ascii="Arial" w:hAnsi="Arial" w:cs="Arial"/>
        </w:rPr>
      </w:pPr>
      <w:r w:rsidRPr="00E23C07">
        <w:rPr>
          <w:rFonts w:ascii="Arial" w:hAnsi="Arial" w:cs="Arial"/>
        </w:rPr>
        <w:t>Empleados: Para registrar nuevos empleados y gestionar el personal de la tienda.</w:t>
      </w:r>
    </w:p>
    <w:p w14:paraId="199DE357" w14:textId="77777777" w:rsidR="0036170D" w:rsidRPr="00E23C07" w:rsidRDefault="0036170D" w:rsidP="006D05A4">
      <w:pPr>
        <w:pStyle w:val="Prrafodelista"/>
        <w:numPr>
          <w:ilvl w:val="1"/>
          <w:numId w:val="10"/>
        </w:numPr>
        <w:rPr>
          <w:rFonts w:ascii="Arial" w:hAnsi="Arial" w:cs="Arial"/>
        </w:rPr>
      </w:pPr>
      <w:r w:rsidRPr="00E23C07">
        <w:rPr>
          <w:rFonts w:ascii="Arial" w:hAnsi="Arial" w:cs="Arial"/>
        </w:rPr>
        <w:t>Pedidos: Para registrar nuevos pedidos realizados por los clientes.</w:t>
      </w:r>
    </w:p>
    <w:p w14:paraId="59273EF2" w14:textId="77777777" w:rsidR="0036170D" w:rsidRPr="00E23C07" w:rsidRDefault="0036170D" w:rsidP="006D05A4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E23C07">
        <w:rPr>
          <w:rFonts w:ascii="Arial" w:hAnsi="Arial" w:cs="Arial"/>
        </w:rPr>
        <w:lastRenderedPageBreak/>
        <w:t>UPDATE: Permite al gerente de tienda actualizar registros en varias tablas para tomar decisiones operativas y gestionar la tienda de manera eficiente:</w:t>
      </w:r>
    </w:p>
    <w:p w14:paraId="51A6A88C" w14:textId="77777777" w:rsidR="0036170D" w:rsidRPr="00E23C07" w:rsidRDefault="0036170D" w:rsidP="006D05A4">
      <w:pPr>
        <w:pStyle w:val="Prrafodelista"/>
        <w:numPr>
          <w:ilvl w:val="1"/>
          <w:numId w:val="10"/>
        </w:numPr>
        <w:rPr>
          <w:rFonts w:ascii="Arial" w:hAnsi="Arial" w:cs="Arial"/>
        </w:rPr>
      </w:pPr>
      <w:r w:rsidRPr="00E23C07">
        <w:rPr>
          <w:rFonts w:ascii="Arial" w:hAnsi="Arial" w:cs="Arial"/>
        </w:rPr>
        <w:t>Empleados: Para realizar cambios en la programación y la gestión del personal.</w:t>
      </w:r>
    </w:p>
    <w:p w14:paraId="019CEC83" w14:textId="77777777" w:rsidR="0036170D" w:rsidRPr="00E23C07" w:rsidRDefault="0036170D" w:rsidP="006D05A4">
      <w:pPr>
        <w:pStyle w:val="Prrafodelista"/>
        <w:numPr>
          <w:ilvl w:val="1"/>
          <w:numId w:val="10"/>
        </w:numPr>
        <w:rPr>
          <w:rFonts w:ascii="Arial" w:hAnsi="Arial" w:cs="Arial"/>
        </w:rPr>
      </w:pPr>
      <w:r w:rsidRPr="00E23C07">
        <w:rPr>
          <w:rFonts w:ascii="Arial" w:hAnsi="Arial" w:cs="Arial"/>
        </w:rPr>
        <w:t>Pedidos: Para actualizar el estado de los pedidos y gestionar las entregas.</w:t>
      </w:r>
    </w:p>
    <w:p w14:paraId="7C2A1568" w14:textId="77777777" w:rsidR="006D05A4" w:rsidRPr="00E23C07" w:rsidRDefault="0036170D" w:rsidP="006D05A4">
      <w:pPr>
        <w:pStyle w:val="Prrafodelista"/>
        <w:numPr>
          <w:ilvl w:val="1"/>
          <w:numId w:val="10"/>
        </w:numPr>
        <w:rPr>
          <w:rFonts w:ascii="Arial" w:hAnsi="Arial" w:cs="Arial"/>
        </w:rPr>
      </w:pPr>
      <w:r w:rsidRPr="00E23C07">
        <w:rPr>
          <w:rFonts w:ascii="Arial" w:hAnsi="Arial" w:cs="Arial"/>
        </w:rPr>
        <w:t>Productos: Para realizar cambios en los detalles de los productos y los precios.</w:t>
      </w:r>
    </w:p>
    <w:p w14:paraId="75844358" w14:textId="77777777" w:rsidR="006D05A4" w:rsidRPr="00E23C07" w:rsidRDefault="006D05A4" w:rsidP="006D05A4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E23C07">
        <w:rPr>
          <w:rFonts w:ascii="Arial" w:hAnsi="Arial" w:cs="Arial"/>
        </w:rPr>
        <w:t>DELETE: Permite eliminar pedidos incorrectos o duplicados en la tabla “Pedidos” y “Detalle Pedidos” o eliminar productos obsoletos de la tabla “Productos”.</w:t>
      </w:r>
    </w:p>
    <w:p w14:paraId="6E18896B" w14:textId="77777777" w:rsidR="004B63C8" w:rsidRPr="00E23C07" w:rsidRDefault="004B63C8" w:rsidP="004B63C8">
      <w:pPr>
        <w:pStyle w:val="Prrafodelista"/>
        <w:rPr>
          <w:rFonts w:ascii="Arial" w:hAnsi="Arial" w:cs="Arial"/>
        </w:rPr>
      </w:pPr>
    </w:p>
    <w:p w14:paraId="3E5CB0DA" w14:textId="77777777" w:rsidR="00B70AD4" w:rsidRPr="00E23C07" w:rsidRDefault="00B70AD4" w:rsidP="00B70AD4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E23C07">
        <w:rPr>
          <w:rFonts w:ascii="Arial" w:hAnsi="Arial" w:cs="Arial"/>
          <w:highlight w:val="yellow"/>
        </w:rPr>
        <w:t>Contador o Financiero:</w:t>
      </w:r>
    </w:p>
    <w:p w14:paraId="04F97317" w14:textId="77777777" w:rsidR="00B70AD4" w:rsidRDefault="00B70AD4" w:rsidP="00B70AD4">
      <w:pPr>
        <w:rPr>
          <w:rFonts w:ascii="Arial" w:hAnsi="Arial" w:cs="Arial"/>
        </w:rPr>
      </w:pPr>
      <w:r w:rsidRPr="00E23C07">
        <w:rPr>
          <w:rFonts w:ascii="Arial" w:hAnsi="Arial" w:cs="Arial"/>
        </w:rPr>
        <w:t>Los contadores o profesionales financieros se ocupan de la contabilidad, la gestión financiera y la presentación de informes fiscales.</w:t>
      </w:r>
    </w:p>
    <w:p w14:paraId="70C0EF4D" w14:textId="77777777" w:rsidR="00252154" w:rsidRPr="00252154" w:rsidRDefault="00252154" w:rsidP="00252154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252154">
        <w:rPr>
          <w:rFonts w:ascii="Arial" w:hAnsi="Arial" w:cs="Arial"/>
        </w:rPr>
        <w:t>SELECT: Los permisos SELECT permiten al contador o financiero acceder a información financiera relevante en las siguientes tablas:</w:t>
      </w:r>
    </w:p>
    <w:p w14:paraId="34A954C9" w14:textId="77777777" w:rsidR="00252154" w:rsidRPr="00252154" w:rsidRDefault="00252154" w:rsidP="00252154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 w:rsidRPr="00252154">
        <w:rPr>
          <w:rFonts w:ascii="Arial" w:hAnsi="Arial" w:cs="Arial"/>
        </w:rPr>
        <w:t>Facturas: Para revisar y analizar las transacciones de ventas y compras.</w:t>
      </w:r>
    </w:p>
    <w:p w14:paraId="5F266794" w14:textId="77777777" w:rsidR="00252154" w:rsidRPr="00252154" w:rsidRDefault="00252154" w:rsidP="00252154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 w:rsidRPr="00252154">
        <w:rPr>
          <w:rFonts w:ascii="Arial" w:hAnsi="Arial" w:cs="Arial"/>
        </w:rPr>
        <w:t>Detalle</w:t>
      </w:r>
      <w:r>
        <w:rPr>
          <w:rFonts w:ascii="Arial" w:hAnsi="Arial" w:cs="Arial"/>
        </w:rPr>
        <w:t xml:space="preserve"> </w:t>
      </w:r>
      <w:r w:rsidRPr="00252154">
        <w:rPr>
          <w:rFonts w:ascii="Arial" w:hAnsi="Arial" w:cs="Arial"/>
        </w:rPr>
        <w:t>Facturas: Para obtener detalles sobre los elementos facturados y sus precios unitarios.</w:t>
      </w:r>
    </w:p>
    <w:p w14:paraId="5F607A52" w14:textId="77777777" w:rsidR="00252154" w:rsidRPr="00252154" w:rsidRDefault="00252154" w:rsidP="00252154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 w:rsidRPr="00252154">
        <w:rPr>
          <w:rFonts w:ascii="Arial" w:hAnsi="Arial" w:cs="Arial"/>
        </w:rPr>
        <w:t>Inventarios: Para verificar el valor del inventario y los registros de transacciones relacionadas.</w:t>
      </w:r>
    </w:p>
    <w:p w14:paraId="134188AA" w14:textId="77777777" w:rsidR="00252154" w:rsidRDefault="00252154" w:rsidP="00252154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252154">
        <w:rPr>
          <w:rFonts w:ascii="Arial" w:hAnsi="Arial" w:cs="Arial"/>
        </w:rPr>
        <w:t xml:space="preserve">INSERT: </w:t>
      </w:r>
      <w:r>
        <w:rPr>
          <w:rFonts w:ascii="Arial" w:hAnsi="Arial" w:cs="Arial"/>
        </w:rPr>
        <w:t>Registrar</w:t>
      </w:r>
      <w:r w:rsidRPr="00252154">
        <w:rPr>
          <w:rFonts w:ascii="Arial" w:hAnsi="Arial" w:cs="Arial"/>
        </w:rPr>
        <w:t xml:space="preserve"> transacciones financieras, como ingresos, gastos o ajustes contables, en la base de datos.</w:t>
      </w:r>
    </w:p>
    <w:p w14:paraId="5424924F" w14:textId="77777777" w:rsidR="00252154" w:rsidRPr="00252154" w:rsidRDefault="00252154" w:rsidP="00252154">
      <w:pPr>
        <w:pStyle w:val="Prrafodelista"/>
        <w:numPr>
          <w:ilvl w:val="1"/>
          <w:numId w:val="18"/>
        </w:numPr>
        <w:rPr>
          <w:rFonts w:ascii="Arial" w:hAnsi="Arial" w:cs="Arial"/>
        </w:rPr>
      </w:pPr>
      <w:r w:rsidRPr="00252154">
        <w:rPr>
          <w:rFonts w:ascii="Arial" w:hAnsi="Arial" w:cs="Arial"/>
        </w:rPr>
        <w:t>Facturas: Para registrar transacciones de ventas y compras. En la tabla "Facturas", se registrarían las facturas emitidas a clientes o recibidas de proveedores.</w:t>
      </w:r>
    </w:p>
    <w:p w14:paraId="1A0DD584" w14:textId="77777777" w:rsidR="00252154" w:rsidRPr="00252154" w:rsidRDefault="00252154" w:rsidP="00252154">
      <w:pPr>
        <w:pStyle w:val="Prrafodelista"/>
        <w:numPr>
          <w:ilvl w:val="1"/>
          <w:numId w:val="18"/>
        </w:numPr>
        <w:rPr>
          <w:rFonts w:ascii="Arial" w:hAnsi="Arial" w:cs="Arial"/>
        </w:rPr>
      </w:pPr>
      <w:r w:rsidRPr="00252154">
        <w:rPr>
          <w:rFonts w:ascii="Arial" w:hAnsi="Arial" w:cs="Arial"/>
        </w:rPr>
        <w:t>Detalle</w:t>
      </w:r>
      <w:r>
        <w:rPr>
          <w:rFonts w:ascii="Arial" w:hAnsi="Arial" w:cs="Arial"/>
        </w:rPr>
        <w:t xml:space="preserve"> </w:t>
      </w:r>
      <w:r w:rsidRPr="00252154">
        <w:rPr>
          <w:rFonts w:ascii="Arial" w:hAnsi="Arial" w:cs="Arial"/>
        </w:rPr>
        <w:t xml:space="preserve">Facturas: Para registrar detalles específicos de los elementos facturados en una factura. </w:t>
      </w:r>
      <w:r>
        <w:rPr>
          <w:rFonts w:ascii="Arial" w:hAnsi="Arial" w:cs="Arial"/>
        </w:rPr>
        <w:t>P</w:t>
      </w:r>
      <w:r w:rsidRPr="00252154">
        <w:rPr>
          <w:rFonts w:ascii="Arial" w:hAnsi="Arial" w:cs="Arial"/>
        </w:rPr>
        <w:t>roductos o servicios vendidos, sus cantidades, precios unitarios, subtotales y totales.</w:t>
      </w:r>
    </w:p>
    <w:p w14:paraId="1FC4E340" w14:textId="77777777" w:rsidR="00792B19" w:rsidRPr="00792B19" w:rsidRDefault="00792B19" w:rsidP="00792B19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 w:rsidRPr="00792B19">
        <w:rPr>
          <w:rFonts w:ascii="Arial" w:hAnsi="Arial" w:cs="Arial"/>
        </w:rPr>
        <w:t>UPDAT</w:t>
      </w:r>
      <w:r>
        <w:rPr>
          <w:rFonts w:ascii="Arial" w:hAnsi="Arial" w:cs="Arial"/>
        </w:rPr>
        <w:t>E</w:t>
      </w:r>
      <w:r w:rsidRPr="00792B19">
        <w:rPr>
          <w:rFonts w:ascii="Arial" w:hAnsi="Arial" w:cs="Arial"/>
        </w:rPr>
        <w:t>: Puede ser necesario en las siguientes tablas:</w:t>
      </w:r>
    </w:p>
    <w:p w14:paraId="5F4ECDDD" w14:textId="77777777" w:rsidR="00792B19" w:rsidRPr="00792B19" w:rsidRDefault="00792B19" w:rsidP="00792B19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 w:rsidRPr="00792B19">
        <w:rPr>
          <w:rFonts w:ascii="Arial" w:hAnsi="Arial" w:cs="Arial"/>
        </w:rPr>
        <w:t>Facturas: Si se requiere realizar correcciones en las facturas emitidas o recibidas, como cambios en los montos o descripciones.</w:t>
      </w:r>
    </w:p>
    <w:p w14:paraId="6D3C794A" w14:textId="77777777" w:rsidR="00792B19" w:rsidRPr="00792B19" w:rsidRDefault="00792B19" w:rsidP="00792B19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 w:rsidRPr="00792B19">
        <w:rPr>
          <w:rFonts w:ascii="Arial" w:hAnsi="Arial" w:cs="Arial"/>
        </w:rPr>
        <w:t>Detalle</w:t>
      </w:r>
      <w:r>
        <w:rPr>
          <w:rFonts w:ascii="Arial" w:hAnsi="Arial" w:cs="Arial"/>
        </w:rPr>
        <w:t xml:space="preserve"> </w:t>
      </w:r>
      <w:r w:rsidRPr="00792B19">
        <w:rPr>
          <w:rFonts w:ascii="Arial" w:hAnsi="Arial" w:cs="Arial"/>
        </w:rPr>
        <w:t>Facturas: Para realizar ajustes en los detalles de elementos facturados, como corregir cantidades, precios unitarios o subtotales.</w:t>
      </w:r>
    </w:p>
    <w:p w14:paraId="14F2A6F0" w14:textId="77777777" w:rsidR="00792B19" w:rsidRPr="00792B19" w:rsidRDefault="00792B19" w:rsidP="00792B19">
      <w:pPr>
        <w:pStyle w:val="Prrafodelista"/>
        <w:ind w:left="1440"/>
        <w:rPr>
          <w:rFonts w:ascii="Arial" w:hAnsi="Arial" w:cs="Arial"/>
        </w:rPr>
      </w:pPr>
    </w:p>
    <w:p w14:paraId="3BFAFCA3" w14:textId="77777777" w:rsidR="00301495" w:rsidRPr="00E23C07" w:rsidRDefault="00B70AD4" w:rsidP="00E23C07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E23C07">
        <w:rPr>
          <w:rFonts w:ascii="Arial" w:hAnsi="Arial" w:cs="Arial"/>
          <w:highlight w:val="yellow"/>
        </w:rPr>
        <w:t>Recursos Humanos:</w:t>
      </w:r>
    </w:p>
    <w:p w14:paraId="26BABC94" w14:textId="77777777" w:rsidR="00E23C07" w:rsidRPr="00E23C07" w:rsidRDefault="00E23C07" w:rsidP="00E23C07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E23C07">
        <w:rPr>
          <w:rFonts w:ascii="Arial" w:hAnsi="Arial" w:cs="Arial"/>
        </w:rPr>
        <w:t>SELECT: Los permisos SELECT permiten al departamento de RRHH acceder a información esencial sobre los empleados y candidatos en las siguientes tablas:</w:t>
      </w:r>
    </w:p>
    <w:p w14:paraId="64E1388E" w14:textId="77777777" w:rsidR="00E23C07" w:rsidRPr="00E23C07" w:rsidRDefault="00E23C07" w:rsidP="00E23C07">
      <w:pPr>
        <w:pStyle w:val="Prrafodelista"/>
        <w:numPr>
          <w:ilvl w:val="1"/>
          <w:numId w:val="15"/>
        </w:numPr>
        <w:rPr>
          <w:rFonts w:ascii="Arial" w:hAnsi="Arial" w:cs="Arial"/>
        </w:rPr>
      </w:pPr>
      <w:r w:rsidRPr="00E23C07">
        <w:rPr>
          <w:rFonts w:ascii="Arial" w:hAnsi="Arial" w:cs="Arial"/>
        </w:rPr>
        <w:t>Empleados: Para acceder a información de contacto, historiales laborales y otra información relacionada con el empleado.</w:t>
      </w:r>
    </w:p>
    <w:p w14:paraId="2F4381AB" w14:textId="77777777" w:rsidR="00E23C07" w:rsidRDefault="00E23C07" w:rsidP="00E23C07">
      <w:pPr>
        <w:pStyle w:val="Prrafodelista"/>
        <w:numPr>
          <w:ilvl w:val="1"/>
          <w:numId w:val="15"/>
        </w:numPr>
        <w:rPr>
          <w:rFonts w:ascii="Arial" w:hAnsi="Arial" w:cs="Arial"/>
        </w:rPr>
      </w:pPr>
      <w:r w:rsidRPr="00E23C07">
        <w:rPr>
          <w:rFonts w:ascii="Arial" w:hAnsi="Arial" w:cs="Arial"/>
        </w:rPr>
        <w:t>Usuarios</w:t>
      </w:r>
      <w:r>
        <w:rPr>
          <w:rFonts w:ascii="Arial" w:hAnsi="Arial" w:cs="Arial"/>
        </w:rPr>
        <w:t xml:space="preserve">: </w:t>
      </w:r>
      <w:r w:rsidRPr="00E23C07">
        <w:rPr>
          <w:rFonts w:ascii="Arial" w:hAnsi="Arial" w:cs="Arial"/>
        </w:rPr>
        <w:t>Para gestionar cuentas de usuario y permisos.</w:t>
      </w:r>
    </w:p>
    <w:p w14:paraId="4BD24E0B" w14:textId="77777777" w:rsidR="00C95BA3" w:rsidRDefault="00C95BA3" w:rsidP="00C95BA3">
      <w:pPr>
        <w:pStyle w:val="Prrafodelista"/>
        <w:numPr>
          <w:ilvl w:val="1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Distrito: Para seleccionar distrito de residencia del empleado.</w:t>
      </w:r>
    </w:p>
    <w:p w14:paraId="5E08DC6D" w14:textId="77777777" w:rsidR="00C95BA3" w:rsidRDefault="00C95BA3" w:rsidP="00C95BA3">
      <w:pPr>
        <w:pStyle w:val="Prrafodelista"/>
        <w:numPr>
          <w:ilvl w:val="1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Municipio: Para seleccionar Municipio de residencia del empleado.</w:t>
      </w:r>
    </w:p>
    <w:p w14:paraId="14FD3909" w14:textId="77777777" w:rsidR="00C95BA3" w:rsidRPr="00C95BA3" w:rsidRDefault="00C95BA3" w:rsidP="00C95BA3">
      <w:pPr>
        <w:pStyle w:val="Prrafodelista"/>
        <w:numPr>
          <w:ilvl w:val="1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Departamento: Al igual que las demás tablas para agregar las direcciones la dirección de vivienda del empleado.</w:t>
      </w:r>
    </w:p>
    <w:p w14:paraId="5181D646" w14:textId="77777777" w:rsidR="00E23C07" w:rsidRPr="00E23C07" w:rsidRDefault="00E23C07" w:rsidP="00E23C07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E23C07">
        <w:rPr>
          <w:rFonts w:ascii="Arial" w:hAnsi="Arial" w:cs="Arial"/>
        </w:rPr>
        <w:lastRenderedPageBreak/>
        <w:t>INSERT:</w:t>
      </w:r>
      <w:r>
        <w:rPr>
          <w:rFonts w:ascii="Arial" w:hAnsi="Arial" w:cs="Arial"/>
        </w:rPr>
        <w:t xml:space="preserve"> R</w:t>
      </w:r>
      <w:r w:rsidRPr="00E23C07">
        <w:rPr>
          <w:rFonts w:ascii="Arial" w:hAnsi="Arial" w:cs="Arial"/>
        </w:rPr>
        <w:t>egistrar nuevos empleados en la tabla de "Empleados" cuando se realiza una nueva contratación</w:t>
      </w:r>
      <w:r w:rsidR="00C95BA3">
        <w:rPr>
          <w:rFonts w:ascii="Arial" w:hAnsi="Arial" w:cs="Arial"/>
        </w:rPr>
        <w:t xml:space="preserve"> y a la tabla “Direcciones” para los datos de residencia del empleado</w:t>
      </w:r>
      <w:r w:rsidRPr="00E23C07">
        <w:rPr>
          <w:rFonts w:ascii="Arial" w:hAnsi="Arial" w:cs="Arial"/>
        </w:rPr>
        <w:t>.</w:t>
      </w:r>
    </w:p>
    <w:p w14:paraId="7D062A9F" w14:textId="77777777" w:rsidR="00E23C07" w:rsidRPr="00E23C07" w:rsidRDefault="00E23C07" w:rsidP="00E23C07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E23C07">
        <w:rPr>
          <w:rFonts w:ascii="Arial" w:hAnsi="Arial" w:cs="Arial"/>
        </w:rPr>
        <w:t xml:space="preserve">UPDATE: </w:t>
      </w:r>
      <w:r>
        <w:rPr>
          <w:rFonts w:ascii="Arial" w:hAnsi="Arial" w:cs="Arial"/>
        </w:rPr>
        <w:t xml:space="preserve">Actualizar </w:t>
      </w:r>
      <w:r w:rsidRPr="00E23C07">
        <w:rPr>
          <w:rFonts w:ascii="Arial" w:hAnsi="Arial" w:cs="Arial"/>
        </w:rPr>
        <w:t>registros de empleados, lo que podría incluir cambios en la información de contacto, cambios de posición, actualizaciones salariales y más.</w:t>
      </w:r>
    </w:p>
    <w:p w14:paraId="6E1EA193" w14:textId="2E3310BA" w:rsidR="00F77ED2" w:rsidRPr="003C44F6" w:rsidRDefault="00E23C07" w:rsidP="00F77ED2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E23C07">
        <w:rPr>
          <w:rFonts w:ascii="Arial" w:hAnsi="Arial" w:cs="Arial"/>
        </w:rPr>
        <w:t xml:space="preserve">DELETE: </w:t>
      </w:r>
      <w:r>
        <w:rPr>
          <w:rFonts w:ascii="Arial" w:hAnsi="Arial" w:cs="Arial"/>
        </w:rPr>
        <w:t xml:space="preserve">Eliminar </w:t>
      </w:r>
      <w:r w:rsidRPr="00E23C07">
        <w:rPr>
          <w:rFonts w:ascii="Arial" w:hAnsi="Arial" w:cs="Arial"/>
        </w:rPr>
        <w:t>registros de empleados si se produce una terminación o baja.</w:t>
      </w:r>
    </w:p>
    <w:p w14:paraId="28297C37" w14:textId="77777777" w:rsidR="00F77ED2" w:rsidRPr="00E23C07" w:rsidRDefault="00F77ED2" w:rsidP="00F77ED2">
      <w:pPr>
        <w:rPr>
          <w:rFonts w:ascii="Arial" w:hAnsi="Arial" w:cs="Arial"/>
        </w:rPr>
      </w:pPr>
    </w:p>
    <w:p w14:paraId="5A8F0E8A" w14:textId="77777777" w:rsidR="00F77ED2" w:rsidRPr="00E23C07" w:rsidRDefault="00F77ED2" w:rsidP="00B70AD4">
      <w:pPr>
        <w:rPr>
          <w:rFonts w:ascii="Arial" w:hAnsi="Arial" w:cs="Arial"/>
        </w:rPr>
      </w:pPr>
    </w:p>
    <w:sectPr w:rsidR="00F77ED2" w:rsidRPr="00E23C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030"/>
    <w:multiLevelType w:val="hybridMultilevel"/>
    <w:tmpl w:val="65A86D3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0B4A"/>
    <w:multiLevelType w:val="hybridMultilevel"/>
    <w:tmpl w:val="F194758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83ED6"/>
    <w:multiLevelType w:val="hybridMultilevel"/>
    <w:tmpl w:val="8D3EFE9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C4D7A"/>
    <w:multiLevelType w:val="hybridMultilevel"/>
    <w:tmpl w:val="FE52581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74E8A"/>
    <w:multiLevelType w:val="hybridMultilevel"/>
    <w:tmpl w:val="76D07EF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46B8C"/>
    <w:multiLevelType w:val="hybridMultilevel"/>
    <w:tmpl w:val="521A16C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067F3"/>
    <w:multiLevelType w:val="hybridMultilevel"/>
    <w:tmpl w:val="5404918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5161C"/>
    <w:multiLevelType w:val="hybridMultilevel"/>
    <w:tmpl w:val="B03EC47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F1054"/>
    <w:multiLevelType w:val="hybridMultilevel"/>
    <w:tmpl w:val="2E5E300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67129"/>
    <w:multiLevelType w:val="hybridMultilevel"/>
    <w:tmpl w:val="8E26B342"/>
    <w:lvl w:ilvl="0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7E1EBC"/>
    <w:multiLevelType w:val="hybridMultilevel"/>
    <w:tmpl w:val="840AD9F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2192F"/>
    <w:multiLevelType w:val="hybridMultilevel"/>
    <w:tmpl w:val="CB88D416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2E7265"/>
    <w:multiLevelType w:val="hybridMultilevel"/>
    <w:tmpl w:val="B2E2199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A4906"/>
    <w:multiLevelType w:val="hybridMultilevel"/>
    <w:tmpl w:val="3B661B5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D47E8"/>
    <w:multiLevelType w:val="hybridMultilevel"/>
    <w:tmpl w:val="BCFED36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8490B"/>
    <w:multiLevelType w:val="hybridMultilevel"/>
    <w:tmpl w:val="BCC4553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0522A"/>
    <w:multiLevelType w:val="hybridMultilevel"/>
    <w:tmpl w:val="2AD22A0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5E5464"/>
    <w:multiLevelType w:val="hybridMultilevel"/>
    <w:tmpl w:val="96BEA10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4500B6"/>
    <w:multiLevelType w:val="hybridMultilevel"/>
    <w:tmpl w:val="0432394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061C7D"/>
    <w:multiLevelType w:val="hybridMultilevel"/>
    <w:tmpl w:val="5C52190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706120">
    <w:abstractNumId w:val="1"/>
  </w:num>
  <w:num w:numId="2" w16cid:durableId="869536097">
    <w:abstractNumId w:val="8"/>
  </w:num>
  <w:num w:numId="3" w16cid:durableId="2020501036">
    <w:abstractNumId w:val="10"/>
  </w:num>
  <w:num w:numId="4" w16cid:durableId="212693075">
    <w:abstractNumId w:val="7"/>
  </w:num>
  <w:num w:numId="5" w16cid:durableId="1990354776">
    <w:abstractNumId w:val="5"/>
  </w:num>
  <w:num w:numId="6" w16cid:durableId="1471704349">
    <w:abstractNumId w:val="11"/>
  </w:num>
  <w:num w:numId="7" w16cid:durableId="1728534268">
    <w:abstractNumId w:val="17"/>
  </w:num>
  <w:num w:numId="8" w16cid:durableId="643437427">
    <w:abstractNumId w:val="6"/>
  </w:num>
  <w:num w:numId="9" w16cid:durableId="1806701435">
    <w:abstractNumId w:val="0"/>
  </w:num>
  <w:num w:numId="10" w16cid:durableId="1297220185">
    <w:abstractNumId w:val="2"/>
  </w:num>
  <w:num w:numId="11" w16cid:durableId="9379956">
    <w:abstractNumId w:val="13"/>
  </w:num>
  <w:num w:numId="12" w16cid:durableId="804933746">
    <w:abstractNumId w:val="3"/>
  </w:num>
  <w:num w:numId="13" w16cid:durableId="1091507075">
    <w:abstractNumId w:val="15"/>
  </w:num>
  <w:num w:numId="14" w16cid:durableId="1796024691">
    <w:abstractNumId w:val="18"/>
  </w:num>
  <w:num w:numId="15" w16cid:durableId="130439254">
    <w:abstractNumId w:val="19"/>
  </w:num>
  <w:num w:numId="16" w16cid:durableId="981881684">
    <w:abstractNumId w:val="12"/>
  </w:num>
  <w:num w:numId="17" w16cid:durableId="312954134">
    <w:abstractNumId w:val="4"/>
  </w:num>
  <w:num w:numId="18" w16cid:durableId="586304526">
    <w:abstractNumId w:val="16"/>
  </w:num>
  <w:num w:numId="19" w16cid:durableId="1894342469">
    <w:abstractNumId w:val="9"/>
  </w:num>
  <w:num w:numId="20" w16cid:durableId="158036099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D4"/>
    <w:rsid w:val="00252154"/>
    <w:rsid w:val="002B2EDA"/>
    <w:rsid w:val="00301495"/>
    <w:rsid w:val="0036170D"/>
    <w:rsid w:val="003B2BF4"/>
    <w:rsid w:val="003C44F6"/>
    <w:rsid w:val="004B63C8"/>
    <w:rsid w:val="005667E9"/>
    <w:rsid w:val="006D05A4"/>
    <w:rsid w:val="00792B19"/>
    <w:rsid w:val="00A172FE"/>
    <w:rsid w:val="00AE381E"/>
    <w:rsid w:val="00B70AD4"/>
    <w:rsid w:val="00C95BA3"/>
    <w:rsid w:val="00E23C07"/>
    <w:rsid w:val="00F1154E"/>
    <w:rsid w:val="00F7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3A3DD0"/>
  <w15:chartTrackingRefBased/>
  <w15:docId w15:val="{024B8963-B065-4B16-90AD-157EF308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0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813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Sonsonate</Company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A21-PC24</dc:creator>
  <cp:keywords/>
  <dc:description/>
  <cp:lastModifiedBy>carlos reyes</cp:lastModifiedBy>
  <cp:revision>16</cp:revision>
  <dcterms:created xsi:type="dcterms:W3CDTF">2023-09-16T14:35:00Z</dcterms:created>
  <dcterms:modified xsi:type="dcterms:W3CDTF">2023-09-16T21:16:00Z</dcterms:modified>
</cp:coreProperties>
</file>