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4A9F" w14:textId="6F45E8D6" w:rsidR="00222AD5" w:rsidRDefault="00222AD5" w:rsidP="00222AD5">
      <w:r w:rsidRPr="00222AD5">
        <w:drawing>
          <wp:inline distT="0" distB="0" distL="0" distR="0" wp14:anchorId="36A30FC0" wp14:editId="4FEAC393">
            <wp:extent cx="5400040" cy="3020060"/>
            <wp:effectExtent l="0" t="0" r="0" b="8890"/>
            <wp:docPr id="1768688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88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0E35" w14:textId="73E28577" w:rsidR="00553CE9" w:rsidRPr="00553CE9" w:rsidRDefault="00553CE9" w:rsidP="00553CE9">
      <w:pPr>
        <w:pStyle w:val="Prrafodelista"/>
        <w:numPr>
          <w:ilvl w:val="0"/>
          <w:numId w:val="2"/>
        </w:numPr>
      </w:pPr>
      <w:r w:rsidRPr="00553CE9">
        <w:rPr>
          <w:b/>
          <w:bCs/>
        </w:rPr>
        <w:t>List</w:t>
      </w:r>
      <w:r w:rsidRPr="00553CE9">
        <w:rPr>
          <w:b/>
          <w:bCs/>
        </w:rPr>
        <w:t xml:space="preserve">a </w:t>
      </w:r>
      <w:r w:rsidRPr="00553CE9">
        <w:rPr>
          <w:b/>
          <w:bCs/>
        </w:rPr>
        <w:t>Enlazada</w:t>
      </w:r>
      <w:r>
        <w:t>: l</w:t>
      </w:r>
      <w:r w:rsidRPr="00553CE9">
        <w:t xml:space="preserve">os camareros añaden al final y los cocineros quitan del principio continuamente (muchas inserciones y eliminaciones). En las listas estas operaciones son inmediatas. </w:t>
      </w:r>
    </w:p>
    <w:p w14:paraId="3A9DE8FA" w14:textId="77777777" w:rsidR="00553CE9" w:rsidRDefault="00553CE9" w:rsidP="00222AD5"/>
    <w:p w14:paraId="1B9B5B1C" w14:textId="76D39796" w:rsidR="00222AD5" w:rsidRDefault="00222AD5" w:rsidP="00222AD5"/>
    <w:p w14:paraId="2E6B44B0" w14:textId="77777777" w:rsidR="00222AD5" w:rsidRDefault="00222AD5">
      <w:r>
        <w:br w:type="page"/>
      </w:r>
    </w:p>
    <w:p w14:paraId="376D4A99" w14:textId="6E5C1543" w:rsidR="00222AD5" w:rsidRDefault="00222AD5" w:rsidP="00222AD5">
      <w:r w:rsidRPr="00222AD5">
        <w:lastRenderedPageBreak/>
        <w:drawing>
          <wp:inline distT="0" distB="0" distL="0" distR="0" wp14:anchorId="5DA88CAC" wp14:editId="5604029A">
            <wp:extent cx="5400040" cy="1981200"/>
            <wp:effectExtent l="0" t="0" r="0" b="0"/>
            <wp:docPr id="738794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94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4098" w14:textId="74A4748E" w:rsidR="000A37F9" w:rsidRPr="000A37F9" w:rsidRDefault="000A37F9" w:rsidP="000A37F9">
      <w:pPr>
        <w:pStyle w:val="Prrafodelista"/>
        <w:numPr>
          <w:ilvl w:val="0"/>
          <w:numId w:val="1"/>
        </w:numPr>
      </w:pPr>
      <w:r w:rsidRPr="000A37F9">
        <w:rPr>
          <w:b/>
          <w:bCs/>
        </w:rPr>
        <w:t>Array</w:t>
      </w:r>
      <w:r>
        <w:t>: ya que l</w:t>
      </w:r>
      <w:r w:rsidRPr="000A37F9">
        <w:t>a búsqueda binaria necesita saltar a la mitad directamente (acceso aleatorio). Las listas no permiten saltos directos</w:t>
      </w:r>
    </w:p>
    <w:p w14:paraId="4C1098A5" w14:textId="0136BE72" w:rsidR="00222AD5" w:rsidRDefault="00222AD5" w:rsidP="000A37F9"/>
    <w:p w14:paraId="5BCE54DD" w14:textId="648333A8" w:rsidR="00222AD5" w:rsidRDefault="00222AD5">
      <w:r>
        <w:br w:type="page"/>
      </w:r>
    </w:p>
    <w:p w14:paraId="0CEDE465" w14:textId="77777777" w:rsidR="000A37F9" w:rsidRDefault="00222AD5">
      <w:r w:rsidRPr="00222AD5">
        <w:lastRenderedPageBreak/>
        <w:drawing>
          <wp:inline distT="0" distB="0" distL="0" distR="0" wp14:anchorId="45DFDB95" wp14:editId="25783905">
            <wp:extent cx="5400040" cy="1141095"/>
            <wp:effectExtent l="0" t="0" r="0" b="1905"/>
            <wp:docPr id="1790326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26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DF11" w14:textId="0D4D1BA6" w:rsidR="00222AD5" w:rsidRDefault="000A37F9" w:rsidP="000A37F9">
      <w:pPr>
        <w:pStyle w:val="Prrafodelista"/>
        <w:numPr>
          <w:ilvl w:val="0"/>
          <w:numId w:val="1"/>
        </w:numPr>
      </w:pPr>
      <w:r w:rsidRPr="000A37F9">
        <w:t xml:space="preserve">Al registrar usuarios frecuentemente, te quedarás sin espacio continuo y habrá que </w:t>
      </w:r>
      <w:r w:rsidRPr="000A37F9">
        <w:rPr>
          <w:b/>
          <w:bCs/>
        </w:rPr>
        <w:t>reubicar todo el array</w:t>
      </w:r>
      <w:r w:rsidRPr="000A37F9">
        <w:t xml:space="preserve">, lo cual es lento. Además, como la lista debe mantenerse ordenada para la búsqueda binaria, insertar un usuario en medio obliga a </w:t>
      </w:r>
      <w:r w:rsidRPr="000A37F9">
        <w:rPr>
          <w:b/>
          <w:bCs/>
        </w:rPr>
        <w:t>desplazar todos los elementos posteriores</w:t>
      </w:r>
      <w:r w:rsidRPr="000A37F9">
        <w:t>.</w:t>
      </w:r>
      <w:r w:rsidR="00222AD5">
        <w:br w:type="page"/>
      </w:r>
    </w:p>
    <w:p w14:paraId="79D8A817" w14:textId="7DC1C822" w:rsidR="00222AD5" w:rsidRDefault="00222AD5" w:rsidP="00222AD5">
      <w:pPr>
        <w:ind w:left="48"/>
      </w:pPr>
      <w:r w:rsidRPr="00222AD5">
        <w:lastRenderedPageBreak/>
        <w:drawing>
          <wp:inline distT="0" distB="0" distL="0" distR="0" wp14:anchorId="0E27C607" wp14:editId="3D3E94A3">
            <wp:extent cx="5400040" cy="1740535"/>
            <wp:effectExtent l="0" t="0" r="0" b="0"/>
            <wp:docPr id="436608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08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D578" w14:textId="70408EB5" w:rsidR="000A37F9" w:rsidRDefault="000A37F9" w:rsidP="00222AD5">
      <w:pPr>
        <w:ind w:left="48"/>
      </w:pPr>
      <w:r w:rsidRPr="000A37F9">
        <w:drawing>
          <wp:inline distT="0" distB="0" distL="0" distR="0" wp14:anchorId="77AFBAD3" wp14:editId="7B70A1F0">
            <wp:extent cx="5400040" cy="3418840"/>
            <wp:effectExtent l="0" t="0" r="0" b="0"/>
            <wp:docPr id="2051326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26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1A71" w14:textId="77777777" w:rsidR="00222AD5" w:rsidRDefault="00222AD5" w:rsidP="00222AD5">
      <w:pPr>
        <w:ind w:left="48"/>
      </w:pPr>
    </w:p>
    <w:p w14:paraId="7BE771E4" w14:textId="02B3DE5E" w:rsidR="00222AD5" w:rsidRPr="00222AD5" w:rsidRDefault="00222AD5" w:rsidP="00222AD5">
      <w:pPr>
        <w:pStyle w:val="Prrafodelista"/>
        <w:numPr>
          <w:ilvl w:val="0"/>
          <w:numId w:val="1"/>
        </w:numPr>
      </w:pPr>
      <w:r w:rsidRPr="00222AD5">
        <w:t xml:space="preserve"> </w:t>
      </w:r>
      <w:r w:rsidRPr="00222AD5">
        <w:rPr>
          <w:b/>
          <w:bCs/>
        </w:rPr>
        <w:t>Búsqueda:</w:t>
      </w:r>
      <w:r w:rsidRPr="00222AD5">
        <w:t xml:space="preserve"> </w:t>
      </w:r>
      <w:r w:rsidRPr="00222AD5">
        <w:rPr>
          <w:b/>
          <w:bCs/>
        </w:rPr>
        <w:t>Más rápida que una lista enlazada pura</w:t>
      </w:r>
      <w:r w:rsidRPr="00222AD5">
        <w:t xml:space="preserve">, pero </w:t>
      </w:r>
      <w:r w:rsidRPr="00222AD5">
        <w:rPr>
          <w:b/>
          <w:bCs/>
        </w:rPr>
        <w:t>más lenta que un array puro</w:t>
      </w:r>
      <w:r w:rsidRPr="00222AD5">
        <w:t xml:space="preserve">. (Saltas directamente a la letra en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222AD5">
        <w:t xml:space="preserve"> gracias al array, pero luego buscas dentro de una lista lineal). </w:t>
      </w:r>
    </w:p>
    <w:p w14:paraId="79093F38" w14:textId="386E0014" w:rsidR="00222AD5" w:rsidRPr="00222AD5" w:rsidRDefault="00222AD5" w:rsidP="00222AD5">
      <w:pPr>
        <w:pStyle w:val="Prrafodelista"/>
        <w:numPr>
          <w:ilvl w:val="0"/>
          <w:numId w:val="1"/>
        </w:numPr>
      </w:pPr>
      <w:r w:rsidRPr="00222AD5">
        <w:rPr>
          <w:b/>
          <w:bCs/>
        </w:rPr>
        <w:t>Inserción:</w:t>
      </w:r>
      <w:r w:rsidRPr="00222AD5">
        <w:t xml:space="preserve"> </w:t>
      </w:r>
      <w:r w:rsidRPr="00222AD5">
        <w:rPr>
          <w:b/>
          <w:bCs/>
        </w:rPr>
        <w:t>Más rápida que un array puro</w:t>
      </w:r>
      <w:r w:rsidRPr="00222AD5">
        <w:t xml:space="preserve">, pero similar a una lista enlazada. (Vas al cubo del array y añades el nodo al final de la lista sin mover otros bloques de datos). </w:t>
      </w:r>
    </w:p>
    <w:p w14:paraId="3A22F8B8" w14:textId="6D181293" w:rsidR="00222AD5" w:rsidRDefault="00222AD5" w:rsidP="00222AD5"/>
    <w:sectPr w:rsidR="00222A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59"/>
    <w:multiLevelType w:val="hybridMultilevel"/>
    <w:tmpl w:val="8A5ED8DC"/>
    <w:lvl w:ilvl="0" w:tplc="0CA0A6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DF665A"/>
    <w:multiLevelType w:val="hybridMultilevel"/>
    <w:tmpl w:val="CD18A5C8"/>
    <w:lvl w:ilvl="0" w:tplc="F1445768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15210821">
    <w:abstractNumId w:val="1"/>
  </w:num>
  <w:num w:numId="2" w16cid:durableId="98069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D5"/>
    <w:rsid w:val="000A37F9"/>
    <w:rsid w:val="00222AD5"/>
    <w:rsid w:val="002315AA"/>
    <w:rsid w:val="0055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79D6F"/>
  <w15:chartTrackingRefBased/>
  <w15:docId w15:val="{DC0F7A32-CFA4-47BB-9C06-3F297428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2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2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2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2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2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2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2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2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2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2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2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2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2A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2A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2A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2A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2A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2A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2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2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2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2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2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2A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2A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2A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2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2A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2A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37F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150</Words>
  <Characters>831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Reyes Melero</dc:creator>
  <cp:keywords/>
  <dc:description/>
  <cp:lastModifiedBy>Carlos Reyes Melero</cp:lastModifiedBy>
  <cp:revision>3</cp:revision>
  <dcterms:created xsi:type="dcterms:W3CDTF">2026-10-08T07:16:00Z</dcterms:created>
  <dcterms:modified xsi:type="dcterms:W3CDTF">2026-10-08T07:23:00Z</dcterms:modified>
</cp:coreProperties>
</file>