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EE" w:rsidRDefault="00745EEE" w:rsidP="00745EEE">
      <w:pPr>
        <w:jc w:val="center"/>
      </w:pPr>
      <w:r>
        <w:t>Assignment 3</w:t>
      </w:r>
    </w:p>
    <w:p w:rsidR="00D02C80" w:rsidRDefault="00745EEE">
      <w:r>
        <w:t>Carlos Ribadeneira</w:t>
      </w:r>
    </w:p>
    <w:p w:rsidR="00745EEE" w:rsidRDefault="00745EEE">
      <w:r>
        <w:t>Jan 23, 2021</w:t>
      </w:r>
    </w:p>
    <w:p w:rsidR="00745EEE" w:rsidRDefault="00745EEE"/>
    <w:p w:rsidR="00745EEE" w:rsidRDefault="00745EEE">
      <w:r>
        <w:t>Problem 3, page 236</w:t>
      </w:r>
    </w:p>
    <w:p w:rsidR="00745EEE" w:rsidRDefault="00745EEE">
      <w:r>
        <w:t>Using the Invoice table structure shown in Table P6.3, do the following:</w:t>
      </w:r>
    </w:p>
    <w:p w:rsidR="00745EEE" w:rsidRDefault="00745EEE" w:rsidP="00C97E2F">
      <w:pPr>
        <w:pStyle w:val="ListParagraph"/>
        <w:numPr>
          <w:ilvl w:val="0"/>
          <w:numId w:val="1"/>
        </w:numPr>
      </w:pPr>
      <w:r>
        <w:t xml:space="preserve">Relational schema </w:t>
      </w:r>
      <w:r w:rsidR="00C4250A">
        <w:t xml:space="preserve">and dependency diagram </w:t>
      </w:r>
    </w:p>
    <w:p w:rsidR="002D4D5D" w:rsidRDefault="002D4D5D" w:rsidP="002D4D5D"/>
    <w:p w:rsidR="0051076A" w:rsidRDefault="00802954" w:rsidP="00526BC8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144145</wp:posOffset>
                </wp:positionV>
                <wp:extent cx="6553200" cy="4105275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105275"/>
                          <a:chOff x="0" y="0"/>
                          <a:chExt cx="6553200" cy="41052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09600"/>
                            <a:ext cx="6553200" cy="390525"/>
                            <a:chOff x="0" y="0"/>
                            <a:chExt cx="6553200" cy="3905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 w:rsidR="00B23665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81915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 w:rsidR="00B23665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4782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SALE_DATE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46697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6707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086225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91490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734050" y="0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E2F" w:rsidRPr="00C97E2F" w:rsidRDefault="00C97E2F" w:rsidP="00C97E2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PROD_PRICE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71475" y="0"/>
                            <a:ext cx="5924550" cy="4105275"/>
                            <a:chOff x="0" y="0"/>
                            <a:chExt cx="5924550" cy="4105275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0" y="4381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28675" y="4476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45720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457200" y="2952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6573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47650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3276600" y="3238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4114800" y="3238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8958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848350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847725" y="1000125"/>
                              <a:ext cx="0" cy="876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2495550" y="990600"/>
                              <a:ext cx="0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5848350" y="1009650"/>
                              <a:ext cx="0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838200" y="1914525"/>
                              <a:ext cx="4991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771775" y="9906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2743200" y="1171575"/>
                              <a:ext cx="296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3305175" y="990600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3305175" y="131445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504825" y="0"/>
                              <a:ext cx="54197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C3F6C" w:rsidRPr="00CC3F6C" w:rsidRDefault="00CC3F6C">
                                <w:pPr>
                                  <w:rPr>
                                    <w:sz w:val="16"/>
                                  </w:rPr>
                                </w:pPr>
                                <w:r w:rsidRPr="00CC3F6C">
                                  <w:rPr>
                                    <w:sz w:val="16"/>
                                  </w:rPr>
                                  <w:t>1NF (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INV_NUM</w:t>
                                </w:r>
                                <w:r w:rsidRPr="00CC3F6C">
                                  <w:rPr>
                                    <w:sz w:val="16"/>
                                  </w:rPr>
                                  <w:t xml:space="preserve">, 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PROD_NUM</w:t>
                                </w:r>
                                <w:r w:rsidRPr="00CC3F6C">
                                  <w:rPr>
                                    <w:sz w:val="16"/>
                                  </w:rPr>
                                  <w:t>, SALE_DATE, PROD_LABEL, VEND_CODE, VEND_NAME, QUANT_SOLD, PROD_PRICE</w:t>
                                </w:r>
                                <w:r>
                                  <w:rPr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676275" y="2266949"/>
                              <a:ext cx="3581400" cy="7143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665" w:rsidRDefault="00B23665" w:rsidP="00CC3F6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PARTIAL DEPENDENCY:</w:t>
                                </w:r>
                              </w:p>
                              <w:p w:rsidR="00CC3F6C" w:rsidRPr="00CC3F6C" w:rsidRDefault="00CC3F6C" w:rsidP="00CC3F6C">
                                <w:pPr>
                                  <w:rPr>
                                    <w:sz w:val="16"/>
                                  </w:rPr>
                                </w:pPr>
                                <w:r w:rsidRPr="00CC3F6C">
                                  <w:rPr>
                                    <w:sz w:val="16"/>
                                  </w:rPr>
                                  <w:t xml:space="preserve"> (</w:t>
                                </w:r>
                                <w:r w:rsidRPr="00CC3F6C">
                                  <w:rPr>
                                    <w:sz w:val="16"/>
                                    <w:u w:val="single"/>
                                  </w:rPr>
                                  <w:t>IPROD_NUM</w:t>
                                </w:r>
                                <w:r w:rsidR="00B23665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="00B23665" w:rsidRPr="00B23665">
                                  <w:rPr>
                                    <w:sz w:val="16"/>
                                  </w:rPr>
                                  <w:sym w:font="Wingdings" w:char="F0E0"/>
                                </w:r>
                                <w:r w:rsidRPr="00CC3F6C">
                                  <w:rPr>
                                    <w:sz w:val="16"/>
                                  </w:rPr>
                                  <w:t xml:space="preserve">  PROD_LABEL, PROD_PRICE</w:t>
                                </w:r>
                                <w:r w:rsidR="00802954">
                                  <w:rPr>
                                    <w:sz w:val="16"/>
                                  </w:rPr>
                                  <w:t>, VEND_CODE, VEND, NAME</w:t>
                                </w:r>
                                <w:r>
                                  <w:rPr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657225" y="3181350"/>
                              <a:ext cx="3629025" cy="9239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665" w:rsidRPr="002D4D5D" w:rsidRDefault="00B23665" w:rsidP="00B23665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>TRANSITIVE DEPENDENCIES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>:</w:t>
                                </w:r>
                              </w:p>
                              <w:p w:rsidR="00B23665" w:rsidRPr="002D4D5D" w:rsidRDefault="00B23665" w:rsidP="00B23665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 xml:space="preserve"> (PROD_LABEL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sym w:font="Wingdings" w:char="F0E0"/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PROD_PRICE)</w:t>
                                </w:r>
                              </w:p>
                              <w:p w:rsidR="00B23665" w:rsidRPr="002D4D5D" w:rsidRDefault="00B23665" w:rsidP="00B23665">
                                <w:pPr>
                                  <w:rPr>
                                    <w:sz w:val="18"/>
                                  </w:rPr>
                                </w:pPr>
                                <w:r w:rsidRPr="002D4D5D">
                                  <w:rPr>
                                    <w:sz w:val="18"/>
                                  </w:rPr>
                                  <w:t>(VEND_CODE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sym w:font="Wingdings" w:char="F0E0"/>
                                </w:r>
                                <w:r w:rsidRPr="002D4D5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>VEND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>_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>NAME</w:t>
                                </w:r>
                                <w:r w:rsidRPr="002D4D5D">
                                  <w:rPr>
                                    <w:sz w:val="18"/>
                                  </w:rPr>
                                  <w:t>)</w:t>
                                </w:r>
                              </w:p>
                              <w:p w:rsidR="00B23665" w:rsidRPr="00B23665" w:rsidRDefault="00B23665" w:rsidP="00B23665">
                                <w:pPr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-26.25pt;margin-top:11.35pt;width:516pt;height:323.25pt;z-index:251706368;mso-height-relative:margin" coordsize="65532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">
                <v:group id="Group 9" o:spid="_x0000_s1027" style="position:absolute;top:6096;width:65532;height:3905" coordsize="65532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" o:spid="_x0000_s1028" style="position:absolute;width:819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 w:rsidR="00B23665"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2" o:spid="_x0000_s1029" style="position:absolute;left:8191;width:819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 w:rsidR="00B23665"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3" o:spid="_x0000_s1030" style="position:absolute;left:16478;width:819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SALE_DATE</w:t>
                          </w:r>
                        </w:p>
                      </w:txbxContent>
                    </v:textbox>
                  </v:rect>
                  <v:rect id="Rectangle 4" o:spid="_x0000_s1031" style="position:absolute;left:24669;width:819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BIxQAAANoAAAAPAAAAZHJzL2Rvd25yZXYueG1sRI9Ba8JA&#10;FITvBf/D8gRvdWOp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CNT6BIxQAAANoAAAAP&#10;AAAAAAAAAAAAAAAAAAcCAABkcnMvZG93bnJldi54bWxQSwUGAAAAAAMAAwC3AAAA+Q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5" o:spid="_x0000_s1032" style="position:absolute;left:32670;width:819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VEND_CODE</w:t>
                          </w:r>
                        </w:p>
                      </w:txbxContent>
                    </v:textbox>
                  </v:rect>
                  <v:rect id="Rectangle 6" o:spid="_x0000_s1033" style="position:absolute;left:40862;width:819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VEND_NAME</w:t>
                          </w:r>
                        </w:p>
                      </w:txbxContent>
                    </v:textbox>
                  </v:rect>
                  <v:rect id="Rectangle 7" o:spid="_x0000_s1034" style="position:absolute;left:49149;width:819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</w:txbxContent>
                    </v:textbox>
                  </v:rect>
                  <v:rect id="Rectangle 8" o:spid="_x0000_s1035" style="position:absolute;left:57340;width:819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" fillcolor="white [3201]" strokecolor="#5b9bd5 [3208]" strokeweight="1pt">
                    <v:textbox>
                      <w:txbxContent>
                        <w:p w:rsidR="00C97E2F" w:rsidRPr="00C97E2F" w:rsidRDefault="00C97E2F" w:rsidP="00C97E2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PROD_PRICE</w:t>
                          </w:r>
                        </w:p>
                      </w:txbxContent>
                    </v:textbox>
                  </v:rect>
                </v:group>
                <v:group id="Group 40" o:spid="_x0000_s1036" style="position:absolute;left:3714;width:59246;height:41052" coordsize="59245,4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10" o:spid="_x0000_s1037" style="position:absolute;visibility:visible;mso-wrap-style:square" from="0,4381" to="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<v:stroke joinstyle="miter"/>
                  </v:line>
                  <v:line id="Straight Connector 11" o:spid="_x0000_s1038" style="position:absolute;visibility:visible;mso-wrap-style:square" from="8286,4476" to="8286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<v:stroke joinstyle="miter"/>
                  </v:line>
                  <v:line id="Straight Connector 12" o:spid="_x0000_s1039" style="position:absolute;flip:x;visibility:visible;mso-wrap-style:square" from="0,4572" to="8191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</v:line>
                  <v:line id="Straight Connector 13" o:spid="_x0000_s1040" style="position:absolute;visibility:visible;mso-wrap-style:square" from="4572,2952" to="457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41" type="#_x0000_t32" style="position:absolute;left:16573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7" o:spid="_x0000_s1042" type="#_x0000_t32" style="position:absolute;left:24765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8" o:spid="_x0000_s1043" type="#_x0000_t32" style="position:absolute;left:32766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44" type="#_x0000_t32" style="position:absolute;left:41148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45" type="#_x0000_t32" style="position:absolute;left:48958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1" o:spid="_x0000_s1046" type="#_x0000_t32" style="position:absolute;left:58483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line id="Straight Connector 23" o:spid="_x0000_s1047" style="position:absolute;flip:x;visibility:visible;mso-wrap-style:square" from="8477,10001" to="8477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<v:stroke joinstyle="miter"/>
                  </v:line>
                  <v:shape id="Straight Arrow Connector 27" o:spid="_x0000_s1048" type="#_x0000_t32" style="position:absolute;left:24955;top:9906;width:0;height:9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8" o:spid="_x0000_s1049" type="#_x0000_t32" style="position:absolute;left:58483;top:10096;width:0;height:9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line id="Straight Connector 29" o:spid="_x0000_s1050" style="position:absolute;visibility:visible;mso-wrap-style:square" from="8382,19145" to="58293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<v:stroke joinstyle="miter"/>
                  </v:line>
                  <v:line id="Straight Connector 30" o:spid="_x0000_s1051" style="position:absolute;visibility:visible;mso-wrap-style:square" from="27717,9906" to="2771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 strokecolor="#ed7d31 [3205]" strokeweight=".5pt">
                    <v:stroke joinstyle="miter"/>
                  </v:line>
                  <v:line id="Straight Connector 31" o:spid="_x0000_s1052" style="position:absolute;flip:x y;visibility:visible;mso-wrap-style:square" from="27432,11715" to="5705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" strokecolor="#ed7d31 [3205]" strokeweight=".5pt">
                    <v:stroke joinstyle="miter"/>
                  </v:line>
                  <v:line id="Straight Connector 33" o:spid="_x0000_s1053" style="position:absolute;visibility:visible;mso-wrap-style:square" from="33051,9906" to="33051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" strokecolor="#ed7d31 [3205]" strokeweight=".5pt">
                    <v:stroke joinstyle="miter"/>
                  </v:line>
                  <v:line id="Straight Connector 34" o:spid="_x0000_s1054" style="position:absolute;flip:x;visibility:visible;mso-wrap-style:square" from="33051,13144" to="41243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" strokecolor="#ed7d31 [3205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left:5048;width:541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:rsidR="00CC3F6C" w:rsidRPr="00CC3F6C" w:rsidRDefault="00CC3F6C">
                          <w:pPr>
                            <w:rPr>
                              <w:sz w:val="16"/>
                            </w:rPr>
                          </w:pPr>
                          <w:r w:rsidRPr="00CC3F6C">
                            <w:rPr>
                              <w:sz w:val="16"/>
                            </w:rPr>
                            <w:t>1NF (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INV_NUM</w:t>
                          </w:r>
                          <w:r w:rsidRPr="00CC3F6C">
                            <w:rPr>
                              <w:sz w:val="16"/>
                            </w:rPr>
                            <w:t xml:space="preserve">, 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PROD_NUM</w:t>
                          </w:r>
                          <w:r w:rsidRPr="00CC3F6C">
                            <w:rPr>
                              <w:sz w:val="16"/>
                            </w:rPr>
                            <w:t>, SALE_DATE, PROD_LABEL, VEND_CODE, VEND_NAME, QUANT_SOLD, PROD_PRICE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8" o:spid="_x0000_s1056" type="#_x0000_t202" style="position:absolute;left:6762;top:22669;width:35814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" fillcolor="white [3201]" strokecolor="#4472c4 [3204]" strokeweight="1pt">
                    <v:textbox>
                      <w:txbxContent>
                        <w:p w:rsidR="00B23665" w:rsidRDefault="00B23665" w:rsidP="00CC3F6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PARTIAL DEPENDENCY:</w:t>
                          </w:r>
                        </w:p>
                        <w:p w:rsidR="00CC3F6C" w:rsidRPr="00CC3F6C" w:rsidRDefault="00CC3F6C" w:rsidP="00CC3F6C">
                          <w:pPr>
                            <w:rPr>
                              <w:sz w:val="16"/>
                            </w:rPr>
                          </w:pPr>
                          <w:r w:rsidRPr="00CC3F6C">
                            <w:rPr>
                              <w:sz w:val="16"/>
                            </w:rPr>
                            <w:t xml:space="preserve"> (</w:t>
                          </w:r>
                          <w:r w:rsidRPr="00CC3F6C">
                            <w:rPr>
                              <w:sz w:val="16"/>
                              <w:u w:val="single"/>
                            </w:rPr>
                            <w:t>IPROD_NUM</w:t>
                          </w:r>
                          <w:r w:rsidR="00B23665">
                            <w:rPr>
                              <w:sz w:val="16"/>
                            </w:rPr>
                            <w:t xml:space="preserve"> </w:t>
                          </w:r>
                          <w:r w:rsidR="00B23665" w:rsidRPr="00B23665">
                            <w:rPr>
                              <w:sz w:val="16"/>
                            </w:rPr>
                            <w:sym w:font="Wingdings" w:char="F0E0"/>
                          </w:r>
                          <w:r w:rsidRPr="00CC3F6C">
                            <w:rPr>
                              <w:sz w:val="16"/>
                            </w:rPr>
                            <w:t xml:space="preserve">  PROD_LABEL, PROD_PRICE</w:t>
                          </w:r>
                          <w:r w:rsidR="00802954">
                            <w:rPr>
                              <w:sz w:val="16"/>
                            </w:rPr>
                            <w:t>, VEND_CODE, VEND, NAME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9" o:spid="_x0000_s1057" type="#_x0000_t202" style="position:absolute;left:6572;top:31813;width:36290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" fillcolor="white [3201]" strokecolor="#ed7d31 [3205]" strokeweight="1pt">
                    <v:textbox>
                      <w:txbxContent>
                        <w:p w:rsidR="00B23665" w:rsidRPr="002D4D5D" w:rsidRDefault="00B23665" w:rsidP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>TRANSITIVE DEPENDENCIES</w:t>
                          </w:r>
                          <w:r w:rsidRPr="002D4D5D">
                            <w:rPr>
                              <w:sz w:val="18"/>
                            </w:rPr>
                            <w:t>:</w:t>
                          </w:r>
                        </w:p>
                        <w:p w:rsidR="00B23665" w:rsidRPr="002D4D5D" w:rsidRDefault="00B23665" w:rsidP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 xml:space="preserve"> (PROD_LABEL</w:t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sym w:font="Wingdings" w:char="F0E0"/>
                          </w:r>
                          <w:r w:rsidRPr="002D4D5D">
                            <w:rPr>
                              <w:sz w:val="18"/>
                            </w:rPr>
                            <w:t xml:space="preserve"> PROD_PRICE)</w:t>
                          </w:r>
                        </w:p>
                        <w:p w:rsidR="00B23665" w:rsidRPr="002D4D5D" w:rsidRDefault="00B23665" w:rsidP="00B23665">
                          <w:pPr>
                            <w:rPr>
                              <w:sz w:val="18"/>
                            </w:rPr>
                          </w:pPr>
                          <w:r w:rsidRPr="002D4D5D">
                            <w:rPr>
                              <w:sz w:val="18"/>
                            </w:rPr>
                            <w:t>(VEND_CODE</w:t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sym w:font="Wingdings" w:char="F0E0"/>
                          </w:r>
                          <w:r w:rsidRPr="002D4D5D">
                            <w:rPr>
                              <w:sz w:val="18"/>
                            </w:rPr>
                            <w:t xml:space="preserve"> </w:t>
                          </w:r>
                          <w:r w:rsidRPr="002D4D5D">
                            <w:rPr>
                              <w:sz w:val="18"/>
                            </w:rPr>
                            <w:t>VEND</w:t>
                          </w:r>
                          <w:r w:rsidRPr="002D4D5D">
                            <w:rPr>
                              <w:sz w:val="18"/>
                            </w:rPr>
                            <w:t>_</w:t>
                          </w:r>
                          <w:r w:rsidRPr="002D4D5D">
                            <w:rPr>
                              <w:sz w:val="18"/>
                            </w:rPr>
                            <w:t>NAME</w:t>
                          </w:r>
                          <w:r w:rsidRPr="002D4D5D">
                            <w:rPr>
                              <w:sz w:val="18"/>
                            </w:rPr>
                            <w:t>)</w:t>
                          </w:r>
                        </w:p>
                        <w:p w:rsidR="00B23665" w:rsidRPr="00B23665" w:rsidRDefault="00B23665" w:rsidP="00B23665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1076A" w:rsidRDefault="00CD7EE1" w:rsidP="005107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6F841" wp14:editId="67DEA8C8">
                <wp:simplePos x="0" y="0"/>
                <wp:positionH relativeFrom="margin">
                  <wp:posOffset>457200</wp:posOffset>
                </wp:positionH>
                <wp:positionV relativeFrom="paragraph">
                  <wp:posOffset>168910</wp:posOffset>
                </wp:positionV>
                <wp:extent cx="5486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839A3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3.3pt" to="46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1076A" w:rsidRDefault="0051076A" w:rsidP="0051076A"/>
    <w:p w:rsidR="0051076A" w:rsidRDefault="0051076A" w:rsidP="0051076A"/>
    <w:p w:rsidR="0051076A" w:rsidRDefault="00E00AE1" w:rsidP="0051076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7620</wp:posOffset>
                </wp:positionV>
                <wp:extent cx="9525" cy="171450"/>
                <wp:effectExtent l="762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A333" id="Straight Arrow Connector 32" o:spid="_x0000_s1026" type="#_x0000_t32" style="position:absolute;margin-left:452.25pt;margin-top:.6pt;width:.75pt;height:13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17145</wp:posOffset>
                </wp:positionV>
                <wp:extent cx="9525" cy="28575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17901" id="Straight Arrow Connector 36" o:spid="_x0000_s1026" type="#_x0000_t32" style="position:absolute;margin-left:327.75pt;margin-top:1.35pt;width:.75pt;height:22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8029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BE66B" wp14:editId="066374D6">
                <wp:simplePos x="0" y="0"/>
                <wp:positionH relativeFrom="column">
                  <wp:posOffset>3943350</wp:posOffset>
                </wp:positionH>
                <wp:positionV relativeFrom="paragraph">
                  <wp:posOffset>10795</wp:posOffset>
                </wp:positionV>
                <wp:extent cx="0" cy="90487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9D99" id="Straight Arrow Connector 43" o:spid="_x0000_s1026" type="#_x0000_t32" style="position:absolute;margin-left:310.5pt;margin-top:.85pt;width:0;height:71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029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71722" wp14:editId="511F4D31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0" cy="90487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09FC" id="Straight Arrow Connector 42" o:spid="_x0000_s1026" type="#_x0000_t32" style="position:absolute;margin-left:246pt;margin-top:.85pt;width:0;height:71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1076A" w:rsidRDefault="0051076A" w:rsidP="0051076A"/>
    <w:p w:rsidR="0051076A" w:rsidRDefault="0051076A" w:rsidP="0051076A"/>
    <w:p w:rsidR="0051076A" w:rsidRDefault="0051076A" w:rsidP="0051076A"/>
    <w:p w:rsidR="0051076A" w:rsidRDefault="0051076A" w:rsidP="0051076A"/>
    <w:p w:rsidR="0051076A" w:rsidRDefault="0051076A" w:rsidP="0051076A"/>
    <w:p w:rsidR="0051076A" w:rsidRDefault="0051076A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2D4D5D" w:rsidRDefault="002D4D5D" w:rsidP="0051076A"/>
    <w:p w:rsidR="0051076A" w:rsidRDefault="0051076A" w:rsidP="0051076A"/>
    <w:p w:rsidR="0051076A" w:rsidRDefault="00C4250A" w:rsidP="0051076A">
      <w:pPr>
        <w:pStyle w:val="ListParagraph"/>
        <w:numPr>
          <w:ilvl w:val="0"/>
          <w:numId w:val="1"/>
        </w:numPr>
      </w:pPr>
      <w:r>
        <w:lastRenderedPageBreak/>
        <w:t>Remove all partial dependencies</w:t>
      </w:r>
      <w:r w:rsidR="00526BC8">
        <w:t xml:space="preserve">, </w:t>
      </w:r>
      <w:r>
        <w:t xml:space="preserve">write the relational schema, dependency diagram and identify the normal forms. </w:t>
      </w:r>
    </w:p>
    <w:p w:rsidR="00691994" w:rsidRDefault="00691994" w:rsidP="00C4250A"/>
    <w:p w:rsidR="003035CF" w:rsidRDefault="003035CF" w:rsidP="00C4250A"/>
    <w:p w:rsidR="002D4D5D" w:rsidRDefault="001314EA" w:rsidP="00C4250A">
      <w:r>
        <w:t>PRODUCT</w:t>
      </w:r>
    </w:p>
    <w:p w:rsidR="00C4250A" w:rsidRDefault="002D4D5D" w:rsidP="00C4250A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6985</wp:posOffset>
                </wp:positionV>
                <wp:extent cx="4095750" cy="1057275"/>
                <wp:effectExtent l="0" t="0" r="19050" b="2857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057275"/>
                          <a:chOff x="0" y="0"/>
                          <a:chExt cx="4095750" cy="105727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419100" y="57150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266825" y="571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85975" y="571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886075" y="76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724275" y="762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" name="Group 112"/>
                        <wpg:cNvGrpSpPr/>
                        <wpg:grpSpPr>
                          <a:xfrm>
                            <a:off x="0" y="0"/>
                            <a:ext cx="4095750" cy="1057275"/>
                            <a:chOff x="0" y="0"/>
                            <a:chExt cx="4095750" cy="105727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8286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6478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4479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327660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400050" y="0"/>
                              <a:ext cx="3362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238250" y="74295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 flipV="1">
                              <a:off x="1209675" y="923925"/>
                              <a:ext cx="9334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2819400" y="723900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2819400" y="1047750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 flipH="1" flipV="1">
                              <a:off x="3629025" y="762000"/>
                              <a:ext cx="9525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 flipV="1">
                              <a:off x="2124075" y="73342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1" o:spid="_x0000_s1058" style="position:absolute;margin-left:63pt;margin-top:.55pt;width:322.5pt;height:83.25pt;z-index:251763712" coordsize="40957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">
                <v:line id="Straight Connector 58" o:spid="_x0000_s1059" style="position:absolute;visibility:visible;mso-wrap-style:square" from="4191,571" to="428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shape id="Straight Arrow Connector 61" o:spid="_x0000_s1060" type="#_x0000_t32" style="position:absolute;left:12668;top:571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61" type="#_x0000_t32" style="position:absolute;left:20859;top:571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3" o:spid="_x0000_s1062" type="#_x0000_t32" style="position:absolute;left:28860;top:76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" o:spid="_x0000_s1063" type="#_x0000_t32" style="position:absolute;left:37242;top:76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group id="Group 112" o:spid="_x0000_s1064" style="position:absolute;width:40957;height:10572" coordsize="40957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45" o:spid="_x0000_s1065" style="position:absolute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46" o:spid="_x0000_s1066" style="position:absolute;left:8286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f+xgAAANsAAAAPAAAAZHJzL2Rvd25yZXYueG1sRI9Ba8JA&#10;FITvBf/D8gre6qZF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gWJH/sYAAADbAAAA&#10;DwAAAAAAAAAAAAAAAAAHAgAAZHJzL2Rvd25yZXYueG1sUEsFBgAAAAADAAMAtwAAAPo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47" o:spid="_x0000_s1067" style="position:absolute;left:16478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PROD_PRICE</w:t>
                          </w:r>
                        </w:p>
                      </w:txbxContent>
                    </v:textbox>
                  </v:rect>
                  <v:rect id="Rectangle 48" o:spid="_x0000_s1068" style="position:absolute;left:24479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CODE</w:t>
                          </w:r>
                        </w:p>
                      </w:txbxContent>
                    </v:textbox>
                  </v:rect>
                  <v:rect id="Rectangle 49" o:spid="_x0000_s1069" style="position:absolute;left:32766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rect>
                  <v:line id="Straight Connector 59" o:spid="_x0000_s1070" style="position:absolute;flip:x;visibility:visible;mso-wrap-style:square" from="4000,0" to="37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<v:stroke joinstyle="miter"/>
                  </v:line>
                  <v:line id="Straight Connector 103" o:spid="_x0000_s1071" style="position:absolute;visibility:visible;mso-wrap-style:square" from="12382,7429" to="12382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" strokecolor="#ed7d31 [3205]" strokeweight=".5pt">
                    <v:stroke joinstyle="miter"/>
                  </v:line>
                  <v:line id="Straight Connector 104" o:spid="_x0000_s1072" style="position:absolute;flip:x y;visibility:visible;mso-wrap-style:square" from="12096,9239" to="2143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" strokecolor="#ed7d31 [3205]" strokeweight=".5pt">
                    <v:stroke joinstyle="miter"/>
                  </v:line>
                  <v:line id="Straight Connector 105" o:spid="_x0000_s1073" style="position:absolute;visibility:visible;mso-wrap-style:square" from="28194,7239" to="28194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" strokecolor="#ed7d31 [3205]" strokeweight=".5pt">
                    <v:stroke joinstyle="miter"/>
                  </v:line>
                  <v:line id="Straight Connector 106" o:spid="_x0000_s1074" style="position:absolute;flip:x;visibility:visible;mso-wrap-style:square" from="28194,10477" to="36385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" strokecolor="#ed7d31 [3205]" strokeweight=".5pt">
                    <v:stroke joinstyle="miter"/>
                  </v:line>
                  <v:shape id="Straight Arrow Connector 107" o:spid="_x0000_s1075" type="#_x0000_t32" style="position:absolute;left:36290;top:7620;width:95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" strokecolor="#ed7d31 [3205]" strokeweight=".5pt">
                    <v:stroke endarrow="block" joinstyle="miter"/>
                  </v:shape>
                  <v:shape id="Straight Arrow Connector 109" o:spid="_x0000_s1076" type="#_x0000_t32" style="position:absolute;left:21240;top:7334;width:0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" strokecolor="#ed7d31 [3205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3035CF" w:rsidRDefault="003035CF" w:rsidP="00C4250A"/>
    <w:p w:rsidR="003035CF" w:rsidRDefault="003035CF" w:rsidP="00C4250A"/>
    <w:p w:rsidR="002D4D5D" w:rsidRDefault="002D4D5D" w:rsidP="00C4250A"/>
    <w:p w:rsidR="002D4D5D" w:rsidRDefault="002D4D5D" w:rsidP="00C4250A">
      <w:r>
        <w:t>INVOICE</w:t>
      </w:r>
    </w:p>
    <w:p w:rsidR="003035CF" w:rsidRDefault="002D4D5D" w:rsidP="00C4250A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3286125" cy="723900"/>
                <wp:effectExtent l="0" t="0" r="2857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723900"/>
                          <a:chOff x="0" y="0"/>
                          <a:chExt cx="3286125" cy="72390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1647825" y="3333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AE1" w:rsidRPr="00C97E2F" w:rsidRDefault="00E00AE1" w:rsidP="00E00AE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7E2F">
                                <w:rPr>
                                  <w:sz w:val="16"/>
                                  <w:szCs w:val="16"/>
                                </w:rPr>
                                <w:t>SALE_DATE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38150" y="161925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3286125" cy="723900"/>
                            <a:chOff x="0" y="0"/>
                            <a:chExt cx="3286125" cy="72390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81915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4669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  <w:p w:rsidR="00E00AE1" w:rsidRPr="00C97E2F" w:rsidRDefault="00E00AE1" w:rsidP="00E00A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438150" y="1428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266825" y="1524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895350" y="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 flipV="1">
                              <a:off x="904875" y="9525"/>
                              <a:ext cx="2181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3038475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095500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o:spid="_x0000_s1077" style="position:absolute;margin-left:85.5pt;margin-top:15.5pt;width:258.75pt;height:57pt;z-index:251751424" coordsize="3286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">
                <v:rect id="Rectangle 52" o:spid="_x0000_s1078" style="position:absolute;left:16478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" fillcolor="white [3201]" strokecolor="#5b9bd5 [3208]" strokeweight="1pt">
                  <v:textbox>
                    <w:txbxContent>
                      <w:p w:rsidR="00E00AE1" w:rsidRPr="00C97E2F" w:rsidRDefault="00E00AE1" w:rsidP="00E00AE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7E2F">
                          <w:rPr>
                            <w:sz w:val="16"/>
                            <w:szCs w:val="16"/>
                          </w:rPr>
                          <w:t>SALE_DATE</w:t>
                        </w:r>
                      </w:p>
                    </w:txbxContent>
                  </v:textbox>
                </v:rect>
                <v:line id="Straight Connector 67" o:spid="_x0000_s1079" style="position:absolute;flip:x;visibility:visible;mso-wrap-style:square" from="4381,1619" to="12573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</v:line>
                <v:group id="Group 101" o:spid="_x0000_s1080" style="position:absolute;width:32861;height:7239" coordsize="3286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0" o:spid="_x0000_s1081" style="position:absolute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51" o:spid="_x0000_s1082" style="position:absolute;left:8191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53" o:spid="_x0000_s1083" style="position:absolute;left:24669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" fillcolor="white [3201]" strokecolor="#5b9bd5 [3208]" strokeweight="1pt">
                    <v:textbox>
                      <w:txbxContent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  <w:p w:rsidR="00E00AE1" w:rsidRPr="00C97E2F" w:rsidRDefault="00E00AE1" w:rsidP="00E00AE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Straight Connector 65" o:spid="_x0000_s1084" style="position:absolute;visibility:visible;mso-wrap-style:square" from="4381,1428" to="438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<v:stroke joinstyle="miter"/>
                  </v:line>
                  <v:line id="Straight Connector 66" o:spid="_x0000_s1085" style="position:absolute;visibility:visible;mso-wrap-style:square" from="12668,1524" to="1266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<v:stroke joinstyle="miter"/>
                  </v:line>
                  <v:line id="Straight Connector 68" o:spid="_x0000_s1086" style="position:absolute;visibility:visible;mso-wrap-style:square" from="8953,0" to="8953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<v:stroke joinstyle="miter"/>
                  </v:line>
                  <v:line id="Straight Connector 69" o:spid="_x0000_s1087" style="position:absolute;flip:x y;visibility:visible;mso-wrap-style:square" from="9048,95" to="3086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" strokecolor="#4472c4 [3204]" strokeweight=".5pt">
                    <v:stroke joinstyle="miter"/>
                  </v:line>
                  <v:shape id="Straight Arrow Connector 99" o:spid="_x0000_s1088" type="#_x0000_t32" style="position:absolute;left:30384;top:19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00" o:spid="_x0000_s1089" type="#_x0000_t32" style="position:absolute;left:20955;top:19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3035CF" w:rsidRDefault="003035CF" w:rsidP="00C4250A"/>
    <w:p w:rsidR="003035CF" w:rsidRDefault="003035CF" w:rsidP="00C4250A"/>
    <w:p w:rsidR="003035CF" w:rsidRDefault="002D4D5D" w:rsidP="00C4250A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303530</wp:posOffset>
                </wp:positionV>
                <wp:extent cx="5457825" cy="1628775"/>
                <wp:effectExtent l="0" t="0" r="28575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628775"/>
                          <a:chOff x="0" y="0"/>
                          <a:chExt cx="5457825" cy="1628775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5457825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(2NF)</w:t>
                              </w:r>
                            </w:p>
                            <w:p w:rsid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PRODUCT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IPROD_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NUM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 PROD</w:t>
                              </w:r>
                              <w:r w:rsidRPr="00CC3F6C">
                                <w:rPr>
                                  <w:sz w:val="16"/>
                                </w:rPr>
                                <w:t>_LABEL, PROD_PRICE</w:t>
                              </w:r>
                              <w:r>
                                <w:rPr>
                                  <w:sz w:val="16"/>
                                </w:rPr>
                                <w:t>, VEND_CODE, VEND, NAME)</w:t>
                              </w:r>
                            </w:p>
                            <w:p w:rsid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INVOICE (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INV_NUM</w:t>
                              </w:r>
                              <w:r w:rsidRPr="00CC3F6C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CC3F6C">
                                <w:rPr>
                                  <w:sz w:val="16"/>
                                  <w:u w:val="single"/>
                                </w:rPr>
                                <w:t>PROD_NUM</w:t>
                              </w:r>
                              <w:r w:rsidRPr="00CC3F6C">
                                <w:rPr>
                                  <w:sz w:val="16"/>
                                </w:rPr>
                                <w:t>, SALE_DATE, QUANT_SOLD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:rsid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691994" w:rsidRPr="00CC3F6C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9525" y="866775"/>
                            <a:ext cx="1866900" cy="76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994" w:rsidRP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>TRANSITIVE DEPENDENCIES:</w:t>
                              </w:r>
                            </w:p>
                            <w:p w:rsidR="00691994" w:rsidRP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 xml:space="preserve"> (PROD_LABEL </w:t>
                              </w:r>
                              <w:r w:rsidRPr="00691994">
                                <w:rPr>
                                  <w:sz w:val="16"/>
                                </w:rPr>
                                <w:sym w:font="Wingdings" w:char="F0E0"/>
                              </w:r>
                              <w:r w:rsidRPr="00691994">
                                <w:rPr>
                                  <w:sz w:val="16"/>
                                </w:rPr>
                                <w:t xml:space="preserve"> PROD_PRICE)</w:t>
                              </w:r>
                            </w:p>
                            <w:p w:rsidR="00691994" w:rsidRDefault="00691994" w:rsidP="00691994">
                              <w:pPr>
                                <w:rPr>
                                  <w:sz w:val="16"/>
                                </w:rPr>
                              </w:pPr>
                              <w:r w:rsidRPr="00691994">
                                <w:rPr>
                                  <w:sz w:val="16"/>
                                </w:rPr>
                                <w:t xml:space="preserve">(VEND_CODE </w:t>
                              </w:r>
                              <w:r w:rsidRPr="00691994">
                                <w:rPr>
                                  <w:sz w:val="16"/>
                                </w:rPr>
                                <w:sym w:font="Wingdings" w:char="F0E0"/>
                              </w:r>
                              <w:r w:rsidRPr="00691994">
                                <w:rPr>
                                  <w:sz w:val="16"/>
                                </w:rPr>
                                <w:t xml:space="preserve"> VEND_NAME)</w:t>
                              </w:r>
                            </w:p>
                            <w:p w:rsidR="007A2965" w:rsidRPr="00691994" w:rsidRDefault="007A2965" w:rsidP="00691994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691994" w:rsidRPr="00B23665" w:rsidRDefault="00691994" w:rsidP="00691994">
                              <w:pPr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90" style="position:absolute;margin-left:-26.25pt;margin-top:23.9pt;width:429.75pt;height:128.25pt;z-index:251768832" coordsize="54578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">
                <v:shape id="Text Box 110" o:spid="_x0000_s1091" type="#_x0000_t202" style="position:absolute;width:545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" fillcolor="white [3201]" strokecolor="#4472c4 [3204]" strokeweight="1pt">
                  <v:textbox>
                    <w:txbxContent>
                      <w:p w:rsidR="00691994" w:rsidRDefault="00691994" w:rsidP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(2NF)</w:t>
                        </w:r>
                      </w:p>
                      <w:p w:rsidR="00691994" w:rsidRDefault="00691994" w:rsidP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PRODUCT</w:t>
                        </w:r>
                        <w:r w:rsidRPr="00CC3F6C">
                          <w:rPr>
                            <w:sz w:val="16"/>
                          </w:rPr>
                          <w:t xml:space="preserve"> (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IPROD_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NUM</w:t>
                        </w:r>
                        <w:r>
                          <w:rPr>
                            <w:sz w:val="16"/>
                          </w:rPr>
                          <w:t>,</w:t>
                        </w:r>
                        <w:r w:rsidRPr="00CC3F6C">
                          <w:rPr>
                            <w:sz w:val="16"/>
                          </w:rPr>
                          <w:t xml:space="preserve"> PROD</w:t>
                        </w:r>
                        <w:r w:rsidRPr="00CC3F6C">
                          <w:rPr>
                            <w:sz w:val="16"/>
                          </w:rPr>
                          <w:t>_LABEL, PROD_PRICE</w:t>
                        </w:r>
                        <w:r>
                          <w:rPr>
                            <w:sz w:val="16"/>
                          </w:rPr>
                          <w:t>, VEND_CODE, VEND, NAME)</w:t>
                        </w:r>
                      </w:p>
                      <w:p w:rsidR="00691994" w:rsidRDefault="00691994" w:rsidP="0069199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INVOICE (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INV_NUM</w:t>
                        </w:r>
                        <w:r w:rsidRPr="00CC3F6C">
                          <w:rPr>
                            <w:sz w:val="16"/>
                          </w:rPr>
                          <w:t xml:space="preserve">, </w:t>
                        </w:r>
                        <w:r w:rsidRPr="00CC3F6C">
                          <w:rPr>
                            <w:sz w:val="16"/>
                            <w:u w:val="single"/>
                          </w:rPr>
                          <w:t>PROD_NUM</w:t>
                        </w:r>
                        <w:r w:rsidRPr="00CC3F6C">
                          <w:rPr>
                            <w:sz w:val="16"/>
                          </w:rPr>
                          <w:t>, SALE_DATE, QUANT_SOLD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  <w:p w:rsidR="00691994" w:rsidRDefault="00691994" w:rsidP="00691994">
                        <w:pPr>
                          <w:rPr>
                            <w:sz w:val="16"/>
                          </w:rPr>
                        </w:pPr>
                      </w:p>
                      <w:p w:rsidR="00691994" w:rsidRPr="00CC3F6C" w:rsidRDefault="00691994" w:rsidP="00691994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92" type="#_x0000_t202" style="position:absolute;left:95;top:8667;width:18669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" fillcolor="white [3201]" strokecolor="#ed7d31 [3205]" strokeweight="1pt">
                  <v:textbox>
                    <w:txbxContent>
                      <w:p w:rsidR="00691994" w:rsidRPr="00691994" w:rsidRDefault="00691994" w:rsidP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>TRANSITIVE DEPENDENCIES:</w:t>
                        </w:r>
                      </w:p>
                      <w:p w:rsidR="00691994" w:rsidRPr="00691994" w:rsidRDefault="00691994" w:rsidP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 xml:space="preserve"> (PROD_LABEL </w:t>
                        </w:r>
                        <w:r w:rsidRPr="00691994">
                          <w:rPr>
                            <w:sz w:val="16"/>
                          </w:rPr>
                          <w:sym w:font="Wingdings" w:char="F0E0"/>
                        </w:r>
                        <w:r w:rsidRPr="00691994">
                          <w:rPr>
                            <w:sz w:val="16"/>
                          </w:rPr>
                          <w:t xml:space="preserve"> PROD_PRICE)</w:t>
                        </w:r>
                      </w:p>
                      <w:p w:rsidR="00691994" w:rsidRDefault="00691994" w:rsidP="00691994">
                        <w:pPr>
                          <w:rPr>
                            <w:sz w:val="16"/>
                          </w:rPr>
                        </w:pPr>
                        <w:r w:rsidRPr="00691994">
                          <w:rPr>
                            <w:sz w:val="16"/>
                          </w:rPr>
                          <w:t xml:space="preserve">(VEND_CODE </w:t>
                        </w:r>
                        <w:r w:rsidRPr="00691994">
                          <w:rPr>
                            <w:sz w:val="16"/>
                          </w:rPr>
                          <w:sym w:font="Wingdings" w:char="F0E0"/>
                        </w:r>
                        <w:r w:rsidRPr="00691994">
                          <w:rPr>
                            <w:sz w:val="16"/>
                          </w:rPr>
                          <w:t xml:space="preserve"> VEND_NAME)</w:t>
                        </w:r>
                      </w:p>
                      <w:p w:rsidR="007A2965" w:rsidRPr="00691994" w:rsidRDefault="007A2965" w:rsidP="00691994">
                        <w:pPr>
                          <w:rPr>
                            <w:sz w:val="16"/>
                          </w:rPr>
                        </w:pPr>
                      </w:p>
                      <w:p w:rsidR="00691994" w:rsidRPr="00B23665" w:rsidRDefault="00691994" w:rsidP="00691994">
                        <w:pPr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035CF" w:rsidRDefault="003035CF" w:rsidP="00C4250A"/>
    <w:p w:rsidR="003035CF" w:rsidRDefault="003035CF" w:rsidP="00C4250A"/>
    <w:p w:rsidR="003035CF" w:rsidRDefault="003035CF" w:rsidP="00C4250A"/>
    <w:p w:rsidR="003035CF" w:rsidRDefault="003035CF" w:rsidP="00C4250A"/>
    <w:p w:rsidR="003035CF" w:rsidRDefault="003035CF" w:rsidP="00C4250A"/>
    <w:p w:rsidR="003035CF" w:rsidRDefault="003035CF" w:rsidP="00C4250A"/>
    <w:p w:rsidR="003035CF" w:rsidRDefault="003035CF" w:rsidP="00C4250A"/>
    <w:p w:rsidR="003035CF" w:rsidRDefault="002D4D5D" w:rsidP="00C4250A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35CF" w:rsidTr="003035CF">
        <w:tc>
          <w:tcPr>
            <w:tcW w:w="1870" w:type="dxa"/>
          </w:tcPr>
          <w:p w:rsidR="003035CF" w:rsidRDefault="003035CF" w:rsidP="00C4250A">
            <w:r>
              <w:t>PROD_NUM</w:t>
            </w:r>
          </w:p>
        </w:tc>
        <w:tc>
          <w:tcPr>
            <w:tcW w:w="1870" w:type="dxa"/>
          </w:tcPr>
          <w:p w:rsidR="003035CF" w:rsidRDefault="003035CF" w:rsidP="00C4250A">
            <w:r>
              <w:t>PROD_LABEL</w:t>
            </w:r>
          </w:p>
        </w:tc>
        <w:tc>
          <w:tcPr>
            <w:tcW w:w="1870" w:type="dxa"/>
          </w:tcPr>
          <w:p w:rsidR="003035CF" w:rsidRDefault="003035CF" w:rsidP="00C4250A">
            <w:r>
              <w:t>PROD_PRICE</w:t>
            </w:r>
          </w:p>
        </w:tc>
        <w:tc>
          <w:tcPr>
            <w:tcW w:w="1870" w:type="dxa"/>
          </w:tcPr>
          <w:p w:rsidR="003035CF" w:rsidRDefault="003035CF" w:rsidP="00C4250A">
            <w:r>
              <w:t>VEND_CODE</w:t>
            </w:r>
          </w:p>
        </w:tc>
        <w:tc>
          <w:tcPr>
            <w:tcW w:w="1870" w:type="dxa"/>
          </w:tcPr>
          <w:p w:rsidR="003035CF" w:rsidRDefault="003035CF" w:rsidP="00C4250A">
            <w:r>
              <w:t>VEND_NAME</w:t>
            </w:r>
          </w:p>
        </w:tc>
      </w:tr>
      <w:tr w:rsidR="003035CF" w:rsidTr="003035CF">
        <w:tc>
          <w:tcPr>
            <w:tcW w:w="1870" w:type="dxa"/>
          </w:tcPr>
          <w:p w:rsidR="003035CF" w:rsidRDefault="003035CF" w:rsidP="00C4250A">
            <w:r>
              <w:t>AA-E3422QW</w:t>
            </w:r>
          </w:p>
        </w:tc>
        <w:tc>
          <w:tcPr>
            <w:tcW w:w="1870" w:type="dxa"/>
          </w:tcPr>
          <w:p w:rsidR="003035CF" w:rsidRDefault="003035CF" w:rsidP="00C4250A">
            <w:r>
              <w:t>ROTARY SANDER</w:t>
            </w:r>
          </w:p>
        </w:tc>
        <w:tc>
          <w:tcPr>
            <w:tcW w:w="1870" w:type="dxa"/>
          </w:tcPr>
          <w:p w:rsidR="003035CF" w:rsidRDefault="003035CF" w:rsidP="00C4250A">
            <w:r>
              <w:t>49.95</w:t>
            </w:r>
          </w:p>
        </w:tc>
        <w:tc>
          <w:tcPr>
            <w:tcW w:w="1870" w:type="dxa"/>
          </w:tcPr>
          <w:p w:rsidR="003035CF" w:rsidRDefault="003035CF" w:rsidP="00C4250A">
            <w:r>
              <w:t>211</w:t>
            </w:r>
          </w:p>
        </w:tc>
        <w:tc>
          <w:tcPr>
            <w:tcW w:w="1870" w:type="dxa"/>
          </w:tcPr>
          <w:p w:rsidR="003035CF" w:rsidRDefault="003035CF" w:rsidP="00C4250A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3035CF" w:rsidTr="003035CF">
        <w:tc>
          <w:tcPr>
            <w:tcW w:w="1870" w:type="dxa"/>
          </w:tcPr>
          <w:p w:rsidR="003035CF" w:rsidRDefault="003035CF" w:rsidP="00C4250A">
            <w:r>
              <w:t>QD-300932X</w:t>
            </w:r>
          </w:p>
        </w:tc>
        <w:tc>
          <w:tcPr>
            <w:tcW w:w="1870" w:type="dxa"/>
          </w:tcPr>
          <w:p w:rsidR="003035CF" w:rsidRDefault="003035CF" w:rsidP="00C4250A">
            <w:r>
              <w:t>0.25-IN. DRILL BIT</w:t>
            </w:r>
          </w:p>
        </w:tc>
        <w:tc>
          <w:tcPr>
            <w:tcW w:w="1870" w:type="dxa"/>
          </w:tcPr>
          <w:p w:rsidR="003035CF" w:rsidRDefault="003035CF" w:rsidP="00C4250A">
            <w:r>
              <w:t>3.45</w:t>
            </w:r>
          </w:p>
        </w:tc>
        <w:tc>
          <w:tcPr>
            <w:tcW w:w="1870" w:type="dxa"/>
          </w:tcPr>
          <w:p w:rsidR="003035CF" w:rsidRDefault="003035CF" w:rsidP="00C4250A">
            <w:r>
              <w:t>211</w:t>
            </w:r>
          </w:p>
        </w:tc>
        <w:tc>
          <w:tcPr>
            <w:tcW w:w="1870" w:type="dxa"/>
          </w:tcPr>
          <w:p w:rsidR="003035CF" w:rsidRDefault="003035CF" w:rsidP="00C4250A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3035CF" w:rsidTr="003035CF">
        <w:tc>
          <w:tcPr>
            <w:tcW w:w="1870" w:type="dxa"/>
          </w:tcPr>
          <w:p w:rsidR="003035CF" w:rsidRDefault="003035CF" w:rsidP="00C4250A">
            <w:r>
              <w:t>RU-995748G</w:t>
            </w:r>
          </w:p>
        </w:tc>
        <w:tc>
          <w:tcPr>
            <w:tcW w:w="1870" w:type="dxa"/>
          </w:tcPr>
          <w:p w:rsidR="003035CF" w:rsidRDefault="00FD1879" w:rsidP="00C4250A">
            <w:r>
              <w:t>Band saw</w:t>
            </w:r>
          </w:p>
        </w:tc>
        <w:tc>
          <w:tcPr>
            <w:tcW w:w="1870" w:type="dxa"/>
          </w:tcPr>
          <w:p w:rsidR="003035CF" w:rsidRDefault="00FD1879" w:rsidP="00C4250A">
            <w:r>
              <w:t>39.99</w:t>
            </w:r>
          </w:p>
        </w:tc>
        <w:tc>
          <w:tcPr>
            <w:tcW w:w="1870" w:type="dxa"/>
          </w:tcPr>
          <w:p w:rsidR="003035CF" w:rsidRDefault="00FD1879" w:rsidP="00C4250A">
            <w:r>
              <w:t>309</w:t>
            </w:r>
          </w:p>
        </w:tc>
        <w:tc>
          <w:tcPr>
            <w:tcW w:w="1870" w:type="dxa"/>
          </w:tcPr>
          <w:p w:rsidR="003035CF" w:rsidRDefault="00FD1879" w:rsidP="00C4250A">
            <w:proofErr w:type="spellStart"/>
            <w:r>
              <w:t>BeGood</w:t>
            </w:r>
            <w:proofErr w:type="spellEnd"/>
            <w:r>
              <w:t>, INC</w:t>
            </w:r>
          </w:p>
        </w:tc>
      </w:tr>
      <w:tr w:rsidR="00FD1879" w:rsidTr="003035CF">
        <w:tc>
          <w:tcPr>
            <w:tcW w:w="1870" w:type="dxa"/>
          </w:tcPr>
          <w:p w:rsidR="00FD1879" w:rsidRDefault="00FD1879" w:rsidP="00FD1879">
            <w:r>
              <w:t>AA-E3422QW</w:t>
            </w:r>
          </w:p>
        </w:tc>
        <w:tc>
          <w:tcPr>
            <w:tcW w:w="1870" w:type="dxa"/>
          </w:tcPr>
          <w:p w:rsidR="00FD1879" w:rsidRDefault="00FD1879" w:rsidP="00FD1879">
            <w:r>
              <w:t>R</w:t>
            </w:r>
            <w:r>
              <w:t>OTARY SANDER</w:t>
            </w:r>
          </w:p>
        </w:tc>
        <w:tc>
          <w:tcPr>
            <w:tcW w:w="1870" w:type="dxa"/>
          </w:tcPr>
          <w:p w:rsidR="00FD1879" w:rsidRDefault="00FD1879" w:rsidP="00FD1879">
            <w:r>
              <w:t>49.95</w:t>
            </w:r>
          </w:p>
        </w:tc>
        <w:tc>
          <w:tcPr>
            <w:tcW w:w="1870" w:type="dxa"/>
          </w:tcPr>
          <w:p w:rsidR="00FD1879" w:rsidRDefault="00FD1879" w:rsidP="00FD1879">
            <w:r>
              <w:t>211</w:t>
            </w:r>
          </w:p>
        </w:tc>
        <w:tc>
          <w:tcPr>
            <w:tcW w:w="1870" w:type="dxa"/>
          </w:tcPr>
          <w:p w:rsidR="00FD1879" w:rsidRDefault="00FD1879" w:rsidP="00FD1879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FD1879" w:rsidTr="003035CF">
        <w:tc>
          <w:tcPr>
            <w:tcW w:w="1870" w:type="dxa"/>
          </w:tcPr>
          <w:p w:rsidR="00FD1879" w:rsidRDefault="00FD1879" w:rsidP="00FD1879">
            <w:r>
              <w:t>GH-778345P</w:t>
            </w:r>
          </w:p>
        </w:tc>
        <w:tc>
          <w:tcPr>
            <w:tcW w:w="1870" w:type="dxa"/>
          </w:tcPr>
          <w:p w:rsidR="00FD1879" w:rsidRDefault="00FD1879" w:rsidP="00FD1879">
            <w:r>
              <w:t>Power drill</w:t>
            </w:r>
          </w:p>
        </w:tc>
        <w:tc>
          <w:tcPr>
            <w:tcW w:w="1870" w:type="dxa"/>
          </w:tcPr>
          <w:p w:rsidR="00FD1879" w:rsidRDefault="00FD1879" w:rsidP="00FD1879">
            <w:r>
              <w:t>87.75</w:t>
            </w:r>
          </w:p>
        </w:tc>
        <w:tc>
          <w:tcPr>
            <w:tcW w:w="1870" w:type="dxa"/>
          </w:tcPr>
          <w:p w:rsidR="00FD1879" w:rsidRDefault="00FD1879" w:rsidP="00FD1879">
            <w:r>
              <w:t>157</w:t>
            </w:r>
          </w:p>
        </w:tc>
        <w:tc>
          <w:tcPr>
            <w:tcW w:w="1870" w:type="dxa"/>
          </w:tcPr>
          <w:p w:rsidR="00FD1879" w:rsidRDefault="00FD1879" w:rsidP="00FD1879">
            <w:proofErr w:type="spellStart"/>
            <w:r>
              <w:t>ToughGo</w:t>
            </w:r>
            <w:proofErr w:type="spellEnd"/>
            <w:r>
              <w:t>, INC</w:t>
            </w:r>
          </w:p>
        </w:tc>
      </w:tr>
    </w:tbl>
    <w:p w:rsidR="003035CF" w:rsidRDefault="003035CF" w:rsidP="00C4250A"/>
    <w:p w:rsidR="002D4D5D" w:rsidRDefault="002D4D5D" w:rsidP="00C4250A"/>
    <w:p w:rsidR="003035CF" w:rsidRDefault="002D4D5D" w:rsidP="00C4250A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5CF" w:rsidTr="003035CF">
        <w:tc>
          <w:tcPr>
            <w:tcW w:w="2337" w:type="dxa"/>
          </w:tcPr>
          <w:p w:rsidR="003035CF" w:rsidRDefault="003035CF" w:rsidP="00C4250A">
            <w:r>
              <w:lastRenderedPageBreak/>
              <w:t>INV_NUM</w:t>
            </w:r>
          </w:p>
        </w:tc>
        <w:tc>
          <w:tcPr>
            <w:tcW w:w="2337" w:type="dxa"/>
          </w:tcPr>
          <w:p w:rsidR="003035CF" w:rsidRDefault="003035CF" w:rsidP="00C4250A">
            <w:r>
              <w:t>PROD_NUM</w:t>
            </w:r>
          </w:p>
        </w:tc>
        <w:tc>
          <w:tcPr>
            <w:tcW w:w="2338" w:type="dxa"/>
          </w:tcPr>
          <w:p w:rsidR="003035CF" w:rsidRDefault="003035CF" w:rsidP="00C4250A">
            <w:r>
              <w:t>SALE_DATE</w:t>
            </w:r>
          </w:p>
        </w:tc>
        <w:tc>
          <w:tcPr>
            <w:tcW w:w="2338" w:type="dxa"/>
          </w:tcPr>
          <w:p w:rsidR="003035CF" w:rsidRDefault="003035CF" w:rsidP="00C4250A">
            <w:r>
              <w:t>QUANT_SOLD</w:t>
            </w:r>
          </w:p>
        </w:tc>
      </w:tr>
      <w:tr w:rsidR="003035CF" w:rsidTr="003035CF">
        <w:tc>
          <w:tcPr>
            <w:tcW w:w="2337" w:type="dxa"/>
          </w:tcPr>
          <w:p w:rsidR="003035CF" w:rsidRDefault="00FD1879" w:rsidP="00C4250A">
            <w:r>
              <w:t>211347</w:t>
            </w:r>
          </w:p>
        </w:tc>
        <w:tc>
          <w:tcPr>
            <w:tcW w:w="2337" w:type="dxa"/>
          </w:tcPr>
          <w:p w:rsidR="003035CF" w:rsidRDefault="00FD1879" w:rsidP="00C4250A">
            <w:r>
              <w:t>AA-E3422QW</w:t>
            </w:r>
          </w:p>
        </w:tc>
        <w:tc>
          <w:tcPr>
            <w:tcW w:w="2338" w:type="dxa"/>
          </w:tcPr>
          <w:p w:rsidR="003035CF" w:rsidRDefault="00FD1879" w:rsidP="00C4250A">
            <w:r>
              <w:t>15-Jan-2018</w:t>
            </w:r>
          </w:p>
        </w:tc>
        <w:tc>
          <w:tcPr>
            <w:tcW w:w="2338" w:type="dxa"/>
          </w:tcPr>
          <w:p w:rsidR="003035CF" w:rsidRDefault="00FD1879" w:rsidP="00C4250A">
            <w:r>
              <w:t>1</w:t>
            </w:r>
          </w:p>
        </w:tc>
      </w:tr>
      <w:tr w:rsidR="00FD1879" w:rsidTr="003035CF">
        <w:tc>
          <w:tcPr>
            <w:tcW w:w="2337" w:type="dxa"/>
          </w:tcPr>
          <w:p w:rsidR="00FD1879" w:rsidRDefault="00FD1879" w:rsidP="00C4250A">
            <w:r>
              <w:t>211347</w:t>
            </w:r>
          </w:p>
        </w:tc>
        <w:tc>
          <w:tcPr>
            <w:tcW w:w="2337" w:type="dxa"/>
          </w:tcPr>
          <w:p w:rsidR="00FD1879" w:rsidRDefault="00FD1879" w:rsidP="00C4250A">
            <w:r>
              <w:t>QD-300932X</w:t>
            </w:r>
          </w:p>
        </w:tc>
        <w:tc>
          <w:tcPr>
            <w:tcW w:w="2338" w:type="dxa"/>
          </w:tcPr>
          <w:p w:rsidR="00FD1879" w:rsidRDefault="00FD1879" w:rsidP="00C4250A">
            <w:r>
              <w:t>15-Jan-2018</w:t>
            </w:r>
          </w:p>
        </w:tc>
        <w:tc>
          <w:tcPr>
            <w:tcW w:w="2338" w:type="dxa"/>
          </w:tcPr>
          <w:p w:rsidR="00FD1879" w:rsidRDefault="00FD1879" w:rsidP="00C4250A">
            <w:r>
              <w:t>8</w:t>
            </w:r>
          </w:p>
        </w:tc>
      </w:tr>
      <w:tr w:rsidR="00FD1879" w:rsidTr="003035CF">
        <w:tc>
          <w:tcPr>
            <w:tcW w:w="2337" w:type="dxa"/>
          </w:tcPr>
          <w:p w:rsidR="00FD1879" w:rsidRDefault="00FD1879" w:rsidP="00C4250A">
            <w:r>
              <w:t>211347</w:t>
            </w:r>
          </w:p>
        </w:tc>
        <w:tc>
          <w:tcPr>
            <w:tcW w:w="2337" w:type="dxa"/>
          </w:tcPr>
          <w:p w:rsidR="00FD1879" w:rsidRDefault="00FD1879" w:rsidP="00C4250A">
            <w:r>
              <w:t>RU-995748G</w:t>
            </w:r>
          </w:p>
        </w:tc>
        <w:tc>
          <w:tcPr>
            <w:tcW w:w="2338" w:type="dxa"/>
          </w:tcPr>
          <w:p w:rsidR="00FD1879" w:rsidRDefault="00FD1879" w:rsidP="00C4250A">
            <w:r>
              <w:t>15-Jan-2018</w:t>
            </w:r>
          </w:p>
        </w:tc>
        <w:tc>
          <w:tcPr>
            <w:tcW w:w="2338" w:type="dxa"/>
          </w:tcPr>
          <w:p w:rsidR="00FD1879" w:rsidRDefault="00FD1879" w:rsidP="00C4250A">
            <w:r>
              <w:t>1</w:t>
            </w:r>
          </w:p>
        </w:tc>
      </w:tr>
      <w:tr w:rsidR="00FD1879" w:rsidTr="003035CF">
        <w:tc>
          <w:tcPr>
            <w:tcW w:w="2337" w:type="dxa"/>
          </w:tcPr>
          <w:p w:rsidR="00FD1879" w:rsidRDefault="00FD1879" w:rsidP="00C4250A">
            <w:r>
              <w:t>211348</w:t>
            </w:r>
          </w:p>
        </w:tc>
        <w:tc>
          <w:tcPr>
            <w:tcW w:w="2337" w:type="dxa"/>
          </w:tcPr>
          <w:p w:rsidR="00FD1879" w:rsidRDefault="00FD1879" w:rsidP="00C4250A">
            <w:r>
              <w:t>AA-E3422QW</w:t>
            </w:r>
          </w:p>
        </w:tc>
        <w:tc>
          <w:tcPr>
            <w:tcW w:w="2338" w:type="dxa"/>
          </w:tcPr>
          <w:p w:rsidR="00FD1879" w:rsidRDefault="00FD1879" w:rsidP="00C4250A">
            <w:r>
              <w:t>15-Jan-2018</w:t>
            </w:r>
          </w:p>
        </w:tc>
        <w:tc>
          <w:tcPr>
            <w:tcW w:w="2338" w:type="dxa"/>
          </w:tcPr>
          <w:p w:rsidR="00FD1879" w:rsidRDefault="00FD1879" w:rsidP="00C4250A">
            <w:r>
              <w:t>2</w:t>
            </w:r>
          </w:p>
        </w:tc>
      </w:tr>
      <w:tr w:rsidR="00FD1879" w:rsidTr="003035CF">
        <w:tc>
          <w:tcPr>
            <w:tcW w:w="2337" w:type="dxa"/>
          </w:tcPr>
          <w:p w:rsidR="00FD1879" w:rsidRDefault="00FD1879" w:rsidP="00C4250A">
            <w:r>
              <w:t>21134</w:t>
            </w:r>
            <w:r>
              <w:t>9</w:t>
            </w:r>
          </w:p>
        </w:tc>
        <w:tc>
          <w:tcPr>
            <w:tcW w:w="2337" w:type="dxa"/>
          </w:tcPr>
          <w:p w:rsidR="00FD1879" w:rsidRDefault="00FD1879" w:rsidP="00C4250A">
            <w:r>
              <w:t>GH-778345P</w:t>
            </w:r>
          </w:p>
        </w:tc>
        <w:tc>
          <w:tcPr>
            <w:tcW w:w="2338" w:type="dxa"/>
          </w:tcPr>
          <w:p w:rsidR="00FD1879" w:rsidRDefault="00FD1879" w:rsidP="00C4250A">
            <w:r>
              <w:t>1</w:t>
            </w:r>
            <w:r>
              <w:t>6</w:t>
            </w:r>
            <w:r>
              <w:t>-Jan-2018</w:t>
            </w:r>
          </w:p>
        </w:tc>
        <w:tc>
          <w:tcPr>
            <w:tcW w:w="2338" w:type="dxa"/>
          </w:tcPr>
          <w:p w:rsidR="00FD1879" w:rsidRDefault="00FD1879" w:rsidP="00C4250A">
            <w:r>
              <w:t>1</w:t>
            </w:r>
          </w:p>
        </w:tc>
      </w:tr>
    </w:tbl>
    <w:p w:rsidR="003035CF" w:rsidRDefault="003035CF" w:rsidP="00C4250A"/>
    <w:p w:rsidR="00526BC8" w:rsidRDefault="00526BC8" w:rsidP="00C4250A"/>
    <w:p w:rsidR="00526BC8" w:rsidRDefault="00526BC8" w:rsidP="00526BC8">
      <w:pPr>
        <w:pStyle w:val="ListParagraph"/>
        <w:numPr>
          <w:ilvl w:val="0"/>
          <w:numId w:val="1"/>
        </w:numPr>
      </w:pPr>
      <w:r>
        <w:t xml:space="preserve">Remove all transitive dependencies </w:t>
      </w:r>
      <w:r>
        <w:t xml:space="preserve">write the relational schema, dependency diagram and identify the normal forms. </w:t>
      </w:r>
    </w:p>
    <w:p w:rsidR="00526BC8" w:rsidRDefault="00526BC8" w:rsidP="00526BC8">
      <w:pPr>
        <w:ind w:left="360"/>
      </w:pPr>
    </w:p>
    <w:p w:rsidR="00290903" w:rsidRDefault="002D4D5D" w:rsidP="002D4D5D">
      <w:pPr>
        <w:ind w:left="3600" w:firstLine="720"/>
      </w:pPr>
      <w:r>
        <w:t>PROUCT</w:t>
      </w:r>
    </w:p>
    <w:p w:rsidR="00290903" w:rsidRDefault="00290903" w:rsidP="00290903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2466975" cy="723900"/>
                <wp:effectExtent l="0" t="0" r="28575" b="1905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23900"/>
                          <a:chOff x="0" y="0"/>
                          <a:chExt cx="2466975" cy="723900"/>
                        </a:xfrm>
                      </wpg:grpSpPr>
                      <wps:wsp>
                        <wps:cNvPr id="141" name="Straight Connector 141"/>
                        <wps:cNvCnPr/>
                        <wps:spPr>
                          <a:xfrm>
                            <a:off x="419100" y="0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1266825" y="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2085975" y="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2466975" cy="723900"/>
                            <a:chOff x="0" y="0"/>
                            <a:chExt cx="2466975" cy="723900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8286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PROD_LABEL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164782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VEND_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 flipH="1">
                              <a:off x="400051" y="0"/>
                              <a:ext cx="173354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9" o:spid="_x0000_s1093" style="position:absolute;margin-left:133.5pt;margin-top:9.55pt;width:194.25pt;height:57pt;z-index:251778048" coordsize="2466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">
                <v:line id="Straight Connector 141" o:spid="_x0000_s1094" style="position:absolute;visibility:visible;mso-wrap-style:square" from="4191,0" to="4286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4472c4 [3204]" strokeweight=".5pt">
                  <v:stroke joinstyle="miter"/>
                </v:line>
                <v:shape id="Straight Arrow Connector 145" o:spid="_x0000_s1095" type="#_x0000_t32" style="position:absolute;left:1266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4" o:spid="_x0000_s1096" type="#_x0000_t32" style="position:absolute;left:20859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J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P4fyZNoLd/AAAA//8DAFBLAQItABQABgAIAAAAIQDb4fbL7gAAAIUBAAATAAAAAAAAAAAA&#10;AAAAAAAAAABbQ29udGVudF9UeXBlc10ueG1sUEsBAi0AFAAGAAgAAAAhAFr0LFu/AAAAFQEAAAsA&#10;AAAAAAAAAAAAAAAAHwEAAF9yZWxzLy5yZWxzUEsBAi0AFAAGAAgAAAAhAHzRwkbEAAAA3AAAAA8A&#10;AAAAAAAAAAAAAAAABwIAAGRycy9kb3ducmV2LnhtbFBLBQYAAAAAAwADALcAAAD4AgAAAAA=&#10;" strokecolor="#4472c4 [3204]" strokeweight=".5pt">
                  <v:stroke endarrow="block" joinstyle="miter"/>
                </v:shape>
                <v:group id="Group 113" o:spid="_x0000_s1097" style="position:absolute;width:24669;height:7239" coordsize="24669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98" style="position:absolute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15" o:spid="_x0000_s1099" style="position:absolute;left:8286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PROD_LABEL</w:t>
                          </w:r>
                        </w:p>
                      </w:txbxContent>
                    </v:textbox>
                  </v:rect>
                  <v:rect id="Rectangle 117" o:spid="_x0000_s1100" style="position:absolute;left:16478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VEND_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CODE</w:t>
                          </w:r>
                        </w:p>
                      </w:txbxContent>
                    </v:textbox>
                  </v:rect>
                  <v:line id="Straight Connector 119" o:spid="_x0000_s1101" style="position:absolute;flip:x;visibility:visible;mso-wrap-style:square" from="4000,0" to="213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290903" w:rsidRDefault="00290903" w:rsidP="00290903"/>
    <w:p w:rsidR="00290903" w:rsidRDefault="00290903" w:rsidP="00290903"/>
    <w:p w:rsidR="002D4D5D" w:rsidRDefault="002D4D5D" w:rsidP="002D4D5D">
      <w:pPr>
        <w:ind w:left="3960" w:firstLine="360"/>
      </w:pPr>
    </w:p>
    <w:p w:rsidR="002D4D5D" w:rsidRDefault="002D4D5D" w:rsidP="002D4D5D">
      <w:pPr>
        <w:ind w:left="3960" w:firstLine="360"/>
      </w:pPr>
      <w:r>
        <w:t>INVOICE</w:t>
      </w:r>
    </w:p>
    <w:p w:rsidR="00290903" w:rsidRDefault="00290903" w:rsidP="00526BC8">
      <w:pPr>
        <w:ind w:left="360"/>
      </w:pPr>
    </w:p>
    <w:p w:rsidR="00290903" w:rsidRDefault="002D4D5D" w:rsidP="00526BC8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C81E96C" wp14:editId="5EE4A1B5">
                <wp:simplePos x="0" y="0"/>
                <wp:positionH relativeFrom="column">
                  <wp:posOffset>1085850</wp:posOffset>
                </wp:positionH>
                <wp:positionV relativeFrom="paragraph">
                  <wp:posOffset>6350</wp:posOffset>
                </wp:positionV>
                <wp:extent cx="3286125" cy="723900"/>
                <wp:effectExtent l="0" t="0" r="28575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723900"/>
                          <a:chOff x="0" y="0"/>
                          <a:chExt cx="3286125" cy="7239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1647825" y="3333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03" w:rsidRPr="00C97E2F" w:rsidRDefault="00290903" w:rsidP="002909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7E2F">
                                <w:rPr>
                                  <w:sz w:val="16"/>
                                  <w:szCs w:val="16"/>
                                </w:rPr>
                                <w:t>SALE_DATE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>
                            <a:off x="438150" y="161925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3286125" cy="723900"/>
                            <a:chOff x="0" y="0"/>
                            <a:chExt cx="3286125" cy="72390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819150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PROD_NUM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 xml:space="preserve"> (PK)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466975" y="333375"/>
                              <a:ext cx="819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97E2F">
                                  <w:rPr>
                                    <w:sz w:val="16"/>
                                    <w:szCs w:val="16"/>
                                  </w:rPr>
                                  <w:t>QUANT_SOLD</w:t>
                                </w:r>
                              </w:p>
                              <w:p w:rsidR="00290903" w:rsidRPr="00C97E2F" w:rsidRDefault="00290903" w:rsidP="002909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438150" y="142875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1266825" y="1524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895350" y="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H="1" flipV="1">
                              <a:off x="904875" y="9525"/>
                              <a:ext cx="2181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3038475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>
                              <a:off x="2095500" y="1905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1E96C" id="Group 128" o:spid="_x0000_s1102" style="position:absolute;left:0;text-align:left;margin-left:85.5pt;margin-top:.5pt;width:258.75pt;height:57pt;z-index:251776000" coordsize="3286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">
                <v:rect id="Rectangle 129" o:spid="_x0000_s1103" style="position:absolute;left:16478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" fillcolor="white [3201]" strokecolor="#5b9bd5 [3208]" strokeweight="1pt">
                  <v:textbox>
                    <w:txbxContent>
                      <w:p w:rsidR="00290903" w:rsidRPr="00C97E2F" w:rsidRDefault="00290903" w:rsidP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97E2F">
                          <w:rPr>
                            <w:sz w:val="16"/>
                            <w:szCs w:val="16"/>
                          </w:rPr>
                          <w:t>SALE_DATE</w:t>
                        </w:r>
                      </w:p>
                    </w:txbxContent>
                  </v:textbox>
                </v:rect>
                <v:line id="Straight Connector 130" o:spid="_x0000_s1104" style="position:absolute;flip:x;visibility:visible;mso-wrap-style:square" from="4381,1619" to="12573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" strokecolor="#4472c4 [3204]" strokeweight=".5pt">
                  <v:stroke joinstyle="miter"/>
                </v:line>
                <v:group id="Group 131" o:spid="_x0000_s1105" style="position:absolute;width:32861;height:7239" coordsize="3286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106" style="position:absolute;top:3333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INV_NUM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33" o:spid="_x0000_s1107" style="position:absolute;left:8191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  <w:u w:val="single"/>
                            </w:rPr>
                            <w:t>PROD_NUM</w:t>
                          </w: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(PK)</w:t>
                          </w:r>
                        </w:p>
                      </w:txbxContent>
                    </v:textbox>
                  </v:rect>
                  <v:rect id="Rectangle 134" o:spid="_x0000_s1108" style="position:absolute;left:24669;top:3333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" fillcolor="white [3201]" strokecolor="#5b9bd5 [3208]" strokeweight="1pt">
                    <v:textbox>
                      <w:txbxContent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7E2F">
                            <w:rPr>
                              <w:sz w:val="16"/>
                              <w:szCs w:val="16"/>
                            </w:rPr>
                            <w:t>QUANT_SOLD</w:t>
                          </w:r>
                        </w:p>
                        <w:p w:rsidR="00290903" w:rsidRPr="00C97E2F" w:rsidRDefault="00290903" w:rsidP="0029090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Straight Connector 135" o:spid="_x0000_s1109" style="position:absolute;visibility:visible;mso-wrap-style:square" from="4381,1428" to="438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4472c4 [3204]" strokeweight=".5pt">
                    <v:stroke joinstyle="miter"/>
                  </v:line>
                  <v:line id="Straight Connector 136" o:spid="_x0000_s1110" style="position:absolute;visibility:visible;mso-wrap-style:square" from="12668,1524" to="1266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  <v:stroke joinstyle="miter"/>
                  </v:line>
                  <v:line id="Straight Connector 137" o:spid="_x0000_s1111" style="position:absolute;visibility:visible;mso-wrap-style:square" from="8953,0" to="8953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65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TNfw+Ey+Q2zsAAAD//wMAUEsBAi0AFAAGAAgAAAAhANvh9svuAAAAhQEAABMAAAAAAAAAAAAA&#10;AAAAAAAAAFtDb250ZW50X1R5cGVzXS54bWxQSwECLQAUAAYACAAAACEAWvQsW78AAAAVAQAACwAA&#10;AAAAAAAAAAAAAAAfAQAAX3JlbHMvLnJlbHNQSwECLQAUAAYACAAAACEA4Z0+ucMAAADcAAAADwAA&#10;AAAAAAAAAAAAAAAHAgAAZHJzL2Rvd25yZXYueG1sUEsFBgAAAAADAAMAtwAAAPcCAAAAAA==&#10;" strokecolor="#4472c4 [3204]" strokeweight=".5pt">
                    <v:stroke joinstyle="miter"/>
                  </v:line>
                  <v:line id="Straight Connector 138" o:spid="_x0000_s1112" style="position:absolute;flip:x y;visibility:visible;mso-wrap-style:square" from="9048,95" to="3086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" strokecolor="#4472c4 [3204]" strokeweight=".5pt">
                    <v:stroke joinstyle="miter"/>
                  </v:line>
                  <v:shape id="Straight Arrow Connector 139" o:spid="_x0000_s1113" type="#_x0000_t32" style="position:absolute;left:30384;top:19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40" o:spid="_x0000_s1114" type="#_x0000_t32" style="position:absolute;left:20955;top:19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90903" w:rsidRDefault="00290903" w:rsidP="00526BC8">
      <w:pPr>
        <w:ind w:left="360"/>
      </w:pPr>
    </w:p>
    <w:p w:rsidR="00290903" w:rsidRDefault="00290903" w:rsidP="00526BC8">
      <w:pPr>
        <w:ind w:left="360"/>
      </w:pPr>
    </w:p>
    <w:p w:rsidR="002D4D5D" w:rsidRDefault="002D4D5D" w:rsidP="00526BC8">
      <w:pPr>
        <w:ind w:left="360"/>
      </w:pPr>
      <w:bookmarkStart w:id="0" w:name="_GoBack"/>
      <w:bookmarkEnd w:id="0"/>
    </w:p>
    <w:p w:rsidR="00570B60" w:rsidRDefault="002D4D5D" w:rsidP="002D4D5D">
      <w:pPr>
        <w:ind w:left="2160" w:firstLine="720"/>
      </w:pPr>
      <w:r>
        <w:t>VENDOR</w:t>
      </w:r>
      <w:r>
        <w:tab/>
      </w:r>
      <w:r>
        <w:tab/>
      </w:r>
      <w:r>
        <w:tab/>
      </w:r>
      <w:r>
        <w:tab/>
      </w:r>
      <w:r w:rsidR="003768FF">
        <w:t>LABEL</w:t>
      </w:r>
    </w:p>
    <w:p w:rsidR="00570B60" w:rsidRPr="00570B60" w:rsidRDefault="002D4D5D" w:rsidP="00570B60"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7620</wp:posOffset>
                </wp:positionV>
                <wp:extent cx="1638300" cy="609600"/>
                <wp:effectExtent l="0" t="0" r="19050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09600"/>
                          <a:chOff x="0" y="0"/>
                          <a:chExt cx="1638300" cy="609600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03" w:rsidRPr="00C97E2F" w:rsidRDefault="00290903" w:rsidP="002909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PROD_LABEL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1915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03" w:rsidRPr="00C97E2F" w:rsidRDefault="00290903" w:rsidP="002909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PROD_PRICE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361950" y="952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H="1">
                            <a:off x="36195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409700" y="285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115" style="position:absolute;margin-left:269.25pt;margin-top:.6pt;width:129pt;height:48pt;z-index:251789312" coordsize="1638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">
                <v:rect id="Rectangle 147" o:spid="_x0000_s1116" style="position:absolute;top:2190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" fillcolor="white [3201]" strokecolor="#5b9bd5 [3208]" strokeweight="1pt">
                  <v:textbox>
                    <w:txbxContent>
                      <w:p w:rsidR="00290903" w:rsidRPr="00C97E2F" w:rsidRDefault="00290903" w:rsidP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PROD_LABEL</w:t>
                        </w:r>
                      </w:p>
                    </w:txbxContent>
                  </v:textbox>
                </v:rect>
                <v:rect id="Rectangle 148" o:spid="_x0000_s1117" style="position:absolute;left:8191;top:2190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" fillcolor="white [3201]" strokecolor="#5b9bd5 [3208]" strokeweight="1pt">
                  <v:textbox>
                    <w:txbxContent>
                      <w:p w:rsidR="00290903" w:rsidRPr="00C97E2F" w:rsidRDefault="00290903" w:rsidP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PROD_PRICE</w:t>
                        </w:r>
                      </w:p>
                    </w:txbxContent>
                  </v:textbox>
                </v:rect>
                <v:line id="Straight Connector 149" o:spid="_x0000_s1118" style="position:absolute;visibility:visible;mso-wrap-style:square" from="3619,95" to="1419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 strokecolor="#4472c4 [3204]" strokeweight=".5pt">
                  <v:stroke joinstyle="miter"/>
                </v:line>
                <v:line id="Straight Connector 150" o:spid="_x0000_s1119" style="position:absolute;flip:x;visibility:visible;mso-wrap-style:square" from="3619,0" to="361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 strokecolor="#4472c4 [3204]" strokeweight=".5pt">
                  <v:stroke joinstyle="miter"/>
                </v:line>
                <v:shape id="Straight Arrow Connector 152" o:spid="_x0000_s1120" type="#_x0000_t32" style="position:absolute;left:14097;top:285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7620</wp:posOffset>
                </wp:positionV>
                <wp:extent cx="1638300" cy="609600"/>
                <wp:effectExtent l="0" t="0" r="19050" b="190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09600"/>
                          <a:chOff x="0" y="0"/>
                          <a:chExt cx="1638300" cy="609600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03" w:rsidRPr="00C97E2F" w:rsidRDefault="00290903" w:rsidP="002909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VEND_CODE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19150" y="219075"/>
                            <a:ext cx="8191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03" w:rsidRPr="00C97E2F" w:rsidRDefault="00290903" w:rsidP="002909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VEND_NAME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61950" y="952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H="1">
                            <a:off x="36195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1409700" y="285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121" style="position:absolute;margin-left:90.75pt;margin-top:.6pt;width:129pt;height:48pt;z-index:251796480" coordsize="1638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">
                <v:rect id="Rectangle 153" o:spid="_x0000_s1122" style="position:absolute;top:2190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" fillcolor="white [3201]" strokecolor="#5b9bd5 [3208]" strokeweight="1pt">
                  <v:textbox>
                    <w:txbxContent>
                      <w:p w:rsidR="00290903" w:rsidRPr="00C97E2F" w:rsidRDefault="00290903" w:rsidP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VEND_CODE</w:t>
                        </w:r>
                      </w:p>
                    </w:txbxContent>
                  </v:textbox>
                </v:rect>
                <v:rect id="Rectangle 154" o:spid="_x0000_s1123" style="position:absolute;left:8191;top:2190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" fillcolor="white [3201]" strokecolor="#5b9bd5 [3208]" strokeweight="1pt">
                  <v:textbox>
                    <w:txbxContent>
                      <w:p w:rsidR="00290903" w:rsidRPr="00C97E2F" w:rsidRDefault="00290903" w:rsidP="0029090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VEND_NAME</w:t>
                        </w:r>
                      </w:p>
                    </w:txbxContent>
                  </v:textbox>
                </v:rect>
                <v:line id="Straight Connector 155" o:spid="_x0000_s1124" style="position:absolute;visibility:visible;mso-wrap-style:square" from="3619,95" to="1419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125" style="position:absolute;flip:x;visibility:visible;mso-wrap-style:square" from="3619,0" to="361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 strokecolor="#4472c4 [3204]" strokeweight=".5pt">
                  <v:stroke joinstyle="miter"/>
                </v:line>
                <v:shape id="Straight Arrow Connector 157" o:spid="_x0000_s1126" type="#_x0000_t32" style="position:absolute;left:14097;top:285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570B60" w:rsidRPr="00570B60" w:rsidRDefault="00570B60" w:rsidP="00570B60"/>
    <w:p w:rsidR="00570B60" w:rsidRDefault="00570B60" w:rsidP="00570B60"/>
    <w:p w:rsidR="00570B60" w:rsidRDefault="002D4D5D" w:rsidP="00570B60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92993C" wp14:editId="760D6F1B">
                <wp:simplePos x="0" y="0"/>
                <wp:positionH relativeFrom="margin">
                  <wp:posOffset>-28575</wp:posOffset>
                </wp:positionH>
                <wp:positionV relativeFrom="paragraph">
                  <wp:posOffset>46355</wp:posOffset>
                </wp:positionV>
                <wp:extent cx="5457825" cy="1219200"/>
                <wp:effectExtent l="0" t="0" r="2857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903" w:rsidRDefault="00290903" w:rsidP="002909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</w:t>
                            </w:r>
                            <w:r w:rsidR="009A5321"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NF)</w:t>
                            </w:r>
                          </w:p>
                          <w:p w:rsidR="00290903" w:rsidRDefault="00290903" w:rsidP="002909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PRODUCT</w:t>
                            </w:r>
                            <w:r w:rsidRPr="00CC3F6C">
                              <w:rPr>
                                <w:sz w:val="16"/>
                              </w:rPr>
                              <w:t xml:space="preserve"> (</w:t>
                            </w:r>
                            <w:r w:rsidRPr="00CC3F6C">
                              <w:rPr>
                                <w:sz w:val="16"/>
                                <w:u w:val="single"/>
                              </w:rPr>
                              <w:t>IPROD_NUM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 w:rsidRPr="00CC3F6C">
                              <w:rPr>
                                <w:sz w:val="16"/>
                              </w:rPr>
                              <w:t xml:space="preserve"> PROD_LABEL, </w:t>
                            </w:r>
                            <w:r>
                              <w:rPr>
                                <w:sz w:val="16"/>
                              </w:rPr>
                              <w:t>VEND_CODE)</w:t>
                            </w:r>
                          </w:p>
                          <w:p w:rsidR="00290903" w:rsidRDefault="00290903" w:rsidP="002909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INVOICE (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>INV_NUM</w:t>
                            </w:r>
                            <w:r w:rsidRPr="009A5321">
                              <w:rPr>
                                <w:sz w:val="16"/>
                              </w:rPr>
                              <w:t>,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 xml:space="preserve"> PROD_NUM</w:t>
                            </w:r>
                            <w:r w:rsidRPr="00CC3F6C">
                              <w:rPr>
                                <w:sz w:val="16"/>
                              </w:rPr>
                              <w:t>, SALE_DATE, QUANT_SOLD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9A5321" w:rsidRDefault="009A5321" w:rsidP="002909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VENDOR (</w:t>
                            </w:r>
                            <w:r w:rsidRPr="009A5321">
                              <w:rPr>
                                <w:sz w:val="16"/>
                                <w:u w:val="single"/>
                              </w:rPr>
                              <w:t>VEND_CODE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VEND_NAME)</w:t>
                            </w:r>
                          </w:p>
                          <w:p w:rsidR="009A5321" w:rsidRPr="009A5321" w:rsidRDefault="003768FF" w:rsidP="002909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LABEL</w:t>
                            </w:r>
                            <w:r w:rsidR="009A5321">
                              <w:rPr>
                                <w:sz w:val="16"/>
                              </w:rPr>
                              <w:t xml:space="preserve"> (</w:t>
                            </w:r>
                            <w:r w:rsidR="009A5321" w:rsidRPr="009A5321">
                              <w:rPr>
                                <w:sz w:val="16"/>
                                <w:u w:val="single"/>
                              </w:rPr>
                              <w:t>PROD_LABEL</w:t>
                            </w:r>
                            <w:r w:rsidR="009A5321">
                              <w:rPr>
                                <w:sz w:val="16"/>
                                <w:u w:val="single"/>
                              </w:rPr>
                              <w:t>,</w:t>
                            </w:r>
                            <w:r w:rsidR="009A5321">
                              <w:rPr>
                                <w:sz w:val="16"/>
                              </w:rPr>
                              <w:t xml:space="preserve"> PROD_PRICE)</w:t>
                            </w:r>
                          </w:p>
                          <w:p w:rsidR="009A5321" w:rsidRPr="009A5321" w:rsidRDefault="009A5321" w:rsidP="0029090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290903" w:rsidRDefault="00290903" w:rsidP="0029090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290903" w:rsidRPr="00CC3F6C" w:rsidRDefault="00290903" w:rsidP="0029090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993C" id="Text Box 126" o:spid="_x0000_s1127" type="#_x0000_t202" style="position:absolute;margin-left:-2.25pt;margin-top:3.65pt;width:429.75pt;height:9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" fillcolor="white [3201]" strokecolor="#4472c4 [3204]" strokeweight="1pt">
                <v:textbox>
                  <w:txbxContent>
                    <w:p w:rsidR="00290903" w:rsidRDefault="00290903" w:rsidP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</w:t>
                      </w:r>
                      <w:r w:rsidR="009A5321"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>NF)</w:t>
                      </w:r>
                    </w:p>
                    <w:p w:rsidR="00290903" w:rsidRDefault="00290903" w:rsidP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PRODUCT</w:t>
                      </w:r>
                      <w:r w:rsidRPr="00CC3F6C">
                        <w:rPr>
                          <w:sz w:val="16"/>
                        </w:rPr>
                        <w:t xml:space="preserve"> (</w:t>
                      </w:r>
                      <w:r w:rsidRPr="00CC3F6C">
                        <w:rPr>
                          <w:sz w:val="16"/>
                          <w:u w:val="single"/>
                        </w:rPr>
                        <w:t>IPROD_NUM</w:t>
                      </w:r>
                      <w:r>
                        <w:rPr>
                          <w:sz w:val="16"/>
                        </w:rPr>
                        <w:t>,</w:t>
                      </w:r>
                      <w:r w:rsidRPr="00CC3F6C">
                        <w:rPr>
                          <w:sz w:val="16"/>
                        </w:rPr>
                        <w:t xml:space="preserve"> PROD_LABEL, </w:t>
                      </w:r>
                      <w:r>
                        <w:rPr>
                          <w:sz w:val="16"/>
                        </w:rPr>
                        <w:t>VEND_CODE)</w:t>
                      </w:r>
                    </w:p>
                    <w:p w:rsidR="00290903" w:rsidRDefault="00290903" w:rsidP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INVOICE (</w:t>
                      </w:r>
                      <w:r w:rsidRPr="009A5321">
                        <w:rPr>
                          <w:sz w:val="16"/>
                          <w:u w:val="single"/>
                        </w:rPr>
                        <w:t>INV_NUM</w:t>
                      </w:r>
                      <w:r w:rsidRPr="009A5321">
                        <w:rPr>
                          <w:sz w:val="16"/>
                        </w:rPr>
                        <w:t>,</w:t>
                      </w:r>
                      <w:r w:rsidRPr="009A5321">
                        <w:rPr>
                          <w:sz w:val="16"/>
                          <w:u w:val="single"/>
                        </w:rPr>
                        <w:t xml:space="preserve"> PROD_NUM</w:t>
                      </w:r>
                      <w:r w:rsidRPr="00CC3F6C">
                        <w:rPr>
                          <w:sz w:val="16"/>
                        </w:rPr>
                        <w:t>, SALE_DATE, QUANT_SOLD</w:t>
                      </w:r>
                      <w:r>
                        <w:rPr>
                          <w:sz w:val="16"/>
                        </w:rPr>
                        <w:t>)</w:t>
                      </w:r>
                    </w:p>
                    <w:p w:rsidR="009A5321" w:rsidRDefault="009A5321" w:rsidP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VENDOR (</w:t>
                      </w:r>
                      <w:r w:rsidRPr="009A5321">
                        <w:rPr>
                          <w:sz w:val="16"/>
                          <w:u w:val="single"/>
                        </w:rPr>
                        <w:t>VEND_CODE</w:t>
                      </w:r>
                      <w:r>
                        <w:rPr>
                          <w:sz w:val="16"/>
                          <w:u w:val="single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VEND_NAME)</w:t>
                      </w:r>
                    </w:p>
                    <w:p w:rsidR="009A5321" w:rsidRPr="009A5321" w:rsidRDefault="003768FF" w:rsidP="002909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LABEL</w:t>
                      </w:r>
                      <w:r w:rsidR="009A5321">
                        <w:rPr>
                          <w:sz w:val="16"/>
                        </w:rPr>
                        <w:t xml:space="preserve"> (</w:t>
                      </w:r>
                      <w:r w:rsidR="009A5321" w:rsidRPr="009A5321">
                        <w:rPr>
                          <w:sz w:val="16"/>
                          <w:u w:val="single"/>
                        </w:rPr>
                        <w:t>PROD_LABEL</w:t>
                      </w:r>
                      <w:r w:rsidR="009A5321">
                        <w:rPr>
                          <w:sz w:val="16"/>
                          <w:u w:val="single"/>
                        </w:rPr>
                        <w:t>,</w:t>
                      </w:r>
                      <w:r w:rsidR="009A5321">
                        <w:rPr>
                          <w:sz w:val="16"/>
                        </w:rPr>
                        <w:t xml:space="preserve"> PROD_PRICE)</w:t>
                      </w:r>
                    </w:p>
                    <w:p w:rsidR="009A5321" w:rsidRPr="009A5321" w:rsidRDefault="009A5321" w:rsidP="00290903">
                      <w:pPr>
                        <w:rPr>
                          <w:sz w:val="16"/>
                        </w:rPr>
                      </w:pPr>
                    </w:p>
                    <w:p w:rsidR="00290903" w:rsidRDefault="00290903" w:rsidP="00290903">
                      <w:pPr>
                        <w:rPr>
                          <w:sz w:val="16"/>
                        </w:rPr>
                      </w:pPr>
                    </w:p>
                    <w:p w:rsidR="00290903" w:rsidRPr="00CC3F6C" w:rsidRDefault="00290903" w:rsidP="0029090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B60">
        <w:tab/>
      </w:r>
    </w:p>
    <w:p w:rsidR="002D4D5D" w:rsidRDefault="002D4D5D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  <w: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70B60" w:rsidTr="00472D37">
        <w:tc>
          <w:tcPr>
            <w:tcW w:w="1870" w:type="dxa"/>
          </w:tcPr>
          <w:p w:rsidR="00570B60" w:rsidRDefault="00570B60" w:rsidP="00472D37">
            <w:r>
              <w:t>PROD_NUM</w:t>
            </w:r>
          </w:p>
        </w:tc>
        <w:tc>
          <w:tcPr>
            <w:tcW w:w="1870" w:type="dxa"/>
          </w:tcPr>
          <w:p w:rsidR="00570B60" w:rsidRDefault="00570B60" w:rsidP="00472D37">
            <w:r>
              <w:t>PROD_LABEL</w:t>
            </w:r>
          </w:p>
        </w:tc>
        <w:tc>
          <w:tcPr>
            <w:tcW w:w="1870" w:type="dxa"/>
          </w:tcPr>
          <w:p w:rsidR="00570B60" w:rsidRDefault="00570B60" w:rsidP="00472D37">
            <w:r>
              <w:t>VEND_CODE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AA-E3422QW</w:t>
            </w:r>
          </w:p>
        </w:tc>
        <w:tc>
          <w:tcPr>
            <w:tcW w:w="1870" w:type="dxa"/>
          </w:tcPr>
          <w:p w:rsidR="00570B60" w:rsidRDefault="00570B60" w:rsidP="00472D37">
            <w:r>
              <w:t>ROTARY SANDER</w:t>
            </w:r>
          </w:p>
        </w:tc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QD-300932X</w:t>
            </w:r>
          </w:p>
        </w:tc>
        <w:tc>
          <w:tcPr>
            <w:tcW w:w="1870" w:type="dxa"/>
          </w:tcPr>
          <w:p w:rsidR="00570B60" w:rsidRDefault="00570B60" w:rsidP="00472D37">
            <w:r>
              <w:t>0.25-IN. DRILL BIT</w:t>
            </w:r>
          </w:p>
        </w:tc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RU-995748G</w:t>
            </w:r>
          </w:p>
        </w:tc>
        <w:tc>
          <w:tcPr>
            <w:tcW w:w="1870" w:type="dxa"/>
          </w:tcPr>
          <w:p w:rsidR="00570B60" w:rsidRDefault="00570B60" w:rsidP="00472D37">
            <w:r>
              <w:t>Band saw</w:t>
            </w:r>
          </w:p>
        </w:tc>
        <w:tc>
          <w:tcPr>
            <w:tcW w:w="1870" w:type="dxa"/>
          </w:tcPr>
          <w:p w:rsidR="00570B60" w:rsidRDefault="00570B60" w:rsidP="00472D37">
            <w:r>
              <w:t>309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AA-E3422QW</w:t>
            </w:r>
          </w:p>
        </w:tc>
        <w:tc>
          <w:tcPr>
            <w:tcW w:w="1870" w:type="dxa"/>
          </w:tcPr>
          <w:p w:rsidR="00570B60" w:rsidRDefault="00570B60" w:rsidP="00472D37">
            <w:r>
              <w:t>ROTARY SANDER</w:t>
            </w:r>
          </w:p>
        </w:tc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GH-778345P</w:t>
            </w:r>
          </w:p>
        </w:tc>
        <w:tc>
          <w:tcPr>
            <w:tcW w:w="1870" w:type="dxa"/>
          </w:tcPr>
          <w:p w:rsidR="00570B60" w:rsidRDefault="00570B60" w:rsidP="00472D37">
            <w:r>
              <w:t>Power drill</w:t>
            </w:r>
          </w:p>
        </w:tc>
        <w:tc>
          <w:tcPr>
            <w:tcW w:w="1870" w:type="dxa"/>
          </w:tcPr>
          <w:p w:rsidR="00570B60" w:rsidRDefault="00570B60" w:rsidP="00472D37">
            <w:r>
              <w:t>157</w:t>
            </w:r>
          </w:p>
        </w:tc>
      </w:tr>
    </w:tbl>
    <w:p w:rsidR="00570B60" w:rsidRDefault="00570B60" w:rsidP="00570B60">
      <w:pPr>
        <w:tabs>
          <w:tab w:val="left" w:pos="2580"/>
        </w:tabs>
      </w:pPr>
    </w:p>
    <w:p w:rsidR="00570B60" w:rsidRDefault="00570B60" w:rsidP="00570B60">
      <w:pPr>
        <w:tabs>
          <w:tab w:val="left" w:pos="2580"/>
        </w:tabs>
      </w:pPr>
    </w:p>
    <w:p w:rsidR="00570B60" w:rsidRDefault="002D4D5D" w:rsidP="00570B60">
      <w:pPr>
        <w:tabs>
          <w:tab w:val="left" w:pos="2580"/>
        </w:tabs>
      </w:pPr>
      <w:r>
        <w:t>INVOICE</w:t>
      </w:r>
    </w:p>
    <w:p w:rsidR="00570B60" w:rsidRDefault="00570B60" w:rsidP="00570B60">
      <w:pPr>
        <w:tabs>
          <w:tab w:val="left" w:pos="25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0B60" w:rsidTr="00472D37">
        <w:tc>
          <w:tcPr>
            <w:tcW w:w="2337" w:type="dxa"/>
          </w:tcPr>
          <w:p w:rsidR="00570B60" w:rsidRDefault="00570B60" w:rsidP="00472D37">
            <w:r>
              <w:t>INV_NUM</w:t>
            </w:r>
          </w:p>
        </w:tc>
        <w:tc>
          <w:tcPr>
            <w:tcW w:w="2337" w:type="dxa"/>
          </w:tcPr>
          <w:p w:rsidR="00570B60" w:rsidRDefault="00570B60" w:rsidP="00472D37">
            <w:r>
              <w:t>PROD_NUM</w:t>
            </w:r>
          </w:p>
        </w:tc>
        <w:tc>
          <w:tcPr>
            <w:tcW w:w="2338" w:type="dxa"/>
          </w:tcPr>
          <w:p w:rsidR="00570B60" w:rsidRDefault="00570B60" w:rsidP="00472D37">
            <w:r>
              <w:t>SALE_DATE</w:t>
            </w:r>
          </w:p>
        </w:tc>
        <w:tc>
          <w:tcPr>
            <w:tcW w:w="2338" w:type="dxa"/>
          </w:tcPr>
          <w:p w:rsidR="00570B60" w:rsidRDefault="00570B60" w:rsidP="00472D37">
            <w:r>
              <w:t>QUANT_SOLD</w:t>
            </w:r>
          </w:p>
        </w:tc>
      </w:tr>
      <w:tr w:rsidR="00570B60" w:rsidTr="00472D37">
        <w:tc>
          <w:tcPr>
            <w:tcW w:w="2337" w:type="dxa"/>
          </w:tcPr>
          <w:p w:rsidR="00570B60" w:rsidRDefault="00570B60" w:rsidP="00472D37">
            <w:r>
              <w:t>211347</w:t>
            </w:r>
          </w:p>
        </w:tc>
        <w:tc>
          <w:tcPr>
            <w:tcW w:w="2337" w:type="dxa"/>
          </w:tcPr>
          <w:p w:rsidR="00570B60" w:rsidRDefault="00570B60" w:rsidP="00472D37">
            <w:r>
              <w:t>AA-E3422QW</w:t>
            </w:r>
          </w:p>
        </w:tc>
        <w:tc>
          <w:tcPr>
            <w:tcW w:w="2338" w:type="dxa"/>
          </w:tcPr>
          <w:p w:rsidR="00570B60" w:rsidRDefault="00570B60" w:rsidP="00472D37">
            <w:r>
              <w:t>15-Jan-2018</w:t>
            </w:r>
          </w:p>
        </w:tc>
        <w:tc>
          <w:tcPr>
            <w:tcW w:w="2338" w:type="dxa"/>
          </w:tcPr>
          <w:p w:rsidR="00570B60" w:rsidRDefault="00570B60" w:rsidP="00472D37">
            <w:r>
              <w:t>1</w:t>
            </w:r>
          </w:p>
        </w:tc>
      </w:tr>
      <w:tr w:rsidR="00570B60" w:rsidTr="00472D37">
        <w:tc>
          <w:tcPr>
            <w:tcW w:w="2337" w:type="dxa"/>
          </w:tcPr>
          <w:p w:rsidR="00570B60" w:rsidRDefault="00570B60" w:rsidP="00472D37">
            <w:r>
              <w:t>211347</w:t>
            </w:r>
          </w:p>
        </w:tc>
        <w:tc>
          <w:tcPr>
            <w:tcW w:w="2337" w:type="dxa"/>
          </w:tcPr>
          <w:p w:rsidR="00570B60" w:rsidRDefault="00570B60" w:rsidP="00472D37">
            <w:r>
              <w:t>QD-300932X</w:t>
            </w:r>
          </w:p>
        </w:tc>
        <w:tc>
          <w:tcPr>
            <w:tcW w:w="2338" w:type="dxa"/>
          </w:tcPr>
          <w:p w:rsidR="00570B60" w:rsidRDefault="00570B60" w:rsidP="00472D37">
            <w:r>
              <w:t>15-Jan-2018</w:t>
            </w:r>
          </w:p>
        </w:tc>
        <w:tc>
          <w:tcPr>
            <w:tcW w:w="2338" w:type="dxa"/>
          </w:tcPr>
          <w:p w:rsidR="00570B60" w:rsidRDefault="00570B60" w:rsidP="00472D37">
            <w:r>
              <w:t>8</w:t>
            </w:r>
          </w:p>
        </w:tc>
      </w:tr>
      <w:tr w:rsidR="00570B60" w:rsidTr="00472D37">
        <w:tc>
          <w:tcPr>
            <w:tcW w:w="2337" w:type="dxa"/>
          </w:tcPr>
          <w:p w:rsidR="00570B60" w:rsidRDefault="00570B60" w:rsidP="00472D37">
            <w:r>
              <w:t>211347</w:t>
            </w:r>
          </w:p>
        </w:tc>
        <w:tc>
          <w:tcPr>
            <w:tcW w:w="2337" w:type="dxa"/>
          </w:tcPr>
          <w:p w:rsidR="00570B60" w:rsidRDefault="00570B60" w:rsidP="00472D37">
            <w:r>
              <w:t>RU-995748G</w:t>
            </w:r>
          </w:p>
        </w:tc>
        <w:tc>
          <w:tcPr>
            <w:tcW w:w="2338" w:type="dxa"/>
          </w:tcPr>
          <w:p w:rsidR="00570B60" w:rsidRDefault="00570B60" w:rsidP="00472D37">
            <w:r>
              <w:t>15-Jan-2018</w:t>
            </w:r>
          </w:p>
        </w:tc>
        <w:tc>
          <w:tcPr>
            <w:tcW w:w="2338" w:type="dxa"/>
          </w:tcPr>
          <w:p w:rsidR="00570B60" w:rsidRDefault="00570B60" w:rsidP="00472D37">
            <w:r>
              <w:t>1</w:t>
            </w:r>
          </w:p>
        </w:tc>
      </w:tr>
      <w:tr w:rsidR="00570B60" w:rsidTr="00472D37">
        <w:tc>
          <w:tcPr>
            <w:tcW w:w="2337" w:type="dxa"/>
          </w:tcPr>
          <w:p w:rsidR="00570B60" w:rsidRDefault="00570B60" w:rsidP="00472D37">
            <w:r>
              <w:t>211348</w:t>
            </w:r>
          </w:p>
        </w:tc>
        <w:tc>
          <w:tcPr>
            <w:tcW w:w="2337" w:type="dxa"/>
          </w:tcPr>
          <w:p w:rsidR="00570B60" w:rsidRDefault="00570B60" w:rsidP="00472D37">
            <w:r>
              <w:t>AA-E3422QW</w:t>
            </w:r>
          </w:p>
        </w:tc>
        <w:tc>
          <w:tcPr>
            <w:tcW w:w="2338" w:type="dxa"/>
          </w:tcPr>
          <w:p w:rsidR="00570B60" w:rsidRDefault="00570B60" w:rsidP="00472D37">
            <w:r>
              <w:t>15-Jan-2018</w:t>
            </w:r>
          </w:p>
        </w:tc>
        <w:tc>
          <w:tcPr>
            <w:tcW w:w="2338" w:type="dxa"/>
          </w:tcPr>
          <w:p w:rsidR="00570B60" w:rsidRDefault="00570B60" w:rsidP="00472D37">
            <w:r>
              <w:t>2</w:t>
            </w:r>
          </w:p>
        </w:tc>
      </w:tr>
      <w:tr w:rsidR="00570B60" w:rsidTr="00472D37">
        <w:tc>
          <w:tcPr>
            <w:tcW w:w="2337" w:type="dxa"/>
          </w:tcPr>
          <w:p w:rsidR="00570B60" w:rsidRDefault="00570B60" w:rsidP="00472D37">
            <w:r>
              <w:t>211349</w:t>
            </w:r>
          </w:p>
        </w:tc>
        <w:tc>
          <w:tcPr>
            <w:tcW w:w="2337" w:type="dxa"/>
          </w:tcPr>
          <w:p w:rsidR="00570B60" w:rsidRDefault="00570B60" w:rsidP="00472D37">
            <w:r>
              <w:t>GH-778345P</w:t>
            </w:r>
          </w:p>
        </w:tc>
        <w:tc>
          <w:tcPr>
            <w:tcW w:w="2338" w:type="dxa"/>
          </w:tcPr>
          <w:p w:rsidR="00570B60" w:rsidRDefault="00570B60" w:rsidP="00472D37">
            <w:r>
              <w:t>16-Jan-2018</w:t>
            </w:r>
          </w:p>
        </w:tc>
        <w:tc>
          <w:tcPr>
            <w:tcW w:w="2338" w:type="dxa"/>
          </w:tcPr>
          <w:p w:rsidR="00570B60" w:rsidRDefault="00570B60" w:rsidP="00472D37">
            <w:r>
              <w:t>1</w:t>
            </w:r>
          </w:p>
        </w:tc>
      </w:tr>
    </w:tbl>
    <w:p w:rsidR="00570B60" w:rsidRDefault="00570B60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</w:p>
    <w:p w:rsidR="00570B60" w:rsidRDefault="002D4D5D" w:rsidP="00570B60">
      <w:pPr>
        <w:tabs>
          <w:tab w:val="left" w:pos="2580"/>
        </w:tabs>
      </w:pPr>
      <w: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570B60" w:rsidTr="00472D37">
        <w:tc>
          <w:tcPr>
            <w:tcW w:w="1870" w:type="dxa"/>
          </w:tcPr>
          <w:p w:rsidR="00570B60" w:rsidRDefault="00570B60" w:rsidP="00472D37">
            <w:r>
              <w:t>VEND_CODE</w:t>
            </w:r>
          </w:p>
        </w:tc>
        <w:tc>
          <w:tcPr>
            <w:tcW w:w="1870" w:type="dxa"/>
          </w:tcPr>
          <w:p w:rsidR="00570B60" w:rsidRDefault="00570B60" w:rsidP="00472D37">
            <w:r>
              <w:t>VEND_NAME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  <w:tc>
          <w:tcPr>
            <w:tcW w:w="1870" w:type="dxa"/>
          </w:tcPr>
          <w:p w:rsidR="00570B60" w:rsidRDefault="00570B60" w:rsidP="00472D3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  <w:tc>
          <w:tcPr>
            <w:tcW w:w="1870" w:type="dxa"/>
          </w:tcPr>
          <w:p w:rsidR="00570B60" w:rsidRDefault="00570B60" w:rsidP="00472D3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309</w:t>
            </w:r>
          </w:p>
        </w:tc>
        <w:tc>
          <w:tcPr>
            <w:tcW w:w="1870" w:type="dxa"/>
          </w:tcPr>
          <w:p w:rsidR="00570B60" w:rsidRDefault="00570B60" w:rsidP="00472D37">
            <w:proofErr w:type="spellStart"/>
            <w:r>
              <w:t>BeGood</w:t>
            </w:r>
            <w:proofErr w:type="spellEnd"/>
            <w:r>
              <w:t>, INC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211</w:t>
            </w:r>
          </w:p>
        </w:tc>
        <w:tc>
          <w:tcPr>
            <w:tcW w:w="1870" w:type="dxa"/>
          </w:tcPr>
          <w:p w:rsidR="00570B60" w:rsidRDefault="00570B60" w:rsidP="00472D37">
            <w:proofErr w:type="spellStart"/>
            <w:r>
              <w:t>NeverFail</w:t>
            </w:r>
            <w:proofErr w:type="spellEnd"/>
            <w:r>
              <w:t>, INC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157</w:t>
            </w:r>
          </w:p>
        </w:tc>
        <w:tc>
          <w:tcPr>
            <w:tcW w:w="1870" w:type="dxa"/>
          </w:tcPr>
          <w:p w:rsidR="00570B60" w:rsidRDefault="00570B60" w:rsidP="00472D37">
            <w:proofErr w:type="spellStart"/>
            <w:r>
              <w:t>ToughGo</w:t>
            </w:r>
            <w:proofErr w:type="spellEnd"/>
            <w:r>
              <w:t>, INC</w:t>
            </w:r>
          </w:p>
        </w:tc>
      </w:tr>
    </w:tbl>
    <w:p w:rsidR="00570B60" w:rsidRDefault="00570B60" w:rsidP="00570B60">
      <w:pPr>
        <w:tabs>
          <w:tab w:val="left" w:pos="2580"/>
        </w:tabs>
      </w:pPr>
    </w:p>
    <w:p w:rsidR="002D4D5D" w:rsidRDefault="002D4D5D" w:rsidP="00570B60">
      <w:pPr>
        <w:tabs>
          <w:tab w:val="left" w:pos="2580"/>
        </w:tabs>
      </w:pPr>
    </w:p>
    <w:p w:rsidR="00570B60" w:rsidRDefault="00A80077" w:rsidP="00570B60">
      <w:pPr>
        <w:tabs>
          <w:tab w:val="left" w:pos="2580"/>
        </w:tabs>
      </w:pPr>
      <w:r>
        <w:t>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570B60" w:rsidTr="00472D37">
        <w:tc>
          <w:tcPr>
            <w:tcW w:w="1870" w:type="dxa"/>
          </w:tcPr>
          <w:p w:rsidR="00570B60" w:rsidRDefault="00570B60" w:rsidP="00472D37">
            <w:r>
              <w:t>PROD_LABEL</w:t>
            </w:r>
          </w:p>
        </w:tc>
        <w:tc>
          <w:tcPr>
            <w:tcW w:w="1870" w:type="dxa"/>
          </w:tcPr>
          <w:p w:rsidR="00570B60" w:rsidRDefault="00570B60" w:rsidP="00472D37">
            <w:r>
              <w:t>PROD_PRICE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ROTARY SANDER</w:t>
            </w:r>
          </w:p>
        </w:tc>
        <w:tc>
          <w:tcPr>
            <w:tcW w:w="1870" w:type="dxa"/>
          </w:tcPr>
          <w:p w:rsidR="00570B60" w:rsidRDefault="00570B60" w:rsidP="00472D37">
            <w:r>
              <w:t>49.95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0.25-IN. DRILL BIT</w:t>
            </w:r>
          </w:p>
        </w:tc>
        <w:tc>
          <w:tcPr>
            <w:tcW w:w="1870" w:type="dxa"/>
          </w:tcPr>
          <w:p w:rsidR="00570B60" w:rsidRDefault="00570B60" w:rsidP="00472D37">
            <w:r>
              <w:t>3.45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Band saw</w:t>
            </w:r>
          </w:p>
        </w:tc>
        <w:tc>
          <w:tcPr>
            <w:tcW w:w="1870" w:type="dxa"/>
          </w:tcPr>
          <w:p w:rsidR="00570B60" w:rsidRDefault="00570B60" w:rsidP="00472D37">
            <w:r>
              <w:t>39.99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ROTARY SANDER</w:t>
            </w:r>
          </w:p>
        </w:tc>
        <w:tc>
          <w:tcPr>
            <w:tcW w:w="1870" w:type="dxa"/>
          </w:tcPr>
          <w:p w:rsidR="00570B60" w:rsidRDefault="00570B60" w:rsidP="00472D37">
            <w:r>
              <w:t>49.95</w:t>
            </w:r>
          </w:p>
        </w:tc>
      </w:tr>
      <w:tr w:rsidR="00570B60" w:rsidTr="00472D37">
        <w:tc>
          <w:tcPr>
            <w:tcW w:w="1870" w:type="dxa"/>
          </w:tcPr>
          <w:p w:rsidR="00570B60" w:rsidRDefault="00570B60" w:rsidP="00472D37">
            <w:r>
              <w:t>Power drill</w:t>
            </w:r>
          </w:p>
        </w:tc>
        <w:tc>
          <w:tcPr>
            <w:tcW w:w="1870" w:type="dxa"/>
          </w:tcPr>
          <w:p w:rsidR="00570B60" w:rsidRDefault="00570B60" w:rsidP="00472D37">
            <w:r>
              <w:t>87.75</w:t>
            </w:r>
          </w:p>
        </w:tc>
      </w:tr>
    </w:tbl>
    <w:p w:rsidR="00570B60" w:rsidRPr="00570B60" w:rsidRDefault="00570B60" w:rsidP="00570B60">
      <w:pPr>
        <w:tabs>
          <w:tab w:val="left" w:pos="2580"/>
        </w:tabs>
      </w:pPr>
    </w:p>
    <w:sectPr w:rsidR="00570B60" w:rsidRPr="0057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B4BDD"/>
    <w:multiLevelType w:val="hybridMultilevel"/>
    <w:tmpl w:val="43269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E5251"/>
    <w:multiLevelType w:val="hybridMultilevel"/>
    <w:tmpl w:val="3AF65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2"/>
    <w:rsid w:val="00005EE6"/>
    <w:rsid w:val="00060A90"/>
    <w:rsid w:val="001314EA"/>
    <w:rsid w:val="001D4E70"/>
    <w:rsid w:val="001F7E63"/>
    <w:rsid w:val="00290903"/>
    <w:rsid w:val="002D4D5D"/>
    <w:rsid w:val="003035CF"/>
    <w:rsid w:val="003768FF"/>
    <w:rsid w:val="0051076A"/>
    <w:rsid w:val="00526BC8"/>
    <w:rsid w:val="00570B60"/>
    <w:rsid w:val="00656957"/>
    <w:rsid w:val="00691994"/>
    <w:rsid w:val="00745EEE"/>
    <w:rsid w:val="007A2965"/>
    <w:rsid w:val="00802954"/>
    <w:rsid w:val="009A5321"/>
    <w:rsid w:val="009E73D2"/>
    <w:rsid w:val="00A80077"/>
    <w:rsid w:val="00B0726B"/>
    <w:rsid w:val="00B23665"/>
    <w:rsid w:val="00BF3E24"/>
    <w:rsid w:val="00C0406D"/>
    <w:rsid w:val="00C4250A"/>
    <w:rsid w:val="00C565F3"/>
    <w:rsid w:val="00C97E2F"/>
    <w:rsid w:val="00CC3F6C"/>
    <w:rsid w:val="00CD7EE1"/>
    <w:rsid w:val="00D3779D"/>
    <w:rsid w:val="00E00AE1"/>
    <w:rsid w:val="00ED282B"/>
    <w:rsid w:val="00F66F5D"/>
    <w:rsid w:val="00F72D09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F257"/>
  <w15:chartTrackingRefBased/>
  <w15:docId w15:val="{84384B58-B4B1-4774-BC6D-3238315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EE"/>
    <w:pPr>
      <w:ind w:left="720"/>
      <w:contextualSpacing/>
    </w:pPr>
  </w:style>
  <w:style w:type="table" w:styleId="TableGrid">
    <w:name w:val="Table Grid"/>
    <w:basedOn w:val="TableNormal"/>
    <w:uiPriority w:val="39"/>
    <w:rsid w:val="0030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Ribadeneira Espinoza,Carlos Andres</dc:creator>
  <cp:keywords/>
  <dc:description/>
  <cp:lastModifiedBy>Ribadeneira Espinoza,Carlos Andres</cp:lastModifiedBy>
  <cp:revision>16</cp:revision>
  <dcterms:created xsi:type="dcterms:W3CDTF">2021-01-23T14:10:00Z</dcterms:created>
  <dcterms:modified xsi:type="dcterms:W3CDTF">2021-01-23T19:02:00Z</dcterms:modified>
</cp:coreProperties>
</file>