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4048"/>
        <w:gridCol w:w="4643"/>
      </w:tblGrid>
      <w:tr w:rsidR="00F804DB" w:rsidTr="00C74267">
        <w:tc>
          <w:tcPr>
            <w:tcW w:w="4048" w:type="dxa"/>
            <w:vAlign w:val="center"/>
          </w:tcPr>
          <w:p w:rsidR="00F804DB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lang w:val="es-ES"/>
              </w:rPr>
              <w:t>FUNCION</w:t>
            </w:r>
          </w:p>
        </w:tc>
        <w:tc>
          <w:tcPr>
            <w:tcW w:w="4643" w:type="dxa"/>
            <w:vAlign w:val="center"/>
          </w:tcPr>
          <w:p w:rsidR="00F804DB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lang w:val="es-ES"/>
              </w:rPr>
              <w:t>DESCRIPCIÓN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Inicio de Sesión de Administrador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Acceso al sistema para A.M LABS 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Registro de Unidades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Dar de alta nuevas unidades de A.M LABS.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Asignación de Permisos 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seleccionar los módulos de acceso para cada unidad.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Asignación de Usuario Administrador 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Registra un usuario administrador para la Unidad.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Visualizar lista de unidades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Muestra una lista de todas las Unidades de A.M LABS.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Consultar detalles de cada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Muesrta todos los datos de la unidad seleccionada.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Modificar datos registrados de la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modificar  por apartado los datos de la unidad.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Inicio de Sesión por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Acceso al sistema para el Administrado r de la unidad.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Nuevo Material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nuevo material.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Visualizar   Materiales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una  lista de todos los materiales de la unidad.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Consultar  cada Material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los datos del material seleccionado.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Modificar  cada Material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modificar el precio y la cantidad del material.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Añadir Materiales Registrados en otra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añadir materiales que aún no se han registrado en la unidadde acceso pero si en una unidad distinta.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Eliminar Materiales registrados en cada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Se elimina el material unicamente en la unidad de dibde se accede.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Nuevo Estudios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nuevo estudio.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Visualizar  Estudios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una lista de todos los estudios de la unidad.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Consultar  cada Estudio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todos los datos del estudio seleccionado.</w:t>
            </w:r>
          </w:p>
        </w:tc>
      </w:tr>
      <w:tr w:rsidR="002A1747" w:rsidTr="00C74267">
        <w:tc>
          <w:tcPr>
            <w:tcW w:w="4048" w:type="dxa"/>
            <w:vAlign w:val="center"/>
          </w:tcPr>
          <w:p w:rsidR="002A1747" w:rsidRPr="003935B2" w:rsidRDefault="002A174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Imprimir Etiqueta de Estudio</w:t>
            </w:r>
          </w:p>
        </w:tc>
        <w:tc>
          <w:tcPr>
            <w:tcW w:w="4643" w:type="dxa"/>
            <w:vAlign w:val="center"/>
          </w:tcPr>
          <w:p w:rsidR="002A1747" w:rsidRPr="003935B2" w:rsidRDefault="002A174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obtener una etiqueta de codigo de barras del estudio correspondiente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Modificar datos registrados de cada Estudio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modificar  por apartado los datos del estudio.</w:t>
            </w:r>
          </w:p>
        </w:tc>
      </w:tr>
      <w:tr w:rsidR="006C5D14" w:rsidTr="00C74267">
        <w:tc>
          <w:tcPr>
            <w:tcW w:w="4048" w:type="dxa"/>
            <w:vAlign w:val="center"/>
          </w:tcPr>
          <w:p w:rsidR="006C5D14" w:rsidRPr="003935B2" w:rsidRDefault="006C5D14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Agregar nueva configuración a Estudio registrado</w:t>
            </w:r>
          </w:p>
        </w:tc>
        <w:tc>
          <w:tcPr>
            <w:tcW w:w="4643" w:type="dxa"/>
            <w:vAlign w:val="center"/>
          </w:tcPr>
          <w:p w:rsidR="006C5D14" w:rsidRPr="003935B2" w:rsidRDefault="006C5D14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agregar un nuevo parametro de configracion a un estudio ya registrado</w:t>
            </w:r>
            <w:r w:rsidR="003935B2"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Añadir Estudios Registrados en otra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añadir estudios que aún no se han registrado en la unidadde acceso pero si en una unidad distinta.</w:t>
            </w:r>
          </w:p>
        </w:tc>
      </w:tr>
      <w:tr w:rsidR="00F804DB" w:rsidTr="00C74267">
        <w:tc>
          <w:tcPr>
            <w:tcW w:w="4048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Eliminar Estudios registrados en cada unidad</w:t>
            </w:r>
          </w:p>
        </w:tc>
        <w:tc>
          <w:tcPr>
            <w:tcW w:w="4643" w:type="dxa"/>
            <w:vAlign w:val="center"/>
          </w:tcPr>
          <w:p w:rsidR="00F804DB" w:rsidRPr="003935B2" w:rsidRDefault="00F804DB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Se elimina el estudio unicamente en la unidad de dibde se accede.</w:t>
            </w:r>
          </w:p>
        </w:tc>
      </w:tr>
      <w:tr w:rsidR="006C5D14" w:rsidTr="00C74267">
        <w:tc>
          <w:tcPr>
            <w:tcW w:w="4048" w:type="dxa"/>
            <w:vAlign w:val="center"/>
          </w:tcPr>
          <w:p w:rsidR="006C5D14" w:rsidRPr="003935B2" w:rsidRDefault="003935B2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lastRenderedPageBreak/>
              <w:t>Nueva Promoción (perfil)</w:t>
            </w:r>
          </w:p>
        </w:tc>
        <w:tc>
          <w:tcPr>
            <w:tcW w:w="4643" w:type="dxa"/>
            <w:vAlign w:val="center"/>
          </w:tcPr>
          <w:p w:rsidR="006C5D14" w:rsidRPr="003935B2" w:rsidRDefault="003935B2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una nueva promoción (perfil)</w:t>
            </w:r>
          </w:p>
        </w:tc>
      </w:tr>
      <w:tr w:rsidR="006C5D14" w:rsidTr="00C74267">
        <w:tc>
          <w:tcPr>
            <w:tcW w:w="4048" w:type="dxa"/>
            <w:vAlign w:val="center"/>
          </w:tcPr>
          <w:p w:rsidR="003935B2" w:rsidRPr="003935B2" w:rsidRDefault="003935B2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MX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MX"/>
              </w:rPr>
              <w:t>Listar Promociones de la unidad</w:t>
            </w:r>
          </w:p>
        </w:tc>
        <w:tc>
          <w:tcPr>
            <w:tcW w:w="4643" w:type="dxa"/>
            <w:vAlign w:val="center"/>
          </w:tcPr>
          <w:p w:rsidR="006C5D14" w:rsidRPr="003935B2" w:rsidRDefault="003935B2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una lista de todas las promociones de la unidad.</w:t>
            </w:r>
          </w:p>
        </w:tc>
      </w:tr>
      <w:tr w:rsidR="003935B2" w:rsidTr="00C74267">
        <w:tc>
          <w:tcPr>
            <w:tcW w:w="4048" w:type="dxa"/>
            <w:vAlign w:val="center"/>
          </w:tcPr>
          <w:p w:rsidR="003935B2" w:rsidRPr="003935B2" w:rsidRDefault="003935B2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Consultar  cada Promoción</w:t>
            </w:r>
          </w:p>
        </w:tc>
        <w:tc>
          <w:tcPr>
            <w:tcW w:w="4643" w:type="dxa"/>
            <w:vAlign w:val="center"/>
          </w:tcPr>
          <w:p w:rsidR="003935B2" w:rsidRPr="003935B2" w:rsidRDefault="003935B2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todos los datos de la promoción seleccionada.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Imprimir Etiqueta de Estudio</w:t>
            </w:r>
          </w:p>
        </w:tc>
        <w:tc>
          <w:tcPr>
            <w:tcW w:w="4643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obtener una etiqueta de codigo de barras del estudio correspondiente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Modificar datos registrados de cada Promoción</w:t>
            </w:r>
          </w:p>
        </w:tc>
        <w:tc>
          <w:tcPr>
            <w:tcW w:w="4643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modificar  por apartado los datos de la promoción seleccionada.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Agregar nuevo  Estudio dentro de la promoción seleccionada.</w:t>
            </w:r>
          </w:p>
        </w:tc>
        <w:tc>
          <w:tcPr>
            <w:tcW w:w="4643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agregar un nuevo Estudio a una promoción ya registrada.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Eliminar promoción</w:t>
            </w:r>
          </w:p>
        </w:tc>
        <w:tc>
          <w:tcPr>
            <w:tcW w:w="4643" w:type="dxa"/>
            <w:vAlign w:val="center"/>
          </w:tcPr>
          <w:p w:rsidR="005C2986" w:rsidRPr="003935B2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3935B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dar de baja una promoción en la unidad.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Nuevos Empleados en cada unidad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nuevo empleado en la unidad.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Asignación de Permisos a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seleccionar los módulos de acceso para el empleado.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Registro de Horario del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la hora para la entrada, comida, regreso y salida del empleado a registrar.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Asignación de Usuario a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Se creara un usuario de acceso para el empleado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Visualizar   Empleados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una lista de todos los empleados de la unidad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5C2986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5C2986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Registrar Sanción a Empleado</w:t>
            </w:r>
          </w:p>
        </w:tc>
        <w:tc>
          <w:tcPr>
            <w:tcW w:w="4643" w:type="dxa"/>
            <w:vAlign w:val="center"/>
          </w:tcPr>
          <w:p w:rsidR="005C2986" w:rsidRPr="005C2986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registrar sanciones a un empleado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5C2986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5C2986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Registrar PagoNomina a Empleado</w:t>
            </w:r>
          </w:p>
        </w:tc>
        <w:tc>
          <w:tcPr>
            <w:tcW w:w="4643" w:type="dxa"/>
            <w:vAlign w:val="center"/>
          </w:tcPr>
          <w:p w:rsidR="005C2986" w:rsidRPr="005C2986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Perimite registrar los pagos de nomina de un empleado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Consultar  cada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todos los datos del empleado seleccionado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Modificar datos registrados de cada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modificar  por apartado los datos del empleado.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Activar o Desactivar Acceso de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 usuario epasrá de 'Activo' a 'Inactivo' segín corresponda.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Registro de Sanciones por Empleado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 sistema registrará el monto, motivo y fecha de la sanción.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Nuevo  Médico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nuevo médico.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Visualizar  Médicos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una lista de todos los médicos 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Consultar  cada Médico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todos los datos del médico seleccionado.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Modificar datos registrados de cada Médico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modificar  por apartado los datos del médico.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lastRenderedPageBreak/>
              <w:t>Compartir Médicos Registrados en otra unidad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El sistema reconocerá los medicos registrados en cualquier unidad que se ingrese.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Nuevo Paciente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nuevo paciente.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Visualizar lista de Pacientes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una lista de todos los pacientes.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Consultar detalles de cada Paciente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Muestra todos los datos del pacientes seleccionado.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Modificar datos registrados de cada Paciente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modificar  por apartado los datos del paciente.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Eliminar datos Paciente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 todos los datos del paciente.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*Realizar Nueva Cotización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Inicia el proceso de cotización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-Registrar Nuevo Paciente y añadirlo a cotización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 nuevo paciente para poder añadirlo a la cotización que se generará.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-Buscar Paciente y añadirlo a cotización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buscar un paciente  uno nuevo para poder añadirlo a la cotización que se generará.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-Registrar Nuevo Médico y añadirlo a cotización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 nuevo médico para poder añadirlo a la cotización que se generará.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-Buscar Médico y añadirlo a cotización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buscar un médico uno nuevo para poder añadirlo a la cotización que se generará.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-Buscar Estudio por Tipo y parametro de busqueda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elegir el tipo de estudio y escribir una palabra de busqueda para encontrar el estudio deseado.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-Seleccionar Tipo de Entrega(Normal, Urgente)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Debe seleccionar el tipo de entrega para saber el costo que tendrá el estudio seleccionado.</w:t>
            </w:r>
          </w:p>
        </w:tc>
      </w:tr>
      <w:tr w:rsidR="005C2986" w:rsidTr="00C74267">
        <w:tc>
          <w:tcPr>
            <w:tcW w:w="4048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-Añadir  %  de Descuento al Estudio</w:t>
            </w:r>
          </w:p>
        </w:tc>
        <w:tc>
          <w:tcPr>
            <w:tcW w:w="4643" w:type="dxa"/>
            <w:vAlign w:val="center"/>
          </w:tcPr>
          <w:p w:rsidR="005C2986" w:rsidRPr="002A1747" w:rsidRDefault="005C2986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ingresar un porcentaje de descuento a cada estudio que se añade a la lista.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F804C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-Añadir  %  de </w:t>
            </w:r>
            <w:r w:rsid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Sobrecargo</w:t>
            </w: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al </w:t>
            </w:r>
            <w:r w:rsid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Estudio</w:t>
            </w:r>
          </w:p>
        </w:tc>
        <w:tc>
          <w:tcPr>
            <w:tcW w:w="4643" w:type="dxa"/>
            <w:vAlign w:val="center"/>
          </w:tcPr>
          <w:p w:rsidR="00F804C7" w:rsidRPr="00F804C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Permite ingresar un porcentaje </w:t>
            </w:r>
            <w:r w:rsid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de sobrecargo</w:t>
            </w: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a cada estudio que se añade a la lista.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-Añadir Estudio Seleccionado a Cotización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Selecciona el estudio y lo guarda en una lista temporal de cotización.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1F52D2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1F52D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Añadir estudio</w:t>
            </w:r>
            <w:r w:rsid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</w:t>
            </w:r>
            <w:r w:rsidR="00A20D7F" w:rsidRPr="001F52D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por codigo</w:t>
            </w:r>
            <w:r w:rsidRPr="001F52D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a cotización </w:t>
            </w:r>
          </w:p>
        </w:tc>
        <w:tc>
          <w:tcPr>
            <w:tcW w:w="4643" w:type="dxa"/>
            <w:vAlign w:val="center"/>
          </w:tcPr>
          <w:p w:rsidR="00F804C7" w:rsidRPr="001F52D2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1F52D2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</w:t>
            </w: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añadir atuomáticamente un estudio</w:t>
            </w:r>
            <w:r w:rsid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con Descuento y Sobrecargo </w:t>
            </w: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</w:t>
            </w:r>
            <w:r w:rsid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a traves de la etiqueta de codigo de barras correspondiente.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-Eliminar Estudio de Cotización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 el estudio seleccionado de la lista temporal de la cotización.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-Imprimir Documento de Cotización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Guarda y Genera un archivo PDF con los datos de la cotización que acaba de generar.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*Realizar  Nueva Órden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Inicia el proceso de órden.</w:t>
            </w:r>
          </w:p>
        </w:tc>
      </w:tr>
      <w:tr w:rsidR="00A20D7F" w:rsidTr="00C74267">
        <w:tc>
          <w:tcPr>
            <w:tcW w:w="4048" w:type="dxa"/>
            <w:vAlign w:val="center"/>
          </w:tcPr>
          <w:p w:rsidR="00A20D7F" w:rsidRPr="00A20D7F" w:rsidRDefault="00A20D7F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Convertir  una Cotización en una Orden</w:t>
            </w:r>
          </w:p>
        </w:tc>
        <w:tc>
          <w:tcPr>
            <w:tcW w:w="4643" w:type="dxa"/>
            <w:vAlign w:val="center"/>
          </w:tcPr>
          <w:p w:rsidR="00A20D7F" w:rsidRPr="00A20D7F" w:rsidRDefault="00A20D7F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A20D7F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 escanear el codigo de una cotización para generar una órden de forma automática.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lastRenderedPageBreak/>
              <w:t>-Registrar Nuevo Paciente y añadirlo a Órden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 nuevo paciente para poder añadirlo a la órden que se generará.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-Buscar Paciente y añadirlo a Órden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buscar un paciente  uno nuevo para poder añadirlo a la órden que se generará.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-Registrar Nuevo Médico y añadirlo a Órden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registrar un  nuevo médico para poder añadirlo a la órden que se generará.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-Buscar Médico y añadirlo a Órden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buscar un médico uno nuevo para poder añadirlo a la órden que se generará.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-Buscar Estudio por Tipo y parametro de busqueda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elegir el tipo de estudio y escribir una palabra de busqueda para encontrar el estudio deseado.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-Seleccionar Tipo de Entrega(Normal, Urgente)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Debe seleccionar el tipo de entrega para saber el costo que tendrá el estudio seleccionado.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-Añadir  %  de Descuento al Estudio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Permite ingresar un porcentaje de descuento a cada estudio que se añade a la lista.</w:t>
            </w:r>
          </w:p>
        </w:tc>
      </w:tr>
      <w:tr w:rsidR="00F804C7" w:rsidTr="00C74267">
        <w:tc>
          <w:tcPr>
            <w:tcW w:w="4048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-Añadir Estudio Seleccionado a Órden</w:t>
            </w:r>
          </w:p>
        </w:tc>
        <w:tc>
          <w:tcPr>
            <w:tcW w:w="4643" w:type="dxa"/>
            <w:vAlign w:val="center"/>
          </w:tcPr>
          <w:p w:rsidR="00F804C7" w:rsidRPr="002A1747" w:rsidRDefault="00F804C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Selecciona el estudio y lo guarda en una lista temporal de órden.</w:t>
            </w:r>
          </w:p>
        </w:tc>
      </w:tr>
      <w:tr w:rsidR="00A20D7F" w:rsidTr="00C74267">
        <w:tc>
          <w:tcPr>
            <w:tcW w:w="4048" w:type="dxa"/>
            <w:vAlign w:val="center"/>
          </w:tcPr>
          <w:p w:rsidR="00A20D7F" w:rsidRPr="00F804C7" w:rsidRDefault="00A20D7F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-Añadir  %  de </w:t>
            </w: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Sobrecargo</w:t>
            </w: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al </w:t>
            </w: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Estudio</w:t>
            </w:r>
          </w:p>
        </w:tc>
        <w:tc>
          <w:tcPr>
            <w:tcW w:w="4643" w:type="dxa"/>
            <w:vAlign w:val="center"/>
          </w:tcPr>
          <w:p w:rsidR="00A20D7F" w:rsidRPr="00F804C7" w:rsidRDefault="00A20D7F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Permite ingresar un porcentaje </w:t>
            </w: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de sobrecargo</w:t>
            </w:r>
            <w:r w:rsidRPr="00F804C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a cada estudio que se añade a la lista.</w:t>
            </w:r>
          </w:p>
        </w:tc>
      </w:tr>
      <w:tr w:rsidR="00A20D7F" w:rsidTr="00C74267">
        <w:tc>
          <w:tcPr>
            <w:tcW w:w="4048" w:type="dxa"/>
            <w:vAlign w:val="center"/>
          </w:tcPr>
          <w:p w:rsidR="00A20D7F" w:rsidRPr="002A1747" w:rsidRDefault="00A20D7F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-Eliminar Estudio de Órden</w:t>
            </w:r>
          </w:p>
        </w:tc>
        <w:tc>
          <w:tcPr>
            <w:tcW w:w="4643" w:type="dxa"/>
            <w:vAlign w:val="center"/>
          </w:tcPr>
          <w:p w:rsidR="00A20D7F" w:rsidRPr="002A1747" w:rsidRDefault="00A20D7F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</w:pPr>
            <w:r w:rsidRPr="002A174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green"/>
                <w:lang w:val="es-ES"/>
              </w:rPr>
              <w:t>Elimina el estudio seleccionado de la lista temporal de la órden.</w:t>
            </w: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P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MX"/>
              </w:rPr>
            </w:pP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MX"/>
              </w:rPr>
              <w:t xml:space="preserve">Realizar pago </w:t>
            </w:r>
          </w:p>
        </w:tc>
        <w:tc>
          <w:tcPr>
            <w:tcW w:w="4643" w:type="dxa"/>
            <w:vAlign w:val="center"/>
          </w:tcPr>
          <w:p w:rsidR="00C74267" w:rsidRP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realizar una serie de pagos hasta que se complete el monto total de la orden.</w:t>
            </w: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P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  <w:t>Generar Orden</w:t>
            </w:r>
          </w:p>
        </w:tc>
        <w:tc>
          <w:tcPr>
            <w:tcW w:w="4643" w:type="dxa"/>
            <w:vAlign w:val="center"/>
          </w:tcPr>
          <w:p w:rsidR="00C74267" w:rsidRP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imprimir en PDF  la orden que se ha registrado para entregar al cliente</w:t>
            </w: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  <w:t>Ver ordenes Pendientes</w:t>
            </w:r>
          </w:p>
        </w:tc>
        <w:tc>
          <w:tcPr>
            <w:tcW w:w="4643" w:type="dxa"/>
            <w:vAlign w:val="center"/>
          </w:tcPr>
          <w:p w:rsidR="00C74267" w:rsidRP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Permite visualizar las ordenes pendientes (</w:t>
            </w: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las Ordenes son 'PENDIENTES' cuando aún no se completan los resultados</w:t>
            </w:r>
            <w:bookmarkStart w:id="0" w:name="_GoBack"/>
            <w:bookmarkEnd w:id="0"/>
          </w:p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</w:t>
            </w: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 xml:space="preserve">        [*puede estar liquidada </w:t>
            </w: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pero SIN resultados]</w:t>
            </w:r>
            <w:r w:rsidRPr="00C74267"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  <w:t>)</w:t>
            </w: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  <w:t>Ver ordenes Pendientes</w:t>
            </w:r>
          </w:p>
        </w:tc>
        <w:tc>
          <w:tcPr>
            <w:tcW w:w="4643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  <w:t>Ver ordenes Pendientes</w:t>
            </w:r>
          </w:p>
        </w:tc>
        <w:tc>
          <w:tcPr>
            <w:tcW w:w="4643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  <w:t>Ver ordenes Pendientes</w:t>
            </w:r>
          </w:p>
        </w:tc>
        <w:tc>
          <w:tcPr>
            <w:tcW w:w="4643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  <w:r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  <w:t>Ver ordenes Pendientes</w:t>
            </w:r>
          </w:p>
        </w:tc>
        <w:tc>
          <w:tcPr>
            <w:tcW w:w="4643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</w:p>
        </w:tc>
      </w:tr>
      <w:tr w:rsidR="00C74267" w:rsidTr="00C74267">
        <w:tc>
          <w:tcPr>
            <w:tcW w:w="4048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</w:rPr>
            </w:pPr>
          </w:p>
        </w:tc>
        <w:tc>
          <w:tcPr>
            <w:tcW w:w="4643" w:type="dxa"/>
            <w:vAlign w:val="center"/>
          </w:tcPr>
          <w:p w:rsidR="00C74267" w:rsidRDefault="00C74267" w:rsidP="00C74267">
            <w:pPr>
              <w:jc w:val="left"/>
              <w:rPr>
                <w:rFonts w:eastAsiaTheme="majorEastAsia" w:cstheme="majorBidi"/>
                <w:noProof/>
                <w:spacing w:val="-7"/>
                <w:sz w:val="22"/>
                <w:szCs w:val="22"/>
                <w:highlight w:val="yellow"/>
                <w:lang w:val="es-ES"/>
              </w:rPr>
            </w:pPr>
          </w:p>
        </w:tc>
      </w:tr>
    </w:tbl>
    <w:p w:rsidR="003573DA" w:rsidRDefault="003573DA"/>
    <w:sectPr w:rsidR="00357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DB"/>
    <w:rsid w:val="000F42C3"/>
    <w:rsid w:val="001F52D2"/>
    <w:rsid w:val="002A1747"/>
    <w:rsid w:val="003573DA"/>
    <w:rsid w:val="003935B2"/>
    <w:rsid w:val="004A7008"/>
    <w:rsid w:val="00587426"/>
    <w:rsid w:val="005C2986"/>
    <w:rsid w:val="00635C34"/>
    <w:rsid w:val="00682D8D"/>
    <w:rsid w:val="006C5D14"/>
    <w:rsid w:val="006F11E4"/>
    <w:rsid w:val="007D4F4E"/>
    <w:rsid w:val="00842CAC"/>
    <w:rsid w:val="00A20D7F"/>
    <w:rsid w:val="00C74267"/>
    <w:rsid w:val="00F804C7"/>
    <w:rsid w:val="00F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564DE-079A-44D5-862E-1F8E198E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DB"/>
    <w:pPr>
      <w:spacing w:after="120"/>
      <w:jc w:val="both"/>
    </w:pPr>
    <w:rPr>
      <w:rFonts w:eastAsiaTheme="minorEastAsia"/>
      <w:sz w:val="21"/>
      <w:szCs w:val="2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04DB"/>
    <w:pPr>
      <w:spacing w:after="0" w:line="240" w:lineRule="auto"/>
      <w:jc w:val="both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RIVAS FRUTERO</dc:creator>
  <cp:keywords/>
  <dc:description/>
  <cp:lastModifiedBy>CARLOS RIVAS FRUTERO</cp:lastModifiedBy>
  <cp:revision>2</cp:revision>
  <dcterms:created xsi:type="dcterms:W3CDTF">2019-06-08T00:52:00Z</dcterms:created>
  <dcterms:modified xsi:type="dcterms:W3CDTF">2019-06-08T00:52:00Z</dcterms:modified>
</cp:coreProperties>
</file>