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8F09" w14:textId="13389D16" w:rsidR="00E350D9" w:rsidRPr="00D66895" w:rsidRDefault="00E350D9" w:rsidP="00D66895">
      <w:bookmarkStart w:id="0" w:name="_GoBack"/>
      <w:bookmarkEnd w:id="0"/>
    </w:p>
    <w:sectPr w:rsidR="00E350D9" w:rsidRPr="00D66895" w:rsidSect="003E7E87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252D" w14:textId="77777777" w:rsidR="00B37755" w:rsidRDefault="00B37755" w:rsidP="00BC7732">
      <w:pPr>
        <w:spacing w:after="0" w:line="240" w:lineRule="auto"/>
      </w:pPr>
      <w:r>
        <w:separator/>
      </w:r>
    </w:p>
  </w:endnote>
  <w:endnote w:type="continuationSeparator" w:id="0">
    <w:p w14:paraId="14671B66" w14:textId="77777777" w:rsidR="00B37755" w:rsidRDefault="00B37755" w:rsidP="00BC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82E10" w14:textId="77777777" w:rsidR="00B37755" w:rsidRDefault="00B37755" w:rsidP="00BC7732">
      <w:pPr>
        <w:spacing w:after="0" w:line="240" w:lineRule="auto"/>
      </w:pPr>
      <w:r>
        <w:separator/>
      </w:r>
    </w:p>
  </w:footnote>
  <w:footnote w:type="continuationSeparator" w:id="0">
    <w:p w14:paraId="1E7CC18C" w14:textId="77777777" w:rsidR="00B37755" w:rsidRDefault="00B37755" w:rsidP="00BC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E2B2" w14:textId="685EFFAB" w:rsidR="00BC7732" w:rsidRDefault="00477CD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28AC3" wp14:editId="2B6897E5">
              <wp:simplePos x="0" y="0"/>
              <wp:positionH relativeFrom="column">
                <wp:posOffset>-165532</wp:posOffset>
              </wp:positionH>
              <wp:positionV relativeFrom="paragraph">
                <wp:posOffset>3902075</wp:posOffset>
              </wp:positionV>
              <wp:extent cx="1412875" cy="218440"/>
              <wp:effectExtent l="0" t="0" r="0" b="0"/>
              <wp:wrapNone/>
              <wp:docPr id="6" name="Cuadro de texto 11">
                <a:extLst xmlns:a="http://schemas.openxmlformats.org/drawingml/2006/main">
                  <a:ext uri="{FF2B5EF4-FFF2-40B4-BE49-F238E27FC236}">
                    <a16:creationId xmlns:a16="http://schemas.microsoft.com/office/drawing/2014/main" id="{A7C35F60-252D-4AAF-914B-73DB1811DF1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2875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537015" w14:textId="77777777" w:rsidR="002F53B7" w:rsidRPr="00725F2D" w:rsidRDefault="002F53B7" w:rsidP="002F53B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725F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15"/>
                              <w:szCs w:val="15"/>
                            </w:rPr>
                            <w:t>NOTA SIN VALOR FISCAL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28AC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-13.05pt;margin-top:307.25pt;width:111.25pt;height:1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" filled="f" stroked="f" strokeweight=".5pt">
              <v:textbox>
                <w:txbxContent>
                  <w:p w14:paraId="1A537015" w14:textId="77777777" w:rsidR="002F53B7" w:rsidRPr="00725F2D" w:rsidRDefault="002F53B7" w:rsidP="002F53B7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sz w:val="15"/>
                        <w:szCs w:val="15"/>
                      </w:rPr>
                    </w:pPr>
                    <w:r w:rsidRPr="00725F2D">
                      <w:rPr>
                        <w:rFonts w:ascii="Calibri" w:eastAsia="Calibri" w:hAnsi="Calibri"/>
                        <w:color w:val="000000" w:themeColor="text1"/>
                        <w:kern w:val="24"/>
                        <w:sz w:val="15"/>
                        <w:szCs w:val="15"/>
                      </w:rPr>
                      <w:t>NOTA SIN VALOR FISCAL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716213" wp14:editId="1F832D4C">
              <wp:simplePos x="0" y="0"/>
              <wp:positionH relativeFrom="column">
                <wp:posOffset>-2418397</wp:posOffset>
              </wp:positionH>
              <wp:positionV relativeFrom="paragraph">
                <wp:posOffset>1705724</wp:posOffset>
              </wp:positionV>
              <wp:extent cx="4711700" cy="286385"/>
              <wp:effectExtent l="2857" t="0" r="0" b="0"/>
              <wp:wrapNone/>
              <wp:docPr id="5" name="Cuadro de texto 9">
                <a:extLst xmlns:a="http://schemas.openxmlformats.org/drawingml/2006/main">
                  <a:ext uri="{FF2B5EF4-FFF2-40B4-BE49-F238E27FC236}">
                    <a16:creationId xmlns:a16="http://schemas.microsoft.com/office/drawing/2014/main" id="{2D16FEC6-72C0-4AD6-8864-C5A3C668C63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4711700" cy="286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F9E858" w14:textId="77777777" w:rsidR="002F53B7" w:rsidRPr="00725F2D" w:rsidRDefault="002F53B7" w:rsidP="002F53B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8"/>
                            </w:rPr>
                          </w:pPr>
                          <w:r w:rsidRPr="00725F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0"/>
                              <w:szCs w:val="18"/>
                            </w:rPr>
                            <w:t>ESTA NOTA PODRA CANJEARSE POR UN RECIBO FISCAL DURANTE EL MES EN CURSO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5716213" id="Cuadro de texto 9" o:spid="_x0000_s1027" type="#_x0000_t202" style="position:absolute;margin-left:-190.4pt;margin-top:134.3pt;width:371pt;height:22.55pt;rotation:-9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" filled="f" stroked="f" strokeweight=".5pt">
              <v:textbox>
                <w:txbxContent>
                  <w:p w14:paraId="7CF9E858" w14:textId="77777777" w:rsidR="002F53B7" w:rsidRPr="00725F2D" w:rsidRDefault="002F53B7" w:rsidP="002F53B7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sz w:val="28"/>
                      </w:rPr>
                    </w:pPr>
                    <w:r w:rsidRPr="00725F2D">
                      <w:rPr>
                        <w:rFonts w:ascii="Calibri" w:eastAsia="Calibri" w:hAnsi="Calibri"/>
                        <w:color w:val="000000" w:themeColor="text1"/>
                        <w:kern w:val="24"/>
                        <w:sz w:val="20"/>
                        <w:szCs w:val="18"/>
                      </w:rPr>
                      <w:t>ESTA NOTA PODRA CANJEARSE POR UN RECIBO FISCAL DURANTE EL MES EN CURSO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4DB722" wp14:editId="53AA481C">
              <wp:simplePos x="0" y="0"/>
              <wp:positionH relativeFrom="column">
                <wp:posOffset>-1783707</wp:posOffset>
              </wp:positionH>
              <wp:positionV relativeFrom="paragraph">
                <wp:posOffset>1187578</wp:posOffset>
              </wp:positionV>
              <wp:extent cx="4502474" cy="1424305"/>
              <wp:effectExtent l="0" t="4128" r="8573" b="8572"/>
              <wp:wrapNone/>
              <wp:docPr id="4" name="Rectángulo: esquinas redondeadas 3">
                <a:extLst xmlns:a="http://schemas.openxmlformats.org/drawingml/2006/main">
                  <a:ext uri="{FF2B5EF4-FFF2-40B4-BE49-F238E27FC236}">
                    <a16:creationId xmlns:a16="http://schemas.microsoft.com/office/drawing/2014/main" id="{DED31121-79F9-4B86-B0F8-C6E796CC1E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02474" cy="1424305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0"/>
                              <a:lumOff val="100000"/>
                              <a:alpha val="0"/>
                            </a:schemeClr>
                          </a:gs>
                          <a:gs pos="98000">
                            <a:srgbClr val="00AEEF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10D58" w14:textId="77777777" w:rsidR="002F53B7" w:rsidRDefault="002F53B7" w:rsidP="002F53B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94DB722" id="Rectángulo: esquinas redondeadas 3" o:spid="_x0000_s1028" style="position:absolute;margin-left:-140.45pt;margin-top:93.5pt;width:354.55pt;height:112.15pt;rotation:-90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" fillcolor="white [20]" stroked="f" strokeweight="1pt">
              <v:fill color2="#00aeef" o:opacity2="0" rotate="t" angle="270" colors="0 white;64225f #00aeef" focus="100%" type="gradient"/>
              <v:stroke joinstyle="miter"/>
              <v:textbox>
                <w:txbxContent>
                  <w:p w14:paraId="66D10D58" w14:textId="77777777" w:rsidR="002F53B7" w:rsidRDefault="002F53B7" w:rsidP="002F53B7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asciiTheme="minorHAnsi" w:eastAsia="Calibri" w:hAnsi="Calibri"/>
                        <w:color w:val="FFFFFF" w:themeColor="light1"/>
                        <w:kern w:val="24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oundrect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17646" wp14:editId="57076CA9">
              <wp:simplePos x="0" y="0"/>
              <wp:positionH relativeFrom="column">
                <wp:posOffset>305126</wp:posOffset>
              </wp:positionH>
              <wp:positionV relativeFrom="paragraph">
                <wp:posOffset>2054225</wp:posOffset>
              </wp:positionV>
              <wp:extent cx="1163955" cy="8255"/>
              <wp:effectExtent l="6350" t="0" r="23495" b="23495"/>
              <wp:wrapNone/>
              <wp:docPr id="9" name="Conector recto 8">
                <a:extLst xmlns:a="http://schemas.openxmlformats.org/drawingml/2006/main">
                  <a:ext uri="{FF2B5EF4-FFF2-40B4-BE49-F238E27FC236}">
                    <a16:creationId xmlns:a16="http://schemas.microsoft.com/office/drawing/2014/main" id="{869DEF9F-2AC6-4545-A217-D4274EB925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6200000" flipV="1">
                        <a:off x="0" y="0"/>
                        <a:ext cx="1163955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CC766" id="Conector recto 8" o:spid="_x0000_s1026" style="position:absolute;rotation: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61.75pt" to="115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" strokecolor="black [3200]" strokeweight=".5pt">
              <v:stroke joinstyle="miter"/>
            </v:line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1982E4" wp14:editId="3D66CC51">
              <wp:simplePos x="0" y="0"/>
              <wp:positionH relativeFrom="column">
                <wp:posOffset>-121928</wp:posOffset>
              </wp:positionH>
              <wp:positionV relativeFrom="paragraph">
                <wp:posOffset>1921192</wp:posOffset>
              </wp:positionV>
              <wp:extent cx="2218690" cy="286385"/>
              <wp:effectExtent l="0" t="0" r="4763" b="0"/>
              <wp:wrapNone/>
              <wp:docPr id="8" name="Cuadro de texto 13">
                <a:extLst xmlns:a="http://schemas.openxmlformats.org/drawingml/2006/main">
                  <a:ext uri="{FF2B5EF4-FFF2-40B4-BE49-F238E27FC236}">
                    <a16:creationId xmlns:a16="http://schemas.microsoft.com/office/drawing/2014/main" id="{3A12C56F-144E-4E30-8B63-6926D842221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218690" cy="286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38971A" w14:textId="77777777" w:rsidR="002F53B7" w:rsidRDefault="002F53B7" w:rsidP="002F53B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Firma de Conformidad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1982E4" id="Cuadro de texto 13" o:spid="_x0000_s1029" type="#_x0000_t202" style="position:absolute;margin-left:-9.6pt;margin-top:151.25pt;width:174.7pt;height:22.5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" filled="f" stroked="f" strokeweight=".5pt">
              <v:textbox>
                <w:txbxContent>
                  <w:p w14:paraId="2038971A" w14:textId="77777777" w:rsidR="002F53B7" w:rsidRDefault="002F53B7" w:rsidP="002F53B7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</w:pPr>
                    <w:r>
                      <w:rPr>
                        <w:rFonts w:ascii="Calibri" w:eastAsia="Calibri"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Firma de Conformidad</w:t>
                    </w:r>
                  </w:p>
                </w:txbxContent>
              </v:textbox>
            </v:shape>
          </w:pict>
        </mc:Fallback>
      </mc:AlternateContent>
    </w:r>
    <w:r w:rsidR="00725F2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A5C70C" wp14:editId="1C48381A">
              <wp:simplePos x="0" y="0"/>
              <wp:positionH relativeFrom="column">
                <wp:posOffset>-814741</wp:posOffset>
              </wp:positionH>
              <wp:positionV relativeFrom="paragraph">
                <wp:posOffset>1797421</wp:posOffset>
              </wp:positionV>
              <wp:extent cx="2216150" cy="481330"/>
              <wp:effectExtent l="0" t="0" r="3810" b="0"/>
              <wp:wrapNone/>
              <wp:docPr id="7" name="Cuadro de texto 12">
                <a:extLst xmlns:a="http://schemas.openxmlformats.org/drawingml/2006/main">
                  <a:ext uri="{FF2B5EF4-FFF2-40B4-BE49-F238E27FC236}">
                    <a16:creationId xmlns:a16="http://schemas.microsoft.com/office/drawing/2014/main" id="{D375C510-828B-49D6-818A-95AA4AB6F05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216150" cy="481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FF8FB4" w14:textId="77777777" w:rsidR="002F53B7" w:rsidRPr="00725F2D" w:rsidRDefault="002F53B7" w:rsidP="002F53B7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8"/>
                            </w:rPr>
                          </w:pPr>
                          <w:r w:rsidRPr="00725F2D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18"/>
                              <w:szCs w:val="16"/>
                            </w:rPr>
                            <w:t>Acepto que mis datos y Estudios Solicitados son Correctos.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1A5C70C" id="Cuadro de texto 12" o:spid="_x0000_s1030" type="#_x0000_t202" style="position:absolute;margin-left:-64.15pt;margin-top:141.55pt;width:174.5pt;height:37.9pt;rotation:-9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" filled="f" stroked="f" strokeweight=".5pt">
              <v:textbox>
                <w:txbxContent>
                  <w:p w14:paraId="0DFF8FB4" w14:textId="77777777" w:rsidR="002F53B7" w:rsidRPr="00725F2D" w:rsidRDefault="002F53B7" w:rsidP="002F53B7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sz w:val="28"/>
                      </w:rPr>
                    </w:pPr>
                    <w:r w:rsidRPr="00725F2D">
                      <w:rPr>
                        <w:rFonts w:ascii="Calibri" w:eastAsia="Calibri" w:hAnsi="Calibri"/>
                        <w:color w:val="000000" w:themeColor="text1"/>
                        <w:kern w:val="24"/>
                        <w:sz w:val="18"/>
                        <w:szCs w:val="16"/>
                      </w:rPr>
                      <w:t>Acepto que mis datos y Estudios Solicitados son Correctos.</w:t>
                    </w:r>
                  </w:p>
                </w:txbxContent>
              </v:textbox>
            </v:shape>
          </w:pict>
        </mc:Fallback>
      </mc:AlternateContent>
    </w:r>
    <w:r w:rsidR="002F53B7">
      <w:rPr>
        <w:noProof/>
      </w:rPr>
      <w:drawing>
        <wp:anchor distT="0" distB="0" distL="114300" distR="114300" simplePos="0" relativeHeight="251649024" behindDoc="0" locked="0" layoutInCell="1" allowOverlap="1" wp14:anchorId="50559ED4" wp14:editId="592E1D88">
          <wp:simplePos x="0" y="0"/>
          <wp:positionH relativeFrom="margin">
            <wp:posOffset>1587392</wp:posOffset>
          </wp:positionH>
          <wp:positionV relativeFrom="margin">
            <wp:posOffset>1276985</wp:posOffset>
          </wp:positionV>
          <wp:extent cx="5111115" cy="16040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1115" cy="160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53B7">
      <w:rPr>
        <w:noProof/>
      </w:rPr>
      <w:drawing>
        <wp:anchor distT="0" distB="0" distL="114300" distR="114300" simplePos="0" relativeHeight="251660288" behindDoc="0" locked="0" layoutInCell="1" allowOverlap="1" wp14:anchorId="3F80707A" wp14:editId="0A7434A6">
          <wp:simplePos x="0" y="0"/>
          <wp:positionH relativeFrom="page">
            <wp:posOffset>1201957</wp:posOffset>
          </wp:positionH>
          <wp:positionV relativeFrom="page">
            <wp:posOffset>172720</wp:posOffset>
          </wp:positionV>
          <wp:extent cx="2642235" cy="831215"/>
          <wp:effectExtent l="0" t="0" r="5715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23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32"/>
    <w:rsid w:val="002F53B7"/>
    <w:rsid w:val="0036100F"/>
    <w:rsid w:val="00382D95"/>
    <w:rsid w:val="003E7E87"/>
    <w:rsid w:val="00417E58"/>
    <w:rsid w:val="00477CDD"/>
    <w:rsid w:val="004A4022"/>
    <w:rsid w:val="00725F2D"/>
    <w:rsid w:val="00753DAF"/>
    <w:rsid w:val="007D704D"/>
    <w:rsid w:val="0083130D"/>
    <w:rsid w:val="009942A4"/>
    <w:rsid w:val="00A94C71"/>
    <w:rsid w:val="00B22604"/>
    <w:rsid w:val="00B37755"/>
    <w:rsid w:val="00BC7732"/>
    <w:rsid w:val="00C21B6A"/>
    <w:rsid w:val="00C242D0"/>
    <w:rsid w:val="00D66895"/>
    <w:rsid w:val="00E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389A"/>
  <w15:chartTrackingRefBased/>
  <w15:docId w15:val="{28C8AFAB-3D0C-4586-A7E3-78105C1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732"/>
  </w:style>
  <w:style w:type="paragraph" w:styleId="Piedepgina">
    <w:name w:val="footer"/>
    <w:basedOn w:val="Normal"/>
    <w:link w:val="PiedepginaCar"/>
    <w:uiPriority w:val="99"/>
    <w:unhideWhenUsed/>
    <w:rsid w:val="00BC7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732"/>
  </w:style>
  <w:style w:type="paragraph" w:styleId="NormalWeb">
    <w:name w:val="Normal (Web)"/>
    <w:basedOn w:val="Normal"/>
    <w:uiPriority w:val="99"/>
    <w:semiHidden/>
    <w:unhideWhenUsed/>
    <w:rsid w:val="002F5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ZionSystems</dc:creator>
  <cp:keywords/>
  <dc:description/>
  <cp:lastModifiedBy>ZionSystems</cp:lastModifiedBy>
  <cp:revision>4</cp:revision>
  <cp:lastPrinted>2018-05-10T23:20:00Z</cp:lastPrinted>
  <dcterms:created xsi:type="dcterms:W3CDTF">2018-05-07T04:56:00Z</dcterms:created>
  <dcterms:modified xsi:type="dcterms:W3CDTF">2018-05-10T23:21:00Z</dcterms:modified>
</cp:coreProperties>
</file>