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89" w:rsidRDefault="002B6383" w:rsidP="00403DD3">
      <w:pPr>
        <w:jc w:val="center"/>
        <w:rPr>
          <w:rFonts w:ascii="Arial" w:hAnsi="Arial" w:cs="Arial"/>
          <w:sz w:val="24"/>
        </w:rPr>
      </w:pPr>
      <w:r w:rsidRPr="002B6383">
        <w:rPr>
          <w:rFonts w:ascii="Arial" w:hAnsi="Arial" w:cs="Arial"/>
          <w:sz w:val="24"/>
        </w:rPr>
        <w:t>Diagrama entidad – relación</w:t>
      </w:r>
    </w:p>
    <w:p w:rsidR="00B80FA4" w:rsidRDefault="003B4B41" w:rsidP="00403DD3">
      <w:pPr>
        <w:jc w:val="center"/>
        <w:rPr>
          <w:rFonts w:ascii="Arial" w:hAnsi="Arial" w:cs="Arial"/>
          <w:sz w:val="24"/>
        </w:rPr>
      </w:pPr>
      <w:bookmarkStart w:id="0" w:name="_GoBack"/>
      <w:bookmarkEnd w:id="0"/>
      <w:r w:rsidRPr="003B4B41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433070</wp:posOffset>
            </wp:positionV>
            <wp:extent cx="8591550" cy="5411470"/>
            <wp:effectExtent l="0" t="0" r="0" b="0"/>
            <wp:wrapSquare wrapText="bothSides"/>
            <wp:docPr id="3" name="Imagen 3" descr="C:\Users\JOSEFCO\Desktop\6° Semestre\Desarrollo de Software\entidad-relac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FCO\Desktop\6° Semestre\Desarrollo de Software\entidad-relacion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541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FA4" w:rsidRPr="00403DD3" w:rsidRDefault="00B80FA4" w:rsidP="00403DD3">
      <w:pPr>
        <w:jc w:val="center"/>
        <w:rPr>
          <w:rFonts w:ascii="Arial" w:hAnsi="Arial" w:cs="Arial"/>
          <w:sz w:val="24"/>
        </w:rPr>
      </w:pPr>
    </w:p>
    <w:sectPr w:rsidR="00B80FA4" w:rsidRPr="00403DD3" w:rsidSect="00B80FA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83"/>
    <w:rsid w:val="002B6383"/>
    <w:rsid w:val="003B4B41"/>
    <w:rsid w:val="00403DD3"/>
    <w:rsid w:val="006A6043"/>
    <w:rsid w:val="00964389"/>
    <w:rsid w:val="00B80FA4"/>
    <w:rsid w:val="00BB5F1B"/>
    <w:rsid w:val="00EF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7B879-9DF0-410E-AC63-D1DEC80F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FCO GL</dc:creator>
  <cp:keywords/>
  <dc:description/>
  <cp:lastModifiedBy>JOSE FCO GL</cp:lastModifiedBy>
  <cp:revision>7</cp:revision>
  <dcterms:created xsi:type="dcterms:W3CDTF">2017-03-31T17:22:00Z</dcterms:created>
  <dcterms:modified xsi:type="dcterms:W3CDTF">2017-04-07T00:47:00Z</dcterms:modified>
</cp:coreProperties>
</file>