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60" w:rsidRDefault="004C399B">
      <w:r>
        <w:t xml:space="preserve">       </w:t>
      </w:r>
      <w:r w:rsidR="00ED226D">
        <w:t xml:space="preserve"> </w:t>
      </w:r>
      <w:r w:rsidR="002E7560">
        <w:t>Entrega de Actividades para el Proyecto de Desarrollo de Software</w:t>
      </w:r>
    </w:p>
    <w:p w:rsidR="00974EB3" w:rsidRDefault="00974EB3" w:rsidP="00974EB3">
      <w:r>
        <w:t>Personas y roles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2"/>
        <w:gridCol w:w="3528"/>
        <w:gridCol w:w="2488"/>
      </w:tblGrid>
      <w:tr w:rsidR="00974EB3" w:rsidTr="006562FB">
        <w:tc>
          <w:tcPr>
            <w:tcW w:w="3241" w:type="dxa"/>
          </w:tcPr>
          <w:p w:rsidR="00974EB3" w:rsidRDefault="00974EB3" w:rsidP="006562FB">
            <w:r>
              <w:t>Nombre de la persona</w:t>
            </w:r>
          </w:p>
        </w:tc>
        <w:tc>
          <w:tcPr>
            <w:tcW w:w="2666" w:type="dxa"/>
          </w:tcPr>
          <w:p w:rsidR="00974EB3" w:rsidRDefault="00974EB3" w:rsidP="006562FB">
            <w:r>
              <w:t>Contacto</w:t>
            </w:r>
          </w:p>
        </w:tc>
        <w:tc>
          <w:tcPr>
            <w:tcW w:w="2921" w:type="dxa"/>
          </w:tcPr>
          <w:p w:rsidR="00974EB3" w:rsidRDefault="00974EB3" w:rsidP="006562FB">
            <w:r>
              <w:t>Rol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Fredy Castañeda</w:t>
            </w:r>
          </w:p>
        </w:tc>
        <w:tc>
          <w:tcPr>
            <w:tcW w:w="2666" w:type="dxa"/>
          </w:tcPr>
          <w:p w:rsidR="00974EB3" w:rsidRDefault="00974EB3" w:rsidP="006562FB"/>
        </w:tc>
        <w:tc>
          <w:tcPr>
            <w:tcW w:w="2921" w:type="dxa"/>
          </w:tcPr>
          <w:p w:rsidR="00974EB3" w:rsidRDefault="00974EB3" w:rsidP="006562FB">
            <w:r>
              <w:t>Dueño del producto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Carlos Emanuel Rivera Fernández</w:t>
            </w:r>
          </w:p>
        </w:tc>
        <w:tc>
          <w:tcPr>
            <w:tcW w:w="2666" w:type="dxa"/>
          </w:tcPr>
          <w:p w:rsidR="00974EB3" w:rsidRDefault="00974EB3" w:rsidP="006562FB">
            <w:r w:rsidRPr="005E1400">
              <w:t>carlosriv0713@gmail.com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Scrum Master</w:t>
            </w:r>
          </w:p>
        </w:tc>
      </w:tr>
      <w:tr w:rsidR="00974EB3" w:rsidTr="006562FB">
        <w:trPr>
          <w:trHeight w:val="308"/>
        </w:trPr>
        <w:tc>
          <w:tcPr>
            <w:tcW w:w="3241" w:type="dxa"/>
          </w:tcPr>
          <w:p w:rsidR="00974EB3" w:rsidRDefault="00974EB3" w:rsidP="006562FB">
            <w:r>
              <w:t>Maximiliano Castillo Peralta</w:t>
            </w:r>
          </w:p>
        </w:tc>
        <w:tc>
          <w:tcPr>
            <w:tcW w:w="2666" w:type="dxa"/>
          </w:tcPr>
          <w:p w:rsidR="00974EB3" w:rsidRDefault="005E1400" w:rsidP="006562FB">
            <w:r>
              <w:t>maxcastillo92.mcp@gmail.com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Luis Abraham Tlapa García</w:t>
            </w:r>
          </w:p>
        </w:tc>
        <w:tc>
          <w:tcPr>
            <w:tcW w:w="2666" w:type="dxa"/>
          </w:tcPr>
          <w:p w:rsidR="00974EB3" w:rsidRPr="005E1400" w:rsidRDefault="00117A58" w:rsidP="006562FB">
            <w:r>
              <w:t>l</w:t>
            </w:r>
            <w:r w:rsidR="0090360B">
              <w:t>uis_tlapa@outlook.com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José Francisco Galicia Lucas</w:t>
            </w:r>
          </w:p>
        </w:tc>
        <w:tc>
          <w:tcPr>
            <w:tcW w:w="2666" w:type="dxa"/>
          </w:tcPr>
          <w:p w:rsidR="00974EB3" w:rsidRDefault="00ED226D" w:rsidP="006562FB">
            <w:r>
              <w:t>j</w:t>
            </w:r>
            <w:r w:rsidR="00974EB3" w:rsidRPr="005E1400">
              <w:t>osefcogl10@gmail.com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 xml:space="preserve">Ángel Spinoso Muñoz </w:t>
            </w:r>
          </w:p>
        </w:tc>
        <w:tc>
          <w:tcPr>
            <w:tcW w:w="2666" w:type="dxa"/>
          </w:tcPr>
          <w:p w:rsidR="00974EB3" w:rsidRPr="005E1400" w:rsidRDefault="005E1400" w:rsidP="006562FB">
            <w:pPr>
              <w:rPr>
                <w:u w:val="single"/>
              </w:rPr>
            </w:pPr>
            <w:r>
              <w:rPr>
                <w:u w:val="single"/>
              </w:rPr>
              <w:t>angelspinoso96@gmail.com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</w:tbl>
    <w:p w:rsidR="00491449" w:rsidRDefault="00491449"/>
    <w:p w:rsidR="00491449" w:rsidRDefault="00491449">
      <w:r>
        <w:t>Pila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119"/>
        <w:gridCol w:w="1745"/>
      </w:tblGrid>
      <w:tr w:rsidR="00491449" w:rsidTr="00A76FBC">
        <w:tc>
          <w:tcPr>
            <w:tcW w:w="988" w:type="dxa"/>
          </w:tcPr>
          <w:p w:rsidR="00491449" w:rsidRDefault="00491449" w:rsidP="00A76FBC">
            <w:pPr>
              <w:jc w:val="center"/>
            </w:pPr>
            <w:r>
              <w:t>ID</w:t>
            </w:r>
          </w:p>
        </w:tc>
        <w:tc>
          <w:tcPr>
            <w:tcW w:w="2976" w:type="dxa"/>
          </w:tcPr>
          <w:p w:rsidR="00491449" w:rsidRDefault="00491449" w:rsidP="00A76FBC">
            <w:pPr>
              <w:jc w:val="center"/>
            </w:pPr>
            <w:r>
              <w:t>Prioridad</w:t>
            </w:r>
          </w:p>
        </w:tc>
        <w:tc>
          <w:tcPr>
            <w:tcW w:w="3119" w:type="dxa"/>
          </w:tcPr>
          <w:p w:rsidR="00491449" w:rsidRDefault="00A76FBC" w:rsidP="00A76FBC">
            <w:pPr>
              <w:jc w:val="center"/>
            </w:pPr>
            <w:r>
              <w:t>Descripción</w:t>
            </w:r>
          </w:p>
        </w:tc>
        <w:tc>
          <w:tcPr>
            <w:tcW w:w="1745" w:type="dxa"/>
          </w:tcPr>
          <w:p w:rsidR="00491449" w:rsidRDefault="00A76FBC" w:rsidP="00A76FBC">
            <w:pPr>
              <w:jc w:val="center"/>
            </w:pPr>
            <w:r>
              <w:t>Estimación</w:t>
            </w:r>
          </w:p>
        </w:tc>
      </w:tr>
      <w:tr w:rsidR="00491449" w:rsidTr="00A76FBC">
        <w:tc>
          <w:tcPr>
            <w:tcW w:w="988" w:type="dxa"/>
          </w:tcPr>
          <w:p w:rsidR="00062354" w:rsidRDefault="00062354"/>
          <w:p w:rsidR="00491449" w:rsidRDefault="00A76FBC">
            <w:r>
              <w:t>PID-01</w:t>
            </w:r>
          </w:p>
        </w:tc>
        <w:tc>
          <w:tcPr>
            <w:tcW w:w="2976" w:type="dxa"/>
          </w:tcPr>
          <w:p w:rsidR="00062354" w:rsidRDefault="00062354"/>
          <w:p w:rsidR="00491449" w:rsidRDefault="00DC3B49">
            <w:r>
              <w:t>Base de datos</w:t>
            </w:r>
          </w:p>
        </w:tc>
        <w:tc>
          <w:tcPr>
            <w:tcW w:w="3119" w:type="dxa"/>
          </w:tcPr>
          <w:p w:rsidR="00491449" w:rsidRDefault="00175DE8">
            <w:r>
              <w:t xml:space="preserve">Desarrollo e implementación de la </w:t>
            </w:r>
            <w:r w:rsidR="00360D0C">
              <w:t>base de datos del sistema</w:t>
            </w:r>
            <w:r w:rsidR="00B2566F">
              <w:t>.</w:t>
            </w:r>
          </w:p>
        </w:tc>
        <w:tc>
          <w:tcPr>
            <w:tcW w:w="1745" w:type="dxa"/>
          </w:tcPr>
          <w:p w:rsidR="00491449" w:rsidRDefault="0065476F" w:rsidP="0065476F">
            <w:pPr>
              <w:jc w:val="center"/>
            </w:pPr>
            <w:r>
              <w:t>1 semana</w:t>
            </w:r>
          </w:p>
        </w:tc>
      </w:tr>
      <w:tr w:rsidR="00A76FBC" w:rsidTr="00A76FBC">
        <w:tc>
          <w:tcPr>
            <w:tcW w:w="988" w:type="dxa"/>
          </w:tcPr>
          <w:p w:rsidR="00062354" w:rsidRDefault="00062354"/>
          <w:p w:rsidR="00062354" w:rsidRDefault="00062354"/>
          <w:p w:rsidR="00A76FBC" w:rsidRDefault="00A76FBC">
            <w:r>
              <w:t>PID-02</w:t>
            </w:r>
          </w:p>
        </w:tc>
        <w:tc>
          <w:tcPr>
            <w:tcW w:w="2976" w:type="dxa"/>
          </w:tcPr>
          <w:p w:rsidR="00062354" w:rsidRDefault="00062354"/>
          <w:p w:rsidR="00062354" w:rsidRDefault="00062354"/>
          <w:p w:rsidR="00A76FBC" w:rsidRDefault="00DC3B49">
            <w:r>
              <w:t>Documentación</w:t>
            </w:r>
          </w:p>
        </w:tc>
        <w:tc>
          <w:tcPr>
            <w:tcW w:w="3119" w:type="dxa"/>
          </w:tcPr>
          <w:p w:rsidR="00A76FBC" w:rsidRDefault="0065476F">
            <w:r>
              <w:t>Desarrollo de la documentación del sistema desde casos de uso, hasta una guía de manejo para los usuarios finales</w:t>
            </w:r>
            <w:r w:rsidR="00B2566F">
              <w:t>.</w:t>
            </w:r>
          </w:p>
        </w:tc>
        <w:tc>
          <w:tcPr>
            <w:tcW w:w="1745" w:type="dxa"/>
          </w:tcPr>
          <w:p w:rsidR="00A76FBC" w:rsidRDefault="00F377B7">
            <w:r>
              <w:t>Hasta finalizar el semestre</w:t>
            </w:r>
          </w:p>
        </w:tc>
      </w:tr>
      <w:tr w:rsidR="00A76FBC" w:rsidTr="00A76FBC">
        <w:tc>
          <w:tcPr>
            <w:tcW w:w="988" w:type="dxa"/>
          </w:tcPr>
          <w:p w:rsidR="00062354" w:rsidRDefault="00062354"/>
          <w:p w:rsidR="00A76FBC" w:rsidRDefault="00A76FBC">
            <w:r>
              <w:t>PID-03</w:t>
            </w:r>
          </w:p>
        </w:tc>
        <w:tc>
          <w:tcPr>
            <w:tcW w:w="2976" w:type="dxa"/>
          </w:tcPr>
          <w:p w:rsidR="00062354" w:rsidRDefault="00062354"/>
          <w:p w:rsidR="00A76FBC" w:rsidRDefault="00DC3B49">
            <w:r>
              <w:t>Interfaz</w:t>
            </w:r>
          </w:p>
        </w:tc>
        <w:tc>
          <w:tcPr>
            <w:tcW w:w="3119" w:type="dxa"/>
          </w:tcPr>
          <w:p w:rsidR="00A76FBC" w:rsidRDefault="00F377B7">
            <w:r>
              <w:t xml:space="preserve">Desarrollo de todas las vistas presentadas a los diferentes tipos de usuarios. </w:t>
            </w:r>
          </w:p>
        </w:tc>
        <w:tc>
          <w:tcPr>
            <w:tcW w:w="1745" w:type="dxa"/>
          </w:tcPr>
          <w:p w:rsidR="00A76FBC" w:rsidRDefault="00A81194">
            <w:r>
              <w:t>2 semanas</w:t>
            </w:r>
          </w:p>
        </w:tc>
      </w:tr>
      <w:tr w:rsidR="00A76FBC" w:rsidTr="00A76FBC">
        <w:tc>
          <w:tcPr>
            <w:tcW w:w="988" w:type="dxa"/>
          </w:tcPr>
          <w:p w:rsidR="00062354" w:rsidRDefault="00062354"/>
          <w:p w:rsidR="00A76FBC" w:rsidRDefault="008C57D1">
            <w:r>
              <w:t>PID-04</w:t>
            </w:r>
          </w:p>
        </w:tc>
        <w:tc>
          <w:tcPr>
            <w:tcW w:w="2976" w:type="dxa"/>
          </w:tcPr>
          <w:p w:rsidR="00062354" w:rsidRDefault="00062354"/>
          <w:p w:rsidR="00A76FBC" w:rsidRPr="00DC3B49" w:rsidRDefault="00DC3B49">
            <w:r>
              <w:t>Usuarios</w:t>
            </w:r>
          </w:p>
        </w:tc>
        <w:tc>
          <w:tcPr>
            <w:tcW w:w="3119" w:type="dxa"/>
          </w:tcPr>
          <w:p w:rsidR="00A76FBC" w:rsidRDefault="00CC6D8C">
            <w:r>
              <w:t>Desarrollo de todas las funciones de los diferentes tipos de usuarios.</w:t>
            </w:r>
          </w:p>
        </w:tc>
        <w:tc>
          <w:tcPr>
            <w:tcW w:w="1745" w:type="dxa"/>
          </w:tcPr>
          <w:p w:rsidR="00A76FBC" w:rsidRDefault="00A81194">
            <w:r>
              <w:t>Hasta finalizar el semestre</w:t>
            </w:r>
          </w:p>
        </w:tc>
      </w:tr>
      <w:tr w:rsidR="00D6717C" w:rsidTr="00A76FBC">
        <w:tc>
          <w:tcPr>
            <w:tcW w:w="988" w:type="dxa"/>
          </w:tcPr>
          <w:p w:rsidR="00062354" w:rsidRDefault="00062354"/>
          <w:p w:rsidR="00D6717C" w:rsidRDefault="008C57D1">
            <w:r>
              <w:t>PID-05</w:t>
            </w:r>
          </w:p>
        </w:tc>
        <w:tc>
          <w:tcPr>
            <w:tcW w:w="2976" w:type="dxa"/>
          </w:tcPr>
          <w:p w:rsidR="00062354" w:rsidRDefault="00062354"/>
          <w:p w:rsidR="00D6717C" w:rsidRDefault="00B944C1">
            <w:r>
              <w:t>Sistema de r</w:t>
            </w:r>
            <w:r w:rsidR="00C902F9">
              <w:t>eportes</w:t>
            </w:r>
          </w:p>
        </w:tc>
        <w:tc>
          <w:tcPr>
            <w:tcW w:w="3119" w:type="dxa"/>
          </w:tcPr>
          <w:p w:rsidR="00D6717C" w:rsidRDefault="00E61CBF">
            <w:r>
              <w:t>Desarrollo de la funcionalidad de reportes de ventas y de pérdidas y gana</w:t>
            </w:r>
            <w:r w:rsidR="001F70E5">
              <w:t>n</w:t>
            </w:r>
            <w:r>
              <w:t>cias</w:t>
            </w:r>
          </w:p>
        </w:tc>
        <w:tc>
          <w:tcPr>
            <w:tcW w:w="1745" w:type="dxa"/>
          </w:tcPr>
          <w:p w:rsidR="00D6717C" w:rsidRDefault="001F70E5">
            <w:r>
              <w:t>1 ½ semanas</w:t>
            </w:r>
          </w:p>
        </w:tc>
      </w:tr>
      <w:tr w:rsidR="00C902F9" w:rsidTr="00A76FBC">
        <w:tc>
          <w:tcPr>
            <w:tcW w:w="988" w:type="dxa"/>
          </w:tcPr>
          <w:p w:rsidR="00062354" w:rsidRDefault="00062354"/>
          <w:p w:rsidR="00C902F9" w:rsidRPr="008C57D1" w:rsidRDefault="008C57D1">
            <w:r>
              <w:t>PID-06</w:t>
            </w:r>
          </w:p>
        </w:tc>
        <w:tc>
          <w:tcPr>
            <w:tcW w:w="2976" w:type="dxa"/>
          </w:tcPr>
          <w:p w:rsidR="00062354" w:rsidRDefault="00062354"/>
          <w:p w:rsidR="00C902F9" w:rsidRDefault="00C902F9">
            <w:r>
              <w:t xml:space="preserve">Sistema de </w:t>
            </w:r>
            <w:r w:rsidRPr="00C902F9">
              <w:t>reservación</w:t>
            </w:r>
          </w:p>
        </w:tc>
        <w:tc>
          <w:tcPr>
            <w:tcW w:w="3119" w:type="dxa"/>
          </w:tcPr>
          <w:p w:rsidR="00C902F9" w:rsidRDefault="008319EA">
            <w:r>
              <w:t>Desarrollo de la funcionalidad del sistema de reservación de mesa de los usuarios.</w:t>
            </w:r>
          </w:p>
        </w:tc>
        <w:tc>
          <w:tcPr>
            <w:tcW w:w="1745" w:type="dxa"/>
          </w:tcPr>
          <w:p w:rsidR="00C902F9" w:rsidRDefault="008319EA">
            <w:r>
              <w:t>1 ½ semanas</w:t>
            </w:r>
          </w:p>
        </w:tc>
      </w:tr>
    </w:tbl>
    <w:p w:rsidR="00491449" w:rsidRDefault="00491449"/>
    <w:p w:rsidR="00F36CC4" w:rsidRDefault="00F36CC4">
      <w:pPr>
        <w:jc w:val="left"/>
      </w:pPr>
      <w:r>
        <w:br w:type="page"/>
      </w:r>
    </w:p>
    <w:p w:rsidR="00F36CC4" w:rsidRDefault="00F36CC4">
      <w:r>
        <w:lastRenderedPageBreak/>
        <w:t>Pila del Sprint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946"/>
        <w:gridCol w:w="2329"/>
        <w:gridCol w:w="1628"/>
        <w:gridCol w:w="1448"/>
        <w:gridCol w:w="1460"/>
      </w:tblGrid>
      <w:tr w:rsidR="000D580D" w:rsidRPr="0032643D" w:rsidTr="007931A1">
        <w:trPr>
          <w:jc w:val="center"/>
        </w:trPr>
        <w:tc>
          <w:tcPr>
            <w:tcW w:w="1017" w:type="dxa"/>
          </w:tcPr>
          <w:p w:rsidR="000D580D" w:rsidRPr="0032643D" w:rsidRDefault="000D580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 xml:space="preserve">ID de </w:t>
            </w:r>
            <w:r w:rsidR="00AB5FD3" w:rsidRPr="0032643D">
              <w:rPr>
                <w:sz w:val="20"/>
                <w:szCs w:val="20"/>
              </w:rPr>
              <w:t>Pila del Producto</w:t>
            </w:r>
            <w:r w:rsidRPr="003264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6" w:type="dxa"/>
          </w:tcPr>
          <w:p w:rsidR="000D580D" w:rsidRPr="0032643D" w:rsidRDefault="00AB5FD3" w:rsidP="000A6242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ID de Pila de Sprint</w:t>
            </w:r>
          </w:p>
        </w:tc>
        <w:tc>
          <w:tcPr>
            <w:tcW w:w="2329" w:type="dxa"/>
          </w:tcPr>
          <w:p w:rsidR="00964FB1" w:rsidRPr="0032643D" w:rsidRDefault="00964FB1" w:rsidP="00964FB1">
            <w:pPr>
              <w:jc w:val="center"/>
              <w:rPr>
                <w:sz w:val="20"/>
                <w:szCs w:val="20"/>
              </w:rPr>
            </w:pPr>
          </w:p>
          <w:p w:rsidR="000D580D" w:rsidRPr="0032643D" w:rsidRDefault="00964FB1" w:rsidP="00964FB1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Tarea</w:t>
            </w:r>
          </w:p>
        </w:tc>
        <w:tc>
          <w:tcPr>
            <w:tcW w:w="162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64FB1" w:rsidRPr="0032643D" w:rsidRDefault="00964FB1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Tipo</w:t>
            </w:r>
          </w:p>
        </w:tc>
        <w:tc>
          <w:tcPr>
            <w:tcW w:w="144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64FB1" w:rsidRPr="0032643D" w:rsidRDefault="00964FB1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Estado</w:t>
            </w:r>
          </w:p>
        </w:tc>
        <w:tc>
          <w:tcPr>
            <w:tcW w:w="1460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64FB1" w:rsidRPr="0032643D" w:rsidRDefault="00964FB1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Responsable</w:t>
            </w:r>
          </w:p>
        </w:tc>
      </w:tr>
      <w:tr w:rsidR="000D580D" w:rsidRPr="0032643D" w:rsidTr="007931A1">
        <w:trPr>
          <w:jc w:val="center"/>
        </w:trPr>
        <w:tc>
          <w:tcPr>
            <w:tcW w:w="1017" w:type="dxa"/>
          </w:tcPr>
          <w:p w:rsidR="00B1491A" w:rsidRPr="0032643D" w:rsidRDefault="00B1491A">
            <w:pPr>
              <w:rPr>
                <w:sz w:val="20"/>
                <w:szCs w:val="20"/>
              </w:rPr>
            </w:pPr>
          </w:p>
          <w:p w:rsidR="000D580D" w:rsidRPr="0032643D" w:rsidRDefault="00964FB1" w:rsidP="000A624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B1491A" w:rsidRPr="0032643D" w:rsidRDefault="00B1491A" w:rsidP="000A6242">
            <w:pPr>
              <w:jc w:val="center"/>
              <w:rPr>
                <w:sz w:val="20"/>
                <w:szCs w:val="20"/>
              </w:rPr>
            </w:pPr>
          </w:p>
          <w:p w:rsidR="000D580D" w:rsidRPr="0032643D" w:rsidRDefault="00964FB1" w:rsidP="000A624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SID-01</w:t>
            </w:r>
          </w:p>
        </w:tc>
        <w:tc>
          <w:tcPr>
            <w:tcW w:w="2329" w:type="dxa"/>
          </w:tcPr>
          <w:p w:rsidR="000D580D" w:rsidRPr="0032643D" w:rsidRDefault="003C7981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Redactar el discurso del universo de la base de datos</w:t>
            </w:r>
            <w:r w:rsidR="00997ADC" w:rsidRPr="0032643D">
              <w:rPr>
                <w:sz w:val="20"/>
                <w:szCs w:val="20"/>
              </w:rPr>
              <w:t>.</w:t>
            </w:r>
            <w:r w:rsidRPr="003264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97ADC" w:rsidRPr="0032643D" w:rsidRDefault="00997ADC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Análisis</w:t>
            </w:r>
          </w:p>
        </w:tc>
        <w:tc>
          <w:tcPr>
            <w:tcW w:w="144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97ADC" w:rsidRPr="0032643D" w:rsidRDefault="00997ADC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Terminando</w:t>
            </w:r>
          </w:p>
        </w:tc>
        <w:tc>
          <w:tcPr>
            <w:tcW w:w="1460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347BD7" w:rsidRPr="0032643D" w:rsidRDefault="00347BD7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Francisco</w:t>
            </w:r>
          </w:p>
        </w:tc>
      </w:tr>
      <w:tr w:rsidR="0032643D" w:rsidRPr="0032643D" w:rsidTr="007931A1">
        <w:trPr>
          <w:jc w:val="center"/>
        </w:trPr>
        <w:tc>
          <w:tcPr>
            <w:tcW w:w="1017" w:type="dxa"/>
          </w:tcPr>
          <w:p w:rsidR="0032643D" w:rsidRDefault="0032643D" w:rsidP="0032643D">
            <w:pPr>
              <w:rPr>
                <w:sz w:val="20"/>
                <w:szCs w:val="20"/>
              </w:rPr>
            </w:pPr>
          </w:p>
          <w:p w:rsidR="00570B79" w:rsidRPr="0032643D" w:rsidRDefault="00570B79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SID-02</w:t>
            </w:r>
          </w:p>
        </w:tc>
        <w:tc>
          <w:tcPr>
            <w:tcW w:w="2329" w:type="dxa"/>
          </w:tcPr>
          <w:p w:rsidR="0032643D" w:rsidRPr="0032643D" w:rsidRDefault="0032643D" w:rsidP="0032643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Realizar el esquema entidad asociación de la base de datos</w:t>
            </w:r>
          </w:p>
        </w:tc>
        <w:tc>
          <w:tcPr>
            <w:tcW w:w="162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3C5182" w:rsidRDefault="003C5182" w:rsidP="003C5182">
            <w:pPr>
              <w:jc w:val="center"/>
              <w:rPr>
                <w:sz w:val="20"/>
                <w:szCs w:val="20"/>
              </w:rPr>
            </w:pPr>
          </w:p>
          <w:p w:rsidR="0032643D" w:rsidRPr="003C5182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8E1432" w:rsidRPr="0032643D" w:rsidRDefault="008E143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32643D" w:rsidRPr="0032643D" w:rsidTr="007931A1">
        <w:trPr>
          <w:jc w:val="center"/>
        </w:trPr>
        <w:tc>
          <w:tcPr>
            <w:tcW w:w="1017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SID-03</w:t>
            </w:r>
          </w:p>
        </w:tc>
        <w:tc>
          <w:tcPr>
            <w:tcW w:w="2329" w:type="dxa"/>
          </w:tcPr>
          <w:p w:rsidR="0032643D" w:rsidRPr="0032643D" w:rsidRDefault="0032643D" w:rsidP="0032643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Realizar el esquema relacional de la base de datos.</w:t>
            </w:r>
          </w:p>
        </w:tc>
        <w:tc>
          <w:tcPr>
            <w:tcW w:w="162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8E1432" w:rsidRPr="0032643D" w:rsidRDefault="008E143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32643D" w:rsidRPr="0032643D" w:rsidTr="007931A1">
        <w:trPr>
          <w:jc w:val="center"/>
        </w:trPr>
        <w:tc>
          <w:tcPr>
            <w:tcW w:w="1017" w:type="dxa"/>
          </w:tcPr>
          <w:p w:rsidR="0032643D" w:rsidRDefault="0032643D" w:rsidP="0032643D">
            <w:pPr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SID-04</w:t>
            </w:r>
          </w:p>
        </w:tc>
        <w:tc>
          <w:tcPr>
            <w:tcW w:w="2329" w:type="dxa"/>
          </w:tcPr>
          <w:p w:rsidR="0032643D" w:rsidRPr="0032643D" w:rsidRDefault="0032643D" w:rsidP="0032643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Implementación en el lenguaje SQL del esquema relacional</w:t>
            </w:r>
          </w:p>
        </w:tc>
        <w:tc>
          <w:tcPr>
            <w:tcW w:w="162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8E1432" w:rsidRDefault="008E1432" w:rsidP="003C5182">
            <w:pPr>
              <w:jc w:val="center"/>
              <w:rPr>
                <w:sz w:val="20"/>
                <w:szCs w:val="20"/>
              </w:rPr>
            </w:pPr>
          </w:p>
          <w:p w:rsidR="0032643D" w:rsidRPr="0032643D" w:rsidRDefault="008E143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3C4383" w:rsidRPr="0032643D" w:rsidTr="007931A1">
        <w:trPr>
          <w:jc w:val="center"/>
        </w:trPr>
        <w:tc>
          <w:tcPr>
            <w:tcW w:w="1017" w:type="dxa"/>
          </w:tcPr>
          <w:p w:rsidR="00F57A3C" w:rsidRDefault="00F57A3C" w:rsidP="003C4383">
            <w:pPr>
              <w:jc w:val="center"/>
              <w:rPr>
                <w:sz w:val="20"/>
                <w:szCs w:val="20"/>
              </w:rPr>
            </w:pPr>
          </w:p>
          <w:p w:rsidR="003C4383" w:rsidRDefault="003C4383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F57A3C" w:rsidRDefault="00F57A3C" w:rsidP="000A6242">
            <w:pPr>
              <w:jc w:val="center"/>
              <w:rPr>
                <w:sz w:val="20"/>
                <w:szCs w:val="20"/>
              </w:rPr>
            </w:pPr>
          </w:p>
          <w:p w:rsidR="003C4383" w:rsidRDefault="003C4383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SID-05</w:t>
            </w:r>
          </w:p>
        </w:tc>
        <w:tc>
          <w:tcPr>
            <w:tcW w:w="2329" w:type="dxa"/>
          </w:tcPr>
          <w:p w:rsidR="003C4383" w:rsidRPr="0032643D" w:rsidRDefault="003C4383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primera fase de modelo de dominio del sistema</w:t>
            </w:r>
          </w:p>
        </w:tc>
        <w:tc>
          <w:tcPr>
            <w:tcW w:w="1628" w:type="dxa"/>
          </w:tcPr>
          <w:p w:rsidR="003C4383" w:rsidRDefault="003C4383" w:rsidP="003C5182">
            <w:pPr>
              <w:jc w:val="center"/>
              <w:rPr>
                <w:sz w:val="20"/>
                <w:szCs w:val="20"/>
              </w:rPr>
            </w:pPr>
          </w:p>
          <w:p w:rsidR="00F57A3C" w:rsidRDefault="00F57A3C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3C4383" w:rsidRDefault="003C4383" w:rsidP="003C5182">
            <w:pPr>
              <w:jc w:val="center"/>
              <w:rPr>
                <w:sz w:val="20"/>
                <w:szCs w:val="20"/>
              </w:rPr>
            </w:pPr>
          </w:p>
          <w:p w:rsidR="00874F9D" w:rsidRDefault="00874F9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3C4383" w:rsidRDefault="003C4383" w:rsidP="003C5182">
            <w:pPr>
              <w:jc w:val="center"/>
              <w:rPr>
                <w:sz w:val="20"/>
                <w:szCs w:val="20"/>
              </w:rPr>
            </w:pPr>
          </w:p>
          <w:p w:rsidR="00874F9D" w:rsidRDefault="00874F9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3681B" w:rsidRPr="0032643D" w:rsidTr="007931A1">
        <w:trPr>
          <w:jc w:val="center"/>
        </w:trPr>
        <w:tc>
          <w:tcPr>
            <w:tcW w:w="1017" w:type="dxa"/>
          </w:tcPr>
          <w:p w:rsidR="00891936" w:rsidRDefault="00891936" w:rsidP="003C4383">
            <w:pPr>
              <w:jc w:val="center"/>
              <w:rPr>
                <w:sz w:val="20"/>
                <w:szCs w:val="20"/>
              </w:rPr>
            </w:pPr>
          </w:p>
          <w:p w:rsidR="0003681B" w:rsidRDefault="0003681B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891936" w:rsidRDefault="00891936" w:rsidP="000A6242">
            <w:pPr>
              <w:jc w:val="center"/>
              <w:rPr>
                <w:sz w:val="20"/>
                <w:szCs w:val="20"/>
              </w:rPr>
            </w:pPr>
          </w:p>
          <w:p w:rsidR="0003681B" w:rsidRDefault="0003681B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SID-06</w:t>
            </w:r>
          </w:p>
        </w:tc>
        <w:tc>
          <w:tcPr>
            <w:tcW w:w="2329" w:type="dxa"/>
          </w:tcPr>
          <w:p w:rsidR="0003681B" w:rsidRDefault="005B2D83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 de la documentación de proyecto basado en la metodología SCRUM</w:t>
            </w:r>
          </w:p>
        </w:tc>
        <w:tc>
          <w:tcPr>
            <w:tcW w:w="1628" w:type="dxa"/>
          </w:tcPr>
          <w:p w:rsidR="0003681B" w:rsidRDefault="0003681B" w:rsidP="003C5182">
            <w:pPr>
              <w:jc w:val="center"/>
              <w:rPr>
                <w:sz w:val="20"/>
                <w:szCs w:val="20"/>
              </w:rPr>
            </w:pPr>
          </w:p>
          <w:p w:rsidR="00347E6E" w:rsidRDefault="00347E6E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</w:p>
        </w:tc>
        <w:tc>
          <w:tcPr>
            <w:tcW w:w="1448" w:type="dxa"/>
          </w:tcPr>
          <w:p w:rsidR="0003681B" w:rsidRDefault="0003681B" w:rsidP="003C5182">
            <w:pPr>
              <w:jc w:val="center"/>
              <w:rPr>
                <w:sz w:val="20"/>
                <w:szCs w:val="20"/>
              </w:rPr>
            </w:pPr>
          </w:p>
          <w:p w:rsidR="00347E6E" w:rsidRDefault="00347E6E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60" w:type="dxa"/>
          </w:tcPr>
          <w:p w:rsidR="0003681B" w:rsidRDefault="0003681B" w:rsidP="003C5182">
            <w:pPr>
              <w:jc w:val="center"/>
              <w:rPr>
                <w:sz w:val="20"/>
                <w:szCs w:val="20"/>
              </w:rPr>
            </w:pPr>
          </w:p>
          <w:p w:rsidR="00756ADA" w:rsidRDefault="00756ADA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C642D" w:rsidRPr="0032643D" w:rsidTr="007931A1">
        <w:trPr>
          <w:jc w:val="center"/>
        </w:trPr>
        <w:tc>
          <w:tcPr>
            <w:tcW w:w="1017" w:type="dxa"/>
          </w:tcPr>
          <w:p w:rsidR="00D93F11" w:rsidRDefault="00D93F11" w:rsidP="003C4383">
            <w:pPr>
              <w:jc w:val="center"/>
              <w:rPr>
                <w:sz w:val="20"/>
                <w:szCs w:val="20"/>
              </w:rPr>
            </w:pPr>
          </w:p>
          <w:p w:rsidR="000C642D" w:rsidRDefault="000C642D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D93F11" w:rsidRDefault="00D93F11" w:rsidP="000A6242">
            <w:pPr>
              <w:jc w:val="center"/>
              <w:rPr>
                <w:sz w:val="20"/>
                <w:szCs w:val="20"/>
              </w:rPr>
            </w:pPr>
          </w:p>
          <w:p w:rsidR="000C642D" w:rsidRDefault="000C642D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SID-07</w:t>
            </w:r>
          </w:p>
        </w:tc>
        <w:tc>
          <w:tcPr>
            <w:tcW w:w="2329" w:type="dxa"/>
          </w:tcPr>
          <w:p w:rsidR="000C642D" w:rsidRDefault="008D4F80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diagrama de casos de uso de todo el sistema</w:t>
            </w:r>
          </w:p>
        </w:tc>
        <w:tc>
          <w:tcPr>
            <w:tcW w:w="1628" w:type="dxa"/>
          </w:tcPr>
          <w:p w:rsidR="00417947" w:rsidRDefault="00417947" w:rsidP="00417947">
            <w:pPr>
              <w:jc w:val="center"/>
              <w:rPr>
                <w:sz w:val="20"/>
                <w:szCs w:val="20"/>
              </w:rPr>
            </w:pPr>
          </w:p>
          <w:p w:rsidR="000C642D" w:rsidRDefault="00417947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  <w:r w:rsidR="003E1916">
              <w:rPr>
                <w:sz w:val="20"/>
                <w:szCs w:val="20"/>
              </w:rPr>
              <w:t>/Diseño</w:t>
            </w:r>
          </w:p>
        </w:tc>
        <w:tc>
          <w:tcPr>
            <w:tcW w:w="1448" w:type="dxa"/>
          </w:tcPr>
          <w:p w:rsidR="000C642D" w:rsidRDefault="000C642D" w:rsidP="003C5182">
            <w:pPr>
              <w:jc w:val="center"/>
              <w:rPr>
                <w:sz w:val="20"/>
                <w:szCs w:val="20"/>
              </w:rPr>
            </w:pPr>
          </w:p>
          <w:p w:rsidR="00417947" w:rsidRDefault="00417947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0C642D" w:rsidRDefault="000C642D" w:rsidP="003C5182">
            <w:pPr>
              <w:jc w:val="center"/>
              <w:rPr>
                <w:sz w:val="20"/>
                <w:szCs w:val="20"/>
              </w:rPr>
            </w:pPr>
          </w:p>
          <w:p w:rsidR="00417947" w:rsidRDefault="00417947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</w:t>
            </w:r>
          </w:p>
        </w:tc>
      </w:tr>
      <w:tr w:rsidR="000B3260" w:rsidRPr="0032643D" w:rsidTr="007931A1">
        <w:trPr>
          <w:jc w:val="center"/>
        </w:trPr>
        <w:tc>
          <w:tcPr>
            <w:tcW w:w="1017" w:type="dxa"/>
          </w:tcPr>
          <w:p w:rsidR="008C57D1" w:rsidRDefault="008C57D1" w:rsidP="003C4383">
            <w:pPr>
              <w:jc w:val="center"/>
              <w:rPr>
                <w:sz w:val="20"/>
                <w:szCs w:val="20"/>
              </w:rPr>
            </w:pPr>
          </w:p>
          <w:p w:rsidR="000B3260" w:rsidRDefault="000B3260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8C57D1" w:rsidRDefault="008C57D1" w:rsidP="000A6242">
            <w:pPr>
              <w:jc w:val="center"/>
              <w:rPr>
                <w:sz w:val="20"/>
                <w:szCs w:val="20"/>
              </w:rPr>
            </w:pPr>
          </w:p>
          <w:p w:rsidR="000B3260" w:rsidRDefault="008C57D1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SID-08</w:t>
            </w:r>
          </w:p>
        </w:tc>
        <w:tc>
          <w:tcPr>
            <w:tcW w:w="2329" w:type="dxa"/>
          </w:tcPr>
          <w:p w:rsidR="000B3260" w:rsidRDefault="00013F5E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</w:t>
            </w:r>
            <w:r w:rsidR="004B6A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los escenarios de caso de uso</w:t>
            </w:r>
            <w:r w:rsidR="003E1916"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0B3260" w:rsidRDefault="000B3260" w:rsidP="00417947">
            <w:pPr>
              <w:jc w:val="center"/>
              <w:rPr>
                <w:sz w:val="20"/>
                <w:szCs w:val="20"/>
              </w:rPr>
            </w:pPr>
          </w:p>
          <w:p w:rsidR="003E1916" w:rsidRPr="003E1916" w:rsidRDefault="003E1916" w:rsidP="00417947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0B3260" w:rsidRDefault="000B3260" w:rsidP="003C5182">
            <w:pPr>
              <w:jc w:val="center"/>
              <w:rPr>
                <w:sz w:val="20"/>
                <w:szCs w:val="20"/>
              </w:rPr>
            </w:pPr>
          </w:p>
          <w:p w:rsidR="003E1916" w:rsidRDefault="003E1916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0B3260" w:rsidRDefault="000B3260" w:rsidP="003C5182">
            <w:pPr>
              <w:jc w:val="center"/>
              <w:rPr>
                <w:sz w:val="20"/>
                <w:szCs w:val="20"/>
              </w:rPr>
            </w:pPr>
          </w:p>
          <w:p w:rsidR="003E1916" w:rsidRPr="003E1916" w:rsidRDefault="003E1916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</w:t>
            </w:r>
          </w:p>
        </w:tc>
      </w:tr>
      <w:tr w:rsidR="000059BF" w:rsidRPr="0032643D" w:rsidTr="007931A1">
        <w:trPr>
          <w:jc w:val="center"/>
        </w:trPr>
        <w:tc>
          <w:tcPr>
            <w:tcW w:w="1017" w:type="dxa"/>
          </w:tcPr>
          <w:p w:rsidR="00392C63" w:rsidRDefault="00392C63" w:rsidP="003C4383">
            <w:pPr>
              <w:jc w:val="center"/>
              <w:rPr>
                <w:sz w:val="20"/>
                <w:szCs w:val="20"/>
              </w:rPr>
            </w:pPr>
          </w:p>
          <w:p w:rsidR="000059BF" w:rsidRDefault="008C57D1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946" w:type="dxa"/>
          </w:tcPr>
          <w:p w:rsidR="00392C63" w:rsidRDefault="00392C63" w:rsidP="000A6242">
            <w:pPr>
              <w:jc w:val="center"/>
              <w:rPr>
                <w:sz w:val="20"/>
                <w:szCs w:val="20"/>
              </w:rPr>
            </w:pPr>
          </w:p>
          <w:p w:rsidR="000059BF" w:rsidRDefault="004834B0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SID-09</w:t>
            </w:r>
          </w:p>
        </w:tc>
        <w:tc>
          <w:tcPr>
            <w:tcW w:w="2329" w:type="dxa"/>
          </w:tcPr>
          <w:p w:rsidR="000059BF" w:rsidRDefault="004834B0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del Mockup de las vistas de los diferentes usuarios. </w:t>
            </w:r>
          </w:p>
        </w:tc>
        <w:tc>
          <w:tcPr>
            <w:tcW w:w="1628" w:type="dxa"/>
          </w:tcPr>
          <w:p w:rsidR="000059BF" w:rsidRDefault="000059BF" w:rsidP="00417947">
            <w:pPr>
              <w:jc w:val="center"/>
              <w:rPr>
                <w:sz w:val="20"/>
                <w:szCs w:val="20"/>
              </w:rPr>
            </w:pPr>
          </w:p>
          <w:p w:rsidR="00684839" w:rsidRDefault="00684839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0059BF" w:rsidRDefault="000059BF" w:rsidP="003C5182">
            <w:pPr>
              <w:jc w:val="center"/>
              <w:rPr>
                <w:sz w:val="20"/>
                <w:szCs w:val="20"/>
              </w:rPr>
            </w:pPr>
          </w:p>
          <w:p w:rsidR="00684839" w:rsidRPr="00684839" w:rsidRDefault="00684839" w:rsidP="003C518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0059BF" w:rsidRDefault="000059BF" w:rsidP="003C5182">
            <w:pPr>
              <w:jc w:val="center"/>
              <w:rPr>
                <w:sz w:val="20"/>
                <w:szCs w:val="20"/>
              </w:rPr>
            </w:pPr>
          </w:p>
          <w:p w:rsidR="00684839" w:rsidRDefault="00684839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</w:tr>
      <w:tr w:rsidR="00392C63" w:rsidRPr="0032643D" w:rsidTr="007931A1">
        <w:trPr>
          <w:jc w:val="center"/>
        </w:trPr>
        <w:tc>
          <w:tcPr>
            <w:tcW w:w="1017" w:type="dxa"/>
          </w:tcPr>
          <w:p w:rsidR="00915006" w:rsidRDefault="00915006" w:rsidP="003C4383">
            <w:pPr>
              <w:jc w:val="center"/>
              <w:rPr>
                <w:sz w:val="20"/>
                <w:szCs w:val="20"/>
              </w:rPr>
            </w:pPr>
          </w:p>
          <w:p w:rsidR="00392C63" w:rsidRDefault="00392C63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946" w:type="dxa"/>
          </w:tcPr>
          <w:p w:rsidR="00915006" w:rsidRDefault="00915006" w:rsidP="000A6242">
            <w:pPr>
              <w:jc w:val="center"/>
              <w:rPr>
                <w:sz w:val="20"/>
                <w:szCs w:val="20"/>
              </w:rPr>
            </w:pPr>
          </w:p>
          <w:p w:rsidR="00392C63" w:rsidRDefault="00392C63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SID-10</w:t>
            </w:r>
          </w:p>
        </w:tc>
        <w:tc>
          <w:tcPr>
            <w:tcW w:w="2329" w:type="dxa"/>
          </w:tcPr>
          <w:p w:rsidR="00392C63" w:rsidRPr="00392C63" w:rsidRDefault="00392C63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manera estática de las vistas del administrador</w:t>
            </w:r>
          </w:p>
        </w:tc>
        <w:tc>
          <w:tcPr>
            <w:tcW w:w="1628" w:type="dxa"/>
          </w:tcPr>
          <w:p w:rsidR="00392C63" w:rsidRDefault="00392C63" w:rsidP="00417947">
            <w:pPr>
              <w:jc w:val="center"/>
              <w:rPr>
                <w:sz w:val="20"/>
                <w:szCs w:val="20"/>
              </w:rPr>
            </w:pPr>
          </w:p>
          <w:p w:rsidR="005924A7" w:rsidRPr="005924A7" w:rsidRDefault="005924A7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392C63" w:rsidRDefault="00392C63" w:rsidP="003C5182">
            <w:pPr>
              <w:jc w:val="center"/>
              <w:rPr>
                <w:sz w:val="20"/>
                <w:szCs w:val="20"/>
              </w:rPr>
            </w:pPr>
          </w:p>
          <w:p w:rsidR="006D195B" w:rsidRDefault="006D195B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60" w:type="dxa"/>
          </w:tcPr>
          <w:p w:rsidR="00691D50" w:rsidRDefault="00691D50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  <w:p w:rsidR="00691D50" w:rsidRDefault="00691D50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816BDD" w:rsidRPr="00816BDD" w:rsidRDefault="00816BD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AF0CAA" w:rsidRPr="0032643D" w:rsidTr="007931A1">
        <w:trPr>
          <w:jc w:val="center"/>
        </w:trPr>
        <w:tc>
          <w:tcPr>
            <w:tcW w:w="1017" w:type="dxa"/>
          </w:tcPr>
          <w:p w:rsidR="00AF0CAA" w:rsidRDefault="00AF0CAA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946" w:type="dxa"/>
          </w:tcPr>
          <w:p w:rsidR="00AF0CAA" w:rsidRDefault="00AF0CAA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SID-11</w:t>
            </w:r>
          </w:p>
        </w:tc>
        <w:tc>
          <w:tcPr>
            <w:tcW w:w="2329" w:type="dxa"/>
          </w:tcPr>
          <w:p w:rsidR="00AF0CAA" w:rsidRDefault="00AF0CAA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vista de Log in</w:t>
            </w:r>
          </w:p>
        </w:tc>
        <w:tc>
          <w:tcPr>
            <w:tcW w:w="1628" w:type="dxa"/>
          </w:tcPr>
          <w:p w:rsidR="00AF0CAA" w:rsidRDefault="00140A42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AF0CAA" w:rsidRDefault="00140A4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AF0CAA" w:rsidRDefault="00C54C6D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 y Maximiliano</w:t>
            </w:r>
          </w:p>
        </w:tc>
      </w:tr>
      <w:tr w:rsidR="00EE5EF5" w:rsidRPr="0032643D" w:rsidTr="007931A1">
        <w:trPr>
          <w:jc w:val="center"/>
        </w:trPr>
        <w:tc>
          <w:tcPr>
            <w:tcW w:w="1017" w:type="dxa"/>
          </w:tcPr>
          <w:p w:rsidR="00937AA3" w:rsidRDefault="00937AA3" w:rsidP="003C4383">
            <w:pPr>
              <w:jc w:val="center"/>
              <w:rPr>
                <w:sz w:val="20"/>
                <w:szCs w:val="20"/>
              </w:rPr>
            </w:pPr>
          </w:p>
          <w:p w:rsidR="00EE5EF5" w:rsidRDefault="00EE5EF5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946" w:type="dxa"/>
          </w:tcPr>
          <w:p w:rsidR="00937AA3" w:rsidRDefault="00937AA3" w:rsidP="000A6242">
            <w:pPr>
              <w:jc w:val="center"/>
              <w:rPr>
                <w:sz w:val="20"/>
                <w:szCs w:val="20"/>
              </w:rPr>
            </w:pPr>
          </w:p>
          <w:p w:rsidR="00EE5EF5" w:rsidRDefault="00197A2E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SID-12</w:t>
            </w:r>
          </w:p>
        </w:tc>
        <w:tc>
          <w:tcPr>
            <w:tcW w:w="2329" w:type="dxa"/>
          </w:tcPr>
          <w:p w:rsidR="00EE5EF5" w:rsidRPr="00EE5EF5" w:rsidRDefault="00EE5EF5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 la función del Login del administrador (gerente)</w:t>
            </w:r>
          </w:p>
        </w:tc>
        <w:tc>
          <w:tcPr>
            <w:tcW w:w="1628" w:type="dxa"/>
          </w:tcPr>
          <w:p w:rsidR="00EE5EF5" w:rsidRDefault="00EE5EF5" w:rsidP="00417947">
            <w:pPr>
              <w:jc w:val="center"/>
              <w:rPr>
                <w:sz w:val="20"/>
                <w:szCs w:val="20"/>
              </w:rPr>
            </w:pPr>
          </w:p>
          <w:p w:rsidR="00640F7D" w:rsidRDefault="00640F7D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48" w:type="dxa"/>
          </w:tcPr>
          <w:p w:rsidR="00EE5EF5" w:rsidRDefault="00EE5EF5" w:rsidP="003C5182">
            <w:pPr>
              <w:jc w:val="center"/>
              <w:rPr>
                <w:sz w:val="20"/>
                <w:szCs w:val="20"/>
              </w:rPr>
            </w:pPr>
          </w:p>
          <w:p w:rsidR="00793379" w:rsidRDefault="00793379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793379" w:rsidRDefault="00793379" w:rsidP="00001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  <w:p w:rsidR="00001191" w:rsidRDefault="00001191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001191" w:rsidRDefault="00001191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</w:tr>
      <w:tr w:rsidR="00D60D10" w:rsidRPr="0032643D" w:rsidTr="007931A1">
        <w:trPr>
          <w:jc w:val="center"/>
        </w:trPr>
        <w:tc>
          <w:tcPr>
            <w:tcW w:w="1017" w:type="dxa"/>
          </w:tcPr>
          <w:p w:rsidR="00401AAF" w:rsidRDefault="00401AAF" w:rsidP="003C4383">
            <w:pPr>
              <w:jc w:val="center"/>
              <w:rPr>
                <w:sz w:val="20"/>
                <w:szCs w:val="20"/>
              </w:rPr>
            </w:pPr>
          </w:p>
          <w:p w:rsidR="00D60D10" w:rsidRDefault="00D60D10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946" w:type="dxa"/>
          </w:tcPr>
          <w:p w:rsidR="00401AAF" w:rsidRDefault="00401AAF" w:rsidP="000A6242">
            <w:pPr>
              <w:jc w:val="center"/>
              <w:rPr>
                <w:sz w:val="20"/>
                <w:szCs w:val="20"/>
              </w:rPr>
            </w:pPr>
          </w:p>
          <w:p w:rsidR="00D60D10" w:rsidRDefault="00197A2E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SID-13</w:t>
            </w:r>
          </w:p>
        </w:tc>
        <w:tc>
          <w:tcPr>
            <w:tcW w:w="2329" w:type="dxa"/>
          </w:tcPr>
          <w:p w:rsidR="00D60D10" w:rsidRDefault="00C9076D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Programación de la función de </w:t>
            </w:r>
            <w:r w:rsidR="00401AAF">
              <w:rPr>
                <w:sz w:val="20"/>
                <w:szCs w:val="20"/>
              </w:rPr>
              <w:t>Agregar más usuarios.</w:t>
            </w:r>
          </w:p>
        </w:tc>
        <w:tc>
          <w:tcPr>
            <w:tcW w:w="1628" w:type="dxa"/>
          </w:tcPr>
          <w:p w:rsidR="00D60D10" w:rsidRDefault="00D60D10" w:rsidP="00417947">
            <w:pPr>
              <w:jc w:val="center"/>
              <w:rPr>
                <w:sz w:val="20"/>
                <w:szCs w:val="20"/>
              </w:rPr>
            </w:pPr>
          </w:p>
          <w:p w:rsidR="00401AAF" w:rsidRDefault="00401AAF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48" w:type="dxa"/>
          </w:tcPr>
          <w:p w:rsidR="00D60D10" w:rsidRDefault="00D60D10" w:rsidP="003C5182">
            <w:pPr>
              <w:jc w:val="center"/>
              <w:rPr>
                <w:sz w:val="20"/>
                <w:szCs w:val="20"/>
              </w:rPr>
            </w:pPr>
          </w:p>
          <w:p w:rsidR="00E15E6D" w:rsidRDefault="00E15E6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D60D10" w:rsidRDefault="00D60D10" w:rsidP="00691D50">
            <w:pPr>
              <w:jc w:val="center"/>
              <w:rPr>
                <w:sz w:val="20"/>
                <w:szCs w:val="20"/>
              </w:rPr>
            </w:pPr>
          </w:p>
          <w:p w:rsidR="00E15E6D" w:rsidRDefault="00E15E6D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</w:tc>
      </w:tr>
      <w:tr w:rsidR="007931A1" w:rsidRPr="0032643D" w:rsidTr="007931A1">
        <w:trPr>
          <w:jc w:val="center"/>
        </w:trPr>
        <w:tc>
          <w:tcPr>
            <w:tcW w:w="1017" w:type="dxa"/>
          </w:tcPr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</w:p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</w:t>
            </w:r>
            <w:r w:rsidR="008D405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</w:p>
          <w:p w:rsidR="007931A1" w:rsidRDefault="00197A2E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SID-14</w:t>
            </w:r>
          </w:p>
        </w:tc>
        <w:tc>
          <w:tcPr>
            <w:tcW w:w="2329" w:type="dxa"/>
          </w:tcPr>
          <w:p w:rsidR="007931A1" w:rsidRDefault="007931A1" w:rsidP="00793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 la función de Editar a usuarios existentes.</w:t>
            </w:r>
          </w:p>
        </w:tc>
        <w:tc>
          <w:tcPr>
            <w:tcW w:w="1628" w:type="dxa"/>
          </w:tcPr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</w:p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48" w:type="dxa"/>
          </w:tcPr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</w:p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</w:p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</w:tc>
      </w:tr>
    </w:tbl>
    <w:p w:rsidR="00F36CC4" w:rsidRPr="00491449" w:rsidRDefault="00F36CC4"/>
    <w:p w:rsidR="00826CBB" w:rsidRDefault="00826CBB">
      <w:pPr>
        <w:jc w:val="left"/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764"/>
        <w:gridCol w:w="1297"/>
        <w:gridCol w:w="1372"/>
        <w:gridCol w:w="1561"/>
        <w:gridCol w:w="1444"/>
        <w:gridCol w:w="1400"/>
      </w:tblGrid>
      <w:tr w:rsidR="009F5AE0" w:rsidRPr="00005B5E" w:rsidTr="00C0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pct"/>
            <w:tcBorders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rPr>
                <w:i w:val="0"/>
              </w:rPr>
            </w:pPr>
            <w:r w:rsidRPr="00005B5E">
              <w:rPr>
                <w:i w:val="0"/>
              </w:rPr>
              <w:lastRenderedPageBreak/>
              <w:t>Responsable</w:t>
            </w:r>
          </w:p>
        </w:tc>
        <w:tc>
          <w:tcPr>
            <w:tcW w:w="734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Actividad</w:t>
            </w:r>
          </w:p>
        </w:tc>
        <w:tc>
          <w:tcPr>
            <w:tcW w:w="776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Por hacer</w:t>
            </w:r>
          </w:p>
        </w:tc>
        <w:tc>
          <w:tcPr>
            <w:tcW w:w="883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proceso</w:t>
            </w:r>
          </w:p>
        </w:tc>
        <w:tc>
          <w:tcPr>
            <w:tcW w:w="817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prueba</w:t>
            </w:r>
          </w:p>
        </w:tc>
        <w:tc>
          <w:tcPr>
            <w:tcW w:w="792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Realizado</w:t>
            </w:r>
          </w:p>
        </w:tc>
      </w:tr>
      <w:tr w:rsidR="00102C73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98642F">
            <w:pPr>
              <w:jc w:val="center"/>
            </w:pPr>
          </w:p>
          <w:p w:rsidR="00102C73" w:rsidRDefault="00102C73" w:rsidP="0098642F">
            <w:pPr>
              <w:jc w:val="center"/>
            </w:pPr>
          </w:p>
          <w:p w:rsidR="00102C73" w:rsidRDefault="00102C73" w:rsidP="0098642F">
            <w:pPr>
              <w:jc w:val="center"/>
            </w:pPr>
            <w:r>
              <w:t>Francisco</w:t>
            </w: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SID-01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73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SID-02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C73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SID-03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73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SID-04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60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917E60" w:rsidRDefault="00917E60" w:rsidP="00DE4D8A">
            <w:pPr>
              <w:jc w:val="center"/>
            </w:pPr>
          </w:p>
        </w:tc>
        <w:tc>
          <w:tcPr>
            <w:tcW w:w="734" w:type="pct"/>
            <w:vMerge w:val="restart"/>
            <w:shd w:val="clear" w:color="auto" w:fill="FFFFFF" w:themeFill="background1"/>
          </w:tcPr>
          <w:p w:rsidR="00917E60" w:rsidRDefault="00917E60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SID-10</w:t>
            </w:r>
          </w:p>
        </w:tc>
        <w:tc>
          <w:tcPr>
            <w:tcW w:w="776" w:type="pct"/>
            <w:vMerge w:val="restart"/>
            <w:shd w:val="clear" w:color="auto" w:fill="FFFFFF" w:themeFill="background1"/>
          </w:tcPr>
          <w:p w:rsidR="00917E60" w:rsidRDefault="0091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917E60" w:rsidRDefault="0091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vMerge w:val="restart"/>
            <w:shd w:val="clear" w:color="auto" w:fill="FFFFFF" w:themeFill="background1"/>
          </w:tcPr>
          <w:p w:rsidR="00917E60" w:rsidRPr="00005B5E" w:rsidRDefault="00917E60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vMerge w:val="restart"/>
            <w:shd w:val="clear" w:color="auto" w:fill="FFFFFF" w:themeFill="background1"/>
          </w:tcPr>
          <w:p w:rsidR="00917E60" w:rsidRDefault="00917E60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7AD" w:rsidTr="00C059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5C07AD" w:rsidRDefault="005C07AD" w:rsidP="00DE4D8A">
            <w:pPr>
              <w:jc w:val="center"/>
            </w:pPr>
          </w:p>
          <w:p w:rsidR="005C07AD" w:rsidRDefault="005C07AD" w:rsidP="00DE4D8A">
            <w:pPr>
              <w:jc w:val="center"/>
            </w:pPr>
            <w:r>
              <w:t>Luis</w:t>
            </w:r>
          </w:p>
        </w:tc>
        <w:tc>
          <w:tcPr>
            <w:tcW w:w="734" w:type="pct"/>
            <w:vMerge/>
            <w:shd w:val="clear" w:color="auto" w:fill="FFFFFF" w:themeFill="background1"/>
          </w:tcPr>
          <w:p w:rsidR="005C07AD" w:rsidRDefault="005C07AD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pct"/>
            <w:vMerge/>
            <w:shd w:val="clear" w:color="auto" w:fill="FFFFFF" w:themeFill="background1"/>
          </w:tcPr>
          <w:p w:rsidR="005C07AD" w:rsidRDefault="005C0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5C07AD" w:rsidRDefault="005C0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vMerge/>
            <w:shd w:val="clear" w:color="auto" w:fill="FFFFFF" w:themeFill="background1"/>
          </w:tcPr>
          <w:p w:rsidR="005C07AD" w:rsidRDefault="005C07AD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vMerge/>
            <w:shd w:val="clear" w:color="auto" w:fill="FFFFFF" w:themeFill="background1"/>
          </w:tcPr>
          <w:p w:rsidR="005C07AD" w:rsidRDefault="005C07AD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7AD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5C07AD" w:rsidRDefault="005C07AD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5C07AD" w:rsidRDefault="005C07AD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SID-09</w:t>
            </w:r>
          </w:p>
        </w:tc>
        <w:tc>
          <w:tcPr>
            <w:tcW w:w="776" w:type="pct"/>
            <w:shd w:val="clear" w:color="auto" w:fill="FFFFFF" w:themeFill="background1"/>
          </w:tcPr>
          <w:p w:rsidR="005C07AD" w:rsidRDefault="005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5C07AD" w:rsidRDefault="005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5C07AD" w:rsidRDefault="005C07AD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5C07AD" w:rsidRPr="00005B5E" w:rsidRDefault="005C07AD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644" w:rsidTr="00C059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210644" w:rsidRDefault="00210644" w:rsidP="00DE4D8A">
            <w:pPr>
              <w:jc w:val="center"/>
            </w:pPr>
          </w:p>
        </w:tc>
        <w:tc>
          <w:tcPr>
            <w:tcW w:w="734" w:type="pct"/>
            <w:vMerge w:val="restart"/>
            <w:shd w:val="clear" w:color="auto" w:fill="FFFFFF" w:themeFill="background1"/>
          </w:tcPr>
          <w:p w:rsidR="00210644" w:rsidRDefault="000F725A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SID-12</w:t>
            </w:r>
          </w:p>
        </w:tc>
        <w:tc>
          <w:tcPr>
            <w:tcW w:w="776" w:type="pct"/>
            <w:vMerge w:val="restart"/>
            <w:shd w:val="clear" w:color="auto" w:fill="FFFFFF" w:themeFill="background1"/>
          </w:tcPr>
          <w:p w:rsidR="00210644" w:rsidRDefault="00210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210644" w:rsidRDefault="00210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vMerge w:val="restart"/>
            <w:shd w:val="clear" w:color="auto" w:fill="FFFFFF" w:themeFill="background1"/>
          </w:tcPr>
          <w:p w:rsidR="00210644" w:rsidRDefault="00210644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vMerge w:val="restart"/>
            <w:shd w:val="clear" w:color="auto" w:fill="FFFFFF" w:themeFill="background1"/>
          </w:tcPr>
          <w:p w:rsidR="00210644" w:rsidRPr="00005B5E" w:rsidRDefault="00210644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E0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  <w:p w:rsidR="000A5E0C" w:rsidRDefault="000A5E0C" w:rsidP="00DE4D8A">
            <w:pPr>
              <w:jc w:val="center"/>
            </w:pPr>
            <w:r>
              <w:t>Maximiliano</w:t>
            </w:r>
          </w:p>
        </w:tc>
        <w:tc>
          <w:tcPr>
            <w:tcW w:w="734" w:type="pct"/>
            <w:vMerge/>
            <w:shd w:val="clear" w:color="auto" w:fill="FFFFFF" w:themeFill="background1"/>
          </w:tcPr>
          <w:p w:rsidR="000A5E0C" w:rsidRDefault="000A5E0C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pct"/>
            <w:vMerge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vMerge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vMerge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E0C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F725A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SID-13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E0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F725A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SID-14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4BC" w:rsidTr="00C059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8B14BC" w:rsidRDefault="008B14BC" w:rsidP="00DE4D8A">
            <w:pPr>
              <w:jc w:val="center"/>
            </w:pPr>
          </w:p>
        </w:tc>
        <w:tc>
          <w:tcPr>
            <w:tcW w:w="734" w:type="pct"/>
            <w:vMerge w:val="restart"/>
            <w:shd w:val="clear" w:color="auto" w:fill="FFFFFF" w:themeFill="background1"/>
          </w:tcPr>
          <w:p w:rsidR="008B14BC" w:rsidRDefault="00CC4A70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SID-11</w:t>
            </w:r>
          </w:p>
        </w:tc>
        <w:tc>
          <w:tcPr>
            <w:tcW w:w="776" w:type="pct"/>
            <w:vMerge w:val="restart"/>
            <w:shd w:val="clear" w:color="auto" w:fill="FFFFFF" w:themeFill="background1"/>
          </w:tcPr>
          <w:p w:rsidR="008B14BC" w:rsidRDefault="008B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8B14BC" w:rsidRDefault="008B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vMerge w:val="restart"/>
            <w:shd w:val="clear" w:color="auto" w:fill="FFFFFF" w:themeFill="background1"/>
          </w:tcPr>
          <w:p w:rsidR="008B14BC" w:rsidRDefault="008B14BC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vMerge w:val="restart"/>
            <w:shd w:val="clear" w:color="auto" w:fill="FFFFFF" w:themeFill="background1"/>
          </w:tcPr>
          <w:p w:rsidR="008B14BC" w:rsidRPr="00005B5E" w:rsidRDefault="008B14B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4B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shd w:val="clear" w:color="auto" w:fill="C5E0B3" w:themeFill="accent6" w:themeFillTint="66"/>
          </w:tcPr>
          <w:p w:rsidR="008B14BC" w:rsidRDefault="008B14BC" w:rsidP="00DE4D8A">
            <w:pPr>
              <w:jc w:val="center"/>
            </w:pPr>
          </w:p>
          <w:p w:rsidR="008B14BC" w:rsidRDefault="008B14BC" w:rsidP="00DE4D8A">
            <w:pPr>
              <w:jc w:val="center"/>
            </w:pPr>
            <w:r>
              <w:t>Ángel</w:t>
            </w:r>
          </w:p>
        </w:tc>
        <w:tc>
          <w:tcPr>
            <w:tcW w:w="734" w:type="pct"/>
            <w:vMerge/>
            <w:shd w:val="clear" w:color="auto" w:fill="FFFFFF" w:themeFill="background1"/>
          </w:tcPr>
          <w:p w:rsidR="008B14BC" w:rsidRDefault="008B14BC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pct"/>
            <w:vMerge/>
            <w:shd w:val="clear" w:color="auto" w:fill="FFFFFF" w:themeFill="background1"/>
          </w:tcPr>
          <w:p w:rsidR="008B14BC" w:rsidRDefault="008B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8B14BC" w:rsidRDefault="008B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vMerge/>
            <w:shd w:val="clear" w:color="auto" w:fill="FFFFFF" w:themeFill="background1"/>
          </w:tcPr>
          <w:p w:rsidR="008B14BC" w:rsidRDefault="008B14B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vMerge/>
            <w:shd w:val="clear" w:color="auto" w:fill="FFFFFF" w:themeFill="background1"/>
          </w:tcPr>
          <w:p w:rsidR="008B14BC" w:rsidRPr="00005B5E" w:rsidRDefault="008B14B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E0C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A5E0C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SID-07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E0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A5E0C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SID-08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EC8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shd w:val="clear" w:color="auto" w:fill="C5E0B3" w:themeFill="accent6" w:themeFillTint="66"/>
          </w:tcPr>
          <w:p w:rsidR="000A3EC8" w:rsidRDefault="000A3EC8" w:rsidP="00DE4D8A">
            <w:pPr>
              <w:jc w:val="center"/>
            </w:pPr>
            <w:r>
              <w:t>Carlos</w:t>
            </w:r>
          </w:p>
        </w:tc>
        <w:tc>
          <w:tcPr>
            <w:tcW w:w="734" w:type="pct"/>
            <w:shd w:val="clear" w:color="auto" w:fill="FFFFFF" w:themeFill="background1"/>
          </w:tcPr>
          <w:p w:rsidR="000A3EC8" w:rsidRDefault="000A3EC8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SID-05</w:t>
            </w:r>
          </w:p>
        </w:tc>
        <w:tc>
          <w:tcPr>
            <w:tcW w:w="776" w:type="pct"/>
            <w:shd w:val="clear" w:color="auto" w:fill="FFFFFF" w:themeFill="background1"/>
          </w:tcPr>
          <w:p w:rsidR="000A3EC8" w:rsidRDefault="000A3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3EC8" w:rsidRPr="00005B5E" w:rsidRDefault="000A3EC8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3EC8" w:rsidRDefault="000A3EC8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3EC8" w:rsidRDefault="000A3EC8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EC8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3EC8" w:rsidRDefault="000A3EC8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3EC8" w:rsidRDefault="000A3EC8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SID-06</w:t>
            </w:r>
          </w:p>
        </w:tc>
        <w:tc>
          <w:tcPr>
            <w:tcW w:w="776" w:type="pct"/>
            <w:shd w:val="clear" w:color="auto" w:fill="FFFFFF" w:themeFill="background1"/>
          </w:tcPr>
          <w:p w:rsidR="000A3EC8" w:rsidRDefault="000A3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3EC8" w:rsidRPr="00005B5E" w:rsidRDefault="000A3EC8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3EC8" w:rsidRDefault="000A3EC8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3EC8" w:rsidRDefault="000A3EC8" w:rsidP="00A434A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6CBB" w:rsidRDefault="00A434A2" w:rsidP="00A434A2">
      <w:pPr>
        <w:pStyle w:val="Descripcin"/>
        <w:rPr>
          <w:sz w:val="24"/>
        </w:rPr>
      </w:pPr>
      <w:r w:rsidRPr="00C059E8">
        <w:rPr>
          <w:sz w:val="24"/>
        </w:rPr>
        <w:t xml:space="preserve">Taskboard </w:t>
      </w:r>
      <w:r w:rsidRPr="00C059E8">
        <w:rPr>
          <w:sz w:val="24"/>
        </w:rPr>
        <w:fldChar w:fldCharType="begin"/>
      </w:r>
      <w:r w:rsidRPr="00C059E8">
        <w:rPr>
          <w:sz w:val="24"/>
        </w:rPr>
        <w:instrText xml:space="preserve"> SEQ Taskboard \* ARABIC </w:instrText>
      </w:r>
      <w:r w:rsidRPr="00C059E8">
        <w:rPr>
          <w:sz w:val="24"/>
        </w:rPr>
        <w:fldChar w:fldCharType="separate"/>
      </w:r>
      <w:r w:rsidR="00E637D8">
        <w:rPr>
          <w:noProof/>
          <w:sz w:val="24"/>
        </w:rPr>
        <w:t>1</w:t>
      </w:r>
      <w:r w:rsidRPr="00C059E8">
        <w:rPr>
          <w:sz w:val="24"/>
        </w:rPr>
        <w:fldChar w:fldCharType="end"/>
      </w:r>
      <w:r w:rsidR="005F0613">
        <w:rPr>
          <w:sz w:val="24"/>
        </w:rPr>
        <w:t xml:space="preserve"> de</w:t>
      </w:r>
      <w:r w:rsidRPr="00C059E8">
        <w:rPr>
          <w:sz w:val="24"/>
        </w:rPr>
        <w:t xml:space="preserve"> Sprint 1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821"/>
        <w:gridCol w:w="1275"/>
        <w:gridCol w:w="1276"/>
        <w:gridCol w:w="1318"/>
        <w:gridCol w:w="856"/>
        <w:gridCol w:w="1134"/>
        <w:gridCol w:w="1158"/>
      </w:tblGrid>
      <w:tr w:rsidR="00610C23" w:rsidRPr="009939A6" w:rsidTr="00334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35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35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746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10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668" w:type="pct"/>
            <w:shd w:val="clear" w:color="auto" w:fill="C5E0B3" w:themeFill="accent6" w:themeFillTint="66"/>
          </w:tcPr>
          <w:p w:rsidR="00547CA5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</w:p>
          <w:p w:rsidR="00D00476" w:rsidRPr="009939A6" w:rsidRDefault="00D00476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(horas)</w:t>
            </w:r>
          </w:p>
        </w:tc>
      </w:tr>
      <w:tr w:rsidR="00AB7268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735869" w:rsidRPr="009939A6" w:rsidRDefault="00735869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Discurso del universo</w:t>
            </w:r>
          </w:p>
        </w:tc>
        <w:tc>
          <w:tcPr>
            <w:tcW w:w="735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15%</w:t>
            </w:r>
          </w:p>
        </w:tc>
        <w:tc>
          <w:tcPr>
            <w:tcW w:w="735" w:type="pct"/>
            <w:shd w:val="clear" w:color="auto" w:fill="FFFFFF" w:themeFill="background1"/>
          </w:tcPr>
          <w:p w:rsidR="00735869" w:rsidRPr="009939A6" w:rsidRDefault="00735869" w:rsidP="007B2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29/03/2017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23:00</w:t>
            </w:r>
          </w:p>
        </w:tc>
        <w:tc>
          <w:tcPr>
            <w:tcW w:w="562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00:30</w:t>
            </w:r>
          </w:p>
        </w:tc>
        <w:tc>
          <w:tcPr>
            <w:tcW w:w="668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01:30</w:t>
            </w:r>
          </w:p>
        </w:tc>
      </w:tr>
      <w:tr w:rsidR="00610C23" w:rsidRPr="009939A6" w:rsidTr="003342F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1570BD" w:rsidRPr="009939A6" w:rsidRDefault="001570BD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Diagrama Entidad-Relación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15%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1570BD" w:rsidRPr="009939A6" w:rsidRDefault="00840BEB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40BEB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1570BD" w:rsidRPr="009939A6" w:rsidRDefault="00840BEB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40BEB">
              <w:rPr>
                <w:i/>
                <w:sz w:val="22"/>
              </w:rPr>
              <w:t>10:30</w:t>
            </w:r>
          </w:p>
        </w:tc>
        <w:tc>
          <w:tcPr>
            <w:tcW w:w="562" w:type="pct"/>
            <w:shd w:val="clear" w:color="auto" w:fill="FFFFFF" w:themeFill="background1"/>
          </w:tcPr>
          <w:p w:rsidR="001570BD" w:rsidRPr="009939A6" w:rsidRDefault="00840BEB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40BEB">
              <w:rPr>
                <w:i/>
                <w:sz w:val="22"/>
              </w:rPr>
              <w:t>11:10</w:t>
            </w:r>
          </w:p>
        </w:tc>
        <w:tc>
          <w:tcPr>
            <w:tcW w:w="668" w:type="pct"/>
            <w:shd w:val="clear" w:color="auto" w:fill="FFFFFF" w:themeFill="background1"/>
          </w:tcPr>
          <w:p w:rsidR="001570BD" w:rsidRPr="009939A6" w:rsidRDefault="00AC4E7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00:40</w:t>
            </w:r>
          </w:p>
        </w:tc>
      </w:tr>
      <w:tr w:rsidR="00610C23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AC4E79" w:rsidRPr="009939A6" w:rsidRDefault="00AC4E79" w:rsidP="00AC4E7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C4E79" w:rsidRPr="009939A6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C4E79" w:rsidRPr="009939A6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22:16</w:t>
            </w:r>
          </w:p>
        </w:tc>
        <w:tc>
          <w:tcPr>
            <w:tcW w:w="562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23:10</w:t>
            </w:r>
          </w:p>
        </w:tc>
        <w:tc>
          <w:tcPr>
            <w:tcW w:w="668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00:54</w:t>
            </w:r>
          </w:p>
        </w:tc>
      </w:tr>
      <w:tr w:rsidR="00610C23" w:rsidRPr="009939A6" w:rsidTr="003342F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6F3599" w:rsidRPr="009939A6" w:rsidRDefault="006F3599" w:rsidP="006F359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F3599" w:rsidRPr="009939A6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F3599" w:rsidRPr="009939A6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31/03/</w:t>
            </w:r>
            <w:r w:rsidRPr="00610C23">
              <w:rPr>
                <w:i/>
                <w:sz w:val="22"/>
              </w:rPr>
              <w:t>2017</w:t>
            </w:r>
          </w:p>
        </w:tc>
        <w:tc>
          <w:tcPr>
            <w:tcW w:w="510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17:00</w:t>
            </w:r>
          </w:p>
        </w:tc>
        <w:tc>
          <w:tcPr>
            <w:tcW w:w="562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20:30</w:t>
            </w:r>
          </w:p>
        </w:tc>
        <w:tc>
          <w:tcPr>
            <w:tcW w:w="668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03:30</w:t>
            </w:r>
          </w:p>
        </w:tc>
      </w:tr>
      <w:tr w:rsidR="003342F7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610C23" w:rsidRPr="009939A6" w:rsidRDefault="00610C23" w:rsidP="00610C23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Diagrama Relacional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20%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23:05</w:t>
            </w:r>
          </w:p>
        </w:tc>
        <w:tc>
          <w:tcPr>
            <w:tcW w:w="562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23:20</w:t>
            </w:r>
          </w:p>
        </w:tc>
        <w:tc>
          <w:tcPr>
            <w:tcW w:w="668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00:15</w:t>
            </w:r>
          </w:p>
        </w:tc>
      </w:tr>
      <w:tr w:rsidR="003342F7" w:rsidRPr="009939A6" w:rsidTr="003342F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610C23" w:rsidRPr="009939A6" w:rsidRDefault="00610C23" w:rsidP="00610C23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23:29</w:t>
            </w:r>
          </w:p>
        </w:tc>
        <w:tc>
          <w:tcPr>
            <w:tcW w:w="562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00:20</w:t>
            </w:r>
          </w:p>
        </w:tc>
        <w:tc>
          <w:tcPr>
            <w:tcW w:w="668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00:51</w:t>
            </w:r>
          </w:p>
        </w:tc>
      </w:tr>
      <w:tr w:rsidR="00AB7268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831CBD" w:rsidRPr="009939A6" w:rsidRDefault="00831CBD" w:rsidP="00831CBD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Implementación de la base de datos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40%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31/03/2017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11:30</w:t>
            </w:r>
          </w:p>
        </w:tc>
        <w:tc>
          <w:tcPr>
            <w:tcW w:w="562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12:10</w:t>
            </w:r>
          </w:p>
        </w:tc>
        <w:tc>
          <w:tcPr>
            <w:tcW w:w="668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00:40</w:t>
            </w:r>
          </w:p>
        </w:tc>
      </w:tr>
      <w:tr w:rsidR="002C10C9" w:rsidRPr="009939A6" w:rsidTr="003342F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831CBD" w:rsidRPr="009939A6" w:rsidRDefault="00831CBD" w:rsidP="00831CBD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31/03/2017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20:00</w:t>
            </w:r>
          </w:p>
        </w:tc>
        <w:tc>
          <w:tcPr>
            <w:tcW w:w="562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00:20</w:t>
            </w:r>
          </w:p>
        </w:tc>
        <w:tc>
          <w:tcPr>
            <w:tcW w:w="668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04:20</w:t>
            </w:r>
          </w:p>
        </w:tc>
      </w:tr>
      <w:tr w:rsidR="00AB7268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AB7268" w:rsidRPr="009939A6" w:rsidRDefault="00AB7268" w:rsidP="00AB7268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Diseño de vistas del administrador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10%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05/04/2017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07:30</w:t>
            </w:r>
          </w:p>
        </w:tc>
        <w:tc>
          <w:tcPr>
            <w:tcW w:w="562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08:55</w:t>
            </w:r>
          </w:p>
        </w:tc>
        <w:tc>
          <w:tcPr>
            <w:tcW w:w="668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01:25</w:t>
            </w:r>
          </w:p>
        </w:tc>
      </w:tr>
      <w:tr w:rsidR="00AB7268" w:rsidRPr="009939A6" w:rsidTr="003342F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AB7268" w:rsidRPr="009939A6" w:rsidRDefault="00AB7268" w:rsidP="00AB7268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05/04/2017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15:00</w:t>
            </w:r>
          </w:p>
        </w:tc>
        <w:tc>
          <w:tcPr>
            <w:tcW w:w="562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17:30</w:t>
            </w:r>
          </w:p>
        </w:tc>
        <w:tc>
          <w:tcPr>
            <w:tcW w:w="668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02:30</w:t>
            </w:r>
          </w:p>
        </w:tc>
      </w:tr>
      <w:tr w:rsidR="007D72A8" w:rsidRPr="009939A6" w:rsidTr="00AF4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bottom w:val="nil"/>
            </w:tcBorders>
            <w:shd w:val="clear" w:color="auto" w:fill="C5E0B3" w:themeFill="accent6" w:themeFillTint="66"/>
          </w:tcPr>
          <w:p w:rsidR="009939A6" w:rsidRPr="009939A6" w:rsidRDefault="009939A6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35" w:type="pct"/>
            <w:tcBorders>
              <w:bottom w:val="nil"/>
            </w:tcBorders>
            <w:shd w:val="clear" w:color="auto" w:fill="C5E0B3" w:themeFill="accent6" w:themeFillTint="66"/>
          </w:tcPr>
          <w:p w:rsidR="009939A6" w:rsidRPr="009939A6" w:rsidRDefault="009939A6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1991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9939A6" w:rsidRPr="009939A6" w:rsidRDefault="009939A6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shd w:val="clear" w:color="auto" w:fill="C5E0B3" w:themeFill="accent6" w:themeFillTint="66"/>
          </w:tcPr>
          <w:p w:rsidR="009939A6" w:rsidRPr="009939A6" w:rsidRDefault="009939A6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668" w:type="pct"/>
            <w:shd w:val="clear" w:color="auto" w:fill="C5E0B3" w:themeFill="accent6" w:themeFillTint="66"/>
          </w:tcPr>
          <w:p w:rsidR="009939A6" w:rsidRPr="009939A6" w:rsidRDefault="003A4040" w:rsidP="00C52A8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A4040">
              <w:rPr>
                <w:i/>
                <w:sz w:val="22"/>
              </w:rPr>
              <w:t>16:35</w:t>
            </w:r>
          </w:p>
        </w:tc>
      </w:tr>
      <w:tr w:rsidR="002C10C9" w:rsidRPr="009939A6" w:rsidTr="00AF43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nil"/>
              <w:bottom w:val="nil"/>
              <w:right w:val="nil"/>
            </w:tcBorders>
          </w:tcPr>
          <w:p w:rsidR="002C10C9" w:rsidRPr="009939A6" w:rsidRDefault="002C10C9" w:rsidP="006562FB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0C9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1991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2C10C9" w:rsidRPr="009939A6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shd w:val="clear" w:color="auto" w:fill="C5E0B3" w:themeFill="accent6" w:themeFillTint="66"/>
          </w:tcPr>
          <w:p w:rsidR="002C10C9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</w:t>
            </w:r>
          </w:p>
          <w:p w:rsidR="002C10C9" w:rsidRPr="009939A6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Estimado</w:t>
            </w:r>
          </w:p>
        </w:tc>
        <w:tc>
          <w:tcPr>
            <w:tcW w:w="668" w:type="pct"/>
            <w:shd w:val="clear" w:color="auto" w:fill="C5E0B3" w:themeFill="accent6" w:themeFillTint="66"/>
          </w:tcPr>
          <w:p w:rsidR="002C10C9" w:rsidRPr="003A4040" w:rsidRDefault="00A72643" w:rsidP="00C52A8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0325C0" w:rsidRDefault="00C52A85" w:rsidP="00C52A85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="00F409AC">
        <w:rPr>
          <w:sz w:val="24"/>
        </w:rPr>
        <w:fldChar w:fldCharType="begin"/>
      </w:r>
      <w:r w:rsidR="00F409AC">
        <w:rPr>
          <w:sz w:val="24"/>
        </w:rPr>
        <w:instrText xml:space="preserve"> SEQ Tabla_de_Actividades \* ARABIC </w:instrText>
      </w:r>
      <w:r w:rsidR="00F409AC">
        <w:rPr>
          <w:sz w:val="24"/>
        </w:rPr>
        <w:fldChar w:fldCharType="separate"/>
      </w:r>
      <w:r w:rsidR="00343CD0">
        <w:rPr>
          <w:noProof/>
          <w:sz w:val="24"/>
        </w:rPr>
        <w:t>1</w:t>
      </w:r>
      <w:r w:rsidR="00F409AC">
        <w:rPr>
          <w:sz w:val="24"/>
        </w:rPr>
        <w:fldChar w:fldCharType="end"/>
      </w:r>
      <w:r w:rsidRPr="00C52A85">
        <w:rPr>
          <w:sz w:val="24"/>
        </w:rPr>
        <w:t xml:space="preserve"> de Francisco</w:t>
      </w:r>
    </w:p>
    <w:p w:rsidR="00201674" w:rsidRPr="00F748F9" w:rsidRDefault="000325C0" w:rsidP="00F748F9">
      <w:pPr>
        <w:jc w:val="left"/>
        <w:rPr>
          <w:i/>
          <w:iCs/>
          <w:color w:val="44546A" w:themeColor="text2"/>
          <w:szCs w:val="18"/>
        </w:rPr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561"/>
        <w:gridCol w:w="1419"/>
        <w:gridCol w:w="993"/>
        <w:gridCol w:w="1273"/>
        <w:gridCol w:w="1041"/>
      </w:tblGrid>
      <w:tr w:rsidR="00B21FB4" w:rsidRPr="009939A6" w:rsidTr="001A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1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883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 w:rsidR="00E833D9">
              <w:rPr>
                <w:i w:val="0"/>
                <w:sz w:val="22"/>
              </w:rPr>
              <w:t xml:space="preserve"> (</w:t>
            </w:r>
            <w:r w:rsidR="007766BD">
              <w:rPr>
                <w:i w:val="0"/>
                <w:sz w:val="22"/>
              </w:rPr>
              <w:t>horas</w:t>
            </w:r>
            <w:r w:rsidR="00E833D9">
              <w:rPr>
                <w:i w:val="0"/>
                <w:sz w:val="22"/>
              </w:rPr>
              <w:t>)</w:t>
            </w:r>
          </w:p>
        </w:tc>
      </w:tr>
      <w:tr w:rsidR="00E80260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:rsidR="000325C0" w:rsidRPr="009939A6" w:rsidRDefault="000325C0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Log in</w:t>
            </w:r>
          </w:p>
        </w:tc>
        <w:tc>
          <w:tcPr>
            <w:tcW w:w="722" w:type="pct"/>
            <w:shd w:val="clear" w:color="auto" w:fill="FFFFFF" w:themeFill="background1"/>
          </w:tcPr>
          <w:p w:rsidR="000325C0" w:rsidRPr="009939A6" w:rsidRDefault="00FE61A1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Extra</w:t>
            </w:r>
          </w:p>
        </w:tc>
        <w:tc>
          <w:tcPr>
            <w:tcW w:w="883" w:type="pct"/>
            <w:shd w:val="clear" w:color="auto" w:fill="FFFFFF" w:themeFill="background1"/>
          </w:tcPr>
          <w:p w:rsidR="000325C0" w:rsidRPr="009939A6" w:rsidRDefault="0048703B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No 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325C0" w:rsidRPr="009939A6" w:rsidRDefault="00B534C7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534C7">
              <w:rPr>
                <w:i/>
                <w:sz w:val="22"/>
              </w:rPr>
              <w:t>01/04/2017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325C0" w:rsidRPr="009939A6" w:rsidRDefault="00B534C7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534C7">
              <w:rPr>
                <w:i/>
                <w:sz w:val="22"/>
              </w:rPr>
              <w:t>13:32</w:t>
            </w:r>
          </w:p>
        </w:tc>
        <w:tc>
          <w:tcPr>
            <w:tcW w:w="720" w:type="pct"/>
            <w:shd w:val="clear" w:color="auto" w:fill="FFFFFF" w:themeFill="background1"/>
          </w:tcPr>
          <w:p w:rsidR="000325C0" w:rsidRPr="009939A6" w:rsidRDefault="00B534C7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534C7">
              <w:rPr>
                <w:i/>
                <w:sz w:val="22"/>
              </w:rPr>
              <w:t>16:12</w:t>
            </w:r>
          </w:p>
        </w:tc>
        <w:tc>
          <w:tcPr>
            <w:tcW w:w="589" w:type="pct"/>
            <w:shd w:val="clear" w:color="auto" w:fill="FFFFFF" w:themeFill="background1"/>
          </w:tcPr>
          <w:p w:rsidR="000325C0" w:rsidRPr="009939A6" w:rsidRDefault="007766BD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766BD">
              <w:rPr>
                <w:i/>
                <w:sz w:val="22"/>
              </w:rPr>
              <w:t>02:40</w:t>
            </w:r>
          </w:p>
        </w:tc>
      </w:tr>
      <w:tr w:rsidR="00E80260" w:rsidRPr="009939A6" w:rsidTr="001A6E31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773CB4" w:rsidRDefault="00773CB4" w:rsidP="006562FB">
            <w:pPr>
              <w:jc w:val="center"/>
              <w:rPr>
                <w:i w:val="0"/>
                <w:sz w:val="22"/>
              </w:rPr>
            </w:pPr>
          </w:p>
          <w:p w:rsidR="0048703B" w:rsidRPr="009939A6" w:rsidRDefault="0048703B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Mock-up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773CB4" w:rsidRDefault="00773CB4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8703B" w:rsidRPr="009939A6" w:rsidRDefault="0048703B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65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773CB4" w:rsidRDefault="00773CB4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8703B" w:rsidRPr="009939A6" w:rsidRDefault="0048703B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48703B" w:rsidRPr="009939A6" w:rsidRDefault="007853FA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7853FA"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48703B" w:rsidRPr="009939A6" w:rsidRDefault="002B71E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B71E9">
              <w:rPr>
                <w:i/>
                <w:sz w:val="22"/>
              </w:rPr>
              <w:t>11:35</w:t>
            </w:r>
          </w:p>
        </w:tc>
        <w:tc>
          <w:tcPr>
            <w:tcW w:w="720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48703B" w:rsidRPr="009939A6" w:rsidRDefault="002B71E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B71E9">
              <w:rPr>
                <w:i/>
                <w:sz w:val="22"/>
              </w:rPr>
              <w:t>12:54</w:t>
            </w:r>
          </w:p>
        </w:tc>
        <w:tc>
          <w:tcPr>
            <w:tcW w:w="589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48703B" w:rsidRPr="009939A6" w:rsidRDefault="002B71E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B71E9">
              <w:rPr>
                <w:i/>
                <w:sz w:val="22"/>
              </w:rPr>
              <w:t>01:19</w:t>
            </w:r>
          </w:p>
        </w:tc>
      </w:tr>
      <w:tr w:rsidR="00B21FB4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7D1E6C" w:rsidRDefault="007D1E6C" w:rsidP="007D1E6C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7D1E6C" w:rsidRPr="009939A6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</w:tcPr>
          <w:p w:rsidR="007D1E6C" w:rsidRPr="009939A6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01/04/2017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7D1E6C" w:rsidRP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18:25</w:t>
            </w:r>
          </w:p>
        </w:tc>
        <w:tc>
          <w:tcPr>
            <w:tcW w:w="72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7D1E6C" w:rsidRP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20:10</w:t>
            </w:r>
          </w:p>
        </w:tc>
        <w:tc>
          <w:tcPr>
            <w:tcW w:w="589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FFFFFF" w:themeFill="background1"/>
            <w:vAlign w:val="bottom"/>
          </w:tcPr>
          <w:p w:rsidR="007D1E6C" w:rsidRP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01:45</w:t>
            </w:r>
          </w:p>
        </w:tc>
      </w:tr>
      <w:tr w:rsidR="00C60B24" w:rsidRPr="00C60B24" w:rsidTr="001A6E31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C60B24" w:rsidRDefault="00C60B24" w:rsidP="00C60B2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:rsidR="00C60B24" w:rsidRPr="009939A6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02/04/2017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15:32</w:t>
            </w:r>
          </w:p>
        </w:tc>
        <w:tc>
          <w:tcPr>
            <w:tcW w:w="72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19:12</w:t>
            </w:r>
          </w:p>
        </w:tc>
        <w:tc>
          <w:tcPr>
            <w:tcW w:w="589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03:40</w:t>
            </w:r>
          </w:p>
        </w:tc>
      </w:tr>
      <w:tr w:rsidR="00B21FB4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E80260" w:rsidRPr="009939A6" w:rsidRDefault="00E80260" w:rsidP="00E80260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Diseño de vistas del administrador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E80260" w:rsidRPr="009939A6" w:rsidRDefault="00FE61A1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E80260">
              <w:rPr>
                <w:i/>
                <w:sz w:val="22"/>
              </w:rPr>
              <w:t>5%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E80260" w:rsidRPr="009939A6" w:rsidRDefault="00FE61A1" w:rsidP="00FE6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07:32</w:t>
            </w:r>
          </w:p>
        </w:tc>
        <w:tc>
          <w:tcPr>
            <w:tcW w:w="720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08:45</w:t>
            </w: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01:13</w:t>
            </w:r>
          </w:p>
        </w:tc>
      </w:tr>
      <w:tr w:rsidR="00B21FB4" w:rsidRPr="009939A6" w:rsidTr="001A6E31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E80260" w:rsidRPr="009939A6" w:rsidRDefault="00E80260" w:rsidP="00E80260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13:30</w:t>
            </w:r>
          </w:p>
        </w:tc>
        <w:tc>
          <w:tcPr>
            <w:tcW w:w="720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15:30</w:t>
            </w: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02:00</w:t>
            </w:r>
          </w:p>
        </w:tc>
      </w:tr>
      <w:tr w:rsidR="00B21FB4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E80260" w:rsidRPr="009939A6" w:rsidRDefault="00E80260" w:rsidP="00E80260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16:00</w:t>
            </w:r>
          </w:p>
        </w:tc>
        <w:tc>
          <w:tcPr>
            <w:tcW w:w="720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19:10</w:t>
            </w: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03:10</w:t>
            </w:r>
          </w:p>
        </w:tc>
      </w:tr>
      <w:tr w:rsidR="00C60B24" w:rsidRPr="009939A6" w:rsidTr="001A6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C60B24" w:rsidRPr="009939A6" w:rsidRDefault="00C60B24" w:rsidP="00C60B2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C60B24" w:rsidRPr="009939A6" w:rsidRDefault="00FE61A1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</w:t>
            </w:r>
            <w:r w:rsidR="00C60B24">
              <w:rPr>
                <w:i/>
                <w:sz w:val="22"/>
              </w:rPr>
              <w:t>%</w:t>
            </w:r>
          </w:p>
        </w:tc>
        <w:tc>
          <w:tcPr>
            <w:tcW w:w="2248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C60B24" w:rsidRPr="009939A6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C60B24" w:rsidRPr="009939A6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C60B24" w:rsidRPr="009939A6" w:rsidRDefault="00446FFB" w:rsidP="00C60B2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446FFB">
              <w:rPr>
                <w:i/>
                <w:sz w:val="22"/>
              </w:rPr>
              <w:t>15:47</w:t>
            </w:r>
          </w:p>
        </w:tc>
      </w:tr>
      <w:tr w:rsidR="00AF4308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bottom w:val="nil"/>
              <w:right w:val="nil"/>
            </w:tcBorders>
          </w:tcPr>
          <w:p w:rsidR="00AF4308" w:rsidRPr="009939A6" w:rsidRDefault="00AF4308" w:rsidP="00C60B2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4308" w:rsidRDefault="00AF4308" w:rsidP="00C6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AF4308" w:rsidRPr="009939A6" w:rsidRDefault="00AF4308" w:rsidP="00C6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AF4308" w:rsidRPr="009939A6" w:rsidRDefault="001A6E31" w:rsidP="00C6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AF4308" w:rsidRPr="00446FFB" w:rsidRDefault="001A6E31" w:rsidP="00C60B2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6562FB" w:rsidRDefault="000325C0" w:rsidP="006562FB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="00F409AC">
        <w:rPr>
          <w:sz w:val="24"/>
        </w:rPr>
        <w:fldChar w:fldCharType="begin"/>
      </w:r>
      <w:r w:rsidR="00F409AC">
        <w:rPr>
          <w:sz w:val="24"/>
        </w:rPr>
        <w:instrText xml:space="preserve"> SEQ Tabla_de_Actividades \* ARABIC </w:instrText>
      </w:r>
      <w:r w:rsidR="00F409AC">
        <w:rPr>
          <w:sz w:val="24"/>
        </w:rPr>
        <w:fldChar w:fldCharType="separate"/>
      </w:r>
      <w:r w:rsidR="00343CD0">
        <w:rPr>
          <w:noProof/>
          <w:sz w:val="24"/>
        </w:rPr>
        <w:t>2</w:t>
      </w:r>
      <w:r w:rsidR="00F409AC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446FFB">
        <w:rPr>
          <w:sz w:val="24"/>
        </w:rPr>
        <w:t>Luis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274"/>
        <w:gridCol w:w="1280"/>
        <w:gridCol w:w="1419"/>
        <w:gridCol w:w="993"/>
        <w:gridCol w:w="1271"/>
        <w:gridCol w:w="1039"/>
      </w:tblGrid>
      <w:tr w:rsidR="006562FB" w:rsidRPr="009939A6" w:rsidTr="00A70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1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4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19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A706C9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316DC5" w:rsidRPr="009939A6" w:rsidRDefault="00316DC5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Casos de uso del administrador</w:t>
            </w:r>
          </w:p>
        </w:tc>
        <w:tc>
          <w:tcPr>
            <w:tcW w:w="721" w:type="pct"/>
            <w:shd w:val="clear" w:color="auto" w:fill="FFFFFF" w:themeFill="background1"/>
          </w:tcPr>
          <w:p w:rsidR="000A354E" w:rsidRDefault="000A354E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0A354E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724" w:type="pct"/>
            <w:shd w:val="clear" w:color="auto" w:fill="FFFFFF" w:themeFill="background1"/>
          </w:tcPr>
          <w:p w:rsidR="0077713B" w:rsidRDefault="0077713B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77713B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F7515A" w:rsidRDefault="00F7515A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7515A" w:rsidRDefault="00F7515A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F7515A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7515A">
              <w:rPr>
                <w:i/>
                <w:sz w:val="22"/>
              </w:rPr>
              <w:t>29/03/2017</w:t>
            </w:r>
            <w:r w:rsidRPr="00F7515A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21DA9">
              <w:rPr>
                <w:i/>
                <w:sz w:val="22"/>
              </w:rPr>
              <w:t>09:10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21DA9">
              <w:rPr>
                <w:i/>
                <w:sz w:val="22"/>
              </w:rPr>
              <w:t>10:41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21DA9">
              <w:rPr>
                <w:i/>
                <w:sz w:val="22"/>
              </w:rPr>
              <w:t>01:31</w:t>
            </w:r>
          </w:p>
        </w:tc>
      </w:tr>
      <w:tr w:rsidR="00A706C9" w:rsidRPr="009939A6" w:rsidTr="00A706C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316DC5" w:rsidRDefault="00316DC5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Casos de uso de usuario</w:t>
            </w: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0A354E" w:rsidRDefault="000A354E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0A354E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724" w:type="pct"/>
            <w:vMerge w:val="restart"/>
            <w:shd w:val="clear" w:color="auto" w:fill="FFFFFF" w:themeFill="background1"/>
          </w:tcPr>
          <w:p w:rsidR="0077713B" w:rsidRDefault="0077713B" w:rsidP="0077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77713B" w:rsidRDefault="0077713B" w:rsidP="0077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316DC5" w:rsidRPr="007766BD" w:rsidRDefault="00316DC5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316DC5" w:rsidRPr="007766BD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316DC5" w:rsidRPr="007766BD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316DC5" w:rsidRPr="007766BD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A706C9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316DC5" w:rsidRDefault="00316DC5" w:rsidP="006562FB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316DC5" w:rsidRPr="009939A6" w:rsidRDefault="00316DC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4" w:type="pct"/>
            <w:vMerge/>
            <w:shd w:val="clear" w:color="auto" w:fill="FFFFFF" w:themeFill="background1"/>
          </w:tcPr>
          <w:p w:rsidR="00316DC5" w:rsidRDefault="00316DC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D80725" w:rsidRDefault="00D8072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80725" w:rsidRDefault="00D8072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D8072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D80725">
              <w:rPr>
                <w:i/>
                <w:sz w:val="22"/>
              </w:rPr>
              <w:t>30/03/2017</w:t>
            </w:r>
            <w:r w:rsidRPr="00D80725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E83898" w:rsidRDefault="00E83898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E83898" w:rsidRDefault="00E83898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E83898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3898">
              <w:rPr>
                <w:i/>
                <w:sz w:val="22"/>
              </w:rPr>
              <w:t>18:05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CB5BCD" w:rsidRDefault="00CB5BC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B5BCD" w:rsidRDefault="00CB5BC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CB5BC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CB5BCD">
              <w:rPr>
                <w:i/>
                <w:sz w:val="22"/>
              </w:rPr>
              <w:t>20:06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3F69FD" w:rsidRDefault="003F69F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F69FD" w:rsidRDefault="003F69F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3F69F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F69FD">
              <w:rPr>
                <w:i/>
                <w:sz w:val="22"/>
              </w:rPr>
              <w:t>02:01</w:t>
            </w:r>
          </w:p>
        </w:tc>
      </w:tr>
      <w:tr w:rsidR="00A706C9" w:rsidRPr="009939A6" w:rsidTr="00A706C9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316DC5" w:rsidRDefault="00316DC5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Casos de uso de empleados</w:t>
            </w:r>
          </w:p>
        </w:tc>
        <w:tc>
          <w:tcPr>
            <w:tcW w:w="721" w:type="pct"/>
            <w:shd w:val="clear" w:color="auto" w:fill="FFFFFF" w:themeFill="background1"/>
          </w:tcPr>
          <w:p w:rsidR="00316DC5" w:rsidRDefault="00316DC5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A354E" w:rsidRDefault="000A354E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15%</w:t>
            </w:r>
          </w:p>
        </w:tc>
        <w:tc>
          <w:tcPr>
            <w:tcW w:w="724" w:type="pct"/>
            <w:shd w:val="clear" w:color="auto" w:fill="FFFFFF" w:themeFill="background1"/>
          </w:tcPr>
          <w:p w:rsidR="00316DC5" w:rsidRDefault="00316DC5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77713B" w:rsidRPr="009939A6" w:rsidRDefault="0077713B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316DC5" w:rsidRPr="009939A6" w:rsidRDefault="00316DC5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316DC5" w:rsidRPr="009939A6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316DC5" w:rsidRPr="009939A6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316DC5" w:rsidRPr="009939A6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617A0C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617A0C" w:rsidRDefault="00617A0C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Escenarios del administrador</w:t>
            </w:r>
          </w:p>
        </w:tc>
        <w:tc>
          <w:tcPr>
            <w:tcW w:w="721" w:type="pct"/>
            <w:shd w:val="clear" w:color="auto" w:fill="FFFFFF" w:themeFill="background1"/>
          </w:tcPr>
          <w:p w:rsidR="00617A0C" w:rsidRDefault="00617A0C" w:rsidP="000A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Default="00617A0C" w:rsidP="000A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724" w:type="pc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9939A6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DE5C56" w:rsidRDefault="00DE5C56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E5C56" w:rsidRDefault="00DE5C56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7766BD" w:rsidRDefault="00DE5C56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DE5C56">
              <w:rPr>
                <w:i/>
                <w:sz w:val="22"/>
              </w:rPr>
              <w:t>31/03/2017</w:t>
            </w:r>
            <w:r w:rsidRPr="00DE5C56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3339B2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339B2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7766BD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339B2">
              <w:rPr>
                <w:i/>
                <w:sz w:val="22"/>
              </w:rPr>
              <w:t>11:13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617A0C" w:rsidRDefault="00617A0C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339B2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339B2" w:rsidRPr="007766BD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339B2">
              <w:rPr>
                <w:i/>
                <w:sz w:val="22"/>
              </w:rPr>
              <w:t>13:05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135126" w:rsidRDefault="0013512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35126" w:rsidRDefault="0013512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7766BD" w:rsidRDefault="0013512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135126">
              <w:rPr>
                <w:i/>
                <w:sz w:val="22"/>
              </w:rPr>
              <w:t>01:52</w:t>
            </w:r>
          </w:p>
        </w:tc>
      </w:tr>
      <w:tr w:rsidR="00617A0C" w:rsidRPr="009939A6" w:rsidTr="00A706C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617A0C" w:rsidRDefault="00617A0C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Escenarios del usuario</w:t>
            </w: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724" w:type="pct"/>
            <w:vMerge w:val="restar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617A0C" w:rsidRPr="002B71E9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617A0C" w:rsidRPr="002B71E9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617A0C" w:rsidRPr="002B71E9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617A0C" w:rsidRPr="002B71E9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617A0C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617A0C" w:rsidRDefault="00617A0C" w:rsidP="00316DC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4" w:type="pct"/>
            <w:vMerge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230E10" w:rsidRDefault="00230E1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30E10" w:rsidRDefault="00230E1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230E1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30E10">
              <w:rPr>
                <w:i/>
                <w:sz w:val="22"/>
              </w:rPr>
              <w:t>04/04/2017</w:t>
            </w:r>
            <w:r w:rsidRPr="00230E10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317DB">
              <w:rPr>
                <w:i/>
                <w:sz w:val="22"/>
              </w:rPr>
              <w:t>20:05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317DB">
              <w:rPr>
                <w:i/>
                <w:sz w:val="22"/>
              </w:rPr>
              <w:t>21:38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350AE6" w:rsidRDefault="00350AE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50AE6" w:rsidRDefault="00350AE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350AE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50AE6">
              <w:rPr>
                <w:i/>
                <w:sz w:val="22"/>
              </w:rPr>
              <w:t>01:33</w:t>
            </w:r>
          </w:p>
        </w:tc>
      </w:tr>
      <w:tr w:rsidR="00617A0C" w:rsidRPr="009939A6" w:rsidTr="00A706C9">
        <w:trPr>
          <w:trHeight w:val="10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617A0C" w:rsidRPr="009939A6" w:rsidRDefault="00617A0C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Escenarios de empleados</w:t>
            </w:r>
          </w:p>
        </w:tc>
        <w:tc>
          <w:tcPr>
            <w:tcW w:w="721" w:type="pc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724" w:type="pct"/>
            <w:shd w:val="clear" w:color="auto" w:fill="FFFFFF" w:themeFill="background1"/>
          </w:tcPr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617A0C" w:rsidRPr="009939A6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617A0C" w:rsidRPr="009939A6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617A0C" w:rsidRPr="009939A6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AD4BA4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AD4BA4" w:rsidRPr="009939A6" w:rsidRDefault="00AD4BA4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v</w:t>
            </w:r>
            <w:r w:rsidR="00BD575D">
              <w:rPr>
                <w:i w:val="0"/>
                <w:sz w:val="22"/>
              </w:rPr>
              <w:t xml:space="preserve">ista </w:t>
            </w:r>
            <w:r>
              <w:rPr>
                <w:i w:val="0"/>
                <w:sz w:val="22"/>
              </w:rPr>
              <w:t>de log in</w:t>
            </w: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D4BA4" w:rsidRPr="009939A6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724" w:type="pct"/>
            <w:vMerge w:val="restart"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D4BA4" w:rsidRPr="009939A6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5D58F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  <w:p w:rsidR="005D58F0" w:rsidRPr="00E80260" w:rsidRDefault="005D58F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5D58F0">
              <w:rPr>
                <w:i/>
                <w:sz w:val="22"/>
              </w:rPr>
              <w:t>07:20</w:t>
            </w:r>
          </w:p>
          <w:p w:rsidR="005D58F0" w:rsidRPr="00E80260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5D58F0">
              <w:rPr>
                <w:i/>
                <w:sz w:val="22"/>
              </w:rPr>
              <w:t>08:57</w:t>
            </w:r>
            <w:r w:rsidRPr="005D58F0">
              <w:rPr>
                <w:i/>
                <w:sz w:val="22"/>
              </w:rPr>
              <w:tab/>
            </w:r>
          </w:p>
          <w:p w:rsidR="005D58F0" w:rsidRPr="00E80260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B95FF7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95FF7">
              <w:rPr>
                <w:i/>
                <w:sz w:val="22"/>
              </w:rPr>
              <w:t>01:37</w:t>
            </w:r>
            <w:r w:rsidRPr="00B95FF7">
              <w:rPr>
                <w:i/>
                <w:sz w:val="22"/>
              </w:rPr>
              <w:tab/>
            </w:r>
          </w:p>
          <w:p w:rsidR="00B95FF7" w:rsidRPr="00E80260" w:rsidRDefault="00B95FF7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AD4BA4" w:rsidRPr="009939A6" w:rsidTr="00A706C9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AD4BA4" w:rsidRDefault="00AD4BA4" w:rsidP="00316DC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4" w:type="pct"/>
            <w:vMerge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Pr="00E80260" w:rsidRDefault="00C4337E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4337E">
              <w:rPr>
                <w:i/>
                <w:sz w:val="22"/>
              </w:rPr>
              <w:t>05/04/2017</w:t>
            </w:r>
            <w:r w:rsidRPr="00C4337E">
              <w:rPr>
                <w:i/>
                <w:sz w:val="22"/>
              </w:rPr>
              <w:tab/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30329">
              <w:rPr>
                <w:i/>
                <w:sz w:val="22"/>
              </w:rPr>
              <w:t>13:35</w:t>
            </w:r>
            <w:r w:rsidRPr="00330329">
              <w:rPr>
                <w:i/>
                <w:sz w:val="22"/>
              </w:rPr>
              <w:tab/>
            </w:r>
          </w:p>
          <w:p w:rsidR="00330329" w:rsidRPr="00E80260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30329">
              <w:rPr>
                <w:i/>
                <w:sz w:val="22"/>
              </w:rPr>
              <w:t>16:34</w:t>
            </w:r>
            <w:r w:rsidRPr="00330329">
              <w:rPr>
                <w:i/>
                <w:sz w:val="22"/>
              </w:rPr>
              <w:tab/>
            </w:r>
          </w:p>
          <w:p w:rsidR="00330329" w:rsidRPr="00E80260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30329">
              <w:rPr>
                <w:i/>
                <w:sz w:val="22"/>
              </w:rPr>
              <w:t>02:59</w:t>
            </w:r>
            <w:r w:rsidRPr="00330329">
              <w:rPr>
                <w:i/>
                <w:sz w:val="22"/>
              </w:rPr>
              <w:tab/>
            </w:r>
          </w:p>
          <w:p w:rsidR="00330329" w:rsidRPr="00E80260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316DC5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bottom w:val="nil"/>
            </w:tcBorders>
            <w:shd w:val="clear" w:color="auto" w:fill="C5E0B3" w:themeFill="accent6" w:themeFillTint="66"/>
          </w:tcPr>
          <w:p w:rsidR="00316DC5" w:rsidRPr="009939A6" w:rsidRDefault="00316DC5" w:rsidP="00316DC5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316DC5" w:rsidRPr="009939A6" w:rsidRDefault="004745B8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</w:t>
            </w:r>
            <w:r w:rsidR="00316DC5">
              <w:rPr>
                <w:i/>
                <w:sz w:val="22"/>
              </w:rPr>
              <w:t>%</w:t>
            </w:r>
          </w:p>
        </w:tc>
        <w:tc>
          <w:tcPr>
            <w:tcW w:w="2089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316DC5" w:rsidRPr="009939A6" w:rsidRDefault="00316DC5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shd w:val="clear" w:color="auto" w:fill="C5E0B3" w:themeFill="accent6" w:themeFillTint="66"/>
          </w:tcPr>
          <w:p w:rsidR="00316DC5" w:rsidRPr="009939A6" w:rsidRDefault="00316DC5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316DC5" w:rsidRPr="009939A6" w:rsidRDefault="00225D7F" w:rsidP="00316DC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11:33</w:t>
            </w:r>
          </w:p>
        </w:tc>
      </w:tr>
      <w:tr w:rsidR="00F748F9" w:rsidRPr="009939A6" w:rsidTr="00A70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nil"/>
              <w:bottom w:val="nil"/>
              <w:right w:val="nil"/>
            </w:tcBorders>
          </w:tcPr>
          <w:p w:rsidR="00F748F9" w:rsidRPr="009939A6" w:rsidRDefault="00F748F9" w:rsidP="00316DC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748F9" w:rsidRDefault="00F748F9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F748F9" w:rsidRPr="009939A6" w:rsidRDefault="00F748F9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shd w:val="clear" w:color="auto" w:fill="C5E0B3" w:themeFill="accent6" w:themeFillTint="66"/>
          </w:tcPr>
          <w:p w:rsidR="00F748F9" w:rsidRPr="009939A6" w:rsidRDefault="00F748F9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F748F9" w:rsidRDefault="00507BDA" w:rsidP="00316DC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0325C0" w:rsidRDefault="006562FB" w:rsidP="0058300A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="00F409AC">
        <w:rPr>
          <w:sz w:val="24"/>
        </w:rPr>
        <w:fldChar w:fldCharType="begin"/>
      </w:r>
      <w:r w:rsidR="00F409AC">
        <w:rPr>
          <w:sz w:val="24"/>
        </w:rPr>
        <w:instrText xml:space="preserve"> SEQ Tabla_de_Actividades \* ARABIC </w:instrText>
      </w:r>
      <w:r w:rsidR="00F409AC">
        <w:rPr>
          <w:sz w:val="24"/>
        </w:rPr>
        <w:fldChar w:fldCharType="separate"/>
      </w:r>
      <w:r w:rsidR="00343CD0">
        <w:rPr>
          <w:noProof/>
          <w:sz w:val="24"/>
        </w:rPr>
        <w:t>3</w:t>
      </w:r>
      <w:r w:rsidR="00F409AC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FD7E7D">
        <w:rPr>
          <w:sz w:val="24"/>
        </w:rPr>
        <w:t>Ángel</w:t>
      </w:r>
    </w:p>
    <w:p w:rsidR="00A706C9" w:rsidRDefault="00A706C9" w:rsidP="00A706C9">
      <w:r>
        <w:rPr>
          <w:i/>
          <w:iCs/>
        </w:rP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561"/>
        <w:gridCol w:w="1419"/>
        <w:gridCol w:w="993"/>
        <w:gridCol w:w="1273"/>
        <w:gridCol w:w="1041"/>
      </w:tblGrid>
      <w:tr w:rsidR="0058300A" w:rsidRPr="009939A6" w:rsidTr="002B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1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883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F62585" w:rsidRPr="009939A6" w:rsidTr="002B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F62585" w:rsidRPr="009939A6" w:rsidRDefault="00F62585" w:rsidP="00F6258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Log in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62585" w:rsidRPr="009939A6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50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62585" w:rsidRPr="009939A6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F62585" w:rsidRPr="006F5364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F5364"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09:10</w:t>
            </w:r>
          </w:p>
        </w:tc>
        <w:tc>
          <w:tcPr>
            <w:tcW w:w="720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10:40</w:t>
            </w:r>
          </w:p>
        </w:tc>
        <w:tc>
          <w:tcPr>
            <w:tcW w:w="589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01:30</w:t>
            </w:r>
          </w:p>
        </w:tc>
      </w:tr>
      <w:tr w:rsidR="00F62585" w:rsidRPr="009939A6" w:rsidTr="002B6B6F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F62585" w:rsidRDefault="00F62585" w:rsidP="00F6258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F62585" w:rsidRPr="009939A6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F62585" w:rsidRPr="006F5364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5364"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20:00</w:t>
            </w:r>
          </w:p>
        </w:tc>
        <w:tc>
          <w:tcPr>
            <w:tcW w:w="720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20:06</w:t>
            </w:r>
          </w:p>
        </w:tc>
        <w:tc>
          <w:tcPr>
            <w:tcW w:w="589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00:06</w:t>
            </w:r>
          </w:p>
        </w:tc>
      </w:tr>
      <w:tr w:rsidR="00F62585" w:rsidRPr="009939A6" w:rsidTr="002B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F62585" w:rsidRDefault="00F62585" w:rsidP="00F6258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F62585" w:rsidRPr="009939A6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F62585" w:rsidRPr="006F5364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F5364">
              <w:rPr>
                <w:i/>
                <w:sz w:val="22"/>
              </w:rPr>
              <w:t>30/03/2017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09:05</w:t>
            </w:r>
          </w:p>
        </w:tc>
        <w:tc>
          <w:tcPr>
            <w:tcW w:w="720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10:30</w:t>
            </w:r>
          </w:p>
        </w:tc>
        <w:tc>
          <w:tcPr>
            <w:tcW w:w="589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01:25</w:t>
            </w:r>
          </w:p>
        </w:tc>
      </w:tr>
      <w:tr w:rsidR="00890AF0" w:rsidRPr="009939A6" w:rsidTr="007666D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890AF0" w:rsidRDefault="00890AF0" w:rsidP="00890AF0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Agregar usuarios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90AF0" w:rsidRPr="009939A6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11:00</w:t>
            </w:r>
          </w:p>
        </w:tc>
        <w:tc>
          <w:tcPr>
            <w:tcW w:w="720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13:00</w:t>
            </w:r>
          </w:p>
        </w:tc>
        <w:tc>
          <w:tcPr>
            <w:tcW w:w="589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02:00</w:t>
            </w:r>
          </w:p>
        </w:tc>
      </w:tr>
      <w:tr w:rsidR="00890AF0" w:rsidRPr="009939A6" w:rsidTr="007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890AF0" w:rsidRDefault="00890AF0" w:rsidP="00890AF0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890AF0" w:rsidRPr="009939A6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18:00</w:t>
            </w:r>
          </w:p>
        </w:tc>
        <w:tc>
          <w:tcPr>
            <w:tcW w:w="720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19:30</w:t>
            </w:r>
          </w:p>
        </w:tc>
        <w:tc>
          <w:tcPr>
            <w:tcW w:w="589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01:30</w:t>
            </w:r>
          </w:p>
        </w:tc>
      </w:tr>
      <w:tr w:rsidR="000A6B91" w:rsidRPr="009939A6" w:rsidTr="00EB1FDF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0A6B91" w:rsidRPr="009939A6" w:rsidRDefault="000A6B91" w:rsidP="000A6B9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Editar usuarios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A6B91" w:rsidRPr="009939A6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A6B91" w:rsidRPr="009939A6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02/04/2017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16:00</w:t>
            </w:r>
          </w:p>
        </w:tc>
        <w:tc>
          <w:tcPr>
            <w:tcW w:w="720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20:00</w:t>
            </w:r>
          </w:p>
        </w:tc>
        <w:tc>
          <w:tcPr>
            <w:tcW w:w="589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04:00</w:t>
            </w:r>
          </w:p>
        </w:tc>
      </w:tr>
      <w:tr w:rsidR="000A6B91" w:rsidRPr="009939A6" w:rsidTr="00EB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0A6B91" w:rsidRDefault="000A6B91" w:rsidP="000A6B91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0A6B91" w:rsidRPr="009939A6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13:00</w:t>
            </w:r>
          </w:p>
        </w:tc>
        <w:tc>
          <w:tcPr>
            <w:tcW w:w="720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15:00</w:t>
            </w:r>
          </w:p>
        </w:tc>
        <w:tc>
          <w:tcPr>
            <w:tcW w:w="589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02:00</w:t>
            </w:r>
          </w:p>
        </w:tc>
      </w:tr>
      <w:tr w:rsidR="00BD575D" w:rsidRPr="009939A6" w:rsidTr="00EB1FDF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:rsidR="00BD575D" w:rsidRDefault="00BD575D" w:rsidP="000A6B9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vista de log in</w:t>
            </w:r>
          </w:p>
        </w:tc>
        <w:tc>
          <w:tcPr>
            <w:tcW w:w="722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883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Pr="009939A6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292C54" w:rsidRDefault="00292C54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Pr="000A6B91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BD575D">
              <w:rPr>
                <w:i/>
                <w:sz w:val="22"/>
              </w:rPr>
              <w:t>05/04/2017</w:t>
            </w:r>
            <w:r w:rsidRPr="00BD575D">
              <w:rPr>
                <w:i/>
                <w:sz w:val="22"/>
              </w:rPr>
              <w:tab/>
            </w:r>
          </w:p>
        </w:tc>
        <w:tc>
          <w:tcPr>
            <w:tcW w:w="562" w:type="pct"/>
            <w:shd w:val="clear" w:color="auto" w:fill="FFFFFF" w:themeFill="background1"/>
          </w:tcPr>
          <w:p w:rsidR="00292C54" w:rsidRDefault="00292C54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Pr="000A6B91" w:rsidRDefault="00292C54" w:rsidP="00292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92C54">
              <w:rPr>
                <w:i/>
                <w:sz w:val="22"/>
              </w:rPr>
              <w:t>09:30</w:t>
            </w:r>
          </w:p>
        </w:tc>
        <w:tc>
          <w:tcPr>
            <w:tcW w:w="720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2C54" w:rsidRPr="000A6B91" w:rsidRDefault="00292C54" w:rsidP="00292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92C54">
              <w:rPr>
                <w:i/>
                <w:sz w:val="22"/>
              </w:rPr>
              <w:t>12:15</w:t>
            </w:r>
          </w:p>
        </w:tc>
        <w:tc>
          <w:tcPr>
            <w:tcW w:w="589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2C54" w:rsidRPr="000A6B91" w:rsidRDefault="00292C54" w:rsidP="00292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92C54">
              <w:rPr>
                <w:i/>
                <w:sz w:val="22"/>
              </w:rPr>
              <w:t>02:45</w:t>
            </w:r>
          </w:p>
        </w:tc>
      </w:tr>
      <w:tr w:rsidR="0058300A" w:rsidRPr="009939A6" w:rsidTr="002B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58300A" w:rsidRPr="009939A6" w:rsidRDefault="00512B2F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</w:t>
            </w:r>
            <w:r w:rsidR="0058300A">
              <w:rPr>
                <w:i/>
                <w:sz w:val="22"/>
              </w:rPr>
              <w:t>%</w:t>
            </w:r>
          </w:p>
        </w:tc>
        <w:tc>
          <w:tcPr>
            <w:tcW w:w="2248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58300A" w:rsidRPr="009939A6" w:rsidRDefault="0058300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46FFB">
              <w:rPr>
                <w:i/>
                <w:sz w:val="22"/>
              </w:rPr>
              <w:t>15:</w:t>
            </w:r>
            <w:r w:rsidR="001C4147">
              <w:rPr>
                <w:i/>
                <w:sz w:val="22"/>
              </w:rPr>
              <w:t>16</w:t>
            </w:r>
          </w:p>
        </w:tc>
      </w:tr>
      <w:tr w:rsidR="0058300A" w:rsidRPr="009939A6" w:rsidTr="002B6B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bottom w:val="nil"/>
              <w:right w:val="nil"/>
            </w:tcBorders>
          </w:tcPr>
          <w:p w:rsidR="0058300A" w:rsidRPr="009939A6" w:rsidRDefault="0058300A" w:rsidP="002B6B6F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300A" w:rsidRDefault="0058300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8300A" w:rsidRPr="009939A6" w:rsidRDefault="0058300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8300A" w:rsidRPr="009939A6" w:rsidRDefault="0058300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8300A" w:rsidRPr="00446FFB" w:rsidRDefault="0058300A" w:rsidP="002B6B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58300A" w:rsidRDefault="0058300A" w:rsidP="0058300A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="00F409AC">
        <w:rPr>
          <w:sz w:val="24"/>
        </w:rPr>
        <w:fldChar w:fldCharType="begin"/>
      </w:r>
      <w:r w:rsidR="00F409AC">
        <w:rPr>
          <w:sz w:val="24"/>
        </w:rPr>
        <w:instrText xml:space="preserve"> SEQ Tabla_de_Actividades \* ARABIC </w:instrText>
      </w:r>
      <w:r w:rsidR="00F409AC">
        <w:rPr>
          <w:sz w:val="24"/>
        </w:rPr>
        <w:fldChar w:fldCharType="separate"/>
      </w:r>
      <w:r w:rsidR="00343CD0">
        <w:rPr>
          <w:noProof/>
          <w:sz w:val="24"/>
        </w:rPr>
        <w:t>4</w:t>
      </w:r>
      <w:r w:rsidR="00F409AC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B01E0F">
        <w:rPr>
          <w:sz w:val="24"/>
        </w:rPr>
        <w:t>Maximiliano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276"/>
        <w:gridCol w:w="1276"/>
        <w:gridCol w:w="1419"/>
        <w:gridCol w:w="993"/>
        <w:gridCol w:w="1273"/>
        <w:gridCol w:w="1039"/>
      </w:tblGrid>
      <w:tr w:rsidR="00561A9A" w:rsidRPr="009939A6" w:rsidTr="00E75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561A9A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61A9A" w:rsidRPr="009939A6" w:rsidRDefault="00B4149F" w:rsidP="002B6B6F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Primera fase del modelo de dominio</w:t>
            </w:r>
          </w:p>
        </w:tc>
        <w:tc>
          <w:tcPr>
            <w:tcW w:w="722" w:type="pct"/>
            <w:shd w:val="clear" w:color="auto" w:fill="FFFFFF" w:themeFill="background1"/>
          </w:tcPr>
          <w:p w:rsidR="00D856FD" w:rsidRDefault="00D856FD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871B9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</w:t>
            </w:r>
            <w:r w:rsidR="00D856FD">
              <w:rPr>
                <w:i/>
                <w:sz w:val="22"/>
              </w:rPr>
              <w:t>0</w:t>
            </w:r>
            <w:r w:rsidR="00561A9A" w:rsidRPr="009939A6">
              <w:rPr>
                <w:i/>
                <w:sz w:val="22"/>
              </w:rPr>
              <w:t>%</w:t>
            </w:r>
          </w:p>
        </w:tc>
        <w:tc>
          <w:tcPr>
            <w:tcW w:w="722" w:type="pct"/>
            <w:shd w:val="clear" w:color="auto" w:fill="FFFFFF" w:themeFill="background1"/>
          </w:tcPr>
          <w:p w:rsidR="00C041B7" w:rsidRDefault="00C041B7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740F34" w:rsidRDefault="00740F3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740F3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</w:t>
            </w:r>
            <w:r w:rsidR="00561A9A" w:rsidRPr="00B534C7">
              <w:rPr>
                <w:i/>
                <w:sz w:val="22"/>
              </w:rPr>
              <w:t>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740F34" w:rsidRDefault="00740F3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740F3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14:15</w:t>
            </w:r>
          </w:p>
        </w:tc>
        <w:tc>
          <w:tcPr>
            <w:tcW w:w="720" w:type="pct"/>
            <w:shd w:val="clear" w:color="auto" w:fill="FFFFFF" w:themeFill="background1"/>
          </w:tcPr>
          <w:p w:rsidR="00740F34" w:rsidRDefault="00740F3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740F3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18</w:t>
            </w:r>
            <w:r w:rsidR="00561A9A" w:rsidRPr="00B534C7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>40</w:t>
            </w:r>
          </w:p>
        </w:tc>
        <w:tc>
          <w:tcPr>
            <w:tcW w:w="589" w:type="pct"/>
            <w:shd w:val="clear" w:color="auto" w:fill="FFFFFF" w:themeFill="background1"/>
          </w:tcPr>
          <w:p w:rsidR="00543012" w:rsidRDefault="00543012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113A1E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543012">
              <w:rPr>
                <w:i/>
                <w:sz w:val="22"/>
              </w:rPr>
              <w:t>4:25</w:t>
            </w:r>
          </w:p>
        </w:tc>
      </w:tr>
      <w:tr w:rsidR="00BB4EDE" w:rsidRPr="009939A6" w:rsidTr="00E750D5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BB4EDE" w:rsidRDefault="00BB4EDE" w:rsidP="002B6B6F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Asignación de </w:t>
            </w:r>
            <w:r w:rsidR="00C90866">
              <w:rPr>
                <w:i w:val="0"/>
                <w:sz w:val="22"/>
              </w:rPr>
              <w:t xml:space="preserve">las </w:t>
            </w:r>
            <w:r>
              <w:rPr>
                <w:i w:val="0"/>
                <w:sz w:val="22"/>
              </w:rPr>
              <w:t>actividades</w:t>
            </w:r>
          </w:p>
        </w:tc>
        <w:tc>
          <w:tcPr>
            <w:tcW w:w="722" w:type="pct"/>
            <w:shd w:val="clear" w:color="auto" w:fill="FFFFFF" w:themeFill="background1"/>
          </w:tcPr>
          <w:p w:rsidR="00BB4EDE" w:rsidRDefault="00BB4ED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F78E8" w:rsidRDefault="00BF78E8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5%</w:t>
            </w:r>
          </w:p>
        </w:tc>
        <w:tc>
          <w:tcPr>
            <w:tcW w:w="722" w:type="pct"/>
            <w:shd w:val="clear" w:color="auto" w:fill="FFFFFF" w:themeFill="background1"/>
          </w:tcPr>
          <w:p w:rsidR="00BB4EDE" w:rsidRDefault="00BB4ED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7173AA" w:rsidRDefault="007173A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BB4EDE" w:rsidRDefault="00BB4ED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82D57" w:rsidRDefault="00582D57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BB4EDE" w:rsidRDefault="00BB4ED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610BA" w:rsidRDefault="008610B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9:30</w:t>
            </w:r>
          </w:p>
        </w:tc>
        <w:tc>
          <w:tcPr>
            <w:tcW w:w="720" w:type="pct"/>
            <w:shd w:val="clear" w:color="auto" w:fill="FFFFFF" w:themeFill="background1"/>
          </w:tcPr>
          <w:p w:rsidR="00BB4EDE" w:rsidRDefault="00BB4ED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610BA" w:rsidRDefault="008610B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10:05</w:t>
            </w:r>
          </w:p>
        </w:tc>
        <w:tc>
          <w:tcPr>
            <w:tcW w:w="589" w:type="pct"/>
            <w:shd w:val="clear" w:color="auto" w:fill="FFFFFF" w:themeFill="background1"/>
          </w:tcPr>
          <w:p w:rsidR="00BB4EDE" w:rsidRDefault="00BB4ED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610BA" w:rsidRDefault="008610B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00:35</w:t>
            </w:r>
          </w:p>
        </w:tc>
      </w:tr>
      <w:tr w:rsidR="00E750D5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61A9A" w:rsidRPr="009939A6" w:rsidRDefault="006E3135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Creación del repositorio</w:t>
            </w:r>
          </w:p>
        </w:tc>
        <w:tc>
          <w:tcPr>
            <w:tcW w:w="722" w:type="pct"/>
            <w:shd w:val="clear" w:color="auto" w:fill="FFFFFF" w:themeFill="background1"/>
          </w:tcPr>
          <w:p w:rsidR="00561A9A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722" w:type="pct"/>
            <w:shd w:val="clear" w:color="auto" w:fill="FFFFFF" w:themeFill="background1"/>
          </w:tcPr>
          <w:p w:rsidR="00561A9A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6E3135" w:rsidRDefault="006E3135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6E3135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</w:t>
            </w:r>
            <w:r w:rsidR="00561A9A" w:rsidRPr="007853FA">
              <w:rPr>
                <w:i/>
                <w:sz w:val="22"/>
              </w:rPr>
              <w:t>/03/2017</w:t>
            </w:r>
          </w:p>
        </w:tc>
        <w:tc>
          <w:tcPr>
            <w:tcW w:w="562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6E3135" w:rsidRDefault="006E3135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3976E2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20:05</w:t>
            </w:r>
          </w:p>
        </w:tc>
        <w:tc>
          <w:tcPr>
            <w:tcW w:w="720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3976E2" w:rsidRDefault="003976E2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3976E2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</w:t>
            </w:r>
            <w:r w:rsidR="00561A9A" w:rsidRPr="002B71E9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>35</w:t>
            </w:r>
          </w:p>
        </w:tc>
        <w:tc>
          <w:tcPr>
            <w:tcW w:w="589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3976E2" w:rsidRDefault="003976E2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C35BB8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00:30</w:t>
            </w:r>
          </w:p>
        </w:tc>
      </w:tr>
      <w:tr w:rsidR="000E6988" w:rsidRPr="009939A6" w:rsidTr="00E750D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0E6988" w:rsidRDefault="000E6988" w:rsidP="00D64B2D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Reuniones de SCRUM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0E6988" w:rsidRDefault="000E6988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0E6988" w:rsidRDefault="000E6988" w:rsidP="00CA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E6988" w:rsidRDefault="000E6988" w:rsidP="00CA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E6988" w:rsidRDefault="0014463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30/03/2017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E6988" w:rsidRDefault="00935F4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09:10</w:t>
            </w:r>
          </w:p>
        </w:tc>
        <w:tc>
          <w:tcPr>
            <w:tcW w:w="720" w:type="pct"/>
            <w:shd w:val="clear" w:color="auto" w:fill="FFFFFF" w:themeFill="background1"/>
          </w:tcPr>
          <w:p w:rsidR="000E6988" w:rsidRDefault="00C44AB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935F4E">
              <w:rPr>
                <w:i/>
                <w:sz w:val="22"/>
              </w:rPr>
              <w:t>9:15</w:t>
            </w:r>
          </w:p>
        </w:tc>
        <w:tc>
          <w:tcPr>
            <w:tcW w:w="589" w:type="pct"/>
            <w:shd w:val="clear" w:color="auto" w:fill="FFFFFF" w:themeFill="background1"/>
          </w:tcPr>
          <w:p w:rsidR="000E6988" w:rsidRDefault="00935F4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00:05</w:t>
            </w:r>
          </w:p>
        </w:tc>
      </w:tr>
      <w:tr w:rsidR="000E6988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0E6988" w:rsidRDefault="000E6988" w:rsidP="00D64B2D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CA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E6988" w:rsidRDefault="0014463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E6988" w:rsidRDefault="00D84F87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  <w:r w:rsidR="00935F4E">
              <w:rPr>
                <w:i/>
                <w:sz w:val="22"/>
              </w:rPr>
              <w:t>:16</w:t>
            </w:r>
          </w:p>
        </w:tc>
        <w:tc>
          <w:tcPr>
            <w:tcW w:w="720" w:type="pct"/>
            <w:shd w:val="clear" w:color="auto" w:fill="FFFFFF" w:themeFill="background1"/>
          </w:tcPr>
          <w:p w:rsidR="000E6988" w:rsidRDefault="00D84F87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  <w:r w:rsidR="00935F4E">
              <w:rPr>
                <w:i/>
                <w:sz w:val="22"/>
              </w:rPr>
              <w:t>:20</w:t>
            </w:r>
          </w:p>
        </w:tc>
        <w:tc>
          <w:tcPr>
            <w:tcW w:w="589" w:type="pct"/>
            <w:shd w:val="clear" w:color="auto" w:fill="FFFFFF" w:themeFill="background1"/>
          </w:tcPr>
          <w:p w:rsidR="000E6988" w:rsidRDefault="00935F4E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00:04</w:t>
            </w:r>
          </w:p>
        </w:tc>
      </w:tr>
      <w:tr w:rsidR="000E6988" w:rsidRPr="009939A6" w:rsidTr="00E750D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0E6988" w:rsidRDefault="000E6988" w:rsidP="00D64B2D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CA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E6988" w:rsidRDefault="0014463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E6988" w:rsidRDefault="00C44AB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07:18</w:t>
            </w:r>
          </w:p>
        </w:tc>
        <w:tc>
          <w:tcPr>
            <w:tcW w:w="720" w:type="pct"/>
            <w:shd w:val="clear" w:color="auto" w:fill="FFFFFF" w:themeFill="background1"/>
          </w:tcPr>
          <w:p w:rsidR="000E6988" w:rsidRDefault="00C44AB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07:25</w:t>
            </w:r>
          </w:p>
        </w:tc>
        <w:tc>
          <w:tcPr>
            <w:tcW w:w="589" w:type="pct"/>
            <w:shd w:val="clear" w:color="auto" w:fill="FFFFFF" w:themeFill="background1"/>
          </w:tcPr>
          <w:p w:rsidR="000E6988" w:rsidRDefault="00C44AB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00:08</w:t>
            </w:r>
          </w:p>
        </w:tc>
      </w:tr>
      <w:tr w:rsidR="00DF517B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0538B8" w:rsidRDefault="000538B8" w:rsidP="006E3135">
            <w:pPr>
              <w:jc w:val="center"/>
              <w:rPr>
                <w:i w:val="0"/>
                <w:sz w:val="22"/>
              </w:rPr>
            </w:pPr>
          </w:p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Revisión de avance de los integrantes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538B8" w:rsidRDefault="000538B8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DF517B" w:rsidRDefault="007367F3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30/03/2017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C90F8D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113A1E">
              <w:rPr>
                <w:i/>
                <w:sz w:val="22"/>
              </w:rPr>
              <w:t>9:</w:t>
            </w:r>
            <w:r w:rsidR="00200A84">
              <w:rPr>
                <w:i/>
                <w:sz w:val="22"/>
              </w:rPr>
              <w:t>15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200A84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  <w:r w:rsidR="00113A1E">
              <w:rPr>
                <w:i/>
                <w:sz w:val="22"/>
              </w:rPr>
              <w:t>:00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113A1E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200A84">
              <w:rPr>
                <w:i/>
                <w:sz w:val="22"/>
              </w:rPr>
              <w:t>0:45</w:t>
            </w:r>
          </w:p>
        </w:tc>
      </w:tr>
      <w:tr w:rsidR="00DF517B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DF517B" w:rsidRDefault="007367F3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D84F87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  <w:r w:rsidR="0038074F">
              <w:rPr>
                <w:i/>
                <w:sz w:val="22"/>
              </w:rPr>
              <w:t>:20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D84F87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</w:t>
            </w:r>
            <w:r w:rsidR="0038074F">
              <w:rPr>
                <w:i/>
                <w:sz w:val="22"/>
              </w:rPr>
              <w:t>:00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38074F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01:40</w:t>
            </w:r>
          </w:p>
        </w:tc>
      </w:tr>
      <w:tr w:rsidR="00DF517B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DF517B" w:rsidRDefault="007367F3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7906FE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12:45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7906FE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15:50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7906FE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03:05</w:t>
            </w:r>
          </w:p>
        </w:tc>
      </w:tr>
      <w:tr w:rsidR="00EB0494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EB0494" w:rsidRDefault="00EB0494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B0494" w:rsidRDefault="00EB0494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B0494" w:rsidRDefault="00EB0494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EB0494" w:rsidRDefault="00AA230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EB0494" w:rsidRDefault="00C90F8D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07:25</w:t>
            </w:r>
          </w:p>
        </w:tc>
        <w:tc>
          <w:tcPr>
            <w:tcW w:w="720" w:type="pct"/>
            <w:shd w:val="clear" w:color="auto" w:fill="FFFFFF" w:themeFill="background1"/>
          </w:tcPr>
          <w:p w:rsidR="00EB0494" w:rsidRDefault="00C90F8D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09:00</w:t>
            </w:r>
          </w:p>
        </w:tc>
        <w:tc>
          <w:tcPr>
            <w:tcW w:w="589" w:type="pct"/>
            <w:shd w:val="clear" w:color="auto" w:fill="FFFFFF" w:themeFill="background1"/>
          </w:tcPr>
          <w:p w:rsidR="00EB0494" w:rsidRDefault="00C90F8D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01:35</w:t>
            </w:r>
          </w:p>
        </w:tc>
      </w:tr>
      <w:tr w:rsidR="00DF517B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DF517B" w:rsidRDefault="00AA230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1B1917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13:40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1B1917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16:</w:t>
            </w:r>
            <w:r w:rsidR="008F5503">
              <w:rPr>
                <w:i/>
                <w:sz w:val="22"/>
              </w:rPr>
              <w:t>30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8F5503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02:5</w:t>
            </w:r>
            <w:r w:rsidR="001B1917">
              <w:rPr>
                <w:i/>
                <w:sz w:val="22"/>
              </w:rPr>
              <w:t>0</w:t>
            </w:r>
          </w:p>
        </w:tc>
      </w:tr>
      <w:tr w:rsidR="001266C6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1266C6" w:rsidRDefault="00BA0A60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Pila del producto</w:t>
            </w:r>
          </w:p>
        </w:tc>
        <w:tc>
          <w:tcPr>
            <w:tcW w:w="722" w:type="pct"/>
            <w:shd w:val="clear" w:color="auto" w:fill="FFFFFF" w:themeFill="background1"/>
          </w:tcPr>
          <w:p w:rsidR="001266C6" w:rsidRDefault="001266C6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1266C6" w:rsidRDefault="00FC637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1266C6" w:rsidRDefault="002E6D46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1266C6" w:rsidRDefault="002E6D46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10:10</w:t>
            </w:r>
          </w:p>
        </w:tc>
        <w:tc>
          <w:tcPr>
            <w:tcW w:w="720" w:type="pct"/>
            <w:shd w:val="clear" w:color="auto" w:fill="FFFFFF" w:themeFill="background1"/>
          </w:tcPr>
          <w:p w:rsidR="001266C6" w:rsidRDefault="000A5567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10:35</w:t>
            </w:r>
          </w:p>
        </w:tc>
        <w:tc>
          <w:tcPr>
            <w:tcW w:w="589" w:type="pct"/>
            <w:shd w:val="clear" w:color="auto" w:fill="FFFFFF" w:themeFill="background1"/>
          </w:tcPr>
          <w:p w:rsidR="001266C6" w:rsidRDefault="00FA57CD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00:25</w:t>
            </w:r>
          </w:p>
        </w:tc>
      </w:tr>
      <w:tr w:rsidR="00062E46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62E46" w:rsidRDefault="00062E46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Pila del Sprint</w:t>
            </w:r>
          </w:p>
        </w:tc>
        <w:tc>
          <w:tcPr>
            <w:tcW w:w="722" w:type="pct"/>
            <w:shd w:val="clear" w:color="auto" w:fill="FFFFFF" w:themeFill="background1"/>
          </w:tcPr>
          <w:p w:rsidR="00062E46" w:rsidRDefault="00062E46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062E46" w:rsidRDefault="00EB56C0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62E46" w:rsidRDefault="001C7B11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62E46" w:rsidRDefault="00BD6C8D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10:35</w:t>
            </w:r>
          </w:p>
        </w:tc>
        <w:tc>
          <w:tcPr>
            <w:tcW w:w="720" w:type="pct"/>
            <w:shd w:val="clear" w:color="auto" w:fill="FFFFFF" w:themeFill="background1"/>
          </w:tcPr>
          <w:p w:rsidR="00062E46" w:rsidRDefault="00BD6C8D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  <w:tc>
          <w:tcPr>
            <w:tcW w:w="589" w:type="pct"/>
            <w:shd w:val="clear" w:color="auto" w:fill="FFFFFF" w:themeFill="background1"/>
          </w:tcPr>
          <w:p w:rsidR="00062E46" w:rsidRDefault="00997102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00:2</w:t>
            </w:r>
            <w:r w:rsidR="00BD6C8D">
              <w:rPr>
                <w:i/>
                <w:sz w:val="22"/>
              </w:rPr>
              <w:t>5</w:t>
            </w:r>
          </w:p>
        </w:tc>
      </w:tr>
      <w:tr w:rsidR="00292E0E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292E0E" w:rsidRDefault="00E77236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Taskboard y T</w:t>
            </w:r>
            <w:r w:rsidR="00F5757A">
              <w:rPr>
                <w:i w:val="0"/>
                <w:sz w:val="22"/>
              </w:rPr>
              <w:t>abla de Actividades</w:t>
            </w:r>
          </w:p>
        </w:tc>
        <w:tc>
          <w:tcPr>
            <w:tcW w:w="722" w:type="pct"/>
            <w:shd w:val="clear" w:color="auto" w:fill="FFFFFF" w:themeFill="background1"/>
          </w:tcPr>
          <w:p w:rsidR="00292E0E" w:rsidRDefault="00292E0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292E0E" w:rsidRDefault="00292E0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96A9E" w:rsidRDefault="00C96A9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292E0E" w:rsidRDefault="00292E0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12196" w:rsidRDefault="00F12196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F12196" w:rsidRDefault="00F12196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2E0E" w:rsidRDefault="008F5503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20:20</w:t>
            </w:r>
          </w:p>
        </w:tc>
        <w:tc>
          <w:tcPr>
            <w:tcW w:w="720" w:type="pct"/>
            <w:shd w:val="clear" w:color="auto" w:fill="FFFFFF" w:themeFill="background1"/>
          </w:tcPr>
          <w:p w:rsidR="00292E0E" w:rsidRDefault="00292E0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12196" w:rsidRDefault="008F5503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23:00</w:t>
            </w:r>
          </w:p>
        </w:tc>
        <w:tc>
          <w:tcPr>
            <w:tcW w:w="589" w:type="pct"/>
            <w:shd w:val="clear" w:color="auto" w:fill="FFFFFF" w:themeFill="background1"/>
          </w:tcPr>
          <w:p w:rsidR="00292E0E" w:rsidRDefault="00292E0E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923BE" w:rsidRDefault="00207663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02:4</w:t>
            </w:r>
            <w:r w:rsidR="000923BE">
              <w:rPr>
                <w:i/>
                <w:sz w:val="22"/>
              </w:rPr>
              <w:t>0</w:t>
            </w:r>
          </w:p>
        </w:tc>
      </w:tr>
      <w:tr w:rsidR="00E750D5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bottom w:val="nil"/>
            </w:tcBorders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561A9A" w:rsidRPr="009939A6" w:rsidRDefault="004A515B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</w:t>
            </w:r>
            <w:r w:rsidR="00561A9A">
              <w:rPr>
                <w:i/>
                <w:sz w:val="22"/>
              </w:rPr>
              <w:t>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561A9A" w:rsidRPr="009939A6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61A9A" w:rsidRPr="009939A6" w:rsidRDefault="00BE2905" w:rsidP="002B6B6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19:12</w:t>
            </w:r>
          </w:p>
        </w:tc>
      </w:tr>
      <w:tr w:rsidR="00C90866" w:rsidRPr="009939A6" w:rsidTr="00E750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nil"/>
              <w:bottom w:val="nil"/>
              <w:right w:val="nil"/>
            </w:tcBorders>
          </w:tcPr>
          <w:p w:rsidR="00561A9A" w:rsidRPr="009939A6" w:rsidRDefault="00561A9A" w:rsidP="002B6B6F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61A9A" w:rsidRDefault="00561A9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61A9A" w:rsidRPr="009939A6" w:rsidRDefault="00561A9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61A9A" w:rsidRPr="009939A6" w:rsidRDefault="00561A9A" w:rsidP="002B6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61A9A" w:rsidRPr="00446FFB" w:rsidRDefault="00561A9A" w:rsidP="002B6B6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561A9A" w:rsidRDefault="00561A9A" w:rsidP="00561A9A">
      <w:pPr>
        <w:pStyle w:val="Descripcin"/>
        <w:rPr>
          <w:sz w:val="24"/>
        </w:rPr>
      </w:pPr>
      <w:r w:rsidRPr="00C52A85">
        <w:rPr>
          <w:sz w:val="24"/>
        </w:rPr>
        <w:lastRenderedPageBreak/>
        <w:t xml:space="preserve">Tabla de Actividades </w:t>
      </w:r>
      <w:r w:rsidR="00F409AC">
        <w:rPr>
          <w:sz w:val="24"/>
        </w:rPr>
        <w:fldChar w:fldCharType="begin"/>
      </w:r>
      <w:r w:rsidR="00F409AC">
        <w:rPr>
          <w:sz w:val="24"/>
        </w:rPr>
        <w:instrText xml:space="preserve"> SEQ Tabla_de_Actividades \* ARABIC </w:instrText>
      </w:r>
      <w:r w:rsidR="00F409AC">
        <w:rPr>
          <w:sz w:val="24"/>
        </w:rPr>
        <w:fldChar w:fldCharType="separate"/>
      </w:r>
      <w:r w:rsidR="00343CD0">
        <w:rPr>
          <w:noProof/>
          <w:sz w:val="24"/>
        </w:rPr>
        <w:t>5</w:t>
      </w:r>
      <w:r w:rsidR="00F409AC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AE59FB">
        <w:rPr>
          <w:sz w:val="24"/>
        </w:rPr>
        <w:t>Carlos</w:t>
      </w:r>
    </w:p>
    <w:p w:rsidR="00561A9A" w:rsidRPr="00561A9A" w:rsidRDefault="00561A9A" w:rsidP="00561A9A"/>
    <w:p w:rsidR="0058300A" w:rsidRPr="0058300A" w:rsidRDefault="0058300A" w:rsidP="0058300A"/>
    <w:p w:rsidR="00581AE8" w:rsidRDefault="008528F0">
      <w:r>
        <w:t>Inicio 9:15</w:t>
      </w:r>
      <w:r w:rsidR="00581AE8">
        <w:t xml:space="preserve"> 30-03-17</w:t>
      </w:r>
      <w:r w:rsidR="00D9540E">
        <w:t xml:space="preserve"> </w:t>
      </w:r>
      <w:r w:rsidR="00581AE8">
        <w:t>Inicio 11:35 31-03-17</w:t>
      </w:r>
      <w:r w:rsidR="00491449">
        <w:t xml:space="preserve"> Inicio 7:20 02/04/17</w:t>
      </w:r>
    </w:p>
    <w:p w:rsidR="00ED226D" w:rsidRDefault="00ED226D">
      <w:r>
        <w:t>Reunión técnica diaria 30/marzo/2017</w:t>
      </w:r>
    </w:p>
    <w:p w:rsidR="00ED226D" w:rsidRDefault="00ED226D">
      <w:r>
        <w:t>Scrum Master</w:t>
      </w:r>
    </w:p>
    <w:p w:rsidR="00ED226D" w:rsidRDefault="00ED226D" w:rsidP="00ED226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5933CE" w:rsidRDefault="005933CE" w:rsidP="005933CE">
      <w:pPr>
        <w:pStyle w:val="Prrafodelista"/>
      </w:pPr>
      <w:r>
        <w:t>R=</w:t>
      </w:r>
      <w:r w:rsidR="00D9540E">
        <w:t xml:space="preserve"> creó el repositorio donde se va a subir la aplicación, de igual manera creo el modelo de dominio.</w:t>
      </w:r>
    </w:p>
    <w:p w:rsidR="005933CE" w:rsidRDefault="005933CE" w:rsidP="005933C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5933CE" w:rsidRPr="00D9540E" w:rsidRDefault="005933CE" w:rsidP="005933CE">
      <w:pPr>
        <w:pStyle w:val="Prrafodelista"/>
      </w:pPr>
      <w:r>
        <w:t>R=</w:t>
      </w:r>
      <w:r w:rsidR="00237278">
        <w:t xml:space="preserve">La documentación de la administración de las actividades siguiendo la metodología SCRUM, registrando tiempos, actividades y porcentajes de las actividades de cada integrante del equipo </w:t>
      </w:r>
    </w:p>
    <w:p w:rsidR="005933CE" w:rsidRDefault="005933CE" w:rsidP="005933C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385657" w:rsidRPr="003242E1" w:rsidRDefault="00385657" w:rsidP="00385657">
      <w:pPr>
        <w:pStyle w:val="Prrafodelista"/>
      </w:pPr>
      <w:r>
        <w:t>R=</w:t>
      </w:r>
      <w:r w:rsidR="003242E1">
        <w:t xml:space="preserve"> Al momento de crear el repositorio, me costó el manejo de la página web GitHub</w:t>
      </w:r>
      <w:r w:rsidR="00BE2B9C">
        <w:t xml:space="preserve"> debido a que nunca lo había utilizado.</w:t>
      </w:r>
    </w:p>
    <w:p w:rsidR="00D9540E" w:rsidRDefault="00D9540E" w:rsidP="00D9540E">
      <w:r>
        <w:t>Maximiliano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D9540E" w:rsidRDefault="00D9540E" w:rsidP="00D9540E">
      <w:pPr>
        <w:pStyle w:val="Prrafodelista"/>
      </w:pPr>
      <w:r>
        <w:t>R=</w:t>
      </w:r>
      <w:r w:rsidR="00BC2415">
        <w:t xml:space="preserve">Intentó crear </w:t>
      </w:r>
      <w:r w:rsidR="008467F6">
        <w:t>la funcionalidad de log in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t>R=</w:t>
      </w:r>
      <w:r w:rsidR="008467F6">
        <w:t>Seguir intentado desarrollar la funcionalidad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Pr="008467F6" w:rsidRDefault="00D9540E" w:rsidP="00D9540E">
      <w:pPr>
        <w:pStyle w:val="Prrafodelista"/>
        <w:rPr>
          <w:u w:val="single"/>
        </w:rPr>
      </w:pPr>
      <w:r>
        <w:t>R=</w:t>
      </w:r>
      <w:r w:rsidR="008467F6">
        <w:t>Si, en el manejo del controlador</w:t>
      </w:r>
      <w:r w:rsidR="0030755F">
        <w:t>, para resolver su problema buscó</w:t>
      </w:r>
      <w:r w:rsidR="008467F6">
        <w:t xml:space="preserve"> video</w:t>
      </w:r>
      <w:r w:rsidR="0030755F">
        <w:t>s</w:t>
      </w:r>
      <w:r w:rsidR="008467F6">
        <w:t xml:space="preserve"> que le ayudaran.</w:t>
      </w:r>
    </w:p>
    <w:p w:rsidR="00D9540E" w:rsidRDefault="00D9540E" w:rsidP="00D9540E">
      <w:r>
        <w:t>Luis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8467F6" w:rsidRDefault="00D9540E" w:rsidP="008467F6">
      <w:pPr>
        <w:pStyle w:val="Prrafodelista"/>
      </w:pPr>
      <w:r>
        <w:t>R=</w:t>
      </w:r>
      <w:r w:rsidR="008467F6" w:rsidRPr="008467F6">
        <w:t xml:space="preserve"> </w:t>
      </w:r>
      <w:r w:rsidR="008467F6">
        <w:t>Intentó crear la funcionalidad de log in phpstore, mysql workbench y XAMPP</w:t>
      </w:r>
    </w:p>
    <w:p w:rsidR="00D9540E" w:rsidRDefault="00D9540E" w:rsidP="008467F6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t>R=</w:t>
      </w:r>
      <w:r w:rsidR="00BF3973">
        <w:t>No pudo avanzar debido a que estuvo incapacitado (enfermo)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Default="00D9540E" w:rsidP="00D9540E">
      <w:pPr>
        <w:pStyle w:val="Prrafodelista"/>
      </w:pPr>
      <w:r>
        <w:t>R=</w:t>
      </w:r>
      <w:r w:rsidR="00BF3973">
        <w:t>Si, pero no pudo resolverlos.</w:t>
      </w:r>
    </w:p>
    <w:p w:rsidR="00D9540E" w:rsidRDefault="00D9540E" w:rsidP="00D9540E">
      <w:r>
        <w:t>Francisco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D9540E" w:rsidRDefault="00D9540E" w:rsidP="00D9540E">
      <w:pPr>
        <w:pStyle w:val="Prrafodelista"/>
      </w:pPr>
      <w:r>
        <w:t>R=</w:t>
      </w:r>
      <w:r w:rsidR="00BF3973">
        <w:t>Desarrolló el discurso del universo de la base de datos.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lastRenderedPageBreak/>
        <w:t>R=</w:t>
      </w:r>
      <w:r w:rsidR="00BF3973">
        <w:t xml:space="preserve">Hacer </w:t>
      </w:r>
      <w:r w:rsidR="00FE3E78">
        <w:t>diagrama</w:t>
      </w:r>
      <w:r w:rsidR="00BF3973">
        <w:t xml:space="preserve"> de Entidad-Relación y el diagrama relacional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Pr="00385657" w:rsidRDefault="00D9540E" w:rsidP="00D9540E">
      <w:pPr>
        <w:pStyle w:val="Prrafodelista"/>
      </w:pPr>
      <w:r>
        <w:t>R=</w:t>
      </w:r>
      <w:r w:rsidR="00DC1AF0">
        <w:t>No tuvo ningún problema.</w:t>
      </w:r>
    </w:p>
    <w:p w:rsidR="00D9540E" w:rsidRPr="00D9540E" w:rsidRDefault="00D9540E" w:rsidP="00D9540E">
      <w:pPr>
        <w:rPr>
          <w:u w:val="single"/>
        </w:rPr>
      </w:pPr>
      <w:r>
        <w:t>Ángel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D9540E" w:rsidRDefault="00D9540E" w:rsidP="00D9540E">
      <w:pPr>
        <w:pStyle w:val="Prrafodelista"/>
      </w:pPr>
      <w:r>
        <w:t>R=</w:t>
      </w:r>
      <w:r w:rsidR="00DC1AF0">
        <w:t>Empezó a desarrollar los casos de uso.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t>R=</w:t>
      </w:r>
      <w:r w:rsidR="00D57569">
        <w:t>Terminar los casos de uso.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Pr="00D57569" w:rsidRDefault="00D9540E" w:rsidP="00D57569">
      <w:pPr>
        <w:pStyle w:val="Prrafodelista"/>
      </w:pPr>
      <w:r>
        <w:t>R=</w:t>
      </w:r>
      <w:r w:rsidR="00D57569">
        <w:t>Solo tuvo dudas en los requerimientos, para resolver la duda pregunto al scrum master.</w:t>
      </w:r>
    </w:p>
    <w:p w:rsidR="00974271" w:rsidRDefault="00974271" w:rsidP="00974271">
      <w:r>
        <w:t>Reunión técnica diaria 31/marzo/2017</w:t>
      </w:r>
    </w:p>
    <w:p w:rsidR="00974271" w:rsidRDefault="00974271" w:rsidP="00974271">
      <w:r>
        <w:t>Scrum Master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 xml:space="preserve">R= </w:t>
      </w:r>
      <w:r w:rsidR="00C36F23">
        <w:t>Generé</w:t>
      </w:r>
      <w:r w:rsidR="00E54178">
        <w:t xml:space="preserve"> la documentación de las reuniones y acti</w:t>
      </w:r>
      <w:r w:rsidR="006B3579">
        <w:t>vidades, de igual manera supervis</w:t>
      </w:r>
      <w:r w:rsidR="00E54178">
        <w:t xml:space="preserve">é </w:t>
      </w:r>
      <w:r w:rsidR="006B3579">
        <w:t>el progreso del proyecto.</w:t>
      </w:r>
      <w:r w:rsidR="00E54178">
        <w:t xml:space="preserve"> 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Pr="00D9540E" w:rsidRDefault="00974271" w:rsidP="00974271">
      <w:pPr>
        <w:pStyle w:val="Prrafodelista"/>
      </w:pPr>
      <w:r>
        <w:t>R=</w:t>
      </w:r>
      <w:r w:rsidR="00C36F23">
        <w:t xml:space="preserve">Terminar con el registro de tiempos </w:t>
      </w:r>
      <w:r w:rsidR="00994672">
        <w:t>y actividades en la d</w:t>
      </w:r>
      <w:r w:rsidR="00C36F23">
        <w:t>o</w:t>
      </w:r>
      <w:r w:rsidR="00994672">
        <w:t>c</w:t>
      </w:r>
      <w:r w:rsidR="00C36F23">
        <w:t>umentación</w:t>
      </w:r>
      <w:r w:rsidR="00994672">
        <w:t>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3242E1" w:rsidRDefault="00974271" w:rsidP="00974271">
      <w:pPr>
        <w:pStyle w:val="Prrafodelista"/>
      </w:pPr>
      <w:r>
        <w:t>R=</w:t>
      </w:r>
      <w:r w:rsidR="00B50A4C">
        <w:t xml:space="preserve"> No</w:t>
      </w:r>
      <w:r>
        <w:t>.</w:t>
      </w:r>
    </w:p>
    <w:p w:rsidR="00974271" w:rsidRDefault="00974271" w:rsidP="00974271">
      <w:r>
        <w:t>Maximiliano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="00B50A4C">
        <w:t>continuó con el desarrollo de</w:t>
      </w:r>
      <w:r>
        <w:t xml:space="preserve"> la funcionalidad de log in</w:t>
      </w:r>
      <w:r w:rsidR="00D8512B">
        <w:t>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D8512B">
        <w:t>Terminar con la funcionalidad de log in.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8467F6" w:rsidRDefault="00974271" w:rsidP="00974271">
      <w:pPr>
        <w:pStyle w:val="Prrafodelista"/>
        <w:rPr>
          <w:u w:val="single"/>
        </w:rPr>
      </w:pPr>
      <w:r>
        <w:t>R=Si,</w:t>
      </w:r>
      <w:r w:rsidR="0030755F">
        <w:t xml:space="preserve"> con la funcionalidad, así que consulto con un maestro que le ayudara</w:t>
      </w:r>
      <w:r>
        <w:t>.</w:t>
      </w:r>
    </w:p>
    <w:p w:rsidR="00974271" w:rsidRDefault="00974271" w:rsidP="00974271">
      <w:r>
        <w:t>Luis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Pr="008467F6">
        <w:t xml:space="preserve"> </w:t>
      </w:r>
      <w:r w:rsidR="008F5B9F">
        <w:t>No pudo avanzar debido a su incapacidad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8F5B9F">
        <w:t>Terminar los mock</w:t>
      </w:r>
      <w:r w:rsidR="00305E66">
        <w:t>-</w:t>
      </w:r>
      <w:r w:rsidR="008F5B9F">
        <w:t>ups y concluir con la funcionalidad de log in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Default="00974271" w:rsidP="00974271">
      <w:pPr>
        <w:pStyle w:val="Prrafodelista"/>
      </w:pPr>
      <w:r>
        <w:t>R=</w:t>
      </w:r>
      <w:r w:rsidR="008F5B9F">
        <w:t>Si, estuvo enfermo y descansó para recuperarse.</w:t>
      </w:r>
    </w:p>
    <w:p w:rsidR="00974271" w:rsidRDefault="00974271" w:rsidP="00974271">
      <w:r>
        <w:t>Francisco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="00161A40">
        <w:t>Desarrolló el diagrama Entidad-Relación y el diagrama relacional</w:t>
      </w:r>
      <w:r>
        <w:t>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lastRenderedPageBreak/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161A40">
        <w:t>Cre</w:t>
      </w:r>
      <w:r w:rsidR="005027EB">
        <w:t>a</w:t>
      </w:r>
      <w:r w:rsidR="00161A40">
        <w:t>rá la base de datos.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385657" w:rsidRDefault="00974271" w:rsidP="00974271">
      <w:pPr>
        <w:pStyle w:val="Prrafodelista"/>
      </w:pPr>
      <w:r>
        <w:t>R=</w:t>
      </w:r>
      <w:r w:rsidR="00161A40">
        <w:t>Si, con las relaciones de las tablas de los diagramas</w:t>
      </w:r>
      <w:r w:rsidR="00C33ACA">
        <w:t xml:space="preserve">, para resolver el problema consultó al scrum master para poder definir mejor las tablas y las relaciones. </w:t>
      </w:r>
    </w:p>
    <w:p w:rsidR="00974271" w:rsidRPr="00D9540E" w:rsidRDefault="00974271" w:rsidP="00974271">
      <w:pPr>
        <w:rPr>
          <w:u w:val="single"/>
        </w:rPr>
      </w:pPr>
      <w:r>
        <w:t>Ángel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="00B57B70">
        <w:t>Terminó el modelado de los casos de uso.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7E0B66">
        <w:t>Hacer los escenarios de los casos de uso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D57569" w:rsidRDefault="00974271" w:rsidP="00974271">
      <w:pPr>
        <w:pStyle w:val="Prrafodelista"/>
      </w:pPr>
      <w:r>
        <w:t>R=</w:t>
      </w:r>
      <w:r w:rsidR="007E0B66">
        <w:t>Dudas en el caso de uso del gerente donde va a crear reportes, consultó al scrum master y al dueño del producto</w:t>
      </w:r>
      <w:r>
        <w:t>.</w:t>
      </w:r>
    </w:p>
    <w:p w:rsidR="002B6B6F" w:rsidRDefault="002B6B6F" w:rsidP="002B6B6F">
      <w:r>
        <w:t>Reunión</w:t>
      </w:r>
      <w:r w:rsidR="00EC3A34">
        <w:t xml:space="preserve"> técnica diaria 05</w:t>
      </w:r>
      <w:r>
        <w:t>/</w:t>
      </w:r>
      <w:r w:rsidR="00EC3A34">
        <w:t>abril</w:t>
      </w:r>
      <w:r>
        <w:t>/2017</w:t>
      </w:r>
    </w:p>
    <w:p w:rsidR="002B6B6F" w:rsidRDefault="002B6B6F" w:rsidP="002B6B6F">
      <w:r>
        <w:t>Scrum Master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2B6B6F" w:rsidRDefault="002B6B6F" w:rsidP="002B6B6F">
      <w:pPr>
        <w:pStyle w:val="Prrafodelista"/>
      </w:pPr>
      <w:r>
        <w:t xml:space="preserve">R= </w:t>
      </w:r>
      <w:r w:rsidR="009009BD">
        <w:t>Generé el Taskboard, de igual manera revisé todas las correcciones y adelantos de los demás integrantes</w:t>
      </w:r>
      <w:r>
        <w:t xml:space="preserve">. 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2B6B6F" w:rsidRPr="00D9540E" w:rsidRDefault="002B6B6F" w:rsidP="002B6B6F">
      <w:pPr>
        <w:pStyle w:val="Prrafodelista"/>
      </w:pPr>
      <w:r>
        <w:t>R=</w:t>
      </w:r>
      <w:r w:rsidR="006E0F2F">
        <w:t>Terminar el registro de las tablas de actividades y tiempos por cada integrante</w:t>
      </w:r>
      <w:r>
        <w:t>.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2B6B6F" w:rsidRPr="003242E1" w:rsidRDefault="002B6B6F" w:rsidP="002B6B6F">
      <w:pPr>
        <w:pStyle w:val="Prrafodelista"/>
      </w:pPr>
      <w:r>
        <w:t>R= No.</w:t>
      </w:r>
    </w:p>
    <w:p w:rsidR="002B6B6F" w:rsidRDefault="002B6B6F" w:rsidP="002B6B6F">
      <w:r>
        <w:t>Maximiliano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2B6B6F" w:rsidRDefault="0008307D" w:rsidP="002B6B6F">
      <w:pPr>
        <w:pStyle w:val="Prrafodelista"/>
      </w:pPr>
      <w:r>
        <w:t>R=C</w:t>
      </w:r>
      <w:r w:rsidR="002B6B6F">
        <w:t>ontinuó con el desarrollo de la funcionalidad de log in.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2B6B6F" w:rsidRDefault="002B6B6F" w:rsidP="002B6B6F">
      <w:pPr>
        <w:pStyle w:val="Prrafodelista"/>
      </w:pPr>
      <w:r>
        <w:t>R=Terminar con la funcionalidad de log in</w:t>
      </w:r>
      <w:r w:rsidR="00FA0032">
        <w:t xml:space="preserve"> y hacer la vista de log in</w:t>
      </w:r>
      <w:r>
        <w:t>.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2B6B6F" w:rsidRPr="008467F6" w:rsidRDefault="002B6B6F" w:rsidP="002B6B6F">
      <w:pPr>
        <w:pStyle w:val="Prrafodelista"/>
        <w:rPr>
          <w:u w:val="single"/>
        </w:rPr>
      </w:pPr>
      <w:r>
        <w:t>R=Si</w:t>
      </w:r>
      <w:r w:rsidR="00EC5DB6">
        <w:t>, con el flujo de algunas páginas, y la integración de un poco de diseño, para resolverlo pedí ayuda al scrum master</w:t>
      </w:r>
      <w:r>
        <w:t>.</w:t>
      </w:r>
    </w:p>
    <w:p w:rsidR="002B6B6F" w:rsidRDefault="002B6B6F" w:rsidP="002B6B6F">
      <w:r>
        <w:t>Luis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2B6B6F" w:rsidRDefault="002B6B6F" w:rsidP="002B6B6F">
      <w:pPr>
        <w:pStyle w:val="Prrafodelista"/>
      </w:pPr>
      <w:r>
        <w:t>R=</w:t>
      </w:r>
      <w:r w:rsidRPr="008467F6">
        <w:t xml:space="preserve"> </w:t>
      </w:r>
      <w:r w:rsidR="00266387">
        <w:t>Terminé los mock-ups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2B6B6F" w:rsidRDefault="002B6B6F" w:rsidP="002B6B6F">
      <w:pPr>
        <w:pStyle w:val="Prrafodelista"/>
      </w:pPr>
      <w:r>
        <w:t>R=</w:t>
      </w:r>
      <w:r w:rsidR="00611B0C">
        <w:t>Hacer las vistas de manera estáticas del administrador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2B6B6F" w:rsidRDefault="002B6B6F" w:rsidP="002B6B6F">
      <w:pPr>
        <w:pStyle w:val="Prrafodelista"/>
      </w:pPr>
      <w:r>
        <w:lastRenderedPageBreak/>
        <w:t>R=Si, estuvo enfermo y descansó para recuperarse.</w:t>
      </w:r>
    </w:p>
    <w:p w:rsidR="002B6B6F" w:rsidRDefault="002B6B6F" w:rsidP="002B6B6F">
      <w:r>
        <w:t>Francisco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2B6B6F" w:rsidRDefault="002B6B6F" w:rsidP="002B6B6F">
      <w:pPr>
        <w:pStyle w:val="Prrafodelista"/>
      </w:pPr>
      <w:r>
        <w:t>R=</w:t>
      </w:r>
      <w:r w:rsidR="00027A4F">
        <w:t>Creó la base de datos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2B6B6F" w:rsidRDefault="002B6B6F" w:rsidP="002B6B6F">
      <w:pPr>
        <w:pStyle w:val="Prrafodelista"/>
      </w:pPr>
      <w:r>
        <w:t>R=</w:t>
      </w:r>
      <w:r w:rsidR="00027A4F">
        <w:t>Ayudar a terminar las vistas de administrador</w:t>
      </w:r>
      <w:r>
        <w:t>.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2B6B6F" w:rsidRPr="00385657" w:rsidRDefault="002B6B6F" w:rsidP="002B6B6F">
      <w:pPr>
        <w:pStyle w:val="Prrafodelista"/>
      </w:pPr>
      <w:r>
        <w:t xml:space="preserve">R=Si, </w:t>
      </w:r>
      <w:r w:rsidR="00597702">
        <w:t>con el uso de llaves foráneas, para resolverlo buscó documentación</w:t>
      </w:r>
      <w:r>
        <w:t xml:space="preserve">. </w:t>
      </w:r>
    </w:p>
    <w:p w:rsidR="002B6B6F" w:rsidRPr="00D9540E" w:rsidRDefault="002B6B6F" w:rsidP="002B6B6F">
      <w:pPr>
        <w:rPr>
          <w:u w:val="single"/>
        </w:rPr>
      </w:pPr>
      <w:r>
        <w:t>Ángel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2B6B6F" w:rsidRDefault="002B6B6F" w:rsidP="002B6B6F">
      <w:pPr>
        <w:pStyle w:val="Prrafodelista"/>
      </w:pPr>
      <w:r>
        <w:t xml:space="preserve">R=Terminó </w:t>
      </w:r>
      <w:r w:rsidR="00861079">
        <w:t>los escenarios</w:t>
      </w:r>
      <w:r>
        <w:t xml:space="preserve"> de los casos de uso.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2B6B6F" w:rsidRDefault="002B6B6F" w:rsidP="002B6B6F">
      <w:pPr>
        <w:pStyle w:val="Prrafodelista"/>
      </w:pPr>
      <w:r>
        <w:t>R=</w:t>
      </w:r>
      <w:r w:rsidR="00D16A10">
        <w:t>Hacer el diseño de la vista de login</w:t>
      </w:r>
    </w:p>
    <w:p w:rsidR="002B6B6F" w:rsidRDefault="002B6B6F" w:rsidP="002B6B6F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2B6B6F" w:rsidRPr="00D57569" w:rsidRDefault="002B6B6F" w:rsidP="002B6B6F">
      <w:pPr>
        <w:pStyle w:val="Prrafodelista"/>
      </w:pPr>
      <w:r>
        <w:t>R=</w:t>
      </w:r>
      <w:r w:rsidR="00AA1C9D">
        <w:t>No</w:t>
      </w:r>
    </w:p>
    <w:p w:rsidR="00D9540E" w:rsidRDefault="00977704" w:rsidP="00D9540E">
      <w:r>
        <w:t>Re</w:t>
      </w:r>
      <w:r w:rsidR="00154ADB">
        <w:t>unión de Re</w:t>
      </w:r>
      <w:r>
        <w:t>trospectiva</w:t>
      </w:r>
      <w:r w:rsidR="00541644">
        <w:t xml:space="preserve"> 06 de Abril de 2017</w:t>
      </w:r>
    </w:p>
    <w:p w:rsidR="00B13C6A" w:rsidRDefault="0098486E" w:rsidP="00D9540E">
      <w:r>
        <w:t>Se necesita más respeto, confunden mucho el que son amigos cuando se está desarrollando, pudimos haber mejorado el diseño de la vista de log</w:t>
      </w:r>
      <w:r w:rsidR="00B13C6A">
        <w:t xml:space="preserve"> </w:t>
      </w:r>
      <w:r>
        <w:t>in</w:t>
      </w:r>
      <w:r w:rsidR="00B13C6A">
        <w:t xml:space="preserve">. El trabajo sería más productivo si se elaborara en un </w:t>
      </w:r>
      <w:r w:rsidR="00D702C7">
        <w:t>lugar donde todos se encuentre.</w:t>
      </w:r>
    </w:p>
    <w:p w:rsidR="00D702C7" w:rsidRDefault="00D702C7" w:rsidP="00D9540E">
      <w:r>
        <w:t>Todos se siente satisfechos con la entregar que se hizo, salvo las pequeñas observaciones que se mencionaron anteriormente, el equi</w:t>
      </w:r>
      <w:r w:rsidR="00970317">
        <w:t>po de desarrollo sigue motivado.</w:t>
      </w:r>
    </w:p>
    <w:p w:rsidR="00D85223" w:rsidRPr="00385657" w:rsidRDefault="00D85223" w:rsidP="00D9540E">
      <w:r>
        <w:t>Pila de Sprint 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074"/>
        <w:gridCol w:w="2242"/>
        <w:gridCol w:w="1628"/>
        <w:gridCol w:w="1416"/>
        <w:gridCol w:w="1451"/>
      </w:tblGrid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Pr="0032643D" w:rsidRDefault="00045688" w:rsidP="001C6C45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 xml:space="preserve">ID de Pila del Producto </w:t>
            </w:r>
          </w:p>
        </w:tc>
        <w:tc>
          <w:tcPr>
            <w:tcW w:w="1074" w:type="dxa"/>
          </w:tcPr>
          <w:p w:rsidR="00045688" w:rsidRPr="0032643D" w:rsidRDefault="00045688" w:rsidP="001C6C45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ID de Pila de Sprint</w:t>
            </w:r>
          </w:p>
        </w:tc>
        <w:tc>
          <w:tcPr>
            <w:tcW w:w="2242" w:type="dxa"/>
          </w:tcPr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Tarea</w:t>
            </w:r>
          </w:p>
        </w:tc>
        <w:tc>
          <w:tcPr>
            <w:tcW w:w="1628" w:type="dxa"/>
          </w:tcPr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Tipo</w:t>
            </w:r>
          </w:p>
        </w:tc>
        <w:tc>
          <w:tcPr>
            <w:tcW w:w="1416" w:type="dxa"/>
          </w:tcPr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Estado</w:t>
            </w:r>
          </w:p>
        </w:tc>
        <w:tc>
          <w:tcPr>
            <w:tcW w:w="1451" w:type="dxa"/>
          </w:tcPr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Responsable</w:t>
            </w:r>
          </w:p>
        </w:tc>
      </w:tr>
      <w:tr w:rsidR="00045688" w:rsidRPr="0032643D" w:rsidTr="004C13EA">
        <w:trPr>
          <w:trHeight w:val="242"/>
          <w:jc w:val="center"/>
        </w:trPr>
        <w:tc>
          <w:tcPr>
            <w:tcW w:w="1017" w:type="dxa"/>
          </w:tcPr>
          <w:p w:rsidR="00045688" w:rsidRPr="0032643D" w:rsidRDefault="00045688" w:rsidP="00045688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PID-01</w:t>
            </w:r>
          </w:p>
        </w:tc>
        <w:tc>
          <w:tcPr>
            <w:tcW w:w="1074" w:type="dxa"/>
          </w:tcPr>
          <w:p w:rsidR="00045688" w:rsidRPr="0032643D" w:rsidRDefault="00045688" w:rsidP="00045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32643D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2</w:t>
            </w:r>
            <w:r w:rsidRPr="003264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 w:rsidRPr="0032643D">
              <w:rPr>
                <w:sz w:val="20"/>
                <w:szCs w:val="20"/>
              </w:rPr>
              <w:t>1</w:t>
            </w:r>
          </w:p>
        </w:tc>
        <w:tc>
          <w:tcPr>
            <w:tcW w:w="2242" w:type="dxa"/>
          </w:tcPr>
          <w:p w:rsidR="00045688" w:rsidRPr="0032643D" w:rsidRDefault="00045688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Modificación de la BD  </w:t>
            </w:r>
          </w:p>
        </w:tc>
        <w:tc>
          <w:tcPr>
            <w:tcW w:w="1628" w:type="dxa"/>
          </w:tcPr>
          <w:p w:rsidR="00045688" w:rsidRPr="0032643D" w:rsidRDefault="00045688" w:rsidP="00045688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Análisis</w:t>
            </w:r>
          </w:p>
        </w:tc>
        <w:tc>
          <w:tcPr>
            <w:tcW w:w="1416" w:type="dxa"/>
          </w:tcPr>
          <w:p w:rsidR="00045688" w:rsidRPr="00AF0719" w:rsidRDefault="00AF0719" w:rsidP="00045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045688" w:rsidRPr="0032643D" w:rsidRDefault="00045688" w:rsidP="00045688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Francisco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rPr>
                <w:sz w:val="20"/>
                <w:szCs w:val="20"/>
              </w:rPr>
            </w:pPr>
          </w:p>
          <w:p w:rsidR="00EE2E6D" w:rsidRDefault="00EE2E6D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362090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EE2E6D" w:rsidRDefault="00EE2E6D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SID2-02</w:t>
            </w:r>
          </w:p>
        </w:tc>
        <w:tc>
          <w:tcPr>
            <w:tcW w:w="2242" w:type="dxa"/>
          </w:tcPr>
          <w:p w:rsidR="00045688" w:rsidRPr="0032643D" w:rsidRDefault="00362090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Continuar con la </w:t>
            </w:r>
            <w:r w:rsidR="00942B6A">
              <w:rPr>
                <w:sz w:val="20"/>
                <w:szCs w:val="20"/>
              </w:rPr>
              <w:t>redacción de la documentación de proyecto basado en la metodología SCRUM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EE2E6D" w:rsidRDefault="00EE2E6D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380DC6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EE2E6D" w:rsidRDefault="00EE2E6D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C5182" w:rsidRDefault="00380DC6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EE2E6D" w:rsidRDefault="00EE2E6D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380DC6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45688" w:rsidRPr="00BF3181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073CC" w:rsidRDefault="003073CC" w:rsidP="001C6C4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1C6C4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-03</w:t>
            </w:r>
          </w:p>
        </w:tc>
        <w:tc>
          <w:tcPr>
            <w:tcW w:w="2242" w:type="dxa"/>
          </w:tcPr>
          <w:p w:rsidR="00045688" w:rsidRPr="0032643D" w:rsidRDefault="00EE2E6D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del flujo de navegación de</w:t>
            </w:r>
            <w:r w:rsidR="00AF0719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admin</w:t>
            </w:r>
            <w:r w:rsidR="00AF0719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strador 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AF0719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A75E7E" w:rsidRDefault="00A75E7E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A75E7E" w:rsidRDefault="00A75E7E" w:rsidP="001C6C4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rPr>
                <w:sz w:val="20"/>
                <w:szCs w:val="20"/>
              </w:rPr>
            </w:pPr>
          </w:p>
          <w:p w:rsidR="00045688" w:rsidRPr="0032643D" w:rsidRDefault="003073CC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2643D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3073C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-04</w:t>
            </w:r>
          </w:p>
        </w:tc>
        <w:tc>
          <w:tcPr>
            <w:tcW w:w="2242" w:type="dxa"/>
          </w:tcPr>
          <w:p w:rsidR="00045688" w:rsidRPr="00BF3181" w:rsidRDefault="00BF3181" w:rsidP="001C6C45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Integración de la vista principal del administrador a Codeigniter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BF3181" w:rsidRDefault="00BF3181" w:rsidP="001C6C4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F322D3" w:rsidRDefault="00F322D3" w:rsidP="001C6C4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1F7CDF" w:rsidRDefault="00F322D3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</w:tbl>
    <w:p w:rsidR="004C13EA" w:rsidRDefault="004C13EA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074"/>
        <w:gridCol w:w="2242"/>
        <w:gridCol w:w="1628"/>
        <w:gridCol w:w="1416"/>
        <w:gridCol w:w="1451"/>
      </w:tblGrid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4C13EA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  <w:p w:rsidR="00045688" w:rsidRDefault="00F57C04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F57C0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-05</w:t>
            </w:r>
          </w:p>
        </w:tc>
        <w:tc>
          <w:tcPr>
            <w:tcW w:w="2242" w:type="dxa"/>
          </w:tcPr>
          <w:p w:rsidR="00045688" w:rsidRPr="0032643D" w:rsidRDefault="00D7373B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Integración de la</w:t>
            </w:r>
            <w:r w:rsidR="00112476">
              <w:rPr>
                <w:sz w:val="20"/>
                <w:szCs w:val="20"/>
              </w:rPr>
              <w:t xml:space="preserve"> vista </w:t>
            </w:r>
            <w:r w:rsidR="009B0384">
              <w:rPr>
                <w:sz w:val="20"/>
                <w:szCs w:val="20"/>
              </w:rPr>
              <w:t>empleados</w:t>
            </w:r>
            <w:r w:rsidR="00112476">
              <w:rPr>
                <w:sz w:val="20"/>
                <w:szCs w:val="20"/>
              </w:rPr>
              <w:t xml:space="preserve"> del administrador a Codeigniter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A7794F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A7794F" w:rsidRDefault="00A7794F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D80B3F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D80B3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-06</w:t>
            </w:r>
          </w:p>
        </w:tc>
        <w:tc>
          <w:tcPr>
            <w:tcW w:w="2242" w:type="dxa"/>
          </w:tcPr>
          <w:p w:rsidR="00045688" w:rsidRPr="00C93833" w:rsidRDefault="00C93833" w:rsidP="001C6C45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Integración de la vista grupos del administrador a Codeigniter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C93833" w:rsidRDefault="00C93833" w:rsidP="00C93833">
            <w:pPr>
              <w:ind w:left="708" w:hanging="7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D7373B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D7373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-07</w:t>
            </w:r>
          </w:p>
        </w:tc>
        <w:tc>
          <w:tcPr>
            <w:tcW w:w="2242" w:type="dxa"/>
          </w:tcPr>
          <w:p w:rsidR="00045688" w:rsidRDefault="00D7373B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Integración de la vista </w:t>
            </w:r>
            <w:r w:rsidR="002C1A25">
              <w:rPr>
                <w:sz w:val="20"/>
                <w:szCs w:val="20"/>
              </w:rPr>
              <w:t>platillos</w:t>
            </w:r>
            <w:r>
              <w:rPr>
                <w:sz w:val="20"/>
                <w:szCs w:val="20"/>
              </w:rPr>
              <w:t xml:space="preserve"> del administrador a Codeigniter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E6787C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E6787C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6512AE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</w:t>
            </w:r>
            <w:r w:rsidR="00045688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os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FA39F3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FA39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-08</w:t>
            </w:r>
          </w:p>
        </w:tc>
        <w:tc>
          <w:tcPr>
            <w:tcW w:w="2242" w:type="dxa"/>
          </w:tcPr>
          <w:p w:rsidR="00045688" w:rsidRDefault="00FA39F3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 manera estática de las vistas del </w:t>
            </w:r>
            <w:r w:rsidR="00A3476E">
              <w:rPr>
                <w:sz w:val="20"/>
                <w:szCs w:val="20"/>
              </w:rPr>
              <w:t>mesero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E1916" w:rsidRDefault="00045688" w:rsidP="001C6C4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3E1916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4303F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-09</w:t>
            </w:r>
          </w:p>
        </w:tc>
        <w:tc>
          <w:tcPr>
            <w:tcW w:w="2242" w:type="dxa"/>
          </w:tcPr>
          <w:p w:rsidR="00045688" w:rsidRPr="008669D6" w:rsidRDefault="004303F1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 manera estática de las vistas del </w:t>
            </w:r>
            <w:r w:rsidR="008669D6">
              <w:rPr>
                <w:sz w:val="20"/>
                <w:szCs w:val="20"/>
              </w:rPr>
              <w:t>cliente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684839" w:rsidRDefault="00045688" w:rsidP="001C6C4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12547A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</w:tc>
      </w:tr>
      <w:tr w:rsidR="00045688" w:rsidRPr="0032643D" w:rsidTr="004C13EA">
        <w:trPr>
          <w:jc w:val="center"/>
        </w:trPr>
        <w:tc>
          <w:tcPr>
            <w:tcW w:w="1017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1074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D53D5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-10</w:t>
            </w:r>
          </w:p>
        </w:tc>
        <w:tc>
          <w:tcPr>
            <w:tcW w:w="2242" w:type="dxa"/>
          </w:tcPr>
          <w:p w:rsidR="00045688" w:rsidRPr="00392C63" w:rsidRDefault="007819AD" w:rsidP="001C6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  <w:r w:rsidR="00D53D58">
              <w:rPr>
                <w:sz w:val="20"/>
                <w:szCs w:val="20"/>
              </w:rPr>
              <w:t xml:space="preserve"> de las</w:t>
            </w:r>
            <w:r w:rsidR="00045688">
              <w:rPr>
                <w:sz w:val="20"/>
                <w:szCs w:val="20"/>
              </w:rPr>
              <w:t xml:space="preserve"> vistas del administrador</w:t>
            </w:r>
          </w:p>
        </w:tc>
        <w:tc>
          <w:tcPr>
            <w:tcW w:w="1628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Pr="005924A7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</w:p>
          <w:p w:rsidR="00045688" w:rsidRDefault="00A24ED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  <w:p w:rsidR="00045688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045688" w:rsidRPr="00816BDD" w:rsidRDefault="00045688" w:rsidP="001C6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</w:tbl>
    <w:p w:rsidR="00D9540E" w:rsidRDefault="00D9540E" w:rsidP="00D9540E"/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744"/>
        <w:gridCol w:w="1418"/>
        <w:gridCol w:w="1356"/>
        <w:gridCol w:w="1545"/>
        <w:gridCol w:w="1402"/>
        <w:gridCol w:w="1373"/>
      </w:tblGrid>
      <w:tr w:rsidR="001D2FD5" w:rsidRPr="00005B5E" w:rsidTr="001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pct"/>
            <w:shd w:val="clear" w:color="auto" w:fill="C5E0B3" w:themeFill="accent6" w:themeFillTint="66"/>
          </w:tcPr>
          <w:p w:rsidR="00A22B78" w:rsidRPr="00005B5E" w:rsidRDefault="00A22B78" w:rsidP="00291B94">
            <w:pPr>
              <w:jc w:val="center"/>
              <w:rPr>
                <w:i w:val="0"/>
              </w:rPr>
            </w:pPr>
            <w:r w:rsidRPr="00005B5E">
              <w:rPr>
                <w:i w:val="0"/>
              </w:rPr>
              <w:t>Responsable</w:t>
            </w:r>
          </w:p>
        </w:tc>
        <w:tc>
          <w:tcPr>
            <w:tcW w:w="802" w:type="pct"/>
            <w:shd w:val="clear" w:color="auto" w:fill="C5E0B3" w:themeFill="accent6" w:themeFillTint="66"/>
          </w:tcPr>
          <w:p w:rsidR="00A22B78" w:rsidRPr="00005B5E" w:rsidRDefault="00A22B78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Actividad</w:t>
            </w:r>
          </w:p>
        </w:tc>
        <w:tc>
          <w:tcPr>
            <w:tcW w:w="767" w:type="pct"/>
            <w:shd w:val="clear" w:color="auto" w:fill="C5E0B3" w:themeFill="accent6" w:themeFillTint="66"/>
          </w:tcPr>
          <w:p w:rsidR="00A22B78" w:rsidRPr="00005B5E" w:rsidRDefault="00A22B78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Por hacer</w:t>
            </w:r>
          </w:p>
        </w:tc>
        <w:tc>
          <w:tcPr>
            <w:tcW w:w="874" w:type="pct"/>
            <w:shd w:val="clear" w:color="auto" w:fill="C5E0B3" w:themeFill="accent6" w:themeFillTint="66"/>
          </w:tcPr>
          <w:p w:rsidR="00A22B78" w:rsidRPr="00005B5E" w:rsidRDefault="00A22B78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proceso</w:t>
            </w:r>
          </w:p>
        </w:tc>
        <w:tc>
          <w:tcPr>
            <w:tcW w:w="793" w:type="pct"/>
            <w:shd w:val="clear" w:color="auto" w:fill="C5E0B3" w:themeFill="accent6" w:themeFillTint="66"/>
          </w:tcPr>
          <w:p w:rsidR="00A22B78" w:rsidRPr="00005B5E" w:rsidRDefault="00A22B78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prueba</w:t>
            </w:r>
          </w:p>
        </w:tc>
        <w:tc>
          <w:tcPr>
            <w:tcW w:w="777" w:type="pct"/>
            <w:shd w:val="clear" w:color="auto" w:fill="C5E0B3" w:themeFill="accent6" w:themeFillTint="66"/>
          </w:tcPr>
          <w:p w:rsidR="00A22B78" w:rsidRPr="00005B5E" w:rsidRDefault="00A22B78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Realizado</w:t>
            </w:r>
          </w:p>
        </w:tc>
      </w:tr>
      <w:tr w:rsidR="001D2FD5" w:rsidTr="001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A22B78" w:rsidRDefault="00A22B78" w:rsidP="00B457DE">
            <w:pPr>
              <w:jc w:val="center"/>
            </w:pPr>
            <w:r>
              <w:t>Francisco</w:t>
            </w:r>
          </w:p>
        </w:tc>
        <w:tc>
          <w:tcPr>
            <w:tcW w:w="802" w:type="pct"/>
            <w:shd w:val="clear" w:color="auto" w:fill="FFFFFF" w:themeFill="background1"/>
          </w:tcPr>
          <w:p w:rsidR="00A22B78" w:rsidRDefault="00A22B78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</w:t>
            </w:r>
            <w:r w:rsidR="001D2FD5">
              <w:t>2</w:t>
            </w:r>
            <w:r>
              <w:t>-01</w:t>
            </w:r>
          </w:p>
        </w:tc>
        <w:tc>
          <w:tcPr>
            <w:tcW w:w="767" w:type="pct"/>
            <w:shd w:val="clear" w:color="auto" w:fill="FFFFFF" w:themeFill="background1"/>
          </w:tcPr>
          <w:p w:rsidR="00A22B78" w:rsidRDefault="00A22B78" w:rsidP="0029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A22B78" w:rsidRDefault="00A22B78" w:rsidP="0029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A22B78" w:rsidRDefault="00A22B78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A22B78" w:rsidRPr="00005B5E" w:rsidRDefault="00A22B78" w:rsidP="00291B9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FD5" w:rsidTr="001D2FD5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A22B78" w:rsidRDefault="00A22B78" w:rsidP="00291B94">
            <w:pPr>
              <w:jc w:val="center"/>
            </w:pPr>
          </w:p>
        </w:tc>
        <w:tc>
          <w:tcPr>
            <w:tcW w:w="802" w:type="pct"/>
            <w:vMerge w:val="restart"/>
            <w:shd w:val="clear" w:color="auto" w:fill="FFFFFF" w:themeFill="background1"/>
          </w:tcPr>
          <w:p w:rsidR="00001F76" w:rsidRDefault="00001F76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2B78" w:rsidRDefault="00A22B78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</w:t>
            </w:r>
            <w:r w:rsidR="001D2FD5">
              <w:t>2</w:t>
            </w:r>
            <w:r>
              <w:t>-10</w:t>
            </w:r>
          </w:p>
        </w:tc>
        <w:tc>
          <w:tcPr>
            <w:tcW w:w="767" w:type="pct"/>
            <w:vMerge w:val="restart"/>
            <w:shd w:val="clear" w:color="auto" w:fill="FFFFFF" w:themeFill="background1"/>
          </w:tcPr>
          <w:p w:rsidR="00A22B78" w:rsidRDefault="00A22B78" w:rsidP="0029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vMerge w:val="restart"/>
            <w:shd w:val="clear" w:color="auto" w:fill="FFFFFF" w:themeFill="background1"/>
          </w:tcPr>
          <w:p w:rsidR="00A22B78" w:rsidRDefault="00A22B78" w:rsidP="0029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vMerge w:val="restart"/>
            <w:shd w:val="clear" w:color="auto" w:fill="FFFFFF" w:themeFill="background1"/>
          </w:tcPr>
          <w:p w:rsidR="00A22B78" w:rsidRDefault="00A22B78" w:rsidP="00001F76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1F76" w:rsidRPr="00001F76" w:rsidRDefault="00001F76" w:rsidP="00001F76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vMerge w:val="restart"/>
            <w:shd w:val="clear" w:color="auto" w:fill="FFFFFF" w:themeFill="background1"/>
          </w:tcPr>
          <w:p w:rsidR="00A22B78" w:rsidRDefault="00A22B78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FD5" w:rsidTr="001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C5E0B3" w:themeFill="accent6" w:themeFillTint="66"/>
          </w:tcPr>
          <w:p w:rsidR="00A22B78" w:rsidRDefault="00A22B78" w:rsidP="00291B94">
            <w:pPr>
              <w:jc w:val="center"/>
            </w:pPr>
          </w:p>
          <w:p w:rsidR="00A22B78" w:rsidRDefault="00A22B78" w:rsidP="00291B94">
            <w:pPr>
              <w:jc w:val="center"/>
            </w:pPr>
            <w:r>
              <w:t>Luis</w:t>
            </w:r>
          </w:p>
        </w:tc>
        <w:tc>
          <w:tcPr>
            <w:tcW w:w="802" w:type="pct"/>
            <w:vMerge/>
            <w:shd w:val="clear" w:color="auto" w:fill="FFFFFF" w:themeFill="background1"/>
          </w:tcPr>
          <w:p w:rsidR="00A22B78" w:rsidRDefault="00A22B78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pct"/>
            <w:vMerge/>
            <w:shd w:val="clear" w:color="auto" w:fill="FFFFFF" w:themeFill="background1"/>
          </w:tcPr>
          <w:p w:rsidR="00A22B78" w:rsidRDefault="00A22B78" w:rsidP="0029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vMerge/>
            <w:shd w:val="clear" w:color="auto" w:fill="FFFFFF" w:themeFill="background1"/>
          </w:tcPr>
          <w:p w:rsidR="00A22B78" w:rsidRDefault="00A22B78" w:rsidP="0029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vMerge/>
            <w:shd w:val="clear" w:color="auto" w:fill="FFFFFF" w:themeFill="background1"/>
          </w:tcPr>
          <w:p w:rsidR="00A22B78" w:rsidRDefault="00A22B78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vMerge/>
            <w:shd w:val="clear" w:color="auto" w:fill="FFFFFF" w:themeFill="background1"/>
          </w:tcPr>
          <w:p w:rsidR="00A22B78" w:rsidRDefault="00A22B78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FD5" w:rsidTr="001D2FD5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C5E0B3" w:themeFill="accent6" w:themeFillTint="66"/>
          </w:tcPr>
          <w:p w:rsidR="001D2FD5" w:rsidRDefault="001D2FD5" w:rsidP="001D2FD5">
            <w:pPr>
              <w:jc w:val="center"/>
            </w:pPr>
            <w:r>
              <w:t>Maximiliano</w:t>
            </w:r>
          </w:p>
        </w:tc>
        <w:tc>
          <w:tcPr>
            <w:tcW w:w="802" w:type="pct"/>
            <w:shd w:val="clear" w:color="auto" w:fill="FFFFFF" w:themeFill="background1"/>
          </w:tcPr>
          <w:p w:rsidR="001D2FD5" w:rsidRPr="001D2FD5" w:rsidRDefault="001D2FD5" w:rsidP="001D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SID2-09</w:t>
            </w:r>
          </w:p>
        </w:tc>
        <w:tc>
          <w:tcPr>
            <w:tcW w:w="767" w:type="pct"/>
            <w:shd w:val="clear" w:color="auto" w:fill="FFFFFF" w:themeFill="background1"/>
          </w:tcPr>
          <w:p w:rsidR="001D2FD5" w:rsidRDefault="001D2FD5" w:rsidP="001D2FD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1D2FD5" w:rsidRDefault="001D2FD5" w:rsidP="001D2FD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1D2FD5" w:rsidRDefault="001D2FD5" w:rsidP="001D2FD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1D2FD5" w:rsidRDefault="001D2FD5" w:rsidP="001D2FD5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FD5" w:rsidTr="001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shd w:val="clear" w:color="auto" w:fill="C5E0B3" w:themeFill="accent6" w:themeFillTint="66"/>
          </w:tcPr>
          <w:p w:rsidR="001D2FD5" w:rsidRDefault="001D2FD5" w:rsidP="001D2FD5">
            <w:pPr>
              <w:jc w:val="center"/>
            </w:pPr>
            <w:r>
              <w:t>Ángel</w:t>
            </w:r>
          </w:p>
        </w:tc>
        <w:tc>
          <w:tcPr>
            <w:tcW w:w="802" w:type="pct"/>
            <w:shd w:val="clear" w:color="auto" w:fill="FFFFFF" w:themeFill="background1"/>
          </w:tcPr>
          <w:p w:rsidR="001D2FD5" w:rsidRDefault="001D2FD5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SID2-08</w:t>
            </w:r>
          </w:p>
        </w:tc>
        <w:tc>
          <w:tcPr>
            <w:tcW w:w="767" w:type="pct"/>
            <w:shd w:val="clear" w:color="auto" w:fill="FFFFFF" w:themeFill="background1"/>
          </w:tcPr>
          <w:p w:rsidR="001D2FD5" w:rsidRPr="00005B5E" w:rsidRDefault="001D2FD5" w:rsidP="001D2FD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1D2FD5" w:rsidRPr="00005B5E" w:rsidRDefault="001D2FD5" w:rsidP="001D2FD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1D2FD5" w:rsidRPr="00005B5E" w:rsidRDefault="001D2FD5" w:rsidP="001D2FD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1D2FD5" w:rsidRPr="00005B5E" w:rsidRDefault="001D2FD5" w:rsidP="00291B9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9E4" w:rsidTr="001D2F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D269E4" w:rsidRDefault="00D269E4" w:rsidP="00291B94">
            <w:pPr>
              <w:jc w:val="center"/>
            </w:pPr>
          </w:p>
          <w:p w:rsidR="00D269E4" w:rsidRDefault="00D269E4" w:rsidP="00291B94">
            <w:pPr>
              <w:jc w:val="center"/>
            </w:pPr>
          </w:p>
          <w:p w:rsidR="00D269E4" w:rsidRDefault="00D269E4" w:rsidP="00291B94">
            <w:pPr>
              <w:jc w:val="center"/>
            </w:pPr>
            <w:r>
              <w:t>Carlos</w:t>
            </w:r>
          </w:p>
        </w:tc>
        <w:tc>
          <w:tcPr>
            <w:tcW w:w="802" w:type="pct"/>
            <w:shd w:val="clear" w:color="auto" w:fill="FFFFFF" w:themeFill="background1"/>
          </w:tcPr>
          <w:p w:rsidR="00D269E4" w:rsidRDefault="00D269E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SID2-02</w:t>
            </w:r>
          </w:p>
        </w:tc>
        <w:tc>
          <w:tcPr>
            <w:tcW w:w="767" w:type="pct"/>
            <w:shd w:val="clear" w:color="auto" w:fill="FFFFFF" w:themeFill="background1"/>
          </w:tcPr>
          <w:p w:rsidR="00D269E4" w:rsidRDefault="00D269E4" w:rsidP="0029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D269E4" w:rsidRPr="00005B5E" w:rsidRDefault="00D269E4" w:rsidP="002575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D269E4" w:rsidRPr="00D269E4" w:rsidRDefault="00D269E4" w:rsidP="00D269E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D269E4" w:rsidRDefault="00D269E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9E4" w:rsidTr="001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D269E4" w:rsidRDefault="00D269E4" w:rsidP="00291B94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D269E4" w:rsidRDefault="00D269E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SID2-03</w:t>
            </w:r>
          </w:p>
        </w:tc>
        <w:tc>
          <w:tcPr>
            <w:tcW w:w="767" w:type="pct"/>
            <w:shd w:val="clear" w:color="auto" w:fill="FFFFFF" w:themeFill="background1"/>
          </w:tcPr>
          <w:p w:rsidR="00D269E4" w:rsidRDefault="00D269E4" w:rsidP="0029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D269E4" w:rsidRPr="00005B5E" w:rsidRDefault="00D269E4" w:rsidP="0025752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D269E4" w:rsidRPr="00D269E4" w:rsidRDefault="00D269E4" w:rsidP="00D269E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D269E4" w:rsidRDefault="00D269E4" w:rsidP="00291B9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9E4" w:rsidTr="001D2F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D269E4" w:rsidRDefault="00D269E4" w:rsidP="00291B94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D269E4" w:rsidRDefault="00D269E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SID2-04</w:t>
            </w:r>
          </w:p>
        </w:tc>
        <w:tc>
          <w:tcPr>
            <w:tcW w:w="767" w:type="pct"/>
            <w:shd w:val="clear" w:color="auto" w:fill="FFFFFF" w:themeFill="background1"/>
          </w:tcPr>
          <w:p w:rsidR="00D269E4" w:rsidRDefault="00D269E4" w:rsidP="0029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D269E4" w:rsidRPr="00005B5E" w:rsidRDefault="00D269E4" w:rsidP="002575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D269E4" w:rsidRPr="00D269E4" w:rsidRDefault="00D269E4" w:rsidP="00D269E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D269E4" w:rsidRDefault="00D269E4" w:rsidP="00291B9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9E4" w:rsidTr="001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D269E4" w:rsidRDefault="00D269E4" w:rsidP="00291B94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D269E4" w:rsidRDefault="00D269E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SID2-05</w:t>
            </w:r>
          </w:p>
        </w:tc>
        <w:tc>
          <w:tcPr>
            <w:tcW w:w="767" w:type="pct"/>
            <w:shd w:val="clear" w:color="auto" w:fill="FFFFFF" w:themeFill="background1"/>
          </w:tcPr>
          <w:p w:rsidR="00D269E4" w:rsidRDefault="00D269E4" w:rsidP="0029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D269E4" w:rsidRPr="00005B5E" w:rsidRDefault="00D269E4" w:rsidP="0025752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D269E4" w:rsidRPr="00D269E4" w:rsidRDefault="00D269E4" w:rsidP="00D269E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D269E4" w:rsidRDefault="00D269E4" w:rsidP="00291B9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9E4" w:rsidTr="001D2F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D269E4" w:rsidRDefault="00D269E4" w:rsidP="00291B94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D269E4" w:rsidRPr="0025752A" w:rsidRDefault="00D269E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SID2-06</w:t>
            </w:r>
          </w:p>
        </w:tc>
        <w:tc>
          <w:tcPr>
            <w:tcW w:w="767" w:type="pct"/>
            <w:shd w:val="clear" w:color="auto" w:fill="FFFFFF" w:themeFill="background1"/>
          </w:tcPr>
          <w:p w:rsidR="00D269E4" w:rsidRDefault="00D269E4" w:rsidP="00291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D269E4" w:rsidRPr="00005B5E" w:rsidRDefault="00D269E4" w:rsidP="002575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D269E4" w:rsidRPr="00D269E4" w:rsidRDefault="00D269E4" w:rsidP="00D269E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D269E4" w:rsidRDefault="00D269E4" w:rsidP="009C54C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54CE" w:rsidRDefault="009C54CE" w:rsidP="009C54CE">
      <w:pPr>
        <w:pStyle w:val="Descripcin"/>
        <w:rPr>
          <w:sz w:val="24"/>
        </w:rPr>
      </w:pPr>
      <w:r w:rsidRPr="009C54CE">
        <w:rPr>
          <w:sz w:val="24"/>
        </w:rPr>
        <w:t xml:space="preserve">Taskboard </w:t>
      </w:r>
      <w:r w:rsidRPr="009C54CE">
        <w:rPr>
          <w:sz w:val="24"/>
        </w:rPr>
        <w:fldChar w:fldCharType="begin"/>
      </w:r>
      <w:r w:rsidRPr="009C54CE">
        <w:rPr>
          <w:sz w:val="24"/>
        </w:rPr>
        <w:instrText xml:space="preserve"> SEQ Taskboard \* ARABIC </w:instrText>
      </w:r>
      <w:r w:rsidRPr="009C54CE">
        <w:rPr>
          <w:sz w:val="24"/>
        </w:rPr>
        <w:fldChar w:fldCharType="separate"/>
      </w:r>
      <w:r w:rsidR="00E637D8">
        <w:rPr>
          <w:noProof/>
          <w:sz w:val="24"/>
        </w:rPr>
        <w:t>2</w:t>
      </w:r>
      <w:r w:rsidRPr="009C54CE">
        <w:rPr>
          <w:sz w:val="24"/>
        </w:rPr>
        <w:fldChar w:fldCharType="end"/>
      </w:r>
      <w:r w:rsidR="00C07592">
        <w:rPr>
          <w:sz w:val="24"/>
        </w:rPr>
        <w:t xml:space="preserve"> de</w:t>
      </w:r>
      <w:r w:rsidRPr="009C54CE">
        <w:rPr>
          <w:sz w:val="24"/>
        </w:rPr>
        <w:t xml:space="preserve"> Sprint 2</w:t>
      </w:r>
    </w:p>
    <w:p w:rsidR="00A22B78" w:rsidRPr="009C54CE" w:rsidRDefault="009C54CE" w:rsidP="009C54CE">
      <w:pPr>
        <w:jc w:val="left"/>
        <w:rPr>
          <w:i/>
          <w:iCs/>
          <w:color w:val="44546A" w:themeColor="text2"/>
          <w:szCs w:val="18"/>
        </w:rPr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804"/>
        <w:gridCol w:w="1268"/>
        <w:gridCol w:w="1268"/>
        <w:gridCol w:w="1418"/>
        <w:gridCol w:w="819"/>
        <w:gridCol w:w="1135"/>
        <w:gridCol w:w="1126"/>
      </w:tblGrid>
      <w:tr w:rsidR="009C54CE" w:rsidRPr="009939A6" w:rsidTr="00A90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17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17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2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463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642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637" w:type="pct"/>
            <w:shd w:val="clear" w:color="auto" w:fill="C5E0B3" w:themeFill="accent6" w:themeFillTint="66"/>
          </w:tcPr>
          <w:p w:rsidR="009C54CE" w:rsidRDefault="009C54C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</w:p>
          <w:p w:rsidR="00D00476" w:rsidRPr="009939A6" w:rsidRDefault="00D00476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(horas)</w:t>
            </w:r>
          </w:p>
        </w:tc>
      </w:tr>
      <w:tr w:rsidR="004B33D9" w:rsidRPr="009939A6" w:rsidTr="00A9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:rsidR="004B33D9" w:rsidRPr="009939A6" w:rsidRDefault="004B33D9" w:rsidP="004B33D9">
            <w:pPr>
              <w:jc w:val="center"/>
              <w:rPr>
                <w:i w:val="0"/>
                <w:sz w:val="22"/>
              </w:rPr>
            </w:pPr>
            <w:r w:rsidRPr="004B33D9">
              <w:rPr>
                <w:i w:val="0"/>
                <w:sz w:val="22"/>
              </w:rPr>
              <w:t>Modificación del diagrama de entidad - relación</w:t>
            </w:r>
          </w:p>
        </w:tc>
        <w:tc>
          <w:tcPr>
            <w:tcW w:w="717" w:type="pct"/>
            <w:shd w:val="clear" w:color="auto" w:fill="FFFFFF" w:themeFill="background1"/>
          </w:tcPr>
          <w:p w:rsidR="004B33D9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B33D9" w:rsidRPr="009939A6" w:rsidRDefault="00483256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  <w:r w:rsidR="004B33D9" w:rsidRPr="009939A6">
              <w:rPr>
                <w:i/>
                <w:sz w:val="22"/>
              </w:rPr>
              <w:t>%</w:t>
            </w:r>
          </w:p>
        </w:tc>
        <w:tc>
          <w:tcPr>
            <w:tcW w:w="717" w:type="pct"/>
            <w:shd w:val="clear" w:color="auto" w:fill="FFFFFF" w:themeFill="background1"/>
          </w:tcPr>
          <w:p w:rsidR="004B33D9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B33D9" w:rsidRPr="009939A6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2" w:type="pct"/>
            <w:shd w:val="clear" w:color="auto" w:fill="FFFFFF" w:themeFill="background1"/>
          </w:tcPr>
          <w:p w:rsidR="004B33D9" w:rsidRDefault="004B33D9" w:rsidP="004B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33D9" w:rsidRPr="0058543D" w:rsidRDefault="004B33D9" w:rsidP="004B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43D">
              <w:t>06/04/2017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4B33D9" w:rsidRDefault="004B33D9" w:rsidP="004B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33D9" w:rsidRPr="0058543D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43D">
              <w:t>18:00</w:t>
            </w:r>
          </w:p>
        </w:tc>
        <w:tc>
          <w:tcPr>
            <w:tcW w:w="642" w:type="pct"/>
            <w:shd w:val="clear" w:color="auto" w:fill="FFFFFF" w:themeFill="background1"/>
          </w:tcPr>
          <w:p w:rsidR="004B33D9" w:rsidRDefault="004B33D9" w:rsidP="004B3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33D9" w:rsidRPr="0058543D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43D">
              <w:t>19:00</w:t>
            </w:r>
          </w:p>
        </w:tc>
        <w:tc>
          <w:tcPr>
            <w:tcW w:w="637" w:type="pct"/>
            <w:shd w:val="clear" w:color="auto" w:fill="FFFFFF" w:themeFill="background1"/>
          </w:tcPr>
          <w:p w:rsidR="004B33D9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33D9" w:rsidRDefault="004B33D9" w:rsidP="004B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43D">
              <w:t>01:00</w:t>
            </w:r>
          </w:p>
        </w:tc>
      </w:tr>
      <w:tr w:rsidR="0044485B" w:rsidRPr="009939A6" w:rsidTr="00A90E7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:rsidR="0044485B" w:rsidRPr="009939A6" w:rsidRDefault="0044485B" w:rsidP="0044485B">
            <w:pPr>
              <w:jc w:val="center"/>
              <w:rPr>
                <w:i w:val="0"/>
                <w:sz w:val="22"/>
              </w:rPr>
            </w:pPr>
            <w:r w:rsidRPr="0044485B">
              <w:rPr>
                <w:i w:val="0"/>
                <w:sz w:val="22"/>
              </w:rPr>
              <w:t>Modificación del diagrama relacional</w:t>
            </w:r>
          </w:p>
        </w:tc>
        <w:tc>
          <w:tcPr>
            <w:tcW w:w="717" w:type="pct"/>
            <w:shd w:val="clear" w:color="auto" w:fill="FFFFFF" w:themeFill="background1"/>
          </w:tcPr>
          <w:p w:rsidR="0044485B" w:rsidRDefault="0044485B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4485B" w:rsidRPr="009939A6" w:rsidRDefault="00483256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  <w:r w:rsidR="0044485B" w:rsidRPr="009939A6">
              <w:rPr>
                <w:i/>
                <w:sz w:val="22"/>
              </w:rPr>
              <w:t>%</w:t>
            </w:r>
          </w:p>
        </w:tc>
        <w:tc>
          <w:tcPr>
            <w:tcW w:w="717" w:type="pct"/>
            <w:shd w:val="clear" w:color="auto" w:fill="FFFFFF" w:themeFill="background1"/>
          </w:tcPr>
          <w:p w:rsidR="0044485B" w:rsidRDefault="0044485B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4485B" w:rsidRPr="009939A6" w:rsidRDefault="0044485B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2" w:type="pct"/>
            <w:shd w:val="clear" w:color="auto" w:fill="FFFFFF" w:themeFill="background1"/>
          </w:tcPr>
          <w:p w:rsidR="0044485B" w:rsidRDefault="0044485B" w:rsidP="0044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4485B" w:rsidRPr="00A17378" w:rsidRDefault="0044485B" w:rsidP="0044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378">
              <w:t>06/04/2017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44485B" w:rsidRDefault="0044485B" w:rsidP="0044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4485B" w:rsidRPr="00A17378" w:rsidRDefault="0044485B" w:rsidP="0044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378">
              <w:t>19:30</w:t>
            </w:r>
          </w:p>
        </w:tc>
        <w:tc>
          <w:tcPr>
            <w:tcW w:w="642" w:type="pct"/>
            <w:shd w:val="clear" w:color="auto" w:fill="FFFFFF" w:themeFill="background1"/>
          </w:tcPr>
          <w:p w:rsidR="0044485B" w:rsidRDefault="0044485B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4485B" w:rsidRPr="00A17378" w:rsidRDefault="0044485B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378">
              <w:t>20:30</w:t>
            </w:r>
          </w:p>
        </w:tc>
        <w:tc>
          <w:tcPr>
            <w:tcW w:w="637" w:type="pct"/>
            <w:shd w:val="clear" w:color="auto" w:fill="FFFFFF" w:themeFill="background1"/>
          </w:tcPr>
          <w:p w:rsidR="0044485B" w:rsidRDefault="0044485B" w:rsidP="0044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4485B" w:rsidRDefault="0044485B" w:rsidP="0044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378">
              <w:t>01:00</w:t>
            </w:r>
          </w:p>
        </w:tc>
      </w:tr>
      <w:tr w:rsidR="00033263" w:rsidRPr="009939A6" w:rsidTr="00A9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vMerge w:val="restart"/>
          </w:tcPr>
          <w:p w:rsidR="00033263" w:rsidRDefault="00033263" w:rsidP="00033263">
            <w:pPr>
              <w:jc w:val="center"/>
              <w:rPr>
                <w:i w:val="0"/>
                <w:sz w:val="22"/>
              </w:rPr>
            </w:pPr>
          </w:p>
          <w:p w:rsidR="00033263" w:rsidRDefault="00033263" w:rsidP="00033263">
            <w:pPr>
              <w:jc w:val="center"/>
              <w:rPr>
                <w:i w:val="0"/>
                <w:sz w:val="22"/>
              </w:rPr>
            </w:pPr>
          </w:p>
          <w:p w:rsidR="00033263" w:rsidRPr="009939A6" w:rsidRDefault="00033263" w:rsidP="00033263">
            <w:pPr>
              <w:jc w:val="center"/>
              <w:rPr>
                <w:i w:val="0"/>
                <w:sz w:val="22"/>
              </w:rPr>
            </w:pPr>
            <w:r w:rsidRPr="002A1DD9">
              <w:rPr>
                <w:i w:val="0"/>
                <w:sz w:val="22"/>
              </w:rPr>
              <w:t>Modificación</w:t>
            </w:r>
            <w:r>
              <w:rPr>
                <w:i w:val="0"/>
                <w:sz w:val="22"/>
              </w:rPr>
              <w:t xml:space="preserve"> de la B</w:t>
            </w:r>
            <w:r w:rsidR="00AA2520">
              <w:rPr>
                <w:i w:val="0"/>
                <w:sz w:val="22"/>
              </w:rPr>
              <w:t xml:space="preserve">ase de </w:t>
            </w:r>
            <w:r>
              <w:rPr>
                <w:i w:val="0"/>
                <w:sz w:val="22"/>
              </w:rPr>
              <w:t>D</w:t>
            </w:r>
            <w:r w:rsidR="00AA2520">
              <w:rPr>
                <w:i w:val="0"/>
                <w:sz w:val="22"/>
              </w:rPr>
              <w:t>atos</w:t>
            </w:r>
          </w:p>
        </w:tc>
        <w:tc>
          <w:tcPr>
            <w:tcW w:w="717" w:type="pct"/>
            <w:vMerge w:val="restart"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33263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33263" w:rsidRPr="009939A6" w:rsidRDefault="00483256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</w:t>
            </w:r>
            <w:r w:rsidR="00033263" w:rsidRPr="009939A6">
              <w:rPr>
                <w:i/>
                <w:sz w:val="22"/>
              </w:rPr>
              <w:t>%</w:t>
            </w:r>
          </w:p>
        </w:tc>
        <w:tc>
          <w:tcPr>
            <w:tcW w:w="717" w:type="pct"/>
            <w:vMerge w:val="restart"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33263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33263" w:rsidRPr="009939A6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2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07/04/2017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11:30</w:t>
            </w:r>
          </w:p>
        </w:tc>
        <w:tc>
          <w:tcPr>
            <w:tcW w:w="642" w:type="pct"/>
            <w:shd w:val="clear" w:color="auto" w:fill="FFFFFF" w:themeFill="background1"/>
          </w:tcPr>
          <w:p w:rsidR="00033263" w:rsidRPr="00513B3C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12:50</w:t>
            </w:r>
          </w:p>
        </w:tc>
        <w:tc>
          <w:tcPr>
            <w:tcW w:w="637" w:type="pct"/>
            <w:shd w:val="clear" w:color="auto" w:fill="FFFFFF" w:themeFill="background1"/>
          </w:tcPr>
          <w:p w:rsidR="00033263" w:rsidRPr="00513B3C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01:20</w:t>
            </w:r>
          </w:p>
        </w:tc>
      </w:tr>
      <w:tr w:rsidR="00033263" w:rsidRPr="009939A6" w:rsidTr="00A90E7A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vMerge/>
          </w:tcPr>
          <w:p w:rsidR="00033263" w:rsidRPr="009939A6" w:rsidRDefault="00033263" w:rsidP="00033263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2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07/04/2017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15:10</w:t>
            </w:r>
          </w:p>
        </w:tc>
        <w:tc>
          <w:tcPr>
            <w:tcW w:w="642" w:type="pct"/>
            <w:shd w:val="clear" w:color="auto" w:fill="FFFFFF" w:themeFill="background1"/>
          </w:tcPr>
          <w:p w:rsidR="00033263" w:rsidRPr="00513B3C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16:30</w:t>
            </w:r>
          </w:p>
        </w:tc>
        <w:tc>
          <w:tcPr>
            <w:tcW w:w="637" w:type="pct"/>
            <w:shd w:val="clear" w:color="auto" w:fill="FFFFFF" w:themeFill="background1"/>
          </w:tcPr>
          <w:p w:rsidR="00033263" w:rsidRPr="00513B3C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01:20</w:t>
            </w:r>
          </w:p>
        </w:tc>
      </w:tr>
      <w:tr w:rsidR="00033263" w:rsidRPr="009939A6" w:rsidTr="00A9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vMerge/>
          </w:tcPr>
          <w:p w:rsidR="00033263" w:rsidRPr="009939A6" w:rsidRDefault="00033263" w:rsidP="00033263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2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07/04/2017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17:00</w:t>
            </w:r>
          </w:p>
        </w:tc>
        <w:tc>
          <w:tcPr>
            <w:tcW w:w="642" w:type="pct"/>
            <w:shd w:val="clear" w:color="auto" w:fill="FFFFFF" w:themeFill="background1"/>
          </w:tcPr>
          <w:p w:rsidR="00033263" w:rsidRPr="00513B3C" w:rsidRDefault="00033263" w:rsidP="00033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17:50</w:t>
            </w:r>
          </w:p>
        </w:tc>
        <w:tc>
          <w:tcPr>
            <w:tcW w:w="637" w:type="pct"/>
            <w:shd w:val="clear" w:color="auto" w:fill="FFFFFF" w:themeFill="background1"/>
          </w:tcPr>
          <w:p w:rsidR="00033263" w:rsidRPr="00513B3C" w:rsidRDefault="00033263" w:rsidP="00E57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B3C">
              <w:t>00:50</w:t>
            </w:r>
          </w:p>
        </w:tc>
      </w:tr>
      <w:tr w:rsidR="00033263" w:rsidRPr="009939A6" w:rsidTr="00A90E7A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vMerge/>
          </w:tcPr>
          <w:p w:rsidR="00033263" w:rsidRPr="009939A6" w:rsidRDefault="00033263" w:rsidP="00033263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033263" w:rsidRPr="009939A6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2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07/04/2017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033263" w:rsidRPr="00513B3C" w:rsidRDefault="00033263" w:rsidP="000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18:00</w:t>
            </w:r>
          </w:p>
        </w:tc>
        <w:tc>
          <w:tcPr>
            <w:tcW w:w="642" w:type="pct"/>
            <w:shd w:val="clear" w:color="auto" w:fill="FFFFFF" w:themeFill="background1"/>
          </w:tcPr>
          <w:p w:rsidR="00033263" w:rsidRPr="00513B3C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20:00</w:t>
            </w:r>
          </w:p>
        </w:tc>
        <w:tc>
          <w:tcPr>
            <w:tcW w:w="637" w:type="pct"/>
            <w:shd w:val="clear" w:color="auto" w:fill="FFFFFF" w:themeFill="background1"/>
          </w:tcPr>
          <w:p w:rsidR="00033263" w:rsidRDefault="00033263" w:rsidP="0003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B3C">
              <w:t>02:00</w:t>
            </w:r>
          </w:p>
        </w:tc>
      </w:tr>
      <w:tr w:rsidR="00CE07AA" w:rsidRPr="009939A6" w:rsidTr="00A9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vMerge w:val="restart"/>
          </w:tcPr>
          <w:p w:rsidR="00CE07AA" w:rsidRDefault="00CE07AA" w:rsidP="00CE07AA">
            <w:pPr>
              <w:jc w:val="center"/>
              <w:rPr>
                <w:i w:val="0"/>
                <w:sz w:val="22"/>
              </w:rPr>
            </w:pPr>
          </w:p>
          <w:p w:rsidR="00CE07AA" w:rsidRPr="009939A6" w:rsidRDefault="00CE07AA" w:rsidP="00CE07AA">
            <w:pPr>
              <w:jc w:val="center"/>
              <w:rPr>
                <w:i w:val="0"/>
                <w:sz w:val="22"/>
              </w:rPr>
            </w:pPr>
            <w:r w:rsidRPr="00EB0D60">
              <w:rPr>
                <w:i w:val="0"/>
                <w:sz w:val="22"/>
              </w:rPr>
              <w:t>Vistas de administrador</w:t>
            </w:r>
          </w:p>
        </w:tc>
        <w:tc>
          <w:tcPr>
            <w:tcW w:w="717" w:type="pct"/>
            <w:vMerge w:val="restart"/>
            <w:shd w:val="clear" w:color="auto" w:fill="FFFFFF" w:themeFill="background1"/>
          </w:tcPr>
          <w:p w:rsidR="00CE07AA" w:rsidRPr="009939A6" w:rsidRDefault="00CE07AA" w:rsidP="00CE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E07AA" w:rsidRPr="009939A6" w:rsidRDefault="00483256" w:rsidP="00CE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60</w:t>
            </w:r>
            <w:r w:rsidR="00CE07AA" w:rsidRPr="009939A6">
              <w:rPr>
                <w:i/>
                <w:sz w:val="22"/>
              </w:rPr>
              <w:t>%</w:t>
            </w:r>
          </w:p>
        </w:tc>
        <w:tc>
          <w:tcPr>
            <w:tcW w:w="717" w:type="pct"/>
            <w:vMerge w:val="restart"/>
            <w:shd w:val="clear" w:color="auto" w:fill="FFFFFF" w:themeFill="background1"/>
          </w:tcPr>
          <w:p w:rsidR="00CE07AA" w:rsidRPr="009939A6" w:rsidRDefault="00CE07AA" w:rsidP="00CE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E07AA" w:rsidRPr="009939A6" w:rsidRDefault="00CE07AA" w:rsidP="00CE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2" w:type="pct"/>
            <w:shd w:val="clear" w:color="auto" w:fill="FFFFFF" w:themeFill="background1"/>
          </w:tcPr>
          <w:p w:rsidR="00CE07AA" w:rsidRPr="00BF4D93" w:rsidRDefault="00CE07AA" w:rsidP="00CE0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D93">
              <w:t>19/04/2017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CE07AA" w:rsidRPr="00BF4D93" w:rsidRDefault="00CE07AA" w:rsidP="00CE0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D93">
              <w:t>07:30</w:t>
            </w:r>
          </w:p>
        </w:tc>
        <w:tc>
          <w:tcPr>
            <w:tcW w:w="642" w:type="pct"/>
            <w:shd w:val="clear" w:color="auto" w:fill="FFFFFF" w:themeFill="background1"/>
          </w:tcPr>
          <w:p w:rsidR="00CE07AA" w:rsidRPr="00BF4D93" w:rsidRDefault="00CE07AA" w:rsidP="00CE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D93">
              <w:t>08:40</w:t>
            </w:r>
          </w:p>
        </w:tc>
        <w:tc>
          <w:tcPr>
            <w:tcW w:w="637" w:type="pct"/>
            <w:shd w:val="clear" w:color="auto" w:fill="FFFFFF" w:themeFill="background1"/>
          </w:tcPr>
          <w:p w:rsidR="00CE07AA" w:rsidRPr="00BF4D93" w:rsidRDefault="00CE07AA" w:rsidP="00CE0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D93">
              <w:t>01:10</w:t>
            </w:r>
          </w:p>
        </w:tc>
      </w:tr>
      <w:tr w:rsidR="00CE07AA" w:rsidRPr="009939A6" w:rsidTr="00A90E7A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vMerge/>
          </w:tcPr>
          <w:p w:rsidR="00CE07AA" w:rsidRPr="009939A6" w:rsidRDefault="00CE07AA" w:rsidP="00CE07AA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CE07AA" w:rsidRPr="009939A6" w:rsidRDefault="00CE07AA" w:rsidP="00CE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7" w:type="pct"/>
            <w:vMerge/>
            <w:shd w:val="clear" w:color="auto" w:fill="FFFFFF" w:themeFill="background1"/>
          </w:tcPr>
          <w:p w:rsidR="00CE07AA" w:rsidRPr="009939A6" w:rsidRDefault="00CE07AA" w:rsidP="00CE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2" w:type="pct"/>
            <w:shd w:val="clear" w:color="auto" w:fill="FFFFFF" w:themeFill="background1"/>
          </w:tcPr>
          <w:p w:rsidR="00CE07AA" w:rsidRPr="00BF4D93" w:rsidRDefault="00CE07AA" w:rsidP="00CE0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3">
              <w:t>19/04/2017</w:t>
            </w:r>
          </w:p>
        </w:tc>
        <w:tc>
          <w:tcPr>
            <w:tcW w:w="463" w:type="pct"/>
            <w:shd w:val="clear" w:color="auto" w:fill="FFFFFF" w:themeFill="background1"/>
          </w:tcPr>
          <w:p w:rsidR="00CE07AA" w:rsidRPr="00BF4D93" w:rsidRDefault="00CE07AA" w:rsidP="00CE0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3">
              <w:t>16:00</w:t>
            </w:r>
          </w:p>
        </w:tc>
        <w:tc>
          <w:tcPr>
            <w:tcW w:w="642" w:type="pct"/>
            <w:shd w:val="clear" w:color="auto" w:fill="FFFFFF" w:themeFill="background1"/>
          </w:tcPr>
          <w:p w:rsidR="00CE07AA" w:rsidRPr="00BF4D93" w:rsidRDefault="00CE07AA" w:rsidP="00CE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3">
              <w:t>18:00</w:t>
            </w:r>
          </w:p>
        </w:tc>
        <w:tc>
          <w:tcPr>
            <w:tcW w:w="637" w:type="pct"/>
            <w:shd w:val="clear" w:color="auto" w:fill="FFFFFF" w:themeFill="background1"/>
          </w:tcPr>
          <w:p w:rsidR="00CE07AA" w:rsidRDefault="00CE07AA" w:rsidP="00CE0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D93">
              <w:t>02:00</w:t>
            </w:r>
          </w:p>
        </w:tc>
      </w:tr>
      <w:tr w:rsidR="009C54CE" w:rsidRPr="009939A6" w:rsidTr="00A90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bottom w:val="nil"/>
            </w:tcBorders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17" w:type="pct"/>
            <w:tcBorders>
              <w:bottom w:val="nil"/>
            </w:tcBorders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1983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9C54CE" w:rsidRPr="009939A6" w:rsidRDefault="009C54C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642" w:type="pct"/>
            <w:shd w:val="clear" w:color="auto" w:fill="C5E0B3" w:themeFill="accent6" w:themeFillTint="66"/>
          </w:tcPr>
          <w:p w:rsidR="009C54CE" w:rsidRPr="009939A6" w:rsidRDefault="009C54C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637" w:type="pct"/>
            <w:shd w:val="clear" w:color="auto" w:fill="C5E0B3" w:themeFill="accent6" w:themeFillTint="66"/>
          </w:tcPr>
          <w:p w:rsidR="009C54CE" w:rsidRPr="009939A6" w:rsidRDefault="00603CC0" w:rsidP="00291B9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10:40</w:t>
            </w:r>
          </w:p>
        </w:tc>
      </w:tr>
      <w:tr w:rsidR="009C54CE" w:rsidRPr="009939A6" w:rsidTr="00A90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nil"/>
              <w:bottom w:val="nil"/>
              <w:right w:val="nil"/>
            </w:tcBorders>
          </w:tcPr>
          <w:p w:rsidR="009C54CE" w:rsidRPr="009939A6" w:rsidRDefault="009C54CE" w:rsidP="00291B9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C54CE" w:rsidRDefault="009C54C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1983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9C54CE" w:rsidRPr="009939A6" w:rsidRDefault="009C54C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642" w:type="pct"/>
            <w:shd w:val="clear" w:color="auto" w:fill="C5E0B3" w:themeFill="accent6" w:themeFillTint="66"/>
          </w:tcPr>
          <w:p w:rsidR="009C54CE" w:rsidRDefault="009C54C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</w:t>
            </w:r>
          </w:p>
          <w:p w:rsidR="009C54CE" w:rsidRPr="009939A6" w:rsidRDefault="009C54C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Estimado</w:t>
            </w:r>
          </w:p>
        </w:tc>
        <w:tc>
          <w:tcPr>
            <w:tcW w:w="637" w:type="pct"/>
            <w:shd w:val="clear" w:color="auto" w:fill="C5E0B3" w:themeFill="accent6" w:themeFillTint="66"/>
          </w:tcPr>
          <w:p w:rsidR="009C54CE" w:rsidRPr="003A4040" w:rsidRDefault="009C54CE" w:rsidP="00F409A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9C54CE" w:rsidRDefault="00F409AC" w:rsidP="00F409AC">
      <w:pPr>
        <w:pStyle w:val="Descripcin"/>
        <w:rPr>
          <w:sz w:val="24"/>
        </w:rPr>
      </w:pPr>
      <w:r w:rsidRPr="00F409AC">
        <w:rPr>
          <w:sz w:val="24"/>
        </w:rPr>
        <w:t xml:space="preserve">Tabla de Actividades </w:t>
      </w:r>
      <w:r w:rsidRPr="00F409AC">
        <w:rPr>
          <w:sz w:val="24"/>
        </w:rPr>
        <w:fldChar w:fldCharType="begin"/>
      </w:r>
      <w:r w:rsidRPr="00F409AC">
        <w:rPr>
          <w:sz w:val="24"/>
        </w:rPr>
        <w:instrText xml:space="preserve"> SEQ Tabla_de_Actividades \* ARABIC </w:instrText>
      </w:r>
      <w:r w:rsidRPr="00F409AC">
        <w:rPr>
          <w:sz w:val="24"/>
        </w:rPr>
        <w:fldChar w:fldCharType="separate"/>
      </w:r>
      <w:r w:rsidR="00343CD0">
        <w:rPr>
          <w:noProof/>
          <w:sz w:val="24"/>
        </w:rPr>
        <w:t>6</w:t>
      </w:r>
      <w:r w:rsidRPr="00F409AC">
        <w:rPr>
          <w:sz w:val="24"/>
        </w:rPr>
        <w:fldChar w:fldCharType="end"/>
      </w:r>
      <w:r w:rsidRPr="00F409AC">
        <w:rPr>
          <w:sz w:val="24"/>
        </w:rPr>
        <w:t xml:space="preserve"> de Francisco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561"/>
        <w:gridCol w:w="1419"/>
        <w:gridCol w:w="993"/>
        <w:gridCol w:w="1273"/>
        <w:gridCol w:w="1041"/>
      </w:tblGrid>
      <w:tr w:rsidR="009746BE" w:rsidRPr="009939A6" w:rsidTr="0029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1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883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11520A" w:rsidRPr="009939A6" w:rsidTr="0011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11520A" w:rsidRPr="009939A6" w:rsidRDefault="0011520A" w:rsidP="00C51139">
            <w:pPr>
              <w:jc w:val="center"/>
              <w:rPr>
                <w:i w:val="0"/>
                <w:sz w:val="22"/>
              </w:rPr>
            </w:pPr>
            <w:r w:rsidRPr="006E155E">
              <w:rPr>
                <w:i w:val="0"/>
                <w:sz w:val="22"/>
              </w:rPr>
              <w:t>Diseño de log</w:t>
            </w:r>
            <w:r>
              <w:rPr>
                <w:i w:val="0"/>
                <w:sz w:val="22"/>
              </w:rPr>
              <w:t xml:space="preserve"> </w:t>
            </w:r>
            <w:r w:rsidRPr="006E155E">
              <w:rPr>
                <w:i w:val="0"/>
                <w:sz w:val="22"/>
              </w:rPr>
              <w:t>in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11520A" w:rsidRDefault="0011520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1520A" w:rsidRPr="009939A6" w:rsidRDefault="00301281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30</w:t>
            </w:r>
            <w:r w:rsidR="0011520A"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11520A" w:rsidRDefault="0011520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1520A" w:rsidRPr="009939A6" w:rsidRDefault="0011520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11520A" w:rsidRPr="00F62585" w:rsidRDefault="0011520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11520A">
              <w:rPr>
                <w:i/>
                <w:sz w:val="22"/>
              </w:rPr>
              <w:t>06/04/2017</w:t>
            </w:r>
            <w:r w:rsidRPr="0011520A">
              <w:rPr>
                <w:i/>
                <w:sz w:val="22"/>
              </w:rPr>
              <w:tab/>
            </w:r>
          </w:p>
        </w:tc>
        <w:tc>
          <w:tcPr>
            <w:tcW w:w="562" w:type="pct"/>
            <w:shd w:val="clear" w:color="auto" w:fill="FFFFFF" w:themeFill="background1"/>
          </w:tcPr>
          <w:p w:rsidR="0011520A" w:rsidRPr="00F62585" w:rsidRDefault="00B157CF" w:rsidP="00B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157CF">
              <w:rPr>
                <w:i/>
                <w:sz w:val="22"/>
              </w:rPr>
              <w:t>09:00</w:t>
            </w:r>
          </w:p>
        </w:tc>
        <w:tc>
          <w:tcPr>
            <w:tcW w:w="720" w:type="pct"/>
            <w:shd w:val="clear" w:color="auto" w:fill="FFFFFF" w:themeFill="background1"/>
          </w:tcPr>
          <w:p w:rsidR="0011520A" w:rsidRPr="00F62585" w:rsidRDefault="00B157CF" w:rsidP="00D97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157CF">
              <w:rPr>
                <w:i/>
                <w:sz w:val="22"/>
              </w:rPr>
              <w:t>10:45</w:t>
            </w:r>
          </w:p>
        </w:tc>
        <w:tc>
          <w:tcPr>
            <w:tcW w:w="589" w:type="pct"/>
            <w:shd w:val="clear" w:color="auto" w:fill="FFFFFF" w:themeFill="background1"/>
          </w:tcPr>
          <w:p w:rsidR="0011520A" w:rsidRPr="00F62585" w:rsidRDefault="00B157CF" w:rsidP="00B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157CF">
              <w:rPr>
                <w:i/>
                <w:sz w:val="22"/>
              </w:rPr>
              <w:t>01:45</w:t>
            </w:r>
          </w:p>
        </w:tc>
      </w:tr>
      <w:tr w:rsidR="0011520A" w:rsidRPr="009939A6" w:rsidTr="0011520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11520A" w:rsidRPr="006E155E" w:rsidRDefault="0011520A" w:rsidP="00291B94">
            <w:pPr>
              <w:jc w:val="center"/>
              <w:rPr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11520A" w:rsidRDefault="0011520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11520A" w:rsidRDefault="0011520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11520A" w:rsidRPr="006F5364" w:rsidRDefault="00D9778B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11520A" w:rsidRPr="006F5364" w:rsidRDefault="00D9778B" w:rsidP="00D97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9778B">
              <w:rPr>
                <w:i/>
                <w:sz w:val="22"/>
              </w:rPr>
              <w:t>11:10</w:t>
            </w:r>
          </w:p>
        </w:tc>
        <w:tc>
          <w:tcPr>
            <w:tcW w:w="720" w:type="pct"/>
            <w:shd w:val="clear" w:color="auto" w:fill="FFFFFF" w:themeFill="background1"/>
          </w:tcPr>
          <w:p w:rsidR="0011520A" w:rsidRPr="006F5364" w:rsidRDefault="00D9778B" w:rsidP="00D97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9778B">
              <w:rPr>
                <w:i/>
                <w:sz w:val="22"/>
              </w:rPr>
              <w:t>12:40</w:t>
            </w:r>
          </w:p>
        </w:tc>
        <w:tc>
          <w:tcPr>
            <w:tcW w:w="589" w:type="pct"/>
            <w:shd w:val="clear" w:color="auto" w:fill="FFFFFF" w:themeFill="background1"/>
          </w:tcPr>
          <w:p w:rsidR="0011520A" w:rsidRPr="006F5364" w:rsidRDefault="00D9778B" w:rsidP="00D97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9778B">
              <w:rPr>
                <w:i/>
                <w:sz w:val="22"/>
              </w:rPr>
              <w:t>01:30</w:t>
            </w:r>
          </w:p>
        </w:tc>
      </w:tr>
      <w:tr w:rsidR="009746BE" w:rsidRPr="009939A6" w:rsidTr="0029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:rsidR="009746BE" w:rsidRDefault="00C51139" w:rsidP="00C5113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vista</w:t>
            </w:r>
          </w:p>
        </w:tc>
        <w:tc>
          <w:tcPr>
            <w:tcW w:w="722" w:type="pct"/>
            <w:shd w:val="clear" w:color="auto" w:fill="FFFFFF" w:themeFill="background1"/>
          </w:tcPr>
          <w:p w:rsidR="009746BE" w:rsidRPr="009939A6" w:rsidRDefault="00E2209D" w:rsidP="00C5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50</w:t>
            </w:r>
            <w:r w:rsidR="009746BE">
              <w:rPr>
                <w:i/>
                <w:sz w:val="22"/>
              </w:rPr>
              <w:t>%</w:t>
            </w:r>
          </w:p>
        </w:tc>
        <w:tc>
          <w:tcPr>
            <w:tcW w:w="883" w:type="pct"/>
            <w:shd w:val="clear" w:color="auto" w:fill="FFFFFF" w:themeFill="background1"/>
          </w:tcPr>
          <w:p w:rsidR="009746BE" w:rsidRDefault="009746BE" w:rsidP="00C5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9746BE" w:rsidRPr="00890AF0" w:rsidRDefault="00C51139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9746BE" w:rsidRPr="00890AF0" w:rsidRDefault="000C4A69" w:rsidP="000C4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C4A69">
              <w:rPr>
                <w:i/>
                <w:sz w:val="22"/>
              </w:rPr>
              <w:t>14:00</w:t>
            </w:r>
          </w:p>
        </w:tc>
        <w:tc>
          <w:tcPr>
            <w:tcW w:w="720" w:type="pct"/>
            <w:shd w:val="clear" w:color="auto" w:fill="FFFFFF" w:themeFill="background1"/>
          </w:tcPr>
          <w:p w:rsidR="009746BE" w:rsidRPr="00890AF0" w:rsidRDefault="000C4A69" w:rsidP="000C4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C4A69">
              <w:rPr>
                <w:i/>
                <w:sz w:val="22"/>
              </w:rPr>
              <w:t>15:30</w:t>
            </w:r>
          </w:p>
        </w:tc>
        <w:tc>
          <w:tcPr>
            <w:tcW w:w="589" w:type="pct"/>
            <w:shd w:val="clear" w:color="auto" w:fill="FFFFFF" w:themeFill="background1"/>
          </w:tcPr>
          <w:p w:rsidR="009746BE" w:rsidRPr="00890AF0" w:rsidRDefault="000C4A69" w:rsidP="000C4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C4A69">
              <w:rPr>
                <w:i/>
                <w:sz w:val="22"/>
              </w:rPr>
              <w:t>01:30</w:t>
            </w:r>
          </w:p>
        </w:tc>
      </w:tr>
      <w:tr w:rsidR="009746BE" w:rsidRPr="009939A6" w:rsidTr="00291B9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:rsidR="009746BE" w:rsidRDefault="00301281" w:rsidP="00011148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Modificación del</w:t>
            </w:r>
            <w:r w:rsidR="00011148">
              <w:rPr>
                <w:i w:val="0"/>
                <w:sz w:val="22"/>
              </w:rPr>
              <w:t xml:space="preserve"> diseño log in</w:t>
            </w:r>
          </w:p>
        </w:tc>
        <w:tc>
          <w:tcPr>
            <w:tcW w:w="722" w:type="pct"/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746BE" w:rsidRDefault="00E2209D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</w:t>
            </w:r>
            <w:r w:rsidR="009746BE">
              <w:rPr>
                <w:i/>
                <w:sz w:val="22"/>
              </w:rPr>
              <w:t>%</w:t>
            </w:r>
          </w:p>
        </w:tc>
        <w:tc>
          <w:tcPr>
            <w:tcW w:w="883" w:type="pct"/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746BE" w:rsidRPr="009939A6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746BE" w:rsidRPr="000A6B91" w:rsidRDefault="001A340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  <w:r w:rsidR="009746BE" w:rsidRPr="00BD575D">
              <w:rPr>
                <w:i/>
                <w:sz w:val="22"/>
              </w:rPr>
              <w:tab/>
            </w:r>
          </w:p>
        </w:tc>
        <w:tc>
          <w:tcPr>
            <w:tcW w:w="562" w:type="pct"/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746BE" w:rsidRPr="000A6B91" w:rsidRDefault="00AF1C7F" w:rsidP="003F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</w:t>
            </w:r>
            <w:r w:rsidR="003F1FDB" w:rsidRPr="003F1FDB">
              <w:rPr>
                <w:i/>
                <w:sz w:val="22"/>
              </w:rPr>
              <w:t>:50</w:t>
            </w:r>
          </w:p>
        </w:tc>
        <w:tc>
          <w:tcPr>
            <w:tcW w:w="720" w:type="pct"/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746BE" w:rsidRPr="000A6B91" w:rsidRDefault="00AF1C7F" w:rsidP="003F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18</w:t>
            </w:r>
            <w:r w:rsidR="003F1FDB" w:rsidRPr="003F1FDB">
              <w:rPr>
                <w:i/>
                <w:sz w:val="22"/>
              </w:rPr>
              <w:t>:20</w:t>
            </w:r>
          </w:p>
        </w:tc>
        <w:tc>
          <w:tcPr>
            <w:tcW w:w="589" w:type="pct"/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746BE" w:rsidRPr="000A6B91" w:rsidRDefault="003F1FDB" w:rsidP="003F1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F1FDB">
              <w:rPr>
                <w:i/>
                <w:sz w:val="22"/>
              </w:rPr>
              <w:t>04:30</w:t>
            </w:r>
          </w:p>
        </w:tc>
      </w:tr>
      <w:tr w:rsidR="009746BE" w:rsidRPr="009939A6" w:rsidTr="0029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248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9746BE" w:rsidRPr="009939A6" w:rsidRDefault="009746B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9746BE" w:rsidRPr="009939A6" w:rsidRDefault="003F1FDB" w:rsidP="003F1F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F1FDB">
              <w:rPr>
                <w:i/>
                <w:sz w:val="22"/>
              </w:rPr>
              <w:t>09:15</w:t>
            </w:r>
          </w:p>
        </w:tc>
      </w:tr>
      <w:tr w:rsidR="009746BE" w:rsidRPr="009939A6" w:rsidTr="00291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bottom w:val="nil"/>
              <w:right w:val="nil"/>
            </w:tcBorders>
          </w:tcPr>
          <w:p w:rsidR="009746BE" w:rsidRPr="009939A6" w:rsidRDefault="009746BE" w:rsidP="00291B9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46BE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9746BE" w:rsidRPr="009939A6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9746BE" w:rsidRPr="009939A6" w:rsidRDefault="009746B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9746BE" w:rsidRPr="00446FFB" w:rsidRDefault="009746BE" w:rsidP="008C378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5E6D83" w:rsidRPr="007A799D" w:rsidRDefault="008C378B" w:rsidP="007A799D">
      <w:pPr>
        <w:pStyle w:val="Descripcin"/>
        <w:rPr>
          <w:sz w:val="24"/>
        </w:rPr>
      </w:pPr>
      <w:r w:rsidRPr="007A799D">
        <w:rPr>
          <w:sz w:val="24"/>
        </w:rPr>
        <w:t xml:space="preserve">Tabla de Actividades </w:t>
      </w:r>
      <w:r w:rsidRPr="007A799D">
        <w:rPr>
          <w:sz w:val="24"/>
        </w:rPr>
        <w:fldChar w:fldCharType="begin"/>
      </w:r>
      <w:r w:rsidRPr="007A799D">
        <w:rPr>
          <w:sz w:val="24"/>
        </w:rPr>
        <w:instrText xml:space="preserve"> SEQ Tabla_de_Actividades \* ARABIC </w:instrText>
      </w:r>
      <w:r w:rsidRPr="007A799D">
        <w:rPr>
          <w:sz w:val="24"/>
        </w:rPr>
        <w:fldChar w:fldCharType="separate"/>
      </w:r>
      <w:r w:rsidR="00343CD0">
        <w:rPr>
          <w:noProof/>
          <w:sz w:val="24"/>
        </w:rPr>
        <w:t>7</w:t>
      </w:r>
      <w:r w:rsidRPr="007A799D">
        <w:rPr>
          <w:sz w:val="24"/>
        </w:rPr>
        <w:fldChar w:fldCharType="end"/>
      </w:r>
      <w:r w:rsidRPr="007A799D">
        <w:rPr>
          <w:sz w:val="24"/>
        </w:rPr>
        <w:t xml:space="preserve"> de Maximiliano</w:t>
      </w:r>
      <w:r w:rsidR="00E9145B"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276"/>
        <w:gridCol w:w="1276"/>
        <w:gridCol w:w="1412"/>
        <w:gridCol w:w="7"/>
        <w:gridCol w:w="985"/>
        <w:gridCol w:w="9"/>
        <w:gridCol w:w="1267"/>
        <w:gridCol w:w="9"/>
        <w:gridCol w:w="1032"/>
      </w:tblGrid>
      <w:tr w:rsidR="00870869" w:rsidRPr="009939A6" w:rsidTr="00774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pct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gridSpan w:val="2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gridSpan w:val="2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2" w:type="pct"/>
            <w:gridSpan w:val="2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4" w:type="pct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870869" w:rsidRPr="009939A6" w:rsidTr="007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5E6D83" w:rsidRPr="009939A6" w:rsidRDefault="00380B54" w:rsidP="00291B94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Asignación de tareas</w:t>
            </w:r>
          </w:p>
        </w:tc>
        <w:tc>
          <w:tcPr>
            <w:tcW w:w="722" w:type="pct"/>
            <w:shd w:val="clear" w:color="auto" w:fill="FFFFFF" w:themeFill="background1"/>
          </w:tcPr>
          <w:p w:rsidR="005E6D83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9939A6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5E6D83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9939A6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380B54" w:rsidRDefault="00380B5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F62585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11520A">
              <w:rPr>
                <w:i/>
                <w:sz w:val="22"/>
              </w:rPr>
              <w:t>06/04/2017</w:t>
            </w:r>
            <w:r w:rsidRPr="0011520A">
              <w:rPr>
                <w:i/>
                <w:sz w:val="22"/>
              </w:rPr>
              <w:tab/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380B54" w:rsidRDefault="00380B5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F62585" w:rsidRDefault="00AD6B4B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09:1</w:t>
            </w:r>
            <w:r w:rsidR="005E6D83" w:rsidRPr="00B157CF">
              <w:rPr>
                <w:i/>
                <w:sz w:val="22"/>
              </w:rPr>
              <w:t>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380B54" w:rsidRDefault="00380B5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F62585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157CF">
              <w:rPr>
                <w:i/>
                <w:sz w:val="22"/>
              </w:rPr>
              <w:t>10:</w:t>
            </w:r>
            <w:r w:rsidR="00AD6B4B">
              <w:rPr>
                <w:i/>
                <w:sz w:val="22"/>
              </w:rPr>
              <w:t>50</w:t>
            </w:r>
          </w:p>
        </w:tc>
        <w:tc>
          <w:tcPr>
            <w:tcW w:w="584" w:type="pct"/>
            <w:shd w:val="clear" w:color="auto" w:fill="FFFFFF" w:themeFill="background1"/>
          </w:tcPr>
          <w:p w:rsidR="00380B54" w:rsidRDefault="00380B5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F62585" w:rsidRDefault="00AD6B4B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01:40</w:t>
            </w:r>
          </w:p>
        </w:tc>
      </w:tr>
      <w:tr w:rsidR="00870869" w:rsidRPr="009939A6" w:rsidTr="0077417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5E6D83" w:rsidRDefault="00775D6E" w:rsidP="00895C20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la pila del sprint 2</w:t>
            </w:r>
          </w:p>
        </w:tc>
        <w:tc>
          <w:tcPr>
            <w:tcW w:w="722" w:type="pct"/>
            <w:shd w:val="clear" w:color="auto" w:fill="FFFFFF" w:themeFill="background1"/>
          </w:tcPr>
          <w:p w:rsidR="00FD45CF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9939A6" w:rsidRDefault="005E6D8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FD45CF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Default="005E6D8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FD45CF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890AF0" w:rsidRDefault="005E6D8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FD45CF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890AF0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11:20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FD45CF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890AF0" w:rsidRDefault="00FD45CF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13:00</w:t>
            </w:r>
          </w:p>
        </w:tc>
        <w:tc>
          <w:tcPr>
            <w:tcW w:w="584" w:type="pct"/>
            <w:shd w:val="clear" w:color="auto" w:fill="FFFFFF" w:themeFill="background1"/>
          </w:tcPr>
          <w:p w:rsidR="00886124" w:rsidRDefault="0088612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E6D83" w:rsidRPr="00890AF0" w:rsidRDefault="0088612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01:4</w:t>
            </w:r>
            <w:r w:rsidR="005E6D83" w:rsidRPr="000C4A69">
              <w:rPr>
                <w:i/>
                <w:sz w:val="22"/>
              </w:rPr>
              <w:t>0</w:t>
            </w:r>
          </w:p>
        </w:tc>
      </w:tr>
      <w:tr w:rsidR="00291B94" w:rsidRPr="009939A6" w:rsidTr="007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 w:val="restart"/>
          </w:tcPr>
          <w:p w:rsidR="00291B94" w:rsidRDefault="00291B94" w:rsidP="00291B94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Revisión de avance de los integrantes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291B94" w:rsidRDefault="00291B9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F02BB" w:rsidRDefault="008F02BB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1B94" w:rsidRDefault="00291B9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291B94" w:rsidRDefault="00291B9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F02BB" w:rsidRDefault="008F02BB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1B94" w:rsidRPr="009939A6" w:rsidRDefault="00291B9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291B94" w:rsidRPr="000A6B91" w:rsidRDefault="00291B94" w:rsidP="008F0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06/04/2017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291B94" w:rsidRPr="000A6B91" w:rsidRDefault="00291B94" w:rsidP="008F0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16</w:t>
            </w:r>
            <w:r w:rsidRPr="003F1FDB">
              <w:rPr>
                <w:i/>
                <w:sz w:val="22"/>
              </w:rPr>
              <w:t>:50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291B94" w:rsidRPr="000A6B91" w:rsidRDefault="00291B94" w:rsidP="008F0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18:05</w:t>
            </w:r>
          </w:p>
        </w:tc>
        <w:tc>
          <w:tcPr>
            <w:tcW w:w="584" w:type="pct"/>
            <w:shd w:val="clear" w:color="auto" w:fill="FFFFFF" w:themeFill="background1"/>
          </w:tcPr>
          <w:p w:rsidR="00291B94" w:rsidRPr="000A6B91" w:rsidRDefault="0031369D" w:rsidP="008F0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01:15</w:t>
            </w:r>
          </w:p>
        </w:tc>
      </w:tr>
      <w:tr w:rsidR="00291B94" w:rsidRPr="009939A6" w:rsidTr="0077417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/>
          </w:tcPr>
          <w:p w:rsidR="00291B94" w:rsidRDefault="00291B94" w:rsidP="00291B94">
            <w:pPr>
              <w:jc w:val="center"/>
              <w:rPr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91B94" w:rsidRDefault="00291B9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91B94" w:rsidRDefault="00291B9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291B94" w:rsidRDefault="0028656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291B94" w:rsidRDefault="0028656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20:15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291B94" w:rsidRDefault="0028656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21:10</w:t>
            </w:r>
          </w:p>
        </w:tc>
        <w:tc>
          <w:tcPr>
            <w:tcW w:w="584" w:type="pct"/>
            <w:shd w:val="clear" w:color="auto" w:fill="FFFFFF" w:themeFill="background1"/>
          </w:tcPr>
          <w:p w:rsidR="00291B94" w:rsidRDefault="0028656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00:50</w:t>
            </w:r>
          </w:p>
        </w:tc>
      </w:tr>
      <w:tr w:rsidR="00291B94" w:rsidRPr="009939A6" w:rsidTr="007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/>
          </w:tcPr>
          <w:p w:rsidR="00291B94" w:rsidRDefault="00291B94" w:rsidP="00291B94">
            <w:pPr>
              <w:jc w:val="center"/>
              <w:rPr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91B94" w:rsidRDefault="00291B9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91B94" w:rsidRDefault="00291B94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291B94" w:rsidRDefault="00AF1C7F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291B94" w:rsidRDefault="00AF1C7F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</w:t>
            </w:r>
            <w:r w:rsidR="00CE4BCD">
              <w:rPr>
                <w:i/>
                <w:sz w:val="22"/>
              </w:rPr>
              <w:t>:30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291B94" w:rsidRDefault="00CE4BCD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14:50</w:t>
            </w:r>
          </w:p>
        </w:tc>
        <w:tc>
          <w:tcPr>
            <w:tcW w:w="584" w:type="pct"/>
            <w:shd w:val="clear" w:color="auto" w:fill="FFFFFF" w:themeFill="background1"/>
          </w:tcPr>
          <w:p w:rsidR="00291B94" w:rsidRDefault="00CE4BCD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01:20</w:t>
            </w:r>
          </w:p>
        </w:tc>
      </w:tr>
      <w:tr w:rsidR="0018731A" w:rsidRPr="009939A6" w:rsidTr="0077417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18731A" w:rsidRPr="006C0D2B" w:rsidRDefault="0018731A" w:rsidP="00291B94">
            <w:pPr>
              <w:jc w:val="center"/>
              <w:rPr>
                <w:i w:val="0"/>
                <w:sz w:val="22"/>
              </w:rPr>
            </w:pPr>
            <w:r w:rsidRPr="006C0D2B">
              <w:rPr>
                <w:i w:val="0"/>
                <w:sz w:val="22"/>
              </w:rPr>
              <w:t>Integración y modificación de la vista de log in</w:t>
            </w:r>
          </w:p>
        </w:tc>
        <w:tc>
          <w:tcPr>
            <w:tcW w:w="722" w:type="pct"/>
            <w:shd w:val="clear" w:color="auto" w:fill="FFFFFF" w:themeFill="background1"/>
          </w:tcPr>
          <w:p w:rsidR="0018731A" w:rsidRDefault="0018731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18731A" w:rsidRDefault="0018731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E704A" w:rsidRDefault="00BE704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En pr</w:t>
            </w:r>
            <w:r w:rsidR="00BD4898">
              <w:rPr>
                <w:i/>
                <w:sz w:val="22"/>
              </w:rPr>
              <w:t>ueba</w:t>
            </w: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18731A" w:rsidRDefault="0018731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317FE" w:rsidRDefault="00C317F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18731A" w:rsidRDefault="0018731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317FE" w:rsidRDefault="00C317F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9:30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18731A" w:rsidRDefault="0018731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317FE" w:rsidRDefault="00C317F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12:00</w:t>
            </w:r>
          </w:p>
        </w:tc>
        <w:tc>
          <w:tcPr>
            <w:tcW w:w="584" w:type="pct"/>
            <w:shd w:val="clear" w:color="auto" w:fill="FFFFFF" w:themeFill="background1"/>
          </w:tcPr>
          <w:p w:rsidR="0018731A" w:rsidRDefault="0018731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A08AA" w:rsidRDefault="00DA08AA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02:30</w:t>
            </w:r>
          </w:p>
        </w:tc>
      </w:tr>
      <w:tr w:rsidR="00DA08AA" w:rsidRPr="009939A6" w:rsidTr="007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A08AA" w:rsidRPr="006C0D2B" w:rsidRDefault="00DA08AA" w:rsidP="00291B94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Integración de las vistas del administrador</w:t>
            </w:r>
          </w:p>
        </w:tc>
        <w:tc>
          <w:tcPr>
            <w:tcW w:w="722" w:type="pct"/>
            <w:shd w:val="clear" w:color="auto" w:fill="FFFFFF" w:themeFill="background1"/>
          </w:tcPr>
          <w:p w:rsidR="00DA08AA" w:rsidRDefault="00DA08A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DA08AA" w:rsidRDefault="00DA08A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4898" w:rsidRDefault="00BD4898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En prueba</w:t>
            </w: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DA08AA" w:rsidRDefault="00DA08A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46070" w:rsidRDefault="00F46070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DA08AA" w:rsidRDefault="00DA08A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46070" w:rsidRDefault="00AC0665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</w:t>
            </w:r>
            <w:r w:rsidR="00F46070">
              <w:rPr>
                <w:i/>
                <w:sz w:val="22"/>
              </w:rPr>
              <w:t>:00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DA08AA" w:rsidRDefault="00DA08A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46070" w:rsidRDefault="00F46070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17:50</w:t>
            </w:r>
          </w:p>
        </w:tc>
        <w:tc>
          <w:tcPr>
            <w:tcW w:w="584" w:type="pct"/>
            <w:shd w:val="clear" w:color="auto" w:fill="FFFFFF" w:themeFill="background1"/>
          </w:tcPr>
          <w:p w:rsidR="00DA08AA" w:rsidRDefault="00DA08AA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46070" w:rsidRDefault="00F46070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02:50</w:t>
            </w:r>
          </w:p>
        </w:tc>
      </w:tr>
      <w:tr w:rsidR="00581C72" w:rsidRPr="009939A6" w:rsidTr="0077417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581C72" w:rsidRDefault="00581C72" w:rsidP="00291B94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Registro de actividades y tiempos </w:t>
            </w:r>
          </w:p>
        </w:tc>
        <w:tc>
          <w:tcPr>
            <w:tcW w:w="722" w:type="pct"/>
            <w:shd w:val="clear" w:color="auto" w:fill="FFFFFF" w:themeFill="background1"/>
          </w:tcPr>
          <w:p w:rsidR="00581C72" w:rsidRDefault="00581C7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581C72" w:rsidRDefault="00581C7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47544" w:rsidRDefault="00547544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gridSpan w:val="2"/>
            <w:shd w:val="clear" w:color="auto" w:fill="FFFFFF" w:themeFill="background1"/>
          </w:tcPr>
          <w:p w:rsidR="00581C72" w:rsidRDefault="00581C7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0562C" w:rsidRDefault="0050562C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581C72" w:rsidRDefault="00581C7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73750" w:rsidRDefault="00373750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20:50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581C72" w:rsidRDefault="00581C7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73750" w:rsidRDefault="00373750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23:55</w:t>
            </w:r>
          </w:p>
        </w:tc>
        <w:tc>
          <w:tcPr>
            <w:tcW w:w="584" w:type="pct"/>
            <w:shd w:val="clear" w:color="auto" w:fill="FFFFFF" w:themeFill="background1"/>
          </w:tcPr>
          <w:p w:rsidR="00581C72" w:rsidRDefault="00581C72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77173" w:rsidRDefault="0067717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03:05</w:t>
            </w:r>
          </w:p>
        </w:tc>
      </w:tr>
      <w:tr w:rsidR="0077417E" w:rsidRPr="009939A6" w:rsidTr="007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 w:val="restart"/>
          </w:tcPr>
          <w:p w:rsidR="0077417E" w:rsidRPr="0077417E" w:rsidRDefault="0077417E" w:rsidP="00291B94">
            <w:pPr>
              <w:jc w:val="center"/>
              <w:rPr>
                <w:sz w:val="22"/>
                <w:u w:val="single"/>
              </w:rPr>
            </w:pPr>
            <w:r>
              <w:rPr>
                <w:sz w:val="22"/>
              </w:rPr>
              <w:t>Reuniones Diarias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799" w:type="pct"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07/04/2017</w:t>
            </w:r>
          </w:p>
        </w:tc>
        <w:tc>
          <w:tcPr>
            <w:tcW w:w="561" w:type="pct"/>
            <w:gridSpan w:val="2"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11:02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11:10</w:t>
            </w:r>
          </w:p>
        </w:tc>
        <w:tc>
          <w:tcPr>
            <w:tcW w:w="589" w:type="pct"/>
            <w:gridSpan w:val="2"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00:08</w:t>
            </w:r>
          </w:p>
        </w:tc>
      </w:tr>
      <w:tr w:rsidR="0077417E" w:rsidRPr="009939A6" w:rsidTr="0077417E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/>
          </w:tcPr>
          <w:p w:rsidR="0077417E" w:rsidRDefault="0077417E" w:rsidP="00291B94">
            <w:pPr>
              <w:jc w:val="center"/>
              <w:rPr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77417E" w:rsidRDefault="0077417E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99" w:type="pct"/>
            <w:shd w:val="clear" w:color="auto" w:fill="FFFFFF" w:themeFill="background1"/>
          </w:tcPr>
          <w:p w:rsidR="0077417E" w:rsidRDefault="00793330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</w:p>
        </w:tc>
        <w:tc>
          <w:tcPr>
            <w:tcW w:w="561" w:type="pct"/>
            <w:gridSpan w:val="2"/>
            <w:shd w:val="clear" w:color="auto" w:fill="FFFFFF" w:themeFill="background1"/>
          </w:tcPr>
          <w:p w:rsidR="0077417E" w:rsidRDefault="00793330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09:07</w:t>
            </w:r>
          </w:p>
        </w:tc>
        <w:tc>
          <w:tcPr>
            <w:tcW w:w="722" w:type="pct"/>
            <w:gridSpan w:val="2"/>
            <w:shd w:val="clear" w:color="auto" w:fill="FFFFFF" w:themeFill="background1"/>
          </w:tcPr>
          <w:p w:rsidR="0077417E" w:rsidRDefault="00793330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9:12</w:t>
            </w:r>
          </w:p>
        </w:tc>
        <w:tc>
          <w:tcPr>
            <w:tcW w:w="589" w:type="pct"/>
            <w:gridSpan w:val="2"/>
            <w:shd w:val="clear" w:color="auto" w:fill="FFFFFF" w:themeFill="background1"/>
          </w:tcPr>
          <w:p w:rsidR="0077417E" w:rsidRDefault="00793330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00:05</w:t>
            </w:r>
          </w:p>
        </w:tc>
      </w:tr>
      <w:tr w:rsidR="00291B94" w:rsidRPr="009939A6" w:rsidTr="0077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7" w:type="pct"/>
            <w:gridSpan w:val="5"/>
            <w:tcBorders>
              <w:bottom w:val="nil"/>
            </w:tcBorders>
            <w:shd w:val="clear" w:color="auto" w:fill="FFFFFF" w:themeFill="background1"/>
          </w:tcPr>
          <w:p w:rsidR="005E6D83" w:rsidRPr="009939A6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gridSpan w:val="2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4" w:type="pct"/>
            <w:shd w:val="clear" w:color="auto" w:fill="C5E0B3" w:themeFill="accent6" w:themeFillTint="66"/>
          </w:tcPr>
          <w:p w:rsidR="005E6D83" w:rsidRPr="009939A6" w:rsidRDefault="008202FE" w:rsidP="008202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202FE">
              <w:rPr>
                <w:i/>
                <w:sz w:val="22"/>
              </w:rPr>
              <w:t>15:</w:t>
            </w:r>
            <w:r w:rsidR="00B07DDB">
              <w:rPr>
                <w:i/>
                <w:sz w:val="22"/>
              </w:rPr>
              <w:t>23</w:t>
            </w:r>
          </w:p>
        </w:tc>
      </w:tr>
      <w:tr w:rsidR="00870869" w:rsidRPr="009939A6" w:rsidTr="007741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  <w:right w:val="nil"/>
            </w:tcBorders>
          </w:tcPr>
          <w:p w:rsidR="005E6D83" w:rsidRPr="009939A6" w:rsidRDefault="005E6D83" w:rsidP="00291B9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6D83" w:rsidRDefault="005E6D8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7" w:type="pct"/>
            <w:gridSpan w:val="5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E6D83" w:rsidRPr="009939A6" w:rsidRDefault="005E6D8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gridSpan w:val="2"/>
            <w:shd w:val="clear" w:color="auto" w:fill="C5E0B3" w:themeFill="accent6" w:themeFillTint="66"/>
          </w:tcPr>
          <w:p w:rsidR="005E6D83" w:rsidRPr="009939A6" w:rsidRDefault="005E6D83" w:rsidP="00291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4" w:type="pct"/>
            <w:shd w:val="clear" w:color="auto" w:fill="C5E0B3" w:themeFill="accent6" w:themeFillTint="66"/>
          </w:tcPr>
          <w:p w:rsidR="005E6D83" w:rsidRPr="00446FFB" w:rsidRDefault="005E6D83" w:rsidP="007A79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5E6D83" w:rsidRDefault="007A799D" w:rsidP="00922F89">
      <w:pPr>
        <w:pStyle w:val="Descripcin"/>
        <w:rPr>
          <w:sz w:val="24"/>
        </w:rPr>
      </w:pPr>
      <w:r w:rsidRPr="007A799D">
        <w:rPr>
          <w:sz w:val="24"/>
        </w:rPr>
        <w:t xml:space="preserve">Tabla de Actividades </w:t>
      </w:r>
      <w:r w:rsidRPr="007A799D">
        <w:rPr>
          <w:sz w:val="24"/>
        </w:rPr>
        <w:fldChar w:fldCharType="begin"/>
      </w:r>
      <w:r w:rsidRPr="007A799D">
        <w:rPr>
          <w:sz w:val="24"/>
        </w:rPr>
        <w:instrText xml:space="preserve"> SEQ Tabla_de_Actividades \* ARABIC </w:instrText>
      </w:r>
      <w:r w:rsidRPr="007A799D">
        <w:rPr>
          <w:sz w:val="24"/>
        </w:rPr>
        <w:fldChar w:fldCharType="separate"/>
      </w:r>
      <w:r w:rsidR="00343CD0">
        <w:rPr>
          <w:noProof/>
          <w:sz w:val="24"/>
        </w:rPr>
        <w:t>8</w:t>
      </w:r>
      <w:r w:rsidRPr="007A799D">
        <w:rPr>
          <w:sz w:val="24"/>
        </w:rPr>
        <w:fldChar w:fldCharType="end"/>
      </w:r>
      <w:r w:rsidRPr="007A799D">
        <w:rPr>
          <w:sz w:val="24"/>
        </w:rPr>
        <w:t xml:space="preserve"> de Carlos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3"/>
        <w:gridCol w:w="1276"/>
        <w:gridCol w:w="1276"/>
        <w:gridCol w:w="1419"/>
        <w:gridCol w:w="993"/>
        <w:gridCol w:w="1273"/>
        <w:gridCol w:w="1038"/>
      </w:tblGrid>
      <w:tr w:rsidR="0025124D" w:rsidRPr="009939A6" w:rsidTr="00214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214388" w:rsidRPr="009939A6" w:rsidTr="0021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vMerge w:val="restart"/>
          </w:tcPr>
          <w:p w:rsidR="00214388" w:rsidRPr="009939A6" w:rsidRDefault="00214388" w:rsidP="00214388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Modificación de las vistas de administrador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14388" w:rsidRPr="009939A6" w:rsidRDefault="001E3195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  <w:r w:rsidR="00214388">
              <w:rPr>
                <w:i/>
                <w:sz w:val="22"/>
              </w:rPr>
              <w:t>0</w:t>
            </w:r>
            <w:r w:rsidR="00214388" w:rsidRPr="009939A6">
              <w:rPr>
                <w:i/>
                <w:sz w:val="22"/>
              </w:rPr>
              <w:t>%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14388" w:rsidRPr="009939A6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07/04/2017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11:43</w:t>
            </w:r>
          </w:p>
        </w:tc>
        <w:tc>
          <w:tcPr>
            <w:tcW w:w="720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12:47</w:t>
            </w:r>
          </w:p>
        </w:tc>
        <w:tc>
          <w:tcPr>
            <w:tcW w:w="588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01:04</w:t>
            </w:r>
          </w:p>
        </w:tc>
      </w:tr>
      <w:tr w:rsidR="00214388" w:rsidRPr="009939A6" w:rsidTr="00214388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vMerge/>
          </w:tcPr>
          <w:p w:rsidR="00214388" w:rsidRPr="006E155E" w:rsidRDefault="00214388" w:rsidP="00214388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08/04/2017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18:00</w:t>
            </w:r>
          </w:p>
        </w:tc>
        <w:tc>
          <w:tcPr>
            <w:tcW w:w="720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20:52</w:t>
            </w:r>
          </w:p>
        </w:tc>
        <w:tc>
          <w:tcPr>
            <w:tcW w:w="588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02:52</w:t>
            </w:r>
          </w:p>
        </w:tc>
      </w:tr>
      <w:tr w:rsidR="00214388" w:rsidRPr="009939A6" w:rsidTr="0021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vMerge/>
          </w:tcPr>
          <w:p w:rsidR="00214388" w:rsidRPr="006E155E" w:rsidRDefault="00214388" w:rsidP="00214388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19/04/2017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07:32</w:t>
            </w:r>
          </w:p>
        </w:tc>
        <w:tc>
          <w:tcPr>
            <w:tcW w:w="720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08:46</w:t>
            </w:r>
          </w:p>
        </w:tc>
        <w:tc>
          <w:tcPr>
            <w:tcW w:w="588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870">
              <w:t>01:14</w:t>
            </w:r>
          </w:p>
        </w:tc>
      </w:tr>
      <w:tr w:rsidR="00214388" w:rsidRPr="009939A6" w:rsidTr="00214388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vMerge/>
          </w:tcPr>
          <w:p w:rsidR="00214388" w:rsidRPr="006E155E" w:rsidRDefault="00214388" w:rsidP="00214388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19/04/2017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16:35</w:t>
            </w:r>
          </w:p>
        </w:tc>
        <w:tc>
          <w:tcPr>
            <w:tcW w:w="720" w:type="pct"/>
            <w:shd w:val="clear" w:color="auto" w:fill="FFFFFF" w:themeFill="background1"/>
          </w:tcPr>
          <w:p w:rsidR="00214388" w:rsidRPr="001B7870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18:27</w:t>
            </w:r>
          </w:p>
        </w:tc>
        <w:tc>
          <w:tcPr>
            <w:tcW w:w="588" w:type="pct"/>
            <w:shd w:val="clear" w:color="auto" w:fill="FFFFFF" w:themeFill="background1"/>
          </w:tcPr>
          <w:p w:rsidR="00214388" w:rsidRDefault="00214388" w:rsidP="00214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870">
              <w:t>01:52</w:t>
            </w:r>
          </w:p>
        </w:tc>
      </w:tr>
      <w:tr w:rsidR="0025124D" w:rsidRPr="009939A6" w:rsidTr="00214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tcBorders>
              <w:bottom w:val="nil"/>
            </w:tcBorders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25124D" w:rsidRPr="009939A6" w:rsidRDefault="0025124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25124D" w:rsidRPr="009939A6" w:rsidRDefault="009F075C" w:rsidP="00DA468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07:02</w:t>
            </w:r>
          </w:p>
        </w:tc>
      </w:tr>
      <w:tr w:rsidR="0025124D" w:rsidRPr="009939A6" w:rsidTr="002143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tcBorders>
              <w:top w:val="nil"/>
              <w:bottom w:val="nil"/>
              <w:right w:val="nil"/>
            </w:tcBorders>
          </w:tcPr>
          <w:p w:rsidR="0025124D" w:rsidRPr="009939A6" w:rsidRDefault="0025124D" w:rsidP="00DA4681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5124D" w:rsidRDefault="0025124D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25124D" w:rsidRPr="009939A6" w:rsidRDefault="0025124D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25124D" w:rsidRPr="009939A6" w:rsidRDefault="0025124D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25124D" w:rsidRPr="00446FFB" w:rsidRDefault="0025124D" w:rsidP="007A79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25124D" w:rsidRPr="007A799D" w:rsidRDefault="007A799D" w:rsidP="007A799D">
      <w:pPr>
        <w:pStyle w:val="Descripcin"/>
        <w:rPr>
          <w:sz w:val="24"/>
        </w:rPr>
      </w:pPr>
      <w:r w:rsidRPr="007A799D">
        <w:rPr>
          <w:sz w:val="24"/>
        </w:rPr>
        <w:t xml:space="preserve">Tabla de Actividades </w:t>
      </w:r>
      <w:r w:rsidRPr="007A799D">
        <w:rPr>
          <w:sz w:val="24"/>
        </w:rPr>
        <w:fldChar w:fldCharType="begin"/>
      </w:r>
      <w:r w:rsidRPr="007A799D">
        <w:rPr>
          <w:sz w:val="24"/>
        </w:rPr>
        <w:instrText xml:space="preserve"> SEQ Tabla_de_Actividades \* ARABIC </w:instrText>
      </w:r>
      <w:r w:rsidRPr="007A799D">
        <w:rPr>
          <w:sz w:val="24"/>
        </w:rPr>
        <w:fldChar w:fldCharType="separate"/>
      </w:r>
      <w:r w:rsidR="00343CD0">
        <w:rPr>
          <w:noProof/>
          <w:sz w:val="24"/>
        </w:rPr>
        <w:t>9</w:t>
      </w:r>
      <w:r w:rsidRPr="007A799D">
        <w:rPr>
          <w:sz w:val="24"/>
        </w:rPr>
        <w:fldChar w:fldCharType="end"/>
      </w:r>
      <w:r w:rsidRPr="007A799D">
        <w:rPr>
          <w:sz w:val="24"/>
        </w:rPr>
        <w:t xml:space="preserve"> de Luis</w:t>
      </w:r>
    </w:p>
    <w:p w:rsidR="00AB4018" w:rsidRDefault="00AB4018">
      <w:pPr>
        <w:jc w:val="left"/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276"/>
        <w:gridCol w:w="1276"/>
        <w:gridCol w:w="1419"/>
        <w:gridCol w:w="986"/>
        <w:gridCol w:w="7"/>
        <w:gridCol w:w="1273"/>
        <w:gridCol w:w="1036"/>
      </w:tblGrid>
      <w:tr w:rsidR="00DA4681" w:rsidRPr="009939A6" w:rsidTr="00667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gridSpan w:val="2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6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412A12" w:rsidRPr="009939A6" w:rsidTr="00667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412A12" w:rsidRPr="009939A6" w:rsidRDefault="00412A12" w:rsidP="00DA468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vista del mesero</w:t>
            </w:r>
          </w:p>
        </w:tc>
        <w:tc>
          <w:tcPr>
            <w:tcW w:w="722" w:type="pct"/>
            <w:shd w:val="clear" w:color="auto" w:fill="FFFFFF" w:themeFill="background1"/>
          </w:tcPr>
          <w:p w:rsidR="00412A12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12A12" w:rsidRPr="009939A6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50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722" w:type="pct"/>
            <w:shd w:val="clear" w:color="auto" w:fill="FFFFFF" w:themeFill="background1"/>
          </w:tcPr>
          <w:p w:rsidR="00412A12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12A12" w:rsidRPr="009939A6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412A12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12A12" w:rsidRPr="00F62585" w:rsidRDefault="00412A12" w:rsidP="00412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12A12">
              <w:rPr>
                <w:i/>
                <w:sz w:val="22"/>
              </w:rPr>
              <w:t>07/04/2017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412A12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12A12" w:rsidRPr="00F62585" w:rsidRDefault="00412A12" w:rsidP="00412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12A12">
              <w:rPr>
                <w:i/>
                <w:sz w:val="22"/>
              </w:rPr>
              <w:t>11:27</w:t>
            </w:r>
          </w:p>
        </w:tc>
        <w:tc>
          <w:tcPr>
            <w:tcW w:w="720" w:type="pct"/>
            <w:shd w:val="clear" w:color="auto" w:fill="FFFFFF" w:themeFill="background1"/>
          </w:tcPr>
          <w:p w:rsidR="00412A12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531FE" w:rsidRPr="00F62585" w:rsidRDefault="002531FE" w:rsidP="0025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531FE">
              <w:rPr>
                <w:i/>
                <w:sz w:val="22"/>
              </w:rPr>
              <w:t>13:02</w:t>
            </w:r>
          </w:p>
        </w:tc>
        <w:tc>
          <w:tcPr>
            <w:tcW w:w="586" w:type="pct"/>
            <w:shd w:val="clear" w:color="auto" w:fill="FFFFFF" w:themeFill="background1"/>
          </w:tcPr>
          <w:p w:rsidR="00412A12" w:rsidRDefault="00412A12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531FE" w:rsidRPr="00F62585" w:rsidRDefault="002531FE" w:rsidP="0025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531FE">
              <w:rPr>
                <w:i/>
                <w:sz w:val="22"/>
              </w:rPr>
              <w:t>01:35</w:t>
            </w:r>
          </w:p>
        </w:tc>
      </w:tr>
      <w:tr w:rsidR="00DA4681" w:rsidRPr="009939A6" w:rsidTr="0066719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AB4018" w:rsidRDefault="00DA4681" w:rsidP="00DA468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Vista mesero de disponibilidad</w:t>
            </w:r>
          </w:p>
        </w:tc>
        <w:tc>
          <w:tcPr>
            <w:tcW w:w="722" w:type="pct"/>
            <w:shd w:val="clear" w:color="auto" w:fill="FFFFFF" w:themeFill="background1"/>
          </w:tcPr>
          <w:p w:rsidR="00DA4681" w:rsidRDefault="00DA4681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4018" w:rsidRPr="009939A6" w:rsidRDefault="00AB4018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722" w:type="pct"/>
            <w:shd w:val="clear" w:color="auto" w:fill="FFFFFF" w:themeFill="background1"/>
          </w:tcPr>
          <w:p w:rsidR="00DA4681" w:rsidRDefault="00DA4681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4018" w:rsidRDefault="00AB4018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DA4681" w:rsidRDefault="00DA4681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4018" w:rsidRPr="00890AF0" w:rsidRDefault="00DA4681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</w:p>
        </w:tc>
        <w:tc>
          <w:tcPr>
            <w:tcW w:w="562" w:type="pct"/>
            <w:gridSpan w:val="2"/>
            <w:shd w:val="clear" w:color="auto" w:fill="FFFFFF" w:themeFill="background1"/>
          </w:tcPr>
          <w:p w:rsidR="008A1D78" w:rsidRDefault="008A1D78" w:rsidP="008A1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4018" w:rsidRPr="00890AF0" w:rsidRDefault="008A1D78" w:rsidP="008A1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A1D78">
              <w:rPr>
                <w:i/>
                <w:sz w:val="22"/>
              </w:rPr>
              <w:t>07:05</w:t>
            </w:r>
          </w:p>
        </w:tc>
        <w:tc>
          <w:tcPr>
            <w:tcW w:w="720" w:type="pct"/>
            <w:shd w:val="clear" w:color="auto" w:fill="FFFFFF" w:themeFill="background1"/>
          </w:tcPr>
          <w:p w:rsidR="00544D3C" w:rsidRDefault="00544D3C" w:rsidP="00544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4018" w:rsidRPr="00890AF0" w:rsidRDefault="00544D3C" w:rsidP="00544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544D3C">
              <w:rPr>
                <w:i/>
                <w:sz w:val="22"/>
              </w:rPr>
              <w:t>08:58</w:t>
            </w:r>
          </w:p>
        </w:tc>
        <w:tc>
          <w:tcPr>
            <w:tcW w:w="586" w:type="pct"/>
            <w:shd w:val="clear" w:color="auto" w:fill="FFFFFF" w:themeFill="background1"/>
          </w:tcPr>
          <w:p w:rsidR="00D03430" w:rsidRDefault="00D03430" w:rsidP="00D0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4018" w:rsidRPr="00890AF0" w:rsidRDefault="00D03430" w:rsidP="00D03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D03430">
              <w:rPr>
                <w:i/>
                <w:sz w:val="22"/>
              </w:rPr>
              <w:t>01:53</w:t>
            </w:r>
          </w:p>
        </w:tc>
      </w:tr>
      <w:tr w:rsidR="0066719D" w:rsidRPr="009939A6" w:rsidTr="00667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 w:val="restart"/>
          </w:tcPr>
          <w:p w:rsidR="0066719D" w:rsidRDefault="0066719D" w:rsidP="00DA468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Vista mesero realizar pedido</w:t>
            </w:r>
            <w:r>
              <w:rPr>
                <w:i w:val="0"/>
                <w:sz w:val="22"/>
              </w:rPr>
              <w:tab/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66719D" w:rsidRDefault="0066719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6719D" w:rsidRDefault="00021D61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30</w:t>
            </w:r>
            <w:r w:rsidR="0066719D">
              <w:rPr>
                <w:i/>
                <w:sz w:val="22"/>
              </w:rPr>
              <w:t>%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66719D" w:rsidRDefault="0066719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6719D" w:rsidRPr="009939A6" w:rsidRDefault="0066719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66719D" w:rsidRDefault="0066719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6719D" w:rsidRPr="000A6B91" w:rsidRDefault="0066719D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19/04/2017</w:t>
            </w:r>
            <w:r w:rsidRPr="00BD575D">
              <w:rPr>
                <w:i/>
                <w:sz w:val="22"/>
              </w:rPr>
              <w:tab/>
            </w:r>
          </w:p>
        </w:tc>
        <w:tc>
          <w:tcPr>
            <w:tcW w:w="558" w:type="pct"/>
            <w:shd w:val="clear" w:color="auto" w:fill="FFFFFF" w:themeFill="background1"/>
          </w:tcPr>
          <w:p w:rsidR="0066719D" w:rsidRPr="000A6B91" w:rsidRDefault="00474540" w:rsidP="00474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74540">
              <w:rPr>
                <w:i/>
                <w:sz w:val="22"/>
              </w:rPr>
              <w:t>09:31</w:t>
            </w:r>
          </w:p>
        </w:tc>
        <w:tc>
          <w:tcPr>
            <w:tcW w:w="724" w:type="pct"/>
            <w:gridSpan w:val="2"/>
            <w:shd w:val="clear" w:color="auto" w:fill="FFFFFF" w:themeFill="background1"/>
          </w:tcPr>
          <w:p w:rsidR="0066719D" w:rsidRPr="000A6B91" w:rsidRDefault="00474540" w:rsidP="00474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11:02</w:t>
            </w:r>
          </w:p>
        </w:tc>
        <w:tc>
          <w:tcPr>
            <w:tcW w:w="586" w:type="pct"/>
            <w:shd w:val="clear" w:color="auto" w:fill="FFFFFF" w:themeFill="background1"/>
          </w:tcPr>
          <w:p w:rsidR="0066719D" w:rsidRPr="0066719D" w:rsidRDefault="00474540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highlight w:val="yellow"/>
              </w:rPr>
            </w:pPr>
            <w:r w:rsidRPr="00474540">
              <w:rPr>
                <w:i/>
                <w:sz w:val="22"/>
              </w:rPr>
              <w:t>01:31</w:t>
            </w:r>
          </w:p>
        </w:tc>
      </w:tr>
      <w:tr w:rsidR="0066719D" w:rsidRPr="009939A6" w:rsidTr="0066719D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vMerge/>
          </w:tcPr>
          <w:p w:rsidR="0066719D" w:rsidRDefault="0066719D" w:rsidP="00DA4681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66719D" w:rsidRDefault="0066719D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66719D" w:rsidRDefault="0066719D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vMerge/>
            <w:shd w:val="clear" w:color="auto" w:fill="FFFFFF" w:themeFill="background1"/>
          </w:tcPr>
          <w:p w:rsidR="0066719D" w:rsidRDefault="0066719D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58" w:type="pct"/>
            <w:shd w:val="clear" w:color="auto" w:fill="FFFFFF" w:themeFill="background1"/>
          </w:tcPr>
          <w:p w:rsidR="0066719D" w:rsidRPr="000A6B91" w:rsidRDefault="00935F2F" w:rsidP="00935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35F2F">
              <w:rPr>
                <w:i/>
                <w:sz w:val="22"/>
              </w:rPr>
              <w:t>15:46</w:t>
            </w:r>
          </w:p>
        </w:tc>
        <w:tc>
          <w:tcPr>
            <w:tcW w:w="721" w:type="pct"/>
            <w:gridSpan w:val="2"/>
            <w:shd w:val="clear" w:color="auto" w:fill="FFFFFF" w:themeFill="background1"/>
          </w:tcPr>
          <w:p w:rsidR="0066719D" w:rsidRPr="000A6B91" w:rsidRDefault="00CC5AAE" w:rsidP="00CC5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C5AAE">
              <w:rPr>
                <w:i/>
                <w:sz w:val="22"/>
              </w:rPr>
              <w:t>18:21</w:t>
            </w:r>
          </w:p>
        </w:tc>
        <w:tc>
          <w:tcPr>
            <w:tcW w:w="589" w:type="pct"/>
            <w:shd w:val="clear" w:color="auto" w:fill="FFFFFF" w:themeFill="background1"/>
          </w:tcPr>
          <w:p w:rsidR="0066719D" w:rsidRPr="000A6B91" w:rsidRDefault="00F72074" w:rsidP="00F72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72074">
              <w:rPr>
                <w:i/>
                <w:sz w:val="22"/>
              </w:rPr>
              <w:t>02:35</w:t>
            </w:r>
          </w:p>
        </w:tc>
      </w:tr>
      <w:tr w:rsidR="00DA4681" w:rsidRPr="009939A6" w:rsidTr="00667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6" w:type="pct"/>
            <w:gridSpan w:val="4"/>
            <w:tcBorders>
              <w:bottom w:val="nil"/>
            </w:tcBorders>
            <w:shd w:val="clear" w:color="auto" w:fill="FFFFFF" w:themeFill="background1"/>
          </w:tcPr>
          <w:p w:rsidR="00AB4018" w:rsidRPr="009939A6" w:rsidRDefault="00AB4018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6" w:type="pct"/>
            <w:shd w:val="clear" w:color="auto" w:fill="C5E0B3" w:themeFill="accent6" w:themeFillTint="66"/>
          </w:tcPr>
          <w:p w:rsidR="00AB4018" w:rsidRPr="009939A6" w:rsidRDefault="001017C6" w:rsidP="001017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1017C6">
              <w:rPr>
                <w:i/>
                <w:sz w:val="22"/>
              </w:rPr>
              <w:t>07:34</w:t>
            </w:r>
          </w:p>
        </w:tc>
      </w:tr>
      <w:tr w:rsidR="00DA4681" w:rsidRPr="009939A6" w:rsidTr="006671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  <w:right w:val="nil"/>
            </w:tcBorders>
          </w:tcPr>
          <w:p w:rsidR="00AB4018" w:rsidRPr="009939A6" w:rsidRDefault="00AB4018" w:rsidP="00DA4681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B4018" w:rsidRDefault="00AB4018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AB4018" w:rsidRPr="009939A6" w:rsidRDefault="00AB4018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AB4018" w:rsidRPr="009939A6" w:rsidRDefault="00AB4018" w:rsidP="00DA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6" w:type="pct"/>
            <w:shd w:val="clear" w:color="auto" w:fill="C5E0B3" w:themeFill="accent6" w:themeFillTint="66"/>
          </w:tcPr>
          <w:p w:rsidR="00AB4018" w:rsidRPr="00446FFB" w:rsidRDefault="00AB4018" w:rsidP="00AB401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D9540E" w:rsidRDefault="00AB4018" w:rsidP="00AB4018">
      <w:pPr>
        <w:pStyle w:val="Descripcin"/>
        <w:rPr>
          <w:sz w:val="24"/>
        </w:rPr>
      </w:pPr>
      <w:r w:rsidRPr="00AB4018">
        <w:rPr>
          <w:sz w:val="24"/>
        </w:rPr>
        <w:t xml:space="preserve">Tabla de Actividades </w:t>
      </w:r>
      <w:r w:rsidRPr="00AB4018">
        <w:rPr>
          <w:sz w:val="24"/>
        </w:rPr>
        <w:fldChar w:fldCharType="begin"/>
      </w:r>
      <w:r w:rsidRPr="00AB4018">
        <w:rPr>
          <w:sz w:val="24"/>
        </w:rPr>
        <w:instrText xml:space="preserve"> SEQ Tabla_de_Actividades \* ARABIC </w:instrText>
      </w:r>
      <w:r w:rsidRPr="00AB4018">
        <w:rPr>
          <w:sz w:val="24"/>
        </w:rPr>
        <w:fldChar w:fldCharType="separate"/>
      </w:r>
      <w:r w:rsidR="00343CD0">
        <w:rPr>
          <w:noProof/>
          <w:sz w:val="24"/>
        </w:rPr>
        <w:t>10</w:t>
      </w:r>
      <w:r w:rsidRPr="00AB4018">
        <w:rPr>
          <w:sz w:val="24"/>
        </w:rPr>
        <w:fldChar w:fldCharType="end"/>
      </w:r>
      <w:r w:rsidRPr="00AB4018">
        <w:rPr>
          <w:sz w:val="24"/>
        </w:rPr>
        <w:t xml:space="preserve"> de Ángel</w:t>
      </w:r>
    </w:p>
    <w:p w:rsidR="0077417E" w:rsidRDefault="0077417E" w:rsidP="0077417E">
      <w:r>
        <w:t>Reunión técnica diaria 07/abril/2017</w:t>
      </w:r>
    </w:p>
    <w:p w:rsidR="0077417E" w:rsidRDefault="0077417E" w:rsidP="0077417E">
      <w:r>
        <w:t>Scrum Master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77417E" w:rsidRDefault="0077417E" w:rsidP="0077417E">
      <w:pPr>
        <w:pStyle w:val="Prrafodelista"/>
      </w:pPr>
      <w:r>
        <w:t>R= Hice la pi</w:t>
      </w:r>
      <w:r w:rsidR="002A01A3">
        <w:t>la de producto al igual que la asignación de actividades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77417E" w:rsidRPr="00D9540E" w:rsidRDefault="0077417E" w:rsidP="0077417E">
      <w:pPr>
        <w:pStyle w:val="Prrafodelista"/>
      </w:pPr>
      <w:r>
        <w:t>R=</w:t>
      </w:r>
      <w:r w:rsidR="00C2612A">
        <w:t xml:space="preserve"> </w:t>
      </w:r>
      <w:r w:rsidR="00B34BD2">
        <w:t>La integración de las vistas estáticas al proyecto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77417E" w:rsidRPr="003242E1" w:rsidRDefault="0077417E" w:rsidP="0077417E">
      <w:pPr>
        <w:pStyle w:val="Prrafodelista"/>
      </w:pPr>
      <w:r>
        <w:t>R= No.</w:t>
      </w:r>
    </w:p>
    <w:p w:rsidR="0077417E" w:rsidRDefault="0077417E" w:rsidP="0077417E">
      <w:r>
        <w:t>Maximiliano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77417E" w:rsidRDefault="0077417E" w:rsidP="0077417E">
      <w:pPr>
        <w:pStyle w:val="Prrafodelista"/>
      </w:pPr>
      <w:r>
        <w:t>R=</w:t>
      </w:r>
      <w:r w:rsidR="00323554">
        <w:t xml:space="preserve"> Crear el diseño de log in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77417E" w:rsidRDefault="0077417E" w:rsidP="0077417E">
      <w:pPr>
        <w:pStyle w:val="Prrafodelista"/>
      </w:pPr>
      <w:r>
        <w:t>R=</w:t>
      </w:r>
      <w:r w:rsidR="00975D91">
        <w:t xml:space="preserve"> </w:t>
      </w:r>
      <w:r w:rsidR="000C4298">
        <w:t>Terminar el diseño</w:t>
      </w:r>
      <w:r w:rsidR="00975D91">
        <w:t xml:space="preserve"> de log in</w:t>
      </w:r>
      <w:r w:rsidR="000C4298">
        <w:t>.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77417E" w:rsidRPr="008467F6" w:rsidRDefault="0077417E" w:rsidP="0077417E">
      <w:pPr>
        <w:pStyle w:val="Prrafodelista"/>
        <w:rPr>
          <w:u w:val="single"/>
        </w:rPr>
      </w:pPr>
      <w:r>
        <w:t>R=</w:t>
      </w:r>
      <w:r w:rsidR="00975D91">
        <w:t xml:space="preserve"> Un pequeño problema al integrar imágenes, para ello consultó la página de Bootstrap.</w:t>
      </w:r>
    </w:p>
    <w:p w:rsidR="0077417E" w:rsidRDefault="0077417E" w:rsidP="0077417E">
      <w:r>
        <w:t>Luis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77417E" w:rsidRDefault="0077417E" w:rsidP="0077417E">
      <w:pPr>
        <w:pStyle w:val="Prrafodelista"/>
      </w:pPr>
      <w:r>
        <w:t>R=</w:t>
      </w:r>
      <w:r w:rsidRPr="008467F6">
        <w:t xml:space="preserve"> </w:t>
      </w:r>
      <w:r w:rsidR="00994F4E">
        <w:t>Nada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77417E" w:rsidRDefault="0077417E" w:rsidP="0077417E">
      <w:pPr>
        <w:pStyle w:val="Prrafodelista"/>
      </w:pPr>
      <w:r>
        <w:t>R=</w:t>
      </w:r>
      <w:r w:rsidR="00FE48B5">
        <w:t xml:space="preserve"> </w:t>
      </w:r>
      <w:r w:rsidR="00665DFA">
        <w:t>Modificación de las vistas del administrador.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23523B" w:rsidRDefault="0077417E" w:rsidP="0023523B">
      <w:pPr>
        <w:pStyle w:val="Prrafodelista"/>
      </w:pPr>
      <w:r>
        <w:t>R=</w:t>
      </w:r>
      <w:r w:rsidR="00FE48B5">
        <w:t xml:space="preserve"> </w:t>
      </w:r>
      <w:r w:rsidR="00665DFA">
        <w:t>No</w:t>
      </w:r>
    </w:p>
    <w:p w:rsidR="0023523B" w:rsidRDefault="0023523B" w:rsidP="0023523B">
      <w:pPr>
        <w:jc w:val="left"/>
      </w:pPr>
      <w:r>
        <w:br w:type="page"/>
      </w:r>
    </w:p>
    <w:p w:rsidR="0077417E" w:rsidRDefault="0077417E" w:rsidP="0077417E">
      <w:r>
        <w:lastRenderedPageBreak/>
        <w:t>Francisco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77417E" w:rsidRDefault="0077417E" w:rsidP="0077417E">
      <w:pPr>
        <w:pStyle w:val="Prrafodelista"/>
      </w:pPr>
      <w:r>
        <w:t>R=</w:t>
      </w:r>
      <w:r w:rsidR="00FE48B5">
        <w:t xml:space="preserve"> </w:t>
      </w:r>
      <w:r w:rsidR="006359C9">
        <w:t>Modificó</w:t>
      </w:r>
      <w:r w:rsidR="001C2029">
        <w:t xml:space="preserve"> </w:t>
      </w:r>
      <w:r w:rsidR="0077262E">
        <w:t>los diagramas de la base de datos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77417E" w:rsidRDefault="0077417E" w:rsidP="0077417E">
      <w:pPr>
        <w:pStyle w:val="Prrafodelista"/>
      </w:pPr>
      <w:r>
        <w:t>R=</w:t>
      </w:r>
      <w:r w:rsidR="006359C9">
        <w:t xml:space="preserve"> Modificar la base de datos y las vistas del administrador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77417E" w:rsidRPr="00385657" w:rsidRDefault="0077417E" w:rsidP="0077417E">
      <w:pPr>
        <w:pStyle w:val="Prrafodelista"/>
      </w:pPr>
      <w:r>
        <w:t>R=</w:t>
      </w:r>
      <w:r w:rsidR="00FD3743">
        <w:t xml:space="preserve"> </w:t>
      </w:r>
      <w:r>
        <w:t xml:space="preserve">Si, </w:t>
      </w:r>
      <w:r w:rsidR="00DD7A1F">
        <w:t>con algunos atributos de la base de datos, para resolverlos le preguntó al scrum master.</w:t>
      </w:r>
      <w:r>
        <w:t xml:space="preserve"> </w:t>
      </w:r>
    </w:p>
    <w:p w:rsidR="0077417E" w:rsidRPr="00D9540E" w:rsidRDefault="0077417E" w:rsidP="0077417E">
      <w:pPr>
        <w:rPr>
          <w:u w:val="single"/>
        </w:rPr>
      </w:pPr>
      <w:r>
        <w:t>Ángel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77417E" w:rsidRDefault="0077417E" w:rsidP="0077417E">
      <w:pPr>
        <w:pStyle w:val="Prrafodelista"/>
      </w:pPr>
      <w:r>
        <w:t>R=</w:t>
      </w:r>
      <w:r w:rsidR="00FD3743">
        <w:t xml:space="preserve"> </w:t>
      </w:r>
      <w:r w:rsidR="003A360C">
        <w:t>Nada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77417E" w:rsidRDefault="0077417E" w:rsidP="0077417E">
      <w:pPr>
        <w:pStyle w:val="Prrafodelista"/>
      </w:pPr>
      <w:r>
        <w:t>R=</w:t>
      </w:r>
      <w:r w:rsidR="00FD3743">
        <w:t xml:space="preserve"> </w:t>
      </w:r>
      <w:r>
        <w:t>Hace</w:t>
      </w:r>
      <w:r w:rsidR="00FD3743">
        <w:t>r el diseño de la vista de inicio del mesero</w:t>
      </w:r>
    </w:p>
    <w:p w:rsidR="0077417E" w:rsidRDefault="0077417E" w:rsidP="0077417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77417E" w:rsidRDefault="0077417E" w:rsidP="0077417E">
      <w:pPr>
        <w:pStyle w:val="Prrafodelista"/>
      </w:pPr>
      <w:r>
        <w:t>R=</w:t>
      </w:r>
      <w:r w:rsidR="00FD3743">
        <w:t xml:space="preserve"> </w:t>
      </w:r>
      <w:r>
        <w:t>No</w:t>
      </w:r>
    </w:p>
    <w:p w:rsidR="00B813ED" w:rsidRDefault="00B813ED" w:rsidP="00B813ED">
      <w:r>
        <w:t>Reunión técnica diaria 19/abril/2017</w:t>
      </w:r>
    </w:p>
    <w:p w:rsidR="00B813ED" w:rsidRDefault="00B813ED" w:rsidP="00B813ED">
      <w:r>
        <w:t>Scrum Master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B813ED" w:rsidRDefault="00B813ED" w:rsidP="00B813ED">
      <w:pPr>
        <w:pStyle w:val="Prrafodelista"/>
      </w:pPr>
      <w:r>
        <w:t xml:space="preserve">R= </w:t>
      </w:r>
      <w:r w:rsidR="007B5B71">
        <w:t>Terminar la pila de producto y hacer revisiones de los avances.</w:t>
      </w:r>
      <w:r>
        <w:t xml:space="preserve"> 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B813ED" w:rsidRPr="00D9540E" w:rsidRDefault="00B813ED" w:rsidP="00B813ED">
      <w:pPr>
        <w:pStyle w:val="Prrafodelista"/>
      </w:pPr>
      <w:r>
        <w:t>R=</w:t>
      </w:r>
      <w:r w:rsidR="00C2612A">
        <w:t xml:space="preserve"> </w:t>
      </w:r>
      <w:r>
        <w:t>La in</w:t>
      </w:r>
      <w:r w:rsidR="00C2612A">
        <w:t>tegración del diseño de log in y la integración de las vistas del administrador.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B813ED" w:rsidRPr="003242E1" w:rsidRDefault="00B813ED" w:rsidP="00B813ED">
      <w:pPr>
        <w:pStyle w:val="Prrafodelista"/>
      </w:pPr>
      <w:r>
        <w:t>R= No.</w:t>
      </w:r>
    </w:p>
    <w:p w:rsidR="00B813ED" w:rsidRDefault="00B813ED" w:rsidP="00B813ED">
      <w:r>
        <w:t>Maximiliano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B813ED" w:rsidRDefault="00B813ED" w:rsidP="00B813ED">
      <w:pPr>
        <w:pStyle w:val="Prrafodelista"/>
      </w:pPr>
      <w:r>
        <w:t xml:space="preserve">R= </w:t>
      </w:r>
      <w:r w:rsidR="00550B16">
        <w:t>Terminó</w:t>
      </w:r>
      <w:r>
        <w:t xml:space="preserve"> el diseño de log in</w:t>
      </w:r>
      <w:r w:rsidR="00550B16">
        <w:t xml:space="preserve"> y las vistas del cliente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B813ED" w:rsidRDefault="00B813ED" w:rsidP="00B813ED">
      <w:pPr>
        <w:pStyle w:val="Prrafodelista"/>
      </w:pPr>
      <w:r>
        <w:t xml:space="preserve">R= </w:t>
      </w:r>
      <w:r w:rsidR="00550B16">
        <w:t xml:space="preserve">Modificar </w:t>
      </w:r>
      <w:r>
        <w:t>el diseño de log in.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B813ED" w:rsidRPr="008467F6" w:rsidRDefault="00B813ED" w:rsidP="00B813ED">
      <w:pPr>
        <w:pStyle w:val="Prrafodelista"/>
        <w:rPr>
          <w:u w:val="single"/>
        </w:rPr>
      </w:pPr>
      <w:r>
        <w:t xml:space="preserve">R= </w:t>
      </w:r>
      <w:r w:rsidR="00101A1F">
        <w:t>No</w:t>
      </w:r>
    </w:p>
    <w:p w:rsidR="00B813ED" w:rsidRDefault="00B813ED">
      <w:pPr>
        <w:jc w:val="left"/>
      </w:pPr>
      <w:r>
        <w:br w:type="page"/>
      </w:r>
    </w:p>
    <w:p w:rsidR="00B813ED" w:rsidRDefault="00B813ED" w:rsidP="00B813ED">
      <w:r>
        <w:lastRenderedPageBreak/>
        <w:t>Luis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B813ED" w:rsidRDefault="00B813ED" w:rsidP="00B813ED">
      <w:pPr>
        <w:pStyle w:val="Prrafodelista"/>
      </w:pPr>
      <w:r>
        <w:t>R=</w:t>
      </w:r>
      <w:r w:rsidRPr="008467F6">
        <w:t xml:space="preserve"> </w:t>
      </w:r>
      <w:r w:rsidR="00225145">
        <w:t>Modificó el diseño de algunas vistas del administrador.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B813ED" w:rsidRDefault="00B813ED" w:rsidP="00B813ED">
      <w:pPr>
        <w:pStyle w:val="Prrafodelista"/>
      </w:pPr>
      <w:r>
        <w:t xml:space="preserve">R= </w:t>
      </w:r>
      <w:r w:rsidR="00225145">
        <w:t>Terminar la modificación de las vistas del administrador.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B813ED" w:rsidRDefault="00B813ED" w:rsidP="00B813ED">
      <w:pPr>
        <w:pStyle w:val="Prrafodelista"/>
      </w:pPr>
      <w:r>
        <w:t>R= No</w:t>
      </w:r>
    </w:p>
    <w:p w:rsidR="00B813ED" w:rsidRDefault="00B813ED" w:rsidP="00B813ED">
      <w:pPr>
        <w:jc w:val="left"/>
      </w:pPr>
      <w:r>
        <w:t>Francisco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B813ED" w:rsidRDefault="00B813ED" w:rsidP="00B813ED">
      <w:pPr>
        <w:pStyle w:val="Prrafodelista"/>
      </w:pPr>
      <w:r>
        <w:t>R= Modificó</w:t>
      </w:r>
      <w:r w:rsidR="00456FAD">
        <w:t xml:space="preserve"> </w:t>
      </w:r>
      <w:r>
        <w:t>la base de datos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B813ED" w:rsidRDefault="00B813ED" w:rsidP="00B813ED">
      <w:pPr>
        <w:pStyle w:val="Prrafodelista"/>
      </w:pPr>
      <w:r>
        <w:t>R= Modificar las vistas del administrador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B813ED" w:rsidRPr="00385657" w:rsidRDefault="00B813ED" w:rsidP="00B813ED">
      <w:pPr>
        <w:pStyle w:val="Prrafodelista"/>
      </w:pPr>
      <w:r>
        <w:t xml:space="preserve">R= Si, con algunos atributos de la base de datos, para resolverlos le preguntó al scrum master. </w:t>
      </w:r>
    </w:p>
    <w:p w:rsidR="00B813ED" w:rsidRPr="00D9540E" w:rsidRDefault="00B813ED" w:rsidP="00B813ED">
      <w:pPr>
        <w:rPr>
          <w:u w:val="single"/>
        </w:rPr>
      </w:pPr>
      <w:r>
        <w:t>Ángel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B813ED" w:rsidRDefault="00B813ED" w:rsidP="00B813ED">
      <w:pPr>
        <w:pStyle w:val="Prrafodelista"/>
      </w:pPr>
      <w:r>
        <w:t xml:space="preserve">R= </w:t>
      </w:r>
      <w:r w:rsidR="004A386E">
        <w:t>Terminó el diseño de la vista mesero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B813ED" w:rsidRDefault="00B813ED" w:rsidP="00B813ED">
      <w:pPr>
        <w:pStyle w:val="Prrafodelista"/>
      </w:pPr>
      <w:r>
        <w:t xml:space="preserve">R= </w:t>
      </w:r>
      <w:r w:rsidR="00B95594">
        <w:t>Hacer el diseño de la vista de disponibilidad y la vista de realizar pedido.</w:t>
      </w:r>
    </w:p>
    <w:p w:rsidR="00B813ED" w:rsidRDefault="00B813ED" w:rsidP="00B813ED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B813ED" w:rsidRDefault="00B813ED" w:rsidP="00B813ED">
      <w:pPr>
        <w:pStyle w:val="Prrafodelista"/>
      </w:pPr>
      <w:r>
        <w:t xml:space="preserve">R= </w:t>
      </w:r>
      <w:r w:rsidR="00B95594">
        <w:t>Si, la distribución de componente de la página, para ello consulto videos y la página de bootstrap.</w:t>
      </w:r>
    </w:p>
    <w:p w:rsidR="00AF4857" w:rsidRDefault="00AF4857" w:rsidP="00AF4857">
      <w:r>
        <w:t>Reunión de Retrospectiva 20 de Abril de 2017</w:t>
      </w:r>
    </w:p>
    <w:p w:rsidR="00AF4857" w:rsidRDefault="00020C1D" w:rsidP="00AF4857">
      <w:r>
        <w:t>Se nos hizo un sprint con una entrega demasiado pobre debido a que anteriormente hubo vacaciones de semana santa, sin embargo, logramos hacer un entregable</w:t>
      </w:r>
      <w:r w:rsidR="00AF4857">
        <w:t>.</w:t>
      </w:r>
    </w:p>
    <w:p w:rsidR="00020C1D" w:rsidRDefault="00020C1D" w:rsidP="00AF4857">
      <w:r>
        <w:t>Los demás estuvieron de acuerdo con que las vacaciones no hicieron bien a</w:t>
      </w:r>
      <w:r w:rsidR="000471CF">
        <w:t>l desarrollo.</w:t>
      </w:r>
    </w:p>
    <w:p w:rsidR="00B46E25" w:rsidRDefault="000471CF" w:rsidP="00AF4857">
      <w:r>
        <w:t>Siguen satisfechos con las entregas y con el ánimo, todos estas produciendo por lo menos un poco.</w:t>
      </w:r>
    </w:p>
    <w:p w:rsidR="00B46E25" w:rsidRDefault="00B46E25">
      <w:pPr>
        <w:jc w:val="left"/>
      </w:pPr>
      <w:r>
        <w:br w:type="page"/>
      </w:r>
    </w:p>
    <w:p w:rsidR="000471CF" w:rsidRDefault="00B46E25" w:rsidP="00AF4857">
      <w:r>
        <w:lastRenderedPageBreak/>
        <w:t>Pila de Sprint 3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074"/>
        <w:gridCol w:w="2242"/>
        <w:gridCol w:w="1628"/>
        <w:gridCol w:w="1416"/>
        <w:gridCol w:w="1451"/>
      </w:tblGrid>
      <w:tr w:rsidR="00082996" w:rsidRPr="0032643D" w:rsidTr="00C73B19">
        <w:trPr>
          <w:jc w:val="center"/>
        </w:trPr>
        <w:tc>
          <w:tcPr>
            <w:tcW w:w="1017" w:type="dxa"/>
          </w:tcPr>
          <w:p w:rsidR="00082996" w:rsidRPr="0032643D" w:rsidRDefault="00082996" w:rsidP="00C73B19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 xml:space="preserve">ID de Pila del Producto </w:t>
            </w:r>
          </w:p>
        </w:tc>
        <w:tc>
          <w:tcPr>
            <w:tcW w:w="1074" w:type="dxa"/>
          </w:tcPr>
          <w:p w:rsidR="00082996" w:rsidRPr="0032643D" w:rsidRDefault="00082996" w:rsidP="00C73B19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ID de Pila de Sprint</w:t>
            </w:r>
          </w:p>
        </w:tc>
        <w:tc>
          <w:tcPr>
            <w:tcW w:w="2242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Tarea</w:t>
            </w:r>
          </w:p>
        </w:tc>
        <w:tc>
          <w:tcPr>
            <w:tcW w:w="1628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Tipo</w:t>
            </w:r>
          </w:p>
        </w:tc>
        <w:tc>
          <w:tcPr>
            <w:tcW w:w="1416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Estado</w:t>
            </w:r>
          </w:p>
        </w:tc>
        <w:tc>
          <w:tcPr>
            <w:tcW w:w="1451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Responsable</w:t>
            </w:r>
          </w:p>
        </w:tc>
      </w:tr>
      <w:tr w:rsidR="00082996" w:rsidRPr="0032643D" w:rsidTr="00C73B19">
        <w:trPr>
          <w:trHeight w:val="242"/>
          <w:jc w:val="center"/>
        </w:trPr>
        <w:tc>
          <w:tcPr>
            <w:tcW w:w="1017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PID-01</w:t>
            </w:r>
          </w:p>
        </w:tc>
        <w:tc>
          <w:tcPr>
            <w:tcW w:w="1074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32643D">
              <w:rPr>
                <w:sz w:val="20"/>
                <w:szCs w:val="20"/>
              </w:rPr>
              <w:t>ID</w:t>
            </w:r>
            <w:r w:rsidR="00F41175">
              <w:rPr>
                <w:sz w:val="20"/>
                <w:szCs w:val="20"/>
              </w:rPr>
              <w:t>3</w:t>
            </w:r>
            <w:r w:rsidRPr="0032643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 w:rsidRPr="0032643D">
              <w:rPr>
                <w:sz w:val="20"/>
                <w:szCs w:val="20"/>
              </w:rPr>
              <w:t>1</w:t>
            </w:r>
          </w:p>
        </w:tc>
        <w:tc>
          <w:tcPr>
            <w:tcW w:w="2242" w:type="dxa"/>
          </w:tcPr>
          <w:p w:rsidR="00082996" w:rsidRPr="0032643D" w:rsidRDefault="00082996" w:rsidP="00C73B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Modificación de la BD  </w:t>
            </w:r>
          </w:p>
        </w:tc>
        <w:tc>
          <w:tcPr>
            <w:tcW w:w="1628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Análisis</w:t>
            </w:r>
          </w:p>
        </w:tc>
        <w:tc>
          <w:tcPr>
            <w:tcW w:w="1416" w:type="dxa"/>
          </w:tcPr>
          <w:p w:rsidR="00082996" w:rsidRPr="00AF0719" w:rsidRDefault="00082996" w:rsidP="00C73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082996" w:rsidRPr="0032643D" w:rsidRDefault="00082996" w:rsidP="00C73B19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Francisco</w:t>
            </w:r>
          </w:p>
        </w:tc>
      </w:tr>
      <w:tr w:rsidR="00082996" w:rsidRPr="0032643D" w:rsidTr="00C73B19">
        <w:trPr>
          <w:jc w:val="center"/>
        </w:trPr>
        <w:tc>
          <w:tcPr>
            <w:tcW w:w="1017" w:type="dxa"/>
          </w:tcPr>
          <w:p w:rsidR="00082996" w:rsidRDefault="00082996" w:rsidP="00C73B19">
            <w:pPr>
              <w:rPr>
                <w:sz w:val="20"/>
                <w:szCs w:val="20"/>
              </w:rPr>
            </w:pPr>
          </w:p>
          <w:p w:rsidR="00CD53A9" w:rsidRDefault="00CD53A9" w:rsidP="00B10122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676C7D" w:rsidP="00B101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  <w:r w:rsidR="00D92BE8">
              <w:rPr>
                <w:sz w:val="20"/>
                <w:szCs w:val="20"/>
              </w:rPr>
              <w:t xml:space="preserve"> PID-06</w:t>
            </w:r>
          </w:p>
        </w:tc>
        <w:tc>
          <w:tcPr>
            <w:tcW w:w="1074" w:type="dxa"/>
          </w:tcPr>
          <w:p w:rsidR="00082996" w:rsidRDefault="00082996" w:rsidP="00B10122">
            <w:pPr>
              <w:rPr>
                <w:sz w:val="20"/>
                <w:szCs w:val="20"/>
              </w:rPr>
            </w:pPr>
          </w:p>
          <w:p w:rsidR="00CD53A9" w:rsidRDefault="00CD53A9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F41175" w:rsidP="00C73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</w:t>
            </w:r>
            <w:r w:rsidR="00082996">
              <w:rPr>
                <w:sz w:val="20"/>
                <w:szCs w:val="20"/>
              </w:rPr>
              <w:t>-02</w:t>
            </w:r>
          </w:p>
        </w:tc>
        <w:tc>
          <w:tcPr>
            <w:tcW w:w="2242" w:type="dxa"/>
          </w:tcPr>
          <w:p w:rsidR="00082996" w:rsidRPr="0032643D" w:rsidRDefault="00CA7BF4" w:rsidP="00C73B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diagrama de robustez de la función de reservación de mesas de la recepcionista</w:t>
            </w:r>
            <w:r w:rsidR="00231F8C"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082996" w:rsidRDefault="00082996" w:rsidP="00AB2396">
            <w:pPr>
              <w:rPr>
                <w:sz w:val="20"/>
                <w:szCs w:val="20"/>
              </w:rPr>
            </w:pPr>
          </w:p>
          <w:p w:rsidR="00CD53A9" w:rsidRDefault="00CD53A9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CD53A9" w:rsidP="00C73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</w:t>
            </w:r>
            <w:r w:rsidR="00AB2396"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082996" w:rsidRDefault="00082996" w:rsidP="00FC555B">
            <w:pPr>
              <w:rPr>
                <w:sz w:val="20"/>
                <w:szCs w:val="20"/>
              </w:rPr>
            </w:pPr>
          </w:p>
          <w:p w:rsidR="00CD53A9" w:rsidRDefault="00CD53A9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C5182" w:rsidRDefault="00082996" w:rsidP="00C73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82996" w:rsidRDefault="00082996" w:rsidP="00FC555B">
            <w:pPr>
              <w:rPr>
                <w:sz w:val="20"/>
                <w:szCs w:val="20"/>
              </w:rPr>
            </w:pPr>
          </w:p>
          <w:p w:rsidR="00CD53A9" w:rsidRDefault="00CD53A9" w:rsidP="00C73B19">
            <w:pPr>
              <w:jc w:val="center"/>
              <w:rPr>
                <w:sz w:val="20"/>
                <w:szCs w:val="20"/>
              </w:rPr>
            </w:pPr>
          </w:p>
          <w:p w:rsidR="00082996" w:rsidRPr="0032643D" w:rsidRDefault="00FC555B" w:rsidP="00C73B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</w:t>
            </w:r>
            <w:r w:rsidR="00CD53A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cisco</w:t>
            </w:r>
          </w:p>
        </w:tc>
      </w:tr>
      <w:tr w:rsidR="00CA7BF4" w:rsidRPr="00BF3181" w:rsidTr="00C73B19">
        <w:trPr>
          <w:jc w:val="center"/>
        </w:trPr>
        <w:tc>
          <w:tcPr>
            <w:tcW w:w="1017" w:type="dxa"/>
          </w:tcPr>
          <w:p w:rsidR="00EE5718" w:rsidRDefault="00EE5718" w:rsidP="00676C7D">
            <w:pPr>
              <w:jc w:val="center"/>
              <w:rPr>
                <w:sz w:val="20"/>
                <w:szCs w:val="20"/>
              </w:rPr>
            </w:pPr>
          </w:p>
          <w:p w:rsidR="00EE5718" w:rsidRDefault="00EE5718" w:rsidP="00676C7D">
            <w:pPr>
              <w:jc w:val="center"/>
              <w:rPr>
                <w:sz w:val="20"/>
                <w:szCs w:val="20"/>
              </w:rPr>
            </w:pPr>
          </w:p>
          <w:p w:rsidR="00CA7BF4" w:rsidRDefault="00CA7BF4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D92BE8" w:rsidRDefault="00D92BE8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PID-06</w:t>
            </w:r>
          </w:p>
        </w:tc>
        <w:tc>
          <w:tcPr>
            <w:tcW w:w="1074" w:type="dxa"/>
          </w:tcPr>
          <w:p w:rsidR="00EE5718" w:rsidRDefault="00EE5718" w:rsidP="00676C7D">
            <w:pPr>
              <w:jc w:val="center"/>
              <w:rPr>
                <w:sz w:val="20"/>
                <w:szCs w:val="20"/>
              </w:rPr>
            </w:pPr>
          </w:p>
          <w:p w:rsidR="00EE5718" w:rsidRDefault="00EE5718" w:rsidP="00676C7D">
            <w:pPr>
              <w:jc w:val="center"/>
              <w:rPr>
                <w:sz w:val="20"/>
                <w:szCs w:val="20"/>
              </w:rPr>
            </w:pPr>
          </w:p>
          <w:p w:rsidR="00CA7BF4" w:rsidRDefault="00CA7BF4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SID3-03</w:t>
            </w:r>
          </w:p>
        </w:tc>
        <w:tc>
          <w:tcPr>
            <w:tcW w:w="2242" w:type="dxa"/>
          </w:tcPr>
          <w:p w:rsidR="00CA7BF4" w:rsidRDefault="00CA7BF4" w:rsidP="00676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diagrama</w:t>
            </w:r>
            <w:r w:rsidR="00EE5718">
              <w:rPr>
                <w:sz w:val="20"/>
                <w:szCs w:val="20"/>
              </w:rPr>
              <w:t xml:space="preserve"> de secuencia de la función de reservación de mesas de la recepcionista.</w:t>
            </w:r>
          </w:p>
        </w:tc>
        <w:tc>
          <w:tcPr>
            <w:tcW w:w="1628" w:type="dxa"/>
          </w:tcPr>
          <w:p w:rsidR="00CA7BF4" w:rsidRDefault="00CA7BF4" w:rsidP="00676C7D">
            <w:pPr>
              <w:jc w:val="center"/>
              <w:rPr>
                <w:sz w:val="20"/>
                <w:szCs w:val="20"/>
              </w:rPr>
            </w:pPr>
          </w:p>
          <w:p w:rsidR="00A61E90" w:rsidRDefault="00A61E90" w:rsidP="00676C7D">
            <w:pPr>
              <w:jc w:val="center"/>
              <w:rPr>
                <w:sz w:val="20"/>
                <w:szCs w:val="20"/>
              </w:rPr>
            </w:pPr>
          </w:p>
          <w:p w:rsidR="00A61E90" w:rsidRDefault="00A61E90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CA7BF4" w:rsidRDefault="00CA7BF4" w:rsidP="00676C7D">
            <w:pPr>
              <w:jc w:val="center"/>
              <w:rPr>
                <w:sz w:val="20"/>
                <w:szCs w:val="20"/>
              </w:rPr>
            </w:pPr>
          </w:p>
          <w:p w:rsidR="00A61E90" w:rsidRDefault="00A61E90" w:rsidP="00676C7D">
            <w:pPr>
              <w:jc w:val="center"/>
              <w:rPr>
                <w:sz w:val="20"/>
                <w:szCs w:val="20"/>
              </w:rPr>
            </w:pPr>
          </w:p>
          <w:p w:rsidR="00A61E90" w:rsidRDefault="00A61E90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CA7BF4" w:rsidRDefault="00CA7BF4" w:rsidP="00676C7D">
            <w:pPr>
              <w:jc w:val="center"/>
              <w:rPr>
                <w:sz w:val="20"/>
                <w:szCs w:val="20"/>
              </w:rPr>
            </w:pPr>
          </w:p>
          <w:p w:rsidR="00A61E90" w:rsidRDefault="00A61E90" w:rsidP="00676C7D">
            <w:pPr>
              <w:jc w:val="center"/>
              <w:rPr>
                <w:sz w:val="20"/>
                <w:szCs w:val="20"/>
              </w:rPr>
            </w:pPr>
          </w:p>
          <w:p w:rsidR="00A61E90" w:rsidRDefault="00A61E90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676C7D" w:rsidRPr="00BF3181" w:rsidTr="00C73B19">
        <w:trPr>
          <w:jc w:val="center"/>
        </w:trPr>
        <w:tc>
          <w:tcPr>
            <w:tcW w:w="1017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676C7D" w:rsidRDefault="00CA7BF4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  <w:p w:rsidR="00D92BE8" w:rsidRPr="003073CC" w:rsidRDefault="00D92BE8" w:rsidP="00676C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PID-06</w:t>
            </w:r>
          </w:p>
        </w:tc>
        <w:tc>
          <w:tcPr>
            <w:tcW w:w="1074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32643D" w:rsidRDefault="00676C7D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</w:t>
            </w:r>
            <w:r w:rsidR="002A1BFF">
              <w:rPr>
                <w:sz w:val="20"/>
                <w:szCs w:val="20"/>
              </w:rPr>
              <w:t>-04</w:t>
            </w:r>
          </w:p>
        </w:tc>
        <w:tc>
          <w:tcPr>
            <w:tcW w:w="2242" w:type="dxa"/>
          </w:tcPr>
          <w:p w:rsidR="00676C7D" w:rsidRPr="0032643D" w:rsidRDefault="00676C7D" w:rsidP="00676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vista de reservación de mesas de la recepcionista.</w:t>
            </w:r>
          </w:p>
        </w:tc>
        <w:tc>
          <w:tcPr>
            <w:tcW w:w="1628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32643D" w:rsidRDefault="00940CD7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A75E7E" w:rsidRDefault="00940CD7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A75E7E" w:rsidRDefault="00940CD7" w:rsidP="00676C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676C7D" w:rsidRPr="0032643D" w:rsidTr="00C73B19">
        <w:trPr>
          <w:jc w:val="center"/>
        </w:trPr>
        <w:tc>
          <w:tcPr>
            <w:tcW w:w="1017" w:type="dxa"/>
          </w:tcPr>
          <w:p w:rsidR="00676C7D" w:rsidRDefault="00676C7D" w:rsidP="00676C7D">
            <w:pPr>
              <w:rPr>
                <w:sz w:val="20"/>
                <w:szCs w:val="20"/>
              </w:rPr>
            </w:pPr>
          </w:p>
          <w:p w:rsidR="00940CD7" w:rsidRDefault="00940CD7" w:rsidP="00676C7D">
            <w:pPr>
              <w:jc w:val="center"/>
              <w:rPr>
                <w:sz w:val="20"/>
                <w:szCs w:val="20"/>
              </w:rPr>
            </w:pPr>
          </w:p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  <w:p w:rsidR="00D92BE8" w:rsidRPr="0032643D" w:rsidRDefault="00D92BE8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PID-06</w:t>
            </w:r>
          </w:p>
        </w:tc>
        <w:tc>
          <w:tcPr>
            <w:tcW w:w="1074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940CD7" w:rsidRDefault="00940CD7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32643D" w:rsidRDefault="00676C7D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</w:t>
            </w:r>
            <w:r w:rsidR="00843369">
              <w:rPr>
                <w:sz w:val="20"/>
                <w:szCs w:val="20"/>
              </w:rPr>
              <w:t>-</w:t>
            </w:r>
            <w:r w:rsidR="002A1BFF">
              <w:rPr>
                <w:sz w:val="20"/>
                <w:szCs w:val="20"/>
              </w:rPr>
              <w:t>05</w:t>
            </w:r>
          </w:p>
        </w:tc>
        <w:tc>
          <w:tcPr>
            <w:tcW w:w="2242" w:type="dxa"/>
          </w:tcPr>
          <w:p w:rsidR="00676C7D" w:rsidRPr="00BF3181" w:rsidRDefault="00940CD7" w:rsidP="00676C7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Integración de la vista de reservación de mesas de la recepcionista a la función de reservación.</w:t>
            </w:r>
          </w:p>
        </w:tc>
        <w:tc>
          <w:tcPr>
            <w:tcW w:w="1628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940CD7" w:rsidRDefault="00940CD7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BF3181" w:rsidRDefault="00676C7D" w:rsidP="00676C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940CD7" w:rsidRDefault="00940CD7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F322D3" w:rsidRDefault="00676C7D" w:rsidP="00676C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676C7D" w:rsidRDefault="00676C7D" w:rsidP="00676C7D">
            <w:pPr>
              <w:jc w:val="center"/>
              <w:rPr>
                <w:sz w:val="20"/>
                <w:szCs w:val="20"/>
              </w:rPr>
            </w:pPr>
          </w:p>
          <w:p w:rsidR="00940CD7" w:rsidRDefault="00940CD7" w:rsidP="00676C7D">
            <w:pPr>
              <w:jc w:val="center"/>
              <w:rPr>
                <w:sz w:val="20"/>
                <w:szCs w:val="20"/>
              </w:rPr>
            </w:pPr>
          </w:p>
          <w:p w:rsidR="00676C7D" w:rsidRPr="001F7CDF" w:rsidRDefault="00940CD7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592755" w:rsidRPr="0032643D" w:rsidTr="00C73B19">
        <w:trPr>
          <w:jc w:val="center"/>
        </w:trPr>
        <w:tc>
          <w:tcPr>
            <w:tcW w:w="1017" w:type="dxa"/>
          </w:tcPr>
          <w:p w:rsidR="002B030B" w:rsidRDefault="002B030B" w:rsidP="00843369">
            <w:pPr>
              <w:jc w:val="center"/>
              <w:rPr>
                <w:sz w:val="20"/>
                <w:szCs w:val="20"/>
              </w:rPr>
            </w:pPr>
          </w:p>
          <w:p w:rsidR="002B030B" w:rsidRDefault="002B030B" w:rsidP="00843369">
            <w:pPr>
              <w:jc w:val="center"/>
              <w:rPr>
                <w:sz w:val="20"/>
                <w:szCs w:val="20"/>
              </w:rPr>
            </w:pPr>
          </w:p>
          <w:p w:rsidR="00592755" w:rsidRDefault="00843369" w:rsidP="008433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2C3622" w:rsidRDefault="002C3622" w:rsidP="008433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2B030B" w:rsidRDefault="002B030B" w:rsidP="00676C7D">
            <w:pPr>
              <w:jc w:val="center"/>
              <w:rPr>
                <w:sz w:val="20"/>
                <w:szCs w:val="20"/>
              </w:rPr>
            </w:pPr>
          </w:p>
          <w:p w:rsidR="002B030B" w:rsidRDefault="002B030B" w:rsidP="00676C7D">
            <w:pPr>
              <w:jc w:val="center"/>
              <w:rPr>
                <w:sz w:val="20"/>
                <w:szCs w:val="20"/>
              </w:rPr>
            </w:pPr>
          </w:p>
          <w:p w:rsidR="00592755" w:rsidRDefault="00843369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2A1BFF">
              <w:rPr>
                <w:sz w:val="20"/>
                <w:szCs w:val="20"/>
              </w:rPr>
              <w:t>3-06</w:t>
            </w:r>
          </w:p>
        </w:tc>
        <w:tc>
          <w:tcPr>
            <w:tcW w:w="2242" w:type="dxa"/>
          </w:tcPr>
          <w:p w:rsidR="00592755" w:rsidRPr="00843369" w:rsidRDefault="00843369" w:rsidP="00676C7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Diseño del diagrama de robustez de la función de disponibilidad de mesas de la recepcionista.</w:t>
            </w:r>
          </w:p>
        </w:tc>
        <w:tc>
          <w:tcPr>
            <w:tcW w:w="1628" w:type="dxa"/>
          </w:tcPr>
          <w:p w:rsidR="00592755" w:rsidRDefault="00592755" w:rsidP="00676C7D">
            <w:pPr>
              <w:jc w:val="center"/>
              <w:rPr>
                <w:sz w:val="20"/>
                <w:szCs w:val="20"/>
              </w:rPr>
            </w:pPr>
          </w:p>
          <w:p w:rsidR="002B030B" w:rsidRDefault="002B030B" w:rsidP="00676C7D">
            <w:pPr>
              <w:jc w:val="center"/>
              <w:rPr>
                <w:sz w:val="20"/>
                <w:szCs w:val="20"/>
              </w:rPr>
            </w:pPr>
          </w:p>
          <w:p w:rsidR="002B030B" w:rsidRDefault="002B030B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592755" w:rsidRDefault="00592755" w:rsidP="00676C7D">
            <w:pPr>
              <w:jc w:val="center"/>
              <w:rPr>
                <w:sz w:val="20"/>
                <w:szCs w:val="20"/>
              </w:rPr>
            </w:pPr>
          </w:p>
          <w:p w:rsidR="00AE2CDD" w:rsidRDefault="00AE2CDD" w:rsidP="00676C7D">
            <w:pPr>
              <w:jc w:val="center"/>
              <w:rPr>
                <w:sz w:val="20"/>
                <w:szCs w:val="20"/>
              </w:rPr>
            </w:pPr>
          </w:p>
          <w:p w:rsidR="00AE2CDD" w:rsidRDefault="00AE2CDD" w:rsidP="00676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592755" w:rsidRDefault="00592755" w:rsidP="00676C7D">
            <w:pPr>
              <w:jc w:val="center"/>
              <w:rPr>
                <w:sz w:val="18"/>
                <w:szCs w:val="20"/>
              </w:rPr>
            </w:pPr>
          </w:p>
          <w:p w:rsidR="00AE2CDD" w:rsidRDefault="00AE2CDD" w:rsidP="00676C7D">
            <w:pPr>
              <w:jc w:val="center"/>
              <w:rPr>
                <w:sz w:val="18"/>
                <w:szCs w:val="20"/>
              </w:rPr>
            </w:pPr>
          </w:p>
          <w:p w:rsidR="00AE2CDD" w:rsidRPr="00AE2CDD" w:rsidRDefault="00AE2CDD" w:rsidP="00676C7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Ángel</w:t>
            </w:r>
          </w:p>
        </w:tc>
      </w:tr>
      <w:tr w:rsidR="00AE2CDD" w:rsidRPr="0032643D" w:rsidTr="00C73B19">
        <w:trPr>
          <w:jc w:val="center"/>
        </w:trPr>
        <w:tc>
          <w:tcPr>
            <w:tcW w:w="1017" w:type="dxa"/>
          </w:tcPr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</w:p>
          <w:p w:rsidR="00AE2CDD" w:rsidRDefault="00AE2CDD" w:rsidP="00AE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2C3622" w:rsidRDefault="002C3622" w:rsidP="00AE2C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</w:p>
          <w:p w:rsidR="00AE2CDD" w:rsidRDefault="002A1BFF" w:rsidP="00AE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SID3-07</w:t>
            </w:r>
          </w:p>
        </w:tc>
        <w:tc>
          <w:tcPr>
            <w:tcW w:w="2242" w:type="dxa"/>
          </w:tcPr>
          <w:p w:rsidR="00AE2CDD" w:rsidRPr="00AE2CDD" w:rsidRDefault="00AE2CDD" w:rsidP="00AE2CDD">
            <w:pPr>
              <w:rPr>
                <w:sz w:val="20"/>
                <w:szCs w:val="20"/>
              </w:rPr>
            </w:pPr>
            <w:r w:rsidRPr="00AE2CDD">
              <w:rPr>
                <w:sz w:val="20"/>
                <w:szCs w:val="20"/>
              </w:rPr>
              <w:t xml:space="preserve">Diseño del diagrama de secuencia de la función de </w:t>
            </w:r>
            <w:r w:rsidR="004E5A04">
              <w:rPr>
                <w:sz w:val="20"/>
                <w:szCs w:val="20"/>
              </w:rPr>
              <w:t>disponibilidad</w:t>
            </w:r>
            <w:r w:rsidRPr="00AE2CDD">
              <w:rPr>
                <w:sz w:val="20"/>
                <w:szCs w:val="20"/>
              </w:rPr>
              <w:t xml:space="preserve"> de mesas de la recepcionista.</w:t>
            </w:r>
          </w:p>
        </w:tc>
        <w:tc>
          <w:tcPr>
            <w:tcW w:w="1628" w:type="dxa"/>
          </w:tcPr>
          <w:p w:rsidR="00AE2CDD" w:rsidRDefault="00AE2CDD" w:rsidP="00AE2CDD">
            <w:pPr>
              <w:jc w:val="center"/>
              <w:rPr>
                <w:sz w:val="20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AE2CDD" w:rsidRDefault="00AE2CDD" w:rsidP="00AE2CDD">
            <w:pPr>
              <w:jc w:val="center"/>
              <w:rPr>
                <w:sz w:val="20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AE2CDD" w:rsidRDefault="00AE2CDD" w:rsidP="00AE2CDD">
            <w:pPr>
              <w:jc w:val="center"/>
              <w:rPr>
                <w:sz w:val="18"/>
                <w:szCs w:val="20"/>
              </w:rPr>
            </w:pPr>
          </w:p>
          <w:p w:rsidR="004E5A04" w:rsidRDefault="004E5A04" w:rsidP="00AE2CDD">
            <w:pPr>
              <w:jc w:val="center"/>
              <w:rPr>
                <w:sz w:val="18"/>
                <w:szCs w:val="20"/>
              </w:rPr>
            </w:pPr>
          </w:p>
          <w:p w:rsidR="004E5A04" w:rsidRPr="004E5A04" w:rsidRDefault="004E5A04" w:rsidP="00AE2CDD">
            <w:pPr>
              <w:jc w:val="center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</w:rPr>
              <w:t>Ángel</w:t>
            </w:r>
          </w:p>
        </w:tc>
      </w:tr>
      <w:tr w:rsidR="00F40514" w:rsidRPr="0032643D" w:rsidTr="00C73B19">
        <w:trPr>
          <w:jc w:val="center"/>
        </w:trPr>
        <w:tc>
          <w:tcPr>
            <w:tcW w:w="1017" w:type="dxa"/>
          </w:tcPr>
          <w:p w:rsidR="00A62383" w:rsidRDefault="00A62383" w:rsidP="00F40514">
            <w:pPr>
              <w:jc w:val="center"/>
              <w:rPr>
                <w:sz w:val="20"/>
                <w:szCs w:val="20"/>
              </w:rPr>
            </w:pPr>
          </w:p>
          <w:p w:rsidR="00F40514" w:rsidRDefault="00F40514" w:rsidP="00F40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  <w:p w:rsidR="002C3622" w:rsidRDefault="002C3622" w:rsidP="00D92BE8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A62383" w:rsidRDefault="00A62383" w:rsidP="00F40514">
            <w:pPr>
              <w:jc w:val="center"/>
              <w:rPr>
                <w:sz w:val="20"/>
                <w:szCs w:val="20"/>
              </w:rPr>
            </w:pPr>
          </w:p>
          <w:p w:rsidR="00F40514" w:rsidRDefault="002A1BFF" w:rsidP="00F40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SID3-08</w:t>
            </w:r>
          </w:p>
        </w:tc>
        <w:tc>
          <w:tcPr>
            <w:tcW w:w="2242" w:type="dxa"/>
          </w:tcPr>
          <w:p w:rsidR="00F40514" w:rsidRPr="0032643D" w:rsidRDefault="00F40514" w:rsidP="00F40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vista de disponibilidad de mesas de la recepcionista.</w:t>
            </w:r>
          </w:p>
        </w:tc>
        <w:tc>
          <w:tcPr>
            <w:tcW w:w="1628" w:type="dxa"/>
          </w:tcPr>
          <w:p w:rsidR="00F40514" w:rsidRDefault="00F40514" w:rsidP="00F40514">
            <w:pPr>
              <w:jc w:val="center"/>
              <w:rPr>
                <w:sz w:val="20"/>
                <w:szCs w:val="20"/>
              </w:rPr>
            </w:pPr>
          </w:p>
          <w:p w:rsidR="00A62383" w:rsidRDefault="00A62383" w:rsidP="00F40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F40514" w:rsidRDefault="00F40514" w:rsidP="00F40514">
            <w:pPr>
              <w:jc w:val="center"/>
              <w:rPr>
                <w:sz w:val="20"/>
                <w:szCs w:val="20"/>
              </w:rPr>
            </w:pPr>
          </w:p>
          <w:p w:rsidR="00A62383" w:rsidRDefault="00A62383" w:rsidP="00F40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A62383" w:rsidRDefault="00A62383" w:rsidP="0006403D">
            <w:pPr>
              <w:rPr>
                <w:sz w:val="18"/>
                <w:szCs w:val="20"/>
              </w:rPr>
            </w:pPr>
          </w:p>
          <w:p w:rsidR="00A62383" w:rsidRDefault="00A62383" w:rsidP="00F4051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Ángel</w:t>
            </w:r>
          </w:p>
        </w:tc>
      </w:tr>
      <w:tr w:rsidR="00D220BB" w:rsidRPr="0032643D" w:rsidTr="00C73B19">
        <w:trPr>
          <w:jc w:val="center"/>
        </w:trPr>
        <w:tc>
          <w:tcPr>
            <w:tcW w:w="1017" w:type="dxa"/>
          </w:tcPr>
          <w:p w:rsidR="00454688" w:rsidRDefault="00454688" w:rsidP="00D220BB">
            <w:pPr>
              <w:jc w:val="center"/>
              <w:rPr>
                <w:sz w:val="20"/>
                <w:szCs w:val="20"/>
              </w:rPr>
            </w:pPr>
          </w:p>
          <w:p w:rsidR="00454688" w:rsidRDefault="00454688" w:rsidP="00D220BB">
            <w:pPr>
              <w:jc w:val="center"/>
              <w:rPr>
                <w:sz w:val="20"/>
                <w:szCs w:val="20"/>
              </w:rPr>
            </w:pPr>
          </w:p>
          <w:p w:rsidR="00D220BB" w:rsidRDefault="00D220BB" w:rsidP="00D220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454688" w:rsidRDefault="00454688" w:rsidP="00D220BB">
            <w:pPr>
              <w:jc w:val="center"/>
              <w:rPr>
                <w:sz w:val="20"/>
                <w:szCs w:val="20"/>
              </w:rPr>
            </w:pPr>
          </w:p>
          <w:p w:rsidR="00454688" w:rsidRDefault="00454688" w:rsidP="00454688">
            <w:pPr>
              <w:rPr>
                <w:sz w:val="20"/>
                <w:szCs w:val="20"/>
              </w:rPr>
            </w:pPr>
          </w:p>
          <w:p w:rsidR="00D220BB" w:rsidRDefault="00D220BB" w:rsidP="00454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2A1BFF">
              <w:rPr>
                <w:sz w:val="20"/>
                <w:szCs w:val="20"/>
              </w:rPr>
              <w:t>3-09</w:t>
            </w:r>
          </w:p>
        </w:tc>
        <w:tc>
          <w:tcPr>
            <w:tcW w:w="2242" w:type="dxa"/>
          </w:tcPr>
          <w:p w:rsidR="00D220BB" w:rsidRPr="00BF3181" w:rsidRDefault="00D220BB" w:rsidP="00D220B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Integración de la vista de </w:t>
            </w:r>
            <w:r w:rsidR="0006403D">
              <w:rPr>
                <w:sz w:val="20"/>
                <w:szCs w:val="20"/>
              </w:rPr>
              <w:t>disponibilidad</w:t>
            </w:r>
            <w:r>
              <w:rPr>
                <w:sz w:val="20"/>
                <w:szCs w:val="20"/>
              </w:rPr>
              <w:t xml:space="preserve"> de mesas de la recepcionista a la función de</w:t>
            </w:r>
            <w:r w:rsidR="0006403D">
              <w:rPr>
                <w:sz w:val="20"/>
                <w:szCs w:val="20"/>
              </w:rPr>
              <w:t xml:space="preserve"> disponibilidad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D220BB" w:rsidRDefault="00D220BB" w:rsidP="00D220BB">
            <w:pPr>
              <w:jc w:val="center"/>
              <w:rPr>
                <w:sz w:val="20"/>
                <w:szCs w:val="20"/>
              </w:rPr>
            </w:pPr>
          </w:p>
          <w:p w:rsidR="00454688" w:rsidRDefault="00454688" w:rsidP="00D220BB">
            <w:pPr>
              <w:jc w:val="center"/>
              <w:rPr>
                <w:sz w:val="20"/>
                <w:szCs w:val="20"/>
              </w:rPr>
            </w:pPr>
          </w:p>
          <w:p w:rsidR="00454688" w:rsidRDefault="00454688" w:rsidP="00D220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D220BB" w:rsidRDefault="00D220BB" w:rsidP="00D220BB">
            <w:pPr>
              <w:jc w:val="center"/>
              <w:rPr>
                <w:sz w:val="20"/>
                <w:szCs w:val="20"/>
              </w:rPr>
            </w:pPr>
          </w:p>
          <w:p w:rsidR="00454688" w:rsidRDefault="00454688" w:rsidP="00D220BB">
            <w:pPr>
              <w:jc w:val="center"/>
              <w:rPr>
                <w:sz w:val="20"/>
                <w:szCs w:val="20"/>
              </w:rPr>
            </w:pPr>
          </w:p>
          <w:p w:rsidR="00454688" w:rsidRDefault="00454688" w:rsidP="00454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D220BB" w:rsidRDefault="00D220BB" w:rsidP="00D220BB">
            <w:pPr>
              <w:jc w:val="center"/>
              <w:rPr>
                <w:sz w:val="18"/>
                <w:szCs w:val="20"/>
              </w:rPr>
            </w:pPr>
          </w:p>
          <w:p w:rsidR="001A2A05" w:rsidRDefault="001A2A05" w:rsidP="00D220BB">
            <w:pPr>
              <w:jc w:val="center"/>
              <w:rPr>
                <w:sz w:val="18"/>
                <w:szCs w:val="20"/>
              </w:rPr>
            </w:pPr>
          </w:p>
          <w:p w:rsidR="001A2A05" w:rsidRDefault="001A2A05" w:rsidP="00D220B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Ángel</w:t>
            </w:r>
          </w:p>
        </w:tc>
      </w:tr>
    </w:tbl>
    <w:p w:rsidR="0057611E" w:rsidRDefault="0057611E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074"/>
        <w:gridCol w:w="2242"/>
        <w:gridCol w:w="1628"/>
        <w:gridCol w:w="1416"/>
        <w:gridCol w:w="1451"/>
      </w:tblGrid>
      <w:tr w:rsidR="003207A1" w:rsidRPr="0032643D" w:rsidTr="00C73B19">
        <w:trPr>
          <w:jc w:val="center"/>
        </w:trPr>
        <w:tc>
          <w:tcPr>
            <w:tcW w:w="1017" w:type="dxa"/>
          </w:tcPr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2A1BFF">
              <w:rPr>
                <w:sz w:val="20"/>
                <w:szCs w:val="20"/>
              </w:rPr>
              <w:t>3-10</w:t>
            </w:r>
          </w:p>
        </w:tc>
        <w:tc>
          <w:tcPr>
            <w:tcW w:w="2242" w:type="dxa"/>
          </w:tcPr>
          <w:p w:rsidR="003207A1" w:rsidRPr="00843369" w:rsidRDefault="003207A1" w:rsidP="003207A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Diseño del diagrama de robustez de la función de </w:t>
            </w:r>
            <w:r w:rsidR="001773A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gregar platillos del administrador</w:t>
            </w:r>
            <w:r w:rsidR="0000155B"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3207A1" w:rsidRDefault="003207A1" w:rsidP="003207A1">
            <w:pPr>
              <w:jc w:val="center"/>
              <w:rPr>
                <w:sz w:val="18"/>
                <w:szCs w:val="20"/>
              </w:rPr>
            </w:pPr>
          </w:p>
          <w:p w:rsidR="003207A1" w:rsidRDefault="003207A1" w:rsidP="003207A1">
            <w:pPr>
              <w:jc w:val="center"/>
              <w:rPr>
                <w:sz w:val="18"/>
                <w:szCs w:val="20"/>
              </w:rPr>
            </w:pPr>
          </w:p>
          <w:p w:rsidR="003207A1" w:rsidRPr="00AE2CDD" w:rsidRDefault="0057611E" w:rsidP="003207A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Luis</w:t>
            </w:r>
          </w:p>
        </w:tc>
      </w:tr>
      <w:tr w:rsidR="0057611E" w:rsidRPr="0032643D" w:rsidTr="00C73B19">
        <w:trPr>
          <w:jc w:val="center"/>
        </w:trPr>
        <w:tc>
          <w:tcPr>
            <w:tcW w:w="1017" w:type="dxa"/>
          </w:tcPr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2A1BFF" w:rsidP="005761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SID3-11</w:t>
            </w:r>
          </w:p>
        </w:tc>
        <w:tc>
          <w:tcPr>
            <w:tcW w:w="2242" w:type="dxa"/>
          </w:tcPr>
          <w:p w:rsidR="0057611E" w:rsidRPr="00AE2CDD" w:rsidRDefault="0057611E" w:rsidP="0057611E">
            <w:pPr>
              <w:rPr>
                <w:sz w:val="20"/>
                <w:szCs w:val="20"/>
              </w:rPr>
            </w:pPr>
            <w:r w:rsidRPr="00AE2CDD">
              <w:rPr>
                <w:sz w:val="20"/>
                <w:szCs w:val="20"/>
              </w:rPr>
              <w:t xml:space="preserve">Diseño del diagrama de secuencia de la función </w:t>
            </w:r>
            <w:r w:rsidR="001773A0">
              <w:rPr>
                <w:sz w:val="20"/>
                <w:szCs w:val="20"/>
              </w:rPr>
              <w:t>de a</w:t>
            </w:r>
            <w:r>
              <w:rPr>
                <w:sz w:val="20"/>
                <w:szCs w:val="20"/>
              </w:rPr>
              <w:t>gregar platillos del administrador</w:t>
            </w:r>
            <w:r w:rsidR="0000155B"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57611E" w:rsidRDefault="0057611E" w:rsidP="0057611E">
            <w:pPr>
              <w:jc w:val="center"/>
              <w:rPr>
                <w:sz w:val="18"/>
                <w:szCs w:val="20"/>
              </w:rPr>
            </w:pPr>
          </w:p>
          <w:p w:rsidR="0057611E" w:rsidRDefault="0057611E" w:rsidP="0057611E">
            <w:pPr>
              <w:jc w:val="center"/>
              <w:rPr>
                <w:sz w:val="18"/>
                <w:szCs w:val="20"/>
              </w:rPr>
            </w:pPr>
          </w:p>
          <w:p w:rsidR="0057611E" w:rsidRPr="004E5A04" w:rsidRDefault="0057611E" w:rsidP="0057611E">
            <w:pPr>
              <w:jc w:val="center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</w:rPr>
              <w:t>Luis</w:t>
            </w:r>
          </w:p>
        </w:tc>
      </w:tr>
      <w:tr w:rsidR="001773A0" w:rsidRPr="0032643D" w:rsidTr="001773A0">
        <w:trPr>
          <w:trHeight w:val="655"/>
          <w:jc w:val="center"/>
        </w:trPr>
        <w:tc>
          <w:tcPr>
            <w:tcW w:w="1017" w:type="dxa"/>
          </w:tcPr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</w:p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  <w:p w:rsidR="001773A0" w:rsidRDefault="001773A0" w:rsidP="001773A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</w:p>
          <w:p w:rsidR="001773A0" w:rsidRDefault="002A1BFF" w:rsidP="001773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SID3-12</w:t>
            </w:r>
          </w:p>
        </w:tc>
        <w:tc>
          <w:tcPr>
            <w:tcW w:w="2242" w:type="dxa"/>
          </w:tcPr>
          <w:p w:rsidR="001773A0" w:rsidRPr="0032643D" w:rsidRDefault="001773A0" w:rsidP="00177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vista de agregar platillos del administrador</w:t>
            </w:r>
            <w:r w:rsidR="0000155B"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</w:p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</w:p>
          <w:p w:rsidR="001773A0" w:rsidRDefault="001773A0" w:rsidP="001773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1773A0" w:rsidRDefault="001773A0" w:rsidP="001773A0">
            <w:pPr>
              <w:rPr>
                <w:sz w:val="18"/>
                <w:szCs w:val="20"/>
              </w:rPr>
            </w:pPr>
          </w:p>
          <w:p w:rsidR="001773A0" w:rsidRDefault="00DB46F5" w:rsidP="001773A0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Luis</w:t>
            </w:r>
          </w:p>
        </w:tc>
      </w:tr>
      <w:tr w:rsidR="002A1BFF" w:rsidRPr="0032643D" w:rsidTr="00C73B19">
        <w:trPr>
          <w:jc w:val="center"/>
        </w:trPr>
        <w:tc>
          <w:tcPr>
            <w:tcW w:w="1017" w:type="dxa"/>
          </w:tcPr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SID3-13</w:t>
            </w:r>
          </w:p>
        </w:tc>
        <w:tc>
          <w:tcPr>
            <w:tcW w:w="2242" w:type="dxa"/>
          </w:tcPr>
          <w:p w:rsidR="002A1BFF" w:rsidRPr="00BF3181" w:rsidRDefault="002A1BFF" w:rsidP="002A1BFF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Integración de la vista de </w:t>
            </w:r>
            <w:r w:rsidR="001A79E3">
              <w:rPr>
                <w:sz w:val="20"/>
                <w:szCs w:val="20"/>
              </w:rPr>
              <w:t xml:space="preserve">agregar platillos del administrador </w:t>
            </w:r>
            <w:r>
              <w:rPr>
                <w:sz w:val="20"/>
                <w:szCs w:val="20"/>
              </w:rPr>
              <w:t>a la función de</w:t>
            </w:r>
            <w:r w:rsidR="001A79E3">
              <w:rPr>
                <w:sz w:val="20"/>
                <w:szCs w:val="20"/>
              </w:rPr>
              <w:t xml:space="preserve"> agregar platil</w:t>
            </w:r>
            <w:r w:rsidR="00DA3487">
              <w:rPr>
                <w:sz w:val="20"/>
                <w:szCs w:val="20"/>
              </w:rPr>
              <w:t>l</w:t>
            </w:r>
            <w:r w:rsidR="001A79E3">
              <w:rPr>
                <w:sz w:val="20"/>
                <w:szCs w:val="20"/>
              </w:rPr>
              <w:t>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2A1BFF" w:rsidRDefault="002A1BFF" w:rsidP="002A1BFF">
            <w:pPr>
              <w:jc w:val="center"/>
              <w:rPr>
                <w:sz w:val="18"/>
                <w:szCs w:val="20"/>
              </w:rPr>
            </w:pPr>
          </w:p>
          <w:p w:rsidR="002A1BFF" w:rsidRDefault="002A1BFF" w:rsidP="002A1BFF">
            <w:pPr>
              <w:jc w:val="center"/>
              <w:rPr>
                <w:sz w:val="18"/>
                <w:szCs w:val="20"/>
              </w:rPr>
            </w:pPr>
          </w:p>
          <w:p w:rsidR="002A1BFF" w:rsidRDefault="00011A3F" w:rsidP="002A1BF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Luis</w:t>
            </w:r>
          </w:p>
        </w:tc>
      </w:tr>
      <w:tr w:rsidR="001F27FF" w:rsidRPr="0032643D" w:rsidTr="00C73B19">
        <w:trPr>
          <w:jc w:val="center"/>
        </w:trPr>
        <w:tc>
          <w:tcPr>
            <w:tcW w:w="1017" w:type="dxa"/>
          </w:tcPr>
          <w:p w:rsidR="001F27FF" w:rsidRDefault="001F27FF" w:rsidP="00BC2E3D">
            <w:pPr>
              <w:rPr>
                <w:sz w:val="20"/>
                <w:szCs w:val="20"/>
              </w:rPr>
            </w:pPr>
          </w:p>
          <w:p w:rsidR="001F27FF" w:rsidRDefault="001F27FF" w:rsidP="001F27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1F27FF" w:rsidRDefault="001F27FF" w:rsidP="001F27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1F27FF" w:rsidRDefault="001F27FF" w:rsidP="00BC2E3D">
            <w:pPr>
              <w:rPr>
                <w:sz w:val="20"/>
                <w:szCs w:val="20"/>
              </w:rPr>
            </w:pPr>
          </w:p>
          <w:p w:rsidR="001F27FF" w:rsidRDefault="001F27FF" w:rsidP="001F27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F50C51">
              <w:rPr>
                <w:sz w:val="20"/>
                <w:szCs w:val="20"/>
              </w:rPr>
              <w:t>3-14</w:t>
            </w:r>
          </w:p>
        </w:tc>
        <w:tc>
          <w:tcPr>
            <w:tcW w:w="2242" w:type="dxa"/>
          </w:tcPr>
          <w:p w:rsidR="001F27FF" w:rsidRPr="00843369" w:rsidRDefault="001F27FF" w:rsidP="001F27FF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Diseño del diagrama de robustez de la función de </w:t>
            </w:r>
            <w:r w:rsidR="00BC2E3D">
              <w:rPr>
                <w:sz w:val="20"/>
                <w:szCs w:val="20"/>
              </w:rPr>
              <w:t>mostrar carta.</w:t>
            </w:r>
          </w:p>
        </w:tc>
        <w:tc>
          <w:tcPr>
            <w:tcW w:w="1628" w:type="dxa"/>
          </w:tcPr>
          <w:p w:rsidR="001F27FF" w:rsidRDefault="001F27FF" w:rsidP="00BC2E3D">
            <w:pPr>
              <w:rPr>
                <w:sz w:val="20"/>
                <w:szCs w:val="20"/>
              </w:rPr>
            </w:pPr>
          </w:p>
          <w:p w:rsidR="001F27FF" w:rsidRDefault="001F27FF" w:rsidP="001F27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1F27FF" w:rsidRDefault="001F27FF" w:rsidP="00BC2E3D">
            <w:pPr>
              <w:rPr>
                <w:sz w:val="20"/>
                <w:szCs w:val="20"/>
              </w:rPr>
            </w:pPr>
          </w:p>
          <w:p w:rsidR="001F27FF" w:rsidRDefault="001F27FF" w:rsidP="001F27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1F27FF" w:rsidRDefault="001F27FF" w:rsidP="00BC2E3D">
            <w:pPr>
              <w:rPr>
                <w:sz w:val="18"/>
                <w:szCs w:val="20"/>
              </w:rPr>
            </w:pPr>
          </w:p>
          <w:p w:rsidR="001F27FF" w:rsidRPr="00AE2CDD" w:rsidRDefault="00BC2E3D" w:rsidP="001F27F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Maximiliano</w:t>
            </w:r>
          </w:p>
        </w:tc>
      </w:tr>
      <w:tr w:rsidR="0000155B" w:rsidRPr="0032643D" w:rsidTr="00C73B19">
        <w:trPr>
          <w:jc w:val="center"/>
        </w:trPr>
        <w:tc>
          <w:tcPr>
            <w:tcW w:w="1017" w:type="dxa"/>
          </w:tcPr>
          <w:p w:rsidR="0000155B" w:rsidRDefault="0000155B" w:rsidP="00236740">
            <w:pPr>
              <w:rPr>
                <w:sz w:val="20"/>
                <w:szCs w:val="20"/>
              </w:rPr>
            </w:pPr>
          </w:p>
          <w:p w:rsidR="0000155B" w:rsidRDefault="0000155B" w:rsidP="0000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00155B" w:rsidRDefault="0000155B" w:rsidP="000015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00155B" w:rsidRDefault="0000155B" w:rsidP="00236740">
            <w:pPr>
              <w:rPr>
                <w:sz w:val="20"/>
                <w:szCs w:val="20"/>
              </w:rPr>
            </w:pPr>
          </w:p>
          <w:p w:rsidR="0000155B" w:rsidRDefault="00F50C51" w:rsidP="0000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SID3-15</w:t>
            </w:r>
          </w:p>
        </w:tc>
        <w:tc>
          <w:tcPr>
            <w:tcW w:w="2242" w:type="dxa"/>
          </w:tcPr>
          <w:p w:rsidR="0000155B" w:rsidRPr="00AE2CDD" w:rsidRDefault="0000155B" w:rsidP="0000155B">
            <w:pPr>
              <w:rPr>
                <w:sz w:val="20"/>
                <w:szCs w:val="20"/>
              </w:rPr>
            </w:pPr>
            <w:r w:rsidRPr="00AE2CDD">
              <w:rPr>
                <w:sz w:val="20"/>
                <w:szCs w:val="20"/>
              </w:rPr>
              <w:t xml:space="preserve">Diseño del diagrama de secuencia de la función </w:t>
            </w:r>
            <w:r>
              <w:rPr>
                <w:sz w:val="20"/>
                <w:szCs w:val="20"/>
              </w:rPr>
              <w:t>de mostrar carta.</w:t>
            </w:r>
          </w:p>
        </w:tc>
        <w:tc>
          <w:tcPr>
            <w:tcW w:w="1628" w:type="dxa"/>
          </w:tcPr>
          <w:p w:rsidR="0000155B" w:rsidRDefault="0000155B" w:rsidP="00236740">
            <w:pPr>
              <w:rPr>
                <w:sz w:val="20"/>
                <w:szCs w:val="20"/>
              </w:rPr>
            </w:pPr>
          </w:p>
          <w:p w:rsidR="0000155B" w:rsidRDefault="0000155B" w:rsidP="0000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00155B" w:rsidRDefault="0000155B" w:rsidP="00236740">
            <w:pPr>
              <w:rPr>
                <w:sz w:val="20"/>
                <w:szCs w:val="20"/>
              </w:rPr>
            </w:pPr>
          </w:p>
          <w:p w:rsidR="0000155B" w:rsidRDefault="0000155B" w:rsidP="000015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0155B" w:rsidRDefault="0000155B" w:rsidP="00236740">
            <w:pPr>
              <w:rPr>
                <w:sz w:val="18"/>
                <w:szCs w:val="20"/>
              </w:rPr>
            </w:pPr>
          </w:p>
          <w:p w:rsidR="0000155B" w:rsidRPr="004E5A04" w:rsidRDefault="00236740" w:rsidP="0000155B">
            <w:pPr>
              <w:jc w:val="center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</w:rPr>
              <w:t>Maximiliano</w:t>
            </w:r>
          </w:p>
        </w:tc>
      </w:tr>
      <w:tr w:rsidR="00B00479" w:rsidRPr="0032643D" w:rsidTr="00C73B19">
        <w:trPr>
          <w:jc w:val="center"/>
        </w:trPr>
        <w:tc>
          <w:tcPr>
            <w:tcW w:w="1017" w:type="dxa"/>
          </w:tcPr>
          <w:p w:rsidR="00B00479" w:rsidRDefault="00B00479" w:rsidP="00B0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  <w:p w:rsidR="00B00479" w:rsidRDefault="00B00479" w:rsidP="00B0047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B00479" w:rsidRDefault="00F50C51" w:rsidP="00B0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SID3-16</w:t>
            </w:r>
          </w:p>
        </w:tc>
        <w:tc>
          <w:tcPr>
            <w:tcW w:w="2242" w:type="dxa"/>
          </w:tcPr>
          <w:p w:rsidR="00B00479" w:rsidRPr="0032643D" w:rsidRDefault="00B00479" w:rsidP="00B00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vista de mostrar carta.</w:t>
            </w:r>
          </w:p>
        </w:tc>
        <w:tc>
          <w:tcPr>
            <w:tcW w:w="1628" w:type="dxa"/>
          </w:tcPr>
          <w:p w:rsidR="00B00479" w:rsidRDefault="00B00479" w:rsidP="00B0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16" w:type="dxa"/>
          </w:tcPr>
          <w:p w:rsidR="00B00479" w:rsidRDefault="00B00479" w:rsidP="00B004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B00479" w:rsidRDefault="00B00479" w:rsidP="00B0047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Maximiliano</w:t>
            </w:r>
          </w:p>
        </w:tc>
      </w:tr>
      <w:tr w:rsidR="000F45E8" w:rsidRPr="0032643D" w:rsidTr="00C73B19">
        <w:trPr>
          <w:jc w:val="center"/>
        </w:trPr>
        <w:tc>
          <w:tcPr>
            <w:tcW w:w="1017" w:type="dxa"/>
          </w:tcPr>
          <w:p w:rsidR="000F45E8" w:rsidRDefault="000F45E8" w:rsidP="000F45E8">
            <w:pPr>
              <w:jc w:val="center"/>
              <w:rPr>
                <w:sz w:val="20"/>
                <w:szCs w:val="20"/>
              </w:rPr>
            </w:pPr>
          </w:p>
          <w:p w:rsidR="000F45E8" w:rsidRDefault="000F45E8" w:rsidP="000F45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0F45E8" w:rsidRDefault="000F45E8" w:rsidP="000F45E8">
            <w:pPr>
              <w:rPr>
                <w:sz w:val="20"/>
                <w:szCs w:val="20"/>
              </w:rPr>
            </w:pPr>
          </w:p>
          <w:p w:rsidR="000F45E8" w:rsidRDefault="000F45E8" w:rsidP="000F45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F50C51">
              <w:rPr>
                <w:sz w:val="20"/>
                <w:szCs w:val="20"/>
              </w:rPr>
              <w:t>3-17</w:t>
            </w:r>
          </w:p>
        </w:tc>
        <w:tc>
          <w:tcPr>
            <w:tcW w:w="2242" w:type="dxa"/>
          </w:tcPr>
          <w:p w:rsidR="000F45E8" w:rsidRPr="00BF3181" w:rsidRDefault="000F45E8" w:rsidP="000F45E8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Integración de la vista de </w:t>
            </w:r>
            <w:r w:rsidR="00100572">
              <w:rPr>
                <w:sz w:val="20"/>
                <w:szCs w:val="20"/>
              </w:rPr>
              <w:t>mostrar carta</w:t>
            </w:r>
            <w:r>
              <w:rPr>
                <w:sz w:val="20"/>
                <w:szCs w:val="20"/>
              </w:rPr>
              <w:t xml:space="preserve"> a la función de </w:t>
            </w:r>
            <w:r w:rsidR="00100572">
              <w:rPr>
                <w:sz w:val="20"/>
                <w:szCs w:val="20"/>
              </w:rPr>
              <w:t>mostrar carta.</w:t>
            </w:r>
          </w:p>
        </w:tc>
        <w:tc>
          <w:tcPr>
            <w:tcW w:w="1628" w:type="dxa"/>
          </w:tcPr>
          <w:p w:rsidR="000F45E8" w:rsidRDefault="000F45E8" w:rsidP="00100572">
            <w:pPr>
              <w:rPr>
                <w:sz w:val="20"/>
                <w:szCs w:val="20"/>
              </w:rPr>
            </w:pPr>
          </w:p>
          <w:p w:rsidR="000F45E8" w:rsidRDefault="000F45E8" w:rsidP="000F45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0F45E8" w:rsidRDefault="000F45E8" w:rsidP="00100572">
            <w:pPr>
              <w:rPr>
                <w:sz w:val="20"/>
                <w:szCs w:val="20"/>
              </w:rPr>
            </w:pPr>
          </w:p>
          <w:p w:rsidR="000F45E8" w:rsidRDefault="000F45E8" w:rsidP="000F45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0F45E8" w:rsidRDefault="000F45E8" w:rsidP="00100572">
            <w:pPr>
              <w:rPr>
                <w:sz w:val="18"/>
                <w:szCs w:val="20"/>
              </w:rPr>
            </w:pPr>
          </w:p>
          <w:p w:rsidR="000F45E8" w:rsidRDefault="00100572" w:rsidP="000F45E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Maximiliano</w:t>
            </w:r>
          </w:p>
        </w:tc>
      </w:tr>
      <w:tr w:rsidR="00910EBB" w:rsidRPr="0032643D" w:rsidTr="00C73B19">
        <w:trPr>
          <w:jc w:val="center"/>
        </w:trPr>
        <w:tc>
          <w:tcPr>
            <w:tcW w:w="1017" w:type="dxa"/>
          </w:tcPr>
          <w:p w:rsidR="00910EBB" w:rsidRDefault="00910EBB" w:rsidP="00910EBB">
            <w:pPr>
              <w:rPr>
                <w:sz w:val="20"/>
                <w:szCs w:val="20"/>
              </w:rPr>
            </w:pPr>
          </w:p>
          <w:p w:rsidR="00910EBB" w:rsidRDefault="00910EBB" w:rsidP="00910E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910EBB" w:rsidRDefault="00910EBB" w:rsidP="00910E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910EBB" w:rsidRDefault="00910EBB" w:rsidP="00910EBB">
            <w:pPr>
              <w:rPr>
                <w:sz w:val="20"/>
                <w:szCs w:val="20"/>
              </w:rPr>
            </w:pPr>
          </w:p>
          <w:p w:rsidR="00910EBB" w:rsidRDefault="00910EBB" w:rsidP="00910E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SID3-18</w:t>
            </w:r>
          </w:p>
        </w:tc>
        <w:tc>
          <w:tcPr>
            <w:tcW w:w="2242" w:type="dxa"/>
          </w:tcPr>
          <w:p w:rsidR="00910EBB" w:rsidRPr="006F0388" w:rsidRDefault="00910EBB" w:rsidP="00910EB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Diseño del diagrama de robustez de la función de log in de diferentes usuario</w:t>
            </w:r>
            <w:r w:rsidR="006F0388">
              <w:rPr>
                <w:sz w:val="20"/>
                <w:szCs w:val="20"/>
              </w:rPr>
              <w:t>s.</w:t>
            </w:r>
          </w:p>
        </w:tc>
        <w:tc>
          <w:tcPr>
            <w:tcW w:w="1628" w:type="dxa"/>
          </w:tcPr>
          <w:p w:rsidR="00910EBB" w:rsidRDefault="00910EBB" w:rsidP="00910EBB">
            <w:pPr>
              <w:rPr>
                <w:sz w:val="20"/>
                <w:szCs w:val="20"/>
              </w:rPr>
            </w:pPr>
          </w:p>
          <w:p w:rsidR="00910EBB" w:rsidRDefault="00910EBB" w:rsidP="00910E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910EBB" w:rsidRDefault="00910EBB" w:rsidP="00910EBB">
            <w:pPr>
              <w:rPr>
                <w:sz w:val="20"/>
                <w:szCs w:val="20"/>
              </w:rPr>
            </w:pPr>
          </w:p>
          <w:p w:rsidR="00910EBB" w:rsidRDefault="00910EBB" w:rsidP="00910E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910EBB" w:rsidRDefault="00910EBB" w:rsidP="00910EBB">
            <w:pPr>
              <w:rPr>
                <w:sz w:val="18"/>
                <w:szCs w:val="20"/>
              </w:rPr>
            </w:pPr>
          </w:p>
          <w:p w:rsidR="00910EBB" w:rsidRPr="00AE2CDD" w:rsidRDefault="006F0388" w:rsidP="00910EB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Carlos</w:t>
            </w:r>
          </w:p>
        </w:tc>
      </w:tr>
      <w:tr w:rsidR="006F0388" w:rsidRPr="0032643D" w:rsidTr="00C73B19">
        <w:trPr>
          <w:jc w:val="center"/>
        </w:trPr>
        <w:tc>
          <w:tcPr>
            <w:tcW w:w="1017" w:type="dxa"/>
          </w:tcPr>
          <w:p w:rsidR="006F0388" w:rsidRDefault="006F0388" w:rsidP="006F0388">
            <w:pPr>
              <w:rPr>
                <w:sz w:val="20"/>
                <w:szCs w:val="20"/>
              </w:rPr>
            </w:pPr>
          </w:p>
          <w:p w:rsidR="006F0388" w:rsidRDefault="006F0388" w:rsidP="006F0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  <w:p w:rsidR="006F0388" w:rsidRDefault="006F0388" w:rsidP="006F03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:rsidR="006F0388" w:rsidRDefault="006F0388" w:rsidP="006F0388">
            <w:pPr>
              <w:rPr>
                <w:sz w:val="20"/>
                <w:szCs w:val="20"/>
              </w:rPr>
            </w:pPr>
          </w:p>
          <w:p w:rsidR="006F0388" w:rsidRDefault="006F0388" w:rsidP="006F0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A86FA5">
              <w:rPr>
                <w:sz w:val="20"/>
                <w:szCs w:val="20"/>
              </w:rPr>
              <w:t>3-19</w:t>
            </w:r>
          </w:p>
        </w:tc>
        <w:tc>
          <w:tcPr>
            <w:tcW w:w="2242" w:type="dxa"/>
          </w:tcPr>
          <w:p w:rsidR="006F0388" w:rsidRPr="006F0388" w:rsidRDefault="006F0388" w:rsidP="006F0388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Diseño del diagrama de secuencia de la función de log in de diferentes usuarios.</w:t>
            </w:r>
          </w:p>
        </w:tc>
        <w:tc>
          <w:tcPr>
            <w:tcW w:w="1628" w:type="dxa"/>
          </w:tcPr>
          <w:p w:rsidR="006F0388" w:rsidRDefault="006F0388" w:rsidP="006F0388">
            <w:pPr>
              <w:rPr>
                <w:sz w:val="20"/>
                <w:szCs w:val="20"/>
              </w:rPr>
            </w:pPr>
          </w:p>
          <w:p w:rsidR="006F0388" w:rsidRDefault="006F0388" w:rsidP="006F0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16" w:type="dxa"/>
          </w:tcPr>
          <w:p w:rsidR="006F0388" w:rsidRDefault="006F0388" w:rsidP="006F0388">
            <w:pPr>
              <w:rPr>
                <w:sz w:val="20"/>
                <w:szCs w:val="20"/>
              </w:rPr>
            </w:pPr>
          </w:p>
          <w:p w:rsidR="006F0388" w:rsidRDefault="006F0388" w:rsidP="006F0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51" w:type="dxa"/>
          </w:tcPr>
          <w:p w:rsidR="006F0388" w:rsidRDefault="006F0388" w:rsidP="006F0388">
            <w:pPr>
              <w:rPr>
                <w:sz w:val="18"/>
                <w:szCs w:val="20"/>
              </w:rPr>
            </w:pPr>
          </w:p>
          <w:p w:rsidR="006F0388" w:rsidRPr="00AE2CDD" w:rsidRDefault="006F0388" w:rsidP="006F03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Carlos</w:t>
            </w:r>
          </w:p>
        </w:tc>
      </w:tr>
      <w:tr w:rsidR="00912FB0" w:rsidRPr="0032643D" w:rsidTr="00C73B19">
        <w:trPr>
          <w:jc w:val="center"/>
        </w:trPr>
        <w:tc>
          <w:tcPr>
            <w:tcW w:w="1017" w:type="dxa"/>
          </w:tcPr>
          <w:p w:rsidR="00912FB0" w:rsidRDefault="00912FB0" w:rsidP="00912FB0">
            <w:pPr>
              <w:jc w:val="center"/>
              <w:rPr>
                <w:sz w:val="20"/>
                <w:szCs w:val="20"/>
              </w:rPr>
            </w:pPr>
          </w:p>
          <w:p w:rsidR="00912FB0" w:rsidRDefault="00912FB0" w:rsidP="00912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1074" w:type="dxa"/>
          </w:tcPr>
          <w:p w:rsidR="00912FB0" w:rsidRDefault="00912FB0" w:rsidP="00912FB0">
            <w:pPr>
              <w:rPr>
                <w:sz w:val="20"/>
                <w:szCs w:val="20"/>
              </w:rPr>
            </w:pPr>
          </w:p>
          <w:p w:rsidR="00912FB0" w:rsidRDefault="00912FB0" w:rsidP="00912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  <w:r w:rsidR="00AF777E">
              <w:rPr>
                <w:sz w:val="20"/>
                <w:szCs w:val="20"/>
              </w:rPr>
              <w:t>3-20</w:t>
            </w:r>
          </w:p>
        </w:tc>
        <w:tc>
          <w:tcPr>
            <w:tcW w:w="2242" w:type="dxa"/>
          </w:tcPr>
          <w:p w:rsidR="00912FB0" w:rsidRPr="00BF3181" w:rsidRDefault="00912FB0" w:rsidP="00912FB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Integración de la función de log in en los diferentes usuarios.</w:t>
            </w:r>
          </w:p>
        </w:tc>
        <w:tc>
          <w:tcPr>
            <w:tcW w:w="1628" w:type="dxa"/>
          </w:tcPr>
          <w:p w:rsidR="00912FB0" w:rsidRDefault="00912FB0" w:rsidP="00912FB0">
            <w:pPr>
              <w:rPr>
                <w:sz w:val="20"/>
                <w:szCs w:val="20"/>
              </w:rPr>
            </w:pPr>
          </w:p>
          <w:p w:rsidR="00912FB0" w:rsidRDefault="00912FB0" w:rsidP="00912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16" w:type="dxa"/>
          </w:tcPr>
          <w:p w:rsidR="00912FB0" w:rsidRDefault="00912FB0" w:rsidP="00912FB0">
            <w:pPr>
              <w:rPr>
                <w:sz w:val="20"/>
                <w:szCs w:val="20"/>
              </w:rPr>
            </w:pPr>
          </w:p>
          <w:p w:rsidR="00912FB0" w:rsidRDefault="00AF777E" w:rsidP="00912F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51" w:type="dxa"/>
          </w:tcPr>
          <w:p w:rsidR="00912FB0" w:rsidRDefault="00912FB0" w:rsidP="00912FB0">
            <w:pPr>
              <w:rPr>
                <w:sz w:val="18"/>
                <w:szCs w:val="20"/>
              </w:rPr>
            </w:pPr>
          </w:p>
          <w:p w:rsidR="00912FB0" w:rsidRDefault="00AF777E" w:rsidP="00912FB0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Carlos</w:t>
            </w:r>
          </w:p>
        </w:tc>
      </w:tr>
    </w:tbl>
    <w:p w:rsidR="00EF77F6" w:rsidRDefault="00EF77F6" w:rsidP="00AF4857"/>
    <w:p w:rsidR="00AF4857" w:rsidRPr="00B95594" w:rsidRDefault="00EF77F6" w:rsidP="00EF77F6">
      <w:pPr>
        <w:jc w:val="left"/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744"/>
        <w:gridCol w:w="1418"/>
        <w:gridCol w:w="1356"/>
        <w:gridCol w:w="1545"/>
        <w:gridCol w:w="1402"/>
        <w:gridCol w:w="1373"/>
      </w:tblGrid>
      <w:tr w:rsidR="00EF77F6" w:rsidRPr="00005B5E" w:rsidTr="00C7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pct"/>
            <w:shd w:val="clear" w:color="auto" w:fill="C5E0B3" w:themeFill="accent6" w:themeFillTint="66"/>
          </w:tcPr>
          <w:p w:rsidR="00EF77F6" w:rsidRPr="00005B5E" w:rsidRDefault="00EF77F6" w:rsidP="00C73B19">
            <w:pPr>
              <w:jc w:val="center"/>
              <w:rPr>
                <w:i w:val="0"/>
              </w:rPr>
            </w:pPr>
            <w:r w:rsidRPr="00005B5E">
              <w:rPr>
                <w:i w:val="0"/>
              </w:rPr>
              <w:lastRenderedPageBreak/>
              <w:t>Responsable</w:t>
            </w:r>
          </w:p>
        </w:tc>
        <w:tc>
          <w:tcPr>
            <w:tcW w:w="802" w:type="pct"/>
            <w:shd w:val="clear" w:color="auto" w:fill="C5E0B3" w:themeFill="accent6" w:themeFillTint="66"/>
          </w:tcPr>
          <w:p w:rsidR="00EF77F6" w:rsidRPr="00005B5E" w:rsidRDefault="00EF77F6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Actividad</w:t>
            </w:r>
          </w:p>
        </w:tc>
        <w:tc>
          <w:tcPr>
            <w:tcW w:w="767" w:type="pct"/>
            <w:shd w:val="clear" w:color="auto" w:fill="C5E0B3" w:themeFill="accent6" w:themeFillTint="66"/>
          </w:tcPr>
          <w:p w:rsidR="00EF77F6" w:rsidRPr="00005B5E" w:rsidRDefault="00EF77F6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Por hacer</w:t>
            </w:r>
          </w:p>
        </w:tc>
        <w:tc>
          <w:tcPr>
            <w:tcW w:w="874" w:type="pct"/>
            <w:shd w:val="clear" w:color="auto" w:fill="C5E0B3" w:themeFill="accent6" w:themeFillTint="66"/>
          </w:tcPr>
          <w:p w:rsidR="00EF77F6" w:rsidRPr="00005B5E" w:rsidRDefault="00EF77F6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proceso</w:t>
            </w:r>
          </w:p>
        </w:tc>
        <w:tc>
          <w:tcPr>
            <w:tcW w:w="793" w:type="pct"/>
            <w:shd w:val="clear" w:color="auto" w:fill="C5E0B3" w:themeFill="accent6" w:themeFillTint="66"/>
          </w:tcPr>
          <w:p w:rsidR="00EF77F6" w:rsidRPr="00005B5E" w:rsidRDefault="00EF77F6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prueba</w:t>
            </w:r>
          </w:p>
        </w:tc>
        <w:tc>
          <w:tcPr>
            <w:tcW w:w="777" w:type="pct"/>
            <w:shd w:val="clear" w:color="auto" w:fill="C5E0B3" w:themeFill="accent6" w:themeFillTint="66"/>
          </w:tcPr>
          <w:p w:rsidR="00EF77F6" w:rsidRPr="00005B5E" w:rsidRDefault="00EF77F6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Realizado</w:t>
            </w:r>
          </w:p>
        </w:tc>
      </w:tr>
      <w:tr w:rsidR="00850023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850023" w:rsidRDefault="00850023" w:rsidP="00FE2436"/>
          <w:p w:rsidR="00850023" w:rsidRDefault="00850023" w:rsidP="00C73B19">
            <w:pPr>
              <w:jc w:val="center"/>
            </w:pPr>
          </w:p>
          <w:p w:rsidR="00850023" w:rsidRDefault="00850023" w:rsidP="00C73B19">
            <w:pPr>
              <w:jc w:val="center"/>
            </w:pPr>
            <w:r>
              <w:t>Francisco</w:t>
            </w:r>
          </w:p>
        </w:tc>
        <w:tc>
          <w:tcPr>
            <w:tcW w:w="802" w:type="pct"/>
            <w:shd w:val="clear" w:color="auto" w:fill="FFFFFF" w:themeFill="background1"/>
          </w:tcPr>
          <w:p w:rsidR="00850023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SID3-01</w:t>
            </w:r>
          </w:p>
        </w:tc>
        <w:tc>
          <w:tcPr>
            <w:tcW w:w="76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50023" w:rsidRPr="00005B5E" w:rsidRDefault="00850023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023" w:rsidTr="00C10E4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50023" w:rsidRDefault="00850023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50023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SID3-02</w:t>
            </w:r>
          </w:p>
        </w:tc>
        <w:tc>
          <w:tcPr>
            <w:tcW w:w="76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50023" w:rsidRPr="00710244" w:rsidRDefault="00850023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023" w:rsidTr="00C1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50023" w:rsidRDefault="00850023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50023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SID3-03</w:t>
            </w:r>
          </w:p>
        </w:tc>
        <w:tc>
          <w:tcPr>
            <w:tcW w:w="76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50023" w:rsidRPr="00710244" w:rsidRDefault="00850023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023" w:rsidTr="00C10E4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50023" w:rsidRDefault="00850023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50023" w:rsidRDefault="00850023" w:rsidP="00850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SID3-04</w:t>
            </w:r>
          </w:p>
        </w:tc>
        <w:tc>
          <w:tcPr>
            <w:tcW w:w="76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50023" w:rsidRPr="00710244" w:rsidRDefault="00850023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023" w:rsidTr="00C1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50023" w:rsidRDefault="00850023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50023" w:rsidRDefault="00850023" w:rsidP="00850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SID3-05</w:t>
            </w:r>
          </w:p>
        </w:tc>
        <w:tc>
          <w:tcPr>
            <w:tcW w:w="76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50023" w:rsidRPr="00710244" w:rsidRDefault="00850023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50023" w:rsidRDefault="00850023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6A2" w:rsidTr="00C10E4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8B06A2" w:rsidRDefault="008B06A2" w:rsidP="00FE2436"/>
          <w:p w:rsidR="008B06A2" w:rsidRDefault="008B06A2" w:rsidP="00021677">
            <w:pPr>
              <w:jc w:val="center"/>
            </w:pPr>
            <w:r>
              <w:t>Luis</w:t>
            </w:r>
          </w:p>
        </w:tc>
        <w:tc>
          <w:tcPr>
            <w:tcW w:w="802" w:type="pct"/>
            <w:shd w:val="clear" w:color="auto" w:fill="FFFFFF" w:themeFill="background1"/>
          </w:tcPr>
          <w:p w:rsidR="008B06A2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SID3-10</w:t>
            </w:r>
          </w:p>
        </w:tc>
        <w:tc>
          <w:tcPr>
            <w:tcW w:w="76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B06A2" w:rsidRPr="00710244" w:rsidRDefault="008B06A2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6A2" w:rsidTr="00C1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B06A2" w:rsidRDefault="008B06A2" w:rsidP="00021677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B06A2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SID3-11</w:t>
            </w:r>
          </w:p>
        </w:tc>
        <w:tc>
          <w:tcPr>
            <w:tcW w:w="76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B06A2" w:rsidRPr="00710244" w:rsidRDefault="008B06A2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6A2" w:rsidTr="00C10E4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B06A2" w:rsidRDefault="008B06A2" w:rsidP="00021677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B06A2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SID3-12</w:t>
            </w:r>
          </w:p>
        </w:tc>
        <w:tc>
          <w:tcPr>
            <w:tcW w:w="76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B06A2" w:rsidRPr="00710244" w:rsidRDefault="008B06A2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6A2" w:rsidTr="00C1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8B06A2" w:rsidRDefault="008B06A2" w:rsidP="00021677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8B06A2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SID3-13</w:t>
            </w:r>
          </w:p>
        </w:tc>
        <w:tc>
          <w:tcPr>
            <w:tcW w:w="76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8B06A2" w:rsidRPr="00710244" w:rsidRDefault="008B06A2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8B06A2" w:rsidRDefault="008B06A2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E4E" w:rsidTr="00C73B19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C10E4E" w:rsidRDefault="00C10E4E" w:rsidP="00FE2436"/>
          <w:p w:rsidR="00C10E4E" w:rsidRDefault="00C10E4E" w:rsidP="00C73B19">
            <w:pPr>
              <w:jc w:val="center"/>
            </w:pPr>
            <w:r>
              <w:t>Maximiliano</w:t>
            </w:r>
          </w:p>
        </w:tc>
        <w:tc>
          <w:tcPr>
            <w:tcW w:w="802" w:type="pct"/>
            <w:shd w:val="clear" w:color="auto" w:fill="FFFFFF" w:themeFill="background1"/>
          </w:tcPr>
          <w:p w:rsidR="00C10E4E" w:rsidRPr="001D2FD5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SID3-14</w:t>
            </w:r>
          </w:p>
        </w:tc>
        <w:tc>
          <w:tcPr>
            <w:tcW w:w="76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E4E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C10E4E" w:rsidRDefault="00C10E4E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C10E4E" w:rsidRPr="001D2FD5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SID3-15</w:t>
            </w:r>
          </w:p>
        </w:tc>
        <w:tc>
          <w:tcPr>
            <w:tcW w:w="76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E4E" w:rsidTr="00C73B19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C10E4E" w:rsidRDefault="00C10E4E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C10E4E" w:rsidRPr="001D2FD5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SID3-16</w:t>
            </w:r>
          </w:p>
        </w:tc>
        <w:tc>
          <w:tcPr>
            <w:tcW w:w="76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E4E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C10E4E" w:rsidRDefault="00C10E4E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C10E4E" w:rsidRPr="001D2FD5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SID3-17</w:t>
            </w:r>
          </w:p>
        </w:tc>
        <w:tc>
          <w:tcPr>
            <w:tcW w:w="76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C10E4E" w:rsidRDefault="00C10E4E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436" w:rsidTr="00C73B19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FE2436" w:rsidRDefault="00FE2436" w:rsidP="00C73B19">
            <w:pPr>
              <w:jc w:val="center"/>
            </w:pPr>
          </w:p>
          <w:p w:rsidR="00FE2436" w:rsidRDefault="00FE2436" w:rsidP="00C73B19">
            <w:pPr>
              <w:jc w:val="center"/>
            </w:pPr>
            <w:r>
              <w:t>Ángel</w:t>
            </w:r>
          </w:p>
        </w:tc>
        <w:tc>
          <w:tcPr>
            <w:tcW w:w="802" w:type="pct"/>
            <w:shd w:val="clear" w:color="auto" w:fill="FFFFFF" w:themeFill="background1"/>
          </w:tcPr>
          <w:p w:rsidR="00850023" w:rsidRDefault="00850023" w:rsidP="00850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SID3-06</w:t>
            </w:r>
          </w:p>
        </w:tc>
        <w:tc>
          <w:tcPr>
            <w:tcW w:w="76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43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FE2436" w:rsidRDefault="00FE2436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FE2436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SID3-07</w:t>
            </w:r>
          </w:p>
        </w:tc>
        <w:tc>
          <w:tcPr>
            <w:tcW w:w="76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436" w:rsidTr="00C73B19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FE2436" w:rsidRDefault="00FE2436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FE2436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SID3-08</w:t>
            </w:r>
          </w:p>
        </w:tc>
        <w:tc>
          <w:tcPr>
            <w:tcW w:w="76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43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FE2436" w:rsidRDefault="00FE2436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FE2436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SID3-09</w:t>
            </w:r>
          </w:p>
        </w:tc>
        <w:tc>
          <w:tcPr>
            <w:tcW w:w="76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FE2436" w:rsidRPr="00005B5E" w:rsidRDefault="00FE243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7F6" w:rsidTr="00C73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 w:val="restart"/>
            <w:shd w:val="clear" w:color="auto" w:fill="C5E0B3" w:themeFill="accent6" w:themeFillTint="66"/>
          </w:tcPr>
          <w:p w:rsidR="00EF77F6" w:rsidRDefault="00EF77F6" w:rsidP="00E63B26"/>
          <w:p w:rsidR="00EF77F6" w:rsidRDefault="00EF77F6" w:rsidP="00C73B19">
            <w:pPr>
              <w:jc w:val="center"/>
            </w:pPr>
            <w:r>
              <w:t>Carlos</w:t>
            </w:r>
          </w:p>
        </w:tc>
        <w:tc>
          <w:tcPr>
            <w:tcW w:w="802" w:type="pct"/>
            <w:shd w:val="clear" w:color="auto" w:fill="FFFFFF" w:themeFill="background1"/>
          </w:tcPr>
          <w:p w:rsidR="00EF77F6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SID3-18</w:t>
            </w:r>
          </w:p>
        </w:tc>
        <w:tc>
          <w:tcPr>
            <w:tcW w:w="767" w:type="pct"/>
            <w:shd w:val="clear" w:color="auto" w:fill="FFFFFF" w:themeFill="background1"/>
          </w:tcPr>
          <w:p w:rsidR="00EF77F6" w:rsidRDefault="00EF77F6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EF77F6" w:rsidRPr="00005B5E" w:rsidRDefault="00EF77F6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EF77F6" w:rsidRPr="00D269E4" w:rsidRDefault="00EF77F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EF77F6" w:rsidRDefault="00EF77F6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7F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EF77F6" w:rsidRDefault="00EF77F6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EF77F6" w:rsidRDefault="00850023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SID3-19</w:t>
            </w:r>
          </w:p>
        </w:tc>
        <w:tc>
          <w:tcPr>
            <w:tcW w:w="767" w:type="pct"/>
            <w:shd w:val="clear" w:color="auto" w:fill="FFFFFF" w:themeFill="background1"/>
          </w:tcPr>
          <w:p w:rsidR="00EF77F6" w:rsidRDefault="00EF77F6" w:rsidP="00710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EF77F6" w:rsidRPr="00005B5E" w:rsidRDefault="00EF77F6" w:rsidP="00710244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EF77F6" w:rsidRPr="00D269E4" w:rsidRDefault="00EF77F6" w:rsidP="00710244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EF77F6" w:rsidRDefault="00EF77F6" w:rsidP="0071024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7F6" w:rsidTr="00C73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  <w:vMerge/>
            <w:shd w:val="clear" w:color="auto" w:fill="C5E0B3" w:themeFill="accent6" w:themeFillTint="66"/>
          </w:tcPr>
          <w:p w:rsidR="00EF77F6" w:rsidRDefault="00EF77F6" w:rsidP="00C73B19">
            <w:pPr>
              <w:jc w:val="center"/>
            </w:pPr>
          </w:p>
        </w:tc>
        <w:tc>
          <w:tcPr>
            <w:tcW w:w="802" w:type="pct"/>
            <w:shd w:val="clear" w:color="auto" w:fill="FFFFFF" w:themeFill="background1"/>
          </w:tcPr>
          <w:p w:rsidR="00EF77F6" w:rsidRDefault="00850023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SID3-20</w:t>
            </w:r>
          </w:p>
        </w:tc>
        <w:tc>
          <w:tcPr>
            <w:tcW w:w="767" w:type="pct"/>
            <w:shd w:val="clear" w:color="auto" w:fill="FFFFFF" w:themeFill="background1"/>
          </w:tcPr>
          <w:p w:rsidR="00EF77F6" w:rsidRDefault="00EF77F6" w:rsidP="0071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pct"/>
            <w:shd w:val="clear" w:color="auto" w:fill="FFFFFF" w:themeFill="background1"/>
          </w:tcPr>
          <w:p w:rsidR="00EF77F6" w:rsidRPr="00005B5E" w:rsidRDefault="00EF77F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  <w:shd w:val="clear" w:color="auto" w:fill="FFFFFF" w:themeFill="background1"/>
          </w:tcPr>
          <w:p w:rsidR="00EF77F6" w:rsidRPr="00D269E4" w:rsidRDefault="00EF77F6" w:rsidP="00710244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7" w:type="pct"/>
            <w:shd w:val="clear" w:color="auto" w:fill="FFFFFF" w:themeFill="background1"/>
          </w:tcPr>
          <w:p w:rsidR="00EF77F6" w:rsidRPr="00710244" w:rsidRDefault="00EF77F6" w:rsidP="00E637D8">
            <w:pPr>
              <w:pStyle w:val="Prrafodelista"/>
              <w:keepNext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13ED" w:rsidRPr="005F0613" w:rsidRDefault="00E637D8" w:rsidP="00E637D8">
      <w:pPr>
        <w:pStyle w:val="Descripcin"/>
        <w:rPr>
          <w:sz w:val="24"/>
        </w:rPr>
      </w:pPr>
      <w:r w:rsidRPr="005F0613">
        <w:rPr>
          <w:sz w:val="24"/>
        </w:rPr>
        <w:t xml:space="preserve">Taskboard </w:t>
      </w:r>
      <w:r w:rsidRPr="005F0613">
        <w:rPr>
          <w:sz w:val="24"/>
        </w:rPr>
        <w:fldChar w:fldCharType="begin"/>
      </w:r>
      <w:r w:rsidRPr="005F0613">
        <w:rPr>
          <w:sz w:val="24"/>
        </w:rPr>
        <w:instrText xml:space="preserve"> SEQ Taskboard \* ARABIC </w:instrText>
      </w:r>
      <w:r w:rsidRPr="005F0613">
        <w:rPr>
          <w:sz w:val="24"/>
        </w:rPr>
        <w:fldChar w:fldCharType="separate"/>
      </w:r>
      <w:r w:rsidRPr="005F0613">
        <w:rPr>
          <w:noProof/>
          <w:sz w:val="24"/>
        </w:rPr>
        <w:t>3</w:t>
      </w:r>
      <w:r w:rsidRPr="005F0613">
        <w:rPr>
          <w:sz w:val="24"/>
        </w:rPr>
        <w:fldChar w:fldCharType="end"/>
      </w:r>
      <w:r w:rsidRPr="005F0613">
        <w:rPr>
          <w:sz w:val="24"/>
        </w:rPr>
        <w:t xml:space="preserve"> de Sprint 3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277"/>
        <w:gridCol w:w="1276"/>
        <w:gridCol w:w="1419"/>
        <w:gridCol w:w="993"/>
        <w:gridCol w:w="1276"/>
        <w:gridCol w:w="1032"/>
      </w:tblGrid>
      <w:tr w:rsidR="0052363C" w:rsidRPr="009939A6" w:rsidTr="0052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52363C" w:rsidRPr="009939A6" w:rsidTr="0052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52363C" w:rsidRPr="009939A6" w:rsidRDefault="0052363C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52363C" w:rsidRPr="009939A6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52363C" w:rsidRPr="009939A6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0" w:type="pct"/>
            <w:shd w:val="clear" w:color="auto" w:fill="FFFFFF" w:themeFill="background1"/>
          </w:tcPr>
          <w:p w:rsidR="0052363C" w:rsidRPr="001B7870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pct"/>
            <w:shd w:val="clear" w:color="auto" w:fill="FFFFFF" w:themeFill="background1"/>
          </w:tcPr>
          <w:p w:rsidR="0052363C" w:rsidRPr="001B7870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  <w:shd w:val="clear" w:color="auto" w:fill="FFFFFF" w:themeFill="background1"/>
          </w:tcPr>
          <w:p w:rsidR="0052363C" w:rsidRPr="001B7870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pct"/>
            <w:shd w:val="clear" w:color="auto" w:fill="FFFFFF" w:themeFill="background1"/>
          </w:tcPr>
          <w:p w:rsidR="0052363C" w:rsidRPr="001B7870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363C" w:rsidRPr="009939A6" w:rsidTr="005236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52363C" w:rsidRPr="009939A6" w:rsidRDefault="0052363C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52363C" w:rsidRPr="009939A6" w:rsidTr="0052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  <w:right w:val="nil"/>
            </w:tcBorders>
          </w:tcPr>
          <w:p w:rsidR="0052363C" w:rsidRPr="009939A6" w:rsidRDefault="0052363C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2363C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2363C" w:rsidRPr="009939A6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2363C" w:rsidRPr="009939A6" w:rsidRDefault="0052363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52363C" w:rsidRPr="00446FFB" w:rsidRDefault="0052363C" w:rsidP="00C754B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77417E" w:rsidRDefault="00C754B9" w:rsidP="00C754B9">
      <w:pPr>
        <w:pStyle w:val="Descripcin"/>
        <w:rPr>
          <w:sz w:val="24"/>
        </w:rPr>
      </w:pPr>
      <w:r w:rsidRPr="00C754B9">
        <w:rPr>
          <w:sz w:val="24"/>
        </w:rPr>
        <w:t xml:space="preserve">Tabla de Actividades </w:t>
      </w:r>
      <w:r w:rsidRPr="00C754B9">
        <w:rPr>
          <w:sz w:val="24"/>
        </w:rPr>
        <w:fldChar w:fldCharType="begin"/>
      </w:r>
      <w:r w:rsidRPr="00C754B9">
        <w:rPr>
          <w:sz w:val="24"/>
        </w:rPr>
        <w:instrText xml:space="preserve"> SEQ Tabla_de_Actividades \* ARABIC </w:instrText>
      </w:r>
      <w:r w:rsidRPr="00C754B9">
        <w:rPr>
          <w:sz w:val="24"/>
        </w:rPr>
        <w:fldChar w:fldCharType="separate"/>
      </w:r>
      <w:r w:rsidR="00343CD0">
        <w:rPr>
          <w:noProof/>
          <w:sz w:val="24"/>
        </w:rPr>
        <w:t>11</w:t>
      </w:r>
      <w:r w:rsidRPr="00C754B9">
        <w:rPr>
          <w:sz w:val="24"/>
        </w:rPr>
        <w:fldChar w:fldCharType="end"/>
      </w:r>
      <w:r w:rsidRPr="00C754B9">
        <w:rPr>
          <w:sz w:val="24"/>
        </w:rPr>
        <w:t xml:space="preserve"> de Francisco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277"/>
        <w:gridCol w:w="1276"/>
        <w:gridCol w:w="1419"/>
        <w:gridCol w:w="993"/>
        <w:gridCol w:w="1276"/>
        <w:gridCol w:w="1032"/>
      </w:tblGrid>
      <w:tr w:rsidR="00C754B9" w:rsidRPr="009939A6" w:rsidTr="00C7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C754B9" w:rsidRPr="009939A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C754B9" w:rsidRPr="009939A6" w:rsidRDefault="00C754B9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C754B9" w:rsidRPr="009939A6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C754B9" w:rsidRPr="009939A6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0" w:type="pct"/>
            <w:shd w:val="clear" w:color="auto" w:fill="FFFFFF" w:themeFill="background1"/>
          </w:tcPr>
          <w:p w:rsidR="00C754B9" w:rsidRPr="001B7870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pct"/>
            <w:shd w:val="clear" w:color="auto" w:fill="FFFFFF" w:themeFill="background1"/>
          </w:tcPr>
          <w:p w:rsidR="00C754B9" w:rsidRPr="001B7870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  <w:shd w:val="clear" w:color="auto" w:fill="FFFFFF" w:themeFill="background1"/>
          </w:tcPr>
          <w:p w:rsidR="00C754B9" w:rsidRPr="001B7870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pct"/>
            <w:shd w:val="clear" w:color="auto" w:fill="FFFFFF" w:themeFill="background1"/>
          </w:tcPr>
          <w:p w:rsidR="00C754B9" w:rsidRPr="001B7870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4B9" w:rsidRPr="009939A6" w:rsidTr="00C73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C754B9" w:rsidRPr="009939A6" w:rsidRDefault="00C754B9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C754B9" w:rsidRPr="009939A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  <w:right w:val="nil"/>
            </w:tcBorders>
          </w:tcPr>
          <w:p w:rsidR="00C754B9" w:rsidRPr="009939A6" w:rsidRDefault="00C754B9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54B9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C754B9" w:rsidRPr="009939A6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C754B9" w:rsidRPr="009939A6" w:rsidRDefault="00C754B9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C754B9" w:rsidRPr="00446FFB" w:rsidRDefault="00C754B9" w:rsidP="00C754B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C754B9" w:rsidRDefault="00C754B9" w:rsidP="00C754B9">
      <w:pPr>
        <w:pStyle w:val="Descripcin"/>
        <w:rPr>
          <w:sz w:val="24"/>
        </w:rPr>
      </w:pPr>
      <w:r w:rsidRPr="00C754B9">
        <w:rPr>
          <w:sz w:val="24"/>
        </w:rPr>
        <w:t xml:space="preserve">Tabla de Actividades </w:t>
      </w:r>
      <w:r w:rsidRPr="00C754B9">
        <w:rPr>
          <w:sz w:val="24"/>
        </w:rPr>
        <w:fldChar w:fldCharType="begin"/>
      </w:r>
      <w:r w:rsidRPr="00C754B9">
        <w:rPr>
          <w:sz w:val="24"/>
        </w:rPr>
        <w:instrText xml:space="preserve"> SEQ Tabla_de_Actividades \* ARABIC </w:instrText>
      </w:r>
      <w:r w:rsidRPr="00C754B9">
        <w:rPr>
          <w:sz w:val="24"/>
        </w:rPr>
        <w:fldChar w:fldCharType="separate"/>
      </w:r>
      <w:r w:rsidR="00343CD0">
        <w:rPr>
          <w:noProof/>
          <w:sz w:val="24"/>
        </w:rPr>
        <w:t>12</w:t>
      </w:r>
      <w:r w:rsidRPr="00C754B9">
        <w:rPr>
          <w:sz w:val="24"/>
        </w:rPr>
        <w:fldChar w:fldCharType="end"/>
      </w:r>
      <w:r w:rsidRPr="00C754B9">
        <w:rPr>
          <w:sz w:val="24"/>
        </w:rPr>
        <w:t xml:space="preserve"> de Ángel</w:t>
      </w:r>
    </w:p>
    <w:p w:rsidR="00343CD0" w:rsidRPr="00343CD0" w:rsidRDefault="00343CD0" w:rsidP="00343CD0">
      <w:pPr>
        <w:jc w:val="left"/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277"/>
        <w:gridCol w:w="1276"/>
        <w:gridCol w:w="1419"/>
        <w:gridCol w:w="993"/>
        <w:gridCol w:w="1276"/>
        <w:gridCol w:w="1032"/>
      </w:tblGrid>
      <w:tr w:rsidR="00343CD0" w:rsidRPr="009939A6" w:rsidTr="00C7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343CD0" w:rsidRPr="009939A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0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CD0" w:rsidRPr="009939A6" w:rsidTr="00C73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343CD0" w:rsidRPr="009939A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  <w:right w:val="nil"/>
            </w:tcBorders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3CD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343CD0" w:rsidRPr="00446FFB" w:rsidRDefault="00343CD0" w:rsidP="00343C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C754B9" w:rsidRDefault="00343CD0" w:rsidP="00343CD0">
      <w:pPr>
        <w:pStyle w:val="Descripcin"/>
        <w:rPr>
          <w:sz w:val="24"/>
        </w:rPr>
      </w:pPr>
      <w:r w:rsidRPr="00343CD0">
        <w:rPr>
          <w:sz w:val="24"/>
        </w:rPr>
        <w:t xml:space="preserve">Tabla de Actividades </w:t>
      </w:r>
      <w:r w:rsidRPr="00343CD0">
        <w:rPr>
          <w:sz w:val="24"/>
        </w:rPr>
        <w:fldChar w:fldCharType="begin"/>
      </w:r>
      <w:r w:rsidRPr="00343CD0">
        <w:rPr>
          <w:sz w:val="24"/>
        </w:rPr>
        <w:instrText xml:space="preserve"> SEQ Tabla_de_Actividades \* ARABIC </w:instrText>
      </w:r>
      <w:r w:rsidRPr="00343CD0">
        <w:rPr>
          <w:sz w:val="24"/>
        </w:rPr>
        <w:fldChar w:fldCharType="separate"/>
      </w:r>
      <w:r>
        <w:rPr>
          <w:noProof/>
          <w:sz w:val="24"/>
        </w:rPr>
        <w:t>13</w:t>
      </w:r>
      <w:r w:rsidRPr="00343CD0">
        <w:rPr>
          <w:sz w:val="24"/>
        </w:rPr>
        <w:fldChar w:fldCharType="end"/>
      </w:r>
      <w:r w:rsidRPr="00343CD0">
        <w:rPr>
          <w:sz w:val="24"/>
        </w:rPr>
        <w:t xml:space="preserve"> de Luis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277"/>
        <w:gridCol w:w="1276"/>
        <w:gridCol w:w="1419"/>
        <w:gridCol w:w="993"/>
        <w:gridCol w:w="1276"/>
        <w:gridCol w:w="1032"/>
      </w:tblGrid>
      <w:tr w:rsidR="00343CD0" w:rsidRPr="009939A6" w:rsidTr="00C7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343CD0" w:rsidRPr="009939A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0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9" w:type="pct"/>
            <w:shd w:val="clear" w:color="auto" w:fill="FFFFFF" w:themeFill="background1"/>
          </w:tcPr>
          <w:p w:rsidR="00343CD0" w:rsidRPr="001B787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CD0" w:rsidRPr="009939A6" w:rsidTr="00C73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bottom w:val="nil"/>
            </w:tcBorders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343CD0" w:rsidRPr="009939A6" w:rsidTr="00C7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  <w:tcBorders>
              <w:top w:val="nil"/>
              <w:bottom w:val="nil"/>
              <w:right w:val="nil"/>
            </w:tcBorders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3CD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7" w:type="pct"/>
            <w:shd w:val="clear" w:color="auto" w:fill="C5E0B3" w:themeFill="accent6" w:themeFillTint="66"/>
          </w:tcPr>
          <w:p w:rsidR="00343CD0" w:rsidRPr="00446FFB" w:rsidRDefault="00343CD0" w:rsidP="00343C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343CD0" w:rsidRDefault="00343CD0" w:rsidP="00343CD0">
      <w:pPr>
        <w:pStyle w:val="Descripcin"/>
        <w:rPr>
          <w:sz w:val="24"/>
        </w:rPr>
      </w:pPr>
      <w:r w:rsidRPr="00343CD0">
        <w:rPr>
          <w:sz w:val="24"/>
        </w:rPr>
        <w:t xml:space="preserve">Tabla de Actividades </w:t>
      </w:r>
      <w:r w:rsidRPr="00343CD0">
        <w:rPr>
          <w:sz w:val="24"/>
        </w:rPr>
        <w:fldChar w:fldCharType="begin"/>
      </w:r>
      <w:r w:rsidRPr="00343CD0">
        <w:rPr>
          <w:sz w:val="24"/>
        </w:rPr>
        <w:instrText xml:space="preserve"> SEQ Tabla_de_Actividades \* ARABIC </w:instrText>
      </w:r>
      <w:r w:rsidRPr="00343CD0">
        <w:rPr>
          <w:sz w:val="24"/>
        </w:rPr>
        <w:fldChar w:fldCharType="separate"/>
      </w:r>
      <w:r>
        <w:rPr>
          <w:noProof/>
          <w:sz w:val="24"/>
        </w:rPr>
        <w:t>14</w:t>
      </w:r>
      <w:r w:rsidRPr="00343CD0">
        <w:rPr>
          <w:sz w:val="24"/>
        </w:rPr>
        <w:fldChar w:fldCharType="end"/>
      </w:r>
      <w:r w:rsidRPr="00343CD0">
        <w:rPr>
          <w:sz w:val="24"/>
        </w:rPr>
        <w:t xml:space="preserve"> de Maximiliano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846"/>
        <w:gridCol w:w="1418"/>
        <w:gridCol w:w="1274"/>
        <w:gridCol w:w="1419"/>
        <w:gridCol w:w="850"/>
        <w:gridCol w:w="992"/>
        <w:gridCol w:w="1039"/>
      </w:tblGrid>
      <w:tr w:rsidR="00E83CCB" w:rsidRPr="009939A6" w:rsidTr="009D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802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1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481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561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E83CCB" w:rsidRPr="009939A6" w:rsidTr="009D4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343CD0" w:rsidRPr="009939A6" w:rsidRDefault="00C73B19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Asignación de tareas</w:t>
            </w:r>
          </w:p>
        </w:tc>
        <w:tc>
          <w:tcPr>
            <w:tcW w:w="802" w:type="pct"/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shd w:val="clear" w:color="auto" w:fill="FFFFFF" w:themeFill="background1"/>
          </w:tcPr>
          <w:p w:rsidR="00343CD0" w:rsidRPr="009939A6" w:rsidRDefault="006369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343CD0" w:rsidRPr="001B7870" w:rsidRDefault="006369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20/04/2017</w:t>
            </w:r>
          </w:p>
        </w:tc>
        <w:tc>
          <w:tcPr>
            <w:tcW w:w="481" w:type="pct"/>
            <w:shd w:val="clear" w:color="auto" w:fill="FFFFFF" w:themeFill="background1"/>
          </w:tcPr>
          <w:p w:rsidR="00343CD0" w:rsidRPr="001B7870" w:rsidRDefault="006369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  <w:tc>
          <w:tcPr>
            <w:tcW w:w="561" w:type="pct"/>
            <w:shd w:val="clear" w:color="auto" w:fill="FFFFFF" w:themeFill="background1"/>
          </w:tcPr>
          <w:p w:rsidR="00343CD0" w:rsidRPr="001B7870" w:rsidRDefault="006369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10:20</w:t>
            </w:r>
          </w:p>
        </w:tc>
        <w:tc>
          <w:tcPr>
            <w:tcW w:w="588" w:type="pct"/>
            <w:shd w:val="clear" w:color="auto" w:fill="FFFFFF" w:themeFill="background1"/>
          </w:tcPr>
          <w:p w:rsidR="00343CD0" w:rsidRPr="001B7870" w:rsidRDefault="006369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00:50</w:t>
            </w:r>
          </w:p>
        </w:tc>
      </w:tr>
      <w:tr w:rsidR="00F506B2" w:rsidRPr="009939A6" w:rsidTr="009D4E15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F506B2" w:rsidRDefault="00F506B2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Implementación de la función de log in de los usuarios</w:t>
            </w:r>
          </w:p>
        </w:tc>
        <w:tc>
          <w:tcPr>
            <w:tcW w:w="802" w:type="pct"/>
            <w:vMerge w:val="restart"/>
            <w:shd w:val="clear" w:color="auto" w:fill="FFFFFF" w:themeFill="background1"/>
          </w:tcPr>
          <w:p w:rsidR="00F506B2" w:rsidRPr="009939A6" w:rsidRDefault="00F506B2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F506B2" w:rsidRDefault="00F506B2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506B2" w:rsidRDefault="00F506B2" w:rsidP="00955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F506B2" w:rsidRDefault="00F506B2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21/04/2017</w:t>
            </w:r>
          </w:p>
        </w:tc>
        <w:tc>
          <w:tcPr>
            <w:tcW w:w="481" w:type="pct"/>
            <w:shd w:val="clear" w:color="auto" w:fill="FFFFFF" w:themeFill="background1"/>
          </w:tcPr>
          <w:p w:rsidR="00F506B2" w:rsidRDefault="00F506B2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11:15</w:t>
            </w:r>
          </w:p>
        </w:tc>
        <w:tc>
          <w:tcPr>
            <w:tcW w:w="561" w:type="pct"/>
            <w:shd w:val="clear" w:color="auto" w:fill="FFFFFF" w:themeFill="background1"/>
          </w:tcPr>
          <w:p w:rsidR="00F506B2" w:rsidRDefault="00F506B2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13:00</w:t>
            </w:r>
          </w:p>
        </w:tc>
        <w:tc>
          <w:tcPr>
            <w:tcW w:w="588" w:type="pct"/>
            <w:shd w:val="clear" w:color="auto" w:fill="FFFFFF" w:themeFill="background1"/>
          </w:tcPr>
          <w:p w:rsidR="00F506B2" w:rsidRDefault="00F506B2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01:54</w:t>
            </w:r>
          </w:p>
        </w:tc>
      </w:tr>
      <w:tr w:rsidR="00F506B2" w:rsidRPr="009939A6" w:rsidTr="009D4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F506B2" w:rsidRDefault="00F506B2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802" w:type="pct"/>
            <w:vMerge/>
            <w:shd w:val="clear" w:color="auto" w:fill="FFFFFF" w:themeFill="background1"/>
          </w:tcPr>
          <w:p w:rsidR="00F506B2" w:rsidRPr="009939A6" w:rsidRDefault="00F506B2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F506B2" w:rsidRDefault="00F506B2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F506B2" w:rsidRDefault="00087DD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25/04/2017</w:t>
            </w:r>
          </w:p>
        </w:tc>
        <w:tc>
          <w:tcPr>
            <w:tcW w:w="481" w:type="pct"/>
            <w:shd w:val="clear" w:color="auto" w:fill="FFFFFF" w:themeFill="background1"/>
          </w:tcPr>
          <w:p w:rsidR="00F506B2" w:rsidRDefault="00087DD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18:25</w:t>
            </w:r>
          </w:p>
        </w:tc>
        <w:tc>
          <w:tcPr>
            <w:tcW w:w="561" w:type="pct"/>
            <w:shd w:val="clear" w:color="auto" w:fill="FFFFFF" w:themeFill="background1"/>
          </w:tcPr>
          <w:p w:rsidR="00F506B2" w:rsidRDefault="00087DDC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20:43</w:t>
            </w:r>
          </w:p>
        </w:tc>
        <w:tc>
          <w:tcPr>
            <w:tcW w:w="588" w:type="pct"/>
            <w:shd w:val="clear" w:color="auto" w:fill="FFFFFF" w:themeFill="background1"/>
          </w:tcPr>
          <w:p w:rsidR="00F506B2" w:rsidRDefault="00BF26FF" w:rsidP="00BF2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02:18</w:t>
            </w:r>
          </w:p>
        </w:tc>
      </w:tr>
      <w:tr w:rsidR="007C0706" w:rsidRPr="009939A6" w:rsidTr="009D4E15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7C0706" w:rsidRDefault="007C0706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Creación de la pila de </w:t>
            </w:r>
            <w:r w:rsidR="008B0D53">
              <w:rPr>
                <w:i w:val="0"/>
                <w:sz w:val="22"/>
              </w:rPr>
              <w:t>sprint</w:t>
            </w:r>
          </w:p>
        </w:tc>
        <w:tc>
          <w:tcPr>
            <w:tcW w:w="802" w:type="pct"/>
            <w:shd w:val="clear" w:color="auto" w:fill="FFFFFF" w:themeFill="background1"/>
          </w:tcPr>
          <w:p w:rsidR="007C0706" w:rsidRPr="009939A6" w:rsidRDefault="007C0706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shd w:val="clear" w:color="auto" w:fill="FFFFFF" w:themeFill="background1"/>
          </w:tcPr>
          <w:p w:rsidR="00AA1C7A" w:rsidRDefault="00AA1C7A" w:rsidP="00AA1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7C0706" w:rsidRDefault="00AA1C7A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21/04/2017</w:t>
            </w:r>
          </w:p>
        </w:tc>
        <w:tc>
          <w:tcPr>
            <w:tcW w:w="481" w:type="pct"/>
            <w:shd w:val="clear" w:color="auto" w:fill="FFFFFF" w:themeFill="background1"/>
          </w:tcPr>
          <w:p w:rsidR="007C0706" w:rsidRDefault="00AA1C7A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15:46</w:t>
            </w:r>
          </w:p>
        </w:tc>
        <w:tc>
          <w:tcPr>
            <w:tcW w:w="561" w:type="pct"/>
            <w:shd w:val="clear" w:color="auto" w:fill="FFFFFF" w:themeFill="background1"/>
          </w:tcPr>
          <w:p w:rsidR="007C0706" w:rsidRDefault="00AA1C7A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16:35</w:t>
            </w:r>
          </w:p>
        </w:tc>
        <w:tc>
          <w:tcPr>
            <w:tcW w:w="588" w:type="pct"/>
            <w:shd w:val="clear" w:color="auto" w:fill="FFFFFF" w:themeFill="background1"/>
          </w:tcPr>
          <w:p w:rsidR="007C0706" w:rsidRDefault="00AA1C7A" w:rsidP="00BF2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00:49</w:t>
            </w:r>
          </w:p>
        </w:tc>
      </w:tr>
      <w:tr w:rsidR="009C109B" w:rsidRPr="009939A6" w:rsidTr="009D4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9C109B" w:rsidRDefault="009C109B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Elaboración del Taskboard</w:t>
            </w:r>
          </w:p>
        </w:tc>
        <w:tc>
          <w:tcPr>
            <w:tcW w:w="802" w:type="pct"/>
            <w:shd w:val="clear" w:color="auto" w:fill="FFFFFF" w:themeFill="background1"/>
          </w:tcPr>
          <w:p w:rsidR="009C109B" w:rsidRPr="009939A6" w:rsidRDefault="009C109B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shd w:val="clear" w:color="auto" w:fill="FFFFFF" w:themeFill="background1"/>
          </w:tcPr>
          <w:p w:rsidR="009C109B" w:rsidRDefault="009C109B" w:rsidP="00AA1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9C109B" w:rsidRDefault="009C109B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21/04/2017</w:t>
            </w:r>
          </w:p>
        </w:tc>
        <w:tc>
          <w:tcPr>
            <w:tcW w:w="481" w:type="pct"/>
            <w:shd w:val="clear" w:color="auto" w:fill="FFFFFF" w:themeFill="background1"/>
          </w:tcPr>
          <w:p w:rsidR="009C109B" w:rsidRDefault="009C109B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</w:t>
            </w:r>
          </w:p>
        </w:tc>
        <w:tc>
          <w:tcPr>
            <w:tcW w:w="561" w:type="pct"/>
            <w:shd w:val="clear" w:color="auto" w:fill="FFFFFF" w:themeFill="background1"/>
          </w:tcPr>
          <w:p w:rsidR="009C109B" w:rsidRDefault="009C109B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17:20</w:t>
            </w:r>
          </w:p>
        </w:tc>
        <w:tc>
          <w:tcPr>
            <w:tcW w:w="588" w:type="pct"/>
            <w:shd w:val="clear" w:color="auto" w:fill="FFFFFF" w:themeFill="background1"/>
          </w:tcPr>
          <w:p w:rsidR="009C109B" w:rsidRDefault="009C109B" w:rsidP="00BF2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00:30</w:t>
            </w:r>
          </w:p>
        </w:tc>
      </w:tr>
      <w:tr w:rsidR="009D4E15" w:rsidRPr="009939A6" w:rsidTr="009D4E15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9D4E15" w:rsidRDefault="009D4E15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Revisión de avance de los demás integrantes </w:t>
            </w:r>
          </w:p>
        </w:tc>
        <w:tc>
          <w:tcPr>
            <w:tcW w:w="802" w:type="pct"/>
            <w:vMerge w:val="restart"/>
            <w:shd w:val="clear" w:color="auto" w:fill="FFFFFF" w:themeFill="background1"/>
          </w:tcPr>
          <w:p w:rsidR="009D4E15" w:rsidRPr="009939A6" w:rsidRDefault="009D4E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9D4E15" w:rsidRDefault="009D4E15" w:rsidP="00AA1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9D4E15" w:rsidRDefault="009D4E15" w:rsidP="00AA1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9D4E15" w:rsidRDefault="009D4E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4E15" w:rsidRDefault="009D4E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26/04/2017</w:t>
            </w:r>
          </w:p>
        </w:tc>
        <w:tc>
          <w:tcPr>
            <w:tcW w:w="481" w:type="pct"/>
            <w:shd w:val="clear" w:color="auto" w:fill="FFFFFF" w:themeFill="background1"/>
          </w:tcPr>
          <w:p w:rsidR="009D4E15" w:rsidRDefault="009D4E15" w:rsidP="00BF2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07:30</w:t>
            </w:r>
          </w:p>
        </w:tc>
        <w:tc>
          <w:tcPr>
            <w:tcW w:w="560" w:type="pct"/>
            <w:shd w:val="clear" w:color="auto" w:fill="FFFFFF" w:themeFill="background1"/>
          </w:tcPr>
          <w:p w:rsidR="009D4E15" w:rsidRDefault="009D4E15" w:rsidP="00BF2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08:55</w:t>
            </w:r>
          </w:p>
        </w:tc>
        <w:tc>
          <w:tcPr>
            <w:tcW w:w="589" w:type="pct"/>
            <w:shd w:val="clear" w:color="auto" w:fill="FFFFFF" w:themeFill="background1"/>
          </w:tcPr>
          <w:p w:rsidR="009D4E15" w:rsidRDefault="009D4E15" w:rsidP="00BF2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01:25</w:t>
            </w:r>
          </w:p>
        </w:tc>
      </w:tr>
      <w:tr w:rsidR="009D4E15" w:rsidRPr="009939A6" w:rsidTr="009D4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9D4E15" w:rsidRDefault="009D4E15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802" w:type="pct"/>
            <w:vMerge/>
            <w:shd w:val="clear" w:color="auto" w:fill="FFFFFF" w:themeFill="background1"/>
          </w:tcPr>
          <w:p w:rsidR="009D4E15" w:rsidRPr="009939A6" w:rsidRDefault="009D4E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9D4E15" w:rsidRDefault="009D4E15" w:rsidP="00AA1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vMerge/>
            <w:shd w:val="clear" w:color="auto" w:fill="FFFFFF" w:themeFill="background1"/>
          </w:tcPr>
          <w:p w:rsidR="009D4E15" w:rsidRDefault="009D4E15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" w:type="pct"/>
            <w:shd w:val="clear" w:color="auto" w:fill="FFFFFF" w:themeFill="background1"/>
          </w:tcPr>
          <w:p w:rsidR="009D4E15" w:rsidRDefault="001248FE" w:rsidP="00BF2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</w:t>
            </w:r>
          </w:p>
        </w:tc>
        <w:tc>
          <w:tcPr>
            <w:tcW w:w="560" w:type="pct"/>
            <w:shd w:val="clear" w:color="auto" w:fill="FFFFFF" w:themeFill="background1"/>
          </w:tcPr>
          <w:p w:rsidR="009D4E15" w:rsidRPr="00BF3ADC" w:rsidRDefault="00BF3ADC" w:rsidP="00BF2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11:30</w:t>
            </w:r>
          </w:p>
        </w:tc>
        <w:tc>
          <w:tcPr>
            <w:tcW w:w="589" w:type="pct"/>
            <w:shd w:val="clear" w:color="auto" w:fill="FFFFFF" w:themeFill="background1"/>
          </w:tcPr>
          <w:p w:rsidR="009D4E15" w:rsidRPr="00BF3ADC" w:rsidRDefault="00BF3ADC" w:rsidP="00BF2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7:00</w:t>
            </w:r>
          </w:p>
        </w:tc>
      </w:tr>
      <w:tr w:rsidR="00663F15" w:rsidRPr="009939A6" w:rsidTr="009D4E15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663F15" w:rsidRDefault="000B0156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del diagrama de robustez</w:t>
            </w:r>
          </w:p>
        </w:tc>
        <w:tc>
          <w:tcPr>
            <w:tcW w:w="802" w:type="pct"/>
            <w:shd w:val="clear" w:color="auto" w:fill="FFFFFF" w:themeFill="background1"/>
          </w:tcPr>
          <w:p w:rsidR="00663F15" w:rsidRPr="009939A6" w:rsidRDefault="00663F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shd w:val="clear" w:color="auto" w:fill="FFFFFF" w:themeFill="background1"/>
          </w:tcPr>
          <w:p w:rsidR="00663F15" w:rsidRDefault="00663F15" w:rsidP="00AA1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663F15" w:rsidRDefault="00663F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" w:type="pct"/>
            <w:shd w:val="clear" w:color="auto" w:fill="FFFFFF" w:themeFill="background1"/>
          </w:tcPr>
          <w:p w:rsidR="00663F15" w:rsidRDefault="00663F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pct"/>
            <w:shd w:val="clear" w:color="auto" w:fill="FFFFFF" w:themeFill="background1"/>
          </w:tcPr>
          <w:p w:rsidR="00663F15" w:rsidRDefault="00663F15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8" w:type="pct"/>
            <w:shd w:val="clear" w:color="auto" w:fill="FFFFFF" w:themeFill="background1"/>
          </w:tcPr>
          <w:p w:rsidR="00663F15" w:rsidRDefault="00663F15" w:rsidP="00BF2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156" w:rsidRPr="009939A6" w:rsidTr="009D4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0B0156" w:rsidRDefault="000B0156" w:rsidP="00C73B1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del diagrama de secuencia</w:t>
            </w:r>
          </w:p>
        </w:tc>
        <w:tc>
          <w:tcPr>
            <w:tcW w:w="802" w:type="pct"/>
            <w:shd w:val="clear" w:color="auto" w:fill="FFFFFF" w:themeFill="background1"/>
          </w:tcPr>
          <w:p w:rsidR="000B0156" w:rsidRPr="009939A6" w:rsidRDefault="000B0156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1" w:type="pct"/>
            <w:shd w:val="clear" w:color="auto" w:fill="FFFFFF" w:themeFill="background1"/>
          </w:tcPr>
          <w:p w:rsidR="000B0156" w:rsidRDefault="000B0156" w:rsidP="00AA1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B0156" w:rsidRDefault="000B0156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" w:type="pct"/>
            <w:shd w:val="clear" w:color="auto" w:fill="FFFFFF" w:themeFill="background1"/>
          </w:tcPr>
          <w:p w:rsidR="000B0156" w:rsidRDefault="000B0156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pct"/>
            <w:shd w:val="clear" w:color="auto" w:fill="FFFFFF" w:themeFill="background1"/>
          </w:tcPr>
          <w:p w:rsidR="000B0156" w:rsidRDefault="000B0156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8" w:type="pct"/>
            <w:shd w:val="clear" w:color="auto" w:fill="FFFFFF" w:themeFill="background1"/>
          </w:tcPr>
          <w:p w:rsidR="000B0156" w:rsidRDefault="000B0156" w:rsidP="00BF2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15" w:rsidRPr="009939A6" w:rsidTr="009D4E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bottom w:val="nil"/>
            </w:tcBorders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802" w:type="pct"/>
            <w:tcBorders>
              <w:bottom w:val="nil"/>
            </w:tcBorders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2004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1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343CD0" w:rsidRPr="00941235" w:rsidRDefault="00941235" w:rsidP="00C73B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14:46</w:t>
            </w:r>
            <w:bookmarkStart w:id="0" w:name="_GoBack"/>
            <w:bookmarkEnd w:id="0"/>
          </w:p>
        </w:tc>
      </w:tr>
      <w:tr w:rsidR="009D4E15" w:rsidRPr="009939A6" w:rsidTr="009D4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nil"/>
              <w:bottom w:val="nil"/>
              <w:right w:val="nil"/>
            </w:tcBorders>
          </w:tcPr>
          <w:p w:rsidR="00343CD0" w:rsidRPr="009939A6" w:rsidRDefault="00343CD0" w:rsidP="00C73B1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43CD0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04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1" w:type="pct"/>
            <w:shd w:val="clear" w:color="auto" w:fill="C5E0B3" w:themeFill="accent6" w:themeFillTint="66"/>
          </w:tcPr>
          <w:p w:rsidR="00343CD0" w:rsidRPr="009939A6" w:rsidRDefault="00343CD0" w:rsidP="00C7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8" w:type="pct"/>
            <w:shd w:val="clear" w:color="auto" w:fill="C5E0B3" w:themeFill="accent6" w:themeFillTint="66"/>
          </w:tcPr>
          <w:p w:rsidR="00343CD0" w:rsidRPr="00446FFB" w:rsidRDefault="00343CD0" w:rsidP="00343C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343CD0" w:rsidRDefault="00343CD0" w:rsidP="00343CD0">
      <w:pPr>
        <w:pStyle w:val="Descripcin"/>
        <w:rPr>
          <w:sz w:val="24"/>
        </w:rPr>
      </w:pPr>
      <w:r w:rsidRPr="00343CD0">
        <w:rPr>
          <w:sz w:val="24"/>
        </w:rPr>
        <w:t xml:space="preserve">Tabla de Actividades </w:t>
      </w:r>
      <w:r w:rsidRPr="00343CD0">
        <w:rPr>
          <w:sz w:val="24"/>
        </w:rPr>
        <w:fldChar w:fldCharType="begin"/>
      </w:r>
      <w:r w:rsidRPr="00343CD0">
        <w:rPr>
          <w:sz w:val="24"/>
        </w:rPr>
        <w:instrText xml:space="preserve"> SEQ Tabla_de_Actividades \* ARABIC </w:instrText>
      </w:r>
      <w:r w:rsidRPr="00343CD0">
        <w:rPr>
          <w:sz w:val="24"/>
        </w:rPr>
        <w:fldChar w:fldCharType="separate"/>
      </w:r>
      <w:r w:rsidRPr="00343CD0">
        <w:rPr>
          <w:noProof/>
          <w:sz w:val="24"/>
        </w:rPr>
        <w:t>15</w:t>
      </w:r>
      <w:r w:rsidRPr="00343CD0">
        <w:rPr>
          <w:sz w:val="24"/>
        </w:rPr>
        <w:fldChar w:fldCharType="end"/>
      </w:r>
      <w:r w:rsidRPr="00343CD0">
        <w:rPr>
          <w:sz w:val="24"/>
        </w:rPr>
        <w:t xml:space="preserve"> de Carlos</w:t>
      </w:r>
    </w:p>
    <w:p w:rsidR="005B1EE8" w:rsidRDefault="009E3CDC" w:rsidP="009E3CDC">
      <w:pPr>
        <w:jc w:val="left"/>
      </w:pPr>
      <w:r>
        <w:br w:type="page"/>
      </w:r>
      <w:r w:rsidR="0072297A">
        <w:lastRenderedPageBreak/>
        <w:t>Reunión técnica diaria 21</w:t>
      </w:r>
      <w:r w:rsidR="005B1EE8">
        <w:t>/abril/2017</w:t>
      </w:r>
    </w:p>
    <w:p w:rsidR="005B1EE8" w:rsidRDefault="005B1EE8" w:rsidP="005B1EE8">
      <w:r>
        <w:t>Scrum Master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5B1EE8" w:rsidRDefault="005B1EE8" w:rsidP="005B1EE8">
      <w:pPr>
        <w:pStyle w:val="Prrafodelista"/>
      </w:pPr>
      <w:r>
        <w:t xml:space="preserve">R= </w:t>
      </w:r>
      <w:r w:rsidR="00110A22">
        <w:t>La asignación de las actividades del sprint</w:t>
      </w:r>
      <w:r w:rsidR="009D201F">
        <w:t>.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C1137F" w:rsidRPr="00D9540E" w:rsidRDefault="005B1EE8" w:rsidP="00C1137F">
      <w:pPr>
        <w:pStyle w:val="Prrafodelista"/>
      </w:pPr>
      <w:r>
        <w:t xml:space="preserve">R= </w:t>
      </w:r>
      <w:r w:rsidR="00F3617B">
        <w:t>La función de log in de los usuarios</w:t>
      </w:r>
      <w:r w:rsidR="00C1137F">
        <w:t>, la pila de sprint y el Taskboard.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5B1EE8" w:rsidRPr="003242E1" w:rsidRDefault="005B1EE8" w:rsidP="005B1EE8">
      <w:pPr>
        <w:pStyle w:val="Prrafodelista"/>
      </w:pPr>
      <w:r>
        <w:t xml:space="preserve">R= </w:t>
      </w:r>
      <w:r w:rsidR="00747A11">
        <w:t>Si, en la validación de los usuarios, por lo que tuve que comprender más la función de log in del administrador de la biblioteca ion auth que se está usando</w:t>
      </w:r>
      <w:r>
        <w:t>.</w:t>
      </w:r>
    </w:p>
    <w:p w:rsidR="005B1EE8" w:rsidRDefault="005B1EE8" w:rsidP="005B1EE8">
      <w:r>
        <w:t>Maximiliano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305C90" w:rsidRDefault="005B1EE8" w:rsidP="00305C90">
      <w:pPr>
        <w:pStyle w:val="Prrafodelista"/>
      </w:pPr>
      <w:r>
        <w:t>R=</w:t>
      </w:r>
    </w:p>
    <w:p w:rsidR="005B1EE8" w:rsidRDefault="005B1EE8" w:rsidP="00305C90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5B1EE8" w:rsidRDefault="005B1EE8" w:rsidP="005B1EE8">
      <w:pPr>
        <w:pStyle w:val="Prrafodelista"/>
      </w:pPr>
      <w:r>
        <w:t xml:space="preserve">R= 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5B1EE8" w:rsidRPr="008467F6" w:rsidRDefault="005B1EE8" w:rsidP="005B1EE8">
      <w:pPr>
        <w:pStyle w:val="Prrafodelista"/>
        <w:rPr>
          <w:u w:val="single"/>
        </w:rPr>
      </w:pPr>
      <w:r>
        <w:t xml:space="preserve">R= </w:t>
      </w:r>
    </w:p>
    <w:p w:rsidR="005B1EE8" w:rsidRDefault="005B1EE8" w:rsidP="00B25991">
      <w:pPr>
        <w:jc w:val="left"/>
      </w:pPr>
      <w:r>
        <w:t>Luis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305C90" w:rsidRDefault="005B1EE8" w:rsidP="00305C90">
      <w:pPr>
        <w:pStyle w:val="Prrafodelista"/>
      </w:pPr>
      <w:r>
        <w:t>R=</w:t>
      </w:r>
      <w:r w:rsidRPr="008467F6">
        <w:t xml:space="preserve"> 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5B1EE8" w:rsidRDefault="005B1EE8" w:rsidP="005B1EE8">
      <w:pPr>
        <w:pStyle w:val="Prrafodelista"/>
      </w:pPr>
      <w:r>
        <w:t xml:space="preserve">R= 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5B1EE8" w:rsidRDefault="005B1EE8" w:rsidP="005B1EE8">
      <w:pPr>
        <w:pStyle w:val="Prrafodelista"/>
      </w:pPr>
      <w:r>
        <w:t xml:space="preserve">R= </w:t>
      </w:r>
    </w:p>
    <w:p w:rsidR="005B1EE8" w:rsidRDefault="005B1EE8" w:rsidP="005B1EE8">
      <w:pPr>
        <w:jc w:val="left"/>
      </w:pPr>
      <w:r>
        <w:t>Francisco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5B1EE8" w:rsidRDefault="005B1EE8" w:rsidP="005B1EE8">
      <w:pPr>
        <w:pStyle w:val="Prrafodelista"/>
      </w:pPr>
      <w:r>
        <w:t xml:space="preserve">R= 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5B1EE8" w:rsidRDefault="005B1EE8" w:rsidP="005B1EE8">
      <w:pPr>
        <w:pStyle w:val="Prrafodelista"/>
      </w:pPr>
      <w:r>
        <w:t xml:space="preserve">R= 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5B1EE8" w:rsidRPr="00385657" w:rsidRDefault="005B1EE8" w:rsidP="005B1EE8">
      <w:pPr>
        <w:pStyle w:val="Prrafodelista"/>
      </w:pPr>
      <w:r>
        <w:t xml:space="preserve">R= </w:t>
      </w:r>
    </w:p>
    <w:p w:rsidR="005B1EE8" w:rsidRPr="00D9540E" w:rsidRDefault="005B1EE8" w:rsidP="005B1EE8">
      <w:pPr>
        <w:rPr>
          <w:u w:val="single"/>
        </w:rPr>
      </w:pPr>
      <w:r>
        <w:t>Ángel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305C90" w:rsidRDefault="005B1EE8" w:rsidP="00305C90">
      <w:pPr>
        <w:pStyle w:val="Prrafodelista"/>
      </w:pPr>
      <w:r>
        <w:t>R=</w:t>
      </w:r>
    </w:p>
    <w:p w:rsidR="005B1EE8" w:rsidRDefault="005B1EE8" w:rsidP="00305C90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5B1EE8" w:rsidRDefault="005B1EE8" w:rsidP="005B1EE8">
      <w:pPr>
        <w:pStyle w:val="Prrafodelista"/>
      </w:pPr>
      <w:r>
        <w:t xml:space="preserve">R= </w:t>
      </w:r>
    </w:p>
    <w:p w:rsidR="005B1EE8" w:rsidRDefault="005B1EE8" w:rsidP="005B1EE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5B1EE8" w:rsidRDefault="005B1EE8" w:rsidP="005B1EE8">
      <w:pPr>
        <w:pStyle w:val="Prrafodelista"/>
      </w:pPr>
      <w:r>
        <w:lastRenderedPageBreak/>
        <w:t xml:space="preserve">R= </w:t>
      </w:r>
    </w:p>
    <w:p w:rsidR="00967598" w:rsidRDefault="00967598" w:rsidP="00967598">
      <w:r>
        <w:t>Reunión técnica diaria 26</w:t>
      </w:r>
      <w:r>
        <w:t>/abril/2017</w:t>
      </w:r>
    </w:p>
    <w:p w:rsidR="00967598" w:rsidRDefault="00967598" w:rsidP="00967598">
      <w:r>
        <w:t>Scrum Master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67598" w:rsidRDefault="00967598" w:rsidP="00967598">
      <w:pPr>
        <w:pStyle w:val="Prrafodelista"/>
      </w:pPr>
      <w:r>
        <w:t xml:space="preserve">R= </w:t>
      </w:r>
      <w:r w:rsidR="005E6383">
        <w:t>Terminé la pila de sprint, el Taskboard y la función de log in de los usuarios.</w:t>
      </w:r>
      <w:r>
        <w:t xml:space="preserve">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67598" w:rsidRPr="00D9540E" w:rsidRDefault="00967598" w:rsidP="00967598">
      <w:pPr>
        <w:pStyle w:val="Prrafodelista"/>
      </w:pPr>
      <w:r>
        <w:t>R= La integración del diseño de log in y la integración de las vistas del administrador.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67598" w:rsidRPr="003242E1" w:rsidRDefault="00967598" w:rsidP="00967598">
      <w:pPr>
        <w:pStyle w:val="Prrafodelista"/>
      </w:pPr>
      <w:r>
        <w:t>R= No.</w:t>
      </w:r>
    </w:p>
    <w:p w:rsidR="00967598" w:rsidRDefault="00967598" w:rsidP="00967598">
      <w:r>
        <w:t>Maximiliano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67598" w:rsidRPr="008467F6" w:rsidRDefault="00967598" w:rsidP="00967598">
      <w:pPr>
        <w:pStyle w:val="Prrafodelista"/>
        <w:rPr>
          <w:u w:val="single"/>
        </w:rPr>
      </w:pPr>
      <w:r>
        <w:t xml:space="preserve">R= </w:t>
      </w:r>
    </w:p>
    <w:p w:rsidR="00967598" w:rsidRDefault="00967598" w:rsidP="00967598">
      <w:pPr>
        <w:jc w:val="left"/>
      </w:pPr>
      <w:r>
        <w:t>Luis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67598" w:rsidRDefault="00967598" w:rsidP="00967598">
      <w:pPr>
        <w:pStyle w:val="Prrafodelista"/>
      </w:pPr>
      <w:r>
        <w:t>R=</w:t>
      </w:r>
      <w:r w:rsidRPr="008467F6">
        <w:t xml:space="preserve">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jc w:val="left"/>
      </w:pPr>
      <w:r>
        <w:t>Francisco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275D24" w:rsidRDefault="00967598" w:rsidP="00275D24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67598" w:rsidRPr="00385657" w:rsidRDefault="00967598" w:rsidP="00967598">
      <w:pPr>
        <w:pStyle w:val="Prrafodelista"/>
      </w:pPr>
      <w:r>
        <w:t xml:space="preserve">R= </w:t>
      </w:r>
    </w:p>
    <w:p w:rsidR="00967598" w:rsidRPr="00D9540E" w:rsidRDefault="00967598" w:rsidP="00967598">
      <w:pPr>
        <w:rPr>
          <w:u w:val="single"/>
        </w:rPr>
      </w:pPr>
      <w:r>
        <w:t>Ángel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>
      <w:pPr>
        <w:pStyle w:val="Prrafodelista"/>
        <w:numPr>
          <w:ilvl w:val="0"/>
          <w:numId w:val="1"/>
        </w:numPr>
      </w:pPr>
      <w:r>
        <w:lastRenderedPageBreak/>
        <w:t>¿Si tuvo problemas, qué fue lo que hizo para resolverlos?</w:t>
      </w:r>
    </w:p>
    <w:p w:rsidR="00967598" w:rsidRDefault="00967598" w:rsidP="00967598">
      <w:pPr>
        <w:pStyle w:val="Prrafodelista"/>
      </w:pPr>
      <w:r>
        <w:t xml:space="preserve">R= </w:t>
      </w:r>
    </w:p>
    <w:p w:rsidR="00967598" w:rsidRDefault="00967598" w:rsidP="00967598"/>
    <w:p w:rsidR="003C7BF3" w:rsidRPr="003C7BF3" w:rsidRDefault="003C7BF3" w:rsidP="003C7BF3"/>
    <w:sectPr w:rsidR="003C7BF3" w:rsidRPr="003C7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F24" w:rsidRDefault="00107F24" w:rsidP="00B25991">
      <w:pPr>
        <w:spacing w:after="0" w:line="240" w:lineRule="auto"/>
      </w:pPr>
      <w:r>
        <w:separator/>
      </w:r>
    </w:p>
  </w:endnote>
  <w:endnote w:type="continuationSeparator" w:id="0">
    <w:p w:rsidR="00107F24" w:rsidRDefault="00107F24" w:rsidP="00B2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F24" w:rsidRDefault="00107F24" w:rsidP="00B25991">
      <w:pPr>
        <w:spacing w:after="0" w:line="240" w:lineRule="auto"/>
      </w:pPr>
      <w:r>
        <w:separator/>
      </w:r>
    </w:p>
  </w:footnote>
  <w:footnote w:type="continuationSeparator" w:id="0">
    <w:p w:rsidR="00107F24" w:rsidRDefault="00107F24" w:rsidP="00B2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CBF"/>
    <w:multiLevelType w:val="hybridMultilevel"/>
    <w:tmpl w:val="EB70D31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5095F"/>
    <w:multiLevelType w:val="hybridMultilevel"/>
    <w:tmpl w:val="6C1036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502706"/>
    <w:multiLevelType w:val="hybridMultilevel"/>
    <w:tmpl w:val="55F88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655DE"/>
    <w:multiLevelType w:val="hybridMultilevel"/>
    <w:tmpl w:val="A7D8A8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3"/>
    <w:rsid w:val="00001191"/>
    <w:rsid w:val="0000155B"/>
    <w:rsid w:val="00001F76"/>
    <w:rsid w:val="000059BF"/>
    <w:rsid w:val="00005B5E"/>
    <w:rsid w:val="00011148"/>
    <w:rsid w:val="00011A3F"/>
    <w:rsid w:val="00013F5E"/>
    <w:rsid w:val="00020C1D"/>
    <w:rsid w:val="00021677"/>
    <w:rsid w:val="00021D61"/>
    <w:rsid w:val="0002794D"/>
    <w:rsid w:val="00027A4F"/>
    <w:rsid w:val="00030CF6"/>
    <w:rsid w:val="000325C0"/>
    <w:rsid w:val="00033263"/>
    <w:rsid w:val="0003681B"/>
    <w:rsid w:val="00045688"/>
    <w:rsid w:val="000471CF"/>
    <w:rsid w:val="000538B8"/>
    <w:rsid w:val="00061799"/>
    <w:rsid w:val="00062354"/>
    <w:rsid w:val="00062E46"/>
    <w:rsid w:val="0006403D"/>
    <w:rsid w:val="00082996"/>
    <w:rsid w:val="0008307D"/>
    <w:rsid w:val="00087DDC"/>
    <w:rsid w:val="000923BE"/>
    <w:rsid w:val="000A354E"/>
    <w:rsid w:val="000A3EC8"/>
    <w:rsid w:val="000A5567"/>
    <w:rsid w:val="000A5E0C"/>
    <w:rsid w:val="000A6242"/>
    <w:rsid w:val="000A6B91"/>
    <w:rsid w:val="000B0156"/>
    <w:rsid w:val="000B3260"/>
    <w:rsid w:val="000C4298"/>
    <w:rsid w:val="000C4A69"/>
    <w:rsid w:val="000C642D"/>
    <w:rsid w:val="000D580D"/>
    <w:rsid w:val="000D7351"/>
    <w:rsid w:val="000E6988"/>
    <w:rsid w:val="000F45E8"/>
    <w:rsid w:val="000F46AD"/>
    <w:rsid w:val="000F725A"/>
    <w:rsid w:val="00100572"/>
    <w:rsid w:val="001017C6"/>
    <w:rsid w:val="00101A1F"/>
    <w:rsid w:val="00102C73"/>
    <w:rsid w:val="00107F24"/>
    <w:rsid w:val="00110A22"/>
    <w:rsid w:val="00112476"/>
    <w:rsid w:val="00113A1E"/>
    <w:rsid w:val="0011520A"/>
    <w:rsid w:val="00117A58"/>
    <w:rsid w:val="001248FE"/>
    <w:rsid w:val="0012547A"/>
    <w:rsid w:val="001266C6"/>
    <w:rsid w:val="00135126"/>
    <w:rsid w:val="00140A42"/>
    <w:rsid w:val="00140EB2"/>
    <w:rsid w:val="0014463B"/>
    <w:rsid w:val="00154ADB"/>
    <w:rsid w:val="001570BD"/>
    <w:rsid w:val="00161A40"/>
    <w:rsid w:val="001621F4"/>
    <w:rsid w:val="00175DE8"/>
    <w:rsid w:val="001773A0"/>
    <w:rsid w:val="00183AF2"/>
    <w:rsid w:val="0018731A"/>
    <w:rsid w:val="00197079"/>
    <w:rsid w:val="00197A2E"/>
    <w:rsid w:val="001A1362"/>
    <w:rsid w:val="001A1EF0"/>
    <w:rsid w:val="001A2A05"/>
    <w:rsid w:val="001A3402"/>
    <w:rsid w:val="001A6E31"/>
    <w:rsid w:val="001A79E3"/>
    <w:rsid w:val="001B1917"/>
    <w:rsid w:val="001C2029"/>
    <w:rsid w:val="001C4147"/>
    <w:rsid w:val="001C6C45"/>
    <w:rsid w:val="001C7B11"/>
    <w:rsid w:val="001D2FD5"/>
    <w:rsid w:val="001E3195"/>
    <w:rsid w:val="001F27FF"/>
    <w:rsid w:val="001F70E5"/>
    <w:rsid w:val="001F7CDF"/>
    <w:rsid w:val="00200A84"/>
    <w:rsid w:val="00201674"/>
    <w:rsid w:val="00207663"/>
    <w:rsid w:val="00210644"/>
    <w:rsid w:val="00214388"/>
    <w:rsid w:val="00221DA9"/>
    <w:rsid w:val="002249F0"/>
    <w:rsid w:val="00225145"/>
    <w:rsid w:val="00225D7F"/>
    <w:rsid w:val="00230E10"/>
    <w:rsid w:val="00231F8C"/>
    <w:rsid w:val="0023523B"/>
    <w:rsid w:val="00236740"/>
    <w:rsid w:val="00237278"/>
    <w:rsid w:val="0025124D"/>
    <w:rsid w:val="002531FE"/>
    <w:rsid w:val="0025752A"/>
    <w:rsid w:val="00263AA5"/>
    <w:rsid w:val="00266387"/>
    <w:rsid w:val="00266CE5"/>
    <w:rsid w:val="00272B70"/>
    <w:rsid w:val="00275D24"/>
    <w:rsid w:val="00286564"/>
    <w:rsid w:val="00291B94"/>
    <w:rsid w:val="00292800"/>
    <w:rsid w:val="00292C54"/>
    <w:rsid w:val="00292E0E"/>
    <w:rsid w:val="002A01A3"/>
    <w:rsid w:val="002A1BFF"/>
    <w:rsid w:val="002A1DD9"/>
    <w:rsid w:val="002A582D"/>
    <w:rsid w:val="002B030B"/>
    <w:rsid w:val="002B0C59"/>
    <w:rsid w:val="002B6B6F"/>
    <w:rsid w:val="002B71E9"/>
    <w:rsid w:val="002C10C9"/>
    <w:rsid w:val="002C1A25"/>
    <w:rsid w:val="002C3622"/>
    <w:rsid w:val="002D0566"/>
    <w:rsid w:val="002D2040"/>
    <w:rsid w:val="002D2880"/>
    <w:rsid w:val="002D5DA7"/>
    <w:rsid w:val="002E6D46"/>
    <w:rsid w:val="002E7560"/>
    <w:rsid w:val="00301281"/>
    <w:rsid w:val="00305C90"/>
    <w:rsid w:val="00305E66"/>
    <w:rsid w:val="003073CC"/>
    <w:rsid w:val="0030755F"/>
    <w:rsid w:val="0031369D"/>
    <w:rsid w:val="00316DC5"/>
    <w:rsid w:val="003207A1"/>
    <w:rsid w:val="003210C5"/>
    <w:rsid w:val="0032260D"/>
    <w:rsid w:val="00323554"/>
    <w:rsid w:val="003242E1"/>
    <w:rsid w:val="0032643D"/>
    <w:rsid w:val="00330329"/>
    <w:rsid w:val="003339B2"/>
    <w:rsid w:val="003342F7"/>
    <w:rsid w:val="003344F2"/>
    <w:rsid w:val="00335658"/>
    <w:rsid w:val="00343CD0"/>
    <w:rsid w:val="00347BD7"/>
    <w:rsid w:val="00347E6E"/>
    <w:rsid w:val="00350AE6"/>
    <w:rsid w:val="00360D0C"/>
    <w:rsid w:val="00362090"/>
    <w:rsid w:val="00371C6A"/>
    <w:rsid w:val="00373750"/>
    <w:rsid w:val="0038074F"/>
    <w:rsid w:val="00380B54"/>
    <w:rsid w:val="00380DC6"/>
    <w:rsid w:val="00385657"/>
    <w:rsid w:val="00392C63"/>
    <w:rsid w:val="003976E2"/>
    <w:rsid w:val="003A360C"/>
    <w:rsid w:val="003A4040"/>
    <w:rsid w:val="003C4383"/>
    <w:rsid w:val="003C5182"/>
    <w:rsid w:val="003C7981"/>
    <w:rsid w:val="003C7BF3"/>
    <w:rsid w:val="003D052B"/>
    <w:rsid w:val="003D36E0"/>
    <w:rsid w:val="003D3898"/>
    <w:rsid w:val="003E1916"/>
    <w:rsid w:val="003F1FDB"/>
    <w:rsid w:val="003F69FD"/>
    <w:rsid w:val="003F7662"/>
    <w:rsid w:val="00401AAF"/>
    <w:rsid w:val="00403A45"/>
    <w:rsid w:val="00407F62"/>
    <w:rsid w:val="00412A12"/>
    <w:rsid w:val="0041316E"/>
    <w:rsid w:val="00417947"/>
    <w:rsid w:val="004303F1"/>
    <w:rsid w:val="004317DB"/>
    <w:rsid w:val="00435630"/>
    <w:rsid w:val="0044485B"/>
    <w:rsid w:val="00446FFB"/>
    <w:rsid w:val="00454688"/>
    <w:rsid w:val="00456FAD"/>
    <w:rsid w:val="00461846"/>
    <w:rsid w:val="00463784"/>
    <w:rsid w:val="00471281"/>
    <w:rsid w:val="00473008"/>
    <w:rsid w:val="00474540"/>
    <w:rsid w:val="004745B8"/>
    <w:rsid w:val="00483256"/>
    <w:rsid w:val="004834B0"/>
    <w:rsid w:val="0048703B"/>
    <w:rsid w:val="00491449"/>
    <w:rsid w:val="004A386E"/>
    <w:rsid w:val="004A515B"/>
    <w:rsid w:val="004B33D9"/>
    <w:rsid w:val="004B6A05"/>
    <w:rsid w:val="004C13EA"/>
    <w:rsid w:val="004C399B"/>
    <w:rsid w:val="004D1479"/>
    <w:rsid w:val="004E5A04"/>
    <w:rsid w:val="004F45F5"/>
    <w:rsid w:val="005027EB"/>
    <w:rsid w:val="0050562C"/>
    <w:rsid w:val="00507BDA"/>
    <w:rsid w:val="00510968"/>
    <w:rsid w:val="00512B2F"/>
    <w:rsid w:val="0052363C"/>
    <w:rsid w:val="00541644"/>
    <w:rsid w:val="00543012"/>
    <w:rsid w:val="00544D3C"/>
    <w:rsid w:val="00547544"/>
    <w:rsid w:val="00547CA5"/>
    <w:rsid w:val="00550B16"/>
    <w:rsid w:val="00561A9A"/>
    <w:rsid w:val="00570B79"/>
    <w:rsid w:val="0057611E"/>
    <w:rsid w:val="00581AE8"/>
    <w:rsid w:val="00581C72"/>
    <w:rsid w:val="00582D57"/>
    <w:rsid w:val="0058300A"/>
    <w:rsid w:val="005924A7"/>
    <w:rsid w:val="00592755"/>
    <w:rsid w:val="005933CE"/>
    <w:rsid w:val="00597702"/>
    <w:rsid w:val="005B1EE8"/>
    <w:rsid w:val="005B2D83"/>
    <w:rsid w:val="005C07AD"/>
    <w:rsid w:val="005C7E3F"/>
    <w:rsid w:val="005D58F0"/>
    <w:rsid w:val="005E1400"/>
    <w:rsid w:val="005E6383"/>
    <w:rsid w:val="005E6D83"/>
    <w:rsid w:val="005F0613"/>
    <w:rsid w:val="005F5A9F"/>
    <w:rsid w:val="00603CC0"/>
    <w:rsid w:val="00610C23"/>
    <w:rsid w:val="00611B0C"/>
    <w:rsid w:val="00617A0C"/>
    <w:rsid w:val="00625CA6"/>
    <w:rsid w:val="006359C9"/>
    <w:rsid w:val="00636915"/>
    <w:rsid w:val="00640F7D"/>
    <w:rsid w:val="006512AE"/>
    <w:rsid w:val="006526FA"/>
    <w:rsid w:val="0065476F"/>
    <w:rsid w:val="006562FB"/>
    <w:rsid w:val="00663F15"/>
    <w:rsid w:val="00664630"/>
    <w:rsid w:val="00665DFA"/>
    <w:rsid w:val="0066719D"/>
    <w:rsid w:val="00674D73"/>
    <w:rsid w:val="00676C7D"/>
    <w:rsid w:val="00677173"/>
    <w:rsid w:val="00684839"/>
    <w:rsid w:val="00691D50"/>
    <w:rsid w:val="006B3579"/>
    <w:rsid w:val="006B5810"/>
    <w:rsid w:val="006C0D2B"/>
    <w:rsid w:val="006D195B"/>
    <w:rsid w:val="006E0F2F"/>
    <w:rsid w:val="006E155E"/>
    <w:rsid w:val="006E3135"/>
    <w:rsid w:val="006F0388"/>
    <w:rsid w:val="006F3599"/>
    <w:rsid w:val="006F5364"/>
    <w:rsid w:val="00710244"/>
    <w:rsid w:val="007173AA"/>
    <w:rsid w:val="0072297A"/>
    <w:rsid w:val="00735869"/>
    <w:rsid w:val="007367F3"/>
    <w:rsid w:val="00740F34"/>
    <w:rsid w:val="00747A11"/>
    <w:rsid w:val="00753CD3"/>
    <w:rsid w:val="00756ADA"/>
    <w:rsid w:val="0076479F"/>
    <w:rsid w:val="00765703"/>
    <w:rsid w:val="007666DE"/>
    <w:rsid w:val="0077262E"/>
    <w:rsid w:val="00773CB4"/>
    <w:rsid w:val="0077417E"/>
    <w:rsid w:val="00775D6E"/>
    <w:rsid w:val="007766BD"/>
    <w:rsid w:val="0077713B"/>
    <w:rsid w:val="007819AD"/>
    <w:rsid w:val="007853FA"/>
    <w:rsid w:val="007906FE"/>
    <w:rsid w:val="007931A1"/>
    <w:rsid w:val="00793330"/>
    <w:rsid w:val="00793379"/>
    <w:rsid w:val="007A799D"/>
    <w:rsid w:val="007B22F5"/>
    <w:rsid w:val="007B3D39"/>
    <w:rsid w:val="007B5B71"/>
    <w:rsid w:val="007C0706"/>
    <w:rsid w:val="007D1E6C"/>
    <w:rsid w:val="007D72A8"/>
    <w:rsid w:val="007E0B66"/>
    <w:rsid w:val="00804169"/>
    <w:rsid w:val="00816BDD"/>
    <w:rsid w:val="008202FE"/>
    <w:rsid w:val="0082459B"/>
    <w:rsid w:val="0082621F"/>
    <w:rsid w:val="00826CBB"/>
    <w:rsid w:val="008319EA"/>
    <w:rsid w:val="00831CBD"/>
    <w:rsid w:val="00840BEB"/>
    <w:rsid w:val="00843369"/>
    <w:rsid w:val="008467F6"/>
    <w:rsid w:val="00850023"/>
    <w:rsid w:val="008528F0"/>
    <w:rsid w:val="00861079"/>
    <w:rsid w:val="008610BA"/>
    <w:rsid w:val="008669D6"/>
    <w:rsid w:val="00870869"/>
    <w:rsid w:val="00871B94"/>
    <w:rsid w:val="00873C90"/>
    <w:rsid w:val="00874F9D"/>
    <w:rsid w:val="00876FDB"/>
    <w:rsid w:val="00886124"/>
    <w:rsid w:val="00890AF0"/>
    <w:rsid w:val="00891936"/>
    <w:rsid w:val="00895C20"/>
    <w:rsid w:val="008A1D78"/>
    <w:rsid w:val="008A5C8C"/>
    <w:rsid w:val="008B06A2"/>
    <w:rsid w:val="008B0D53"/>
    <w:rsid w:val="008B14BC"/>
    <w:rsid w:val="008B2568"/>
    <w:rsid w:val="008C17DF"/>
    <w:rsid w:val="008C378B"/>
    <w:rsid w:val="008C57D1"/>
    <w:rsid w:val="008D4052"/>
    <w:rsid w:val="008D4F80"/>
    <w:rsid w:val="008E1432"/>
    <w:rsid w:val="008F02BB"/>
    <w:rsid w:val="008F5503"/>
    <w:rsid w:val="008F5B9F"/>
    <w:rsid w:val="009009BD"/>
    <w:rsid w:val="0090360B"/>
    <w:rsid w:val="00910EBB"/>
    <w:rsid w:val="00912FB0"/>
    <w:rsid w:val="00915006"/>
    <w:rsid w:val="00917E60"/>
    <w:rsid w:val="00922F89"/>
    <w:rsid w:val="00935F2F"/>
    <w:rsid w:val="00935F4E"/>
    <w:rsid w:val="00937AA3"/>
    <w:rsid w:val="00940CD7"/>
    <w:rsid w:val="00941235"/>
    <w:rsid w:val="00942B6A"/>
    <w:rsid w:val="009556A1"/>
    <w:rsid w:val="00961CBB"/>
    <w:rsid w:val="00964FB1"/>
    <w:rsid w:val="00967598"/>
    <w:rsid w:val="00970317"/>
    <w:rsid w:val="00974271"/>
    <w:rsid w:val="009746BE"/>
    <w:rsid w:val="00974EB3"/>
    <w:rsid w:val="00975D91"/>
    <w:rsid w:val="00977704"/>
    <w:rsid w:val="0098486E"/>
    <w:rsid w:val="0098642F"/>
    <w:rsid w:val="009939A6"/>
    <w:rsid w:val="00994672"/>
    <w:rsid w:val="00994F4E"/>
    <w:rsid w:val="00997102"/>
    <w:rsid w:val="00997ADC"/>
    <w:rsid w:val="009B0384"/>
    <w:rsid w:val="009B404B"/>
    <w:rsid w:val="009C109B"/>
    <w:rsid w:val="009C54CE"/>
    <w:rsid w:val="009D09F7"/>
    <w:rsid w:val="009D201F"/>
    <w:rsid w:val="009D4E15"/>
    <w:rsid w:val="009E3CDC"/>
    <w:rsid w:val="009F075C"/>
    <w:rsid w:val="009F5AE0"/>
    <w:rsid w:val="00A206F9"/>
    <w:rsid w:val="00A22B78"/>
    <w:rsid w:val="00A24ED8"/>
    <w:rsid w:val="00A3476E"/>
    <w:rsid w:val="00A40FF1"/>
    <w:rsid w:val="00A434A2"/>
    <w:rsid w:val="00A61E90"/>
    <w:rsid w:val="00A62383"/>
    <w:rsid w:val="00A706C9"/>
    <w:rsid w:val="00A72643"/>
    <w:rsid w:val="00A74337"/>
    <w:rsid w:val="00A75E7E"/>
    <w:rsid w:val="00A76FBC"/>
    <w:rsid w:val="00A7794F"/>
    <w:rsid w:val="00A81194"/>
    <w:rsid w:val="00A86FA5"/>
    <w:rsid w:val="00A90E7A"/>
    <w:rsid w:val="00AA1C7A"/>
    <w:rsid w:val="00AA1C9D"/>
    <w:rsid w:val="00AA230A"/>
    <w:rsid w:val="00AA2520"/>
    <w:rsid w:val="00AB2396"/>
    <w:rsid w:val="00AB4018"/>
    <w:rsid w:val="00AB5FD3"/>
    <w:rsid w:val="00AB7268"/>
    <w:rsid w:val="00AC0665"/>
    <w:rsid w:val="00AC4E79"/>
    <w:rsid w:val="00AC622B"/>
    <w:rsid w:val="00AD4BA4"/>
    <w:rsid w:val="00AD6B4B"/>
    <w:rsid w:val="00AE2CDD"/>
    <w:rsid w:val="00AE59FB"/>
    <w:rsid w:val="00AF0719"/>
    <w:rsid w:val="00AF0CAA"/>
    <w:rsid w:val="00AF1C7F"/>
    <w:rsid w:val="00AF4308"/>
    <w:rsid w:val="00AF4857"/>
    <w:rsid w:val="00AF777E"/>
    <w:rsid w:val="00B00479"/>
    <w:rsid w:val="00B01E0F"/>
    <w:rsid w:val="00B04A9A"/>
    <w:rsid w:val="00B07DDB"/>
    <w:rsid w:val="00B10122"/>
    <w:rsid w:val="00B13C6A"/>
    <w:rsid w:val="00B1491A"/>
    <w:rsid w:val="00B157CF"/>
    <w:rsid w:val="00B20EF4"/>
    <w:rsid w:val="00B21FB4"/>
    <w:rsid w:val="00B2566F"/>
    <w:rsid w:val="00B25991"/>
    <w:rsid w:val="00B34BD2"/>
    <w:rsid w:val="00B4149F"/>
    <w:rsid w:val="00B457DE"/>
    <w:rsid w:val="00B46E25"/>
    <w:rsid w:val="00B50A4C"/>
    <w:rsid w:val="00B52095"/>
    <w:rsid w:val="00B534C7"/>
    <w:rsid w:val="00B57B70"/>
    <w:rsid w:val="00B813ED"/>
    <w:rsid w:val="00B91E4E"/>
    <w:rsid w:val="00B940E0"/>
    <w:rsid w:val="00B944C1"/>
    <w:rsid w:val="00B95594"/>
    <w:rsid w:val="00B95FF7"/>
    <w:rsid w:val="00BA0A60"/>
    <w:rsid w:val="00BB4EDE"/>
    <w:rsid w:val="00BC2415"/>
    <w:rsid w:val="00BC2E3D"/>
    <w:rsid w:val="00BD4898"/>
    <w:rsid w:val="00BD575D"/>
    <w:rsid w:val="00BD6C8D"/>
    <w:rsid w:val="00BE2905"/>
    <w:rsid w:val="00BE2B9C"/>
    <w:rsid w:val="00BE3732"/>
    <w:rsid w:val="00BE704A"/>
    <w:rsid w:val="00BF26FF"/>
    <w:rsid w:val="00BF3181"/>
    <w:rsid w:val="00BF3973"/>
    <w:rsid w:val="00BF3ADC"/>
    <w:rsid w:val="00BF78E8"/>
    <w:rsid w:val="00C01882"/>
    <w:rsid w:val="00C041B7"/>
    <w:rsid w:val="00C059E8"/>
    <w:rsid w:val="00C0619A"/>
    <w:rsid w:val="00C07592"/>
    <w:rsid w:val="00C10E4E"/>
    <w:rsid w:val="00C1137F"/>
    <w:rsid w:val="00C2612A"/>
    <w:rsid w:val="00C317FE"/>
    <w:rsid w:val="00C33ACA"/>
    <w:rsid w:val="00C35BB8"/>
    <w:rsid w:val="00C36F23"/>
    <w:rsid w:val="00C4337E"/>
    <w:rsid w:val="00C44ABB"/>
    <w:rsid w:val="00C46B51"/>
    <w:rsid w:val="00C51139"/>
    <w:rsid w:val="00C52A85"/>
    <w:rsid w:val="00C54C6D"/>
    <w:rsid w:val="00C60B24"/>
    <w:rsid w:val="00C73B19"/>
    <w:rsid w:val="00C754B9"/>
    <w:rsid w:val="00C902F9"/>
    <w:rsid w:val="00C9076D"/>
    <w:rsid w:val="00C90866"/>
    <w:rsid w:val="00C90F8D"/>
    <w:rsid w:val="00C93833"/>
    <w:rsid w:val="00C96A9E"/>
    <w:rsid w:val="00CA1486"/>
    <w:rsid w:val="00CA7BF4"/>
    <w:rsid w:val="00CB371C"/>
    <w:rsid w:val="00CB5BCD"/>
    <w:rsid w:val="00CC4A70"/>
    <w:rsid w:val="00CC5AAE"/>
    <w:rsid w:val="00CC6D8C"/>
    <w:rsid w:val="00CD53A9"/>
    <w:rsid w:val="00CE07AA"/>
    <w:rsid w:val="00CE4BCD"/>
    <w:rsid w:val="00D00476"/>
    <w:rsid w:val="00D03430"/>
    <w:rsid w:val="00D16A10"/>
    <w:rsid w:val="00D220BB"/>
    <w:rsid w:val="00D269E4"/>
    <w:rsid w:val="00D53D58"/>
    <w:rsid w:val="00D57569"/>
    <w:rsid w:val="00D60D10"/>
    <w:rsid w:val="00D64122"/>
    <w:rsid w:val="00D64B2D"/>
    <w:rsid w:val="00D66FAD"/>
    <w:rsid w:val="00D6717C"/>
    <w:rsid w:val="00D702C7"/>
    <w:rsid w:val="00D7373B"/>
    <w:rsid w:val="00D75823"/>
    <w:rsid w:val="00D77A3F"/>
    <w:rsid w:val="00D80725"/>
    <w:rsid w:val="00D80B3F"/>
    <w:rsid w:val="00D828CE"/>
    <w:rsid w:val="00D835AD"/>
    <w:rsid w:val="00D84F87"/>
    <w:rsid w:val="00D8512B"/>
    <w:rsid w:val="00D85223"/>
    <w:rsid w:val="00D856FD"/>
    <w:rsid w:val="00D92BE8"/>
    <w:rsid w:val="00D93F11"/>
    <w:rsid w:val="00D9540E"/>
    <w:rsid w:val="00D96F10"/>
    <w:rsid w:val="00D9778B"/>
    <w:rsid w:val="00DA08AA"/>
    <w:rsid w:val="00DA3487"/>
    <w:rsid w:val="00DA4681"/>
    <w:rsid w:val="00DA474C"/>
    <w:rsid w:val="00DB46F5"/>
    <w:rsid w:val="00DC1AF0"/>
    <w:rsid w:val="00DC3B49"/>
    <w:rsid w:val="00DD7A1F"/>
    <w:rsid w:val="00DE4D8A"/>
    <w:rsid w:val="00DE5C56"/>
    <w:rsid w:val="00DF517B"/>
    <w:rsid w:val="00DF709D"/>
    <w:rsid w:val="00E15E6D"/>
    <w:rsid w:val="00E2209D"/>
    <w:rsid w:val="00E54178"/>
    <w:rsid w:val="00E57154"/>
    <w:rsid w:val="00E61CBF"/>
    <w:rsid w:val="00E637D8"/>
    <w:rsid w:val="00E63B26"/>
    <w:rsid w:val="00E6521C"/>
    <w:rsid w:val="00E6787C"/>
    <w:rsid w:val="00E750D5"/>
    <w:rsid w:val="00E77236"/>
    <w:rsid w:val="00E80260"/>
    <w:rsid w:val="00E833D9"/>
    <w:rsid w:val="00E83898"/>
    <w:rsid w:val="00E83CCB"/>
    <w:rsid w:val="00E9145B"/>
    <w:rsid w:val="00EB0494"/>
    <w:rsid w:val="00EB0D60"/>
    <w:rsid w:val="00EB1FDF"/>
    <w:rsid w:val="00EB56C0"/>
    <w:rsid w:val="00EC2E4D"/>
    <w:rsid w:val="00EC3A34"/>
    <w:rsid w:val="00EC5DB6"/>
    <w:rsid w:val="00ED226D"/>
    <w:rsid w:val="00ED7D46"/>
    <w:rsid w:val="00EE2E6D"/>
    <w:rsid w:val="00EE5718"/>
    <w:rsid w:val="00EE5EF5"/>
    <w:rsid w:val="00EF77F6"/>
    <w:rsid w:val="00F043CA"/>
    <w:rsid w:val="00F12196"/>
    <w:rsid w:val="00F14798"/>
    <w:rsid w:val="00F14874"/>
    <w:rsid w:val="00F322D3"/>
    <w:rsid w:val="00F3617B"/>
    <w:rsid w:val="00F36CC4"/>
    <w:rsid w:val="00F377B7"/>
    <w:rsid w:val="00F40514"/>
    <w:rsid w:val="00F409AC"/>
    <w:rsid w:val="00F41175"/>
    <w:rsid w:val="00F46070"/>
    <w:rsid w:val="00F506B2"/>
    <w:rsid w:val="00F50C51"/>
    <w:rsid w:val="00F5296E"/>
    <w:rsid w:val="00F5757A"/>
    <w:rsid w:val="00F57913"/>
    <w:rsid w:val="00F57A3C"/>
    <w:rsid w:val="00F57C04"/>
    <w:rsid w:val="00F62585"/>
    <w:rsid w:val="00F72074"/>
    <w:rsid w:val="00F748F9"/>
    <w:rsid w:val="00F7515A"/>
    <w:rsid w:val="00F872BB"/>
    <w:rsid w:val="00F94888"/>
    <w:rsid w:val="00FA0032"/>
    <w:rsid w:val="00FA39F3"/>
    <w:rsid w:val="00FA57CD"/>
    <w:rsid w:val="00FB152E"/>
    <w:rsid w:val="00FC555B"/>
    <w:rsid w:val="00FC637E"/>
    <w:rsid w:val="00FD3743"/>
    <w:rsid w:val="00FD45CF"/>
    <w:rsid w:val="00FD7E7D"/>
    <w:rsid w:val="00FE2436"/>
    <w:rsid w:val="00FE3E78"/>
    <w:rsid w:val="00FE48B5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27C"/>
  <w15:chartTrackingRefBased/>
  <w15:docId w15:val="{DC072FDE-B4D5-439B-8F9A-E16EAEE7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FAD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74EB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74EB3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D226D"/>
    <w:pPr>
      <w:ind w:left="720"/>
      <w:contextualSpacing/>
    </w:pPr>
  </w:style>
  <w:style w:type="table" w:styleId="Tablanormal3">
    <w:name w:val="Plain Table 3"/>
    <w:basedOn w:val="Tablanormal"/>
    <w:uiPriority w:val="43"/>
    <w:rsid w:val="00DE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E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E4D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434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25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99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5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99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22</Pages>
  <Words>4259</Words>
  <Characters>23428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</dc:creator>
  <cp:keywords/>
  <dc:description/>
  <cp:lastModifiedBy>Kali</cp:lastModifiedBy>
  <cp:revision>852</cp:revision>
  <dcterms:created xsi:type="dcterms:W3CDTF">2017-03-29T14:51:00Z</dcterms:created>
  <dcterms:modified xsi:type="dcterms:W3CDTF">2017-04-27T03:51:00Z</dcterms:modified>
</cp:coreProperties>
</file>