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560" w:rsidRDefault="002E7560">
      <w:r>
        <w:t>Entrega de Actividades para el Proyecto de Desarrollo de Software</w:t>
      </w:r>
    </w:p>
    <w:p w:rsidR="00974EB3" w:rsidRDefault="00974EB3" w:rsidP="00974EB3">
      <w:r>
        <w:t>Personas y roles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2"/>
        <w:gridCol w:w="3528"/>
        <w:gridCol w:w="2488"/>
      </w:tblGrid>
      <w:tr w:rsidR="00974EB3" w:rsidTr="000D7B5E">
        <w:tc>
          <w:tcPr>
            <w:tcW w:w="3241" w:type="dxa"/>
          </w:tcPr>
          <w:p w:rsidR="00974EB3" w:rsidRDefault="00974EB3" w:rsidP="000D7B5E">
            <w:r>
              <w:t>Nombre de la persona</w:t>
            </w:r>
          </w:p>
        </w:tc>
        <w:tc>
          <w:tcPr>
            <w:tcW w:w="2666" w:type="dxa"/>
          </w:tcPr>
          <w:p w:rsidR="00974EB3" w:rsidRDefault="00974EB3" w:rsidP="000D7B5E">
            <w:r>
              <w:t>Contacto</w:t>
            </w:r>
          </w:p>
        </w:tc>
        <w:tc>
          <w:tcPr>
            <w:tcW w:w="2921" w:type="dxa"/>
          </w:tcPr>
          <w:p w:rsidR="00974EB3" w:rsidRDefault="00974EB3" w:rsidP="000D7B5E">
            <w:r>
              <w:t>Rol</w:t>
            </w:r>
          </w:p>
        </w:tc>
      </w:tr>
      <w:tr w:rsidR="00974EB3" w:rsidTr="000D7B5E">
        <w:tc>
          <w:tcPr>
            <w:tcW w:w="3241" w:type="dxa"/>
          </w:tcPr>
          <w:p w:rsidR="00974EB3" w:rsidRDefault="00974EB3" w:rsidP="000D7B5E">
            <w:r>
              <w:t>Fredy Castañeda</w:t>
            </w:r>
          </w:p>
        </w:tc>
        <w:tc>
          <w:tcPr>
            <w:tcW w:w="2666" w:type="dxa"/>
          </w:tcPr>
          <w:p w:rsidR="00974EB3" w:rsidRDefault="00974EB3" w:rsidP="000D7B5E"/>
        </w:tc>
        <w:tc>
          <w:tcPr>
            <w:tcW w:w="2921" w:type="dxa"/>
          </w:tcPr>
          <w:p w:rsidR="00974EB3" w:rsidRDefault="00974EB3" w:rsidP="000D7B5E">
            <w:r>
              <w:t>Dueño del producto</w:t>
            </w:r>
          </w:p>
        </w:tc>
      </w:tr>
      <w:tr w:rsidR="00974EB3" w:rsidTr="000D7B5E">
        <w:tc>
          <w:tcPr>
            <w:tcW w:w="3241" w:type="dxa"/>
          </w:tcPr>
          <w:p w:rsidR="00974EB3" w:rsidRDefault="00974EB3" w:rsidP="000D7B5E">
            <w:r>
              <w:t>Carlos Emanuel Rivera Fernández</w:t>
            </w:r>
          </w:p>
        </w:tc>
        <w:tc>
          <w:tcPr>
            <w:tcW w:w="2666" w:type="dxa"/>
          </w:tcPr>
          <w:p w:rsidR="00974EB3" w:rsidRDefault="00974EB3" w:rsidP="000D7B5E">
            <w:r w:rsidRPr="005E1400">
              <w:t>carlosriv0713@gmail.com</w:t>
            </w:r>
          </w:p>
        </w:tc>
        <w:tc>
          <w:tcPr>
            <w:tcW w:w="2921" w:type="dxa"/>
          </w:tcPr>
          <w:p w:rsidR="00974EB3" w:rsidRDefault="00974EB3" w:rsidP="000D7B5E"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</w:tr>
      <w:tr w:rsidR="00974EB3" w:rsidTr="000D7B5E">
        <w:trPr>
          <w:trHeight w:val="308"/>
        </w:trPr>
        <w:tc>
          <w:tcPr>
            <w:tcW w:w="3241" w:type="dxa"/>
          </w:tcPr>
          <w:p w:rsidR="00974EB3" w:rsidRDefault="00974EB3" w:rsidP="000D7B5E">
            <w:r>
              <w:t>Maximiliano Castillo Peralta</w:t>
            </w:r>
          </w:p>
        </w:tc>
        <w:tc>
          <w:tcPr>
            <w:tcW w:w="2666" w:type="dxa"/>
          </w:tcPr>
          <w:p w:rsidR="00974EB3" w:rsidRDefault="005E1400" w:rsidP="000D7B5E">
            <w:r>
              <w:t>maxcastillo92.mcp@gmail.com</w:t>
            </w:r>
          </w:p>
        </w:tc>
        <w:tc>
          <w:tcPr>
            <w:tcW w:w="2921" w:type="dxa"/>
          </w:tcPr>
          <w:p w:rsidR="00974EB3" w:rsidRDefault="00974EB3" w:rsidP="000D7B5E">
            <w:r>
              <w:t>Equipo de trabajo</w:t>
            </w:r>
          </w:p>
        </w:tc>
      </w:tr>
      <w:tr w:rsidR="00974EB3" w:rsidTr="000D7B5E">
        <w:tc>
          <w:tcPr>
            <w:tcW w:w="3241" w:type="dxa"/>
          </w:tcPr>
          <w:p w:rsidR="00974EB3" w:rsidRDefault="00974EB3" w:rsidP="000D7B5E">
            <w:r>
              <w:t>Luis Abraham Tlapa García</w:t>
            </w:r>
          </w:p>
        </w:tc>
        <w:tc>
          <w:tcPr>
            <w:tcW w:w="2666" w:type="dxa"/>
          </w:tcPr>
          <w:p w:rsidR="00974EB3" w:rsidRPr="005E1400" w:rsidRDefault="00117A58" w:rsidP="000D7B5E">
            <w:r>
              <w:t>l</w:t>
            </w:r>
            <w:r w:rsidR="0090360B">
              <w:t>uis_tlapa@outlook.com</w:t>
            </w:r>
          </w:p>
        </w:tc>
        <w:tc>
          <w:tcPr>
            <w:tcW w:w="2921" w:type="dxa"/>
          </w:tcPr>
          <w:p w:rsidR="00974EB3" w:rsidRDefault="00974EB3" w:rsidP="000D7B5E">
            <w:r>
              <w:t>Equipo de trabajo</w:t>
            </w:r>
          </w:p>
        </w:tc>
      </w:tr>
      <w:tr w:rsidR="00974EB3" w:rsidTr="000D7B5E">
        <w:tc>
          <w:tcPr>
            <w:tcW w:w="3241" w:type="dxa"/>
          </w:tcPr>
          <w:p w:rsidR="00974EB3" w:rsidRDefault="00974EB3" w:rsidP="000D7B5E">
            <w:r>
              <w:t>José Francisco Galicia Lucas</w:t>
            </w:r>
          </w:p>
        </w:tc>
        <w:tc>
          <w:tcPr>
            <w:tcW w:w="2666" w:type="dxa"/>
          </w:tcPr>
          <w:p w:rsidR="00974EB3" w:rsidRDefault="00974EB3" w:rsidP="000D7B5E">
            <w:r w:rsidRPr="005E1400">
              <w:t>Josefcogl10@gmail.com</w:t>
            </w:r>
          </w:p>
        </w:tc>
        <w:tc>
          <w:tcPr>
            <w:tcW w:w="2921" w:type="dxa"/>
          </w:tcPr>
          <w:p w:rsidR="00974EB3" w:rsidRDefault="00974EB3" w:rsidP="000D7B5E">
            <w:r>
              <w:t>Equipo de trabajo</w:t>
            </w:r>
          </w:p>
        </w:tc>
      </w:tr>
      <w:tr w:rsidR="00974EB3" w:rsidTr="000D7B5E">
        <w:tc>
          <w:tcPr>
            <w:tcW w:w="3241" w:type="dxa"/>
          </w:tcPr>
          <w:p w:rsidR="00974EB3" w:rsidRDefault="00974EB3" w:rsidP="000D7B5E">
            <w:r>
              <w:t xml:space="preserve">Ángel </w:t>
            </w:r>
            <w:proofErr w:type="spellStart"/>
            <w:r>
              <w:t>Spinoso</w:t>
            </w:r>
            <w:proofErr w:type="spellEnd"/>
            <w:r>
              <w:t xml:space="preserve"> Muñoz </w:t>
            </w:r>
          </w:p>
        </w:tc>
        <w:tc>
          <w:tcPr>
            <w:tcW w:w="2666" w:type="dxa"/>
          </w:tcPr>
          <w:p w:rsidR="00974EB3" w:rsidRPr="005E1400" w:rsidRDefault="005E1400" w:rsidP="000D7B5E">
            <w:pPr>
              <w:rPr>
                <w:u w:val="single"/>
              </w:rPr>
            </w:pPr>
            <w:r>
              <w:rPr>
                <w:u w:val="single"/>
              </w:rPr>
              <w:t>angelspinoso96@gmail.com</w:t>
            </w:r>
          </w:p>
        </w:tc>
        <w:tc>
          <w:tcPr>
            <w:tcW w:w="2921" w:type="dxa"/>
          </w:tcPr>
          <w:p w:rsidR="00974EB3" w:rsidRDefault="00974EB3" w:rsidP="000D7B5E">
            <w:r>
              <w:t>Equipo de trabajo</w:t>
            </w:r>
          </w:p>
        </w:tc>
      </w:tr>
    </w:tbl>
    <w:p w:rsidR="003D052B" w:rsidRDefault="003D052B"/>
    <w:p w:rsidR="008528F0" w:rsidRPr="008528F0" w:rsidRDefault="008528F0">
      <w:r>
        <w:t>Inicio 9:15</w:t>
      </w:r>
      <w:bookmarkStart w:id="0" w:name="_GoBack"/>
      <w:bookmarkEnd w:id="0"/>
    </w:p>
    <w:sectPr w:rsidR="008528F0" w:rsidRPr="008528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03"/>
    <w:rsid w:val="00117A58"/>
    <w:rsid w:val="002E7560"/>
    <w:rsid w:val="003D052B"/>
    <w:rsid w:val="005E1400"/>
    <w:rsid w:val="00765703"/>
    <w:rsid w:val="008528F0"/>
    <w:rsid w:val="0090360B"/>
    <w:rsid w:val="00974EB3"/>
    <w:rsid w:val="00D6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1EE6"/>
  <w15:chartTrackingRefBased/>
  <w15:docId w15:val="{DC072FDE-B4D5-439B-8F9A-E16EAEE7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6FAD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4E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974EB3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974E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</dc:creator>
  <cp:keywords/>
  <dc:description/>
  <cp:lastModifiedBy>Kali</cp:lastModifiedBy>
  <cp:revision>8</cp:revision>
  <dcterms:created xsi:type="dcterms:W3CDTF">2017-03-29T14:51:00Z</dcterms:created>
  <dcterms:modified xsi:type="dcterms:W3CDTF">2017-03-30T15:53:00Z</dcterms:modified>
</cp:coreProperties>
</file>