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813" w:rsidRPr="00570047" w:rsidRDefault="00570047">
      <w:pPr>
        <w:rPr>
          <w:sz w:val="28"/>
        </w:rPr>
      </w:pPr>
      <w:r w:rsidRPr="00570047">
        <w:rPr>
          <w:sz w:val="28"/>
        </w:rPr>
        <w:t>Fecha de elaboración: 27/02/2017</w:t>
      </w:r>
    </w:p>
    <w:p w:rsidR="00570047" w:rsidRPr="00570047" w:rsidRDefault="00570047">
      <w:pPr>
        <w:rPr>
          <w:sz w:val="28"/>
        </w:rPr>
      </w:pPr>
      <w:r w:rsidRPr="00570047">
        <w:rPr>
          <w:sz w:val="28"/>
        </w:rPr>
        <w:t>Maximiliano Castillo Peralta</w:t>
      </w:r>
    </w:p>
    <w:p w:rsidR="00570047" w:rsidRPr="00570047" w:rsidRDefault="00570047">
      <w:pPr>
        <w:rPr>
          <w:sz w:val="28"/>
        </w:rPr>
      </w:pPr>
      <w:r w:rsidRPr="00570047">
        <w:rPr>
          <w:sz w:val="28"/>
        </w:rPr>
        <w:t>Carlos Emanuel Rivera Fernández</w:t>
      </w:r>
    </w:p>
    <w:p w:rsidR="00570047" w:rsidRPr="00570047" w:rsidRDefault="00570047">
      <w:pPr>
        <w:rPr>
          <w:sz w:val="28"/>
        </w:rPr>
      </w:pPr>
      <w:r w:rsidRPr="00570047">
        <w:rPr>
          <w:sz w:val="28"/>
        </w:rPr>
        <w:t>Ángel Spinoso Muñoz</w:t>
      </w:r>
    </w:p>
    <w:p w:rsidR="00570047" w:rsidRPr="00570047" w:rsidRDefault="00570047">
      <w:pPr>
        <w:rPr>
          <w:sz w:val="28"/>
        </w:rPr>
      </w:pPr>
      <w:r w:rsidRPr="00570047">
        <w:rPr>
          <w:sz w:val="28"/>
        </w:rPr>
        <w:t>Nombre del sistema: “El Sazón”</w:t>
      </w:r>
    </w:p>
    <w:p w:rsidR="00570047" w:rsidRDefault="00570047" w:rsidP="00570047">
      <w:pPr>
        <w:jc w:val="center"/>
      </w:pPr>
      <w:r>
        <w:rPr>
          <w:noProof/>
          <w:lang w:eastAsia="es-MX"/>
        </w:rPr>
        <w:drawing>
          <wp:inline distT="0" distB="0" distL="0" distR="0" wp14:anchorId="177F3110" wp14:editId="0589EFD8">
            <wp:extent cx="1981200" cy="1584960"/>
            <wp:effectExtent l="285750" t="304800" r="285750" b="3009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taurant+logos+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420" cy="1585136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:rsidR="00570047" w:rsidRPr="00570047" w:rsidRDefault="00570047" w:rsidP="00570047">
      <w:pPr>
        <w:jc w:val="center"/>
        <w:rPr>
          <w:sz w:val="28"/>
        </w:rPr>
      </w:pPr>
      <w:r w:rsidRPr="00570047">
        <w:rPr>
          <w:sz w:val="28"/>
        </w:rPr>
        <w:t>#1 Inicio sesión</w:t>
      </w:r>
    </w:p>
    <w:p w:rsidR="00570047" w:rsidRDefault="00570047" w:rsidP="00570047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5263515</wp:posOffset>
                </wp:positionH>
                <wp:positionV relativeFrom="paragraph">
                  <wp:posOffset>94614</wp:posOffset>
                </wp:positionV>
                <wp:extent cx="1228725" cy="2181225"/>
                <wp:effectExtent l="0" t="0" r="28575" b="28575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2181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70047" w:rsidRDefault="00570047" w:rsidP="00570047">
                            <w:pPr>
                              <w:jc w:val="both"/>
                            </w:pPr>
                            <w:r>
                              <w:t>En el sistema de podrá ingresar siendo un gerente, recepcionista cajero, o ya sea un cliente para poder manipular el sistema, contará con un logo y el nombre.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left:0;text-align:left;margin-left:414.45pt;margin-top:7.45pt;width:96.75pt;height:171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" fillcolor="white [3201]" strokecolor="white [3212]" strokeweight=".5pt">
                <v:textbox>
                  <w:txbxContent>
                    <w:p w:rsidR="00570047" w:rsidRDefault="00570047" w:rsidP="00570047">
                      <w:pPr>
                        <w:jc w:val="both"/>
                      </w:pPr>
                      <w:r>
                        <w:t>En el sistema de podrá ingresar siendo un gerente, recepcionista cajero, o ya sea un cliente para poder manipular el sistema, contará con un logo y el nombre.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w:drawing>
          <wp:inline distT="0" distB="0" distL="0" distR="0">
            <wp:extent cx="4410075" cy="2982963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icio ses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2578" cy="299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047" w:rsidRDefault="00570047" w:rsidP="00570047">
      <w:bookmarkStart w:id="0" w:name="_GoBack"/>
      <w:bookmarkEnd w:id="0"/>
      <w:r>
        <w:br w:type="page"/>
      </w:r>
    </w:p>
    <w:p w:rsidR="00570047" w:rsidRDefault="00570047" w:rsidP="00570047">
      <w:pPr>
        <w:jc w:val="center"/>
      </w:pPr>
      <w:r>
        <w:lastRenderedPageBreak/>
        <w:t>#2 Principal</w:t>
      </w:r>
    </w:p>
    <w:p w:rsidR="00570047" w:rsidRDefault="00570047" w:rsidP="00570047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5149215</wp:posOffset>
                </wp:positionH>
                <wp:positionV relativeFrom="paragraph">
                  <wp:posOffset>14605</wp:posOffset>
                </wp:positionV>
                <wp:extent cx="1362075" cy="2924175"/>
                <wp:effectExtent l="0" t="0" r="28575" b="28575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2924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70047" w:rsidRDefault="00570047" w:rsidP="00570047">
                            <w:pPr>
                              <w:jc w:val="both"/>
                            </w:pPr>
                            <w:r>
                              <w:t>La ventana principal contará con una variedad de secciones que pueda hacer el sistema, el cliente tendrá acceso restringido a ciertas secciones, mientras que el gerente podrá manipular cualquier apartado, también contará con el logo y el nombre.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6" o:spid="_x0000_s1027" type="#_x0000_t202" style="position:absolute;left:0;text-align:left;margin-left:405.45pt;margin-top:1.15pt;width:107.25pt;height:230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" fillcolor="white [3201]" strokecolor="white [3212]" strokeweight=".5pt">
                <v:textbox>
                  <w:txbxContent>
                    <w:p w:rsidR="00570047" w:rsidRDefault="00570047" w:rsidP="00570047">
                      <w:pPr>
                        <w:jc w:val="both"/>
                      </w:pPr>
                      <w:r>
                        <w:t>La ventana principal contará con una variedad de secciones que pueda hacer el sistema, el cliente tendrá acceso restringido a ciertas secciones, mientras que el gerente podrá manipular cualquier apartado, también contará con el logo y el nombre.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w:drawing>
          <wp:inline distT="0" distB="0" distL="0" distR="0">
            <wp:extent cx="4394439" cy="2965291"/>
            <wp:effectExtent l="0" t="0" r="635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ic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823" cy="297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047" w:rsidRDefault="00570047" w:rsidP="00570047">
      <w:pPr>
        <w:jc w:val="center"/>
      </w:pPr>
      <w:r>
        <w:t xml:space="preserve">#3 Menú </w:t>
      </w:r>
    </w:p>
    <w:p w:rsidR="00570047" w:rsidRDefault="00570047" w:rsidP="00570047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5225415</wp:posOffset>
                </wp:positionH>
                <wp:positionV relativeFrom="paragraph">
                  <wp:posOffset>52070</wp:posOffset>
                </wp:positionV>
                <wp:extent cx="1219200" cy="2971800"/>
                <wp:effectExtent l="0" t="0" r="19050" b="1905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97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70047" w:rsidRDefault="00570047" w:rsidP="00570047">
                            <w:pPr>
                              <w:jc w:val="both"/>
                            </w:pPr>
                            <w:r>
                              <w:t>En la sección de menú se podrán visualizar los platillos disponibles del restaurante, el gerente podrá cambiarlo y actualizarlo cuando se desee.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7" o:spid="_x0000_s1028" type="#_x0000_t202" style="position:absolute;left:0;text-align:left;margin-left:411.45pt;margin-top:4.1pt;width:96pt;height:23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" fillcolor="white [3201]" strokecolor="white [3212]" strokeweight=".5pt">
                <v:textbox>
                  <w:txbxContent>
                    <w:p w:rsidR="00570047" w:rsidRDefault="00570047" w:rsidP="00570047">
                      <w:pPr>
                        <w:jc w:val="both"/>
                      </w:pPr>
                      <w:r>
                        <w:t>En la sección de menú se podrán visualizar los platillos disponibles del restaurante, el gerente podrá cambiarlo y actualizarlo cuando se desee.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w:drawing>
          <wp:inline distT="0" distB="0" distL="0" distR="0">
            <wp:extent cx="4467225" cy="318382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nú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469" cy="31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047" w:rsidRDefault="00570047" w:rsidP="00570047">
      <w:r>
        <w:br w:type="page"/>
      </w:r>
    </w:p>
    <w:p w:rsidR="00570047" w:rsidRDefault="00570047" w:rsidP="00570047">
      <w:pPr>
        <w:jc w:val="center"/>
      </w:pPr>
      <w:r>
        <w:lastRenderedPageBreak/>
        <w:t>#4 Reservaciones</w:t>
      </w:r>
    </w:p>
    <w:p w:rsidR="00570047" w:rsidRDefault="00570047" w:rsidP="00570047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5206365</wp:posOffset>
                </wp:positionH>
                <wp:positionV relativeFrom="paragraph">
                  <wp:posOffset>14605</wp:posOffset>
                </wp:positionV>
                <wp:extent cx="1266825" cy="3009900"/>
                <wp:effectExtent l="0" t="0" r="28575" b="1905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300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70047" w:rsidRDefault="00570047" w:rsidP="00570047">
                            <w:pPr>
                              <w:jc w:val="both"/>
                            </w:pPr>
                            <w:r>
                              <w:t>En la ventana de reservaciones un cliente podrá ingresar sus datos parar poder hacer una reservación o ya sea cancelarlas.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8" o:spid="_x0000_s1029" type="#_x0000_t202" style="position:absolute;left:0;text-align:left;margin-left:409.95pt;margin-top:1.15pt;width:99.75pt;height:23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" fillcolor="white [3201]" strokecolor="white [3212]" strokeweight=".5pt">
                <v:textbox>
                  <w:txbxContent>
                    <w:p w:rsidR="00570047" w:rsidRDefault="00570047" w:rsidP="00570047">
                      <w:pPr>
                        <w:jc w:val="both"/>
                      </w:pPr>
                      <w:r>
                        <w:t>En la ventana de reservaciones un cliente podrá ingresar sus datos parar poder hacer una reservación o ya sea cancelarlas.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w:drawing>
          <wp:inline distT="0" distB="0" distL="0" distR="0">
            <wp:extent cx="4545230" cy="3186430"/>
            <wp:effectExtent l="0" t="0" r="825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ervac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658" cy="319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047" w:rsidRDefault="00570047" w:rsidP="00570047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5139690</wp:posOffset>
                </wp:positionH>
                <wp:positionV relativeFrom="paragraph">
                  <wp:posOffset>285115</wp:posOffset>
                </wp:positionV>
                <wp:extent cx="1362075" cy="3076575"/>
                <wp:effectExtent l="0" t="0" r="28575" b="2857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3076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70047" w:rsidRDefault="00570047" w:rsidP="00570047">
                            <w:pPr>
                              <w:jc w:val="both"/>
                            </w:pPr>
                            <w:r>
                              <w:t>En la ventana de disponibilidad se podrán observar las mesas ocupadas o disponibles del restaurante, el mesero podrá asignar los lugares de la mesa, se mostrará una notificación cuando se desocupe alguna y también se podrá visualizar los meseros que están sirviendo una mesa.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9" o:spid="_x0000_s1030" type="#_x0000_t202" style="position:absolute;left:0;text-align:left;margin-left:404.7pt;margin-top:22.45pt;width:107.25pt;height:24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" fillcolor="white [3201]" strokecolor="white [3212]" strokeweight=".5pt">
                <v:textbox>
                  <w:txbxContent>
                    <w:p w:rsidR="00570047" w:rsidRDefault="00570047" w:rsidP="00570047">
                      <w:pPr>
                        <w:jc w:val="both"/>
                      </w:pPr>
                      <w:r>
                        <w:t>En la ventana de disponibilidad se podrán observar las mesas ocupadas o disponibles del restaurante, el mesero podrá asignar los lugares de la mesa, se mostrará una notificación cuando se desocupe alguna y también se podrá visualizar los meseros que están sirviendo una mesa.</w:t>
                      </w:r>
                    </w:p>
                  </w:txbxContent>
                </v:textbox>
              </v:shape>
            </w:pict>
          </mc:Fallback>
        </mc:AlternateContent>
      </w:r>
      <w:r>
        <w:t>#5 Disponibilidad</w:t>
      </w:r>
    </w:p>
    <w:p w:rsidR="00570047" w:rsidRDefault="00570047" w:rsidP="00570047">
      <w:pPr>
        <w:jc w:val="center"/>
      </w:pPr>
      <w:r>
        <w:rPr>
          <w:noProof/>
          <w:lang w:eastAsia="es-MX"/>
        </w:rPr>
        <w:drawing>
          <wp:inline distT="0" distB="0" distL="0" distR="0">
            <wp:extent cx="4572678" cy="31845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sponibilida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6928" cy="319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047" w:rsidRDefault="00570047" w:rsidP="00570047">
      <w:pPr>
        <w:jc w:val="center"/>
      </w:pPr>
    </w:p>
    <w:p w:rsidR="00570047" w:rsidRDefault="00570047" w:rsidP="00570047">
      <w:pPr>
        <w:jc w:val="center"/>
      </w:pPr>
    </w:p>
    <w:p w:rsidR="00570047" w:rsidRDefault="00570047" w:rsidP="00570047">
      <w:pPr>
        <w:jc w:val="center"/>
      </w:pPr>
    </w:p>
    <w:p w:rsidR="00570047" w:rsidRDefault="00570047" w:rsidP="00570047">
      <w:pPr>
        <w:jc w:val="center"/>
      </w:pPr>
    </w:p>
    <w:p w:rsidR="00570047" w:rsidRDefault="00570047" w:rsidP="00570047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5101590</wp:posOffset>
                </wp:positionH>
                <wp:positionV relativeFrom="paragraph">
                  <wp:posOffset>281305</wp:posOffset>
                </wp:positionV>
                <wp:extent cx="1352550" cy="3324225"/>
                <wp:effectExtent l="0" t="0" r="19050" b="2857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3324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70047" w:rsidRDefault="00570047" w:rsidP="00570047">
                            <w:pPr>
                              <w:jc w:val="both"/>
                            </w:pPr>
                            <w:r>
                              <w:t>En la sección de estacionamientos se podrán ver datos que muestren el tipo de auto, matricula, etc. Para saber el lugar en el que se encuentra.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0" o:spid="_x0000_s1031" type="#_x0000_t202" style="position:absolute;left:0;text-align:left;margin-left:401.7pt;margin-top:22.15pt;width:106.5pt;height:261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" fillcolor="white [3201]" strokecolor="white [3212]" strokeweight=".5pt">
                <v:textbox>
                  <w:txbxContent>
                    <w:p w:rsidR="00570047" w:rsidRDefault="00570047" w:rsidP="00570047">
                      <w:pPr>
                        <w:jc w:val="both"/>
                      </w:pPr>
                      <w:r>
                        <w:t>En la sección de estacionamientos se podrán ver datos que muestren el tipo de auto, matricula, etc. Para saber el lugar en el que se encuentra.</w:t>
                      </w:r>
                    </w:p>
                  </w:txbxContent>
                </v:textbox>
              </v:shape>
            </w:pict>
          </mc:Fallback>
        </mc:AlternateContent>
      </w:r>
      <w:r>
        <w:t>#6 Estacionamiento</w:t>
      </w:r>
    </w:p>
    <w:p w:rsidR="00570047" w:rsidRDefault="00570047" w:rsidP="00570047">
      <w:pPr>
        <w:jc w:val="center"/>
      </w:pPr>
      <w:r>
        <w:rPr>
          <w:noProof/>
          <w:lang w:eastAsia="es-MX"/>
        </w:rPr>
        <w:drawing>
          <wp:inline distT="0" distB="0" distL="0" distR="0">
            <wp:extent cx="3991532" cy="3429479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stacionamient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047" w:rsidRDefault="00570047" w:rsidP="00570047">
      <w:pPr>
        <w:jc w:val="center"/>
      </w:pPr>
      <w:r>
        <w:t>#7 Pedidos</w:t>
      </w:r>
    </w:p>
    <w:p w:rsidR="00570047" w:rsidRDefault="00EF403D" w:rsidP="00570047">
      <w:pPr>
        <w:jc w:val="center"/>
      </w:pPr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4958716</wp:posOffset>
                </wp:positionH>
                <wp:positionV relativeFrom="paragraph">
                  <wp:posOffset>52070</wp:posOffset>
                </wp:positionV>
                <wp:extent cx="1485900" cy="3829050"/>
                <wp:effectExtent l="0" t="0" r="19050" b="1905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829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F403D" w:rsidRDefault="00EF403D" w:rsidP="00EF403D">
                            <w:pPr>
                              <w:jc w:val="both"/>
                            </w:pPr>
                            <w:r>
                              <w:t>En pedidos el chef podrá observar los platillos que los clientes han pedido y cuáles se han cancelado, se han servido, también podrá indicar por medio de un botón que el platillo se encuentra listo.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21" o:spid="_x0000_s1032" type="#_x0000_t202" style="position:absolute;left:0;text-align:left;margin-left:390.45pt;margin-top:4.1pt;width:117pt;height:301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" fillcolor="white [3201]" strokecolor="white [3212]" strokeweight=".5pt">
                <v:textbox>
                  <w:txbxContent>
                    <w:p w:rsidR="00EF403D" w:rsidRDefault="00EF403D" w:rsidP="00EF403D">
                      <w:pPr>
                        <w:jc w:val="both"/>
                      </w:pPr>
                      <w:r>
                        <w:t>En pedidos el chef podrá observar los platillos que los clientes han pedido y cuáles se han cancelado, se han servido, también podrá indicar por medio de un botón que el platillo se encuentra listo.</w:t>
                      </w:r>
                    </w:p>
                  </w:txbxContent>
                </v:textbox>
              </v:shape>
            </w:pict>
          </mc:Fallback>
        </mc:AlternateContent>
      </w:r>
      <w:r w:rsidR="00570047">
        <w:rPr>
          <w:noProof/>
          <w:lang w:eastAsia="es-MX"/>
        </w:rPr>
        <w:drawing>
          <wp:inline distT="0" distB="0" distL="0" distR="0">
            <wp:extent cx="3248025" cy="400812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edido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5632" cy="401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047" w:rsidRDefault="00570047" w:rsidP="00570047">
      <w:pPr>
        <w:jc w:val="center"/>
      </w:pPr>
      <w:r>
        <w:t>#8 Pagos</w:t>
      </w:r>
    </w:p>
    <w:p w:rsidR="00570047" w:rsidRDefault="00EF403D" w:rsidP="00570047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5025390</wp:posOffset>
                </wp:positionH>
                <wp:positionV relativeFrom="paragraph">
                  <wp:posOffset>5080</wp:posOffset>
                </wp:positionV>
                <wp:extent cx="1381125" cy="3095625"/>
                <wp:effectExtent l="0" t="0" r="28575" b="28575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3095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F403D" w:rsidRDefault="00EF403D" w:rsidP="00EF403D">
                            <w:pPr>
                              <w:jc w:val="both"/>
                            </w:pPr>
                            <w:r>
                              <w:t>En pagos se podrá seleccionar la cuenta de la mesa que se requiera obtener para pasar a cobrar.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22" o:spid="_x0000_s1033" type="#_x0000_t202" style="position:absolute;left:0;text-align:left;margin-left:395.7pt;margin-top:.4pt;width:108.75pt;height:243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" fillcolor="white [3201]" strokecolor="white [3212]" strokeweight=".5pt">
                <v:textbox>
                  <w:txbxContent>
                    <w:p w:rsidR="00EF403D" w:rsidRDefault="00EF403D" w:rsidP="00EF403D">
                      <w:pPr>
                        <w:jc w:val="both"/>
                      </w:pPr>
                      <w:r>
                        <w:t>En pagos se podrá seleccionar la cuenta de la mesa que se requiera obtener para pasar a cobrar.</w:t>
                      </w:r>
                    </w:p>
                  </w:txbxContent>
                </v:textbox>
              </v:shape>
            </w:pict>
          </mc:Fallback>
        </mc:AlternateContent>
      </w:r>
      <w:r w:rsidR="00570047">
        <w:rPr>
          <w:noProof/>
          <w:lang w:eastAsia="es-MX"/>
        </w:rPr>
        <w:drawing>
          <wp:inline distT="0" distB="0" distL="0" distR="0">
            <wp:extent cx="1685925" cy="33051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gos 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6163" cy="330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047" w:rsidRDefault="00EF403D" w:rsidP="00570047">
      <w:pPr>
        <w:jc w:val="center"/>
      </w:pPr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5006340</wp:posOffset>
                </wp:positionH>
                <wp:positionV relativeFrom="paragraph">
                  <wp:posOffset>23495</wp:posOffset>
                </wp:positionV>
                <wp:extent cx="1457325" cy="3524250"/>
                <wp:effectExtent l="0" t="0" r="28575" b="1905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3524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F403D" w:rsidRDefault="00EF403D" w:rsidP="00EF403D">
                            <w:pPr>
                              <w:jc w:val="both"/>
                            </w:pPr>
                            <w:r>
                              <w:t>Cuando se seleccione la cuenta de una mesa se mostrarán los productos que se consumieron, así como también la cantidad a pagar, el tipo de pago y un folio para posteriormente ingresarlo en una página y obtener su factura.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3" o:spid="_x0000_s1034" type="#_x0000_t202" style="position:absolute;left:0;text-align:left;margin-left:394.2pt;margin-top:1.85pt;width:114.75pt;height:277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" fillcolor="white [3201]" strokecolor="white [3212]" strokeweight=".5pt">
                <v:textbox>
                  <w:txbxContent>
                    <w:p w:rsidR="00EF403D" w:rsidRDefault="00EF403D" w:rsidP="00EF403D">
                      <w:pPr>
                        <w:jc w:val="both"/>
                      </w:pPr>
                      <w:r>
                        <w:t>Cuando se seleccione la cuenta de una mesa se mostrarán los productos que se consumieron, así como también la cantidad a pagar, el tipo de pago y un folio para posteriormente ingresarlo en una página y obtener su factura.</w:t>
                      </w:r>
                    </w:p>
                  </w:txbxContent>
                </v:textbox>
              </v:shape>
            </w:pict>
          </mc:Fallback>
        </mc:AlternateContent>
      </w:r>
      <w:r w:rsidR="00570047">
        <w:rPr>
          <w:noProof/>
          <w:lang w:eastAsia="es-MX"/>
        </w:rPr>
        <w:drawing>
          <wp:inline distT="0" distB="0" distL="0" distR="0">
            <wp:extent cx="3162300" cy="3707818"/>
            <wp:effectExtent l="0" t="0" r="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agos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085" cy="3714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047" w:rsidRDefault="00570047" w:rsidP="00570047">
      <w:r>
        <w:br w:type="page"/>
      </w:r>
    </w:p>
    <w:p w:rsidR="00570047" w:rsidRDefault="00EF403D" w:rsidP="00570047">
      <w:pPr>
        <w:jc w:val="center"/>
      </w:pPr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4834890</wp:posOffset>
                </wp:positionH>
                <wp:positionV relativeFrom="paragraph">
                  <wp:posOffset>281305</wp:posOffset>
                </wp:positionV>
                <wp:extent cx="1628775" cy="3362325"/>
                <wp:effectExtent l="0" t="0" r="28575" b="28575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3362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F403D" w:rsidRDefault="00EF403D" w:rsidP="00EF403D">
                            <w:pPr>
                              <w:jc w:val="both"/>
                            </w:pPr>
                            <w:r>
                              <w:t>En la sección de facturación se ingresarán los datos del cliente para poder generarla y después imprimirla.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4" o:spid="_x0000_s1035" type="#_x0000_t202" style="position:absolute;left:0;text-align:left;margin-left:380.7pt;margin-top:22.15pt;width:128.25pt;height:264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" fillcolor="white [3201]" strokecolor="white [3212]" strokeweight=".5pt">
                <v:textbox>
                  <w:txbxContent>
                    <w:p w:rsidR="00EF403D" w:rsidRDefault="00EF403D" w:rsidP="00EF403D">
                      <w:pPr>
                        <w:jc w:val="both"/>
                      </w:pPr>
                      <w:r>
                        <w:t>En la sección de facturación se ingresarán los datos del cliente para poder generarla y después imprimirla.</w:t>
                      </w:r>
                    </w:p>
                  </w:txbxContent>
                </v:textbox>
              </v:shape>
            </w:pict>
          </mc:Fallback>
        </mc:AlternateContent>
      </w:r>
      <w:r w:rsidR="00570047">
        <w:t>#9 Facturación</w:t>
      </w:r>
    </w:p>
    <w:p w:rsidR="00570047" w:rsidRDefault="00570047" w:rsidP="00570047">
      <w:pPr>
        <w:jc w:val="center"/>
      </w:pPr>
      <w:r>
        <w:rPr>
          <w:noProof/>
          <w:lang w:eastAsia="es-MX"/>
        </w:rPr>
        <w:drawing>
          <wp:inline distT="0" distB="0" distL="0" distR="0">
            <wp:extent cx="3073188" cy="355105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acturació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387" cy="357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03D" w:rsidRDefault="00EF403D" w:rsidP="00570047">
      <w:pPr>
        <w:jc w:val="center"/>
      </w:pPr>
      <w:r>
        <w:t>#10 Almacén</w:t>
      </w:r>
    </w:p>
    <w:p w:rsidR="00570047" w:rsidRDefault="00EF403D" w:rsidP="00EF403D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4834890</wp:posOffset>
                </wp:positionH>
                <wp:positionV relativeFrom="paragraph">
                  <wp:posOffset>78740</wp:posOffset>
                </wp:positionV>
                <wp:extent cx="1581150" cy="3352800"/>
                <wp:effectExtent l="0" t="0" r="19050" b="1905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335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F403D" w:rsidRDefault="00EF403D" w:rsidP="00EF403D">
                            <w:pPr>
                              <w:jc w:val="both"/>
                            </w:pPr>
                            <w:r>
                              <w:t>En la ventana de almacén se tendrán todos los productos en materia prima de cada sección de comida y la cantidad con la que se cuenta en el restaurante.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5" o:spid="_x0000_s1036" type="#_x0000_t202" style="position:absolute;left:0;text-align:left;margin-left:380.7pt;margin-top:6.2pt;width:124.5pt;height:26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" fillcolor="white [3201]" strokecolor="white [3212]" strokeweight=".5pt">
                <v:textbox>
                  <w:txbxContent>
                    <w:p w:rsidR="00EF403D" w:rsidRDefault="00EF403D" w:rsidP="00EF403D">
                      <w:pPr>
                        <w:jc w:val="both"/>
                      </w:pPr>
                      <w:r>
                        <w:t>En la ventana de almacén se tendrán todos los productos en materia prima de cada sección de comida y la cantidad con la que se cuenta en el restaurante.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w:drawing>
          <wp:inline distT="0" distB="0" distL="0" distR="0" wp14:anchorId="4CB24495" wp14:editId="6DFDD66D">
            <wp:extent cx="3133725" cy="358140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lmace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2150" cy="359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0047">
        <w:br w:type="page"/>
      </w:r>
    </w:p>
    <w:p w:rsidR="00570047" w:rsidRDefault="00570047" w:rsidP="00570047">
      <w:pPr>
        <w:jc w:val="center"/>
      </w:pPr>
      <w:r>
        <w:lastRenderedPageBreak/>
        <w:t>#11 Asistencia</w:t>
      </w:r>
    </w:p>
    <w:p w:rsidR="00570047" w:rsidRDefault="00EF403D" w:rsidP="00570047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4901565</wp:posOffset>
                </wp:positionH>
                <wp:positionV relativeFrom="paragraph">
                  <wp:posOffset>44450</wp:posOffset>
                </wp:positionV>
                <wp:extent cx="1562100" cy="3305175"/>
                <wp:effectExtent l="0" t="0" r="19050" b="2857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3305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F403D" w:rsidRDefault="00EF403D" w:rsidP="00EF403D">
                            <w:pPr>
                              <w:jc w:val="both"/>
                            </w:pPr>
                            <w:r>
                              <w:t>En la sección de Asistencia se tendrán los datos personales de todos los empleados del restaurante, así como también se podrá visualizar si ya llegó al restaurante y la hora en la que lo hizo.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6" o:spid="_x0000_s1037" type="#_x0000_t202" style="position:absolute;left:0;text-align:left;margin-left:385.95pt;margin-top:3.5pt;width:123pt;height:260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" fillcolor="white [3201]" strokecolor="white [3212]" strokeweight=".5pt">
                <v:textbox>
                  <w:txbxContent>
                    <w:p w:rsidR="00EF403D" w:rsidRDefault="00EF403D" w:rsidP="00EF403D">
                      <w:pPr>
                        <w:jc w:val="both"/>
                      </w:pPr>
                      <w:r>
                        <w:t>En la sección de Asistencia se tendrán los datos personales de todos los empleados del restaurante, así como también se podrá visualizar si ya llegó al restaurante y la hora en la que lo hizo.</w:t>
                      </w:r>
                    </w:p>
                  </w:txbxContent>
                </v:textbox>
              </v:shape>
            </w:pict>
          </mc:Fallback>
        </mc:AlternateContent>
      </w:r>
      <w:r w:rsidR="00570047">
        <w:rPr>
          <w:noProof/>
          <w:lang w:eastAsia="es-MX"/>
        </w:rPr>
        <w:drawing>
          <wp:inline distT="0" distB="0" distL="0" distR="0">
            <wp:extent cx="3000375" cy="3473647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sistenci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3641" cy="34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047" w:rsidRDefault="00570047" w:rsidP="00570047">
      <w:pPr>
        <w:jc w:val="center"/>
      </w:pPr>
      <w:r>
        <w:t>#12 Promociones</w:t>
      </w:r>
    </w:p>
    <w:p w:rsidR="00570047" w:rsidRDefault="00EF403D" w:rsidP="00570047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4920615</wp:posOffset>
                </wp:positionH>
                <wp:positionV relativeFrom="paragraph">
                  <wp:posOffset>60960</wp:posOffset>
                </wp:positionV>
                <wp:extent cx="1533525" cy="2971800"/>
                <wp:effectExtent l="0" t="0" r="28575" b="1905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297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F403D" w:rsidRDefault="00EF403D" w:rsidP="00EF403D">
                            <w:pPr>
                              <w:jc w:val="both"/>
                            </w:pPr>
                            <w:r>
                              <w:t>En la última ventana de promociones se contará con las ofertas del día y descuentos que tiene el restaurante, el cliente seleccionará el de su agrado.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27" o:spid="_x0000_s1038" type="#_x0000_t202" style="position:absolute;left:0;text-align:left;margin-left:387.45pt;margin-top:4.8pt;width:120.75pt;height:234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" fillcolor="white [3201]" strokecolor="white [3212]" strokeweight=".5pt">
                <v:textbox>
                  <w:txbxContent>
                    <w:p w:rsidR="00EF403D" w:rsidRDefault="00EF403D" w:rsidP="00EF403D">
                      <w:pPr>
                        <w:jc w:val="both"/>
                      </w:pPr>
                      <w:r>
                        <w:t>En la última ventana de promociones se contará con las ofertas del día y descuentos que tiene el restaurante, el cliente seleccionará el de su agrado.</w:t>
                      </w:r>
                    </w:p>
                  </w:txbxContent>
                </v:textbox>
              </v:shape>
            </w:pict>
          </mc:Fallback>
        </mc:AlternateContent>
      </w:r>
      <w:r w:rsidR="00570047">
        <w:rPr>
          <w:noProof/>
          <w:lang w:eastAsia="es-MX"/>
        </w:rPr>
        <w:drawing>
          <wp:inline distT="0" distB="0" distL="0" distR="0">
            <wp:extent cx="2962275" cy="320040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romcione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691" cy="320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047" w:rsidRDefault="00570047" w:rsidP="00570047">
      <w:pPr>
        <w:jc w:val="center"/>
      </w:pPr>
    </w:p>
    <w:p w:rsidR="00570047" w:rsidRDefault="00570047" w:rsidP="00570047">
      <w:pPr>
        <w:jc w:val="center"/>
      </w:pPr>
    </w:p>
    <w:sectPr w:rsidR="005700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047"/>
    <w:rsid w:val="001902C4"/>
    <w:rsid w:val="002C6813"/>
    <w:rsid w:val="00570047"/>
    <w:rsid w:val="0068673B"/>
    <w:rsid w:val="00CE0ED0"/>
    <w:rsid w:val="00D671F3"/>
    <w:rsid w:val="00EF4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F8038"/>
  <w15:chartTrackingRefBased/>
  <w15:docId w15:val="{0B8496F8-3CFB-474E-B9D1-5A45BC30F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s-MX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F403D"/>
  </w:style>
  <w:style w:type="paragraph" w:styleId="Ttulo1">
    <w:name w:val="heading 1"/>
    <w:basedOn w:val="Normal"/>
    <w:next w:val="Normal"/>
    <w:link w:val="Ttulo1Car"/>
    <w:uiPriority w:val="9"/>
    <w:qFormat/>
    <w:rsid w:val="00EF403D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F403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F403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F403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F403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F403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F403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F403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F403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403D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F403D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F403D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F403D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F403D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F403D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F403D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F403D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F403D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F403D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rsid w:val="00EF403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EF403D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EF403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EF403D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EF403D"/>
    <w:rPr>
      <w:b/>
      <w:bCs/>
    </w:rPr>
  </w:style>
  <w:style w:type="character" w:styleId="nfasis">
    <w:name w:val="Emphasis"/>
    <w:basedOn w:val="Fuentedeprrafopredeter"/>
    <w:uiPriority w:val="20"/>
    <w:qFormat/>
    <w:rsid w:val="00EF403D"/>
    <w:rPr>
      <w:i/>
      <w:iCs/>
      <w:color w:val="70AD47" w:themeColor="accent6"/>
    </w:rPr>
  </w:style>
  <w:style w:type="paragraph" w:styleId="Sinespaciado">
    <w:name w:val="No Spacing"/>
    <w:uiPriority w:val="1"/>
    <w:qFormat/>
    <w:rsid w:val="00EF403D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EF403D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EF403D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F403D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F403D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EF403D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EF403D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EF403D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EF403D"/>
    <w:rPr>
      <w:b/>
      <w:bCs/>
      <w:smallCaps/>
      <w:color w:val="70AD47" w:themeColor="accent6"/>
    </w:rPr>
  </w:style>
  <w:style w:type="character" w:styleId="Ttulodellibro">
    <w:name w:val="Book Title"/>
    <w:basedOn w:val="Fuentedeprrafopredeter"/>
    <w:uiPriority w:val="33"/>
    <w:qFormat/>
    <w:rsid w:val="00EF403D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EF403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56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Ángel Spinoso 😎</dc:creator>
  <cp:keywords/>
  <dc:description/>
  <cp:lastModifiedBy>RIVERA FERNANDEZ CARLOS EMANUEL</cp:lastModifiedBy>
  <cp:revision>3</cp:revision>
  <dcterms:created xsi:type="dcterms:W3CDTF">2017-02-27T22:43:00Z</dcterms:created>
  <dcterms:modified xsi:type="dcterms:W3CDTF">2017-02-28T01:35:00Z</dcterms:modified>
</cp:coreProperties>
</file>