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CF1" w:rsidRDefault="00405CF1" w:rsidP="00405CF1">
      <w:pPr>
        <w:pStyle w:val="Ttulo1"/>
      </w:pPr>
      <w:r>
        <w:t>Laborato</w:t>
      </w:r>
      <w:bookmarkStart w:id="0" w:name="_GoBack"/>
      <w:bookmarkEnd w:id="0"/>
      <w:r>
        <w:t>rio I: Creación de aplicativo web ASP – MVC</w:t>
      </w:r>
    </w:p>
    <w:p w:rsidR="00405CF1" w:rsidRDefault="00405CF1" w:rsidP="00405CF1">
      <w:pPr>
        <w:pStyle w:val="Ttulo2"/>
      </w:pPr>
      <w:r>
        <w:t>Objetivo</w:t>
      </w:r>
    </w:p>
    <w:p w:rsidR="00405CF1" w:rsidRDefault="00405CF1" w:rsidP="00405CF1">
      <w:r>
        <w:t>Crear y analizar la estructura de un aplicativo web en ASP.net que utiliza el framework MVC.</w:t>
      </w:r>
    </w:p>
    <w:p w:rsidR="00405CF1" w:rsidRDefault="00765DF4" w:rsidP="00405CF1">
      <w:pPr>
        <w:pStyle w:val="Ttulo2"/>
      </w:pPr>
      <w:r>
        <w:t>Actividad I: Creación del aplicativo web ASP – MVC</w:t>
      </w:r>
    </w:p>
    <w:p w:rsidR="00405CF1" w:rsidRDefault="00405CF1" w:rsidP="00405CF1">
      <w:r>
        <w:t>1: Creación de un aplicativo web ASP - MVC</w:t>
      </w:r>
    </w:p>
    <w:p w:rsidR="000B12A2" w:rsidRDefault="00405CF1" w:rsidP="00405CF1">
      <w:pPr>
        <w:jc w:val="center"/>
      </w:pPr>
      <w:r>
        <w:rPr>
          <w:noProof/>
        </w:rPr>
        <w:drawing>
          <wp:inline distT="0" distB="0" distL="0" distR="0">
            <wp:extent cx="5396865" cy="28835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CF1" w:rsidRDefault="00405CF1" w:rsidP="00405CF1">
      <w:pPr>
        <w:jc w:val="center"/>
      </w:pPr>
    </w:p>
    <w:p w:rsidR="00405CF1" w:rsidRDefault="00405CF1" w:rsidP="00405CF1">
      <w:r>
        <w:t xml:space="preserve">2: </w:t>
      </w:r>
      <w:r w:rsidR="00E56F03">
        <w:t>Ubicación del proyecto</w:t>
      </w:r>
    </w:p>
    <w:p w:rsidR="00405CF1" w:rsidRDefault="00E56F03" w:rsidP="00E56F03">
      <w:pPr>
        <w:jc w:val="center"/>
      </w:pPr>
      <w:r>
        <w:rPr>
          <w:noProof/>
        </w:rPr>
        <w:drawing>
          <wp:inline distT="0" distB="0" distL="0" distR="0">
            <wp:extent cx="5667992" cy="3467808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319" cy="3484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F03" w:rsidRDefault="00E56F03" w:rsidP="00E56F03">
      <w:pPr>
        <w:jc w:val="center"/>
      </w:pPr>
    </w:p>
    <w:p w:rsidR="00E56F03" w:rsidRDefault="00E56F03" w:rsidP="00E56F03">
      <w:pPr>
        <w:jc w:val="center"/>
      </w:pPr>
    </w:p>
    <w:p w:rsidR="00765DF4" w:rsidRDefault="00765DF4" w:rsidP="00E56F03"/>
    <w:p w:rsidR="00E56F03" w:rsidRDefault="00E56F03" w:rsidP="00E56F03">
      <w:r>
        <w:lastRenderedPageBreak/>
        <w:t>3: Selección de la plantilla de desarrollo</w:t>
      </w:r>
    </w:p>
    <w:p w:rsidR="00E56F03" w:rsidRDefault="00E56F03" w:rsidP="00E56F03">
      <w:pPr>
        <w:jc w:val="center"/>
      </w:pPr>
      <w:r>
        <w:rPr>
          <w:noProof/>
        </w:rPr>
        <w:drawing>
          <wp:inline distT="0" distB="0" distL="0" distR="0">
            <wp:extent cx="2815246" cy="2195860"/>
            <wp:effectExtent l="0" t="0" r="444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521" cy="2213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F03" w:rsidRDefault="00E56F03" w:rsidP="00E56F03"/>
    <w:p w:rsidR="00E56F03" w:rsidRDefault="00E56F03" w:rsidP="00E56F03">
      <w:r>
        <w:t>4: Modo de Autenticación:</w:t>
      </w:r>
    </w:p>
    <w:p w:rsidR="00E56F03" w:rsidRDefault="001328E5" w:rsidP="001328E5">
      <w:pPr>
        <w:jc w:val="center"/>
      </w:pPr>
      <w:r>
        <w:rPr>
          <w:noProof/>
        </w:rPr>
        <w:drawing>
          <wp:inline distT="0" distB="0" distL="0" distR="0">
            <wp:extent cx="3431984" cy="135684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206" cy="1363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F03" w:rsidRDefault="00E56F03" w:rsidP="00E56F03"/>
    <w:p w:rsidR="00E56F03" w:rsidRDefault="00E56F03" w:rsidP="00E56F03">
      <w:r>
        <w:t xml:space="preserve">5: Pantalla de inicial </w:t>
      </w:r>
    </w:p>
    <w:p w:rsidR="00E56F03" w:rsidRDefault="00E56F03" w:rsidP="00E56F03">
      <w:r>
        <w:rPr>
          <w:noProof/>
        </w:rPr>
        <w:drawing>
          <wp:inline distT="0" distB="0" distL="0" distR="0">
            <wp:extent cx="6638290" cy="35623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8E5" w:rsidRDefault="001328E5" w:rsidP="00E56F03"/>
    <w:p w:rsidR="001328E5" w:rsidRDefault="001328E5" w:rsidP="00E56F03">
      <w:pPr>
        <w:rPr>
          <w:noProof/>
        </w:rPr>
      </w:pPr>
      <w:r>
        <w:rPr>
          <w:noProof/>
        </w:rPr>
        <w:lastRenderedPageBreak/>
        <w:t>6: Estructura de archivos del aplicativo ASP - MVC</w:t>
      </w:r>
    </w:p>
    <w:p w:rsidR="001328E5" w:rsidRDefault="001328E5" w:rsidP="001328E5">
      <w:pPr>
        <w:jc w:val="center"/>
      </w:pPr>
      <w:r>
        <w:rPr>
          <w:noProof/>
        </w:rPr>
        <w:drawing>
          <wp:inline distT="0" distB="0" distL="0" distR="0">
            <wp:extent cx="3467735" cy="4037330"/>
            <wp:effectExtent l="0" t="0" r="0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DF4" w:rsidRDefault="00765DF4" w:rsidP="00765DF4"/>
    <w:p w:rsidR="00194778" w:rsidRDefault="00765DF4" w:rsidP="00765DF4">
      <w:r>
        <w:t>Actividad II:</w:t>
      </w:r>
      <w:r w:rsidR="008C0CB8">
        <w:t xml:space="preserve"> </w:t>
      </w:r>
      <w:r w:rsidR="00194778">
        <w:t>¿Como se asocia un controlador con la vista?</w:t>
      </w:r>
    </w:p>
    <w:p w:rsidR="00194778" w:rsidRDefault="00194778" w:rsidP="00765DF4"/>
    <w:p w:rsidR="00194778" w:rsidRDefault="00194778" w:rsidP="00765DF4">
      <w:r>
        <w:rPr>
          <w:noProof/>
        </w:rPr>
        <w:drawing>
          <wp:inline distT="0" distB="0" distL="0" distR="0">
            <wp:extent cx="6636385" cy="32315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323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778" w:rsidRDefault="00194778" w:rsidP="00765DF4"/>
    <w:p w:rsidR="00194778" w:rsidRDefault="00194778" w:rsidP="00765DF4"/>
    <w:p w:rsidR="00194778" w:rsidRDefault="00194778" w:rsidP="00765DF4"/>
    <w:p w:rsidR="00194778" w:rsidRDefault="00EE1576" w:rsidP="00765DF4">
      <w:r w:rsidRPr="00EE1576">
        <w:rPr>
          <w:b/>
        </w:rPr>
        <w:t>ESCENARIO</w:t>
      </w:r>
      <w:r w:rsidR="00194778" w:rsidRPr="00EE1576">
        <w:rPr>
          <w:b/>
        </w:rPr>
        <w:t xml:space="preserve"> I:</w:t>
      </w:r>
      <w:r w:rsidR="00194778">
        <w:t xml:space="preserve"> Cambiar la acción (</w:t>
      </w:r>
      <w:r>
        <w:t>método</w:t>
      </w:r>
      <w:r w:rsidR="00194778">
        <w:t>)</w:t>
      </w:r>
      <w:r>
        <w:t xml:space="preserve"> </w:t>
      </w:r>
      <w:proofErr w:type="spellStart"/>
      <w:r w:rsidRPr="00EE1576">
        <w:rPr>
          <w:b/>
        </w:rPr>
        <w:t>Contact</w:t>
      </w:r>
      <w:proofErr w:type="spellEnd"/>
      <w:r>
        <w:t xml:space="preserve"> por </w:t>
      </w:r>
      <w:r w:rsidRPr="00EE1576">
        <w:rPr>
          <w:b/>
        </w:rPr>
        <w:t>Contact2</w:t>
      </w:r>
      <w:r>
        <w:t xml:space="preserve"> </w:t>
      </w:r>
      <w:r w:rsidR="00194778">
        <w:t>de</w:t>
      </w:r>
      <w:r>
        <w:t>l controlador Home (</w:t>
      </w:r>
      <w:proofErr w:type="spellStart"/>
      <w:r>
        <w:t>HomeController</w:t>
      </w:r>
      <w:proofErr w:type="spellEnd"/>
      <w:r>
        <w:t>)</w:t>
      </w:r>
    </w:p>
    <w:p w:rsidR="00EE1576" w:rsidRDefault="00EE1576" w:rsidP="00EE1576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504180" cy="1371600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1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576" w:rsidRDefault="00EE1576" w:rsidP="00EE1576">
      <w:pPr>
        <w:jc w:val="center"/>
        <w:rPr>
          <w:b/>
        </w:rPr>
      </w:pPr>
    </w:p>
    <w:p w:rsidR="00EE1576" w:rsidRDefault="00EE1576" w:rsidP="00EE1576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504180" cy="1359535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180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576" w:rsidRDefault="00EE1576" w:rsidP="00765DF4">
      <w:pPr>
        <w:rPr>
          <w:b/>
        </w:rPr>
      </w:pPr>
    </w:p>
    <w:p w:rsidR="00EE1576" w:rsidRDefault="00EE1576" w:rsidP="00765DF4">
      <w:pPr>
        <w:rPr>
          <w:b/>
        </w:rPr>
      </w:pPr>
      <w:r w:rsidRPr="00EE1576">
        <w:rPr>
          <w:b/>
        </w:rPr>
        <w:t xml:space="preserve">REGISTRAR CONSECUENCIA DE DICHA ACCIÓN: </w:t>
      </w:r>
    </w:p>
    <w:p w:rsidR="00EE1576" w:rsidRPr="00EE1576" w:rsidRDefault="00EE1576" w:rsidP="00765DF4">
      <w:pPr>
        <w:rPr>
          <w:b/>
        </w:rPr>
      </w:pPr>
    </w:p>
    <w:p w:rsidR="00EE1576" w:rsidRDefault="00EE1576" w:rsidP="00765DF4">
      <w:r>
        <w:rPr>
          <w:noProof/>
        </w:rPr>
        <w:drawing>
          <wp:inline distT="0" distB="0" distL="0" distR="0">
            <wp:extent cx="6632575" cy="14668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25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576" w:rsidRDefault="00EE1576" w:rsidP="00765DF4"/>
    <w:p w:rsidR="00EE1576" w:rsidRDefault="00EE1576" w:rsidP="00765DF4"/>
    <w:p w:rsidR="00EE1576" w:rsidRDefault="00EE1576" w:rsidP="00765DF4"/>
    <w:p w:rsidR="00EE1576" w:rsidRDefault="00EE1576" w:rsidP="00765DF4"/>
    <w:p w:rsidR="00EE1576" w:rsidRDefault="00EE1576" w:rsidP="00765DF4"/>
    <w:p w:rsidR="00EE1576" w:rsidRDefault="00EE1576" w:rsidP="00765DF4"/>
    <w:p w:rsidR="00EE1576" w:rsidRDefault="00EE1576" w:rsidP="00765DF4"/>
    <w:p w:rsidR="00EE1576" w:rsidRDefault="00EE1576" w:rsidP="00765DF4"/>
    <w:p w:rsidR="00EE1576" w:rsidRDefault="00EE1576" w:rsidP="00765DF4"/>
    <w:p w:rsidR="00EE1576" w:rsidRDefault="00EE1576" w:rsidP="00765DF4"/>
    <w:p w:rsidR="00EE1576" w:rsidRDefault="00EE1576" w:rsidP="00765DF4"/>
    <w:p w:rsidR="00EE1576" w:rsidRDefault="00141DF9" w:rsidP="00765DF4">
      <w:pPr>
        <w:rPr>
          <w:b/>
        </w:rPr>
      </w:pPr>
      <w:r>
        <w:t xml:space="preserve">Escenario II: Cambiar parámetro de la URL de </w:t>
      </w:r>
      <w:proofErr w:type="spellStart"/>
      <w:r w:rsidRPr="00141DF9">
        <w:rPr>
          <w:b/>
        </w:rPr>
        <w:t>Contact</w:t>
      </w:r>
      <w:proofErr w:type="spellEnd"/>
      <w:r>
        <w:t xml:space="preserve"> a </w:t>
      </w:r>
      <w:r w:rsidRPr="00141DF9">
        <w:rPr>
          <w:b/>
        </w:rPr>
        <w:t>Contact2</w:t>
      </w:r>
    </w:p>
    <w:p w:rsidR="00141DF9" w:rsidRDefault="00141DF9" w:rsidP="00765DF4">
      <w:pPr>
        <w:rPr>
          <w:b/>
        </w:rPr>
      </w:pPr>
    </w:p>
    <w:p w:rsidR="00141DF9" w:rsidRDefault="00141DF9" w:rsidP="00765DF4">
      <w:r>
        <w:rPr>
          <w:noProof/>
        </w:rPr>
        <w:drawing>
          <wp:inline distT="0" distB="0" distL="0" distR="0">
            <wp:extent cx="6638290" cy="302895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DF9" w:rsidRDefault="00141DF9" w:rsidP="00765DF4"/>
    <w:p w:rsidR="00141DF9" w:rsidRDefault="00141DF9" w:rsidP="00765DF4">
      <w:r>
        <w:rPr>
          <w:noProof/>
        </w:rPr>
        <w:drawing>
          <wp:inline distT="0" distB="0" distL="0" distR="0">
            <wp:extent cx="6632575" cy="433705"/>
            <wp:effectExtent l="0" t="0" r="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2575" cy="43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A22" w:rsidRDefault="00672A22" w:rsidP="00765DF4"/>
    <w:p w:rsidR="00672A22" w:rsidRDefault="00672A22" w:rsidP="00765DF4">
      <w:pPr>
        <w:rPr>
          <w:b/>
        </w:rPr>
      </w:pPr>
      <w:r w:rsidRPr="00EE1576">
        <w:rPr>
          <w:b/>
        </w:rPr>
        <w:t>REGISTRAR CONSECUENCIA DE DICHA ACCIÓN:</w:t>
      </w:r>
    </w:p>
    <w:p w:rsidR="00672A22" w:rsidRDefault="00672A22" w:rsidP="00765DF4">
      <w:pPr>
        <w:rPr>
          <w:b/>
        </w:rPr>
      </w:pPr>
    </w:p>
    <w:p w:rsidR="00672A22" w:rsidRDefault="00672A22" w:rsidP="00765DF4">
      <w:r>
        <w:rPr>
          <w:noProof/>
        </w:rPr>
        <w:drawing>
          <wp:inline distT="0" distB="0" distL="0" distR="0">
            <wp:extent cx="6638290" cy="3538855"/>
            <wp:effectExtent l="0" t="0" r="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A22" w:rsidRDefault="00672A22" w:rsidP="00765DF4"/>
    <w:p w:rsidR="00672A22" w:rsidRDefault="00672A22" w:rsidP="00765DF4"/>
    <w:p w:rsidR="00144388" w:rsidRDefault="00144388" w:rsidP="00765DF4"/>
    <w:p w:rsidR="00144388" w:rsidRDefault="00144388" w:rsidP="00765DF4"/>
    <w:p w:rsidR="00144388" w:rsidRDefault="00144388" w:rsidP="00765DF4"/>
    <w:p w:rsidR="00144388" w:rsidRDefault="00144388" w:rsidP="00765DF4"/>
    <w:p w:rsidR="00144388" w:rsidRDefault="00144388" w:rsidP="00765DF4"/>
    <w:p w:rsidR="00144388" w:rsidRDefault="00144388" w:rsidP="00765DF4"/>
    <w:p w:rsidR="00144388" w:rsidRDefault="00144388" w:rsidP="00765DF4"/>
    <w:p w:rsidR="00144388" w:rsidRDefault="00144388" w:rsidP="00765DF4"/>
    <w:p w:rsidR="00144388" w:rsidRDefault="00144388" w:rsidP="00765DF4">
      <w:r w:rsidRPr="00144388">
        <w:rPr>
          <w:b/>
        </w:rPr>
        <w:t>ESCENARIO III:</w:t>
      </w:r>
      <w:r>
        <w:t xml:space="preserve"> Cambiar la opción de retorno de la acción (método) “Contact2” del controlador (clase) </w:t>
      </w:r>
      <w:proofErr w:type="spellStart"/>
      <w:r>
        <w:t>HomeController</w:t>
      </w:r>
      <w:proofErr w:type="spellEnd"/>
      <w:r>
        <w:t xml:space="preserve"> para que retorne una determinada vista.</w:t>
      </w:r>
    </w:p>
    <w:p w:rsidR="00144388" w:rsidRDefault="00144388" w:rsidP="00765DF4"/>
    <w:p w:rsidR="00144388" w:rsidRDefault="00144388" w:rsidP="00144388">
      <w:pPr>
        <w:jc w:val="center"/>
      </w:pPr>
      <w:r>
        <w:rPr>
          <w:noProof/>
        </w:rPr>
        <w:drawing>
          <wp:inline distT="0" distB="0" distL="0" distR="0">
            <wp:extent cx="5420995" cy="1573530"/>
            <wp:effectExtent l="0" t="0" r="8255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995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388" w:rsidRDefault="00144388" w:rsidP="00765DF4"/>
    <w:p w:rsidR="00144388" w:rsidRDefault="00144388" w:rsidP="00144388">
      <w:pPr>
        <w:rPr>
          <w:b/>
        </w:rPr>
      </w:pPr>
      <w:r w:rsidRPr="00EE1576">
        <w:rPr>
          <w:b/>
        </w:rPr>
        <w:t>REGISTRAR CONSECUENCIA DE DICHA ACCIÓN:</w:t>
      </w:r>
    </w:p>
    <w:p w:rsidR="00144388" w:rsidRDefault="00144388" w:rsidP="00144388">
      <w:pPr>
        <w:rPr>
          <w:b/>
        </w:rPr>
      </w:pPr>
    </w:p>
    <w:p w:rsidR="00144388" w:rsidRDefault="00144388" w:rsidP="00144388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6644005" cy="2298065"/>
            <wp:effectExtent l="0" t="0" r="4445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4388" w:rsidSect="00405CF1">
      <w:headerReference w:type="default" r:id="rId21"/>
      <w:footerReference w:type="default" r:id="rId22"/>
      <w:footerReference w:type="first" r:id="rId2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2601" w:rsidRDefault="00D52601" w:rsidP="00405CF1">
      <w:pPr>
        <w:spacing w:after="0" w:line="240" w:lineRule="auto"/>
      </w:pPr>
      <w:r>
        <w:separator/>
      </w:r>
    </w:p>
  </w:endnote>
  <w:endnote w:type="continuationSeparator" w:id="0">
    <w:p w:rsidR="00D52601" w:rsidRDefault="00D52601" w:rsidP="00405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533368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405CF1" w:rsidRDefault="00405CF1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C08A2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C08A2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05CF1" w:rsidRDefault="00405CF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39674513"/>
      <w:docPartObj>
        <w:docPartGallery w:val="Page Numbers (Bottom of Page)"/>
        <w:docPartUnique/>
      </w:docPartObj>
    </w:sdtPr>
    <w:sdtEndPr/>
    <w:sdtContent>
      <w:sdt>
        <w:sdtPr>
          <w:id w:val="61529702"/>
          <w:docPartObj>
            <w:docPartGallery w:val="Page Numbers (Top of Page)"/>
            <w:docPartUnique/>
          </w:docPartObj>
        </w:sdtPr>
        <w:sdtEndPr/>
        <w:sdtContent>
          <w:p w:rsidR="00405CF1" w:rsidRDefault="00405CF1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E3BE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E3BEC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05CF1" w:rsidRDefault="00405CF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2601" w:rsidRDefault="00D52601" w:rsidP="00405CF1">
      <w:pPr>
        <w:spacing w:after="0" w:line="240" w:lineRule="auto"/>
      </w:pPr>
      <w:r>
        <w:separator/>
      </w:r>
    </w:p>
  </w:footnote>
  <w:footnote w:type="continuationSeparator" w:id="0">
    <w:p w:rsidR="00D52601" w:rsidRDefault="00D52601" w:rsidP="00405C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5CF1" w:rsidRDefault="00405CF1">
    <w:pPr>
      <w:pStyle w:val="Encabezado"/>
    </w:pPr>
    <w:r>
      <w:t>CURSO ASP - MVC</w:t>
    </w:r>
    <w:r>
      <w:ptab w:relativeTo="margin" w:alignment="center" w:leader="none"/>
    </w:r>
    <w:r>
      <w:ptab w:relativeTo="margin" w:alignment="right" w:leader="none"/>
    </w:r>
    <w:r>
      <w:t>LABORATORIO I: CREACION APLICATIVO WEB ASP MVC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CF1"/>
    <w:rsid w:val="000B12A2"/>
    <w:rsid w:val="000D47D9"/>
    <w:rsid w:val="001328E5"/>
    <w:rsid w:val="00141DF9"/>
    <w:rsid w:val="00144388"/>
    <w:rsid w:val="00194778"/>
    <w:rsid w:val="001E3BEC"/>
    <w:rsid w:val="002B5A4A"/>
    <w:rsid w:val="002D7570"/>
    <w:rsid w:val="00311444"/>
    <w:rsid w:val="00405CF1"/>
    <w:rsid w:val="004B5718"/>
    <w:rsid w:val="004D337A"/>
    <w:rsid w:val="005C08A2"/>
    <w:rsid w:val="00672A22"/>
    <w:rsid w:val="00765DF4"/>
    <w:rsid w:val="00821BAF"/>
    <w:rsid w:val="00874DCD"/>
    <w:rsid w:val="008C0CB8"/>
    <w:rsid w:val="00D52601"/>
    <w:rsid w:val="00E56F03"/>
    <w:rsid w:val="00EE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6DD77"/>
  <w15:chartTrackingRefBased/>
  <w15:docId w15:val="{B4EE9A01-EEF0-4B32-9FBC-F383349AB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5CF1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405C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05C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5CF1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05CF1"/>
    <w:rPr>
      <w:rFonts w:asciiTheme="majorHAnsi" w:eastAsiaTheme="majorEastAsia" w:hAnsiTheme="majorHAnsi" w:cstheme="majorBidi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05C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5CF1"/>
  </w:style>
  <w:style w:type="paragraph" w:styleId="Piedepgina">
    <w:name w:val="footer"/>
    <w:basedOn w:val="Normal"/>
    <w:link w:val="PiedepginaCar"/>
    <w:uiPriority w:val="99"/>
    <w:unhideWhenUsed/>
    <w:rsid w:val="00405C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5C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6</Pages>
  <Words>152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</dc:creator>
  <cp:keywords/>
  <dc:description/>
  <cp:lastModifiedBy>HERNAN</cp:lastModifiedBy>
  <cp:revision>5</cp:revision>
  <dcterms:created xsi:type="dcterms:W3CDTF">2018-04-18T16:32:00Z</dcterms:created>
  <dcterms:modified xsi:type="dcterms:W3CDTF">2018-04-19T16:04:00Z</dcterms:modified>
</cp:coreProperties>
</file>