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1F3B" w14:textId="77777777" w:rsidR="0052123F" w:rsidRDefault="0052123F" w:rsidP="00D40306">
      <w:pPr>
        <w:pStyle w:val="Sinespaciado"/>
      </w:pPr>
      <w:r>
        <w:t>INSTITUTO  TECNOLOGICO  Y  DE  ESTUDIOS  SUPERIORES  DE  OCCIDENTE</w:t>
      </w:r>
    </w:p>
    <w:p w14:paraId="60811012" w14:textId="77777777" w:rsidR="0052123F" w:rsidRDefault="0052123F" w:rsidP="00D40306">
      <w:pPr>
        <w:pStyle w:val="Sinespaciado"/>
      </w:pPr>
      <w:r>
        <w:t>FUNDAMENTOS  DE  MICROPROCESADORES</w:t>
      </w:r>
    </w:p>
    <w:p w14:paraId="52526345" w14:textId="30474A45" w:rsidR="0052123F" w:rsidRDefault="001819A5" w:rsidP="00D40306">
      <w:pPr>
        <w:pStyle w:val="Sinespaciado"/>
      </w:pPr>
      <w:r>
        <w:t>PRIMAVERA</w:t>
      </w:r>
      <w:r w:rsidR="0022360F">
        <w:t xml:space="preserve"> DE 20</w:t>
      </w:r>
      <w:r>
        <w:t>22</w:t>
      </w:r>
    </w:p>
    <w:p w14:paraId="3DB73B03" w14:textId="77777777" w:rsidR="00F46679" w:rsidRDefault="00F46679" w:rsidP="00C759EA">
      <w:pPr>
        <w:jc w:val="both"/>
      </w:pPr>
    </w:p>
    <w:p w14:paraId="395FBFFA" w14:textId="77777777" w:rsidR="0052123F" w:rsidRDefault="0052123F" w:rsidP="00C759EA">
      <w:pPr>
        <w:jc w:val="both"/>
      </w:pPr>
      <w:r>
        <w:t>REPENTINA</w:t>
      </w:r>
    </w:p>
    <w:p w14:paraId="2954A427" w14:textId="77777777" w:rsidR="0052123F" w:rsidRDefault="0052123F" w:rsidP="00C759EA">
      <w:pPr>
        <w:jc w:val="both"/>
      </w:pPr>
      <w:r w:rsidRPr="00C759EA">
        <w:rPr>
          <w:smallCaps/>
          <w:sz w:val="36"/>
        </w:rPr>
        <w:t>A</w:t>
      </w:r>
      <w:r>
        <w:t>ctividad práctica intensiva cuyo propósito es resolve</w:t>
      </w:r>
      <w:r w:rsidR="00D40306">
        <w:t>r un problema de manera integral</w:t>
      </w:r>
      <w:r w:rsidR="0022360F">
        <w:t xml:space="preserve"> en </w:t>
      </w:r>
      <w:r w:rsidR="00EE23BA">
        <w:t xml:space="preserve">un </w:t>
      </w:r>
      <w:r w:rsidR="0022360F">
        <w:t>periodo de tiempo limitado</w:t>
      </w:r>
      <w:r w:rsidR="00D40306">
        <w:t>.</w:t>
      </w:r>
    </w:p>
    <w:p w14:paraId="2F2A26D7" w14:textId="77777777" w:rsidR="0052123F" w:rsidRDefault="005D2DEB" w:rsidP="00C759EA">
      <w:pPr>
        <w:jc w:val="both"/>
      </w:pPr>
      <w:r w:rsidRPr="00D40306">
        <w:rPr>
          <w:smallCaps/>
          <w:sz w:val="36"/>
        </w:rPr>
        <w:t>O</w:t>
      </w:r>
      <w:r>
        <w:t>bjetivos:</w:t>
      </w:r>
    </w:p>
    <w:p w14:paraId="7F20C232" w14:textId="77777777" w:rsidR="005D2DEB" w:rsidRDefault="005D2DEB" w:rsidP="00C759EA">
      <w:pPr>
        <w:pStyle w:val="Prrafodelista"/>
        <w:numPr>
          <w:ilvl w:val="0"/>
          <w:numId w:val="3"/>
        </w:numPr>
        <w:jc w:val="both"/>
      </w:pPr>
      <w:r>
        <w:t>Potenciar el aprendizaje mediante el trabajo en equipo</w:t>
      </w:r>
      <w:r w:rsidR="00C759EA">
        <w:t>.</w:t>
      </w:r>
    </w:p>
    <w:p w14:paraId="26C6EBEE" w14:textId="77777777" w:rsidR="005D2DEB" w:rsidRDefault="005D2DEB" w:rsidP="00C759EA">
      <w:pPr>
        <w:pStyle w:val="Prrafodelista"/>
        <w:numPr>
          <w:ilvl w:val="0"/>
          <w:numId w:val="3"/>
        </w:numPr>
        <w:jc w:val="both"/>
      </w:pPr>
      <w:r>
        <w:t>Potenciar las capacidades de cada integrante para obtener resultados en equipo</w:t>
      </w:r>
      <w:r w:rsidR="00C759EA">
        <w:t>.</w:t>
      </w:r>
    </w:p>
    <w:p w14:paraId="3855D55D" w14:textId="77777777" w:rsidR="005D2DEB" w:rsidRDefault="005D2DEB" w:rsidP="00C759EA">
      <w:pPr>
        <w:pStyle w:val="Prrafodelista"/>
        <w:numPr>
          <w:ilvl w:val="0"/>
          <w:numId w:val="3"/>
        </w:numPr>
        <w:jc w:val="both"/>
      </w:pPr>
      <w:r>
        <w:t>Que el alumno contraste sus capacidades sobre cuanto sabe y sobre cuanto sabe hacer</w:t>
      </w:r>
      <w:r w:rsidR="00C759EA">
        <w:t>.</w:t>
      </w:r>
    </w:p>
    <w:p w14:paraId="4FE72AB3" w14:textId="77777777" w:rsidR="005D2DEB" w:rsidRDefault="005D2DEB" w:rsidP="00C759EA">
      <w:pPr>
        <w:pStyle w:val="Prrafodelista"/>
        <w:numPr>
          <w:ilvl w:val="0"/>
          <w:numId w:val="3"/>
        </w:numPr>
        <w:jc w:val="both"/>
      </w:pPr>
      <w:r>
        <w:t xml:space="preserve">Que el alumno aumente su confianza sobre lo que sabe y </w:t>
      </w:r>
      <w:r w:rsidR="001967C4">
        <w:t xml:space="preserve">sobre lo que </w:t>
      </w:r>
      <w:r>
        <w:t>puede lograr</w:t>
      </w:r>
      <w:r w:rsidR="00C759EA">
        <w:t>.</w:t>
      </w:r>
    </w:p>
    <w:p w14:paraId="725DEDAA" w14:textId="77777777" w:rsidR="00EE23BA" w:rsidRDefault="00EE23BA" w:rsidP="00EE23BA">
      <w:pPr>
        <w:pStyle w:val="Prrafodelista"/>
        <w:numPr>
          <w:ilvl w:val="0"/>
          <w:numId w:val="3"/>
        </w:numPr>
        <w:jc w:val="both"/>
      </w:pPr>
      <w:r>
        <w:t>Que el alumno compruebe que puede, porque cree que puede.</w:t>
      </w:r>
    </w:p>
    <w:p w14:paraId="18738E64" w14:textId="77777777" w:rsidR="00C759EA" w:rsidRDefault="00C759EA" w:rsidP="00C759EA">
      <w:pPr>
        <w:pStyle w:val="Prrafodelista"/>
        <w:numPr>
          <w:ilvl w:val="0"/>
          <w:numId w:val="3"/>
        </w:numPr>
        <w:jc w:val="both"/>
      </w:pPr>
      <w:r>
        <w:t>Que el alumno aplique sus conocimientos usando en lo posible la mayor cantidad de recursos del micro y obtenga así, una solución sencilla y eficaz.</w:t>
      </w:r>
    </w:p>
    <w:p w14:paraId="242A6114" w14:textId="77777777" w:rsidR="00D40306" w:rsidRDefault="00D40306" w:rsidP="00C759EA">
      <w:pPr>
        <w:pStyle w:val="Prrafodelista"/>
        <w:numPr>
          <w:ilvl w:val="0"/>
          <w:numId w:val="3"/>
        </w:numPr>
        <w:jc w:val="both"/>
      </w:pPr>
      <w:r>
        <w:t>Aquello que el propio alumno esté buscando y quiera desarrollar.</w:t>
      </w:r>
    </w:p>
    <w:p w14:paraId="08DB1270" w14:textId="77777777" w:rsidR="00C759EA" w:rsidRDefault="0052123F" w:rsidP="00C759EA">
      <w:pPr>
        <w:jc w:val="both"/>
      </w:pPr>
      <w:r w:rsidRPr="00D40306">
        <w:rPr>
          <w:smallCaps/>
          <w:sz w:val="36"/>
        </w:rPr>
        <w:t>P</w:t>
      </w:r>
      <w:r>
        <w:t>roblema:</w:t>
      </w:r>
    </w:p>
    <w:p w14:paraId="575F01D1" w14:textId="77777777" w:rsidR="0052123F" w:rsidRDefault="005D2DEB" w:rsidP="00C759EA">
      <w:pPr>
        <w:jc w:val="both"/>
      </w:pPr>
      <w:r>
        <w:t xml:space="preserve">Tomando como base </w:t>
      </w:r>
      <w:r w:rsidR="0052123F">
        <w:t>un sistema basado en un 8052, diseñar un reloj despertador de la manera más similar al reloj de números rojos de tu recámara. La calificación está en función de la similitud.</w:t>
      </w:r>
    </w:p>
    <w:p w14:paraId="72D5926E" w14:textId="77777777" w:rsidR="0052123F" w:rsidRDefault="0052123F" w:rsidP="00C759EA">
      <w:pPr>
        <w:jc w:val="both"/>
      </w:pPr>
      <w:r w:rsidRPr="00D40306">
        <w:rPr>
          <w:smallCaps/>
          <w:sz w:val="36"/>
        </w:rPr>
        <w:t>E</w:t>
      </w:r>
      <w:r>
        <w:t>specificaciones del reloj despertador:</w:t>
      </w:r>
    </w:p>
    <w:p w14:paraId="065F6832" w14:textId="77777777" w:rsidR="00206918" w:rsidRDefault="00206918" w:rsidP="00D40306">
      <w:pPr>
        <w:pStyle w:val="Prrafodelista"/>
        <w:numPr>
          <w:ilvl w:val="0"/>
          <w:numId w:val="1"/>
        </w:numPr>
        <w:jc w:val="both"/>
      </w:pPr>
      <w:r>
        <w:t>El reloj debe ser exacto.</w:t>
      </w:r>
    </w:p>
    <w:p w14:paraId="152CFEBD" w14:textId="77777777" w:rsidR="00D40306" w:rsidRDefault="0052123F" w:rsidP="00D40306">
      <w:pPr>
        <w:pStyle w:val="Prrafodelista"/>
        <w:numPr>
          <w:ilvl w:val="0"/>
          <w:numId w:val="1"/>
        </w:numPr>
        <w:jc w:val="both"/>
      </w:pPr>
      <w:r>
        <w:t xml:space="preserve">El sistema debe mostrar la hora </w:t>
      </w:r>
      <w:r w:rsidR="004356FA">
        <w:t xml:space="preserve">(real o de la </w:t>
      </w:r>
      <w:r w:rsidR="00687A89">
        <w:t>hora de alarma</w:t>
      </w:r>
      <w:r w:rsidR="004356FA">
        <w:t xml:space="preserve">) </w:t>
      </w:r>
      <w:r>
        <w:t xml:space="preserve">en el formato HH:MM:SS en </w:t>
      </w:r>
      <w:proofErr w:type="spellStart"/>
      <w:r>
        <w:t>displays</w:t>
      </w:r>
      <w:proofErr w:type="spellEnd"/>
      <w:r>
        <w:t xml:space="preserve"> de 7 segmentos</w:t>
      </w:r>
      <w:r w:rsidR="004356FA">
        <w:t>.</w:t>
      </w:r>
    </w:p>
    <w:p w14:paraId="7A355174" w14:textId="77777777" w:rsidR="00D40306" w:rsidRDefault="0052123F" w:rsidP="00D40306">
      <w:pPr>
        <w:pStyle w:val="Prrafodelista"/>
        <w:numPr>
          <w:ilvl w:val="0"/>
          <w:numId w:val="1"/>
        </w:numPr>
        <w:jc w:val="both"/>
      </w:pPr>
      <w:r>
        <w:t>El sistema debe poder ponerse a tiempo</w:t>
      </w:r>
      <w:r w:rsidR="004356FA">
        <w:t>.</w:t>
      </w:r>
    </w:p>
    <w:p w14:paraId="6A82C334" w14:textId="37DE2318" w:rsidR="0052123F" w:rsidRDefault="0052123F" w:rsidP="00C759EA">
      <w:pPr>
        <w:pStyle w:val="Prrafodelista"/>
        <w:numPr>
          <w:ilvl w:val="0"/>
          <w:numId w:val="1"/>
        </w:numPr>
        <w:jc w:val="both"/>
      </w:pPr>
      <w:r>
        <w:t>El sistema debe mostrar la hora 12:00:00</w:t>
      </w:r>
      <w:r w:rsidR="00AC3360">
        <w:t xml:space="preserve"> del mediodía o bien 0:00 pm</w:t>
      </w:r>
      <w:r>
        <w:t xml:space="preserve"> después de un </w:t>
      </w:r>
      <w:proofErr w:type="spellStart"/>
      <w:r>
        <w:t>reset</w:t>
      </w:r>
      <w:proofErr w:type="spellEnd"/>
      <w:r w:rsidR="004356FA">
        <w:t>.</w:t>
      </w:r>
      <w:r w:rsidR="005A2FAC">
        <w:t xml:space="preserve"> La </w:t>
      </w:r>
      <w:r w:rsidR="00687A89">
        <w:t>hora de alarma</w:t>
      </w:r>
      <w:r w:rsidR="005A2FAC">
        <w:t xml:space="preserve"> inicializarla a las 00:00:00</w:t>
      </w:r>
    </w:p>
    <w:p w14:paraId="358789AB" w14:textId="77777777" w:rsidR="0052123F" w:rsidRDefault="0052123F" w:rsidP="00C759EA">
      <w:pPr>
        <w:pStyle w:val="Prrafodelista"/>
        <w:numPr>
          <w:ilvl w:val="0"/>
          <w:numId w:val="1"/>
        </w:numPr>
        <w:jc w:val="both"/>
      </w:pPr>
      <w:r>
        <w:t>El sistema debe contar con un interruptor para visualizar la hora real o la hora de alarma</w:t>
      </w:r>
      <w:r w:rsidR="004356FA">
        <w:t>.</w:t>
      </w:r>
    </w:p>
    <w:p w14:paraId="2BB92E8D" w14:textId="77777777" w:rsidR="0083530A" w:rsidRDefault="0052123F" w:rsidP="00C759EA">
      <w:pPr>
        <w:pStyle w:val="Prrafodelista"/>
        <w:numPr>
          <w:ilvl w:val="0"/>
          <w:numId w:val="1"/>
        </w:numPr>
        <w:jc w:val="both"/>
      </w:pPr>
      <w:r>
        <w:t xml:space="preserve">El sistema debe contar con </w:t>
      </w:r>
      <w:r w:rsidR="00C759EA">
        <w:t>un</w:t>
      </w:r>
      <w:r>
        <w:t xml:space="preserve"> interruptor </w:t>
      </w:r>
      <w:r w:rsidR="00C759EA">
        <w:t xml:space="preserve">(o dos) </w:t>
      </w:r>
      <w:r>
        <w:t xml:space="preserve">para hacer que la hora </w:t>
      </w:r>
      <w:r w:rsidR="004356FA">
        <w:t xml:space="preserve">(real o de la alarma) </w:t>
      </w:r>
      <w:r>
        <w:t>se ponga a tiempo</w:t>
      </w:r>
      <w:r w:rsidR="004356FA">
        <w:t xml:space="preserve"> de manera asc</w:t>
      </w:r>
      <w:r w:rsidR="00C759EA">
        <w:t xml:space="preserve">endente a partir de los minutos </w:t>
      </w:r>
      <w:r w:rsidR="005A2FAC">
        <w:t xml:space="preserve">si se usa un interruptor </w:t>
      </w:r>
      <w:r w:rsidR="00C759EA">
        <w:t>o de las horas</w:t>
      </w:r>
      <w:r w:rsidR="005A2FAC">
        <w:t xml:space="preserve"> y minutos si se emplean dos interruptores</w:t>
      </w:r>
      <w:r w:rsidR="00C759EA">
        <w:t>.</w:t>
      </w:r>
    </w:p>
    <w:p w14:paraId="7A3BB15C" w14:textId="77777777" w:rsidR="0052123F" w:rsidRDefault="0083530A" w:rsidP="00C759EA">
      <w:pPr>
        <w:pStyle w:val="Prrafodelista"/>
        <w:numPr>
          <w:ilvl w:val="0"/>
          <w:numId w:val="1"/>
        </w:numPr>
        <w:jc w:val="both"/>
      </w:pPr>
      <w:r>
        <w:t>El sistema debe mostrar siempre la hora (real o de la alarma), aun cuando se le esté actualizando.</w:t>
      </w:r>
    </w:p>
    <w:p w14:paraId="5F1003F7" w14:textId="77777777" w:rsidR="00206918" w:rsidRDefault="00206918" w:rsidP="00C759EA">
      <w:pPr>
        <w:pStyle w:val="Prrafodelista"/>
        <w:numPr>
          <w:ilvl w:val="0"/>
          <w:numId w:val="1"/>
        </w:numPr>
        <w:jc w:val="both"/>
      </w:pPr>
      <w:r>
        <w:t>El sistema debe sonar una chicharra por un minuto si se activa la alarma.</w:t>
      </w:r>
    </w:p>
    <w:p w14:paraId="04750A27" w14:textId="77777777" w:rsidR="00D40306" w:rsidRDefault="0083530A" w:rsidP="00C759EA">
      <w:pPr>
        <w:pStyle w:val="Prrafodelista"/>
        <w:numPr>
          <w:ilvl w:val="0"/>
          <w:numId w:val="1"/>
        </w:numPr>
        <w:jc w:val="both"/>
      </w:pPr>
      <w:r>
        <w:t>El sistema consta de</w:t>
      </w:r>
      <w:r w:rsidR="00F241A3">
        <w:t>l siguiente HW</w:t>
      </w:r>
      <w:r w:rsidR="00C455FD">
        <w:t>:</w:t>
      </w:r>
    </w:p>
    <w:p w14:paraId="19133178" w14:textId="77777777" w:rsidR="00D40306" w:rsidRDefault="00D40306" w:rsidP="00D40306">
      <w:pPr>
        <w:pStyle w:val="Prrafodelista"/>
        <w:jc w:val="both"/>
      </w:pPr>
    </w:p>
    <w:p w14:paraId="105D7E05" w14:textId="77777777" w:rsidR="00D40306" w:rsidRDefault="00C759EA" w:rsidP="00D40306">
      <w:pPr>
        <w:pStyle w:val="Prrafodelista"/>
        <w:numPr>
          <w:ilvl w:val="1"/>
          <w:numId w:val="1"/>
        </w:numPr>
        <w:jc w:val="both"/>
      </w:pPr>
      <w:r>
        <w:t>6</w:t>
      </w:r>
      <w:r w:rsidR="0083530A">
        <w:t xml:space="preserve"> </w:t>
      </w:r>
      <w:proofErr w:type="spellStart"/>
      <w:r w:rsidR="0083530A">
        <w:t>displays</w:t>
      </w:r>
      <w:proofErr w:type="spellEnd"/>
      <w:r w:rsidR="004B26FE">
        <w:t xml:space="preserve"> de 7 segmentos</w:t>
      </w:r>
      <w:r w:rsidR="00C455FD">
        <w:t>;</w:t>
      </w:r>
    </w:p>
    <w:p w14:paraId="6DB84CD9" w14:textId="77777777" w:rsidR="00D40306" w:rsidRDefault="00C759EA" w:rsidP="00D40306">
      <w:pPr>
        <w:pStyle w:val="Prrafodelista"/>
        <w:numPr>
          <w:ilvl w:val="1"/>
          <w:numId w:val="1"/>
        </w:numPr>
        <w:jc w:val="both"/>
      </w:pPr>
      <w:r>
        <w:t>6</w:t>
      </w:r>
      <w:r w:rsidR="00796B27">
        <w:t xml:space="preserve"> transistores</w:t>
      </w:r>
      <w:r w:rsidR="0083530A">
        <w:t xml:space="preserve"> </w:t>
      </w:r>
      <w:r>
        <w:t>y 6</w:t>
      </w:r>
      <w:r w:rsidR="00C455FD">
        <w:t xml:space="preserve"> resistencias para energizar cada uno de los </w:t>
      </w:r>
      <w:proofErr w:type="spellStart"/>
      <w:r w:rsidR="00C455FD">
        <w:t>displays</w:t>
      </w:r>
      <w:proofErr w:type="spellEnd"/>
      <w:r w:rsidR="00C455FD">
        <w:t>;</w:t>
      </w:r>
    </w:p>
    <w:p w14:paraId="5269022A" w14:textId="77777777" w:rsidR="00D40306" w:rsidRDefault="00C455FD" w:rsidP="00D40306">
      <w:pPr>
        <w:pStyle w:val="Prrafodelista"/>
        <w:numPr>
          <w:ilvl w:val="1"/>
          <w:numId w:val="1"/>
        </w:numPr>
        <w:jc w:val="both"/>
      </w:pPr>
      <w:r>
        <w:t xml:space="preserve">7 resistencias </w:t>
      </w:r>
      <w:r w:rsidR="0083530A">
        <w:t xml:space="preserve">para energizar cada </w:t>
      </w:r>
      <w:r>
        <w:t xml:space="preserve">uno de los </w:t>
      </w:r>
      <w:r w:rsidR="0083530A">
        <w:t>segmento</w:t>
      </w:r>
      <w:r>
        <w:t>s;</w:t>
      </w:r>
    </w:p>
    <w:p w14:paraId="2184DD4D" w14:textId="77777777" w:rsidR="00D40306" w:rsidRDefault="00C455FD" w:rsidP="00D40306">
      <w:pPr>
        <w:pStyle w:val="Prrafodelista"/>
        <w:numPr>
          <w:ilvl w:val="1"/>
          <w:numId w:val="1"/>
        </w:numPr>
        <w:jc w:val="both"/>
      </w:pPr>
      <w:r>
        <w:t>u</w:t>
      </w:r>
      <w:r w:rsidR="0083530A">
        <w:t xml:space="preserve">n interruptor </w:t>
      </w:r>
      <w:r>
        <w:t xml:space="preserve">para </w:t>
      </w:r>
      <w:r w:rsidR="0083530A">
        <w:t>m</w:t>
      </w:r>
      <w:r>
        <w:t>ostrar</w:t>
      </w:r>
      <w:r w:rsidR="0083530A">
        <w:t xml:space="preserve"> la hora real </w:t>
      </w:r>
      <w:r w:rsidR="005A2FAC">
        <w:t>o la hora de la alarma;</w:t>
      </w:r>
    </w:p>
    <w:p w14:paraId="012A96DD" w14:textId="77777777" w:rsidR="00D40306" w:rsidRDefault="00C455FD" w:rsidP="00D40306">
      <w:pPr>
        <w:pStyle w:val="Prrafodelista"/>
        <w:numPr>
          <w:ilvl w:val="1"/>
          <w:numId w:val="1"/>
        </w:numPr>
        <w:jc w:val="both"/>
      </w:pPr>
      <w:r>
        <w:t>un</w:t>
      </w:r>
      <w:r w:rsidR="005A2FAC">
        <w:t>o</w:t>
      </w:r>
      <w:r>
        <w:t xml:space="preserve"> </w:t>
      </w:r>
      <w:r w:rsidR="00D40306">
        <w:t xml:space="preserve">(o dos)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 w:rsidR="005A2FAC">
        <w:t>(s)</w:t>
      </w:r>
      <w:r>
        <w:t xml:space="preserve"> para hacer que avance </w:t>
      </w:r>
      <w:r w:rsidR="005A2FAC">
        <w:t>la cuenta d</w:t>
      </w:r>
      <w:r w:rsidR="0022360F">
        <w:t>e</w:t>
      </w:r>
      <w:r>
        <w:t xml:space="preserve">l </w:t>
      </w:r>
      <w:r w:rsidR="005A2FAC">
        <w:t>tiempo (</w:t>
      </w:r>
      <w:r w:rsidR="0022360F">
        <w:t>horas y minutos)</w:t>
      </w:r>
      <w:r>
        <w:t>;</w:t>
      </w:r>
    </w:p>
    <w:p w14:paraId="59EA3F20" w14:textId="77777777" w:rsidR="00D40306" w:rsidRDefault="005D2DEB" w:rsidP="00D40306">
      <w:pPr>
        <w:pStyle w:val="Prrafodelista"/>
        <w:numPr>
          <w:ilvl w:val="1"/>
          <w:numId w:val="1"/>
        </w:numPr>
        <w:jc w:val="both"/>
      </w:pPr>
      <w:r>
        <w:t xml:space="preserve">un </w:t>
      </w:r>
      <w:proofErr w:type="spellStart"/>
      <w:r>
        <w:t>buzzer</w:t>
      </w:r>
      <w:proofErr w:type="spellEnd"/>
      <w:r>
        <w:t xml:space="preserve"> para que suene la alarma;</w:t>
      </w:r>
    </w:p>
    <w:p w14:paraId="0A849A3A" w14:textId="77777777" w:rsidR="00D40306" w:rsidRDefault="00C455FD" w:rsidP="00D40306">
      <w:pPr>
        <w:pStyle w:val="Prrafodelista"/>
        <w:numPr>
          <w:ilvl w:val="1"/>
          <w:numId w:val="1"/>
        </w:numPr>
        <w:jc w:val="both"/>
      </w:pPr>
      <w:r>
        <w:lastRenderedPageBreak/>
        <w:t xml:space="preserve">lo necesario para el </w:t>
      </w:r>
      <w:proofErr w:type="spellStart"/>
      <w:r>
        <w:t>r</w:t>
      </w:r>
      <w:r w:rsidR="00D40306">
        <w:t>eset</w:t>
      </w:r>
      <w:proofErr w:type="spellEnd"/>
      <w:r w:rsidR="00D40306">
        <w:t>;</w:t>
      </w:r>
    </w:p>
    <w:p w14:paraId="1C1D5BB8" w14:textId="77777777" w:rsidR="00D40306" w:rsidRDefault="00D40306" w:rsidP="00D40306">
      <w:pPr>
        <w:pStyle w:val="Prrafodelista"/>
        <w:numPr>
          <w:ilvl w:val="1"/>
          <w:numId w:val="1"/>
        </w:numPr>
        <w:jc w:val="both"/>
      </w:pPr>
      <w:r>
        <w:t xml:space="preserve">lo necesario para el </w:t>
      </w:r>
      <w:proofErr w:type="spellStart"/>
      <w:r>
        <w:t>xtal</w:t>
      </w:r>
      <w:proofErr w:type="spellEnd"/>
      <w:r>
        <w:t>;</w:t>
      </w:r>
    </w:p>
    <w:p w14:paraId="2D54619C" w14:textId="77777777" w:rsidR="00414F66" w:rsidRDefault="00414F66" w:rsidP="00D40306">
      <w:pPr>
        <w:pStyle w:val="Prrafodelista"/>
        <w:numPr>
          <w:ilvl w:val="1"/>
          <w:numId w:val="1"/>
        </w:numPr>
        <w:jc w:val="both"/>
      </w:pPr>
      <w:r>
        <w:t>Un led para señalizar si lo que se ve es la hora real o la hora de alarma;</w:t>
      </w:r>
    </w:p>
    <w:p w14:paraId="19316741" w14:textId="77777777" w:rsidR="00D40306" w:rsidRDefault="00D40306" w:rsidP="00D40306">
      <w:pPr>
        <w:pStyle w:val="Prrafodelista"/>
        <w:numPr>
          <w:ilvl w:val="1"/>
          <w:numId w:val="1"/>
        </w:numPr>
        <w:jc w:val="both"/>
      </w:pPr>
      <w:r>
        <w:t>opcionalmente uso de compuertas lógicas.</w:t>
      </w:r>
    </w:p>
    <w:p w14:paraId="1752EA54" w14:textId="77777777" w:rsidR="00D40306" w:rsidRDefault="00D40306" w:rsidP="00D40306">
      <w:pPr>
        <w:pStyle w:val="Prrafodelista"/>
        <w:ind w:left="1440"/>
        <w:jc w:val="both"/>
      </w:pPr>
    </w:p>
    <w:p w14:paraId="62F45774" w14:textId="77777777" w:rsidR="00D40306" w:rsidRDefault="00F241A3" w:rsidP="00C759EA">
      <w:pPr>
        <w:pStyle w:val="Prrafodelista"/>
        <w:numPr>
          <w:ilvl w:val="0"/>
          <w:numId w:val="1"/>
        </w:numPr>
        <w:jc w:val="both"/>
      </w:pPr>
      <w:r>
        <w:t xml:space="preserve">El sistema </w:t>
      </w:r>
      <w:r w:rsidR="00C455FD">
        <w:t>consta de</w:t>
      </w:r>
      <w:r>
        <w:t>l siguiente SW</w:t>
      </w:r>
      <w:r w:rsidR="00C455FD">
        <w:t>:</w:t>
      </w:r>
    </w:p>
    <w:p w14:paraId="52CBED28" w14:textId="77777777" w:rsidR="00F241A3" w:rsidRDefault="00C455FD" w:rsidP="00D40306">
      <w:pPr>
        <w:pStyle w:val="Prrafodelista"/>
        <w:jc w:val="both"/>
      </w:pPr>
      <w:r>
        <w:t xml:space="preserve"> </w:t>
      </w:r>
    </w:p>
    <w:p w14:paraId="74560692" w14:textId="77777777" w:rsidR="00F241A3" w:rsidRDefault="00C455FD" w:rsidP="00C759EA">
      <w:pPr>
        <w:pStyle w:val="Prrafodelista"/>
        <w:numPr>
          <w:ilvl w:val="1"/>
          <w:numId w:val="1"/>
        </w:numPr>
        <w:jc w:val="both"/>
      </w:pPr>
      <w:r>
        <w:t xml:space="preserve">un programa principal en el que se hacen las inicializaciones </w:t>
      </w:r>
      <w:r w:rsidR="005A2FAC">
        <w:t>(registros y localidades de memoria)</w:t>
      </w:r>
      <w:r w:rsidR="00687A89">
        <w:t xml:space="preserve">, </w:t>
      </w:r>
      <w:r w:rsidR="00CB5957">
        <w:t xml:space="preserve">se </w:t>
      </w:r>
      <w:r w:rsidR="00687A89">
        <w:t xml:space="preserve">verifica si lo que se va a </w:t>
      </w:r>
      <w:r w:rsidR="00CB5957">
        <w:t>despl</w:t>
      </w:r>
      <w:r w:rsidR="00687A89">
        <w:t>egar</w:t>
      </w:r>
      <w:r w:rsidR="00CB5957">
        <w:t xml:space="preserve"> </w:t>
      </w:r>
      <w:r w:rsidR="00687A89">
        <w:t>es la hora r</w:t>
      </w:r>
      <w:r w:rsidR="00CB5957">
        <w:t>e</w:t>
      </w:r>
      <w:r w:rsidR="00687A89">
        <w:t>a</w:t>
      </w:r>
      <w:r w:rsidR="00CB5957">
        <w:t xml:space="preserve">l </w:t>
      </w:r>
      <w:r w:rsidR="00687A89">
        <w:t xml:space="preserve">o la hora de alarma (pudiéndose utilizar en su lugar una interrupción) y </w:t>
      </w:r>
      <w:r w:rsidR="005A2FAC">
        <w:t>esperar las interrupciones que hacen funcionar el dispositivo</w:t>
      </w:r>
      <w:r w:rsidR="00F241A3">
        <w:t>;</w:t>
      </w:r>
    </w:p>
    <w:p w14:paraId="23471696" w14:textId="77777777" w:rsidR="0022360F" w:rsidRDefault="0022360F" w:rsidP="0022360F">
      <w:pPr>
        <w:pStyle w:val="Prrafodelista"/>
        <w:numPr>
          <w:ilvl w:val="1"/>
          <w:numId w:val="1"/>
        </w:numPr>
        <w:jc w:val="both"/>
      </w:pPr>
      <w:r>
        <w:t>una subrutina de interrupción para el tic de un segundo y actualización de la hora real en BCD y en 7 segmentos;</w:t>
      </w:r>
    </w:p>
    <w:p w14:paraId="793A4298" w14:textId="77777777" w:rsidR="005A2FAC" w:rsidRDefault="005A2FAC" w:rsidP="00C759EA">
      <w:pPr>
        <w:pStyle w:val="Prrafodelista"/>
        <w:numPr>
          <w:ilvl w:val="1"/>
          <w:numId w:val="1"/>
        </w:numPr>
        <w:jc w:val="both"/>
      </w:pPr>
      <w:r>
        <w:t xml:space="preserve">una </w:t>
      </w:r>
      <w:r w:rsidR="00C455FD">
        <w:t>subrutin</w:t>
      </w:r>
      <w:r w:rsidR="00C759EA">
        <w:t xml:space="preserve">a </w:t>
      </w:r>
      <w:r w:rsidR="00C455FD">
        <w:t xml:space="preserve">de </w:t>
      </w:r>
      <w:r>
        <w:t xml:space="preserve">interrupción </w:t>
      </w:r>
      <w:r w:rsidR="00C455FD">
        <w:t xml:space="preserve">para </w:t>
      </w:r>
      <w:r>
        <w:t xml:space="preserve">la multiplexación de los </w:t>
      </w:r>
      <w:proofErr w:type="spellStart"/>
      <w:r>
        <w:t>displays</w:t>
      </w:r>
      <w:proofErr w:type="spellEnd"/>
    </w:p>
    <w:p w14:paraId="4B19B3B5" w14:textId="77777777" w:rsidR="00D40306" w:rsidRDefault="002A2DA7" w:rsidP="00CB5957">
      <w:pPr>
        <w:pStyle w:val="Prrafodelista"/>
        <w:numPr>
          <w:ilvl w:val="1"/>
          <w:numId w:val="1"/>
        </w:numPr>
        <w:jc w:val="both"/>
      </w:pPr>
      <w:r>
        <w:t xml:space="preserve">una </w:t>
      </w:r>
      <w:r w:rsidR="00CB5957">
        <w:t xml:space="preserve">o dos </w:t>
      </w:r>
      <w:r>
        <w:t>subrutina</w:t>
      </w:r>
      <w:r w:rsidR="00CB5957">
        <w:t xml:space="preserve">s de interrupción </w:t>
      </w:r>
      <w:r>
        <w:t>para poner a tiempo el reloj</w:t>
      </w:r>
      <w:r w:rsidR="00F241A3">
        <w:t xml:space="preserve"> </w:t>
      </w:r>
      <w:r w:rsidR="00CB5957">
        <w:t>dependiendo de si se emplean uno o dos interruptores para el ajuste del tiempo (hora y minuto);</w:t>
      </w:r>
    </w:p>
    <w:p w14:paraId="34101593" w14:textId="77777777" w:rsidR="00687A89" w:rsidRDefault="00687A89" w:rsidP="00687A89">
      <w:pPr>
        <w:pStyle w:val="Prrafodelista"/>
        <w:ind w:left="1440"/>
        <w:jc w:val="both"/>
      </w:pPr>
    </w:p>
    <w:p w14:paraId="681874AD" w14:textId="77777777" w:rsidR="00687A89" w:rsidRDefault="00F241A3" w:rsidP="00687A89">
      <w:pPr>
        <w:pStyle w:val="Prrafodelista"/>
        <w:numPr>
          <w:ilvl w:val="0"/>
          <w:numId w:val="1"/>
        </w:numPr>
        <w:jc w:val="both"/>
      </w:pPr>
      <w:proofErr w:type="spellStart"/>
      <w:r>
        <w:t>Tips</w:t>
      </w:r>
      <w:proofErr w:type="spellEnd"/>
      <w:r>
        <w:t xml:space="preserve">: </w:t>
      </w:r>
    </w:p>
    <w:p w14:paraId="0D410D9B" w14:textId="77777777" w:rsidR="00687A89" w:rsidRDefault="00F241A3" w:rsidP="00687A89">
      <w:pPr>
        <w:pStyle w:val="Prrafodelista"/>
        <w:numPr>
          <w:ilvl w:val="1"/>
          <w:numId w:val="1"/>
        </w:numPr>
        <w:jc w:val="both"/>
      </w:pPr>
      <w:r>
        <w:t xml:space="preserve">manejar la hora real y de la </w:t>
      </w:r>
      <w:r w:rsidR="00687A89">
        <w:t>hora de alarma</w:t>
      </w:r>
      <w:r>
        <w:t xml:space="preserve"> como números BCD en 3 bytes cad</w:t>
      </w:r>
      <w:r w:rsidR="00F46679">
        <w:t>o</w:t>
      </w:r>
      <w:r>
        <w:t xml:space="preserve"> una</w:t>
      </w:r>
      <w:r w:rsidR="00F46679">
        <w:t xml:space="preserve"> mapeados en la RAM interna</w:t>
      </w:r>
      <w:r>
        <w:t>;</w:t>
      </w:r>
    </w:p>
    <w:p w14:paraId="13B3B759" w14:textId="77777777" w:rsidR="00687A89" w:rsidRDefault="00687A89" w:rsidP="00687A89">
      <w:pPr>
        <w:pStyle w:val="Prrafodelista"/>
        <w:numPr>
          <w:ilvl w:val="1"/>
          <w:numId w:val="1"/>
        </w:numPr>
        <w:jc w:val="both"/>
      </w:pPr>
      <w:r>
        <w:t>a</w:t>
      </w:r>
      <w:r w:rsidR="0022360F">
        <w:t>dic</w:t>
      </w:r>
      <w:r w:rsidR="008A1266">
        <w:t>i</w:t>
      </w:r>
      <w:r w:rsidR="0022360F">
        <w:t xml:space="preserve">onalmente, </w:t>
      </w:r>
      <w:r w:rsidR="00F241A3">
        <w:t xml:space="preserve">manejar la hora real y de la </w:t>
      </w:r>
      <w:r>
        <w:t>hora de alarma</w:t>
      </w:r>
      <w:r w:rsidR="00F241A3">
        <w:t xml:space="preserve"> como números en 7 segmentos en 6 bytes cad</w:t>
      </w:r>
      <w:r w:rsidR="00F46679">
        <w:t>o</w:t>
      </w:r>
      <w:r w:rsidR="00F241A3">
        <w:t xml:space="preserve"> una</w:t>
      </w:r>
      <w:r w:rsidR="00F46679">
        <w:t xml:space="preserve"> mapeados en la RAM interna</w:t>
      </w:r>
      <w:r w:rsidR="00F241A3">
        <w:t>;</w:t>
      </w:r>
    </w:p>
    <w:p w14:paraId="708D821C" w14:textId="77777777" w:rsidR="00687A89" w:rsidRDefault="00F241A3" w:rsidP="00687A89">
      <w:pPr>
        <w:pStyle w:val="Prrafodelista"/>
        <w:numPr>
          <w:ilvl w:val="1"/>
          <w:numId w:val="1"/>
        </w:numPr>
        <w:jc w:val="both"/>
      </w:pPr>
      <w:r>
        <w:t xml:space="preserve">utilizar el </w:t>
      </w:r>
      <w:proofErr w:type="spellStart"/>
      <w:r>
        <w:t>timer</w:t>
      </w:r>
      <w:proofErr w:type="spellEnd"/>
      <w:r>
        <w:t xml:space="preserve"> 2 en múltiplos</w:t>
      </w:r>
      <w:r w:rsidR="001967C4">
        <w:t xml:space="preserve"> de 50000 cuentas (</w:t>
      </w:r>
      <w:r w:rsidR="008A1266">
        <w:t xml:space="preserve">cada una de un </w:t>
      </w:r>
      <w:r w:rsidR="001967C4">
        <w:t>microsegundo</w:t>
      </w:r>
      <w:r>
        <w:t>)</w:t>
      </w:r>
      <w:r w:rsidR="001967C4">
        <w:t xml:space="preserve"> con interrupciones</w:t>
      </w:r>
      <w:r>
        <w:t>.</w:t>
      </w:r>
    </w:p>
    <w:p w14:paraId="7FC54F86" w14:textId="77777777" w:rsidR="00687A89" w:rsidRDefault="00687A89" w:rsidP="00687A89">
      <w:pPr>
        <w:pStyle w:val="Prrafodelista"/>
        <w:numPr>
          <w:ilvl w:val="1"/>
          <w:numId w:val="1"/>
        </w:numPr>
        <w:jc w:val="both"/>
      </w:pPr>
      <w:r>
        <w:t>e</w:t>
      </w:r>
      <w:r w:rsidR="00206918">
        <w:t>mpezar el proyecto: entendiéndolo, haciendo un diagrama a bloques del HW, establecer los bloques de SW necesarios (</w:t>
      </w:r>
      <w:proofErr w:type="spellStart"/>
      <w:r w:rsidR="00206918">
        <w:t>main</w:t>
      </w:r>
      <w:proofErr w:type="spellEnd"/>
      <w:r w:rsidR="00206918">
        <w:t xml:space="preserve"> y subrutinas normales y de interrupción) haciendo un diagrama de flujo de cada módulo SW, haciendo el </w:t>
      </w:r>
      <w:proofErr w:type="spellStart"/>
      <w:r w:rsidR="00206918">
        <w:t>main</w:t>
      </w:r>
      <w:proofErr w:type="spellEnd"/>
      <w:r w:rsidR="00206918">
        <w:t xml:space="preserve"> en equipo y luego se reparten las tareas.</w:t>
      </w:r>
    </w:p>
    <w:p w14:paraId="4F88C27D" w14:textId="77777777" w:rsidR="00687A89" w:rsidRDefault="00687A89" w:rsidP="00687A89">
      <w:pPr>
        <w:pStyle w:val="Prrafodelista"/>
        <w:numPr>
          <w:ilvl w:val="1"/>
          <w:numId w:val="1"/>
        </w:numPr>
        <w:jc w:val="both"/>
      </w:pPr>
      <w:r>
        <w:t>d</w:t>
      </w:r>
      <w:r w:rsidR="00206918">
        <w:t>ivide y vencerás: primero diseñen como si nada más fueran a hacer un reloj (sin que se ponga a la hora</w:t>
      </w:r>
      <w:r w:rsidR="008A1266">
        <w:t xml:space="preserve"> y</w:t>
      </w:r>
      <w:r w:rsidR="00206918">
        <w:t xml:space="preserve"> sin alarma</w:t>
      </w:r>
      <w:r w:rsidR="008A1266">
        <w:t>)</w:t>
      </w:r>
      <w:r w:rsidR="00206918">
        <w:t>.</w:t>
      </w:r>
    </w:p>
    <w:p w14:paraId="4C9A0429" w14:textId="77777777" w:rsidR="00C455FD" w:rsidRDefault="003A46EA" w:rsidP="00414F66">
      <w:pPr>
        <w:pStyle w:val="Prrafodelista"/>
        <w:numPr>
          <w:ilvl w:val="1"/>
          <w:numId w:val="1"/>
        </w:numPr>
        <w:jc w:val="both"/>
      </w:pPr>
      <w:r>
        <w:t xml:space="preserve">El </w:t>
      </w:r>
      <w:proofErr w:type="spellStart"/>
      <w:r>
        <w:t>debouncing</w:t>
      </w:r>
      <w:proofErr w:type="spellEnd"/>
      <w:r>
        <w:t xml:space="preserve"> puede ser realizado por HW o SW. Si es por SW, la secuencia es: realizar la acción – esperar 100 ms – preguntar si ya se liberó el switch – esperar otros 100 ms.</w:t>
      </w:r>
    </w:p>
    <w:p w14:paraId="4B9E6F10" w14:textId="77777777" w:rsidR="00414F66" w:rsidRDefault="00414F66" w:rsidP="00414F66">
      <w:pPr>
        <w:pStyle w:val="Prrafodelista"/>
        <w:numPr>
          <w:ilvl w:val="1"/>
          <w:numId w:val="1"/>
        </w:numPr>
        <w:jc w:val="both"/>
      </w:pPr>
      <w:r>
        <w:t>Establezcan un líder del grupo.</w:t>
      </w:r>
    </w:p>
    <w:p w14:paraId="18178E4F" w14:textId="77777777" w:rsidR="00D40306" w:rsidRDefault="00D40306" w:rsidP="00D40306">
      <w:pPr>
        <w:pStyle w:val="Prrafodelista"/>
        <w:jc w:val="both"/>
      </w:pPr>
    </w:p>
    <w:p w14:paraId="5ABB29D7" w14:textId="77777777" w:rsidR="00F241A3" w:rsidRDefault="0022360F" w:rsidP="00C759EA">
      <w:pPr>
        <w:pStyle w:val="Prrafodelista"/>
        <w:numPr>
          <w:ilvl w:val="0"/>
          <w:numId w:val="1"/>
        </w:numPr>
        <w:jc w:val="both"/>
      </w:pPr>
      <w:r>
        <w:t>Especificaciones adicionales</w:t>
      </w:r>
      <w:r w:rsidR="00206918">
        <w:t xml:space="preserve"> opcionales</w:t>
      </w:r>
      <w:r>
        <w:t>:</w:t>
      </w:r>
    </w:p>
    <w:p w14:paraId="5940FF56" w14:textId="77777777" w:rsidR="0022360F" w:rsidRDefault="0022360F" w:rsidP="0022360F">
      <w:pPr>
        <w:pStyle w:val="Prrafodelista"/>
      </w:pPr>
    </w:p>
    <w:p w14:paraId="2D90651A" w14:textId="77777777" w:rsidR="0022360F" w:rsidRDefault="0022360F" w:rsidP="0022360F">
      <w:pPr>
        <w:pStyle w:val="Prrafodelista"/>
        <w:numPr>
          <w:ilvl w:val="1"/>
          <w:numId w:val="1"/>
        </w:numPr>
        <w:jc w:val="both"/>
      </w:pPr>
      <w:r>
        <w:t>Cuando sean la una, dos, tres …, nueve horas que no aparezca el cero a la izquierda del número. Así por ejemplo en lugar de decir 01:58:32 se mostraría 1:58:32</w:t>
      </w:r>
    </w:p>
    <w:p w14:paraId="17836EA4" w14:textId="77777777" w:rsidR="00206918" w:rsidRDefault="0022360F" w:rsidP="00206918">
      <w:pPr>
        <w:pStyle w:val="Prrafodelista"/>
        <w:numPr>
          <w:ilvl w:val="1"/>
          <w:numId w:val="1"/>
        </w:numPr>
        <w:jc w:val="both"/>
      </w:pPr>
      <w:r>
        <w:t xml:space="preserve">Pudiera haber otro interruptor si es que la hora (real o de la alarma) se quiere desplegar en formato 12 o 24 horas. Si se usa </w:t>
      </w:r>
      <w:r w:rsidR="00926C6D">
        <w:t>el formato de 12 horas, habrá</w:t>
      </w:r>
      <w:r>
        <w:t xml:space="preserve"> que incluir </w:t>
      </w:r>
      <w:r w:rsidR="008A1266">
        <w:t>un led</w:t>
      </w:r>
      <w:r>
        <w:t xml:space="preserve"> para saber si la hora (real o de la alarma) es am o pm.</w:t>
      </w:r>
    </w:p>
    <w:p w14:paraId="2838350A" w14:textId="77777777" w:rsidR="00926C6D" w:rsidRDefault="00C0541F" w:rsidP="00206918">
      <w:pPr>
        <w:pStyle w:val="Prrafodelista"/>
        <w:numPr>
          <w:ilvl w:val="1"/>
          <w:numId w:val="1"/>
        </w:numPr>
        <w:jc w:val="both"/>
      </w:pPr>
      <w:r>
        <w:t xml:space="preserve">A la hora de establecer la hora (real o de la alarma), que esta pueda establecerse de manera lenta en </w:t>
      </w:r>
      <w:r w:rsidR="008A1266">
        <w:t xml:space="preserve">el cambio de </w:t>
      </w:r>
      <w:r>
        <w:t>los tres primeros dígitos y después de manera rápida.</w:t>
      </w:r>
    </w:p>
    <w:p w14:paraId="0F578199" w14:textId="77777777" w:rsidR="00206918" w:rsidRDefault="00206918" w:rsidP="00206918">
      <w:pPr>
        <w:pStyle w:val="Prrafodelista"/>
        <w:ind w:left="1440"/>
        <w:jc w:val="both"/>
      </w:pPr>
    </w:p>
    <w:p w14:paraId="2B139091" w14:textId="77777777" w:rsidR="0052123F" w:rsidRDefault="00206918" w:rsidP="00C759EA">
      <w:pPr>
        <w:pStyle w:val="Prrafodelista"/>
        <w:numPr>
          <w:ilvl w:val="0"/>
          <w:numId w:val="1"/>
        </w:numPr>
        <w:jc w:val="both"/>
      </w:pPr>
      <w:r>
        <w:t xml:space="preserve">El reporte debe incluir los siguientes elementos: portada que incluya los nombres de los integrantes, </w:t>
      </w:r>
      <w:r w:rsidR="00414F66">
        <w:t>l</w:t>
      </w:r>
      <w:r w:rsidR="008A1266">
        <w:t>a descripción del proyecto, l</w:t>
      </w:r>
      <w:r>
        <w:t>a descripción de cómo desarroll</w:t>
      </w:r>
      <w:r w:rsidR="008A1266">
        <w:t>ar</w:t>
      </w:r>
      <w:r>
        <w:t>o</w:t>
      </w:r>
      <w:r w:rsidR="008A1266">
        <w:t>n el proyecto, los diagramas de flujo (pueden ser a mano, pero en limpio)</w:t>
      </w:r>
      <w:r>
        <w:t>, que problemas encontraron y conclusiones INDIVIDUALES.</w:t>
      </w:r>
    </w:p>
    <w:p w14:paraId="289DD72E" w14:textId="77777777" w:rsidR="00A117E8" w:rsidRDefault="00A117E8" w:rsidP="00A117E8">
      <w:pPr>
        <w:pStyle w:val="Prrafodelista"/>
        <w:jc w:val="both"/>
      </w:pPr>
    </w:p>
    <w:p w14:paraId="4A54C4A5" w14:textId="77777777" w:rsidR="00A117E8" w:rsidRDefault="00A117E8" w:rsidP="00C759EA">
      <w:pPr>
        <w:pStyle w:val="Prrafodelista"/>
        <w:numPr>
          <w:ilvl w:val="0"/>
          <w:numId w:val="1"/>
        </w:numPr>
        <w:jc w:val="both"/>
      </w:pPr>
      <w:r>
        <w:t xml:space="preserve">Deben subir el reporte a </w:t>
      </w:r>
      <w:proofErr w:type="spellStart"/>
      <w:r>
        <w:t>moodle</w:t>
      </w:r>
      <w:proofErr w:type="spellEnd"/>
      <w:r>
        <w:t xml:space="preserve"> el cual debe incluir el esquemático</w:t>
      </w:r>
      <w:r w:rsidR="00414F66">
        <w:t>, los diagramas de flujo</w:t>
      </w:r>
      <w:r>
        <w:t xml:space="preserve"> y el archivo a.51 o a.52 CON comentarios.</w:t>
      </w:r>
    </w:p>
    <w:p w14:paraId="3108CBFA" w14:textId="77777777" w:rsidR="00C0541F" w:rsidRDefault="00C0541F" w:rsidP="00C0541F">
      <w:pPr>
        <w:pStyle w:val="Prrafodelista"/>
        <w:jc w:val="both"/>
      </w:pPr>
    </w:p>
    <w:p w14:paraId="39860E16" w14:textId="77777777" w:rsidR="00C0541F" w:rsidRDefault="00C0541F" w:rsidP="00C759EA">
      <w:pPr>
        <w:pStyle w:val="Prrafodelista"/>
        <w:numPr>
          <w:ilvl w:val="0"/>
          <w:numId w:val="1"/>
        </w:numPr>
        <w:jc w:val="both"/>
      </w:pPr>
      <w:r>
        <w:lastRenderedPageBreak/>
        <w:t>A darle! Y no duden en preguntar si algo se les atora.</w:t>
      </w:r>
    </w:p>
    <w:sectPr w:rsidR="00C0541F" w:rsidSect="00F46679">
      <w:pgSz w:w="12240" w:h="15840"/>
      <w:pgMar w:top="510" w:right="851" w:bottom="51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6DB7"/>
    <w:multiLevelType w:val="hybridMultilevel"/>
    <w:tmpl w:val="DEA26C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50E5B"/>
    <w:multiLevelType w:val="hybridMultilevel"/>
    <w:tmpl w:val="21CA98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C5996"/>
    <w:multiLevelType w:val="hybridMultilevel"/>
    <w:tmpl w:val="E646A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18881">
    <w:abstractNumId w:val="0"/>
  </w:num>
  <w:num w:numId="2" w16cid:durableId="836110719">
    <w:abstractNumId w:val="1"/>
  </w:num>
  <w:num w:numId="3" w16cid:durableId="873036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3F"/>
    <w:rsid w:val="00051D08"/>
    <w:rsid w:val="00081C67"/>
    <w:rsid w:val="000C7035"/>
    <w:rsid w:val="000D221A"/>
    <w:rsid w:val="001819A5"/>
    <w:rsid w:val="001967C4"/>
    <w:rsid w:val="00206918"/>
    <w:rsid w:val="0022360F"/>
    <w:rsid w:val="002544A6"/>
    <w:rsid w:val="002A2DA7"/>
    <w:rsid w:val="002F17F9"/>
    <w:rsid w:val="002F2CDA"/>
    <w:rsid w:val="003A46EA"/>
    <w:rsid w:val="00414F66"/>
    <w:rsid w:val="004356FA"/>
    <w:rsid w:val="004B26FE"/>
    <w:rsid w:val="0052123F"/>
    <w:rsid w:val="0057622E"/>
    <w:rsid w:val="005A2FAC"/>
    <w:rsid w:val="005B1675"/>
    <w:rsid w:val="005D2DEB"/>
    <w:rsid w:val="00687A89"/>
    <w:rsid w:val="006A1090"/>
    <w:rsid w:val="006C132F"/>
    <w:rsid w:val="006E0E6A"/>
    <w:rsid w:val="00782C13"/>
    <w:rsid w:val="00796B27"/>
    <w:rsid w:val="0083530A"/>
    <w:rsid w:val="008A1266"/>
    <w:rsid w:val="008D62CC"/>
    <w:rsid w:val="00926C6D"/>
    <w:rsid w:val="00980569"/>
    <w:rsid w:val="00A117E8"/>
    <w:rsid w:val="00A603C4"/>
    <w:rsid w:val="00AC3360"/>
    <w:rsid w:val="00C0541F"/>
    <w:rsid w:val="00C36D16"/>
    <w:rsid w:val="00C455FD"/>
    <w:rsid w:val="00C759EA"/>
    <w:rsid w:val="00CB5957"/>
    <w:rsid w:val="00D40306"/>
    <w:rsid w:val="00D4210A"/>
    <w:rsid w:val="00E152F4"/>
    <w:rsid w:val="00EE23BA"/>
    <w:rsid w:val="00F241A3"/>
    <w:rsid w:val="00F46679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EDDC"/>
  <w15:docId w15:val="{C0631648-3430-4086-AB2C-63A6CCAB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23F"/>
    <w:pPr>
      <w:ind w:left="720"/>
      <w:contextualSpacing/>
    </w:pPr>
  </w:style>
  <w:style w:type="paragraph" w:styleId="Sinespaciado">
    <w:name w:val="No Spacing"/>
    <w:uiPriority w:val="1"/>
    <w:qFormat/>
    <w:rsid w:val="00D40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0E6AFB87B42440BA493967162C260C" ma:contentTypeVersion="10" ma:contentTypeDescription="Crear nuevo documento." ma:contentTypeScope="" ma:versionID="29f380cefe3f5fed10187769fcc666b6">
  <xsd:schema xmlns:xsd="http://www.w3.org/2001/XMLSchema" xmlns:xs="http://www.w3.org/2001/XMLSchema" xmlns:p="http://schemas.microsoft.com/office/2006/metadata/properties" xmlns:ns2="048b05b4-6350-45c4-bcb7-204f138029f3" xmlns:ns3="fe8aa836-db57-4cf8-80b8-63f98732ecb8" targetNamespace="http://schemas.microsoft.com/office/2006/metadata/properties" ma:root="true" ma:fieldsID="d94301f1172122c92df955c8fadb7ae0" ns2:_="" ns3:_="">
    <xsd:import namespace="048b05b4-6350-45c4-bcb7-204f138029f3"/>
    <xsd:import namespace="fe8aa836-db57-4cf8-80b8-63f98732e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05b4-6350-45c4-bcb7-204f13802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ecfc996-94b7-41da-abcf-3aad531f36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aa836-db57-4cf8-80b8-63f98732ecb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95cadc-e703-43d3-afa9-fa86c8925423}" ma:internalName="TaxCatchAll" ma:showField="CatchAllData" ma:web="fe8aa836-db57-4cf8-80b8-63f98732ec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882F50-E1F6-4E8F-AB4C-E10CD462C0BF}"/>
</file>

<file path=customXml/itemProps2.xml><?xml version="1.0" encoding="utf-8"?>
<ds:datastoreItem xmlns:ds="http://schemas.openxmlformats.org/officeDocument/2006/customXml" ds:itemID="{2F2A456F-5A9B-426D-9945-D84B253A7D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pramirez</dc:creator>
  <cp:lastModifiedBy>Mario Alberto Peredo Durán</cp:lastModifiedBy>
  <cp:revision>2</cp:revision>
  <cp:lastPrinted>2011-03-26T01:23:00Z</cp:lastPrinted>
  <dcterms:created xsi:type="dcterms:W3CDTF">2022-06-24T14:50:00Z</dcterms:created>
  <dcterms:modified xsi:type="dcterms:W3CDTF">2022-06-24T14:50:00Z</dcterms:modified>
</cp:coreProperties>
</file>