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3E" w:rsidRPr="009C733E" w:rsidRDefault="009C733E" w:rsidP="009C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kern w:val="0"/>
          <w:szCs w:val="24"/>
          <w:lang w:eastAsia="es-CO"/>
          <w14:ligatures w14:val="none"/>
        </w:rPr>
        <w:t>HISTORIA DE USUARIO RETO DE AUTOMATIZACIÓN</w:t>
      </w:r>
    </w:p>
    <w:p w:rsidR="009C733E" w:rsidRPr="009C733E" w:rsidRDefault="009C733E" w:rsidP="009C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ID:</w:t>
      </w: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</w:t>
      </w: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-AUT-001</w:t>
      </w: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Título:</w:t>
      </w: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Automatizar el proceso de reclutamiento de un candidato en </w:t>
      </w:r>
      <w:proofErr w:type="spellStart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OrangeHRM</w:t>
      </w:r>
      <w:proofErr w:type="spellEnd"/>
    </w:p>
    <w:p w:rsidR="009C733E" w:rsidRPr="009C733E" w:rsidRDefault="009C733E" w:rsidP="009C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Descripción:</w:t>
      </w: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Como reclutador de la empresa, quiero que el proceso de reclutamiento sea automatizado en la plataforma </w:t>
      </w:r>
      <w:proofErr w:type="spellStart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OrangeHRM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para reducir tiempos, minimizar errores humanos y garantizar un flujo eficiente desde la postulación del candidato hasta la asignación de su cargo.</w:t>
      </w:r>
    </w:p>
    <w:p w:rsidR="009C733E" w:rsidRPr="009C733E" w:rsidRDefault="009C733E" w:rsidP="009C7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Criterios de Aceptación</w: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Ingreso del candidato al sistema:</w:t>
      </w:r>
    </w:p>
    <w:p w:rsidR="009C733E" w:rsidRPr="009C733E" w:rsidRDefault="009C733E" w:rsidP="009C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usuario debe poder iniciar sesión en el portal con credenciales válidas.</w:t>
      </w:r>
    </w:p>
    <w:p w:rsidR="009C733E" w:rsidRPr="009C733E" w:rsidRDefault="009C733E" w:rsidP="009C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sistema debe redirigir al módulo de </w:t>
      </w: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Reclutamiento</w:t>
      </w: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después del inicio de sesión exitoso.</w: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Registro de la postulación del candidato:</w:t>
      </w:r>
    </w:p>
    <w:p w:rsidR="009C733E" w:rsidRPr="009C733E" w:rsidRDefault="009C733E" w:rsidP="009C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sistema debe permitir agregar un nuevo candidato con datos como: </w:t>
      </w:r>
    </w:p>
    <w:p w:rsidR="009C733E" w:rsidRPr="009C733E" w:rsidRDefault="009C733E" w:rsidP="009C7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Nombre completo</w:t>
      </w:r>
    </w:p>
    <w:p w:rsidR="009C733E" w:rsidRPr="009C733E" w:rsidRDefault="009C733E" w:rsidP="009C7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Correo electrónico</w:t>
      </w:r>
    </w:p>
    <w:p w:rsidR="009C733E" w:rsidRPr="009C733E" w:rsidRDefault="009C733E" w:rsidP="009C7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Número de teléfono</w:t>
      </w:r>
    </w:p>
    <w:p w:rsidR="009C733E" w:rsidRPr="009C733E" w:rsidRDefault="009C733E" w:rsidP="009C7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CV adjunto</w:t>
      </w:r>
    </w:p>
    <w:p w:rsidR="009C733E" w:rsidRPr="009C733E" w:rsidRDefault="009C733E" w:rsidP="009C7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Cargo al que aplica</w:t>
      </w:r>
    </w:p>
    <w:p w:rsidR="009C733E" w:rsidRPr="009C733E" w:rsidRDefault="009C733E" w:rsidP="009C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Validar que no existan duplicados basándose en el correo electrónico.</w: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Programación de la entrevista:</w:t>
      </w:r>
    </w:p>
    <w:p w:rsidR="009C733E" w:rsidRPr="009C733E" w:rsidRDefault="009C733E" w:rsidP="009C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sistema debe permitir: </w:t>
      </w:r>
    </w:p>
    <w:p w:rsidR="009C733E" w:rsidRPr="009C733E" w:rsidRDefault="009C733E" w:rsidP="009C73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Seleccionar una fecha y hora para la entrevista.</w:t>
      </w:r>
    </w:p>
    <w:p w:rsidR="009C733E" w:rsidRPr="009C733E" w:rsidRDefault="009C733E" w:rsidP="009C73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Asignar un entrevistador desde una lista predefinida de empleados.</w:t>
      </w:r>
    </w:p>
    <w:p w:rsidR="009C733E" w:rsidRPr="009C733E" w:rsidRDefault="009C733E" w:rsidP="009C73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Notificar al candidato y al entrevistador vía correo electrónico con detalles de la entrevista.</w: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4. Evaluación de la entrevista:</w:t>
      </w:r>
    </w:p>
    <w:p w:rsidR="009C733E" w:rsidRPr="009C733E" w:rsidRDefault="009C733E" w:rsidP="009C7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Registrar los resultados de la entrevista (apto/no apto).</w:t>
      </w:r>
    </w:p>
    <w:p w:rsidR="009C733E" w:rsidRPr="009C733E" w:rsidRDefault="009C733E" w:rsidP="009C7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Permitir comentarios adicionales por parte del entrevistador.</w: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5. Confirmación de asignación del cargo:</w:t>
      </w:r>
    </w:p>
    <w:p w:rsidR="009C733E" w:rsidRPr="009C733E" w:rsidRDefault="009C733E" w:rsidP="009C7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Si el candidato es apto, asignar el cargo postulado.</w:t>
      </w:r>
    </w:p>
    <w:p w:rsidR="009C733E" w:rsidRPr="009C733E" w:rsidRDefault="009C733E" w:rsidP="009C7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automáticamente la carta de oferta laboral en formato PDF.</w:t>
      </w:r>
    </w:p>
    <w:p w:rsidR="009C733E" w:rsidRPr="009C733E" w:rsidRDefault="009C733E" w:rsidP="009C7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Notificar al candidato sobre la oferta laboral vía correo electrónico.</w:t>
      </w:r>
    </w:p>
    <w:p w:rsidR="009C733E" w:rsidRPr="009C733E" w:rsidRDefault="009C733E" w:rsidP="009C7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Proceso Automático Detallado</w:t>
      </w:r>
    </w:p>
    <w:p w:rsidR="009C733E" w:rsidRPr="009C733E" w:rsidRDefault="009C733E" w:rsidP="009C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Inicio de Sesión en </w:t>
      </w:r>
      <w:proofErr w:type="spellStart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OrangeHRM</w:t>
      </w:r>
      <w:proofErr w:type="spellEnd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Abrir la página web.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Ingresar usuario y contraseña.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Validar inicio exitoso.</w:t>
      </w:r>
    </w:p>
    <w:p w:rsidR="009C733E" w:rsidRPr="009C733E" w:rsidRDefault="009C733E" w:rsidP="009C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Acceso al Módulo de Reclutamiento: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Navegar al módulo </w:t>
      </w:r>
      <w:proofErr w:type="spellStart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Recruitment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Seleccionar </w:t>
      </w:r>
      <w:proofErr w:type="spellStart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Candidate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registrar un nuevo candidato.</w:t>
      </w:r>
    </w:p>
    <w:p w:rsidR="009C733E" w:rsidRPr="009C733E" w:rsidRDefault="009C733E" w:rsidP="009C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Registro de Nuevo Candidato: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Ingresar información requerida del candidato.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Subir el archivo del CV.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Validar que no existan duplicados en base al correo electrónico.</w:t>
      </w:r>
    </w:p>
    <w:p w:rsidR="009C733E" w:rsidRPr="009C733E" w:rsidRDefault="009C733E" w:rsidP="009C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Selección de la Fecha de Entrevista: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Navegar a la sección de programación de entrevistas.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Escoger una fecha y hora disponibles.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Seleccionar un entrevistador.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Notificar automáticamente a ambas partes.</w:t>
      </w:r>
    </w:p>
    <w:p w:rsidR="009C733E" w:rsidRPr="009C733E" w:rsidRDefault="009C733E" w:rsidP="009C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Evaluación del Candidato Post-Entrevista: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Registrar el resultado de la entrevista.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Agregar comentarios del entrevistador.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Marcar al candidato como “Apto” o “No Apto”.</w:t>
      </w:r>
    </w:p>
    <w:p w:rsidR="009C733E" w:rsidRPr="009C733E" w:rsidRDefault="009C733E" w:rsidP="009C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Asignación del Cargo: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el candidato es “Apto”, asignar automáticamente el cargo correspondiente.</w:t>
      </w:r>
    </w:p>
    <w:p w:rsidR="009C733E" w:rsidRPr="009C733E" w:rsidRDefault="009C733E" w:rsidP="009C73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la oferta laboral y enviar notificación al candidato.</w:t>
      </w:r>
    </w:p>
    <w:p w:rsidR="009C733E" w:rsidRPr="009C733E" w:rsidRDefault="009C733E" w:rsidP="009C7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Requisitos Técnicos</w:t>
      </w:r>
    </w:p>
    <w:p w:rsidR="009C733E" w:rsidRPr="009C733E" w:rsidRDefault="009C733E" w:rsidP="009C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Integración con el módulo de </w:t>
      </w:r>
      <w:proofErr w:type="spellStart"/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Recruitment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</w:t>
      </w:r>
      <w:proofErr w:type="spellStart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OrangeHRM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9C733E" w:rsidRPr="009C733E" w:rsidRDefault="009C733E" w:rsidP="009C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Generación automática de notificaciones por correo electrónico.</w:t>
      </w:r>
    </w:p>
    <w:p w:rsidR="009C733E" w:rsidRPr="009C733E" w:rsidRDefault="009C733E" w:rsidP="009C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Validaciones en tiempo real para evitar duplicados y errores.</w:t>
      </w:r>
    </w:p>
    <w:p w:rsidR="009C733E" w:rsidRPr="009C733E" w:rsidRDefault="009C733E" w:rsidP="009C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Generación de documentos (oferta laboral).</w:t>
      </w:r>
    </w:p>
    <w:p w:rsidR="009C733E" w:rsidRPr="009C733E" w:rsidRDefault="009C733E" w:rsidP="009C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Automatización de flujo usando herramientas como </w:t>
      </w:r>
      <w:proofErr w:type="spellStart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Selenium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 </w:t>
      </w:r>
      <w:proofErr w:type="spellStart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disponibles de </w:t>
      </w:r>
      <w:proofErr w:type="spellStart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OrangeHRM</w:t>
      </w:r>
      <w:proofErr w:type="spellEnd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(si existen).</w:t>
      </w:r>
    </w:p>
    <w:p w:rsidR="009C733E" w:rsidRPr="009C733E" w:rsidRDefault="009C733E" w:rsidP="009C7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9C733E" w:rsidRPr="009C733E" w:rsidRDefault="009C733E" w:rsidP="009C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Tareas Técnicas</w:t>
      </w:r>
    </w:p>
    <w:p w:rsidR="009C733E" w:rsidRPr="009C733E" w:rsidRDefault="009C733E" w:rsidP="009C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Automatización del flujo con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UIPath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Studio</w:t>
      </w: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Desarrollar scripts para cada paso del proceso.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Usar selectores eficientes para interactuar con el DOM del sitio web.</w:t>
      </w:r>
    </w:p>
    <w:p w:rsidR="009C733E" w:rsidRPr="009C733E" w:rsidRDefault="009C733E" w:rsidP="009C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Pruebas: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Realizar pruebas en el ambiente demo para validar todos los pasos.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Incluir pruebas para casos excepcionales (credenciales inválidas, duplicados, etc.).</w:t>
      </w:r>
    </w:p>
    <w:p w:rsidR="009C733E" w:rsidRPr="009C733E" w:rsidRDefault="009C733E" w:rsidP="009C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Optimización: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Reducir tiempos de ejecución.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Manejar esperas dinámicas para la carga de elementos.</w:t>
      </w:r>
    </w:p>
    <w:p w:rsidR="009C733E" w:rsidRPr="009C733E" w:rsidRDefault="009C733E" w:rsidP="009C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Documentación: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bookmarkStart w:id="0" w:name="_GoBack"/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Detallar el flujo automatizado.</w:t>
      </w:r>
    </w:p>
    <w:p w:rsidR="009C733E" w:rsidRPr="009C733E" w:rsidRDefault="009C733E" w:rsidP="009C73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Proveer manual de uso para el equipo técnico.</w:t>
      </w:r>
    </w:p>
    <w:bookmarkEnd w:id="0"/>
    <w:p w:rsidR="009C733E" w:rsidRPr="009C733E" w:rsidRDefault="009C733E" w:rsidP="009C733E">
      <w:pPr>
        <w:spacing w:after="0" w:line="240" w:lineRule="auto"/>
        <w:rPr>
          <w:sz w:val="24"/>
        </w:rPr>
      </w:pPr>
      <w:r w:rsidRPr="009C73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>
          <v:rect id="_x0000_i1030" style="width:0;height:1.5pt" o:hralign="center" o:hrstd="t" o:hr="t" fillcolor="#a0a0a0" stroked="f"/>
        </w:pict>
      </w:r>
      <w:r w:rsidRPr="009C733E">
        <w:rPr>
          <w:sz w:val="24"/>
        </w:rPr>
        <w:t xml:space="preserve"> </w:t>
      </w:r>
    </w:p>
    <w:sectPr w:rsidR="009C733E" w:rsidRPr="009C7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1E4C"/>
    <w:multiLevelType w:val="multilevel"/>
    <w:tmpl w:val="FAAC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9490B"/>
    <w:multiLevelType w:val="multilevel"/>
    <w:tmpl w:val="C5B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7DD1"/>
    <w:multiLevelType w:val="multilevel"/>
    <w:tmpl w:val="2F14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30292"/>
    <w:multiLevelType w:val="multilevel"/>
    <w:tmpl w:val="A68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93B23"/>
    <w:multiLevelType w:val="multilevel"/>
    <w:tmpl w:val="D5DE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155B0"/>
    <w:multiLevelType w:val="multilevel"/>
    <w:tmpl w:val="03CA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717C6"/>
    <w:multiLevelType w:val="multilevel"/>
    <w:tmpl w:val="6CA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E35F0"/>
    <w:multiLevelType w:val="multilevel"/>
    <w:tmpl w:val="F6D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3E"/>
    <w:rsid w:val="002F33EA"/>
    <w:rsid w:val="00482A9C"/>
    <w:rsid w:val="009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E12C"/>
  <w15:chartTrackingRefBased/>
  <w15:docId w15:val="{3B2B8F00-9DB1-4BCF-B4F6-053D5974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7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C7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733E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C733E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C7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Rojas</dc:creator>
  <cp:keywords/>
  <dc:description/>
  <cp:lastModifiedBy>Carlos Rojas</cp:lastModifiedBy>
  <cp:revision>1</cp:revision>
  <dcterms:created xsi:type="dcterms:W3CDTF">2024-12-14T17:03:00Z</dcterms:created>
  <dcterms:modified xsi:type="dcterms:W3CDTF">2024-12-14T17:10:00Z</dcterms:modified>
</cp:coreProperties>
</file>