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EC26" w14:textId="77777777" w:rsidR="00CB3A6B" w:rsidRPr="00371F57" w:rsidRDefault="00BB3E52" w:rsidP="00DB3032">
      <w:pPr>
        <w:jc w:val="center"/>
        <w:rPr>
          <w:b/>
          <w:sz w:val="28"/>
        </w:rPr>
      </w:pPr>
      <w:r w:rsidRPr="00371F57">
        <w:rPr>
          <w:b/>
          <w:sz w:val="28"/>
        </w:rPr>
        <w:t>INSTITUTO TECNOLÓGICO DE AGUASCALIENTES</w:t>
      </w:r>
    </w:p>
    <w:p w14:paraId="1BB32A46" w14:textId="77777777" w:rsidR="00BB3E52" w:rsidRPr="00371F57" w:rsidRDefault="006E04B5" w:rsidP="00DB3032">
      <w:pPr>
        <w:jc w:val="center"/>
        <w:rPr>
          <w:b/>
          <w:sz w:val="24"/>
        </w:rPr>
      </w:pPr>
      <w:bookmarkStart w:id="0" w:name="OLE_LINK1"/>
      <w:r w:rsidRPr="00371F57">
        <w:rPr>
          <w:b/>
          <w:sz w:val="24"/>
        </w:rPr>
        <w:t>Registro de Atención a Asesorías por parte de Docentes del Departamento de</w:t>
      </w:r>
      <w:bookmarkEnd w:id="0"/>
      <w:r w:rsidR="00BB3E52" w:rsidRPr="00371F57">
        <w:rPr>
          <w:b/>
          <w:sz w:val="24"/>
        </w:rPr>
        <w:t xml:space="preserve"> </w:t>
      </w:r>
      <w:r w:rsidR="00384F16" w:rsidRPr="00371F57">
        <w:rPr>
          <w:b/>
          <w:sz w:val="24"/>
        </w:rPr>
        <w:t>Sistemas y Computación</w:t>
      </w:r>
    </w:p>
    <w:p w14:paraId="4369894F" w14:textId="77777777" w:rsidR="00384F16" w:rsidRDefault="00384F16" w:rsidP="00384F16">
      <w:pPr>
        <w:rPr>
          <w:b/>
        </w:rPr>
      </w:pPr>
    </w:p>
    <w:tbl>
      <w:tblPr>
        <w:tblStyle w:val="Tablaconcuadrcula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8278"/>
        <w:gridCol w:w="1384"/>
        <w:gridCol w:w="2144"/>
      </w:tblGrid>
      <w:tr w:rsidR="00384F16" w14:paraId="477DDAF6" w14:textId="77777777" w:rsidTr="0067307D">
        <w:tc>
          <w:tcPr>
            <w:tcW w:w="1377" w:type="dxa"/>
          </w:tcPr>
          <w:p w14:paraId="42C57949" w14:textId="77777777" w:rsidR="00384F16" w:rsidRDefault="00384F16" w:rsidP="00384F16">
            <w:pPr>
              <w:rPr>
                <w:b/>
              </w:rPr>
            </w:pPr>
            <w:r>
              <w:rPr>
                <w:b/>
              </w:rPr>
              <w:t>Catedrático:</w:t>
            </w:r>
          </w:p>
        </w:tc>
        <w:tc>
          <w:tcPr>
            <w:tcW w:w="8278" w:type="dxa"/>
            <w:tcBorders>
              <w:bottom w:val="single" w:sz="4" w:space="0" w:color="auto"/>
            </w:tcBorders>
          </w:tcPr>
          <w:p w14:paraId="2CCABA57" w14:textId="6FB05191" w:rsidR="00384F16" w:rsidRDefault="00403A86" w:rsidP="00384F16">
            <w:pPr>
              <w:rPr>
                <w:b/>
              </w:rPr>
            </w:pPr>
            <w:r>
              <w:rPr>
                <w:b/>
              </w:rPr>
              <w:t>Roxana</w:t>
            </w:r>
            <w:r w:rsidR="001834DB">
              <w:rPr>
                <w:b/>
              </w:rPr>
              <w:t xml:space="preserve"> Torres Luevano</w:t>
            </w:r>
          </w:p>
        </w:tc>
        <w:tc>
          <w:tcPr>
            <w:tcW w:w="1384" w:type="dxa"/>
          </w:tcPr>
          <w:p w14:paraId="785B66C1" w14:textId="77777777" w:rsidR="00384F16" w:rsidRDefault="00384F16" w:rsidP="00384F16">
            <w:pPr>
              <w:jc w:val="right"/>
              <w:rPr>
                <w:b/>
              </w:rPr>
            </w:pPr>
            <w:r>
              <w:rPr>
                <w:b/>
              </w:rPr>
              <w:t>Semestre:</w:t>
            </w:r>
          </w:p>
        </w:tc>
        <w:tc>
          <w:tcPr>
            <w:tcW w:w="2144" w:type="dxa"/>
            <w:tcBorders>
              <w:bottom w:val="single" w:sz="4" w:space="0" w:color="auto"/>
            </w:tcBorders>
          </w:tcPr>
          <w:p w14:paraId="6582016F" w14:textId="51D76E3A" w:rsidR="00384F16" w:rsidRDefault="0031567D" w:rsidP="00384F16">
            <w:pPr>
              <w:rPr>
                <w:b/>
              </w:rPr>
            </w:pPr>
            <w:r>
              <w:rPr>
                <w:b/>
              </w:rPr>
              <w:t>ENERO-JUNIO 2023</w:t>
            </w:r>
          </w:p>
        </w:tc>
      </w:tr>
    </w:tbl>
    <w:p w14:paraId="4245EED3" w14:textId="77777777" w:rsidR="00384F16" w:rsidRDefault="00384F16" w:rsidP="00384F16">
      <w:pPr>
        <w:rPr>
          <w:b/>
        </w:rPr>
      </w:pPr>
    </w:p>
    <w:tbl>
      <w:tblPr>
        <w:tblStyle w:val="Tablaconcuadrcula"/>
        <w:tblW w:w="1516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38"/>
        <w:gridCol w:w="1164"/>
        <w:gridCol w:w="2693"/>
        <w:gridCol w:w="1560"/>
        <w:gridCol w:w="2126"/>
        <w:gridCol w:w="2835"/>
        <w:gridCol w:w="992"/>
        <w:gridCol w:w="1559"/>
        <w:gridCol w:w="1701"/>
      </w:tblGrid>
      <w:tr w:rsidR="002C16D8" w14:paraId="3E3613C7" w14:textId="77777777" w:rsidTr="00B8004A">
        <w:trPr>
          <w:tblHeader/>
        </w:trPr>
        <w:tc>
          <w:tcPr>
            <w:tcW w:w="538" w:type="dxa"/>
            <w:vAlign w:val="center"/>
          </w:tcPr>
          <w:p w14:paraId="0FE7FE3B" w14:textId="77777777" w:rsidR="00384F16" w:rsidRPr="000C2C64" w:rsidRDefault="00384F16" w:rsidP="002C16D8">
            <w:pPr>
              <w:jc w:val="center"/>
              <w:rPr>
                <w:b/>
              </w:rPr>
            </w:pPr>
            <w:r w:rsidRPr="000C2C64">
              <w:rPr>
                <w:b/>
              </w:rPr>
              <w:t>No.</w:t>
            </w:r>
          </w:p>
        </w:tc>
        <w:tc>
          <w:tcPr>
            <w:tcW w:w="1164" w:type="dxa"/>
            <w:vAlign w:val="center"/>
          </w:tcPr>
          <w:p w14:paraId="5210CE49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No. de Control</w:t>
            </w:r>
          </w:p>
        </w:tc>
        <w:tc>
          <w:tcPr>
            <w:tcW w:w="2693" w:type="dxa"/>
            <w:vAlign w:val="center"/>
          </w:tcPr>
          <w:p w14:paraId="69C6B0D7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Nombre del Estudiante</w:t>
            </w:r>
          </w:p>
        </w:tc>
        <w:tc>
          <w:tcPr>
            <w:tcW w:w="1560" w:type="dxa"/>
            <w:vAlign w:val="center"/>
          </w:tcPr>
          <w:p w14:paraId="067B1EA5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Semestre</w:t>
            </w:r>
          </w:p>
        </w:tc>
        <w:tc>
          <w:tcPr>
            <w:tcW w:w="2126" w:type="dxa"/>
            <w:vAlign w:val="center"/>
          </w:tcPr>
          <w:p w14:paraId="3C53610E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Carrera</w:t>
            </w:r>
          </w:p>
        </w:tc>
        <w:tc>
          <w:tcPr>
            <w:tcW w:w="2835" w:type="dxa"/>
            <w:vAlign w:val="center"/>
          </w:tcPr>
          <w:p w14:paraId="65BF2A01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Duda o tema de Asesoría</w:t>
            </w:r>
          </w:p>
        </w:tc>
        <w:tc>
          <w:tcPr>
            <w:tcW w:w="992" w:type="dxa"/>
            <w:vAlign w:val="center"/>
          </w:tcPr>
          <w:p w14:paraId="71BB52FC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Hora</w:t>
            </w:r>
          </w:p>
        </w:tc>
        <w:tc>
          <w:tcPr>
            <w:tcW w:w="1559" w:type="dxa"/>
            <w:vAlign w:val="center"/>
          </w:tcPr>
          <w:p w14:paraId="3A6B7998" w14:textId="77777777" w:rsidR="00384F16" w:rsidRPr="000C2C64" w:rsidRDefault="00384F16" w:rsidP="002C16D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701" w:type="dxa"/>
            <w:vAlign w:val="center"/>
          </w:tcPr>
          <w:p w14:paraId="4824935C" w14:textId="77777777" w:rsidR="00384F16" w:rsidRPr="000C2C64" w:rsidRDefault="002C16D8" w:rsidP="002C16D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C16D8" w14:paraId="3AA70313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3BA18D96" w14:textId="77777777" w:rsidR="00384F16" w:rsidRPr="000C2C64" w:rsidRDefault="00384F16" w:rsidP="00384F16">
            <w:r>
              <w:t>1</w:t>
            </w:r>
          </w:p>
        </w:tc>
        <w:tc>
          <w:tcPr>
            <w:tcW w:w="1164" w:type="dxa"/>
            <w:vAlign w:val="center"/>
          </w:tcPr>
          <w:p w14:paraId="3FC19A98" w14:textId="15CE25EB" w:rsidR="00384F16" w:rsidRPr="000C2C64" w:rsidRDefault="00403A86" w:rsidP="00384F16">
            <w:r>
              <w:t>c17150769</w:t>
            </w:r>
          </w:p>
        </w:tc>
        <w:tc>
          <w:tcPr>
            <w:tcW w:w="2693" w:type="dxa"/>
            <w:vAlign w:val="center"/>
          </w:tcPr>
          <w:p w14:paraId="015490AA" w14:textId="33851A45" w:rsidR="00384F16" w:rsidRPr="000C2C64" w:rsidRDefault="00403A86" w:rsidP="00384F16">
            <w:r>
              <w:t>Carlos</w:t>
            </w:r>
            <w:r w:rsidR="00952E72">
              <w:t xml:space="preserve"> Roque Torres</w:t>
            </w:r>
          </w:p>
        </w:tc>
        <w:tc>
          <w:tcPr>
            <w:tcW w:w="1560" w:type="dxa"/>
            <w:vAlign w:val="center"/>
          </w:tcPr>
          <w:p w14:paraId="243E7C43" w14:textId="1D889A92" w:rsidR="00384F16" w:rsidRPr="000C2C64" w:rsidRDefault="00403A86" w:rsidP="00384F16">
            <w:r>
              <w:t>10</w:t>
            </w:r>
          </w:p>
        </w:tc>
        <w:tc>
          <w:tcPr>
            <w:tcW w:w="2126" w:type="dxa"/>
            <w:vAlign w:val="center"/>
          </w:tcPr>
          <w:p w14:paraId="0C31DA28" w14:textId="1C9E840B" w:rsidR="00384F16" w:rsidRPr="000C2C64" w:rsidRDefault="00403A86" w:rsidP="00384F16">
            <w:r>
              <w:t>Ingeniería en Tecnologías de la Información y Comunicaciones</w:t>
            </w:r>
          </w:p>
        </w:tc>
        <w:tc>
          <w:tcPr>
            <w:tcW w:w="2835" w:type="dxa"/>
            <w:vAlign w:val="center"/>
          </w:tcPr>
          <w:p w14:paraId="6F8AD7E7" w14:textId="083C6BE5" w:rsidR="00384F16" w:rsidRPr="000C2C64" w:rsidRDefault="00403A86" w:rsidP="00384F16">
            <w:r>
              <w:t>No entendí el ejemplo visto sobre los citas y documentacion en clase y me gustaría repasarlo otra vez.</w:t>
            </w:r>
          </w:p>
        </w:tc>
        <w:tc>
          <w:tcPr>
            <w:tcW w:w="992" w:type="dxa"/>
            <w:vAlign w:val="center"/>
          </w:tcPr>
          <w:p w14:paraId="3C89B749" w14:textId="1103F820" w:rsidR="00384F16" w:rsidRPr="000C2C64" w:rsidRDefault="00403A86" w:rsidP="00384F16">
            <w:r>
              <w:t>8:00 a 9:00</w:t>
            </w:r>
          </w:p>
        </w:tc>
        <w:tc>
          <w:tcPr>
            <w:tcW w:w="1559" w:type="dxa"/>
            <w:vAlign w:val="center"/>
          </w:tcPr>
          <w:p w14:paraId="0A493F38" w14:textId="6052A57C" w:rsidR="00384F16" w:rsidRPr="000C2C64" w:rsidRDefault="00403A86" w:rsidP="002C16D8">
            <w:pPr>
              <w:ind w:left="210"/>
            </w:pPr>
            <w:r>
              <w:t>2023-05-22</w:t>
            </w:r>
          </w:p>
        </w:tc>
        <w:tc>
          <w:tcPr>
            <w:tcW w:w="1701" w:type="dxa"/>
            <w:vAlign w:val="center"/>
          </w:tcPr>
          <w:p w14:paraId="370AF6B3" w14:textId="5E5636F8" w:rsidR="00384F16" w:rsidRPr="000C2C64" w:rsidRDefault="00403A86" w:rsidP="00384F16">
            <w:r>
              <w:t>FIRMA</w:t>
            </w:r>
          </w:p>
        </w:tc>
      </w:tr>
      <w:tr w:rsidR="00691770" w14:paraId="264D9789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342DC5C5" w14:textId="77777777" w:rsidR="00691770" w:rsidRPr="000C2C64" w:rsidRDefault="00691770" w:rsidP="00691770">
            <w:r>
              <w:t>2</w:t>
            </w:r>
          </w:p>
        </w:tc>
        <w:tc>
          <w:tcPr>
            <w:tcW w:w="1164" w:type="dxa"/>
            <w:vAlign w:val="center"/>
          </w:tcPr>
          <w:p w14:paraId="5B08F68C" w14:textId="209177B9" w:rsidR="00691770" w:rsidRPr="000C2C64" w:rsidRDefault="00691770" w:rsidP="00691770">
            <w:r>
              <w:t/>
            </w:r>
          </w:p>
        </w:tc>
        <w:tc>
          <w:tcPr>
            <w:tcW w:w="2693" w:type="dxa"/>
            <w:vAlign w:val="center"/>
          </w:tcPr>
          <w:p w14:paraId="01E74CDA" w14:textId="7E789217" w:rsidR="00691770" w:rsidRPr="000C2C64" w:rsidRDefault="00691770" w:rsidP="00691770">
            <w:r>
              <w:t> </w:t>
            </w:r>
          </w:p>
        </w:tc>
        <w:tc>
          <w:tcPr>
            <w:tcW w:w="1560" w:type="dxa"/>
            <w:vAlign w:val="center"/>
          </w:tcPr>
          <w:p w14:paraId="217C0191" w14:textId="5DA37949" w:rsidR="00691770" w:rsidRPr="000C2C64" w:rsidRDefault="00691770" w:rsidP="00691770">
            <w:r>
              <w:t/>
            </w:r>
          </w:p>
        </w:tc>
        <w:tc>
          <w:tcPr>
            <w:tcW w:w="2126" w:type="dxa"/>
            <w:vAlign w:val="center"/>
          </w:tcPr>
          <w:p w14:paraId="2D54DE43" w14:textId="6370CD4B" w:rsidR="00691770" w:rsidRPr="000C2C64" w:rsidRDefault="00691770" w:rsidP="00691770">
            <w:r>
              <w:t/>
            </w:r>
          </w:p>
        </w:tc>
        <w:tc>
          <w:tcPr>
            <w:tcW w:w="2835" w:type="dxa"/>
            <w:vAlign w:val="center"/>
          </w:tcPr>
          <w:p w14:paraId="2BDF7EDE" w14:textId="7980A609" w:rsidR="00691770" w:rsidRPr="000C2C64" w:rsidRDefault="00691770" w:rsidP="00691770">
            <w:r>
              <w:t/>
            </w:r>
          </w:p>
        </w:tc>
        <w:tc>
          <w:tcPr>
            <w:tcW w:w="992" w:type="dxa"/>
            <w:vAlign w:val="center"/>
          </w:tcPr>
          <w:p w14:paraId="3812CBE9" w14:textId="576EA7C5" w:rsidR="00691770" w:rsidRPr="000C2C64" w:rsidRDefault="00691770" w:rsidP="00691770">
            <w:r>
              <w:t/>
            </w:r>
          </w:p>
        </w:tc>
        <w:tc>
          <w:tcPr>
            <w:tcW w:w="1559" w:type="dxa"/>
            <w:vAlign w:val="center"/>
          </w:tcPr>
          <w:p w14:paraId="44258B80" w14:textId="4B271E30" w:rsidR="00691770" w:rsidRPr="000C2C64" w:rsidRDefault="00691770" w:rsidP="00691770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6F658FE1" w14:textId="2C87A335" w:rsidR="00691770" w:rsidRPr="000C2C64" w:rsidRDefault="00691770" w:rsidP="00691770">
            <w:r>
              <w:t/>
            </w:r>
          </w:p>
        </w:tc>
      </w:tr>
      <w:tr w:rsidR="00691770" w14:paraId="67472E73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09BB32B9" w14:textId="77777777" w:rsidR="00691770" w:rsidRPr="000C2C64" w:rsidRDefault="00691770" w:rsidP="00691770">
            <w:r>
              <w:t>3</w:t>
            </w:r>
          </w:p>
        </w:tc>
        <w:tc>
          <w:tcPr>
            <w:tcW w:w="1164" w:type="dxa"/>
            <w:vAlign w:val="center"/>
          </w:tcPr>
          <w:p w14:paraId="6D958F6A" w14:textId="07AAB566" w:rsidR="00691770" w:rsidRPr="000C2C64" w:rsidRDefault="00691770" w:rsidP="00691770">
            <w:r>
              <w:t/>
            </w:r>
          </w:p>
        </w:tc>
        <w:tc>
          <w:tcPr>
            <w:tcW w:w="2693" w:type="dxa"/>
            <w:vAlign w:val="center"/>
          </w:tcPr>
          <w:p w14:paraId="1DABB5CB" w14:textId="217BF4AE" w:rsidR="00691770" w:rsidRPr="000C2C64" w:rsidRDefault="00691770" w:rsidP="00691770">
            <w:r>
              <w:t> </w:t>
            </w:r>
          </w:p>
        </w:tc>
        <w:tc>
          <w:tcPr>
            <w:tcW w:w="1560" w:type="dxa"/>
            <w:vAlign w:val="center"/>
          </w:tcPr>
          <w:p w14:paraId="5F69EFF5" w14:textId="4741BF05" w:rsidR="00691770" w:rsidRPr="000C2C64" w:rsidRDefault="00691770" w:rsidP="00691770">
            <w:r>
              <w:t/>
            </w:r>
          </w:p>
        </w:tc>
        <w:tc>
          <w:tcPr>
            <w:tcW w:w="2126" w:type="dxa"/>
            <w:vAlign w:val="center"/>
          </w:tcPr>
          <w:p w14:paraId="7E276138" w14:textId="7085B52D" w:rsidR="00691770" w:rsidRPr="000C2C64" w:rsidRDefault="00691770" w:rsidP="00691770">
            <w:r>
              <w:t/>
            </w:r>
          </w:p>
        </w:tc>
        <w:tc>
          <w:tcPr>
            <w:tcW w:w="2835" w:type="dxa"/>
            <w:vAlign w:val="center"/>
          </w:tcPr>
          <w:p w14:paraId="47C98BAB" w14:textId="548473A3" w:rsidR="00691770" w:rsidRPr="000C2C64" w:rsidRDefault="00691770" w:rsidP="00691770">
            <w:r>
              <w:t/>
            </w:r>
          </w:p>
        </w:tc>
        <w:tc>
          <w:tcPr>
            <w:tcW w:w="992" w:type="dxa"/>
            <w:vAlign w:val="center"/>
          </w:tcPr>
          <w:p w14:paraId="19FFEF5F" w14:textId="78550A74" w:rsidR="00691770" w:rsidRPr="000C2C64" w:rsidRDefault="00691770" w:rsidP="00691770">
            <w:r>
              <w:t/>
            </w:r>
          </w:p>
        </w:tc>
        <w:tc>
          <w:tcPr>
            <w:tcW w:w="1559" w:type="dxa"/>
            <w:vAlign w:val="center"/>
          </w:tcPr>
          <w:p w14:paraId="0A8ED799" w14:textId="717F06F6" w:rsidR="00691770" w:rsidRPr="000C2C64" w:rsidRDefault="00691770" w:rsidP="00691770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24F1B205" w14:textId="6A8CFD4C" w:rsidR="00691770" w:rsidRPr="000C2C64" w:rsidRDefault="00691770" w:rsidP="00691770">
            <w:r>
              <w:t/>
            </w:r>
          </w:p>
        </w:tc>
      </w:tr>
      <w:tr w:rsidR="00986B58" w14:paraId="52ABBE7C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30CDDA4E" w14:textId="77777777" w:rsidR="00986B58" w:rsidRPr="000C2C64" w:rsidRDefault="00986B58" w:rsidP="00986B58">
            <w:r>
              <w:t>4</w:t>
            </w:r>
          </w:p>
        </w:tc>
        <w:tc>
          <w:tcPr>
            <w:tcW w:w="1164" w:type="dxa"/>
            <w:vAlign w:val="center"/>
          </w:tcPr>
          <w:p w14:paraId="643CA4B8" w14:textId="54058BE5" w:rsidR="00986B58" w:rsidRPr="000C2C64" w:rsidRDefault="00986B58" w:rsidP="00986B58">
            <w:r>
              <w:t/>
            </w:r>
          </w:p>
        </w:tc>
        <w:tc>
          <w:tcPr>
            <w:tcW w:w="2693" w:type="dxa"/>
            <w:vAlign w:val="center"/>
          </w:tcPr>
          <w:p w14:paraId="05882481" w14:textId="2797BB6F" w:rsidR="00986B58" w:rsidRPr="000C2C64" w:rsidRDefault="00986B58" w:rsidP="00986B58">
            <w:r>
              <w:t> </w:t>
            </w:r>
          </w:p>
        </w:tc>
        <w:tc>
          <w:tcPr>
            <w:tcW w:w="1560" w:type="dxa"/>
            <w:vAlign w:val="center"/>
          </w:tcPr>
          <w:p w14:paraId="52ED0D6D" w14:textId="758FF9DC" w:rsidR="00986B58" w:rsidRPr="000C2C64" w:rsidRDefault="00986B58" w:rsidP="00986B58">
            <w:r>
              <w:t/>
            </w:r>
          </w:p>
        </w:tc>
        <w:tc>
          <w:tcPr>
            <w:tcW w:w="2126" w:type="dxa"/>
            <w:vAlign w:val="center"/>
          </w:tcPr>
          <w:p w14:paraId="6B290103" w14:textId="29413DAB" w:rsidR="00986B58" w:rsidRPr="000C2C64" w:rsidRDefault="00986B58" w:rsidP="00986B58">
            <w:r>
              <w:t/>
            </w:r>
          </w:p>
        </w:tc>
        <w:tc>
          <w:tcPr>
            <w:tcW w:w="2835" w:type="dxa"/>
            <w:vAlign w:val="center"/>
          </w:tcPr>
          <w:p w14:paraId="1F18B7F1" w14:textId="3EF92DD3" w:rsidR="00986B58" w:rsidRPr="000C2C64" w:rsidRDefault="00986B58" w:rsidP="00986B58">
            <w:r>
              <w:t/>
            </w:r>
          </w:p>
        </w:tc>
        <w:tc>
          <w:tcPr>
            <w:tcW w:w="992" w:type="dxa"/>
            <w:vAlign w:val="center"/>
          </w:tcPr>
          <w:p w14:paraId="1255691A" w14:textId="0EBE02E8" w:rsidR="00986B58" w:rsidRPr="000C2C64" w:rsidRDefault="00986B58" w:rsidP="00986B58">
            <w:r>
              <w:t/>
            </w:r>
          </w:p>
        </w:tc>
        <w:tc>
          <w:tcPr>
            <w:tcW w:w="1559" w:type="dxa"/>
            <w:vAlign w:val="center"/>
          </w:tcPr>
          <w:p w14:paraId="71ADC809" w14:textId="5FE9AF14" w:rsidR="00986B58" w:rsidRPr="000C2C64" w:rsidRDefault="00986B58" w:rsidP="00986B58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32DFE6F3" w14:textId="3DDE2CAB" w:rsidR="00986B58" w:rsidRPr="000C2C64" w:rsidRDefault="00986B58" w:rsidP="00986B58">
            <w:r>
              <w:t/>
            </w:r>
          </w:p>
        </w:tc>
      </w:tr>
      <w:tr w:rsidR="00986B58" w14:paraId="4F5EAF50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21B77C75" w14:textId="77777777" w:rsidR="00986B58" w:rsidRPr="000C2C64" w:rsidRDefault="00986B58" w:rsidP="00986B58">
            <w:r>
              <w:t>5</w:t>
            </w:r>
          </w:p>
        </w:tc>
        <w:tc>
          <w:tcPr>
            <w:tcW w:w="1164" w:type="dxa"/>
            <w:vAlign w:val="center"/>
          </w:tcPr>
          <w:p w14:paraId="172E4D14" w14:textId="3142C7A2" w:rsidR="00986B58" w:rsidRPr="000C2C64" w:rsidRDefault="00986B58" w:rsidP="00986B58">
            <w:r>
              <w:t/>
            </w:r>
          </w:p>
        </w:tc>
        <w:tc>
          <w:tcPr>
            <w:tcW w:w="2693" w:type="dxa"/>
            <w:vAlign w:val="center"/>
          </w:tcPr>
          <w:p w14:paraId="664FB10F" w14:textId="27F3EF2B" w:rsidR="00986B58" w:rsidRPr="000C2C64" w:rsidRDefault="00986B58" w:rsidP="00986B58">
            <w:r>
              <w:t> </w:t>
            </w:r>
          </w:p>
        </w:tc>
        <w:tc>
          <w:tcPr>
            <w:tcW w:w="1560" w:type="dxa"/>
            <w:vAlign w:val="center"/>
          </w:tcPr>
          <w:p w14:paraId="1A488084" w14:textId="101501E7" w:rsidR="00986B58" w:rsidRPr="000C2C64" w:rsidRDefault="00986B58" w:rsidP="00986B58">
            <w:r>
              <w:t/>
            </w:r>
          </w:p>
        </w:tc>
        <w:tc>
          <w:tcPr>
            <w:tcW w:w="2126" w:type="dxa"/>
            <w:vAlign w:val="center"/>
          </w:tcPr>
          <w:p w14:paraId="6A77094A" w14:textId="643F36D5" w:rsidR="00986B58" w:rsidRPr="000C2C64" w:rsidRDefault="00986B58" w:rsidP="00986B58">
            <w:r>
              <w:t/>
            </w:r>
          </w:p>
        </w:tc>
        <w:tc>
          <w:tcPr>
            <w:tcW w:w="2835" w:type="dxa"/>
            <w:vAlign w:val="center"/>
          </w:tcPr>
          <w:p w14:paraId="73AC44B4" w14:textId="4E7FDA31" w:rsidR="00986B58" w:rsidRPr="000C2C64" w:rsidRDefault="00986B58" w:rsidP="00986B58">
            <w:r>
              <w:t/>
            </w:r>
          </w:p>
        </w:tc>
        <w:tc>
          <w:tcPr>
            <w:tcW w:w="992" w:type="dxa"/>
            <w:vAlign w:val="center"/>
          </w:tcPr>
          <w:p w14:paraId="32D4B204" w14:textId="1BC50B62" w:rsidR="00986B58" w:rsidRPr="000C2C64" w:rsidRDefault="00986B58" w:rsidP="00986B58">
            <w:r>
              <w:t/>
            </w:r>
          </w:p>
        </w:tc>
        <w:tc>
          <w:tcPr>
            <w:tcW w:w="1559" w:type="dxa"/>
            <w:vAlign w:val="center"/>
          </w:tcPr>
          <w:p w14:paraId="24BE0A6A" w14:textId="03BCA615" w:rsidR="00986B58" w:rsidRPr="000C2C64" w:rsidRDefault="00986B58" w:rsidP="00986B58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29A23882" w14:textId="0F6470B8" w:rsidR="00986B58" w:rsidRPr="000C2C64" w:rsidRDefault="00986B58" w:rsidP="00986B58">
            <w:r>
              <w:t/>
            </w:r>
          </w:p>
        </w:tc>
      </w:tr>
      <w:tr w:rsidR="00986B58" w14:paraId="10004513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E7872F7" w14:textId="77777777" w:rsidR="00986B58" w:rsidRPr="000C2C64" w:rsidRDefault="00986B58" w:rsidP="00986B58">
            <w:r>
              <w:t>6</w:t>
            </w:r>
          </w:p>
        </w:tc>
        <w:tc>
          <w:tcPr>
            <w:tcW w:w="1164" w:type="dxa"/>
            <w:vAlign w:val="center"/>
          </w:tcPr>
          <w:p w14:paraId="6DDF64F0" w14:textId="5BDCEFA6" w:rsidR="00986B58" w:rsidRPr="000C2C64" w:rsidRDefault="00986B58" w:rsidP="00986B58">
            <w:r>
              <w:t/>
            </w:r>
          </w:p>
        </w:tc>
        <w:tc>
          <w:tcPr>
            <w:tcW w:w="2693" w:type="dxa"/>
            <w:vAlign w:val="center"/>
          </w:tcPr>
          <w:p w14:paraId="2E304B17" w14:textId="2F68CB72" w:rsidR="00986B58" w:rsidRPr="000C2C64" w:rsidRDefault="00986B58" w:rsidP="00986B58">
            <w:r>
              <w:t> </w:t>
            </w:r>
          </w:p>
        </w:tc>
        <w:tc>
          <w:tcPr>
            <w:tcW w:w="1560" w:type="dxa"/>
            <w:vAlign w:val="center"/>
          </w:tcPr>
          <w:p w14:paraId="0DBD8D98" w14:textId="6EFEEEAB" w:rsidR="00986B58" w:rsidRPr="000C2C64" w:rsidRDefault="00986B58" w:rsidP="00986B58">
            <w:r>
              <w:t/>
            </w:r>
          </w:p>
        </w:tc>
        <w:tc>
          <w:tcPr>
            <w:tcW w:w="2126" w:type="dxa"/>
            <w:vAlign w:val="center"/>
          </w:tcPr>
          <w:p w14:paraId="3BEDCAB3" w14:textId="1E172A10" w:rsidR="00986B58" w:rsidRPr="000C2C64" w:rsidRDefault="00986B58" w:rsidP="00986B58">
            <w:r>
              <w:t/>
            </w:r>
          </w:p>
        </w:tc>
        <w:tc>
          <w:tcPr>
            <w:tcW w:w="2835" w:type="dxa"/>
            <w:vAlign w:val="center"/>
          </w:tcPr>
          <w:p w14:paraId="2C85FDA2" w14:textId="3E92CB03" w:rsidR="00986B58" w:rsidRPr="000C2C64" w:rsidRDefault="00986B58" w:rsidP="00986B58">
            <w:r>
              <w:t/>
            </w:r>
          </w:p>
        </w:tc>
        <w:tc>
          <w:tcPr>
            <w:tcW w:w="992" w:type="dxa"/>
            <w:vAlign w:val="center"/>
          </w:tcPr>
          <w:p w14:paraId="2B600A11" w14:textId="5BF51795" w:rsidR="00986B58" w:rsidRPr="000C2C64" w:rsidRDefault="00986B58" w:rsidP="00986B58">
            <w:r>
              <w:t/>
            </w:r>
          </w:p>
        </w:tc>
        <w:tc>
          <w:tcPr>
            <w:tcW w:w="1559" w:type="dxa"/>
            <w:vAlign w:val="center"/>
          </w:tcPr>
          <w:p w14:paraId="1E6EFC54" w14:textId="01A37AA5" w:rsidR="00986B58" w:rsidRPr="000C2C64" w:rsidRDefault="00986B58" w:rsidP="00986B58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22D2E74D" w14:textId="1B44F918" w:rsidR="00986B58" w:rsidRPr="000C2C64" w:rsidRDefault="00986B58" w:rsidP="00986B58">
            <w:r>
              <w:t/>
            </w:r>
          </w:p>
        </w:tc>
      </w:tr>
      <w:tr w:rsidR="00986B58" w14:paraId="60232BBD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566A40B" w14:textId="77777777" w:rsidR="00986B58" w:rsidRPr="000C2C64" w:rsidRDefault="00986B58" w:rsidP="00986B58">
            <w:r>
              <w:t>7</w:t>
            </w:r>
          </w:p>
        </w:tc>
        <w:tc>
          <w:tcPr>
            <w:tcW w:w="1164" w:type="dxa"/>
            <w:vAlign w:val="center"/>
          </w:tcPr>
          <w:p w14:paraId="7DB03866" w14:textId="0A27A9F9" w:rsidR="00986B58" w:rsidRPr="000C2C64" w:rsidRDefault="00986B58" w:rsidP="00986B58">
            <w:r>
              <w:t/>
            </w:r>
          </w:p>
        </w:tc>
        <w:tc>
          <w:tcPr>
            <w:tcW w:w="2693" w:type="dxa"/>
            <w:vAlign w:val="center"/>
          </w:tcPr>
          <w:p w14:paraId="6C708B60" w14:textId="64325A34" w:rsidR="00986B58" w:rsidRPr="000C2C64" w:rsidRDefault="00986B58" w:rsidP="00986B58">
            <w:r>
              <w:t> </w:t>
            </w:r>
          </w:p>
        </w:tc>
        <w:tc>
          <w:tcPr>
            <w:tcW w:w="1560" w:type="dxa"/>
            <w:vAlign w:val="center"/>
          </w:tcPr>
          <w:p w14:paraId="349FD87D" w14:textId="00C16CB0" w:rsidR="00986B58" w:rsidRPr="000C2C64" w:rsidRDefault="00986B58" w:rsidP="00986B58">
            <w:r>
              <w:t/>
            </w:r>
          </w:p>
        </w:tc>
        <w:tc>
          <w:tcPr>
            <w:tcW w:w="2126" w:type="dxa"/>
            <w:vAlign w:val="center"/>
          </w:tcPr>
          <w:p w14:paraId="7340FB90" w14:textId="3B4D831E" w:rsidR="00986B58" w:rsidRPr="000C2C64" w:rsidRDefault="00986B58" w:rsidP="00986B58">
            <w:r>
              <w:t/>
            </w:r>
          </w:p>
        </w:tc>
        <w:tc>
          <w:tcPr>
            <w:tcW w:w="2835" w:type="dxa"/>
            <w:vAlign w:val="center"/>
          </w:tcPr>
          <w:p w14:paraId="1EFFC072" w14:textId="072C2910" w:rsidR="00986B58" w:rsidRPr="000C2C64" w:rsidRDefault="00986B58" w:rsidP="00986B58">
            <w:r>
              <w:t/>
            </w:r>
          </w:p>
        </w:tc>
        <w:tc>
          <w:tcPr>
            <w:tcW w:w="992" w:type="dxa"/>
            <w:vAlign w:val="center"/>
          </w:tcPr>
          <w:p w14:paraId="54869614" w14:textId="00972A6C" w:rsidR="00986B58" w:rsidRPr="000C2C64" w:rsidRDefault="00986B58" w:rsidP="00986B58">
            <w:r>
              <w:t/>
            </w:r>
          </w:p>
        </w:tc>
        <w:tc>
          <w:tcPr>
            <w:tcW w:w="1559" w:type="dxa"/>
            <w:vAlign w:val="center"/>
          </w:tcPr>
          <w:p w14:paraId="4A384DBD" w14:textId="224F098A" w:rsidR="00986B58" w:rsidRPr="000C2C64" w:rsidRDefault="00986B58" w:rsidP="00986B58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6D0B28A5" w14:textId="4014D4AD" w:rsidR="00986B58" w:rsidRPr="000C2C64" w:rsidRDefault="00986B58" w:rsidP="00986B58">
            <w:r>
              <w:t/>
            </w:r>
          </w:p>
        </w:tc>
      </w:tr>
      <w:tr w:rsidR="00986B58" w14:paraId="32E1962D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4051DDC8" w14:textId="77777777" w:rsidR="00986B58" w:rsidRPr="000C2C64" w:rsidRDefault="00986B58" w:rsidP="00986B58">
            <w:r>
              <w:t>8</w:t>
            </w:r>
          </w:p>
        </w:tc>
        <w:tc>
          <w:tcPr>
            <w:tcW w:w="1164" w:type="dxa"/>
            <w:vAlign w:val="center"/>
          </w:tcPr>
          <w:p w14:paraId="1FB61F9E" w14:textId="6B54E0BB" w:rsidR="00986B58" w:rsidRPr="000C2C64" w:rsidRDefault="00986B58" w:rsidP="00986B58">
            <w:r>
              <w:t/>
            </w:r>
          </w:p>
        </w:tc>
        <w:tc>
          <w:tcPr>
            <w:tcW w:w="2693" w:type="dxa"/>
            <w:vAlign w:val="center"/>
          </w:tcPr>
          <w:p w14:paraId="28E7C1B3" w14:textId="345BCE7D" w:rsidR="00986B58" w:rsidRPr="000C2C64" w:rsidRDefault="00986B58" w:rsidP="00986B58">
            <w:r>
              <w:t> </w:t>
            </w:r>
          </w:p>
        </w:tc>
        <w:tc>
          <w:tcPr>
            <w:tcW w:w="1560" w:type="dxa"/>
            <w:vAlign w:val="center"/>
          </w:tcPr>
          <w:p w14:paraId="5DFEA693" w14:textId="3B2BA42C" w:rsidR="00986B58" w:rsidRPr="000C2C64" w:rsidRDefault="00986B58" w:rsidP="00986B58">
            <w:r>
              <w:t/>
            </w:r>
          </w:p>
        </w:tc>
        <w:tc>
          <w:tcPr>
            <w:tcW w:w="2126" w:type="dxa"/>
            <w:vAlign w:val="center"/>
          </w:tcPr>
          <w:p w14:paraId="0D49383C" w14:textId="5C9F69BB" w:rsidR="00986B58" w:rsidRPr="000C2C64" w:rsidRDefault="00986B58" w:rsidP="00986B58">
            <w:r>
              <w:t/>
            </w:r>
          </w:p>
        </w:tc>
        <w:tc>
          <w:tcPr>
            <w:tcW w:w="2835" w:type="dxa"/>
            <w:vAlign w:val="center"/>
          </w:tcPr>
          <w:p w14:paraId="4CFF1FAD" w14:textId="4AA0D38B" w:rsidR="00986B58" w:rsidRPr="000C2C64" w:rsidRDefault="00986B58" w:rsidP="00986B58">
            <w:r>
              <w:t/>
            </w:r>
          </w:p>
        </w:tc>
        <w:tc>
          <w:tcPr>
            <w:tcW w:w="992" w:type="dxa"/>
            <w:vAlign w:val="center"/>
          </w:tcPr>
          <w:p w14:paraId="726F0D6E" w14:textId="34E9506D" w:rsidR="00986B58" w:rsidRPr="000C2C64" w:rsidRDefault="00986B58" w:rsidP="00986B58">
            <w:r>
              <w:t/>
            </w:r>
          </w:p>
        </w:tc>
        <w:tc>
          <w:tcPr>
            <w:tcW w:w="1559" w:type="dxa"/>
            <w:vAlign w:val="center"/>
          </w:tcPr>
          <w:p w14:paraId="29633025" w14:textId="44FFDCB6" w:rsidR="00986B58" w:rsidRPr="000C2C64" w:rsidRDefault="00986B58" w:rsidP="00986B58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5D3AC698" w14:textId="7A2FCB35" w:rsidR="00986B58" w:rsidRPr="000C2C64" w:rsidRDefault="00986B58" w:rsidP="00986B58">
            <w:r>
              <w:t/>
            </w:r>
          </w:p>
        </w:tc>
      </w:tr>
      <w:tr w:rsidR="00986B58" w14:paraId="0BEDFC51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134B17D7" w14:textId="77777777" w:rsidR="00986B58" w:rsidRPr="000C2C64" w:rsidRDefault="00986B58" w:rsidP="00986B58">
            <w:r>
              <w:t>9</w:t>
            </w:r>
          </w:p>
        </w:tc>
        <w:tc>
          <w:tcPr>
            <w:tcW w:w="1164" w:type="dxa"/>
            <w:vAlign w:val="center"/>
          </w:tcPr>
          <w:p w14:paraId="42DE3E44" w14:textId="264969AD" w:rsidR="00986B58" w:rsidRPr="000C2C64" w:rsidRDefault="00986B58" w:rsidP="00986B58">
            <w:r>
              <w:t/>
            </w:r>
          </w:p>
        </w:tc>
        <w:tc>
          <w:tcPr>
            <w:tcW w:w="2693" w:type="dxa"/>
            <w:vAlign w:val="center"/>
          </w:tcPr>
          <w:p w14:paraId="63078227" w14:textId="6EE8951D" w:rsidR="00986B58" w:rsidRPr="000C2C64" w:rsidRDefault="00986B58" w:rsidP="00986B58">
            <w:r>
              <w:t> </w:t>
            </w:r>
          </w:p>
        </w:tc>
        <w:tc>
          <w:tcPr>
            <w:tcW w:w="1560" w:type="dxa"/>
            <w:vAlign w:val="center"/>
          </w:tcPr>
          <w:p w14:paraId="32190F00" w14:textId="765579BC" w:rsidR="00986B58" w:rsidRPr="000C2C64" w:rsidRDefault="00986B58" w:rsidP="00986B58">
            <w:r>
              <w:t/>
            </w:r>
          </w:p>
        </w:tc>
        <w:tc>
          <w:tcPr>
            <w:tcW w:w="2126" w:type="dxa"/>
            <w:vAlign w:val="center"/>
          </w:tcPr>
          <w:p w14:paraId="06613E02" w14:textId="60363B6F" w:rsidR="00986B58" w:rsidRPr="000C2C64" w:rsidRDefault="00986B58" w:rsidP="00986B58">
            <w:r>
              <w:t/>
            </w:r>
          </w:p>
        </w:tc>
        <w:tc>
          <w:tcPr>
            <w:tcW w:w="2835" w:type="dxa"/>
            <w:vAlign w:val="center"/>
          </w:tcPr>
          <w:p w14:paraId="5B947F62" w14:textId="7228AFD4" w:rsidR="00986B58" w:rsidRPr="000C2C64" w:rsidRDefault="00986B58" w:rsidP="00986B58">
            <w:r>
              <w:t/>
            </w:r>
          </w:p>
        </w:tc>
        <w:tc>
          <w:tcPr>
            <w:tcW w:w="992" w:type="dxa"/>
            <w:vAlign w:val="center"/>
          </w:tcPr>
          <w:p w14:paraId="6AE7B654" w14:textId="580978B6" w:rsidR="00986B58" w:rsidRPr="000C2C64" w:rsidRDefault="00986B58" w:rsidP="00986B58">
            <w:r>
              <w:t/>
            </w:r>
          </w:p>
        </w:tc>
        <w:tc>
          <w:tcPr>
            <w:tcW w:w="1559" w:type="dxa"/>
            <w:vAlign w:val="center"/>
          </w:tcPr>
          <w:p w14:paraId="564AABA7" w14:textId="166275C5" w:rsidR="00986B58" w:rsidRPr="000C2C64" w:rsidRDefault="00986B58" w:rsidP="00986B58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09A7F851" w14:textId="1693B2B5" w:rsidR="00986B58" w:rsidRPr="000C2C64" w:rsidRDefault="00986B58" w:rsidP="00986B58">
            <w:r>
              <w:t/>
            </w:r>
          </w:p>
        </w:tc>
      </w:tr>
      <w:tr w:rsidR="00986B58" w14:paraId="0EDB4E80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43F56E71" w14:textId="77777777" w:rsidR="00986B58" w:rsidRPr="000C2C64" w:rsidRDefault="00986B58" w:rsidP="00986B58">
            <w:r>
              <w:t>10</w:t>
            </w:r>
          </w:p>
        </w:tc>
        <w:tc>
          <w:tcPr>
            <w:tcW w:w="1164" w:type="dxa"/>
            <w:vAlign w:val="center"/>
          </w:tcPr>
          <w:p w14:paraId="399AB5AD" w14:textId="4BB5533D" w:rsidR="00986B58" w:rsidRPr="000C2C64" w:rsidRDefault="00986B58" w:rsidP="00986B58">
            <w:r>
              <w:t/>
            </w:r>
          </w:p>
        </w:tc>
        <w:tc>
          <w:tcPr>
            <w:tcW w:w="2693" w:type="dxa"/>
            <w:vAlign w:val="center"/>
          </w:tcPr>
          <w:p w14:paraId="7F387267" w14:textId="1FEEEE30" w:rsidR="00986B58" w:rsidRPr="000C2C64" w:rsidRDefault="00986B58" w:rsidP="00986B58">
            <w:r>
              <w:t> </w:t>
            </w:r>
          </w:p>
        </w:tc>
        <w:tc>
          <w:tcPr>
            <w:tcW w:w="1560" w:type="dxa"/>
            <w:vAlign w:val="center"/>
          </w:tcPr>
          <w:p w14:paraId="3389E157" w14:textId="73E342E3" w:rsidR="00986B58" w:rsidRPr="000C2C64" w:rsidRDefault="00986B58" w:rsidP="00986B58">
            <w:r>
              <w:t/>
            </w:r>
          </w:p>
        </w:tc>
        <w:tc>
          <w:tcPr>
            <w:tcW w:w="2126" w:type="dxa"/>
            <w:vAlign w:val="center"/>
          </w:tcPr>
          <w:p w14:paraId="4B968D43" w14:textId="76DC7062" w:rsidR="00986B58" w:rsidRPr="000C2C64" w:rsidRDefault="00986B58" w:rsidP="00986B58">
            <w:r>
              <w:t/>
            </w:r>
          </w:p>
        </w:tc>
        <w:tc>
          <w:tcPr>
            <w:tcW w:w="2835" w:type="dxa"/>
            <w:vAlign w:val="center"/>
          </w:tcPr>
          <w:p w14:paraId="69B62831" w14:textId="2FFE4A58" w:rsidR="00986B58" w:rsidRPr="000C2C64" w:rsidRDefault="00986B58" w:rsidP="00986B58">
            <w:r>
              <w:t/>
            </w:r>
          </w:p>
        </w:tc>
        <w:tc>
          <w:tcPr>
            <w:tcW w:w="992" w:type="dxa"/>
            <w:vAlign w:val="center"/>
          </w:tcPr>
          <w:p w14:paraId="0C30CC60" w14:textId="72B167D4" w:rsidR="00986B58" w:rsidRPr="000C2C64" w:rsidRDefault="00986B58" w:rsidP="00986B58">
            <w:r>
              <w:t/>
            </w:r>
          </w:p>
        </w:tc>
        <w:tc>
          <w:tcPr>
            <w:tcW w:w="1559" w:type="dxa"/>
            <w:vAlign w:val="center"/>
          </w:tcPr>
          <w:p w14:paraId="471D39EB" w14:textId="7C67C30E" w:rsidR="00986B58" w:rsidRPr="000C2C64" w:rsidRDefault="00986B58" w:rsidP="00986B58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4743CB4E" w14:textId="3B3B865F" w:rsidR="00986B58" w:rsidRPr="000C2C64" w:rsidRDefault="00986B58" w:rsidP="00986B58">
            <w:r>
              <w:t/>
            </w:r>
          </w:p>
        </w:tc>
      </w:tr>
      <w:tr w:rsidR="00986B58" w14:paraId="13147509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0E5F2BD7" w14:textId="77777777" w:rsidR="00986B58" w:rsidRPr="000C2C64" w:rsidRDefault="00986B58" w:rsidP="00986B58">
            <w:r>
              <w:t>11</w:t>
            </w:r>
          </w:p>
        </w:tc>
        <w:tc>
          <w:tcPr>
            <w:tcW w:w="1164" w:type="dxa"/>
            <w:vAlign w:val="center"/>
          </w:tcPr>
          <w:p w14:paraId="74219871" w14:textId="04B0D1B6" w:rsidR="00986B58" w:rsidRPr="000C2C64" w:rsidRDefault="00986B58" w:rsidP="00986B58">
            <w:r>
              <w:t/>
            </w:r>
          </w:p>
        </w:tc>
        <w:tc>
          <w:tcPr>
            <w:tcW w:w="2693" w:type="dxa"/>
            <w:vAlign w:val="center"/>
          </w:tcPr>
          <w:p w14:paraId="47E20FE0" w14:textId="66270490" w:rsidR="00986B58" w:rsidRPr="000C2C64" w:rsidRDefault="00986B58" w:rsidP="00986B58">
            <w:r>
              <w:t> </w:t>
            </w:r>
          </w:p>
        </w:tc>
        <w:tc>
          <w:tcPr>
            <w:tcW w:w="1560" w:type="dxa"/>
            <w:vAlign w:val="center"/>
          </w:tcPr>
          <w:p w14:paraId="4687E2B6" w14:textId="4ABB7669" w:rsidR="00986B58" w:rsidRPr="000C2C64" w:rsidRDefault="00986B58" w:rsidP="00986B58">
            <w:r>
              <w:t/>
            </w:r>
          </w:p>
        </w:tc>
        <w:tc>
          <w:tcPr>
            <w:tcW w:w="2126" w:type="dxa"/>
            <w:vAlign w:val="center"/>
          </w:tcPr>
          <w:p w14:paraId="66112DE4" w14:textId="2AD3BEA5" w:rsidR="00986B58" w:rsidRPr="000C2C64" w:rsidRDefault="00986B58" w:rsidP="00986B58">
            <w:r>
              <w:t/>
            </w:r>
          </w:p>
        </w:tc>
        <w:tc>
          <w:tcPr>
            <w:tcW w:w="2835" w:type="dxa"/>
            <w:vAlign w:val="center"/>
          </w:tcPr>
          <w:p w14:paraId="3C1A727F" w14:textId="538E7664" w:rsidR="00986B58" w:rsidRPr="000C2C64" w:rsidRDefault="00986B58" w:rsidP="00986B58">
            <w:r>
              <w:t/>
            </w:r>
          </w:p>
        </w:tc>
        <w:tc>
          <w:tcPr>
            <w:tcW w:w="992" w:type="dxa"/>
            <w:vAlign w:val="center"/>
          </w:tcPr>
          <w:p w14:paraId="5DA756D7" w14:textId="41DA3602" w:rsidR="00986B58" w:rsidRPr="000C2C64" w:rsidRDefault="00986B58" w:rsidP="00986B58">
            <w:r>
              <w:t/>
            </w:r>
          </w:p>
        </w:tc>
        <w:tc>
          <w:tcPr>
            <w:tcW w:w="1559" w:type="dxa"/>
            <w:vAlign w:val="center"/>
          </w:tcPr>
          <w:p w14:paraId="77BB54BD" w14:textId="4A71E0A1" w:rsidR="00986B58" w:rsidRPr="000C2C64" w:rsidRDefault="00986B58" w:rsidP="00986B58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68AEC04F" w14:textId="6691E5DB" w:rsidR="00986B58" w:rsidRPr="000C2C64" w:rsidRDefault="00986B58" w:rsidP="00986B58">
            <w:r>
              <w:t/>
            </w:r>
          </w:p>
        </w:tc>
      </w:tr>
      <w:tr w:rsidR="0074767A" w14:paraId="3ED14DCF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12DAA80C" w14:textId="77777777" w:rsidR="0074767A" w:rsidRPr="000C2C64" w:rsidRDefault="0074767A" w:rsidP="0074767A">
            <w:r>
              <w:lastRenderedPageBreak/>
              <w:t>12</w:t>
            </w:r>
          </w:p>
        </w:tc>
        <w:tc>
          <w:tcPr>
            <w:tcW w:w="1164" w:type="dxa"/>
            <w:vAlign w:val="center"/>
          </w:tcPr>
          <w:p w14:paraId="696D9CAA" w14:textId="57681F59" w:rsidR="0074767A" w:rsidRPr="000C2C64" w:rsidRDefault="0074767A" w:rsidP="0074767A">
            <w:r>
              <w:t/>
            </w:r>
          </w:p>
        </w:tc>
        <w:tc>
          <w:tcPr>
            <w:tcW w:w="2693" w:type="dxa"/>
            <w:vAlign w:val="center"/>
          </w:tcPr>
          <w:p w14:paraId="2D200A77" w14:textId="25FC6974" w:rsidR="0074767A" w:rsidRPr="000C2C64" w:rsidRDefault="0074767A" w:rsidP="0074767A">
            <w:r>
              <w:t> </w:t>
            </w:r>
          </w:p>
        </w:tc>
        <w:tc>
          <w:tcPr>
            <w:tcW w:w="1560" w:type="dxa"/>
            <w:vAlign w:val="center"/>
          </w:tcPr>
          <w:p w14:paraId="413E2F80" w14:textId="75A06EFB" w:rsidR="0074767A" w:rsidRPr="000C2C64" w:rsidRDefault="0074767A" w:rsidP="0074767A">
            <w:r>
              <w:t/>
            </w:r>
          </w:p>
        </w:tc>
        <w:tc>
          <w:tcPr>
            <w:tcW w:w="2126" w:type="dxa"/>
            <w:vAlign w:val="center"/>
          </w:tcPr>
          <w:p w14:paraId="09B12B27" w14:textId="5E85E84C" w:rsidR="0074767A" w:rsidRPr="000C2C64" w:rsidRDefault="0074767A" w:rsidP="0074767A">
            <w:r>
              <w:t/>
            </w:r>
          </w:p>
        </w:tc>
        <w:tc>
          <w:tcPr>
            <w:tcW w:w="2835" w:type="dxa"/>
            <w:vAlign w:val="center"/>
          </w:tcPr>
          <w:p w14:paraId="6CD12EFD" w14:textId="3B8FCE78" w:rsidR="0074767A" w:rsidRPr="000C2C64" w:rsidRDefault="0074767A" w:rsidP="0074767A">
            <w:r>
              <w:t/>
            </w:r>
          </w:p>
        </w:tc>
        <w:tc>
          <w:tcPr>
            <w:tcW w:w="992" w:type="dxa"/>
            <w:vAlign w:val="center"/>
          </w:tcPr>
          <w:p w14:paraId="3004861D" w14:textId="2AB3EA13" w:rsidR="0074767A" w:rsidRPr="000C2C64" w:rsidRDefault="0074767A" w:rsidP="0074767A">
            <w:r>
              <w:t/>
            </w:r>
          </w:p>
        </w:tc>
        <w:tc>
          <w:tcPr>
            <w:tcW w:w="1559" w:type="dxa"/>
            <w:vAlign w:val="center"/>
          </w:tcPr>
          <w:p w14:paraId="3899D715" w14:textId="32DDEAC3" w:rsidR="0074767A" w:rsidRPr="000C2C64" w:rsidRDefault="0074767A" w:rsidP="0074767A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00DD2496" w14:textId="60D1CBC1" w:rsidR="0074767A" w:rsidRPr="000C2C64" w:rsidRDefault="0074767A" w:rsidP="0074767A">
            <w:r>
              <w:t/>
            </w:r>
          </w:p>
        </w:tc>
      </w:tr>
      <w:tr w:rsidR="0074767A" w14:paraId="768C0797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EA2C454" w14:textId="77777777" w:rsidR="0074767A" w:rsidRPr="000C2C64" w:rsidRDefault="0074767A" w:rsidP="0074767A">
            <w:r>
              <w:t>13</w:t>
            </w:r>
          </w:p>
        </w:tc>
        <w:tc>
          <w:tcPr>
            <w:tcW w:w="1164" w:type="dxa"/>
            <w:vAlign w:val="center"/>
          </w:tcPr>
          <w:p w14:paraId="4552D6C8" w14:textId="10123750" w:rsidR="0074767A" w:rsidRPr="000C2C64" w:rsidRDefault="0074767A" w:rsidP="0074767A">
            <w:r>
              <w:t/>
            </w:r>
          </w:p>
        </w:tc>
        <w:tc>
          <w:tcPr>
            <w:tcW w:w="2693" w:type="dxa"/>
            <w:vAlign w:val="center"/>
          </w:tcPr>
          <w:p w14:paraId="160691B2" w14:textId="19AF0EAE" w:rsidR="0074767A" w:rsidRPr="000C2C64" w:rsidRDefault="0074767A" w:rsidP="0074767A">
            <w:r>
              <w:t> </w:t>
            </w:r>
          </w:p>
        </w:tc>
        <w:tc>
          <w:tcPr>
            <w:tcW w:w="1560" w:type="dxa"/>
            <w:vAlign w:val="center"/>
          </w:tcPr>
          <w:p w14:paraId="151027BE" w14:textId="172C124A" w:rsidR="0074767A" w:rsidRPr="000C2C64" w:rsidRDefault="0074767A" w:rsidP="0074767A">
            <w:r>
              <w:t/>
            </w:r>
          </w:p>
        </w:tc>
        <w:tc>
          <w:tcPr>
            <w:tcW w:w="2126" w:type="dxa"/>
            <w:vAlign w:val="center"/>
          </w:tcPr>
          <w:p w14:paraId="27D161D7" w14:textId="23A4DED6" w:rsidR="0074767A" w:rsidRPr="000C2C64" w:rsidRDefault="0074767A" w:rsidP="0074767A">
            <w:r>
              <w:t/>
            </w:r>
          </w:p>
        </w:tc>
        <w:tc>
          <w:tcPr>
            <w:tcW w:w="2835" w:type="dxa"/>
            <w:vAlign w:val="center"/>
          </w:tcPr>
          <w:p w14:paraId="26A34954" w14:textId="7A6161CD" w:rsidR="0074767A" w:rsidRPr="000C2C64" w:rsidRDefault="0074767A" w:rsidP="0074767A">
            <w:r>
              <w:t/>
            </w:r>
          </w:p>
        </w:tc>
        <w:tc>
          <w:tcPr>
            <w:tcW w:w="992" w:type="dxa"/>
            <w:vAlign w:val="center"/>
          </w:tcPr>
          <w:p w14:paraId="6140D549" w14:textId="4E402410" w:rsidR="0074767A" w:rsidRPr="000C2C64" w:rsidRDefault="0074767A" w:rsidP="0074767A">
            <w:r>
              <w:t/>
            </w:r>
          </w:p>
        </w:tc>
        <w:tc>
          <w:tcPr>
            <w:tcW w:w="1559" w:type="dxa"/>
            <w:vAlign w:val="center"/>
          </w:tcPr>
          <w:p w14:paraId="0F432D16" w14:textId="5CA340B0" w:rsidR="0074767A" w:rsidRPr="000C2C64" w:rsidRDefault="0074767A" w:rsidP="0074767A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1F25571F" w14:textId="0939160F" w:rsidR="0074767A" w:rsidRPr="000C2C64" w:rsidRDefault="0074767A" w:rsidP="0074767A">
            <w:r>
              <w:t/>
            </w:r>
          </w:p>
        </w:tc>
      </w:tr>
      <w:tr w:rsidR="0074767A" w14:paraId="1D937010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50C290F" w14:textId="77777777" w:rsidR="0074767A" w:rsidRPr="000C2C64" w:rsidRDefault="0074767A" w:rsidP="0074767A">
            <w:r>
              <w:t>14</w:t>
            </w:r>
          </w:p>
        </w:tc>
        <w:tc>
          <w:tcPr>
            <w:tcW w:w="1164" w:type="dxa"/>
            <w:vAlign w:val="center"/>
          </w:tcPr>
          <w:p w14:paraId="6E90125E" w14:textId="505895EB" w:rsidR="0074767A" w:rsidRPr="000C2C64" w:rsidRDefault="0074767A" w:rsidP="0074767A">
            <w:r>
              <w:t/>
            </w:r>
          </w:p>
        </w:tc>
        <w:tc>
          <w:tcPr>
            <w:tcW w:w="2693" w:type="dxa"/>
            <w:vAlign w:val="center"/>
          </w:tcPr>
          <w:p w14:paraId="281D8BF9" w14:textId="32DAFA16" w:rsidR="0074767A" w:rsidRPr="000C2C64" w:rsidRDefault="0074767A" w:rsidP="0074767A">
            <w:r>
              <w:t> </w:t>
            </w:r>
          </w:p>
        </w:tc>
        <w:tc>
          <w:tcPr>
            <w:tcW w:w="1560" w:type="dxa"/>
            <w:vAlign w:val="center"/>
          </w:tcPr>
          <w:p w14:paraId="108F919F" w14:textId="702BA489" w:rsidR="0074767A" w:rsidRPr="000C2C64" w:rsidRDefault="0074767A" w:rsidP="0074767A">
            <w:r>
              <w:t/>
            </w:r>
          </w:p>
        </w:tc>
        <w:tc>
          <w:tcPr>
            <w:tcW w:w="2126" w:type="dxa"/>
            <w:vAlign w:val="center"/>
          </w:tcPr>
          <w:p w14:paraId="6ED24325" w14:textId="166BB516" w:rsidR="0074767A" w:rsidRPr="000C2C64" w:rsidRDefault="0074767A" w:rsidP="0074767A">
            <w:r>
              <w:t/>
            </w:r>
          </w:p>
        </w:tc>
        <w:tc>
          <w:tcPr>
            <w:tcW w:w="2835" w:type="dxa"/>
            <w:vAlign w:val="center"/>
          </w:tcPr>
          <w:p w14:paraId="1366E019" w14:textId="7C3C5345" w:rsidR="0074767A" w:rsidRPr="000C2C64" w:rsidRDefault="0074767A" w:rsidP="0074767A">
            <w:r>
              <w:t/>
            </w:r>
          </w:p>
        </w:tc>
        <w:tc>
          <w:tcPr>
            <w:tcW w:w="992" w:type="dxa"/>
            <w:vAlign w:val="center"/>
          </w:tcPr>
          <w:p w14:paraId="6CAFEA15" w14:textId="67A7B6D9" w:rsidR="0074767A" w:rsidRPr="000C2C64" w:rsidRDefault="0074767A" w:rsidP="0074767A">
            <w:r>
              <w:t/>
            </w:r>
          </w:p>
        </w:tc>
        <w:tc>
          <w:tcPr>
            <w:tcW w:w="1559" w:type="dxa"/>
            <w:vAlign w:val="center"/>
          </w:tcPr>
          <w:p w14:paraId="33B42104" w14:textId="37C3A013" w:rsidR="0074767A" w:rsidRPr="000C2C64" w:rsidRDefault="0074767A" w:rsidP="0074767A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206353D2" w14:textId="734D14C5" w:rsidR="0074767A" w:rsidRPr="000C2C64" w:rsidRDefault="0074767A" w:rsidP="0074767A">
            <w:r>
              <w:t/>
            </w:r>
          </w:p>
        </w:tc>
      </w:tr>
      <w:tr w:rsidR="0074767A" w14:paraId="74802A54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3C3EE84F" w14:textId="77777777" w:rsidR="0074767A" w:rsidRPr="000C2C64" w:rsidRDefault="0074767A" w:rsidP="0074767A">
            <w:r>
              <w:t>15</w:t>
            </w:r>
          </w:p>
        </w:tc>
        <w:tc>
          <w:tcPr>
            <w:tcW w:w="1164" w:type="dxa"/>
            <w:vAlign w:val="center"/>
          </w:tcPr>
          <w:p w14:paraId="5462F803" w14:textId="66D7A22F" w:rsidR="0074767A" w:rsidRPr="000C2C64" w:rsidRDefault="0074767A" w:rsidP="0074767A">
            <w:r>
              <w:t/>
            </w:r>
          </w:p>
        </w:tc>
        <w:tc>
          <w:tcPr>
            <w:tcW w:w="2693" w:type="dxa"/>
            <w:vAlign w:val="center"/>
          </w:tcPr>
          <w:p w14:paraId="73D178B5" w14:textId="57F57B1C" w:rsidR="0074767A" w:rsidRPr="000C2C64" w:rsidRDefault="0074767A" w:rsidP="0074767A">
            <w:r>
              <w:t> </w:t>
            </w:r>
          </w:p>
        </w:tc>
        <w:tc>
          <w:tcPr>
            <w:tcW w:w="1560" w:type="dxa"/>
            <w:vAlign w:val="center"/>
          </w:tcPr>
          <w:p w14:paraId="4610ADFE" w14:textId="09E66481" w:rsidR="0074767A" w:rsidRPr="000C2C64" w:rsidRDefault="0074767A" w:rsidP="0074767A">
            <w:r>
              <w:t/>
            </w:r>
          </w:p>
        </w:tc>
        <w:tc>
          <w:tcPr>
            <w:tcW w:w="2126" w:type="dxa"/>
            <w:vAlign w:val="center"/>
          </w:tcPr>
          <w:p w14:paraId="08EFB508" w14:textId="32713296" w:rsidR="0074767A" w:rsidRPr="000C2C64" w:rsidRDefault="0074767A" w:rsidP="0074767A">
            <w:r>
              <w:t/>
            </w:r>
          </w:p>
        </w:tc>
        <w:tc>
          <w:tcPr>
            <w:tcW w:w="2835" w:type="dxa"/>
            <w:vAlign w:val="center"/>
          </w:tcPr>
          <w:p w14:paraId="6F009985" w14:textId="2F0C21BE" w:rsidR="0074767A" w:rsidRPr="000C2C64" w:rsidRDefault="0074767A" w:rsidP="0074767A">
            <w:r>
              <w:t/>
            </w:r>
          </w:p>
        </w:tc>
        <w:tc>
          <w:tcPr>
            <w:tcW w:w="992" w:type="dxa"/>
            <w:vAlign w:val="center"/>
          </w:tcPr>
          <w:p w14:paraId="050E6434" w14:textId="1EEF2695" w:rsidR="0074767A" w:rsidRPr="000C2C64" w:rsidRDefault="0074767A" w:rsidP="0074767A">
            <w:r>
              <w:t/>
            </w:r>
          </w:p>
        </w:tc>
        <w:tc>
          <w:tcPr>
            <w:tcW w:w="1559" w:type="dxa"/>
            <w:vAlign w:val="center"/>
          </w:tcPr>
          <w:p w14:paraId="1426CD20" w14:textId="5CBA6CFB" w:rsidR="0074767A" w:rsidRPr="000C2C64" w:rsidRDefault="0074767A" w:rsidP="0074767A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2F97FAE0" w14:textId="217E8087" w:rsidR="0074767A" w:rsidRPr="000C2C64" w:rsidRDefault="0074767A" w:rsidP="0074767A">
            <w:r>
              <w:t/>
            </w:r>
          </w:p>
        </w:tc>
      </w:tr>
      <w:tr w:rsidR="0074767A" w14:paraId="6E3D765D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3E4D93D" w14:textId="77777777" w:rsidR="0074767A" w:rsidRPr="000C2C64" w:rsidRDefault="0074767A" w:rsidP="0074767A">
            <w:r>
              <w:t>16</w:t>
            </w:r>
          </w:p>
        </w:tc>
        <w:tc>
          <w:tcPr>
            <w:tcW w:w="1164" w:type="dxa"/>
            <w:vAlign w:val="center"/>
          </w:tcPr>
          <w:p w14:paraId="2D6EFBC3" w14:textId="7E167FA0" w:rsidR="0074767A" w:rsidRPr="000C2C64" w:rsidRDefault="0074767A" w:rsidP="0074767A">
            <w:r>
              <w:t/>
            </w:r>
          </w:p>
        </w:tc>
        <w:tc>
          <w:tcPr>
            <w:tcW w:w="2693" w:type="dxa"/>
            <w:vAlign w:val="center"/>
          </w:tcPr>
          <w:p w14:paraId="15BD3265" w14:textId="6465F202" w:rsidR="0074767A" w:rsidRPr="000C2C64" w:rsidRDefault="0074767A" w:rsidP="0074767A">
            <w:r>
              <w:t> </w:t>
            </w:r>
          </w:p>
        </w:tc>
        <w:tc>
          <w:tcPr>
            <w:tcW w:w="1560" w:type="dxa"/>
            <w:vAlign w:val="center"/>
          </w:tcPr>
          <w:p w14:paraId="16431C45" w14:textId="0D6F80BB" w:rsidR="0074767A" w:rsidRPr="000C2C64" w:rsidRDefault="0074767A" w:rsidP="0074767A">
            <w:r>
              <w:t/>
            </w:r>
          </w:p>
        </w:tc>
        <w:tc>
          <w:tcPr>
            <w:tcW w:w="2126" w:type="dxa"/>
            <w:vAlign w:val="center"/>
          </w:tcPr>
          <w:p w14:paraId="27A032CC" w14:textId="651843E8" w:rsidR="0074767A" w:rsidRPr="000C2C64" w:rsidRDefault="0074767A" w:rsidP="0074767A">
            <w:r>
              <w:t/>
            </w:r>
          </w:p>
        </w:tc>
        <w:tc>
          <w:tcPr>
            <w:tcW w:w="2835" w:type="dxa"/>
            <w:vAlign w:val="center"/>
          </w:tcPr>
          <w:p w14:paraId="47C98AA2" w14:textId="5524431C" w:rsidR="0074767A" w:rsidRPr="000C2C64" w:rsidRDefault="0074767A" w:rsidP="0074767A">
            <w:r>
              <w:t/>
            </w:r>
          </w:p>
        </w:tc>
        <w:tc>
          <w:tcPr>
            <w:tcW w:w="992" w:type="dxa"/>
            <w:vAlign w:val="center"/>
          </w:tcPr>
          <w:p w14:paraId="19D8507B" w14:textId="17F58DB9" w:rsidR="0074767A" w:rsidRPr="000C2C64" w:rsidRDefault="0074767A" w:rsidP="0074767A">
            <w:r>
              <w:t/>
            </w:r>
          </w:p>
        </w:tc>
        <w:tc>
          <w:tcPr>
            <w:tcW w:w="1559" w:type="dxa"/>
            <w:vAlign w:val="center"/>
          </w:tcPr>
          <w:p w14:paraId="1A943A2E" w14:textId="4912CA96" w:rsidR="0074767A" w:rsidRPr="000C2C64" w:rsidRDefault="0074767A" w:rsidP="0074767A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4388B2BB" w14:textId="0BADA570" w:rsidR="0074767A" w:rsidRPr="000C2C64" w:rsidRDefault="0074767A" w:rsidP="0074767A">
            <w:r>
              <w:t/>
            </w:r>
          </w:p>
        </w:tc>
      </w:tr>
      <w:tr w:rsidR="0074767A" w14:paraId="44A19841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46F2C419" w14:textId="77777777" w:rsidR="0074767A" w:rsidRPr="000C2C64" w:rsidRDefault="0074767A" w:rsidP="0074767A">
            <w:r>
              <w:t>17</w:t>
            </w:r>
          </w:p>
        </w:tc>
        <w:tc>
          <w:tcPr>
            <w:tcW w:w="1164" w:type="dxa"/>
            <w:vAlign w:val="center"/>
          </w:tcPr>
          <w:p w14:paraId="6A59C5BA" w14:textId="28C87DE2" w:rsidR="0074767A" w:rsidRPr="000C2C64" w:rsidRDefault="0074767A" w:rsidP="0074767A">
            <w:r>
              <w:t/>
            </w:r>
          </w:p>
        </w:tc>
        <w:tc>
          <w:tcPr>
            <w:tcW w:w="2693" w:type="dxa"/>
            <w:vAlign w:val="center"/>
          </w:tcPr>
          <w:p w14:paraId="110357D3" w14:textId="4934283C" w:rsidR="0074767A" w:rsidRPr="000C2C64" w:rsidRDefault="0074767A" w:rsidP="0074767A">
            <w:r>
              <w:t> </w:t>
            </w:r>
          </w:p>
        </w:tc>
        <w:tc>
          <w:tcPr>
            <w:tcW w:w="1560" w:type="dxa"/>
            <w:vAlign w:val="center"/>
          </w:tcPr>
          <w:p w14:paraId="484CF8AB" w14:textId="0168D9B0" w:rsidR="0074767A" w:rsidRPr="000C2C64" w:rsidRDefault="0074767A" w:rsidP="0074767A">
            <w:r>
              <w:t/>
            </w:r>
          </w:p>
        </w:tc>
        <w:tc>
          <w:tcPr>
            <w:tcW w:w="2126" w:type="dxa"/>
            <w:vAlign w:val="center"/>
          </w:tcPr>
          <w:p w14:paraId="4BEC88BE" w14:textId="2E438C38" w:rsidR="0074767A" w:rsidRPr="000C2C64" w:rsidRDefault="0074767A" w:rsidP="0074767A">
            <w:r>
              <w:t/>
            </w:r>
          </w:p>
        </w:tc>
        <w:tc>
          <w:tcPr>
            <w:tcW w:w="2835" w:type="dxa"/>
            <w:vAlign w:val="center"/>
          </w:tcPr>
          <w:p w14:paraId="4C46CBF2" w14:textId="3C23F8AD" w:rsidR="0074767A" w:rsidRPr="000C2C64" w:rsidRDefault="0074767A" w:rsidP="0074767A">
            <w:r>
              <w:t/>
            </w:r>
          </w:p>
        </w:tc>
        <w:tc>
          <w:tcPr>
            <w:tcW w:w="992" w:type="dxa"/>
            <w:vAlign w:val="center"/>
          </w:tcPr>
          <w:p w14:paraId="530AE478" w14:textId="081F15CD" w:rsidR="0074767A" w:rsidRPr="000C2C64" w:rsidRDefault="0074767A" w:rsidP="0074767A">
            <w:r>
              <w:t/>
            </w:r>
          </w:p>
        </w:tc>
        <w:tc>
          <w:tcPr>
            <w:tcW w:w="1559" w:type="dxa"/>
            <w:vAlign w:val="center"/>
          </w:tcPr>
          <w:p w14:paraId="63EBBC76" w14:textId="6C8A77E0" w:rsidR="0074767A" w:rsidRPr="000C2C64" w:rsidRDefault="0074767A" w:rsidP="0074767A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65A9F825" w14:textId="4FB76627" w:rsidR="0074767A" w:rsidRPr="000C2C64" w:rsidRDefault="0074767A" w:rsidP="0074767A">
            <w:r>
              <w:t/>
            </w:r>
          </w:p>
        </w:tc>
      </w:tr>
      <w:tr w:rsidR="0074767A" w14:paraId="405C1E9A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065AD646" w14:textId="77777777" w:rsidR="0074767A" w:rsidRPr="000C2C64" w:rsidRDefault="0074767A" w:rsidP="0074767A">
            <w:r>
              <w:t>18</w:t>
            </w:r>
          </w:p>
        </w:tc>
        <w:tc>
          <w:tcPr>
            <w:tcW w:w="1164" w:type="dxa"/>
            <w:vAlign w:val="center"/>
          </w:tcPr>
          <w:p w14:paraId="65DAFB0B" w14:textId="1C6606B6" w:rsidR="0074767A" w:rsidRPr="000C2C64" w:rsidRDefault="0074767A" w:rsidP="0074767A">
            <w:r>
              <w:t/>
            </w:r>
          </w:p>
        </w:tc>
        <w:tc>
          <w:tcPr>
            <w:tcW w:w="2693" w:type="dxa"/>
            <w:vAlign w:val="center"/>
          </w:tcPr>
          <w:p w14:paraId="1CDDB701" w14:textId="3F6496A4" w:rsidR="0074767A" w:rsidRPr="000C2C64" w:rsidRDefault="0074767A" w:rsidP="0074767A">
            <w:r>
              <w:t> </w:t>
            </w:r>
          </w:p>
        </w:tc>
        <w:tc>
          <w:tcPr>
            <w:tcW w:w="1560" w:type="dxa"/>
            <w:vAlign w:val="center"/>
          </w:tcPr>
          <w:p w14:paraId="00C26B52" w14:textId="76849198" w:rsidR="0074767A" w:rsidRPr="000C2C64" w:rsidRDefault="0074767A" w:rsidP="0074767A">
            <w:r>
              <w:t/>
            </w:r>
          </w:p>
        </w:tc>
        <w:tc>
          <w:tcPr>
            <w:tcW w:w="2126" w:type="dxa"/>
            <w:vAlign w:val="center"/>
          </w:tcPr>
          <w:p w14:paraId="3D9BE6FB" w14:textId="629B270C" w:rsidR="0074767A" w:rsidRPr="000C2C64" w:rsidRDefault="0074767A" w:rsidP="0074767A">
            <w:r>
              <w:t/>
            </w:r>
          </w:p>
        </w:tc>
        <w:tc>
          <w:tcPr>
            <w:tcW w:w="2835" w:type="dxa"/>
            <w:vAlign w:val="center"/>
          </w:tcPr>
          <w:p w14:paraId="20F8FBE2" w14:textId="31C3485B" w:rsidR="0074767A" w:rsidRPr="000C2C64" w:rsidRDefault="0074767A" w:rsidP="0074767A">
            <w:r>
              <w:t/>
            </w:r>
          </w:p>
        </w:tc>
        <w:tc>
          <w:tcPr>
            <w:tcW w:w="992" w:type="dxa"/>
            <w:vAlign w:val="center"/>
          </w:tcPr>
          <w:p w14:paraId="0AE3E419" w14:textId="595895B9" w:rsidR="0074767A" w:rsidRPr="000C2C64" w:rsidRDefault="0074767A" w:rsidP="0074767A">
            <w:r>
              <w:t/>
            </w:r>
          </w:p>
        </w:tc>
        <w:tc>
          <w:tcPr>
            <w:tcW w:w="1559" w:type="dxa"/>
            <w:vAlign w:val="center"/>
          </w:tcPr>
          <w:p w14:paraId="63B24223" w14:textId="3A874FDA" w:rsidR="0074767A" w:rsidRPr="000C2C64" w:rsidRDefault="0074767A" w:rsidP="0074767A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48A01540" w14:textId="4DE46628" w:rsidR="0074767A" w:rsidRPr="000C2C64" w:rsidRDefault="0074767A" w:rsidP="0074767A">
            <w:r>
              <w:t/>
            </w:r>
          </w:p>
        </w:tc>
      </w:tr>
      <w:tr w:rsidR="0074767A" w14:paraId="4793409B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290ED86E" w14:textId="77777777" w:rsidR="0074767A" w:rsidRPr="000C2C64" w:rsidRDefault="0074767A" w:rsidP="0074767A">
            <w:r>
              <w:t>19</w:t>
            </w:r>
          </w:p>
        </w:tc>
        <w:tc>
          <w:tcPr>
            <w:tcW w:w="1164" w:type="dxa"/>
            <w:vAlign w:val="center"/>
          </w:tcPr>
          <w:p w14:paraId="3991CFAD" w14:textId="7A8A26C2" w:rsidR="0074767A" w:rsidRPr="000C2C64" w:rsidRDefault="0074767A" w:rsidP="0074767A">
            <w:r>
              <w:t/>
            </w:r>
          </w:p>
        </w:tc>
        <w:tc>
          <w:tcPr>
            <w:tcW w:w="2693" w:type="dxa"/>
            <w:vAlign w:val="center"/>
          </w:tcPr>
          <w:p w14:paraId="29D8DFEA" w14:textId="18568E2C" w:rsidR="0074767A" w:rsidRPr="000C2C64" w:rsidRDefault="0074767A" w:rsidP="0074767A">
            <w:r>
              <w:t> </w:t>
            </w:r>
          </w:p>
        </w:tc>
        <w:tc>
          <w:tcPr>
            <w:tcW w:w="1560" w:type="dxa"/>
            <w:vAlign w:val="center"/>
          </w:tcPr>
          <w:p w14:paraId="0012D31A" w14:textId="4483ECBA" w:rsidR="0074767A" w:rsidRPr="000C2C64" w:rsidRDefault="0074767A" w:rsidP="0074767A">
            <w:r>
              <w:t/>
            </w:r>
          </w:p>
        </w:tc>
        <w:tc>
          <w:tcPr>
            <w:tcW w:w="2126" w:type="dxa"/>
            <w:vAlign w:val="center"/>
          </w:tcPr>
          <w:p w14:paraId="6D393DAC" w14:textId="49508D44" w:rsidR="0074767A" w:rsidRPr="000C2C64" w:rsidRDefault="0074767A" w:rsidP="0074767A">
            <w:r>
              <w:t/>
            </w:r>
          </w:p>
        </w:tc>
        <w:tc>
          <w:tcPr>
            <w:tcW w:w="2835" w:type="dxa"/>
            <w:vAlign w:val="center"/>
          </w:tcPr>
          <w:p w14:paraId="47FFD64A" w14:textId="17995116" w:rsidR="0074767A" w:rsidRPr="000C2C64" w:rsidRDefault="0074767A" w:rsidP="0074767A">
            <w:r>
              <w:t/>
            </w:r>
          </w:p>
        </w:tc>
        <w:tc>
          <w:tcPr>
            <w:tcW w:w="992" w:type="dxa"/>
            <w:vAlign w:val="center"/>
          </w:tcPr>
          <w:p w14:paraId="3CCC9E3D" w14:textId="7A03E616" w:rsidR="0074767A" w:rsidRPr="000C2C64" w:rsidRDefault="0074767A" w:rsidP="0074767A">
            <w:r>
              <w:t/>
            </w:r>
          </w:p>
        </w:tc>
        <w:tc>
          <w:tcPr>
            <w:tcW w:w="1559" w:type="dxa"/>
            <w:vAlign w:val="center"/>
          </w:tcPr>
          <w:p w14:paraId="10DF5D55" w14:textId="21D810EA" w:rsidR="0074767A" w:rsidRPr="000C2C64" w:rsidRDefault="0074767A" w:rsidP="0074767A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640C512E" w14:textId="2123BF7A" w:rsidR="0074767A" w:rsidRPr="000C2C64" w:rsidRDefault="0074767A" w:rsidP="0074767A">
            <w:r>
              <w:t/>
            </w:r>
          </w:p>
        </w:tc>
      </w:tr>
      <w:tr w:rsidR="0074767A" w14:paraId="3A338A14" w14:textId="77777777" w:rsidTr="00B8004A">
        <w:trPr>
          <w:trHeight w:val="567"/>
        </w:trPr>
        <w:tc>
          <w:tcPr>
            <w:tcW w:w="538" w:type="dxa"/>
            <w:vAlign w:val="center"/>
          </w:tcPr>
          <w:p w14:paraId="77224D8D" w14:textId="77777777" w:rsidR="0074767A" w:rsidRPr="000C2C64" w:rsidRDefault="0074767A" w:rsidP="0074767A">
            <w:r>
              <w:t>20</w:t>
            </w:r>
          </w:p>
        </w:tc>
        <w:tc>
          <w:tcPr>
            <w:tcW w:w="1164" w:type="dxa"/>
            <w:vAlign w:val="center"/>
          </w:tcPr>
          <w:p w14:paraId="7A0612DB" w14:textId="56107D7F" w:rsidR="0074767A" w:rsidRPr="000C2C64" w:rsidRDefault="0074767A" w:rsidP="0074767A">
            <w:r>
              <w:t/>
            </w:r>
          </w:p>
        </w:tc>
        <w:tc>
          <w:tcPr>
            <w:tcW w:w="2693" w:type="dxa"/>
            <w:vAlign w:val="center"/>
          </w:tcPr>
          <w:p w14:paraId="560E467B" w14:textId="7909F322" w:rsidR="0074767A" w:rsidRPr="000C2C64" w:rsidRDefault="0074767A" w:rsidP="0074767A">
            <w:r>
              <w:t> </w:t>
            </w:r>
          </w:p>
        </w:tc>
        <w:tc>
          <w:tcPr>
            <w:tcW w:w="1560" w:type="dxa"/>
            <w:vAlign w:val="center"/>
          </w:tcPr>
          <w:p w14:paraId="7CB2BE50" w14:textId="4C81B318" w:rsidR="0074767A" w:rsidRPr="000C2C64" w:rsidRDefault="0074767A" w:rsidP="0074767A">
            <w:r>
              <w:t/>
            </w:r>
          </w:p>
        </w:tc>
        <w:tc>
          <w:tcPr>
            <w:tcW w:w="2126" w:type="dxa"/>
            <w:vAlign w:val="center"/>
          </w:tcPr>
          <w:p w14:paraId="703BF6E6" w14:textId="41744F94" w:rsidR="0074767A" w:rsidRPr="000C2C64" w:rsidRDefault="0074767A" w:rsidP="0074767A">
            <w:r>
              <w:t/>
            </w:r>
          </w:p>
        </w:tc>
        <w:tc>
          <w:tcPr>
            <w:tcW w:w="2835" w:type="dxa"/>
            <w:vAlign w:val="center"/>
          </w:tcPr>
          <w:p w14:paraId="477BCEDD" w14:textId="5C648B4D" w:rsidR="0074767A" w:rsidRPr="000C2C64" w:rsidRDefault="0074767A" w:rsidP="0074767A">
            <w:r>
              <w:t/>
            </w:r>
          </w:p>
        </w:tc>
        <w:tc>
          <w:tcPr>
            <w:tcW w:w="992" w:type="dxa"/>
            <w:vAlign w:val="center"/>
          </w:tcPr>
          <w:p w14:paraId="73BBD11E" w14:textId="0C97B3BF" w:rsidR="0074767A" w:rsidRPr="000C2C64" w:rsidRDefault="0074767A" w:rsidP="0074767A">
            <w:r>
              <w:t/>
            </w:r>
          </w:p>
        </w:tc>
        <w:tc>
          <w:tcPr>
            <w:tcW w:w="1559" w:type="dxa"/>
            <w:vAlign w:val="center"/>
          </w:tcPr>
          <w:p w14:paraId="07526E21" w14:textId="0B209F24" w:rsidR="0074767A" w:rsidRPr="000C2C64" w:rsidRDefault="0074767A" w:rsidP="0074767A">
            <w:pPr>
              <w:ind w:left="210"/>
            </w:pPr>
            <w:r>
              <w:t/>
            </w:r>
          </w:p>
        </w:tc>
        <w:tc>
          <w:tcPr>
            <w:tcW w:w="1701" w:type="dxa"/>
            <w:vAlign w:val="center"/>
          </w:tcPr>
          <w:p w14:paraId="00578FC8" w14:textId="79918077" w:rsidR="0074767A" w:rsidRPr="000C2C64" w:rsidRDefault="0074767A" w:rsidP="0074767A">
            <w:r>
              <w:t/>
            </w:r>
          </w:p>
        </w:tc>
      </w:tr>
    </w:tbl>
    <w:p w14:paraId="6644F15D" w14:textId="77777777" w:rsidR="00DB3032" w:rsidRDefault="00DB3032">
      <w:pPr>
        <w:rPr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</w:tblGrid>
      <w:tr w:rsidR="00384F16" w:rsidRPr="002C16D8" w14:paraId="7D02EBD9" w14:textId="77777777" w:rsidTr="00384F16">
        <w:tc>
          <w:tcPr>
            <w:tcW w:w="2518" w:type="dxa"/>
          </w:tcPr>
          <w:p w14:paraId="7DEC6BAD" w14:textId="77777777" w:rsidR="00384F16" w:rsidRPr="002C16D8" w:rsidRDefault="00384F16">
            <w:pPr>
              <w:rPr>
                <w:b/>
              </w:rPr>
            </w:pPr>
            <w:r w:rsidRPr="002C16D8">
              <w:rPr>
                <w:b/>
              </w:rPr>
              <w:t>Firma del Catedrático: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1EBC574" w14:textId="77777777" w:rsidR="00384F16" w:rsidRPr="002C16D8" w:rsidRDefault="00384F16">
            <w:pPr>
              <w:rPr>
                <w:b/>
                <w:u w:val="single"/>
              </w:rPr>
            </w:pPr>
          </w:p>
        </w:tc>
      </w:tr>
    </w:tbl>
    <w:p w14:paraId="741ED5A5" w14:textId="77777777" w:rsidR="00384F16" w:rsidRDefault="00384F16">
      <w:pPr>
        <w:rPr>
          <w:u w:val="single"/>
        </w:rPr>
      </w:pPr>
    </w:p>
    <w:sectPr w:rsidR="00384F16" w:rsidSect="0067307D">
      <w:headerReference w:type="default" r:id="rId6"/>
      <w:footerReference w:type="default" r:id="rId7"/>
      <w:pgSz w:w="15840" w:h="12240" w:orient="landscape" w:code="1"/>
      <w:pgMar w:top="1701" w:right="1523" w:bottom="1701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62DD" w14:textId="77777777" w:rsidR="000034E3" w:rsidRDefault="000034E3" w:rsidP="00384F16">
      <w:r>
        <w:separator/>
      </w:r>
    </w:p>
  </w:endnote>
  <w:endnote w:type="continuationSeparator" w:id="0">
    <w:p w14:paraId="5BBB342C" w14:textId="77777777" w:rsidR="000034E3" w:rsidRDefault="000034E3" w:rsidP="00384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4"/>
      </w:rPr>
      <w:id w:val="533623637"/>
      <w:docPartObj>
        <w:docPartGallery w:val="Page Numbers (Bottom of Page)"/>
        <w:docPartUnique/>
      </w:docPartObj>
    </w:sdtPr>
    <w:sdtContent>
      <w:sdt>
        <w:sdtPr>
          <w:rPr>
            <w:b/>
            <w:sz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3E725CF" w14:textId="77777777" w:rsidR="002C16D8" w:rsidRPr="002C16D8" w:rsidRDefault="002C16D8">
            <w:pPr>
              <w:pStyle w:val="Piedepgina"/>
              <w:jc w:val="right"/>
              <w:rPr>
                <w:b/>
                <w:sz w:val="24"/>
              </w:rPr>
            </w:pPr>
            <w:r w:rsidRPr="002C16D8">
              <w:rPr>
                <w:b/>
                <w:sz w:val="24"/>
              </w:rPr>
              <w:t xml:space="preserve">Página </w:t>
            </w:r>
            <w:r w:rsidRPr="002C16D8">
              <w:rPr>
                <w:b/>
                <w:bCs/>
                <w:sz w:val="28"/>
                <w:szCs w:val="24"/>
              </w:rPr>
              <w:fldChar w:fldCharType="begin"/>
            </w:r>
            <w:r w:rsidRPr="002C16D8">
              <w:rPr>
                <w:b/>
                <w:bCs/>
                <w:sz w:val="24"/>
              </w:rPr>
              <w:instrText>PAGE</w:instrText>
            </w:r>
            <w:r w:rsidRPr="002C16D8">
              <w:rPr>
                <w:b/>
                <w:bCs/>
                <w:sz w:val="28"/>
                <w:szCs w:val="24"/>
              </w:rPr>
              <w:fldChar w:fldCharType="separate"/>
            </w:r>
            <w:r w:rsidR="00B83642">
              <w:rPr>
                <w:b/>
                <w:bCs/>
                <w:noProof/>
                <w:sz w:val="24"/>
              </w:rPr>
              <w:t>2</w:t>
            </w:r>
            <w:r w:rsidRPr="002C16D8">
              <w:rPr>
                <w:b/>
                <w:bCs/>
                <w:sz w:val="28"/>
                <w:szCs w:val="24"/>
              </w:rPr>
              <w:fldChar w:fldCharType="end"/>
            </w:r>
            <w:r w:rsidRPr="002C16D8">
              <w:rPr>
                <w:b/>
                <w:sz w:val="24"/>
              </w:rPr>
              <w:t xml:space="preserve"> de </w:t>
            </w:r>
            <w:r w:rsidRPr="002C16D8">
              <w:rPr>
                <w:b/>
                <w:bCs/>
                <w:sz w:val="28"/>
                <w:szCs w:val="24"/>
              </w:rPr>
              <w:fldChar w:fldCharType="begin"/>
            </w:r>
            <w:r w:rsidRPr="002C16D8">
              <w:rPr>
                <w:b/>
                <w:bCs/>
                <w:sz w:val="24"/>
              </w:rPr>
              <w:instrText>NUMPAGES</w:instrText>
            </w:r>
            <w:r w:rsidRPr="002C16D8">
              <w:rPr>
                <w:b/>
                <w:bCs/>
                <w:sz w:val="28"/>
                <w:szCs w:val="24"/>
              </w:rPr>
              <w:fldChar w:fldCharType="separate"/>
            </w:r>
            <w:r w:rsidR="00B83642">
              <w:rPr>
                <w:b/>
                <w:bCs/>
                <w:noProof/>
                <w:sz w:val="24"/>
              </w:rPr>
              <w:t>2</w:t>
            </w:r>
            <w:r w:rsidRPr="002C16D8">
              <w:rPr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55A22D45" w14:textId="77777777" w:rsidR="002C16D8" w:rsidRDefault="002C16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195A" w14:textId="77777777" w:rsidR="000034E3" w:rsidRDefault="000034E3" w:rsidP="00384F16">
      <w:r>
        <w:separator/>
      </w:r>
    </w:p>
  </w:footnote>
  <w:footnote w:type="continuationSeparator" w:id="0">
    <w:p w14:paraId="375A47E8" w14:textId="77777777" w:rsidR="000034E3" w:rsidRDefault="000034E3" w:rsidP="00384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C254" w14:textId="4298ACC9" w:rsidR="00384F16" w:rsidRDefault="0067307D" w:rsidP="0067307D">
    <w:pPr>
      <w:pStyle w:val="Encabezado"/>
      <w:ind w:hanging="426"/>
    </w:pPr>
    <w:r w:rsidRPr="00384F16">
      <w:rPr>
        <w:noProof/>
      </w:rPr>
      <w:drawing>
        <wp:anchor distT="0" distB="0" distL="114300" distR="114300" simplePos="0" relativeHeight="251667968" behindDoc="0" locked="0" layoutInCell="1" allowOverlap="1" wp14:anchorId="0EDA21AD" wp14:editId="466079DD">
          <wp:simplePos x="0" y="0"/>
          <wp:positionH relativeFrom="column">
            <wp:posOffset>2196465</wp:posOffset>
          </wp:positionH>
          <wp:positionV relativeFrom="paragraph">
            <wp:posOffset>-191135</wp:posOffset>
          </wp:positionV>
          <wp:extent cx="509270" cy="647700"/>
          <wp:effectExtent l="0" t="0" r="5080" b="0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D3DB6" wp14:editId="28F1268B">
              <wp:simplePos x="0" y="0"/>
              <wp:positionH relativeFrom="column">
                <wp:posOffset>2584363</wp:posOffset>
              </wp:positionH>
              <wp:positionV relativeFrom="paragraph">
                <wp:posOffset>-63500</wp:posOffset>
              </wp:positionV>
              <wp:extent cx="3213100" cy="457200"/>
              <wp:effectExtent l="0" t="0" r="6350" b="0"/>
              <wp:wrapNone/>
              <wp:docPr id="1" name="5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1310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3D1F96" w14:textId="77777777" w:rsidR="00384F16" w:rsidRPr="00AD3145" w:rsidRDefault="00384F16" w:rsidP="00384F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mallCaps/>
                              <w:sz w:val="28"/>
                            </w:rPr>
                          </w:pPr>
                          <w:r w:rsidRPr="00AD3145">
                            <w:rPr>
                              <w:rFonts w:ascii="Arial" w:hAnsi="Arial" w:cs="Arial"/>
                              <w:b/>
                              <w:smallCaps/>
                              <w:sz w:val="28"/>
                            </w:rPr>
                            <w:t>Tecnológico Nacional de México</w:t>
                          </w:r>
                        </w:p>
                        <w:p w14:paraId="7BF17F0D" w14:textId="77777777" w:rsidR="00384F16" w:rsidRPr="00AD3145" w:rsidRDefault="00384F16" w:rsidP="00384F16">
                          <w:pPr>
                            <w:jc w:val="center"/>
                            <w:rPr>
                              <w:rFonts w:ascii="Arial" w:hAnsi="Arial" w:cs="Arial"/>
                              <w:smallCaps/>
                              <w:sz w:val="20"/>
                            </w:rPr>
                          </w:pPr>
                          <w:r w:rsidRPr="00AD3145">
                            <w:rPr>
                              <w:rFonts w:ascii="Arial" w:hAnsi="Arial" w:cs="Arial"/>
                              <w:smallCaps/>
                              <w:sz w:val="20"/>
                            </w:rPr>
                            <w:t>Instituto Tecnológico de Aguascalientes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D3DB6" id="_x0000_t202" coordsize="21600,21600" o:spt="202" path="m,l,21600r21600,l21600,xe">
              <v:stroke joinstyle="miter"/>
              <v:path gradientshapeok="t" o:connecttype="rect"/>
            </v:shapetype>
            <v:shape id="5 Cuadro de texto" o:spid="_x0000_s1026" type="#_x0000_t202" style="position:absolute;left:0;text-align:left;margin-left:203.5pt;margin-top:-5pt;width:25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" fillcolor="white [3201]" stroked="f" strokeweight=".5pt">
              <v:textbox>
                <w:txbxContent>
                  <w:p w14:paraId="183D1F96" w14:textId="77777777" w:rsidR="00384F16" w:rsidRPr="00AD3145" w:rsidRDefault="00384F16" w:rsidP="00384F16">
                    <w:pPr>
                      <w:jc w:val="center"/>
                      <w:rPr>
                        <w:rFonts w:ascii="Arial" w:hAnsi="Arial" w:cs="Arial"/>
                        <w:b/>
                        <w:smallCaps/>
                        <w:sz w:val="28"/>
                      </w:rPr>
                    </w:pPr>
                    <w:r w:rsidRPr="00AD3145">
                      <w:rPr>
                        <w:rFonts w:ascii="Arial" w:hAnsi="Arial" w:cs="Arial"/>
                        <w:b/>
                        <w:smallCaps/>
                        <w:sz w:val="28"/>
                      </w:rPr>
                      <w:t>Tecnológico Nacional de México</w:t>
                    </w:r>
                  </w:p>
                  <w:p w14:paraId="7BF17F0D" w14:textId="77777777" w:rsidR="00384F16" w:rsidRPr="00AD3145" w:rsidRDefault="00384F16" w:rsidP="00384F16">
                    <w:pPr>
                      <w:jc w:val="center"/>
                      <w:rPr>
                        <w:rFonts w:ascii="Arial" w:hAnsi="Arial" w:cs="Arial"/>
                        <w:smallCaps/>
                        <w:sz w:val="20"/>
                      </w:rPr>
                    </w:pPr>
                    <w:r w:rsidRPr="00AD3145">
                      <w:rPr>
                        <w:rFonts w:ascii="Arial" w:hAnsi="Arial" w:cs="Arial"/>
                        <w:smallCaps/>
                        <w:sz w:val="20"/>
                      </w:rPr>
                      <w:t>Instituto Tecnológico de Aguascalientes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eastAsia="Arial" w:hAnsi="Arial" w:cs="Arial"/>
        <w:b/>
        <w:noProof/>
        <w:color w:val="000000"/>
        <w:lang w:val="en-US"/>
      </w:rPr>
      <w:drawing>
        <wp:inline distT="0" distB="0" distL="0" distR="0" wp14:anchorId="352DCF48" wp14:editId="31A86AFF">
          <wp:extent cx="1585970" cy="598953"/>
          <wp:effectExtent l="0" t="0" r="0" b="0"/>
          <wp:docPr id="49" name="image2.png" descr="C:\Users\Angie\Desktop\Logos ITA\logotipo sep 20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Angie\Desktop\Logos ITA\logotipo sep 2019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5970" cy="5989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52"/>
    <w:rsid w:val="000034E3"/>
    <w:rsid w:val="00007BCB"/>
    <w:rsid w:val="000C2C64"/>
    <w:rsid w:val="001834DB"/>
    <w:rsid w:val="001B43D9"/>
    <w:rsid w:val="002118A7"/>
    <w:rsid w:val="00222758"/>
    <w:rsid w:val="002362EA"/>
    <w:rsid w:val="002C16D8"/>
    <w:rsid w:val="0031567D"/>
    <w:rsid w:val="00371F57"/>
    <w:rsid w:val="00384F16"/>
    <w:rsid w:val="003A6EF5"/>
    <w:rsid w:val="003C42DC"/>
    <w:rsid w:val="003F75BA"/>
    <w:rsid w:val="00403A86"/>
    <w:rsid w:val="00423345"/>
    <w:rsid w:val="004B5F8B"/>
    <w:rsid w:val="00525F7D"/>
    <w:rsid w:val="005C65DE"/>
    <w:rsid w:val="0067307D"/>
    <w:rsid w:val="00691770"/>
    <w:rsid w:val="006A00DE"/>
    <w:rsid w:val="006E04B5"/>
    <w:rsid w:val="0074767A"/>
    <w:rsid w:val="0075727A"/>
    <w:rsid w:val="0081625D"/>
    <w:rsid w:val="008735C0"/>
    <w:rsid w:val="008D0C36"/>
    <w:rsid w:val="00901D07"/>
    <w:rsid w:val="0090516B"/>
    <w:rsid w:val="009077F4"/>
    <w:rsid w:val="00943182"/>
    <w:rsid w:val="00952E72"/>
    <w:rsid w:val="009772F9"/>
    <w:rsid w:val="00986B58"/>
    <w:rsid w:val="009A02E3"/>
    <w:rsid w:val="009A0BF3"/>
    <w:rsid w:val="009F5B2D"/>
    <w:rsid w:val="00A320C0"/>
    <w:rsid w:val="00AB2096"/>
    <w:rsid w:val="00B420B0"/>
    <w:rsid w:val="00B8004A"/>
    <w:rsid w:val="00B83642"/>
    <w:rsid w:val="00BB3E52"/>
    <w:rsid w:val="00C53F13"/>
    <w:rsid w:val="00C7015E"/>
    <w:rsid w:val="00CB3A6B"/>
    <w:rsid w:val="00D247CB"/>
    <w:rsid w:val="00D429A7"/>
    <w:rsid w:val="00D96686"/>
    <w:rsid w:val="00DB3032"/>
    <w:rsid w:val="00EC1A2D"/>
    <w:rsid w:val="00FE694F"/>
    <w:rsid w:val="00F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32E31"/>
  <w15:docId w15:val="{19CAAF1B-2455-4990-A774-9EF303FF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A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303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4F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4F16"/>
  </w:style>
  <w:style w:type="paragraph" w:styleId="Piedepgina">
    <w:name w:val="footer"/>
    <w:basedOn w:val="Normal"/>
    <w:link w:val="PiedepginaCar"/>
    <w:uiPriority w:val="99"/>
    <w:unhideWhenUsed/>
    <w:rsid w:val="00384F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Carlos Roque Torres</cp:lastModifiedBy>
  <cp:revision>22</cp:revision>
  <dcterms:created xsi:type="dcterms:W3CDTF">2023-03-13T05:21:00Z</dcterms:created>
  <dcterms:modified xsi:type="dcterms:W3CDTF">2023-05-10T22:29:00Z</dcterms:modified>
</cp:coreProperties>
</file>