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F8ED" w14:textId="4DCF8C41" w:rsidR="00F3634A" w:rsidRPr="009E52BC" w:rsidRDefault="001A78E1" w:rsidP="001A78E1">
      <w:pPr>
        <w:jc w:val="center"/>
        <w:rPr>
          <w:lang w:val="es-ES"/>
        </w:rPr>
      </w:pPr>
      <w:r w:rsidRPr="009E52BC">
        <w:rPr>
          <w:lang w:val="es-ES"/>
        </w:rPr>
        <w:t>MODULO 1: INTRODUCCIÓN A PYTHON PARA CIENCIA DE DATOS</w:t>
      </w:r>
    </w:p>
    <w:p w14:paraId="0719ACA4" w14:textId="77777777" w:rsidR="001A78E1" w:rsidRPr="001A78E1" w:rsidRDefault="001A78E1" w:rsidP="001A78E1">
      <w:r w:rsidRPr="001A78E1">
        <w:t>1. Objetivos generales del curso</w:t>
      </w:r>
    </w:p>
    <w:p w14:paraId="7F00D542" w14:textId="7CB8AB74" w:rsidR="001A78E1" w:rsidRPr="001A78E1" w:rsidRDefault="001A78E1" w:rsidP="001A78E1">
      <w:pPr>
        <w:numPr>
          <w:ilvl w:val="0"/>
          <w:numId w:val="1"/>
        </w:numPr>
      </w:pPr>
      <w:r w:rsidRPr="001A78E1">
        <w:t>Familiarizarse con los fundamentos de la programación en Python, desde la instalación del entorno hasta la escritura de scripts y el uso de entornos interactivos (Jupyter Notebook, Google Colab</w:t>
      </w:r>
      <w:r w:rsidR="00A41028" w:rsidRPr="009E52BC">
        <w:t>, Visual Studio Code</w:t>
      </w:r>
      <w:r w:rsidRPr="001A78E1">
        <w:t>).</w:t>
      </w:r>
    </w:p>
    <w:p w14:paraId="5E024255" w14:textId="77777777" w:rsidR="001A78E1" w:rsidRPr="001A78E1" w:rsidRDefault="001A78E1" w:rsidP="001A78E1">
      <w:pPr>
        <w:numPr>
          <w:ilvl w:val="0"/>
          <w:numId w:val="1"/>
        </w:numPr>
      </w:pPr>
      <w:r w:rsidRPr="001A78E1">
        <w:t>Desarrollar habilidades para la manipulación, limpieza y análisis de datos con librerías fundamentales como NumPy y pandas (sin cubrir Machine Learning).</w:t>
      </w:r>
    </w:p>
    <w:p w14:paraId="17B78C60" w14:textId="77777777" w:rsidR="001A78E1" w:rsidRPr="001A78E1" w:rsidRDefault="001A78E1" w:rsidP="001A78E1">
      <w:pPr>
        <w:numPr>
          <w:ilvl w:val="0"/>
          <w:numId w:val="1"/>
        </w:numPr>
      </w:pPr>
      <w:r w:rsidRPr="001A78E1">
        <w:t>Aplicar técnicas básicas de visualización de datos con Matplotlib, enfocadas en la exploración y la comunicación de resultados.</w:t>
      </w:r>
    </w:p>
    <w:p w14:paraId="7790FC03" w14:textId="77777777" w:rsidR="001A78E1" w:rsidRPr="001A78E1" w:rsidRDefault="001A78E1" w:rsidP="001A78E1">
      <w:pPr>
        <w:numPr>
          <w:ilvl w:val="0"/>
          <w:numId w:val="1"/>
        </w:numPr>
      </w:pPr>
      <w:r w:rsidRPr="001A78E1">
        <w:t>Ejecutar un proyecto integrador que abarque la preparación y el análisis de un dataset de libre acceso, aplicando los conocimientos adquiridos.</w:t>
      </w:r>
    </w:p>
    <w:p w14:paraId="102107B0" w14:textId="77777777" w:rsidR="001A78E1" w:rsidRPr="001A78E1" w:rsidRDefault="001A78E1" w:rsidP="001A78E1">
      <w:pPr>
        <w:numPr>
          <w:ilvl w:val="0"/>
          <w:numId w:val="1"/>
        </w:numPr>
      </w:pPr>
      <w:r w:rsidRPr="001A78E1">
        <w:t>Adquirir experiencia práctica a partir de ejercicios y ejemplos fundamentados en los materiales en PDF que has proporcionado.</w:t>
      </w:r>
    </w:p>
    <w:p w14:paraId="4A032A19" w14:textId="77777777" w:rsidR="001A78E1" w:rsidRPr="001A78E1" w:rsidRDefault="001A78E1" w:rsidP="001A78E1">
      <w:r w:rsidRPr="001A78E1">
        <w:t>2. Estructura y cronograma propuestos (7 semanas)</w:t>
      </w:r>
    </w:p>
    <w:p w14:paraId="7672E1F6" w14:textId="77777777" w:rsidR="001A78E1" w:rsidRPr="001A78E1" w:rsidRDefault="001A78E1" w:rsidP="001A78E1">
      <w:pPr>
        <w:numPr>
          <w:ilvl w:val="0"/>
          <w:numId w:val="2"/>
        </w:numPr>
      </w:pPr>
      <w:r w:rsidRPr="001A78E1">
        <w:t>Semana 1: Configuración del entorno y fundamentos de Python</w:t>
      </w:r>
    </w:p>
    <w:p w14:paraId="30539540" w14:textId="77777777" w:rsidR="001A78E1" w:rsidRPr="001A78E1" w:rsidRDefault="001A78E1" w:rsidP="001A78E1">
      <w:pPr>
        <w:numPr>
          <w:ilvl w:val="0"/>
          <w:numId w:val="2"/>
        </w:numPr>
      </w:pPr>
      <w:r w:rsidRPr="001A78E1">
        <w:t>Semana 2: Estructuras de datos nativas en Python y control de flujo</w:t>
      </w:r>
    </w:p>
    <w:p w14:paraId="11918DE5" w14:textId="77777777" w:rsidR="001A78E1" w:rsidRPr="001A78E1" w:rsidRDefault="001A78E1" w:rsidP="001A78E1">
      <w:pPr>
        <w:numPr>
          <w:ilvl w:val="0"/>
          <w:numId w:val="2"/>
        </w:numPr>
      </w:pPr>
      <w:r w:rsidRPr="001A78E1">
        <w:t>Semana 3: Introducción a NumPy</w:t>
      </w:r>
    </w:p>
    <w:p w14:paraId="17FD5546" w14:textId="785A9D0D" w:rsidR="001A78E1" w:rsidRPr="001A78E1" w:rsidRDefault="001A78E1" w:rsidP="001A78E1">
      <w:pPr>
        <w:numPr>
          <w:ilvl w:val="0"/>
          <w:numId w:val="2"/>
        </w:numPr>
      </w:pPr>
      <w:r w:rsidRPr="001A78E1">
        <w:t xml:space="preserve">Semana 4: Introducción a </w:t>
      </w:r>
      <w:r w:rsidR="00A41028" w:rsidRPr="009E52BC">
        <w:t>P</w:t>
      </w:r>
      <w:r w:rsidRPr="001A78E1">
        <w:t>andas: carga de datos y primeros pasos</w:t>
      </w:r>
    </w:p>
    <w:p w14:paraId="6CBD120E" w14:textId="77777777" w:rsidR="001A78E1" w:rsidRPr="001A78E1" w:rsidRDefault="001A78E1" w:rsidP="001A78E1">
      <w:pPr>
        <w:numPr>
          <w:ilvl w:val="0"/>
          <w:numId w:val="2"/>
        </w:numPr>
      </w:pPr>
      <w:r w:rsidRPr="001A78E1">
        <w:t>Semana 5: Limpieza y manipulación de datos con pandas</w:t>
      </w:r>
    </w:p>
    <w:p w14:paraId="2C6A82B2" w14:textId="77777777" w:rsidR="001A78E1" w:rsidRPr="001A78E1" w:rsidRDefault="001A78E1" w:rsidP="001A78E1">
      <w:pPr>
        <w:numPr>
          <w:ilvl w:val="0"/>
          <w:numId w:val="2"/>
        </w:numPr>
      </w:pPr>
      <w:r w:rsidRPr="001A78E1">
        <w:t>Semana 6: Visualización y análisis exploratorio de datos (EDA)</w:t>
      </w:r>
    </w:p>
    <w:p w14:paraId="0D24B7D1" w14:textId="77777777" w:rsidR="001A78E1" w:rsidRPr="001A78E1" w:rsidRDefault="001A78E1" w:rsidP="001A78E1">
      <w:pPr>
        <w:numPr>
          <w:ilvl w:val="0"/>
          <w:numId w:val="2"/>
        </w:numPr>
      </w:pPr>
      <w:r w:rsidRPr="001A78E1">
        <w:t>Semana 7: Proyecto integrador y cierre</w:t>
      </w:r>
    </w:p>
    <w:p w14:paraId="140DCF4E" w14:textId="3F85AA0C" w:rsidR="001A78E1" w:rsidRPr="009E52BC" w:rsidRDefault="001A78E1" w:rsidP="001A78E1">
      <w:r w:rsidRPr="009E52BC">
        <w:t>3. Dirigido a: Estudiantes y público en general.</w:t>
      </w:r>
    </w:p>
    <w:p w14:paraId="4F0630D1" w14:textId="02D1E0A1" w:rsidR="001A78E1" w:rsidRPr="009E52BC" w:rsidRDefault="001A78E1" w:rsidP="001A78E1">
      <w:r w:rsidRPr="009E52BC">
        <w:t xml:space="preserve">4. Información acerca del cursado: </w:t>
      </w:r>
    </w:p>
    <w:p w14:paraId="318BF551" w14:textId="16033C4C" w:rsidR="001A78E1" w:rsidRPr="009E52BC" w:rsidRDefault="001A78E1" w:rsidP="001A78E1">
      <w:pPr>
        <w:pStyle w:val="Prrafodelista"/>
        <w:numPr>
          <w:ilvl w:val="0"/>
          <w:numId w:val="3"/>
        </w:numPr>
      </w:pPr>
      <w:r w:rsidRPr="009E52BC">
        <w:t>Un encuentro semanal (teórico práctico) con una duración de 2 horas.</w:t>
      </w:r>
    </w:p>
    <w:p w14:paraId="1F5BF785" w14:textId="68984B84" w:rsidR="00624E6A" w:rsidRDefault="001A78E1" w:rsidP="001A78E1">
      <w:pPr>
        <w:pStyle w:val="Prrafodelista"/>
        <w:numPr>
          <w:ilvl w:val="0"/>
          <w:numId w:val="3"/>
        </w:numPr>
      </w:pPr>
      <w:r w:rsidRPr="009E52BC">
        <w:t>Días de cursada: Miércoles</w:t>
      </w:r>
      <w:r w:rsidR="00242736">
        <w:t>,</w:t>
      </w:r>
      <w:r w:rsidRPr="009E52BC">
        <w:t xml:space="preserve"> </w:t>
      </w:r>
      <w:r w:rsidR="00242736">
        <w:t xml:space="preserve">en el horario </w:t>
      </w:r>
      <w:r w:rsidRPr="009E52BC">
        <w:t>19</w:t>
      </w:r>
      <w:r w:rsidR="00242736">
        <w:t xml:space="preserve"> h a 21 h </w:t>
      </w:r>
    </w:p>
    <w:p w14:paraId="775B25CA" w14:textId="4E6DE0D4" w:rsidR="001A78E1" w:rsidRPr="009E52BC" w:rsidRDefault="00624E6A" w:rsidP="001A78E1">
      <w:pPr>
        <w:pStyle w:val="Prrafodelista"/>
        <w:numPr>
          <w:ilvl w:val="0"/>
          <w:numId w:val="3"/>
        </w:numPr>
      </w:pPr>
      <w:r>
        <w:t>F</w:t>
      </w:r>
      <w:r w:rsidR="00915BE6">
        <w:t>ormato</w:t>
      </w:r>
      <w:r>
        <w:t>:</w:t>
      </w:r>
      <w:r w:rsidR="00915BE6">
        <w:t xml:space="preserve"> </w:t>
      </w:r>
      <w:r>
        <w:t>presencial mediado por tecnología (clases sincrónicas online)</w:t>
      </w:r>
      <w:r w:rsidR="00915BE6">
        <w:t xml:space="preserve">. </w:t>
      </w:r>
    </w:p>
    <w:p w14:paraId="17DB1D75" w14:textId="4802D714" w:rsidR="001A78E1" w:rsidRPr="009E52BC" w:rsidRDefault="001A78E1" w:rsidP="001A78E1">
      <w:pPr>
        <w:pStyle w:val="Prrafodelista"/>
        <w:numPr>
          <w:ilvl w:val="0"/>
          <w:numId w:val="3"/>
        </w:numPr>
      </w:pPr>
      <w:r w:rsidRPr="009E52BC">
        <w:t xml:space="preserve">Inicio </w:t>
      </w:r>
      <w:r w:rsidR="00227844">
        <w:t>30</w:t>
      </w:r>
      <w:r w:rsidRPr="009E52BC">
        <w:t>/4/2025.</w:t>
      </w:r>
    </w:p>
    <w:p w14:paraId="7F274D60" w14:textId="47BCF6CD" w:rsidR="00A41028" w:rsidRPr="009E52BC" w:rsidRDefault="00A41028" w:rsidP="001A78E1">
      <w:pPr>
        <w:pStyle w:val="Prrafodelista"/>
        <w:numPr>
          <w:ilvl w:val="0"/>
          <w:numId w:val="3"/>
        </w:numPr>
      </w:pPr>
      <w:r w:rsidRPr="009E52BC">
        <w:t>Dictado del curso: Cátedra de Matemática – FCA – UNCuyo.</w:t>
      </w:r>
    </w:p>
    <w:p w14:paraId="5334A079" w14:textId="77777777" w:rsidR="00A41028" w:rsidRPr="009E52BC" w:rsidRDefault="00A41028" w:rsidP="00A41028">
      <w:pPr>
        <w:pStyle w:val="Prrafodelista"/>
      </w:pPr>
    </w:p>
    <w:p w14:paraId="5FEE0D45" w14:textId="77777777" w:rsidR="00A41028" w:rsidRPr="009E52BC" w:rsidRDefault="00A41028" w:rsidP="00A41028">
      <w:pPr>
        <w:pStyle w:val="Prrafodelista"/>
        <w:numPr>
          <w:ilvl w:val="0"/>
          <w:numId w:val="1"/>
        </w:numPr>
        <w:tabs>
          <w:tab w:val="clear" w:pos="720"/>
          <w:tab w:val="num" w:pos="284"/>
        </w:tabs>
        <w:ind w:left="0" w:firstLine="0"/>
      </w:pPr>
      <w:r w:rsidRPr="009E52BC">
        <w:t xml:space="preserve">Evaluación: Presentación de un trabajo final </w:t>
      </w:r>
    </w:p>
    <w:p w14:paraId="02043D5E" w14:textId="77777777" w:rsidR="00E0549E" w:rsidRPr="009E52BC" w:rsidRDefault="00E0549E" w:rsidP="00E0549E">
      <w:pPr>
        <w:pStyle w:val="Prrafodelista"/>
        <w:ind w:left="0"/>
      </w:pPr>
    </w:p>
    <w:p w14:paraId="0860FDBB" w14:textId="228BC781" w:rsidR="00A41028" w:rsidRPr="009E52BC" w:rsidRDefault="00A41028" w:rsidP="00A41028">
      <w:pPr>
        <w:pStyle w:val="Prrafodelista"/>
        <w:numPr>
          <w:ilvl w:val="0"/>
          <w:numId w:val="1"/>
        </w:numPr>
        <w:tabs>
          <w:tab w:val="clear" w:pos="720"/>
          <w:tab w:val="num" w:pos="284"/>
        </w:tabs>
        <w:ind w:left="0" w:firstLine="0"/>
      </w:pPr>
      <w:r w:rsidRPr="009E52BC">
        <w:t xml:space="preserve">Certificaciones: Se emitirán dos tipos de certificados: aprobación </w:t>
      </w:r>
      <w:r w:rsidR="00E0549E" w:rsidRPr="009E52BC">
        <w:t>(</w:t>
      </w:r>
      <w:r w:rsidRPr="009E52BC">
        <w:t>para quienes</w:t>
      </w:r>
      <w:r w:rsidR="00E0549E" w:rsidRPr="009E52BC">
        <w:t xml:space="preserve"> aprueben el trabajo final) y asistencia para el resto de los participantes.</w:t>
      </w:r>
      <w:r w:rsidRPr="009E52BC">
        <w:t xml:space="preserve"> </w:t>
      </w:r>
    </w:p>
    <w:p w14:paraId="5106920A" w14:textId="77777777" w:rsidR="00A41028" w:rsidRPr="009E52BC" w:rsidRDefault="00A41028" w:rsidP="00A41028">
      <w:pPr>
        <w:pStyle w:val="Prrafodelista"/>
      </w:pPr>
    </w:p>
    <w:p w14:paraId="08710F92" w14:textId="2D9E09AB" w:rsidR="00A41028" w:rsidRPr="009E52BC" w:rsidRDefault="00A41028" w:rsidP="001A78E1">
      <w:pPr>
        <w:pStyle w:val="Prrafodelista"/>
        <w:numPr>
          <w:ilvl w:val="0"/>
          <w:numId w:val="1"/>
        </w:numPr>
        <w:tabs>
          <w:tab w:val="left" w:pos="284"/>
        </w:tabs>
        <w:ind w:hanging="720"/>
      </w:pPr>
      <w:r w:rsidRPr="009E52BC">
        <w:t>Aranceles: Estudiantes FCA sin cargo - Público en general $90000.-</w:t>
      </w:r>
    </w:p>
    <w:p w14:paraId="543E7EC9" w14:textId="5EF921C9" w:rsidR="001A78E1" w:rsidRPr="009E52BC" w:rsidRDefault="00A41028" w:rsidP="00A41028">
      <w:pPr>
        <w:tabs>
          <w:tab w:val="left" w:pos="284"/>
        </w:tabs>
      </w:pPr>
      <w:r w:rsidRPr="009E52BC">
        <w:t>Medios de pago y financiación: …… Secretaría de Vinculación y Extensión FCA</w:t>
      </w:r>
      <w:r w:rsidR="009E52BC">
        <w:t>.-</w:t>
      </w:r>
    </w:p>
    <w:sectPr w:rsidR="001A78E1" w:rsidRPr="009E52B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ACC40" w14:textId="77777777" w:rsidR="004D40CD" w:rsidRDefault="004D40CD" w:rsidP="001A78E1">
      <w:pPr>
        <w:spacing w:after="0" w:line="240" w:lineRule="auto"/>
      </w:pPr>
      <w:r>
        <w:separator/>
      </w:r>
    </w:p>
  </w:endnote>
  <w:endnote w:type="continuationSeparator" w:id="0">
    <w:p w14:paraId="1DE68242" w14:textId="77777777" w:rsidR="004D40CD" w:rsidRDefault="004D40CD" w:rsidP="001A7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52F26" w14:textId="77777777" w:rsidR="004D40CD" w:rsidRDefault="004D40CD" w:rsidP="001A78E1">
      <w:pPr>
        <w:spacing w:after="0" w:line="240" w:lineRule="auto"/>
      </w:pPr>
      <w:r>
        <w:separator/>
      </w:r>
    </w:p>
  </w:footnote>
  <w:footnote w:type="continuationSeparator" w:id="0">
    <w:p w14:paraId="0A167D92" w14:textId="77777777" w:rsidR="004D40CD" w:rsidRDefault="004D40CD" w:rsidP="001A7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87090" w14:textId="3EE79DE0" w:rsidR="001A78E1" w:rsidRPr="001A78E1" w:rsidRDefault="001A78E1">
    <w:pPr>
      <w:pStyle w:val="Encabezado"/>
      <w:rPr>
        <w:lang w:val="es-ES"/>
      </w:rPr>
    </w:pPr>
    <w:r>
      <w:rPr>
        <w:lang w:val="es-ES"/>
      </w:rPr>
      <w:t>CICLO “INTRODUCCION A LA CIENCIA DE DATOS” – F.C.A. UNCUYO - 2025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07A"/>
    <w:multiLevelType w:val="multilevel"/>
    <w:tmpl w:val="399A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C5F9A"/>
    <w:multiLevelType w:val="hybridMultilevel"/>
    <w:tmpl w:val="B9BE5D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D6305"/>
    <w:multiLevelType w:val="multilevel"/>
    <w:tmpl w:val="0C76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049825">
    <w:abstractNumId w:val="0"/>
  </w:num>
  <w:num w:numId="2" w16cid:durableId="177698312">
    <w:abstractNumId w:val="2"/>
  </w:num>
  <w:num w:numId="3" w16cid:durableId="2092267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E1"/>
    <w:rsid w:val="000A6A08"/>
    <w:rsid w:val="001A78E1"/>
    <w:rsid w:val="00227844"/>
    <w:rsid w:val="00242736"/>
    <w:rsid w:val="004D40CD"/>
    <w:rsid w:val="00615E00"/>
    <w:rsid w:val="00624E6A"/>
    <w:rsid w:val="00842DD9"/>
    <w:rsid w:val="00915BE6"/>
    <w:rsid w:val="0099042E"/>
    <w:rsid w:val="009E52BC"/>
    <w:rsid w:val="009E5FD6"/>
    <w:rsid w:val="00A30764"/>
    <w:rsid w:val="00A41028"/>
    <w:rsid w:val="00A7207F"/>
    <w:rsid w:val="00D50102"/>
    <w:rsid w:val="00E0549E"/>
    <w:rsid w:val="00E96FB7"/>
    <w:rsid w:val="00F3634A"/>
    <w:rsid w:val="00FD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53E3"/>
  <w15:chartTrackingRefBased/>
  <w15:docId w15:val="{E415788B-15C6-4D9F-9290-4983DE674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7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7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7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7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7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7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78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78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78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78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78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78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7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7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78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8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8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78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8E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A78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8E1"/>
  </w:style>
  <w:style w:type="paragraph" w:styleId="Piedepgina">
    <w:name w:val="footer"/>
    <w:basedOn w:val="Normal"/>
    <w:link w:val="PiedepginaCar"/>
    <w:uiPriority w:val="99"/>
    <w:unhideWhenUsed/>
    <w:rsid w:val="001A78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5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306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Rubén Bageta</dc:creator>
  <cp:keywords/>
  <dc:description/>
  <cp:lastModifiedBy>Carlos Rubén Bageta</cp:lastModifiedBy>
  <cp:revision>6</cp:revision>
  <dcterms:created xsi:type="dcterms:W3CDTF">2025-03-18T13:30:00Z</dcterms:created>
  <dcterms:modified xsi:type="dcterms:W3CDTF">2025-04-01T20:09:00Z</dcterms:modified>
</cp:coreProperties>
</file>