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070CC" w14:textId="0FEF1D6D" w:rsidR="00936EB6" w:rsidRDefault="00AA4D41" w:rsidP="00936EB6">
      <w:pPr>
        <w:pStyle w:val="Default"/>
      </w:pPr>
      <w:bookmarkStart w:id="0" w:name="_GoBack"/>
      <w:r>
        <w:t>Project specs:</w:t>
      </w:r>
      <w:r>
        <w:br/>
      </w:r>
      <w:r>
        <w:br/>
        <w:t>- The project</w:t>
      </w:r>
      <w:r w:rsidR="00985A04">
        <w:t xml:space="preserve"> </w:t>
      </w:r>
      <w:r w:rsidR="00462400">
        <w:t>must</w:t>
      </w:r>
      <w:r w:rsidR="00164B16">
        <w:t xml:space="preserve"> use </w:t>
      </w:r>
      <w:r w:rsidR="00462400">
        <w:t>a relational database (</w:t>
      </w:r>
      <w:proofErr w:type="spellStart"/>
      <w:r w:rsidR="00462400">
        <w:t>mysql</w:t>
      </w:r>
      <w:proofErr w:type="spellEnd"/>
      <w:r w:rsidR="00462400">
        <w:t xml:space="preserve">) </w:t>
      </w:r>
      <w:r w:rsidR="00936EB6">
        <w:br/>
        <w:t xml:space="preserve">- Most of the example files are in java, html and </w:t>
      </w:r>
      <w:proofErr w:type="spellStart"/>
      <w:r w:rsidR="00936EB6">
        <w:t>jsp</w:t>
      </w:r>
      <w:proofErr w:type="spellEnd"/>
      <w:r w:rsidR="00936EB6">
        <w:t>.</w:t>
      </w:r>
    </w:p>
    <w:p w14:paraId="268C591E" w14:textId="442FF616" w:rsidR="00936EB6" w:rsidRDefault="00936EB6" w:rsidP="00936EB6">
      <w:pPr>
        <w:pStyle w:val="Default"/>
      </w:pPr>
      <w:r>
        <w:br/>
      </w:r>
    </w:p>
    <w:p w14:paraId="4C3C1F88" w14:textId="77777777" w:rsidR="00936EB6" w:rsidRDefault="00936EB6" w:rsidP="00936EB6">
      <w:pPr>
        <w:pStyle w:val="Default"/>
      </w:pPr>
    </w:p>
    <w:p w14:paraId="7DA03E3D" w14:textId="7143AC76" w:rsidR="00936EB6" w:rsidRDefault="00936EB6" w:rsidP="00936EB6">
      <w:pPr>
        <w:pStyle w:val="Default"/>
      </w:pPr>
      <w:r>
        <w:t>First part of the project:</w:t>
      </w:r>
      <w:r>
        <w:br/>
      </w:r>
      <w:r>
        <w:br/>
      </w:r>
    </w:p>
    <w:p w14:paraId="0780B036" w14:textId="77777777" w:rsidR="00936EB6" w:rsidRDefault="00936EB6" w:rsidP="00936EB6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Mini eBay - Second project </w:t>
      </w:r>
    </w:p>
    <w:p w14:paraId="099E3FE3" w14:textId="77777777" w:rsidR="00936EB6" w:rsidRPr="00936EB6" w:rsidRDefault="00936EB6" w:rsidP="00936EB6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</w:p>
    <w:p w14:paraId="3D7B1C3C" w14:textId="4EF434E6" w:rsidR="00936EB6" w:rsidRDefault="00936EB6" w:rsidP="00936EB6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b/>
          <w:bCs/>
          <w:sz w:val="22"/>
          <w:szCs w:val="22"/>
        </w:rPr>
        <w:t xml:space="preserve">Description </w:t>
      </w:r>
      <w:r>
        <w:rPr>
          <w:sz w:val="22"/>
          <w:szCs w:val="22"/>
        </w:rPr>
        <w:t xml:space="preserve">You are asked to implement a bid-based-online store </w:t>
      </w:r>
    </w:p>
    <w:p w14:paraId="36F71120" w14:textId="77777777" w:rsidR="00936EB6" w:rsidRDefault="00936EB6" w:rsidP="00936EB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Requirements </w:t>
      </w:r>
    </w:p>
    <w:p w14:paraId="3F58BE9C" w14:textId="77777777" w:rsidR="00936EB6" w:rsidRDefault="00936EB6" w:rsidP="00936EB6">
      <w:pPr>
        <w:pStyle w:val="Default"/>
        <w:rPr>
          <w:sz w:val="22"/>
          <w:szCs w:val="22"/>
        </w:rPr>
      </w:pPr>
    </w:p>
    <w:p w14:paraId="4A95332C" w14:textId="77777777" w:rsidR="00936EB6" w:rsidRDefault="00936EB6" w:rsidP="00936E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are to implement a computer program with the following capabilities: </w:t>
      </w:r>
    </w:p>
    <w:p w14:paraId="58D90A48" w14:textId="77777777" w:rsidR="00936EB6" w:rsidRDefault="00936EB6" w:rsidP="00936EB6">
      <w:pPr>
        <w:pStyle w:val="Default"/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1. User accounts including: sign up and login. </w:t>
      </w:r>
    </w:p>
    <w:p w14:paraId="196C4A32" w14:textId="77777777" w:rsidR="00936EB6" w:rsidRDefault="00936EB6" w:rsidP="00936EB6">
      <w:pPr>
        <w:pStyle w:val="Default"/>
        <w:spacing w:after="57"/>
        <w:rPr>
          <w:sz w:val="22"/>
          <w:szCs w:val="22"/>
        </w:rPr>
      </w:pPr>
      <w:r>
        <w:rPr>
          <w:sz w:val="22"/>
          <w:szCs w:val="22"/>
        </w:rPr>
        <w:t>2. The products must be classified by departments (</w:t>
      </w:r>
      <w:proofErr w:type="spellStart"/>
      <w:r>
        <w:rPr>
          <w:sz w:val="22"/>
          <w:szCs w:val="22"/>
        </w:rPr>
        <w:t>e.g</w:t>
      </w:r>
      <w:proofErr w:type="spellEnd"/>
      <w:r>
        <w:rPr>
          <w:sz w:val="22"/>
          <w:szCs w:val="22"/>
        </w:rPr>
        <w:t xml:space="preserve">, Electronics, computers, books). </w:t>
      </w:r>
    </w:p>
    <w:p w14:paraId="6A671210" w14:textId="77777777" w:rsidR="00936EB6" w:rsidRDefault="00936EB6" w:rsidP="00936EB6">
      <w:pPr>
        <w:pStyle w:val="Default"/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3. The user must be able to sell a product classified by department. When registering the product, the user must include a product name, a description, a starting bid value, a picture, and a due date. </w:t>
      </w:r>
    </w:p>
    <w:p w14:paraId="0F2CEEF8" w14:textId="77777777" w:rsidR="00936EB6" w:rsidRDefault="00936EB6" w:rsidP="00936EB6">
      <w:pPr>
        <w:pStyle w:val="Default"/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4. The system must provide a search box with the capability of refine the search based on department and type. However, the default search must be executed on the entire product database. </w:t>
      </w:r>
    </w:p>
    <w:p w14:paraId="49D85CEF" w14:textId="77777777" w:rsidR="00936EB6" w:rsidRDefault="00936EB6" w:rsidP="00936EB6">
      <w:pPr>
        <w:pStyle w:val="Default"/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5. The searching results must be list with the product description (Name, department, type, and current bid) and a picture. </w:t>
      </w:r>
    </w:p>
    <w:p w14:paraId="0C72298C" w14:textId="77777777" w:rsidR="00936EB6" w:rsidRDefault="00936EB6" w:rsidP="00936EB6">
      <w:pPr>
        <w:pStyle w:val="Default"/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6. Once the user selects a product, the system must present a new page with the complete product description including a bigger picture. </w:t>
      </w:r>
    </w:p>
    <w:p w14:paraId="12B0A8D8" w14:textId="77777777" w:rsidR="00936EB6" w:rsidRDefault="00936EB6" w:rsidP="00936EB6">
      <w:pPr>
        <w:pStyle w:val="Default"/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7. Once the user intent to make a bid for a product, she must be logged in the system. She must enter the bid value, and the system must show the highest bid for the product. </w:t>
      </w:r>
    </w:p>
    <w:p w14:paraId="1E4A16CD" w14:textId="77777777" w:rsidR="00936EB6" w:rsidRDefault="00936EB6" w:rsidP="00936E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The system must provide an administrator role with the ability to add, modify, and remove users, products, and departments. </w:t>
      </w:r>
    </w:p>
    <w:bookmarkEnd w:id="0"/>
    <w:p w14:paraId="1B597005" w14:textId="77777777" w:rsidR="00936EB6" w:rsidRDefault="00936EB6" w:rsidP="00936EB6">
      <w:pPr>
        <w:pStyle w:val="Default"/>
        <w:rPr>
          <w:sz w:val="22"/>
          <w:szCs w:val="22"/>
        </w:rPr>
      </w:pPr>
    </w:p>
    <w:p w14:paraId="512B3679" w14:textId="77777777" w:rsidR="00936EB6" w:rsidRDefault="00936EB6" w:rsidP="00936EB6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Submission and defense </w:t>
      </w:r>
    </w:p>
    <w:p w14:paraId="01D5A4D1" w14:textId="77777777" w:rsidR="00936EB6" w:rsidRDefault="00936EB6" w:rsidP="00936EB6">
      <w:pPr>
        <w:pStyle w:val="Default"/>
        <w:rPr>
          <w:sz w:val="22"/>
          <w:szCs w:val="22"/>
        </w:rPr>
      </w:pPr>
    </w:p>
    <w:p w14:paraId="7C2085C4" w14:textId="77777777" w:rsidR="00936EB6" w:rsidRDefault="00936EB6" w:rsidP="00936E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are asked to submit your source code using Blackboard on or before May </w:t>
      </w:r>
      <w:r>
        <w:rPr>
          <w:b/>
          <w:bCs/>
          <w:sz w:val="22"/>
          <w:szCs w:val="22"/>
        </w:rPr>
        <w:t xml:space="preserve">12th, 11:59 PM. </w:t>
      </w:r>
      <w:r>
        <w:rPr>
          <w:sz w:val="22"/>
          <w:szCs w:val="22"/>
        </w:rPr>
        <w:t xml:space="preserve">This project must be implemented in teams of, at most, 2 students. </w:t>
      </w:r>
    </w:p>
    <w:p w14:paraId="06B8B7FB" w14:textId="77777777" w:rsidR="00936EB6" w:rsidRDefault="00936EB6" w:rsidP="00936E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must submit a .zip file with your source code and database script generator for MySQL and your zip file must be identified as follows: </w:t>
      </w:r>
    </w:p>
    <w:p w14:paraId="7776C177" w14:textId="77777777" w:rsidR="00936EB6" w:rsidRDefault="00936EB6" w:rsidP="00936E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1_&lt;Student1_last name&gt;_&lt;Student1_ first Name&gt;_&lt;Student2_last name&gt;_&lt;Student2_ first Name&gt;.zip (e.g. 2_Vergara_Idalides_Alvear_Alcides.zip) </w:t>
      </w:r>
    </w:p>
    <w:p w14:paraId="21E8F5A8" w14:textId="77777777" w:rsidR="00936EB6" w:rsidRDefault="00936EB6" w:rsidP="00936EB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Rubric </w:t>
      </w:r>
    </w:p>
    <w:p w14:paraId="0124F897" w14:textId="77777777" w:rsidR="00936EB6" w:rsidRDefault="00936EB6" w:rsidP="00936EB6">
      <w:pPr>
        <w:pStyle w:val="Default"/>
        <w:rPr>
          <w:sz w:val="22"/>
          <w:szCs w:val="22"/>
        </w:rPr>
      </w:pPr>
    </w:p>
    <w:p w14:paraId="02616212" w14:textId="77777777" w:rsidR="00936EB6" w:rsidRDefault="00936EB6" w:rsidP="00936E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60% - Program implementation </w:t>
      </w:r>
    </w:p>
    <w:p w14:paraId="6CFBFC44" w14:textId="77777777" w:rsidR="00936EB6" w:rsidRDefault="00936EB6" w:rsidP="00936E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20% - Project Defense </w:t>
      </w:r>
    </w:p>
    <w:p w14:paraId="1A09BD18" w14:textId="77777777" w:rsidR="00936EB6" w:rsidRDefault="00936EB6" w:rsidP="00936E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20% - Code documentation including: the database schema, UML diagram, page </w:t>
      </w:r>
      <w:proofErr w:type="gramStart"/>
      <w:r>
        <w:rPr>
          <w:sz w:val="22"/>
          <w:szCs w:val="22"/>
        </w:rPr>
        <w:t>data-flow</w:t>
      </w:r>
      <w:proofErr w:type="gramEnd"/>
      <w:r>
        <w:rPr>
          <w:sz w:val="22"/>
          <w:szCs w:val="22"/>
        </w:rPr>
        <w:t xml:space="preserve"> and data dictionary. </w:t>
      </w:r>
    </w:p>
    <w:p w14:paraId="19785338" w14:textId="6B67E006" w:rsidR="00936EB6" w:rsidRDefault="00936EB6" w:rsidP="00936EB6">
      <w:pPr>
        <w:pStyle w:val="Default"/>
      </w:pPr>
      <w:r>
        <w:rPr>
          <w:sz w:val="22"/>
          <w:szCs w:val="22"/>
        </w:rPr>
        <w:lastRenderedPageBreak/>
        <w:t>10-bonus points for the final exam: Responsiveness and CSS.</w:t>
      </w:r>
      <w:r>
        <w:br/>
      </w:r>
    </w:p>
    <w:p w14:paraId="5C86A676" w14:textId="569271C0" w:rsidR="00936EB6" w:rsidRPr="00936EB6" w:rsidRDefault="00936EB6" w:rsidP="00936EB6">
      <w:pPr>
        <w:pStyle w:val="Default"/>
      </w:pPr>
      <w:r>
        <w:t>Second Part:</w:t>
      </w:r>
      <w:r>
        <w:br/>
      </w:r>
    </w:p>
    <w:p w14:paraId="34ACECD0" w14:textId="77777777" w:rsidR="00936EB6" w:rsidRPr="00936EB6" w:rsidRDefault="00936EB6" w:rsidP="00936E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36EB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105FFF33" w14:textId="77777777" w:rsidR="00936EB6" w:rsidRPr="00936EB6" w:rsidRDefault="00936EB6" w:rsidP="00936EB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36EB6">
        <w:rPr>
          <w:rFonts w:ascii="Calibri" w:hAnsi="Calibri" w:cs="Calibri"/>
          <w:b/>
          <w:bCs/>
          <w:color w:val="000000"/>
        </w:rPr>
        <w:t xml:space="preserve">A. Description </w:t>
      </w:r>
    </w:p>
    <w:p w14:paraId="70403CC2" w14:textId="77777777" w:rsidR="00936EB6" w:rsidRPr="00936EB6" w:rsidRDefault="00936EB6" w:rsidP="00936EB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05A946" w14:textId="4DCDEE6A" w:rsidR="00936EB6" w:rsidRPr="00936EB6" w:rsidRDefault="00936EB6" w:rsidP="00936EB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36EB6">
        <w:rPr>
          <w:rFonts w:ascii="Calibri" w:hAnsi="Calibri" w:cs="Calibri"/>
          <w:b/>
          <w:bCs/>
          <w:color w:val="000000"/>
        </w:rPr>
        <w:t xml:space="preserve">You must implement an Android mobile application for the mini eBay system developed for the second project. Therefore, the project includes a backend containing Servlets, classes and a central database. Your mobile application must communicate with the backend via http (JSON). </w:t>
      </w:r>
    </w:p>
    <w:p w14:paraId="193BC7BC" w14:textId="77777777" w:rsidR="00936EB6" w:rsidRPr="00936EB6" w:rsidRDefault="00936EB6" w:rsidP="00936E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56A40F4" w14:textId="77777777" w:rsidR="00936EB6" w:rsidRPr="00936EB6" w:rsidRDefault="00936EB6" w:rsidP="00936EB6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936EB6">
        <w:rPr>
          <w:rFonts w:ascii="Calibri" w:hAnsi="Calibri" w:cs="Calibri"/>
          <w:color w:val="000000"/>
        </w:rPr>
        <w:t xml:space="preserve">1. User login. </w:t>
      </w:r>
    </w:p>
    <w:p w14:paraId="784A9951" w14:textId="77777777" w:rsidR="00936EB6" w:rsidRPr="00936EB6" w:rsidRDefault="00936EB6" w:rsidP="00936EB6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936EB6">
        <w:rPr>
          <w:rFonts w:ascii="Calibri" w:hAnsi="Calibri" w:cs="Calibri"/>
          <w:color w:val="000000"/>
        </w:rPr>
        <w:t>2. The products must be classified by departments (</w:t>
      </w:r>
      <w:proofErr w:type="spellStart"/>
      <w:r w:rsidRPr="00936EB6">
        <w:rPr>
          <w:rFonts w:ascii="Calibri" w:hAnsi="Calibri" w:cs="Calibri"/>
          <w:color w:val="000000"/>
        </w:rPr>
        <w:t>e.g</w:t>
      </w:r>
      <w:proofErr w:type="spellEnd"/>
      <w:r w:rsidRPr="00936EB6">
        <w:rPr>
          <w:rFonts w:ascii="Calibri" w:hAnsi="Calibri" w:cs="Calibri"/>
          <w:color w:val="000000"/>
        </w:rPr>
        <w:t xml:space="preserve">, Electronics, computers, books). </w:t>
      </w:r>
    </w:p>
    <w:p w14:paraId="60E8BFF8" w14:textId="77777777" w:rsidR="00936EB6" w:rsidRPr="00936EB6" w:rsidRDefault="00936EB6" w:rsidP="00936EB6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936EB6">
        <w:rPr>
          <w:rFonts w:ascii="Calibri" w:hAnsi="Calibri" w:cs="Calibri"/>
          <w:color w:val="000000"/>
        </w:rPr>
        <w:t xml:space="preserve">3. The user must be able to sell a product classified by department. When registering the product, the user must include a product name, a description, a starting bid value, a picture, and a due date. </w:t>
      </w:r>
    </w:p>
    <w:p w14:paraId="5C197D8F" w14:textId="77777777" w:rsidR="00936EB6" w:rsidRPr="00936EB6" w:rsidRDefault="00936EB6" w:rsidP="00936EB6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936EB6">
        <w:rPr>
          <w:rFonts w:ascii="Calibri" w:hAnsi="Calibri" w:cs="Calibri"/>
          <w:color w:val="000000"/>
        </w:rPr>
        <w:t xml:space="preserve">4. The system must provide a search box with the capability of refine the search based on department and type. However, the default search must be executed on the entire product database. </w:t>
      </w:r>
    </w:p>
    <w:p w14:paraId="58F2C970" w14:textId="77777777" w:rsidR="00936EB6" w:rsidRPr="00936EB6" w:rsidRDefault="00936EB6" w:rsidP="00936EB6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936EB6">
        <w:rPr>
          <w:rFonts w:ascii="Calibri" w:hAnsi="Calibri" w:cs="Calibri"/>
          <w:color w:val="000000"/>
        </w:rPr>
        <w:t xml:space="preserve">5. The searching results must be list with the product description (Name, department, type, and current bid) and a picture. </w:t>
      </w:r>
    </w:p>
    <w:p w14:paraId="7526BC81" w14:textId="77777777" w:rsidR="00936EB6" w:rsidRPr="00936EB6" w:rsidRDefault="00936EB6" w:rsidP="00936EB6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936EB6">
        <w:rPr>
          <w:rFonts w:ascii="Calibri" w:hAnsi="Calibri" w:cs="Calibri"/>
          <w:color w:val="000000"/>
        </w:rPr>
        <w:t xml:space="preserve">6. Once the user selects a product, the system must present a new activity with the complete product description including a bigger picture. </w:t>
      </w:r>
    </w:p>
    <w:p w14:paraId="6A1A9380" w14:textId="77777777" w:rsidR="00936EB6" w:rsidRPr="00936EB6" w:rsidRDefault="00936EB6" w:rsidP="00936EB6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936EB6">
        <w:rPr>
          <w:rFonts w:ascii="Calibri" w:hAnsi="Calibri" w:cs="Calibri"/>
          <w:color w:val="000000"/>
        </w:rPr>
        <w:t xml:space="preserve">7. Once the user intent to make a bid for a product, she must be logged in the system. She must enter the bid value, and the system must show the highest bid for the product. </w:t>
      </w:r>
    </w:p>
    <w:p w14:paraId="18999268" w14:textId="77777777" w:rsidR="00936EB6" w:rsidRPr="00936EB6" w:rsidRDefault="00936EB6" w:rsidP="00936E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36EB6">
        <w:rPr>
          <w:rFonts w:ascii="Calibri" w:hAnsi="Calibri" w:cs="Calibri"/>
          <w:color w:val="000000"/>
        </w:rPr>
        <w:t xml:space="preserve">8. Every transaction performed on the mobile application must be registered at the central database system. </w:t>
      </w:r>
    </w:p>
    <w:p w14:paraId="01872498" w14:textId="75FA7A17" w:rsidR="00B70087" w:rsidRDefault="00B70087" w:rsidP="00936EB6">
      <w:pPr>
        <w:autoSpaceDE w:val="0"/>
        <w:autoSpaceDN w:val="0"/>
        <w:adjustRightInd w:val="0"/>
        <w:spacing w:after="0" w:line="240" w:lineRule="auto"/>
      </w:pPr>
    </w:p>
    <w:sectPr w:rsidR="00B7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4B710C"/>
    <w:multiLevelType w:val="hybridMultilevel"/>
    <w:tmpl w:val="28B76CD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D91365A"/>
    <w:multiLevelType w:val="hybridMultilevel"/>
    <w:tmpl w:val="0865DA1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860F44"/>
    <w:multiLevelType w:val="hybridMultilevel"/>
    <w:tmpl w:val="047C504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29BC4D"/>
    <w:multiLevelType w:val="hybridMultilevel"/>
    <w:tmpl w:val="E059EFA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9DEB2E"/>
    <w:multiLevelType w:val="hybridMultilevel"/>
    <w:tmpl w:val="BA0C95D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41"/>
    <w:rsid w:val="00164B16"/>
    <w:rsid w:val="00462400"/>
    <w:rsid w:val="005A3EA2"/>
    <w:rsid w:val="006C57BF"/>
    <w:rsid w:val="00936EB6"/>
    <w:rsid w:val="00985A04"/>
    <w:rsid w:val="00AA4D41"/>
    <w:rsid w:val="00B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1310"/>
  <w15:chartTrackingRefBased/>
  <w15:docId w15:val="{D24675B2-EAA8-438A-8240-604D8003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E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Ruiz</dc:creator>
  <cp:keywords/>
  <dc:description/>
  <cp:lastModifiedBy>Carlos Ruiz</cp:lastModifiedBy>
  <cp:revision>3</cp:revision>
  <dcterms:created xsi:type="dcterms:W3CDTF">2020-06-30T04:04:00Z</dcterms:created>
  <dcterms:modified xsi:type="dcterms:W3CDTF">2020-07-03T03:36:00Z</dcterms:modified>
</cp:coreProperties>
</file>