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7CE7" w14:textId="790971A6" w:rsidR="008A066C" w:rsidRDefault="1DC21CCD" w:rsidP="256B419C">
      <w:r w:rsidRPr="256B419C">
        <w:rPr>
          <w:rStyle w:val="Heading1Char"/>
        </w:rPr>
        <w:t>Functionalities</w:t>
      </w:r>
      <w:r>
        <w:br/>
      </w:r>
    </w:p>
    <w:p w14:paraId="6326293C" w14:textId="6688EC1D" w:rsidR="008A066C" w:rsidRDefault="0B8C2A8A" w:rsidP="256B419C">
      <w:pPr>
        <w:pStyle w:val="Heading2"/>
      </w:pPr>
      <w:r w:rsidRPr="256B419C">
        <w:t>MUST</w:t>
      </w:r>
    </w:p>
    <w:p w14:paraId="72533BB3" w14:textId="135BE940" w:rsidR="008A066C" w:rsidRDefault="0B8C2A8A" w:rsidP="256B419C">
      <w:r w:rsidRPr="256B419C">
        <w:t>Find closest open bar</w:t>
      </w:r>
    </w:p>
    <w:p w14:paraId="5C1A07E2" w14:textId="24B0AF8D" w:rsidR="008A066C" w:rsidRDefault="0B8C2A8A" w:rsidP="256B419C">
      <w:r w:rsidRPr="256B419C">
        <w:t>Compass</w:t>
      </w:r>
    </w:p>
    <w:p w14:paraId="06055CBD" w14:textId="0C4B77EA" w:rsidR="0B8C2A8A" w:rsidRDefault="0B8C2A8A" w:rsidP="256B419C">
      <w:r w:rsidRPr="256B419C">
        <w:t xml:space="preserve">Gager counter </w:t>
      </w:r>
    </w:p>
    <w:p w14:paraId="2F0C7DE7" w14:textId="6D24C2D1" w:rsidR="0B8C2A8A" w:rsidRDefault="0B8C2A8A" w:rsidP="256B419C">
      <w:r w:rsidRPr="256B419C">
        <w:t>Sonar</w:t>
      </w:r>
    </w:p>
    <w:p w14:paraId="22991FE4" w14:textId="6C17B083" w:rsidR="0B8C2A8A" w:rsidRDefault="0B8C2A8A" w:rsidP="256B419C">
      <w:r w:rsidRPr="256B419C">
        <w:t>Use Vibration when you get to your location</w:t>
      </w:r>
    </w:p>
    <w:p w14:paraId="1E8D3B3B" w14:textId="411D06DC" w:rsidR="0B8C2A8A" w:rsidRDefault="0B8C2A8A" w:rsidP="256B419C">
      <w:r w:rsidRPr="256B419C">
        <w:t>Pirate theme for compas</w:t>
      </w:r>
      <w:r w:rsidR="1A46A957" w:rsidRPr="256B419C">
        <w:t>s</w:t>
      </w:r>
    </w:p>
    <w:p w14:paraId="51B2A6CD" w14:textId="0E4AADA7" w:rsidR="1A46A957" w:rsidRDefault="1A46A957" w:rsidP="256B419C">
      <w:r w:rsidRPr="256B419C">
        <w:t xml:space="preserve">Nuclear theme for </w:t>
      </w:r>
      <w:r w:rsidR="1E9F3196">
        <w:t>Geiger</w:t>
      </w:r>
      <w:r w:rsidRPr="256B419C">
        <w:t xml:space="preserve"> counter</w:t>
      </w:r>
    </w:p>
    <w:p w14:paraId="55206758" w14:textId="635E6FAE" w:rsidR="1A46A957" w:rsidRDefault="1A46A957" w:rsidP="256B419C">
      <w:r w:rsidRPr="256B419C">
        <w:t>Submarine theme for sonar</w:t>
      </w:r>
    </w:p>
    <w:p w14:paraId="19DC26A3" w14:textId="48246C5F" w:rsidR="7787E9F3" w:rsidRDefault="7DF106F5">
      <w:r>
        <w:t>Use Flutter and Dartt</w:t>
      </w:r>
    </w:p>
    <w:p w14:paraId="46127D0B" w14:textId="0ABF934F" w:rsidR="256B419C" w:rsidRDefault="256B419C" w:rsidP="256B419C"/>
    <w:p w14:paraId="1E8BDDFB" w14:textId="631576FC" w:rsidR="0B8C2A8A" w:rsidRDefault="0B8C2A8A" w:rsidP="256B419C">
      <w:pPr>
        <w:pStyle w:val="Heading2"/>
      </w:pPr>
      <w:r w:rsidRPr="256B419C">
        <w:t>Nice to have</w:t>
      </w:r>
    </w:p>
    <w:p w14:paraId="285A0DD9" w14:textId="475BBAD2" w:rsidR="0B8C2A8A" w:rsidRDefault="0B8C2A8A" w:rsidP="256B419C">
      <w:r w:rsidRPr="256B419C">
        <w:t>Map</w:t>
      </w:r>
    </w:p>
    <w:p w14:paraId="0FB3624E" w14:textId="7E3543D2" w:rsidR="0B8C2A8A" w:rsidRDefault="0B8C2A8A" w:rsidP="256B419C">
      <w:r w:rsidRPr="256B419C">
        <w:t>Blacklist</w:t>
      </w:r>
    </w:p>
    <w:p w14:paraId="00FDAF3D" w14:textId="58D0AC09" w:rsidR="0B8C2A8A" w:rsidRDefault="0B8C2A8A" w:rsidP="007671BA">
      <w:r w:rsidRPr="256B419C">
        <w:t xml:space="preserve">Error handling with </w:t>
      </w:r>
      <w:r w:rsidR="00C50902">
        <w:t xml:space="preserve">pirate theme </w:t>
      </w:r>
    </w:p>
    <w:p w14:paraId="57146834" w14:textId="56FE2F72" w:rsidR="256B419C" w:rsidRDefault="256B419C" w:rsidP="256B419C"/>
    <w:p w14:paraId="7FF945DB" w14:textId="07FC64FD" w:rsidR="525A2E37" w:rsidRDefault="525A2E37" w:rsidP="256B419C">
      <w:pPr>
        <w:pStyle w:val="Heading2"/>
      </w:pPr>
      <w:r w:rsidRPr="256B419C">
        <w:t>User Stories</w:t>
      </w:r>
      <w:r w:rsidR="00585E72">
        <w:t xml:space="preserve"> </w:t>
      </w:r>
      <w:r w:rsidR="009C152B">
        <w:t>and</w:t>
      </w:r>
      <w:r w:rsidR="000F254A">
        <w:t xml:space="preserve"> </w:t>
      </w:r>
      <w:r w:rsidR="00785E7A">
        <w:t>Tas</w:t>
      </w:r>
      <w:r w:rsidR="00085842">
        <w:t xml:space="preserve">ks </w:t>
      </w:r>
    </w:p>
    <w:p w14:paraId="6D990920" w14:textId="78296B22" w:rsidR="525A2E37" w:rsidRDefault="525A2E37" w:rsidP="256B419C">
      <w:r w:rsidRPr="256B419C">
        <w:t xml:space="preserve">As a </w:t>
      </w:r>
      <w:r w:rsidR="00AE3094">
        <w:t xml:space="preserve">user </w:t>
      </w:r>
      <w:r w:rsidRPr="256B419C">
        <w:t>I want to find a bar easily</w:t>
      </w:r>
      <w:r w:rsidR="00AE3094">
        <w:t>, so I can enjoy my time.</w:t>
      </w:r>
    </w:p>
    <w:p w14:paraId="65ACF62B" w14:textId="2129D360" w:rsidR="004F15B4" w:rsidRDefault="0A87F0BE" w:rsidP="006C617B">
      <w:pPr>
        <w:pStyle w:val="ListParagraph"/>
        <w:numPr>
          <w:ilvl w:val="0"/>
          <w:numId w:val="4"/>
        </w:numPr>
      </w:pPr>
      <w:r>
        <w:t>Make a database with all the bars in Emmen</w:t>
      </w:r>
    </w:p>
    <w:p w14:paraId="34904EFA" w14:textId="25E26AA3" w:rsidR="6C4C654A" w:rsidRDefault="0A87F0BE" w:rsidP="6C4C654A">
      <w:pPr>
        <w:pStyle w:val="ListParagraph"/>
        <w:numPr>
          <w:ilvl w:val="0"/>
          <w:numId w:val="4"/>
        </w:numPr>
      </w:pPr>
      <w:r>
        <w:t>Add opening and closing hours of the bars</w:t>
      </w:r>
    </w:p>
    <w:p w14:paraId="3C7E37B3" w14:textId="4C8A0349" w:rsidR="525A2E37" w:rsidRDefault="00AE3094" w:rsidP="256B419C">
      <w:r>
        <w:t xml:space="preserve">As a user I want to only </w:t>
      </w:r>
      <w:r w:rsidR="00A07734">
        <w:t>be pointed at open bars, so I don’t go to a bar that is closed.</w:t>
      </w:r>
    </w:p>
    <w:p w14:paraId="54E2A915" w14:textId="0F54FFEC" w:rsidR="00080570" w:rsidRDefault="00866417" w:rsidP="00FD13B6">
      <w:pPr>
        <w:pStyle w:val="ListParagraph"/>
        <w:numPr>
          <w:ilvl w:val="0"/>
          <w:numId w:val="4"/>
        </w:numPr>
      </w:pPr>
      <w:r>
        <w:t>Ga</w:t>
      </w:r>
      <w:r w:rsidR="00327491">
        <w:t xml:space="preserve">ther </w:t>
      </w:r>
      <w:r w:rsidR="003E04ED">
        <w:t>in</w:t>
      </w:r>
      <w:r w:rsidR="000F03E6">
        <w:t xml:space="preserve">fo </w:t>
      </w:r>
      <w:r w:rsidR="00575636">
        <w:t xml:space="preserve">about </w:t>
      </w:r>
      <w:r w:rsidR="003942F5">
        <w:t>bar</w:t>
      </w:r>
      <w:r w:rsidR="009C0D18">
        <w:t>s ope</w:t>
      </w:r>
      <w:r w:rsidR="006E0B47">
        <w:t xml:space="preserve">n </w:t>
      </w:r>
      <w:r w:rsidR="00553022">
        <w:t>ho</w:t>
      </w:r>
      <w:r w:rsidR="00E048DB">
        <w:t>urs i</w:t>
      </w:r>
      <w:r w:rsidR="00F0600A">
        <w:t>n the a</w:t>
      </w:r>
      <w:r w:rsidR="0016398B">
        <w:t>rea</w:t>
      </w:r>
    </w:p>
    <w:p w14:paraId="4FE4B242" w14:textId="743E0961" w:rsidR="00EA2843" w:rsidRDefault="00941AC8" w:rsidP="00FD13B6">
      <w:pPr>
        <w:pStyle w:val="ListParagraph"/>
        <w:numPr>
          <w:ilvl w:val="0"/>
          <w:numId w:val="4"/>
        </w:numPr>
      </w:pPr>
      <w:r>
        <w:t>P</w:t>
      </w:r>
      <w:r w:rsidR="00973353">
        <w:t>ut</w:t>
      </w:r>
      <w:r>
        <w:t xml:space="preserve"> </w:t>
      </w:r>
      <w:r w:rsidR="0055716C">
        <w:t>ba</w:t>
      </w:r>
      <w:r w:rsidR="001E3669">
        <w:t>rs</w:t>
      </w:r>
      <w:r w:rsidR="007A62A2">
        <w:t xml:space="preserve"> alo</w:t>
      </w:r>
      <w:r w:rsidR="00753CF9">
        <w:t>n</w:t>
      </w:r>
      <w:r w:rsidR="004951FA">
        <w:t>g</w:t>
      </w:r>
      <w:r w:rsidR="00753CF9">
        <w:t xml:space="preserve"> with </w:t>
      </w:r>
      <w:r w:rsidR="00D47E86">
        <w:t>their</w:t>
      </w:r>
      <w:r w:rsidR="00947D35">
        <w:t xml:space="preserve"> ope</w:t>
      </w:r>
      <w:r w:rsidR="00EB1CEE">
        <w:t xml:space="preserve">n </w:t>
      </w:r>
      <w:r w:rsidR="00AE1A3D">
        <w:t xml:space="preserve">hours </w:t>
      </w:r>
      <w:r w:rsidR="00096CC6">
        <w:t xml:space="preserve">in </w:t>
      </w:r>
      <w:r w:rsidR="000E11FF">
        <w:t>data</w:t>
      </w:r>
      <w:r w:rsidR="007871E4">
        <w:t>base</w:t>
      </w:r>
      <w:r w:rsidR="000E11FF">
        <w:t xml:space="preserve"> </w:t>
      </w:r>
    </w:p>
    <w:p w14:paraId="74CADC02" w14:textId="7E1FC5E2" w:rsidR="00FA52D0" w:rsidRDefault="009B7755" w:rsidP="00FD13B6">
      <w:pPr>
        <w:pStyle w:val="ListParagraph"/>
        <w:numPr>
          <w:ilvl w:val="0"/>
          <w:numId w:val="4"/>
        </w:numPr>
      </w:pPr>
      <w:r>
        <w:t>E</w:t>
      </w:r>
      <w:r w:rsidR="0066015C">
        <w:t>n</w:t>
      </w:r>
      <w:r>
        <w:t>sure that</w:t>
      </w:r>
      <w:r w:rsidR="00AF0F31">
        <w:t xml:space="preserve"> app </w:t>
      </w:r>
      <w:r w:rsidR="00AA05D6">
        <w:t>do</w:t>
      </w:r>
      <w:r w:rsidR="003066DA">
        <w:t>es</w:t>
      </w:r>
      <w:r w:rsidR="007C5238">
        <w:t xml:space="preserve">n’t </w:t>
      </w:r>
      <w:r w:rsidR="00B6787A">
        <w:t>point</w:t>
      </w:r>
      <w:r w:rsidR="003053A4">
        <w:t xml:space="preserve"> </w:t>
      </w:r>
      <w:r w:rsidR="004235A7">
        <w:t>to</w:t>
      </w:r>
      <w:r w:rsidR="009F0D11">
        <w:t xml:space="preserve"> bar</w:t>
      </w:r>
      <w:r w:rsidR="00297BD7">
        <w:t xml:space="preserve">s that </w:t>
      </w:r>
      <w:r w:rsidR="003A282A">
        <w:t>are c</w:t>
      </w:r>
      <w:r w:rsidR="00283E6C">
        <w:t>urrent</w:t>
      </w:r>
      <w:r w:rsidR="00EF0D6B">
        <w:t xml:space="preserve">ly </w:t>
      </w:r>
      <w:r w:rsidR="00FE5153">
        <w:t>closed</w:t>
      </w:r>
    </w:p>
    <w:p w14:paraId="12695BB7" w14:textId="48BF7A7D" w:rsidR="525A2E37" w:rsidRDefault="00A07734" w:rsidP="256B419C">
      <w:r>
        <w:t xml:space="preserve">As a user I want </w:t>
      </w:r>
      <w:r w:rsidR="00B70794">
        <w:t xml:space="preserve">a simple interface, so I don’t </w:t>
      </w:r>
      <w:r w:rsidR="61FF240C">
        <w:t>get lost using</w:t>
      </w:r>
      <w:r w:rsidR="00B70794">
        <w:t xml:space="preserve"> the app.</w:t>
      </w:r>
    </w:p>
    <w:p w14:paraId="28B14486" w14:textId="0483AF3B" w:rsidR="1EE47D11" w:rsidRDefault="7DB6AAC5" w:rsidP="2452C6B0">
      <w:pPr>
        <w:pStyle w:val="ListParagraph"/>
        <w:numPr>
          <w:ilvl w:val="0"/>
          <w:numId w:val="5"/>
        </w:numPr>
      </w:pPr>
      <w:r>
        <w:t>Make a simple</w:t>
      </w:r>
      <w:r w:rsidR="006C7315">
        <w:t>,</w:t>
      </w:r>
      <w:r w:rsidR="004F63E5">
        <w:t xml:space="preserve"> int</w:t>
      </w:r>
      <w:r w:rsidR="001D6275">
        <w:t>uitive</w:t>
      </w:r>
      <w:r>
        <w:t xml:space="preserve"> wireframe for</w:t>
      </w:r>
      <w:r w:rsidR="3C0607C7">
        <w:t xml:space="preserve"> the app</w:t>
      </w:r>
    </w:p>
    <w:p w14:paraId="6A33E6BC" w14:textId="63BD9432" w:rsidR="7085CF48" w:rsidRDefault="7085CF48" w:rsidP="51D8AD77">
      <w:pPr>
        <w:pStyle w:val="ListParagraph"/>
        <w:numPr>
          <w:ilvl w:val="0"/>
          <w:numId w:val="5"/>
        </w:numPr>
      </w:pPr>
      <w:r>
        <w:t>Make a simple design for the compass</w:t>
      </w:r>
    </w:p>
    <w:p w14:paraId="7EF7CC1B" w14:textId="7CDB37F8" w:rsidR="7085CF48" w:rsidRDefault="7085CF48" w:rsidP="51D8AD77">
      <w:pPr>
        <w:pStyle w:val="ListParagraph"/>
        <w:numPr>
          <w:ilvl w:val="0"/>
          <w:numId w:val="5"/>
        </w:numPr>
      </w:pPr>
      <w:r>
        <w:lastRenderedPageBreak/>
        <w:t>Make a simple design for the Geiger counter</w:t>
      </w:r>
    </w:p>
    <w:p w14:paraId="52CD51FC" w14:textId="2551751C" w:rsidR="7085CF48" w:rsidRDefault="7085CF48" w:rsidP="51D8AD77">
      <w:pPr>
        <w:pStyle w:val="ListParagraph"/>
        <w:numPr>
          <w:ilvl w:val="0"/>
          <w:numId w:val="5"/>
        </w:numPr>
      </w:pPr>
      <w:r>
        <w:t>Make a simple design for the sonar</w:t>
      </w:r>
    </w:p>
    <w:p w14:paraId="5427C55A" w14:textId="1CE84D1A" w:rsidR="0F606DD0" w:rsidRDefault="0F606DD0" w:rsidP="3F02696E">
      <w:pPr>
        <w:ind w:left="708"/>
      </w:pPr>
    </w:p>
    <w:p w14:paraId="46ED415B" w14:textId="63EE1F2B" w:rsidR="00B70794" w:rsidRDefault="00B70794" w:rsidP="256B419C">
      <w:r>
        <w:t xml:space="preserve">As </w:t>
      </w:r>
      <w:r w:rsidR="00C8030D">
        <w:t>a user I want to be shown a clear message when there are no open bars nearby.</w:t>
      </w:r>
    </w:p>
    <w:p w14:paraId="0036D512" w14:textId="143FE049" w:rsidR="08BA74FF" w:rsidRDefault="58D314CF" w:rsidP="73E00FAF">
      <w:pPr>
        <w:pStyle w:val="ListParagraph"/>
        <w:numPr>
          <w:ilvl w:val="0"/>
          <w:numId w:val="2"/>
        </w:numPr>
      </w:pPr>
      <w:r>
        <w:t>Make error handling messages</w:t>
      </w:r>
    </w:p>
    <w:p w14:paraId="0D56F0C6" w14:textId="6B4E0B81" w:rsidR="3FFA4578" w:rsidRDefault="3FFA4578"/>
    <w:p w14:paraId="7D8BE358" w14:textId="59AB8BE0" w:rsidR="79A3BE4B" w:rsidRDefault="79A3BE4B"/>
    <w:p w14:paraId="6DF5D575" w14:textId="29B7A002" w:rsidR="256B419C" w:rsidRDefault="256B419C" w:rsidP="256B419C"/>
    <w:p w14:paraId="5240DB9F" w14:textId="389D313C" w:rsidR="256B419C" w:rsidRDefault="256B419C" w:rsidP="256B419C"/>
    <w:sectPr w:rsidR="256B41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6B9A"/>
    <w:multiLevelType w:val="hybridMultilevel"/>
    <w:tmpl w:val="FFFFFFFF"/>
    <w:lvl w:ilvl="0" w:tplc="189A18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1C01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4E5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B08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F88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A4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43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23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A6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8DAA8"/>
    <w:multiLevelType w:val="hybridMultilevel"/>
    <w:tmpl w:val="FFFFFFFF"/>
    <w:lvl w:ilvl="0" w:tplc="CF547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6EEF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C0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EC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82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2C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22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6D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26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1714C"/>
    <w:multiLevelType w:val="hybridMultilevel"/>
    <w:tmpl w:val="FFFFFFFF"/>
    <w:lvl w:ilvl="0" w:tplc="55D07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2D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EC3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EC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1E1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41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02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8F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CD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A1733"/>
    <w:multiLevelType w:val="hybridMultilevel"/>
    <w:tmpl w:val="FFFFFFFF"/>
    <w:lvl w:ilvl="0" w:tplc="B0DC59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AF0C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6B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A4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56D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22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EA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64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AC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24262"/>
    <w:multiLevelType w:val="multilevel"/>
    <w:tmpl w:val="50206D8E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629967">
    <w:abstractNumId w:val="1"/>
  </w:num>
  <w:num w:numId="2" w16cid:durableId="1805998742">
    <w:abstractNumId w:val="0"/>
  </w:num>
  <w:num w:numId="3" w16cid:durableId="2050110593">
    <w:abstractNumId w:val="2"/>
  </w:num>
  <w:num w:numId="4" w16cid:durableId="2141024563">
    <w:abstractNumId w:val="4"/>
  </w:num>
  <w:num w:numId="5" w16cid:durableId="277834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B278AE"/>
    <w:rsid w:val="000005E7"/>
    <w:rsid w:val="00006C80"/>
    <w:rsid w:val="00022DCC"/>
    <w:rsid w:val="0005656B"/>
    <w:rsid w:val="00056AFD"/>
    <w:rsid w:val="00064B3D"/>
    <w:rsid w:val="000728EE"/>
    <w:rsid w:val="00075150"/>
    <w:rsid w:val="00077054"/>
    <w:rsid w:val="00080570"/>
    <w:rsid w:val="00085842"/>
    <w:rsid w:val="00096CC6"/>
    <w:rsid w:val="000A5309"/>
    <w:rsid w:val="000C452D"/>
    <w:rsid w:val="000C546A"/>
    <w:rsid w:val="000C618F"/>
    <w:rsid w:val="000E11FF"/>
    <w:rsid w:val="000F03E6"/>
    <w:rsid w:val="000F254A"/>
    <w:rsid w:val="000F7469"/>
    <w:rsid w:val="001133E5"/>
    <w:rsid w:val="001254EC"/>
    <w:rsid w:val="00127534"/>
    <w:rsid w:val="00143A92"/>
    <w:rsid w:val="001523CB"/>
    <w:rsid w:val="0016398B"/>
    <w:rsid w:val="00186F1E"/>
    <w:rsid w:val="001D6275"/>
    <w:rsid w:val="001D6C71"/>
    <w:rsid w:val="001D78D1"/>
    <w:rsid w:val="001E3669"/>
    <w:rsid w:val="00231465"/>
    <w:rsid w:val="0025062E"/>
    <w:rsid w:val="00262635"/>
    <w:rsid w:val="0027665F"/>
    <w:rsid w:val="00283E6C"/>
    <w:rsid w:val="00297BD7"/>
    <w:rsid w:val="002B7422"/>
    <w:rsid w:val="002D0AFB"/>
    <w:rsid w:val="003053A4"/>
    <w:rsid w:val="003066DA"/>
    <w:rsid w:val="00327491"/>
    <w:rsid w:val="00384444"/>
    <w:rsid w:val="00385554"/>
    <w:rsid w:val="003942F5"/>
    <w:rsid w:val="00396DB8"/>
    <w:rsid w:val="003A282A"/>
    <w:rsid w:val="003B4CA8"/>
    <w:rsid w:val="003C203F"/>
    <w:rsid w:val="003E04ED"/>
    <w:rsid w:val="003F3BA9"/>
    <w:rsid w:val="004000A9"/>
    <w:rsid w:val="004175F2"/>
    <w:rsid w:val="004235A7"/>
    <w:rsid w:val="00426633"/>
    <w:rsid w:val="00433487"/>
    <w:rsid w:val="0044205C"/>
    <w:rsid w:val="00453964"/>
    <w:rsid w:val="00460A86"/>
    <w:rsid w:val="00466455"/>
    <w:rsid w:val="00487188"/>
    <w:rsid w:val="00494FA0"/>
    <w:rsid w:val="004951FA"/>
    <w:rsid w:val="004A1974"/>
    <w:rsid w:val="004A3020"/>
    <w:rsid w:val="004B0F40"/>
    <w:rsid w:val="004C4B83"/>
    <w:rsid w:val="004D3A55"/>
    <w:rsid w:val="004E32BC"/>
    <w:rsid w:val="004F15B4"/>
    <w:rsid w:val="004F63E5"/>
    <w:rsid w:val="0050072B"/>
    <w:rsid w:val="005266BE"/>
    <w:rsid w:val="00533B47"/>
    <w:rsid w:val="00543006"/>
    <w:rsid w:val="00553022"/>
    <w:rsid w:val="0055716C"/>
    <w:rsid w:val="00572370"/>
    <w:rsid w:val="00575636"/>
    <w:rsid w:val="00585E72"/>
    <w:rsid w:val="005A65D3"/>
    <w:rsid w:val="005C689D"/>
    <w:rsid w:val="005D0A28"/>
    <w:rsid w:val="005F677D"/>
    <w:rsid w:val="00613854"/>
    <w:rsid w:val="00613E04"/>
    <w:rsid w:val="0066015C"/>
    <w:rsid w:val="0068661A"/>
    <w:rsid w:val="006C064D"/>
    <w:rsid w:val="006C617B"/>
    <w:rsid w:val="006C7315"/>
    <w:rsid w:val="006E0B47"/>
    <w:rsid w:val="006E32DB"/>
    <w:rsid w:val="006F7750"/>
    <w:rsid w:val="00734C60"/>
    <w:rsid w:val="00742391"/>
    <w:rsid w:val="00753CF9"/>
    <w:rsid w:val="00761F74"/>
    <w:rsid w:val="00766259"/>
    <w:rsid w:val="007671BA"/>
    <w:rsid w:val="00785E7A"/>
    <w:rsid w:val="007871E4"/>
    <w:rsid w:val="007A4842"/>
    <w:rsid w:val="007A62A2"/>
    <w:rsid w:val="007C5238"/>
    <w:rsid w:val="007D5A0D"/>
    <w:rsid w:val="007D673D"/>
    <w:rsid w:val="007F003C"/>
    <w:rsid w:val="008537FD"/>
    <w:rsid w:val="00866417"/>
    <w:rsid w:val="00870C75"/>
    <w:rsid w:val="008A066C"/>
    <w:rsid w:val="008A169C"/>
    <w:rsid w:val="008B12AE"/>
    <w:rsid w:val="008B3F70"/>
    <w:rsid w:val="008D3882"/>
    <w:rsid w:val="009238D3"/>
    <w:rsid w:val="00941AC8"/>
    <w:rsid w:val="00947D35"/>
    <w:rsid w:val="0095213F"/>
    <w:rsid w:val="00962A83"/>
    <w:rsid w:val="009722ED"/>
    <w:rsid w:val="00973353"/>
    <w:rsid w:val="009A19C3"/>
    <w:rsid w:val="009B4A2C"/>
    <w:rsid w:val="009B7755"/>
    <w:rsid w:val="009C0D18"/>
    <w:rsid w:val="009C152B"/>
    <w:rsid w:val="009F0D11"/>
    <w:rsid w:val="009F3B37"/>
    <w:rsid w:val="00A04D32"/>
    <w:rsid w:val="00A07734"/>
    <w:rsid w:val="00A127D9"/>
    <w:rsid w:val="00A15A6B"/>
    <w:rsid w:val="00A305A8"/>
    <w:rsid w:val="00A34007"/>
    <w:rsid w:val="00A36459"/>
    <w:rsid w:val="00A43336"/>
    <w:rsid w:val="00A65F6E"/>
    <w:rsid w:val="00A7309C"/>
    <w:rsid w:val="00AA05D6"/>
    <w:rsid w:val="00AE1A3D"/>
    <w:rsid w:val="00AE3094"/>
    <w:rsid w:val="00AF0235"/>
    <w:rsid w:val="00AF0F31"/>
    <w:rsid w:val="00B54185"/>
    <w:rsid w:val="00B60E5D"/>
    <w:rsid w:val="00B660BA"/>
    <w:rsid w:val="00B66EBB"/>
    <w:rsid w:val="00B6787A"/>
    <w:rsid w:val="00B70794"/>
    <w:rsid w:val="00B81893"/>
    <w:rsid w:val="00BA3749"/>
    <w:rsid w:val="00BA744B"/>
    <w:rsid w:val="00BD6C90"/>
    <w:rsid w:val="00BF2EDD"/>
    <w:rsid w:val="00C13D46"/>
    <w:rsid w:val="00C50902"/>
    <w:rsid w:val="00C53C8F"/>
    <w:rsid w:val="00C8030D"/>
    <w:rsid w:val="00C96052"/>
    <w:rsid w:val="00C96825"/>
    <w:rsid w:val="00CA1886"/>
    <w:rsid w:val="00CC2B71"/>
    <w:rsid w:val="00CE2247"/>
    <w:rsid w:val="00D00724"/>
    <w:rsid w:val="00D3551F"/>
    <w:rsid w:val="00D41749"/>
    <w:rsid w:val="00D47E86"/>
    <w:rsid w:val="00D55128"/>
    <w:rsid w:val="00DC6EB3"/>
    <w:rsid w:val="00E028F9"/>
    <w:rsid w:val="00E04311"/>
    <w:rsid w:val="00E048DB"/>
    <w:rsid w:val="00E11717"/>
    <w:rsid w:val="00E20C92"/>
    <w:rsid w:val="00E2181A"/>
    <w:rsid w:val="00E24133"/>
    <w:rsid w:val="00E6509C"/>
    <w:rsid w:val="00E951B5"/>
    <w:rsid w:val="00EA2843"/>
    <w:rsid w:val="00EA5FBB"/>
    <w:rsid w:val="00EA782D"/>
    <w:rsid w:val="00EA7975"/>
    <w:rsid w:val="00EB1CEE"/>
    <w:rsid w:val="00EF0D6B"/>
    <w:rsid w:val="00F05134"/>
    <w:rsid w:val="00F0600A"/>
    <w:rsid w:val="00F47C20"/>
    <w:rsid w:val="00F5793D"/>
    <w:rsid w:val="00F7115B"/>
    <w:rsid w:val="00F71FC4"/>
    <w:rsid w:val="00F763E5"/>
    <w:rsid w:val="00F96F94"/>
    <w:rsid w:val="00FA52D0"/>
    <w:rsid w:val="00FC462C"/>
    <w:rsid w:val="00FD13B6"/>
    <w:rsid w:val="00FE5153"/>
    <w:rsid w:val="00FF534A"/>
    <w:rsid w:val="02340655"/>
    <w:rsid w:val="028C189E"/>
    <w:rsid w:val="03717D4B"/>
    <w:rsid w:val="04070631"/>
    <w:rsid w:val="045365E2"/>
    <w:rsid w:val="04DBC2F8"/>
    <w:rsid w:val="068254E2"/>
    <w:rsid w:val="08BA74FF"/>
    <w:rsid w:val="08E9B969"/>
    <w:rsid w:val="0A4EEBDD"/>
    <w:rsid w:val="0A5E757B"/>
    <w:rsid w:val="0A87F0BE"/>
    <w:rsid w:val="0B8C2A8A"/>
    <w:rsid w:val="0CE27386"/>
    <w:rsid w:val="0D37DA14"/>
    <w:rsid w:val="0F606DD0"/>
    <w:rsid w:val="10E835FC"/>
    <w:rsid w:val="1219CD28"/>
    <w:rsid w:val="123C6C1D"/>
    <w:rsid w:val="13487B99"/>
    <w:rsid w:val="151608E3"/>
    <w:rsid w:val="153C5333"/>
    <w:rsid w:val="15E1B840"/>
    <w:rsid w:val="1738C2FF"/>
    <w:rsid w:val="1A46A957"/>
    <w:rsid w:val="1C486A76"/>
    <w:rsid w:val="1DC21CCD"/>
    <w:rsid w:val="1E5ABC70"/>
    <w:rsid w:val="1E6107ED"/>
    <w:rsid w:val="1E9F3196"/>
    <w:rsid w:val="1EA7FBA8"/>
    <w:rsid w:val="1EE47D11"/>
    <w:rsid w:val="1FD8C2F0"/>
    <w:rsid w:val="22842721"/>
    <w:rsid w:val="2452C6B0"/>
    <w:rsid w:val="256B419C"/>
    <w:rsid w:val="26EF1BC3"/>
    <w:rsid w:val="278E185B"/>
    <w:rsid w:val="29CDF080"/>
    <w:rsid w:val="2A8534C6"/>
    <w:rsid w:val="2B620BF3"/>
    <w:rsid w:val="2CD13925"/>
    <w:rsid w:val="2CE6F654"/>
    <w:rsid w:val="2E1AB6F1"/>
    <w:rsid w:val="2E556D84"/>
    <w:rsid w:val="2EC39291"/>
    <w:rsid w:val="2F918238"/>
    <w:rsid w:val="2FAA5C3B"/>
    <w:rsid w:val="2FBE519C"/>
    <w:rsid w:val="2FE03660"/>
    <w:rsid w:val="30630176"/>
    <w:rsid w:val="30B26960"/>
    <w:rsid w:val="31204D87"/>
    <w:rsid w:val="348EA3CB"/>
    <w:rsid w:val="351FE954"/>
    <w:rsid w:val="355529FE"/>
    <w:rsid w:val="39567A95"/>
    <w:rsid w:val="396AB571"/>
    <w:rsid w:val="3A2E4AF7"/>
    <w:rsid w:val="3B4B0C4E"/>
    <w:rsid w:val="3BA4D730"/>
    <w:rsid w:val="3C0607C7"/>
    <w:rsid w:val="3F02696E"/>
    <w:rsid w:val="3FFA4578"/>
    <w:rsid w:val="439C192F"/>
    <w:rsid w:val="465679E4"/>
    <w:rsid w:val="46CEF6D3"/>
    <w:rsid w:val="4764F6F3"/>
    <w:rsid w:val="47B21CA0"/>
    <w:rsid w:val="49CAB8AD"/>
    <w:rsid w:val="4A61A758"/>
    <w:rsid w:val="4B3CD9CA"/>
    <w:rsid w:val="4C4D7446"/>
    <w:rsid w:val="4DF17C7F"/>
    <w:rsid w:val="4DFA4637"/>
    <w:rsid w:val="4E855DD2"/>
    <w:rsid w:val="4F348C26"/>
    <w:rsid w:val="4F3C5AA7"/>
    <w:rsid w:val="51809A97"/>
    <w:rsid w:val="51B842B6"/>
    <w:rsid w:val="51D8AD77"/>
    <w:rsid w:val="525A2E37"/>
    <w:rsid w:val="528CC9CB"/>
    <w:rsid w:val="529AE97D"/>
    <w:rsid w:val="55CCFCAD"/>
    <w:rsid w:val="577E48AA"/>
    <w:rsid w:val="58D314CF"/>
    <w:rsid w:val="598C77F0"/>
    <w:rsid w:val="5AF1F3FE"/>
    <w:rsid w:val="5E9C7032"/>
    <w:rsid w:val="5F4FB2D6"/>
    <w:rsid w:val="60264FD6"/>
    <w:rsid w:val="60B5B60C"/>
    <w:rsid w:val="6129FE80"/>
    <w:rsid w:val="612BFC90"/>
    <w:rsid w:val="61E20396"/>
    <w:rsid w:val="61FF240C"/>
    <w:rsid w:val="62EDDABE"/>
    <w:rsid w:val="6383EA3B"/>
    <w:rsid w:val="64382093"/>
    <w:rsid w:val="64CA0599"/>
    <w:rsid w:val="65175D4B"/>
    <w:rsid w:val="651B69ED"/>
    <w:rsid w:val="65D59F6F"/>
    <w:rsid w:val="66549357"/>
    <w:rsid w:val="666F47D1"/>
    <w:rsid w:val="6829C263"/>
    <w:rsid w:val="68548535"/>
    <w:rsid w:val="6859EA64"/>
    <w:rsid w:val="69216910"/>
    <w:rsid w:val="697FDD27"/>
    <w:rsid w:val="69A5F27B"/>
    <w:rsid w:val="69C49E8B"/>
    <w:rsid w:val="69ED3A3D"/>
    <w:rsid w:val="6A4E04AB"/>
    <w:rsid w:val="6B942574"/>
    <w:rsid w:val="6C4C654A"/>
    <w:rsid w:val="6D959038"/>
    <w:rsid w:val="6DF23A51"/>
    <w:rsid w:val="6DFC62DF"/>
    <w:rsid w:val="70269CA3"/>
    <w:rsid w:val="7085CF48"/>
    <w:rsid w:val="70A90BF8"/>
    <w:rsid w:val="717BA899"/>
    <w:rsid w:val="72D25AD7"/>
    <w:rsid w:val="738190E7"/>
    <w:rsid w:val="73E00FAF"/>
    <w:rsid w:val="743DA4D8"/>
    <w:rsid w:val="76029028"/>
    <w:rsid w:val="76B5DAD8"/>
    <w:rsid w:val="7787E9F3"/>
    <w:rsid w:val="7868ED6A"/>
    <w:rsid w:val="79A3BE4B"/>
    <w:rsid w:val="7B2036DE"/>
    <w:rsid w:val="7BB14B49"/>
    <w:rsid w:val="7BB7AF38"/>
    <w:rsid w:val="7DB278AE"/>
    <w:rsid w:val="7DB6AAC5"/>
    <w:rsid w:val="7DF106F5"/>
    <w:rsid w:val="7E5F8541"/>
    <w:rsid w:val="7FD9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78AE"/>
  <w15:chartTrackingRefBased/>
  <w15:docId w15:val="{DA5ADA99-534D-4D16-9525-821C65CE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56B419C"/>
    <w:rPr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rsid w:val="256B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256B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6C6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ab452c-89c8-4825-8853-d3710404efb0" xsi:nil="true"/>
    <lcf76f155ced4ddcb4097134ff3c332f xmlns="4f0aaabb-d89c-489f-8157-f990ae93964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BE46D8407BE2408699018740B7314A" ma:contentTypeVersion="10" ma:contentTypeDescription="Create a new document." ma:contentTypeScope="" ma:versionID="9d59547b92d2acdd57b2f802a9e1deb3">
  <xsd:schema xmlns:xsd="http://www.w3.org/2001/XMLSchema" xmlns:xs="http://www.w3.org/2001/XMLSchema" xmlns:p="http://schemas.microsoft.com/office/2006/metadata/properties" xmlns:ns2="4f0aaabb-d89c-489f-8157-f990ae939647" xmlns:ns3="8bab452c-89c8-4825-8853-d3710404efb0" targetNamespace="http://schemas.microsoft.com/office/2006/metadata/properties" ma:root="true" ma:fieldsID="659f4eb9c82a1b55f382253f2d9eb5e7" ns2:_="" ns3:_="">
    <xsd:import namespace="4f0aaabb-d89c-489f-8157-f990ae939647"/>
    <xsd:import namespace="8bab452c-89c8-4825-8853-d3710404ef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aaabb-d89c-489f-8157-f990ae9396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b452c-89c8-4825-8853-d3710404ef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b68804-d061-4352-b2a4-0d6bf54c1699}" ma:internalName="TaxCatchAll" ma:showField="CatchAllData" ma:web="8bab452c-89c8-4825-8853-d3710404ef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691C67-2D01-49AC-93AB-EE3139901D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4CBAF-8CE9-4DCF-9AF0-31CFE88C59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F4AB27-F246-49AF-A3B9-DB417BD1FF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Schaap García</dc:creator>
  <cp:keywords/>
  <dc:description/>
  <cp:lastModifiedBy>Stefan Bryda</cp:lastModifiedBy>
  <cp:revision>3</cp:revision>
  <dcterms:created xsi:type="dcterms:W3CDTF">2026-05-04T09:40:00Z</dcterms:created>
  <dcterms:modified xsi:type="dcterms:W3CDTF">2026-05-08T07:42:00Z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0x01010077BE46D8407BE2408699018740B7314A</vt:lpwstr>
  </property>
</Properties>
</file>