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D0FA9" w14:textId="3E1A6D55" w:rsidR="00C352E7" w:rsidRDefault="00C352E7" w:rsidP="00C352E7">
      <w:pPr>
        <w:jc w:val="center"/>
        <w:rPr>
          <w:b/>
          <w:bCs/>
          <w:sz w:val="48"/>
          <w:szCs w:val="48"/>
        </w:rPr>
      </w:pPr>
      <w:r w:rsidRPr="00C352E7">
        <w:rPr>
          <w:b/>
          <w:bCs/>
          <w:sz w:val="48"/>
          <w:szCs w:val="48"/>
        </w:rPr>
        <w:t>ENTORNOS DE DESARROLLO</w:t>
      </w:r>
    </w:p>
    <w:p w14:paraId="4BA944E2" w14:textId="3975EBC0" w:rsidR="00C352E7" w:rsidRDefault="00C352E7" w:rsidP="00C352E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~ Visual Stuido Code ~</w:t>
      </w:r>
    </w:p>
    <w:p w14:paraId="06ABACBB" w14:textId="71A25D90" w:rsidR="00026FDB" w:rsidRPr="00C352E7" w:rsidRDefault="00F65034" w:rsidP="00026FDB">
      <w:pPr>
        <w:jc w:val="center"/>
        <w:rPr>
          <w:b/>
          <w:bCs/>
          <w:sz w:val="32"/>
          <w:szCs w:val="32"/>
        </w:rPr>
      </w:pPr>
      <w:r w:rsidRPr="00026FD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0A6C350" wp14:editId="70BABF08">
            <wp:simplePos x="0" y="0"/>
            <wp:positionH relativeFrom="margin">
              <wp:align>left</wp:align>
            </wp:positionH>
            <wp:positionV relativeFrom="paragraph">
              <wp:posOffset>389255</wp:posOffset>
            </wp:positionV>
            <wp:extent cx="313690" cy="1889760"/>
            <wp:effectExtent l="0" t="0" r="0" b="0"/>
            <wp:wrapSquare wrapText="bothSides"/>
            <wp:docPr id="954170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7081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50" cy="189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FDB">
        <w:rPr>
          <w:b/>
          <w:bCs/>
          <w:sz w:val="32"/>
          <w:szCs w:val="32"/>
        </w:rPr>
        <w:t xml:space="preserve">~ </w:t>
      </w:r>
      <w:proofErr w:type="spellStart"/>
      <w:r w:rsidR="00026FDB">
        <w:rPr>
          <w:b/>
          <w:bCs/>
          <w:sz w:val="32"/>
          <w:szCs w:val="32"/>
        </w:rPr>
        <w:t>Netbeans</w:t>
      </w:r>
      <w:proofErr w:type="spellEnd"/>
      <w:r w:rsidR="00026FDB">
        <w:rPr>
          <w:b/>
          <w:bCs/>
          <w:sz w:val="32"/>
          <w:szCs w:val="32"/>
        </w:rPr>
        <w:t xml:space="preserve"> ~</w:t>
      </w:r>
    </w:p>
    <w:p w14:paraId="2F1A60FA" w14:textId="31645875" w:rsidR="004D5AEB" w:rsidRPr="00026FDB" w:rsidRDefault="00026FDB">
      <w:pPr>
        <w:rPr>
          <w:b/>
          <w:bCs/>
        </w:rPr>
      </w:pPr>
      <w:r w:rsidRPr="00026FDB">
        <w:rPr>
          <w:b/>
          <w:bCs/>
        </w:rPr>
        <w:t>Visual Stuido Code:</w:t>
      </w:r>
    </w:p>
    <w:p w14:paraId="4CCD2D3B" w14:textId="1D8DB968" w:rsidR="004D5AEB" w:rsidRDefault="004D5AEB">
      <w:r>
        <w:t>Explorador</w:t>
      </w:r>
    </w:p>
    <w:p w14:paraId="0821ECB5" w14:textId="52ABBAD7" w:rsidR="004D5AEB" w:rsidRDefault="004D5AEB">
      <w:r>
        <w:t>Búsqueda</w:t>
      </w:r>
    </w:p>
    <w:p w14:paraId="094CF049" w14:textId="1865C901" w:rsidR="004D5AEB" w:rsidRDefault="004D5AEB">
      <w:r>
        <w:t>Herramientas de control</w:t>
      </w:r>
    </w:p>
    <w:p w14:paraId="1FA7CE68" w14:textId="03A62854" w:rsidR="004D5AEB" w:rsidRDefault="004D5AEB">
      <w:r>
        <w:t>Depurador</w:t>
      </w:r>
    </w:p>
    <w:p w14:paraId="771F8548" w14:textId="0079F545" w:rsidR="004D5AEB" w:rsidRDefault="004D5AEB">
      <w:r>
        <w:t>Extensiones</w:t>
      </w:r>
    </w:p>
    <w:p w14:paraId="28CF3C3C" w14:textId="77777777" w:rsidR="00026FDB" w:rsidRDefault="00026FDB"/>
    <w:p w14:paraId="7B403591" w14:textId="77777777" w:rsidR="00026FDB" w:rsidRDefault="00026FDB"/>
    <w:p w14:paraId="57B6041B" w14:textId="77777777" w:rsidR="00026FDB" w:rsidRDefault="00026FDB"/>
    <w:p w14:paraId="2DD91ED5" w14:textId="77777777" w:rsidR="00026FDB" w:rsidRDefault="00026FDB"/>
    <w:sectPr w:rsidR="00026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E7"/>
    <w:rsid w:val="00026FDB"/>
    <w:rsid w:val="002337EC"/>
    <w:rsid w:val="004D5AEB"/>
    <w:rsid w:val="008E33A3"/>
    <w:rsid w:val="00C352E7"/>
    <w:rsid w:val="00F6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AEDE8"/>
  <w15:chartTrackingRefBased/>
  <w15:docId w15:val="{BF265AD7-C144-4D44-8877-1F293F49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5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5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5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5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5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5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5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5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5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5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5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5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52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52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52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52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52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52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5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5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5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5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5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52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52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52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5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52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5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at2DAM1</dc:creator>
  <cp:keywords/>
  <dc:description/>
  <cp:lastModifiedBy>at2DAM1</cp:lastModifiedBy>
  <cp:revision>7</cp:revision>
  <dcterms:created xsi:type="dcterms:W3CDTF">2024-09-24T18:09:00Z</dcterms:created>
  <dcterms:modified xsi:type="dcterms:W3CDTF">2024-09-24T18:30:00Z</dcterms:modified>
</cp:coreProperties>
</file>