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901CF" w:rsidP="2A5F8F26" w:rsidRDefault="48B09F10" w14:paraId="4A1006AF" w14:textId="5215C908">
      <w:r>
        <w:t>Logramos la organización del trabajo mediante Replit.</w:t>
      </w:r>
    </w:p>
    <w:p w:rsidR="004901CF" w:rsidP="31236ED9" w:rsidRDefault="565CD7F5" w14:paraId="22B7AAD7" w14:textId="2F6CE7A7">
      <w:r>
        <w:t xml:space="preserve">Los grupos de </w:t>
      </w:r>
      <w:r w:rsidR="749E0DCE">
        <w:t>trabajo</w:t>
      </w:r>
      <w:r>
        <w:t xml:space="preserve"> estar</w:t>
      </w:r>
      <w:r w:rsidR="7D2766E4">
        <w:t>á</w:t>
      </w:r>
      <w:r w:rsidR="749E0DCE">
        <w:t>n</w:t>
      </w:r>
      <w:r>
        <w:t xml:space="preserve"> </w:t>
      </w:r>
      <w:r w:rsidR="749E0DCE">
        <w:t>forma</w:t>
      </w:r>
      <w:r>
        <w:t>dos por 3 personas.</w:t>
      </w:r>
    </w:p>
    <w:p w:rsidR="004901CF" w:rsidP="550FB176" w:rsidRDefault="565CD7F5" w14:paraId="4371E6EC" w14:textId="3B4324DD">
      <w:pPr>
        <w:pStyle w:val="Normal"/>
      </w:pPr>
      <w:r w:rsidR="5373E115">
        <w:drawing>
          <wp:inline wp14:editId="44FB8C65" wp14:anchorId="27160AFB">
            <wp:extent cx="6210298" cy="2160667"/>
            <wp:effectExtent l="0" t="0" r="0" b="0"/>
            <wp:docPr id="1334774921" name="Picture 13347749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34774921"/>
                    <pic:cNvPicPr/>
                  </pic:nvPicPr>
                  <pic:blipFill>
                    <a:blip r:embed="Rbcdf2a9c3eee442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0298" cy="21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221938">
        <w:drawing>
          <wp:inline wp14:editId="6A7A7B59" wp14:anchorId="5B8736F2">
            <wp:extent cx="4427916" cy="1387475"/>
            <wp:effectExtent l="0" t="0" r="0" b="0"/>
            <wp:docPr id="302151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c5fcd681945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9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7916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2" w:rsidP="31236ED9" w:rsidRDefault="00F36D42" w14:paraId="68893278" w14:textId="1DB510BD">
      <w:r w:rsidR="13748BD1">
        <w:drawing>
          <wp:inline wp14:editId="48C8D827" wp14:anchorId="1EFC8C1F">
            <wp:extent cx="4481878" cy="1456611"/>
            <wp:effectExtent l="0" t="0" r="0" b="0"/>
            <wp:docPr id="343050769" name="Picture 3430507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43050769"/>
                    <pic:cNvPicPr/>
                  </pic:nvPicPr>
                  <pic:blipFill>
                    <a:blip r:embed="R61ad034a176e40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1878" cy="14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36ED9" w:rsidP="5E14DF42" w:rsidRDefault="31236ED9" w14:paraId="15ADDF7C" w14:textId="09798619"/>
    <w:p w:rsidR="38FA35F9" w:rsidP="31236ED9" w:rsidRDefault="38FA35F9" w14:paraId="7DD73B21" w14:textId="107F9EF4">
      <w:r>
        <w:t>La repartición del trabajo se decidió por medio de una votación, cada quien eligió el script que deseaba realizar votando a los siguientes mensajes en el chat:</w:t>
      </w:r>
    </w:p>
    <w:p w:rsidR="38FA35F9" w:rsidP="31236ED9" w:rsidRDefault="38FA35F9" w14:paraId="2AF42681" w14:textId="09D11112">
      <w:r>
        <w:rPr>
          <w:noProof/>
        </w:rPr>
        <w:drawing>
          <wp:inline distT="0" distB="0" distL="0" distR="0" wp14:anchorId="08E8B787" wp14:editId="77075117">
            <wp:extent cx="2028825" cy="1971675"/>
            <wp:effectExtent l="0" t="0" r="0" b="0"/>
            <wp:docPr id="1839825603" name="Picture 183982560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A35F9" w:rsidP="31236ED9" w:rsidRDefault="38FA35F9" w14:paraId="6BDB5E26" w14:textId="73D1848D">
      <w:r>
        <w:t>Quedó distribuido de la siguiente manera</w:t>
      </w:r>
    </w:p>
    <w:p w:rsidR="38FA35F9" w:rsidP="31236ED9" w:rsidRDefault="38FA35F9" w14:paraId="59132260" w14:textId="54A8DCD0">
      <w:r>
        <w:t>Script del servidor</w:t>
      </w:r>
    </w:p>
    <w:p w:rsidR="77FCB810" w:rsidP="31236ED9" w:rsidRDefault="77FCB810" w14:paraId="2F2A30D4" w14:textId="663465B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Juan Angel Facundo López</w:t>
      </w:r>
    </w:p>
    <w:p w:rsidR="01C00DBC" w:rsidP="31236ED9" w:rsidRDefault="01C00DBC" w14:paraId="37CFE71A" w14:textId="0700FF7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Gerson Hiram Alcocer Jimenez </w:t>
      </w:r>
    </w:p>
    <w:p w:rsidR="63FF6784" w:rsidP="31236ED9" w:rsidRDefault="63FF6784" w14:paraId="20562AE2" w14:textId="44FD05C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Carlos Adrian Soto Serna</w:t>
      </w:r>
    </w:p>
    <w:p w:rsidR="38FA35F9" w:rsidP="31236ED9" w:rsidRDefault="38FA35F9" w14:paraId="0F7451A7" w14:textId="5F4D3708">
      <w:r>
        <w:t>Script del cliente</w:t>
      </w:r>
    </w:p>
    <w:p w:rsidR="4694D7BE" w:rsidP="550FB176" w:rsidRDefault="4C6A402A" w14:paraId="1EC80CDE" w14:textId="0EAD7D9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019AFE">
        <w:rPr/>
        <w:t xml:space="preserve">Edwin Soto </w:t>
      </w:r>
      <w:proofErr w:type="spellStart"/>
      <w:r w:rsidR="5D019AFE">
        <w:rPr/>
        <w:t>Arregoitia</w:t>
      </w:r>
      <w:proofErr w:type="spellEnd"/>
    </w:p>
    <w:p w:rsidR="38FA35F9" w:rsidP="550FB176" w:rsidRDefault="38FA35F9" w14:paraId="41FE0A69" w14:textId="3E9298E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3B8182">
        <w:rPr/>
        <w:t>Ángela Montoya Aldape</w:t>
      </w:r>
    </w:p>
    <w:p w:rsidR="38FA35F9" w:rsidP="550FB176" w:rsidRDefault="38FA35F9" w14:paraId="00D5F8CC" w14:textId="3DDDA6A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28367B">
        <w:rPr/>
        <w:t xml:space="preserve"> E-</w:t>
      </w:r>
      <w:proofErr w:type="spellStart"/>
      <w:r w:rsidR="6A28367B">
        <w:rPr/>
        <w:t>manuel</w:t>
      </w:r>
      <w:proofErr w:type="spellEnd"/>
      <w:r w:rsidR="6A28367B">
        <w:rPr/>
        <w:t xml:space="preserve"> </w:t>
      </w:r>
      <w:proofErr w:type="spellStart"/>
      <w:r w:rsidR="6A28367B">
        <w:rPr/>
        <w:t>Manzanarez</w:t>
      </w:r>
      <w:proofErr w:type="spellEnd"/>
      <w:r w:rsidR="6A28367B">
        <w:rPr/>
        <w:t xml:space="preserve"> Mora</w:t>
      </w:r>
    </w:p>
    <w:p w:rsidR="550FB176" w:rsidP="550FB176" w:rsidRDefault="550FB176" w14:paraId="27C7A077" w14:textId="45F12F93">
      <w:pPr>
        <w:pStyle w:val="Normal"/>
      </w:pPr>
    </w:p>
    <w:p w:rsidR="00C47FA2" w:rsidP="31236ED9" w:rsidRDefault="6D39DA67" w14:paraId="3170ACFB" w14:textId="5BBF58BC">
      <w:r>
        <w:t>Links de investigacion:</w:t>
      </w:r>
    </w:p>
    <w:p w:rsidR="00074E9E" w:rsidP="00350DBC" w:rsidRDefault="00CE370B" w14:paraId="58F37A1C" w14:textId="6C8B69E4">
      <w:hyperlink r:id="rId9">
        <w:r w:rsidRPr="31236ED9" w:rsidR="749E0DCE">
          <w:rPr>
            <w:rStyle w:val="Hyperlink"/>
          </w:rPr>
          <w:t>https://docs.python.org/3/library/socket.html</w:t>
        </w:r>
      </w:hyperlink>
      <w:r w:rsidR="6E3F059D">
        <w:t xml:space="preserve"> </w:t>
      </w:r>
    </w:p>
    <w:p w:rsidR="00074E9E" w:rsidP="00350DBC" w:rsidRDefault="00CE370B" w14:paraId="70986609" w14:textId="462FF7BA">
      <w:hyperlink r:id="rId10">
        <w:r w:rsidRPr="31236ED9" w:rsidR="3385C951">
          <w:rPr>
            <w:rStyle w:val="Hyperlink"/>
          </w:rPr>
          <w:t>https://rico-schmidt.name/pymotw-3/socket/tcp.html</w:t>
        </w:r>
      </w:hyperlink>
    </w:p>
    <w:p w:rsidR="008370B2" w:rsidP="00350DBC" w:rsidRDefault="00CE370B" w14:paraId="334DC6C5" w14:textId="5C95CDAB">
      <w:hyperlink r:id="rId11">
        <w:r w:rsidRPr="1C5FB431" w:rsidR="00C47FA2">
          <w:rPr>
            <w:rStyle w:val="Hyperlink"/>
          </w:rPr>
          <w:t>https://cryptography.io/en/latest/fernet/</w:t>
        </w:r>
      </w:hyperlink>
    </w:p>
    <w:p w:rsidRPr="00350DBC" w:rsidR="00C47FA2" w:rsidP="00350DBC" w:rsidRDefault="00CE370B" w14:paraId="3CCDC0D1" w14:textId="7DAB1A4C">
      <w:hyperlink w:anchor=":~:text=TCP%20o%20Protocolo%20de%20Control%20de%20Transmisi%C3%B3n%2C%20es%20un%20protocolo,los%20protocolos%20fundamentales%20en%20internet" r:id="R1fd53a691ed04442">
        <w:r w:rsidRPr="550FB176" w:rsidR="0DC99E1D">
          <w:rPr>
            <w:rStyle w:val="Hyperlink"/>
          </w:rPr>
          <w:t>https://linube.com/blog/protocolo-tcp/#:~:text=TCP%20o%20Protocolo%20de%20Control%20de%20Transmisi%C3%B3n%2C%20es%20un%20protocolo,los%20protocolos%20fundamentales%20en%20internet</w:t>
        </w:r>
      </w:hyperlink>
      <w:r w:rsidR="0DC99E1D">
        <w:rPr/>
        <w:t>.</w:t>
      </w:r>
    </w:p>
    <w:p w:rsidR="550FB176" w:rsidP="550FB176" w:rsidRDefault="550FB176" w14:paraId="742D5E58" w14:textId="2F8AE9C4">
      <w:pPr>
        <w:pStyle w:val="Normal"/>
      </w:pPr>
    </w:p>
    <w:p w:rsidR="1FA27874" w:rsidP="5E14DF42" w:rsidRDefault="1FA27874" w14:paraId="04F9D07E" w14:textId="27F83C14">
      <w:r w:rsidR="6B1B0255">
        <w:rPr/>
        <w:t>Enlace de la reunión:</w:t>
      </w:r>
      <w:r w:rsidR="602DBF9E">
        <w:rPr/>
        <w:t xml:space="preserve"> </w:t>
      </w:r>
      <w:hyperlink r:id="R82aa2a44f04f4a59">
        <w:r w:rsidRPr="550FB176" w:rsidR="602DBF9E">
          <w:rPr>
            <w:rStyle w:val="Hyperlink"/>
          </w:rPr>
          <w:t>https://uanledu-my.sharepoint.com/:v:/g/personal/e-manuel_manzanarezor_uanl_edu_mx/Efobpwu2MHpAoQBgUxef774BLm84390wUd4AeqtuBUQP9A?e=QiUJpl</w:t>
        </w:r>
      </w:hyperlink>
    </w:p>
    <w:p w:rsidR="550FB176" w:rsidP="550FB176" w:rsidRDefault="550FB176" w14:paraId="1FD3AD8C" w14:textId="5B810B38">
      <w:pPr>
        <w:pStyle w:val="Normal"/>
      </w:pPr>
    </w:p>
    <w:p w:rsidR="31236ED9" w:rsidP="31236ED9" w:rsidRDefault="31236ED9" w14:paraId="30C573D4" w14:textId="2C171E31"/>
    <w:sectPr w:rsidR="31236ED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1E4AF6"/>
    <w:multiLevelType w:val="hybridMultilevel"/>
    <w:tmpl w:val="FFFFFFFF"/>
    <w:lvl w:ilvl="0" w:tplc="1D5E0E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8102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DACB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6A26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80F2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B847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20C4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B032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F45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E26F8D"/>
    <w:multiLevelType w:val="hybridMultilevel"/>
    <w:tmpl w:val="FFFFFFFF"/>
    <w:lvl w:ilvl="0" w:tplc="6714E2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7861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C41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E16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3452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06E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7C03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5097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68DD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867C0F"/>
    <w:multiLevelType w:val="hybridMultilevel"/>
    <w:tmpl w:val="FFFFFFFF"/>
    <w:lvl w:ilvl="0" w:tplc="5AB66C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F9E47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CC6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0C15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70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5A1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6449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78C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145E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D10B68"/>
    <w:multiLevelType w:val="hybridMultilevel"/>
    <w:tmpl w:val="FFFFFFFF"/>
    <w:lvl w:ilvl="0" w:tplc="918651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E2C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107D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DC4F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F419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3067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B4E4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C27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4863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C24891"/>
    <w:multiLevelType w:val="hybridMultilevel"/>
    <w:tmpl w:val="FFFFFFFF"/>
    <w:lvl w:ilvl="0" w:tplc="48C0663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B4EC4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4EE6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6A85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B2F8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A28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7C12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38DC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863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4D47A8"/>
    <w:multiLevelType w:val="hybridMultilevel"/>
    <w:tmpl w:val="FFFFFFFF"/>
    <w:lvl w:ilvl="0" w:tplc="8AECEE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1EB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D449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9216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843E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6813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BA5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06E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6A74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AE2ADB"/>
    <w:multiLevelType w:val="hybridMultilevel"/>
    <w:tmpl w:val="FFFFFFFF"/>
    <w:lvl w:ilvl="0" w:tplc="7E5E6B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0614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6A6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9EF3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86F0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E86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98F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CCE7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A40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00747A"/>
    <w:multiLevelType w:val="hybridMultilevel"/>
    <w:tmpl w:val="FFFFFFFF"/>
    <w:lvl w:ilvl="0" w:tplc="5E2085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BB60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56BD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22A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EA5D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702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2ACB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CEB5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BCB9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9303E8"/>
    <w:multiLevelType w:val="hybridMultilevel"/>
    <w:tmpl w:val="FFFFFFFF"/>
    <w:lvl w:ilvl="0" w:tplc="045ED75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7052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BC2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868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488D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7272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86A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8EB7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D4DC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A477A86"/>
    <w:multiLevelType w:val="hybridMultilevel"/>
    <w:tmpl w:val="FFFFFFFF"/>
    <w:lvl w:ilvl="0" w:tplc="700E42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4A4E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285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78B1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CDD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C823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E009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52FF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086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CF"/>
    <w:rsid w:val="00074E9E"/>
    <w:rsid w:val="000C8F08"/>
    <w:rsid w:val="00350DBC"/>
    <w:rsid w:val="004901CF"/>
    <w:rsid w:val="005D260A"/>
    <w:rsid w:val="00702F60"/>
    <w:rsid w:val="007A55BD"/>
    <w:rsid w:val="008370B2"/>
    <w:rsid w:val="00A54AE5"/>
    <w:rsid w:val="00AC3BC4"/>
    <w:rsid w:val="00BB209C"/>
    <w:rsid w:val="00C47FA2"/>
    <w:rsid w:val="00CE370B"/>
    <w:rsid w:val="00D76FC7"/>
    <w:rsid w:val="00DEF80A"/>
    <w:rsid w:val="00E0482B"/>
    <w:rsid w:val="00F36D42"/>
    <w:rsid w:val="01083E86"/>
    <w:rsid w:val="01C00DBC"/>
    <w:rsid w:val="04933346"/>
    <w:rsid w:val="0515468E"/>
    <w:rsid w:val="0536001B"/>
    <w:rsid w:val="072B98AF"/>
    <w:rsid w:val="08281276"/>
    <w:rsid w:val="09056F93"/>
    <w:rsid w:val="09F73040"/>
    <w:rsid w:val="0A08D9C6"/>
    <w:rsid w:val="0AC05C9E"/>
    <w:rsid w:val="0CF3FBB5"/>
    <w:rsid w:val="0D3B8182"/>
    <w:rsid w:val="0DB26EF9"/>
    <w:rsid w:val="0DC99E1D"/>
    <w:rsid w:val="0DD158D2"/>
    <w:rsid w:val="10A48154"/>
    <w:rsid w:val="13748BD1"/>
    <w:rsid w:val="139693AF"/>
    <w:rsid w:val="1473F0CC"/>
    <w:rsid w:val="14B8E7BB"/>
    <w:rsid w:val="162E138E"/>
    <w:rsid w:val="164DC7B0"/>
    <w:rsid w:val="16AEF390"/>
    <w:rsid w:val="17AE9FCB"/>
    <w:rsid w:val="1940BB66"/>
    <w:rsid w:val="195D304D"/>
    <w:rsid w:val="199BD59E"/>
    <w:rsid w:val="1B3EC1E6"/>
    <w:rsid w:val="1C13028D"/>
    <w:rsid w:val="1C5FB431"/>
    <w:rsid w:val="1FA27874"/>
    <w:rsid w:val="21A777A5"/>
    <w:rsid w:val="21BC48E9"/>
    <w:rsid w:val="22FDB99F"/>
    <w:rsid w:val="257D72E2"/>
    <w:rsid w:val="278B9C5B"/>
    <w:rsid w:val="2A5F8F26"/>
    <w:rsid w:val="2A7DAEB6"/>
    <w:rsid w:val="2C57859A"/>
    <w:rsid w:val="2E1272A5"/>
    <w:rsid w:val="2E315C7E"/>
    <w:rsid w:val="30EBF41B"/>
    <w:rsid w:val="31236ED9"/>
    <w:rsid w:val="3385C951"/>
    <w:rsid w:val="33F6975B"/>
    <w:rsid w:val="34221938"/>
    <w:rsid w:val="347FEDC1"/>
    <w:rsid w:val="36E8A9B6"/>
    <w:rsid w:val="370F1B73"/>
    <w:rsid w:val="38951E71"/>
    <w:rsid w:val="38FA35F9"/>
    <w:rsid w:val="3980F3DE"/>
    <w:rsid w:val="3C730639"/>
    <w:rsid w:val="3D955A45"/>
    <w:rsid w:val="3F1B2A72"/>
    <w:rsid w:val="3F4E912C"/>
    <w:rsid w:val="3F651894"/>
    <w:rsid w:val="3F86A843"/>
    <w:rsid w:val="435DBD4B"/>
    <w:rsid w:val="4475F8C2"/>
    <w:rsid w:val="4694D7BE"/>
    <w:rsid w:val="48508C1A"/>
    <w:rsid w:val="48B09F10"/>
    <w:rsid w:val="48CF88E9"/>
    <w:rsid w:val="4C6A402A"/>
    <w:rsid w:val="4ECC3E84"/>
    <w:rsid w:val="51837285"/>
    <w:rsid w:val="520347CE"/>
    <w:rsid w:val="5373E115"/>
    <w:rsid w:val="53D39838"/>
    <w:rsid w:val="54620226"/>
    <w:rsid w:val="54B0633A"/>
    <w:rsid w:val="550FB176"/>
    <w:rsid w:val="565CD7F5"/>
    <w:rsid w:val="57B715B2"/>
    <w:rsid w:val="5B034B96"/>
    <w:rsid w:val="5D019AFE"/>
    <w:rsid w:val="5DF55DF1"/>
    <w:rsid w:val="5E14DF42"/>
    <w:rsid w:val="5F4B9FEB"/>
    <w:rsid w:val="602DBF9E"/>
    <w:rsid w:val="63FF6784"/>
    <w:rsid w:val="64BD6B89"/>
    <w:rsid w:val="66AFD352"/>
    <w:rsid w:val="671FAA5E"/>
    <w:rsid w:val="678D306F"/>
    <w:rsid w:val="6A28367B"/>
    <w:rsid w:val="6B1B0255"/>
    <w:rsid w:val="6C55F185"/>
    <w:rsid w:val="6D39DA67"/>
    <w:rsid w:val="6E3F059D"/>
    <w:rsid w:val="6FB59896"/>
    <w:rsid w:val="70429750"/>
    <w:rsid w:val="70CDD40D"/>
    <w:rsid w:val="7121DAC4"/>
    <w:rsid w:val="71E04E08"/>
    <w:rsid w:val="72137F8A"/>
    <w:rsid w:val="72E8DF1D"/>
    <w:rsid w:val="72FBB1A8"/>
    <w:rsid w:val="74236289"/>
    <w:rsid w:val="749E0DCE"/>
    <w:rsid w:val="77FCB810"/>
    <w:rsid w:val="78A3FBE5"/>
    <w:rsid w:val="78CB051A"/>
    <w:rsid w:val="790FFC09"/>
    <w:rsid w:val="791CBF20"/>
    <w:rsid w:val="79E34091"/>
    <w:rsid w:val="7AE99F40"/>
    <w:rsid w:val="7D2766E4"/>
    <w:rsid w:val="7D330D91"/>
    <w:rsid w:val="7DE640C9"/>
    <w:rsid w:val="7E162C2A"/>
    <w:rsid w:val="7E55619D"/>
    <w:rsid w:val="7ED6A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5350"/>
  <w15:chartTrackingRefBased/>
  <w15:docId w15:val="{9F530ED2-ADAB-4371-8CA4-EF3849EC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0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E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hyperlink" Target="https://linube.com/blog/protocolo-tcp/" TargetMode="External" Id="R1fd53a691ed04442" /><Relationship Type="http://schemas.openxmlformats.org/officeDocument/2006/relationships/settings" Target="settings.xml" Id="rId3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cryptography.io/en/latest/fernet/" TargetMode="External" Id="rId11" /><Relationship Type="http://schemas.openxmlformats.org/officeDocument/2006/relationships/hyperlink" Target="https://uanledu-my.sharepoint.com/:v:/g/personal/e-manuel_manzanarezor_uanl_edu_mx/Efobpwu2MHpAoQBgUxef774BLm84390wUd4AeqtuBUQP9A?e=QiUJpl" TargetMode="External" Id="R82aa2a44f04f4a59" /><Relationship Type="http://schemas.openxmlformats.org/officeDocument/2006/relationships/customXml" Target="../customXml/item1.xml" Id="rId15" /><Relationship Type="http://schemas.openxmlformats.org/officeDocument/2006/relationships/hyperlink" Target="https://rico-schmidt.name/pymotw-3/socket/tcp.html" TargetMode="External" Id="rId10" /><Relationship Type="http://schemas.openxmlformats.org/officeDocument/2006/relationships/image" Target="/media/image7.png" Id="R61ad034a176e4067" /><Relationship Type="http://schemas.openxmlformats.org/officeDocument/2006/relationships/webSettings" Target="webSettings.xml" Id="rId4" /><Relationship Type="http://schemas.openxmlformats.org/officeDocument/2006/relationships/hyperlink" Target="https://docs.python.org/3/library/socket.html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8.png" Id="Rbcdf2a9c3eee4421" /><Relationship Type="http://schemas.openxmlformats.org/officeDocument/2006/relationships/image" Target="/media/image9.png" Id="Rf96c5fcd6819457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349CAA49C5B4793E505C9EA671E26" ma:contentTypeVersion="6" ma:contentTypeDescription="Create a new document." ma:contentTypeScope="" ma:versionID="798899c88809bd96778b445a7bc78c91">
  <xsd:schema xmlns:xsd="http://www.w3.org/2001/XMLSchema" xmlns:xs="http://www.w3.org/2001/XMLSchema" xmlns:p="http://schemas.microsoft.com/office/2006/metadata/properties" xmlns:ns2="8dcefa1a-1f67-4b82-b4f6-6a0a30c6aa96" targetNamespace="http://schemas.microsoft.com/office/2006/metadata/properties" ma:root="true" ma:fieldsID="e48683d6980b8c46d4cc12a5af4b1dae" ns2:_="">
    <xsd:import namespace="8dcefa1a-1f67-4b82-b4f6-6a0a30c6aa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efa1a-1f67-4b82-b4f6-6a0a30c6a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6430A0-DAA0-4296-91A7-9B23E9371BFC}"/>
</file>

<file path=customXml/itemProps2.xml><?xml version="1.0" encoding="utf-8"?>
<ds:datastoreItem xmlns:ds="http://schemas.openxmlformats.org/officeDocument/2006/customXml" ds:itemID="{17393D23-F5C3-4753-B158-07E329B3DCDF}"/>
</file>

<file path=customXml/itemProps3.xml><?xml version="1.0" encoding="utf-8"?>
<ds:datastoreItem xmlns:ds="http://schemas.openxmlformats.org/officeDocument/2006/customXml" ds:itemID="{E69B8390-C77D-441A-A955-66D51149D7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Gerson Alcocer</dc:creator>
  <keywords/>
  <dc:description/>
  <lastModifiedBy>PERLA MARLENE VIERA GONZALEZ</lastModifiedBy>
  <revision>16</revision>
  <dcterms:created xsi:type="dcterms:W3CDTF">2021-09-24T18:23:00.0000000Z</dcterms:created>
  <dcterms:modified xsi:type="dcterms:W3CDTF">2021-11-14T22:37:56.0724219Z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0x010100112349CAA49C5B4793E505C9EA671E26</vt:lpwstr>
  </property>
</Properties>
</file>