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CEBCD" w14:textId="4017C38D" w:rsidR="00F25399" w:rsidRDefault="00F25399" w:rsidP="00F25399">
      <w:pPr>
        <w:pStyle w:val="Encabezado"/>
        <w:jc w:val="center"/>
        <w:rPr>
          <w:b/>
          <w:bCs/>
          <w:noProof/>
        </w:rPr>
      </w:pPr>
      <w:r w:rsidRPr="00F25399">
        <w:rPr>
          <w:b/>
          <w:bCs/>
          <w:noProof/>
        </w:rPr>
        <w:t>“2024. Año del Bicentenario de la Erección del Esta</w:t>
      </w:r>
      <w:r>
        <w:rPr>
          <w:b/>
          <w:bCs/>
          <w:noProof/>
        </w:rPr>
        <w:t>d</w:t>
      </w:r>
      <w:r w:rsidRPr="00F25399">
        <w:rPr>
          <w:b/>
          <w:bCs/>
          <w:noProof/>
        </w:rPr>
        <w:t xml:space="preserve">o Libre </w:t>
      </w:r>
      <w:r>
        <w:rPr>
          <w:b/>
          <w:bCs/>
          <w:noProof/>
        </w:rPr>
        <w:t>y</w:t>
      </w:r>
      <w:r w:rsidRPr="00F25399">
        <w:rPr>
          <w:b/>
          <w:bCs/>
          <w:noProof/>
        </w:rPr>
        <w:t xml:space="preserve"> </w:t>
      </w:r>
      <w:r>
        <w:rPr>
          <w:b/>
          <w:bCs/>
          <w:noProof/>
        </w:rPr>
        <w:t>S</w:t>
      </w:r>
      <w:r w:rsidRPr="00F25399">
        <w:rPr>
          <w:b/>
          <w:bCs/>
          <w:noProof/>
        </w:rPr>
        <w:t>oberano de México”</w:t>
      </w:r>
    </w:p>
    <w:p w14:paraId="3C92FF6E" w14:textId="77777777" w:rsidR="00F25399" w:rsidRDefault="00F25399" w:rsidP="00F25399">
      <w:pPr>
        <w:pStyle w:val="Encabezado"/>
        <w:jc w:val="center"/>
        <w:rPr>
          <w:b/>
          <w:bCs/>
          <w:noProof/>
        </w:rPr>
      </w:pPr>
    </w:p>
    <w:p w14:paraId="2FE7F9E4" w14:textId="77777777" w:rsidR="00F25399" w:rsidRDefault="00F25399" w:rsidP="006203EF">
      <w:pPr>
        <w:pStyle w:val="Encabezado"/>
        <w:rPr>
          <w:b/>
          <w:bCs/>
          <w:noProof/>
        </w:rPr>
      </w:pPr>
    </w:p>
    <w:p w14:paraId="1B1B3A32" w14:textId="555027B1" w:rsidR="00F25399" w:rsidRPr="00F25399" w:rsidRDefault="00F25399" w:rsidP="00F25399">
      <w:pPr>
        <w:pStyle w:val="Encabezado"/>
        <w:jc w:val="center"/>
        <w:rPr>
          <w:rFonts w:ascii="Angsana New" w:hAnsi="Angsana New" w:cs="Angsana New"/>
          <w:b/>
          <w:bCs/>
          <w:noProof/>
          <w:sz w:val="32"/>
          <w:szCs w:val="32"/>
        </w:rPr>
      </w:pPr>
      <w:r w:rsidRPr="00F25399">
        <w:rPr>
          <w:rFonts w:ascii="Angsana New" w:hAnsi="Angsana New" w:cs="Angsana New" w:hint="cs"/>
          <w:b/>
          <w:bCs/>
          <w:noProof/>
          <w:sz w:val="32"/>
          <w:szCs w:val="32"/>
        </w:rPr>
        <w:t>No. De Registro C25 99008 32</w:t>
      </w:r>
    </w:p>
    <w:p w14:paraId="4EF658DC" w14:textId="1B69FF03" w:rsidR="000C7AAA" w:rsidRDefault="000C7AAA" w:rsidP="00F25399">
      <w:pPr>
        <w:jc w:val="center"/>
      </w:pPr>
    </w:p>
    <w:p w14:paraId="19719A71" w14:textId="63987E0B" w:rsidR="00F25399" w:rsidRDefault="00F25399" w:rsidP="00F25399">
      <w:pPr>
        <w:jc w:val="center"/>
        <w:rPr>
          <w:b/>
          <w:bCs/>
        </w:rPr>
      </w:pPr>
      <w:r w:rsidRPr="00F25399">
        <w:rPr>
          <w:b/>
          <w:bCs/>
        </w:rPr>
        <w:t>CONSTANCIA</w:t>
      </w:r>
    </w:p>
    <w:p w14:paraId="64560302" w14:textId="4F559FC7" w:rsidR="00F25399" w:rsidRDefault="00F25399" w:rsidP="00F25399">
      <w:pPr>
        <w:jc w:val="center"/>
        <w:rPr>
          <w:b/>
          <w:bCs/>
        </w:rPr>
      </w:pPr>
    </w:p>
    <w:p w14:paraId="67F99A74" w14:textId="2E7B4E1F" w:rsidR="00F25399" w:rsidRPr="00F25399" w:rsidRDefault="00E42ABB" w:rsidP="00F25399">
      <w:pPr>
        <w:rPr>
          <w:b/>
          <w:bCs/>
        </w:rPr>
      </w:pPr>
      <w:r>
        <w:rPr>
          <w:b/>
          <w:bCs/>
        </w:rPr>
        <w:t>A QUIEN CORRESPONDA</w:t>
      </w:r>
    </w:p>
    <w:p w14:paraId="12EFA429" w14:textId="2C40850A" w:rsidR="00F25399" w:rsidRPr="00F25399" w:rsidRDefault="00F25399" w:rsidP="00F25399">
      <w:pPr>
        <w:rPr>
          <w:b/>
          <w:bCs/>
        </w:rPr>
      </w:pPr>
      <w:r w:rsidRPr="00F25399">
        <w:rPr>
          <w:b/>
          <w:bCs/>
        </w:rPr>
        <w:t>P R E S E N T E:</w:t>
      </w:r>
    </w:p>
    <w:p w14:paraId="27B60B8F" w14:textId="7C04B7C3" w:rsidR="00F25399" w:rsidRDefault="00F25399" w:rsidP="006203EF">
      <w:pPr>
        <w:spacing w:line="276" w:lineRule="auto"/>
        <w:jc w:val="both"/>
        <w:rPr>
          <w:b/>
          <w:bCs/>
        </w:rPr>
      </w:pPr>
      <w:r w:rsidRPr="00F25399">
        <w:t>De acuerdo con la documentación existente</w:t>
      </w:r>
      <w:r>
        <w:t xml:space="preserve"> en los archivos de este Tecnológico, me permito hacer de su conocimiento que el alumno (a) </w:t>
      </w:r>
      <w:r>
        <w:rPr>
          <w:b/>
          <w:bCs/>
        </w:rPr>
        <w:t xml:space="preserve">SOTO GARCÍA CARLOS SEBASTIÁN </w:t>
      </w:r>
      <w:r>
        <w:t xml:space="preserve">con número de </w:t>
      </w:r>
      <w:r w:rsidR="004E6FC8">
        <w:t>matrícula</w:t>
      </w:r>
      <w:r>
        <w:t xml:space="preserve"> </w:t>
      </w:r>
      <w:r>
        <w:rPr>
          <w:b/>
          <w:bCs/>
        </w:rPr>
        <w:t>202020048</w:t>
      </w:r>
      <w:r>
        <w:t xml:space="preserve">, está inscrito (a) en el </w:t>
      </w:r>
      <w:r w:rsidR="00E42ABB">
        <w:rPr>
          <w:b/>
          <w:bCs/>
        </w:rPr>
        <w:t>9</w:t>
      </w:r>
      <w:r>
        <w:rPr>
          <w:b/>
          <w:bCs/>
        </w:rPr>
        <w:t xml:space="preserve">° </w:t>
      </w:r>
      <w:r>
        <w:t xml:space="preserve">semestre de la carrera de </w:t>
      </w:r>
      <w:r w:rsidRPr="00F25399">
        <w:rPr>
          <w:b/>
          <w:bCs/>
        </w:rPr>
        <w:t>INGENIERIA EN SISTEMAS COMPUTACIONALES</w:t>
      </w:r>
      <w:r>
        <w:t>, en el periodo 2</w:t>
      </w:r>
      <w:r w:rsidR="004E6FC8">
        <w:t>4</w:t>
      </w:r>
      <w:r>
        <w:t>/2</w:t>
      </w:r>
      <w:r w:rsidR="004E6FC8">
        <w:t>5</w:t>
      </w:r>
      <w:r>
        <w:t>-</w:t>
      </w:r>
      <w:r w:rsidR="004E6FC8">
        <w:t>1</w:t>
      </w:r>
      <w:r>
        <w:t xml:space="preserve"> del 0</w:t>
      </w:r>
      <w:r w:rsidR="004E6FC8">
        <w:t>2</w:t>
      </w:r>
      <w:r>
        <w:t xml:space="preserve"> de </w:t>
      </w:r>
      <w:r w:rsidR="004E6FC8">
        <w:t>septiembre</w:t>
      </w:r>
      <w:r>
        <w:t xml:space="preserve"> de 2024 al 31 de </w:t>
      </w:r>
      <w:proofErr w:type="gramStart"/>
      <w:r w:rsidR="004E6FC8">
        <w:t>Enero</w:t>
      </w:r>
      <w:proofErr w:type="gramEnd"/>
      <w:r>
        <w:t xml:space="preserve"> de 202</w:t>
      </w:r>
      <w:r w:rsidR="004E6FC8">
        <w:t>5</w:t>
      </w:r>
      <w:r>
        <w:t xml:space="preserve">. </w:t>
      </w:r>
      <w:r w:rsidRPr="00F25399">
        <w:rPr>
          <w:i/>
          <w:iCs/>
        </w:rPr>
        <w:t xml:space="preserve">Fecha tentativa de termino de Ingeniería en </w:t>
      </w:r>
      <w:r w:rsidR="006203EF" w:rsidRPr="00F25399">
        <w:rPr>
          <w:i/>
          <w:iCs/>
        </w:rPr>
        <w:t>enero</w:t>
      </w:r>
      <w:r w:rsidRPr="00F25399">
        <w:rPr>
          <w:i/>
          <w:iCs/>
        </w:rPr>
        <w:t xml:space="preserve"> de 2025</w:t>
      </w:r>
      <w:r>
        <w:rPr>
          <w:b/>
          <w:bCs/>
        </w:rPr>
        <w:t xml:space="preserve"> </w:t>
      </w:r>
    </w:p>
    <w:p w14:paraId="2C9AE907" w14:textId="6F590DB7" w:rsidR="006203EF" w:rsidRDefault="006203EF" w:rsidP="006203EF">
      <w:pPr>
        <w:spacing w:line="276" w:lineRule="auto"/>
        <w:jc w:val="both"/>
        <w:rPr>
          <w:b/>
          <w:bCs/>
        </w:rPr>
      </w:pPr>
    </w:p>
    <w:p w14:paraId="38EC6C0B" w14:textId="0C25BD5C" w:rsidR="006203EF" w:rsidRDefault="006203EF" w:rsidP="006203EF">
      <w:pPr>
        <w:spacing w:after="0" w:line="240" w:lineRule="auto"/>
        <w:jc w:val="both"/>
      </w:pPr>
      <w:r>
        <w:t>Con promedio y créditos siguientes:</w:t>
      </w:r>
    </w:p>
    <w:p w14:paraId="7744FA4B" w14:textId="2DE38CDF" w:rsidR="006203EF" w:rsidRPr="006203EF" w:rsidRDefault="006203EF" w:rsidP="006203EF">
      <w:pPr>
        <w:spacing w:after="0" w:line="240" w:lineRule="auto"/>
        <w:jc w:val="both"/>
        <w:rPr>
          <w:b/>
          <w:bCs/>
        </w:rPr>
      </w:pPr>
      <w:r w:rsidRPr="006203EF">
        <w:rPr>
          <w:b/>
          <w:bCs/>
        </w:rPr>
        <w:t>Promedio General:</w:t>
      </w:r>
      <w:r w:rsidRPr="006203EF">
        <w:rPr>
          <w:b/>
          <w:bCs/>
        </w:rPr>
        <w:tab/>
      </w:r>
      <w:r w:rsidRPr="006203EF">
        <w:rPr>
          <w:b/>
          <w:bCs/>
        </w:rPr>
        <w:tab/>
      </w:r>
      <w:r w:rsidRPr="006203EF">
        <w:rPr>
          <w:b/>
          <w:bCs/>
        </w:rPr>
        <w:tab/>
        <w:t>92.</w:t>
      </w:r>
      <w:r w:rsidR="004E6FC8">
        <w:rPr>
          <w:b/>
          <w:bCs/>
        </w:rPr>
        <w:t>93</w:t>
      </w:r>
    </w:p>
    <w:p w14:paraId="4C970E28" w14:textId="4EA37AD2" w:rsidR="006203EF" w:rsidRPr="006203EF" w:rsidRDefault="006203EF" w:rsidP="006203EF">
      <w:pPr>
        <w:spacing w:after="0" w:line="240" w:lineRule="auto"/>
        <w:jc w:val="both"/>
        <w:rPr>
          <w:b/>
          <w:bCs/>
        </w:rPr>
      </w:pPr>
      <w:r w:rsidRPr="006203EF">
        <w:rPr>
          <w:b/>
          <w:bCs/>
        </w:rPr>
        <w:t xml:space="preserve">Promedio semestre anterior </w:t>
      </w:r>
      <w:r w:rsidR="004E6FC8">
        <w:rPr>
          <w:b/>
          <w:bCs/>
        </w:rPr>
        <w:t>8</w:t>
      </w:r>
      <w:r w:rsidRPr="006203EF">
        <w:rPr>
          <w:b/>
          <w:bCs/>
        </w:rPr>
        <w:t>°</w:t>
      </w:r>
      <w:r w:rsidRPr="006203EF">
        <w:rPr>
          <w:b/>
          <w:bCs/>
        </w:rPr>
        <w:tab/>
      </w:r>
      <w:r w:rsidR="004E6FC8">
        <w:rPr>
          <w:b/>
          <w:bCs/>
        </w:rPr>
        <w:t>93</w:t>
      </w:r>
      <w:r w:rsidRPr="006203EF">
        <w:rPr>
          <w:b/>
          <w:bCs/>
        </w:rPr>
        <w:t>.</w:t>
      </w:r>
      <w:r w:rsidR="004E6FC8">
        <w:rPr>
          <w:b/>
          <w:bCs/>
        </w:rPr>
        <w:t>7</w:t>
      </w:r>
      <w:r w:rsidRPr="006203EF">
        <w:rPr>
          <w:b/>
          <w:bCs/>
        </w:rPr>
        <w:t>5</w:t>
      </w:r>
    </w:p>
    <w:p w14:paraId="65B1C8E4" w14:textId="7C6EDADA" w:rsidR="006203EF" w:rsidRPr="006203EF" w:rsidRDefault="006203EF" w:rsidP="006203EF">
      <w:pPr>
        <w:spacing w:after="0" w:line="240" w:lineRule="auto"/>
        <w:jc w:val="both"/>
        <w:rPr>
          <w:b/>
          <w:bCs/>
        </w:rPr>
      </w:pPr>
      <w:r w:rsidRPr="006203EF">
        <w:rPr>
          <w:b/>
          <w:bCs/>
        </w:rPr>
        <w:t>Periodos</w:t>
      </w:r>
      <w:r w:rsidRPr="006203EF">
        <w:rPr>
          <w:b/>
          <w:bCs/>
        </w:rPr>
        <w:tab/>
      </w:r>
      <w:r w:rsidRPr="006203EF">
        <w:rPr>
          <w:b/>
          <w:bCs/>
        </w:rPr>
        <w:tab/>
      </w:r>
      <w:r w:rsidRPr="006203EF">
        <w:rPr>
          <w:b/>
          <w:bCs/>
        </w:rPr>
        <w:tab/>
      </w:r>
      <w:r w:rsidRPr="006203EF">
        <w:rPr>
          <w:b/>
          <w:bCs/>
        </w:rPr>
        <w:tab/>
        <w:t xml:space="preserve">     </w:t>
      </w:r>
      <w:r w:rsidR="004E6FC8">
        <w:rPr>
          <w:b/>
          <w:bCs/>
        </w:rPr>
        <w:t>9</w:t>
      </w:r>
      <w:r w:rsidRPr="006203EF">
        <w:rPr>
          <w:b/>
          <w:bCs/>
        </w:rPr>
        <w:t>/9</w:t>
      </w:r>
    </w:p>
    <w:p w14:paraId="0F7A3392" w14:textId="30DEE2FA" w:rsidR="006203EF" w:rsidRDefault="006203EF" w:rsidP="006203EF">
      <w:pPr>
        <w:spacing w:after="0" w:line="240" w:lineRule="auto"/>
        <w:jc w:val="both"/>
        <w:rPr>
          <w:b/>
          <w:bCs/>
        </w:rPr>
      </w:pPr>
      <w:r w:rsidRPr="006203EF">
        <w:rPr>
          <w:b/>
          <w:bCs/>
        </w:rPr>
        <w:t>Habiendo cursado 2</w:t>
      </w:r>
      <w:r w:rsidR="004E6FC8">
        <w:rPr>
          <w:b/>
          <w:bCs/>
        </w:rPr>
        <w:t>50</w:t>
      </w:r>
      <w:r w:rsidRPr="006203EF">
        <w:rPr>
          <w:b/>
          <w:bCs/>
        </w:rPr>
        <w:t xml:space="preserve"> créditos de un total de 260</w:t>
      </w:r>
    </w:p>
    <w:p w14:paraId="69AD5845" w14:textId="77777777" w:rsidR="006203EF" w:rsidRDefault="006203EF" w:rsidP="006203EF">
      <w:pPr>
        <w:spacing w:after="0" w:line="240" w:lineRule="auto"/>
        <w:jc w:val="both"/>
        <w:rPr>
          <w:b/>
          <w:bCs/>
        </w:rPr>
      </w:pPr>
    </w:p>
    <w:p w14:paraId="045A1E12" w14:textId="77777777" w:rsidR="006203EF" w:rsidRPr="006203EF" w:rsidRDefault="006203EF" w:rsidP="006203EF">
      <w:pPr>
        <w:spacing w:after="0" w:line="240" w:lineRule="auto"/>
        <w:jc w:val="both"/>
        <w:rPr>
          <w:b/>
          <w:bCs/>
        </w:rPr>
      </w:pPr>
    </w:p>
    <w:p w14:paraId="20A920DC" w14:textId="3F4D9EE3" w:rsidR="006203EF" w:rsidRDefault="006203EF" w:rsidP="006203EF">
      <w:pPr>
        <w:spacing w:line="276" w:lineRule="auto"/>
        <w:jc w:val="both"/>
      </w:pPr>
    </w:p>
    <w:p w14:paraId="28B23DDA" w14:textId="0E690075" w:rsidR="006203EF" w:rsidRDefault="006203EF" w:rsidP="006203EF">
      <w:pPr>
        <w:spacing w:line="276" w:lineRule="auto"/>
        <w:jc w:val="both"/>
      </w:pPr>
      <w:r>
        <w:t xml:space="preserve">En el turno </w:t>
      </w:r>
      <w:r w:rsidRPr="006203EF">
        <w:rPr>
          <w:b/>
          <w:bCs/>
        </w:rPr>
        <w:t>MATUTINO</w:t>
      </w:r>
      <w:r>
        <w:t xml:space="preserve"> de 07:00 a 15:00 horas de lunes a viernes</w:t>
      </w:r>
    </w:p>
    <w:p w14:paraId="0D3E0C4D" w14:textId="0E4925A9" w:rsidR="006203EF" w:rsidRDefault="006203EF" w:rsidP="006203EF">
      <w:pPr>
        <w:spacing w:line="276" w:lineRule="auto"/>
        <w:jc w:val="both"/>
      </w:pPr>
    </w:p>
    <w:p w14:paraId="36314F92" w14:textId="480783ED" w:rsidR="006203EF" w:rsidRDefault="006203EF" w:rsidP="006203EF">
      <w:pPr>
        <w:spacing w:line="276" w:lineRule="auto"/>
        <w:jc w:val="both"/>
      </w:pPr>
      <w:r>
        <w:t xml:space="preserve">Se extiende la presente a los </w:t>
      </w:r>
      <w:r w:rsidR="004E6FC8">
        <w:t>cuatro</w:t>
      </w:r>
      <w:r>
        <w:t xml:space="preserve"> días del mes de </w:t>
      </w:r>
      <w:r w:rsidR="004E6FC8">
        <w:t>septiembre</w:t>
      </w:r>
      <w:r>
        <w:t xml:space="preserve"> de dos mil veinticuatro, para fines conducentes</w:t>
      </w:r>
    </w:p>
    <w:p w14:paraId="66173BF3" w14:textId="474C6875" w:rsidR="006203EF" w:rsidRDefault="006203EF" w:rsidP="006203EF">
      <w:pPr>
        <w:spacing w:line="276" w:lineRule="auto"/>
        <w:jc w:val="both"/>
      </w:pPr>
    </w:p>
    <w:p w14:paraId="24FCFC78" w14:textId="31C4CABE" w:rsidR="006203EF" w:rsidRDefault="006203EF" w:rsidP="006203EF">
      <w:pPr>
        <w:spacing w:line="276" w:lineRule="auto"/>
        <w:jc w:val="both"/>
      </w:pPr>
    </w:p>
    <w:p w14:paraId="5D0457D9" w14:textId="65A297F0" w:rsidR="006203EF" w:rsidRDefault="00B22579" w:rsidP="006203EF">
      <w:pPr>
        <w:spacing w:line="276" w:lineRule="auto"/>
        <w:jc w:val="both"/>
        <w:rPr>
          <w:b/>
          <w:bCs/>
        </w:rPr>
      </w:pPr>
      <w:r w:rsidRPr="00B22579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6E27A80" wp14:editId="24D2E930">
            <wp:simplePos x="0" y="0"/>
            <wp:positionH relativeFrom="column">
              <wp:posOffset>2748915</wp:posOffset>
            </wp:positionH>
            <wp:positionV relativeFrom="paragraph">
              <wp:posOffset>7620</wp:posOffset>
            </wp:positionV>
            <wp:extent cx="126365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166" y="21291"/>
                <wp:lineTo x="21166" y="0"/>
                <wp:lineTo x="0" y="0"/>
              </wp:wrapPolygon>
            </wp:wrapThrough>
            <wp:docPr id="788219989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19989" name="Imagen 1" descr="Logotipo, nombre de la empres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0D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3F4914" wp14:editId="76099641">
                <wp:simplePos x="0" y="0"/>
                <wp:positionH relativeFrom="column">
                  <wp:posOffset>1706750</wp:posOffset>
                </wp:positionH>
                <wp:positionV relativeFrom="paragraph">
                  <wp:posOffset>185997</wp:posOffset>
                </wp:positionV>
                <wp:extent cx="10800" cy="360"/>
                <wp:effectExtent l="38100" t="38100" r="46355" b="38100"/>
                <wp:wrapNone/>
                <wp:docPr id="120861543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4534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1" o:spid="_x0000_s1026" type="#_x0000_t75" style="position:absolute;margin-left:134.05pt;margin-top:14.3pt;width:1.5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">
                <v:imagedata r:id="rId8" o:title=""/>
              </v:shape>
            </w:pict>
          </mc:Fallback>
        </mc:AlternateContent>
      </w:r>
      <w:r w:rsidR="006203EF" w:rsidRPr="006203EF">
        <w:rPr>
          <w:b/>
          <w:bCs/>
        </w:rPr>
        <w:t>A T E N T A M E N T E</w:t>
      </w:r>
    </w:p>
    <w:p w14:paraId="57B4CAFC" w14:textId="40D5F314" w:rsidR="006203EF" w:rsidRDefault="0060183E" w:rsidP="006203EF">
      <w:p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C33627" wp14:editId="30837598">
                <wp:simplePos x="0" y="0"/>
                <wp:positionH relativeFrom="column">
                  <wp:posOffset>739790</wp:posOffset>
                </wp:positionH>
                <wp:positionV relativeFrom="paragraph">
                  <wp:posOffset>271904</wp:posOffset>
                </wp:positionV>
                <wp:extent cx="15840" cy="13680"/>
                <wp:effectExtent l="38100" t="38100" r="41910" b="43815"/>
                <wp:wrapNone/>
                <wp:docPr id="1577665237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8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AC733" id="Entrada de lápiz 72" o:spid="_x0000_s1026" type="#_x0000_t75" style="position:absolute;margin-left:57.9pt;margin-top:21.05pt;width:2pt;height: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">
                <v:imagedata r:id="rId10" o:title=""/>
              </v:shape>
            </w:pict>
          </mc:Fallback>
        </mc:AlternateContent>
      </w:r>
    </w:p>
    <w:p w14:paraId="55680EFC" w14:textId="4CC3B108" w:rsidR="006203EF" w:rsidRDefault="00A15678" w:rsidP="006203EF">
      <w:p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731B4BF" wp14:editId="5470DCDC">
                <wp:simplePos x="0" y="0"/>
                <wp:positionH relativeFrom="column">
                  <wp:posOffset>-294495</wp:posOffset>
                </wp:positionH>
                <wp:positionV relativeFrom="paragraph">
                  <wp:posOffset>-543695</wp:posOffset>
                </wp:positionV>
                <wp:extent cx="2465640" cy="1290240"/>
                <wp:effectExtent l="38100" t="38100" r="30480" b="43815"/>
                <wp:wrapNone/>
                <wp:docPr id="1126837252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65640" cy="12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A7E8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5" o:spid="_x0000_s1026" type="#_x0000_t75" style="position:absolute;margin-left:-23.55pt;margin-top:-43.15pt;width:194.9pt;height:10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">
                <v:imagedata r:id="rId12" o:title=""/>
              </v:shape>
            </w:pict>
          </mc:Fallback>
        </mc:AlternateContent>
      </w:r>
    </w:p>
    <w:p w14:paraId="54E696D7" w14:textId="556F2B09" w:rsidR="006203EF" w:rsidRDefault="006203EF" w:rsidP="006203EF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 xml:space="preserve">LCDA. MARTHA ALICIA URIBE </w:t>
      </w:r>
      <w:r w:rsidRPr="00B22579">
        <w:rPr>
          <w:rFonts w:ascii="Arial" w:hAnsi="Arial" w:cs="Arial"/>
          <w:b/>
          <w:bCs/>
        </w:rPr>
        <w:t>C</w:t>
      </w:r>
      <w:r w:rsidR="00B22579">
        <w:rPr>
          <w:rFonts w:ascii="Arial" w:hAnsi="Arial" w:cs="Arial"/>
          <w:b/>
          <w:bCs/>
        </w:rPr>
        <w:t>HA</w:t>
      </w:r>
      <w:r w:rsidRPr="00B22579">
        <w:rPr>
          <w:rFonts w:ascii="Arial" w:hAnsi="Arial" w:cs="Arial"/>
          <w:b/>
          <w:bCs/>
        </w:rPr>
        <w:t>VEZ</w:t>
      </w:r>
    </w:p>
    <w:p w14:paraId="310CB8D0" w14:textId="281A84F3" w:rsidR="006203EF" w:rsidRDefault="006203EF" w:rsidP="006203EF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JEFA DEL DEPARTAMENTO DE CONTROL</w:t>
      </w:r>
    </w:p>
    <w:p w14:paraId="54E7F004" w14:textId="6AE03031" w:rsidR="006203EF" w:rsidRPr="006203EF" w:rsidRDefault="006203EF" w:rsidP="006203EF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ESCOLAR</w:t>
      </w:r>
    </w:p>
    <w:sectPr w:rsidR="006203EF" w:rsidRPr="006203E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090EC" w14:textId="77777777" w:rsidR="005A10AA" w:rsidRDefault="005A10AA" w:rsidP="00F25399">
      <w:pPr>
        <w:spacing w:after="0" w:line="240" w:lineRule="auto"/>
      </w:pPr>
      <w:r>
        <w:separator/>
      </w:r>
    </w:p>
  </w:endnote>
  <w:endnote w:type="continuationSeparator" w:id="0">
    <w:p w14:paraId="23999B7C" w14:textId="77777777" w:rsidR="005A10AA" w:rsidRDefault="005A10AA" w:rsidP="00F2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6B4E7" w14:textId="7AD1640B" w:rsidR="006203EF" w:rsidRPr="006203EF" w:rsidRDefault="006203EF" w:rsidP="006203EF">
    <w:pPr>
      <w:pStyle w:val="Piedepgina"/>
    </w:pPr>
    <w:r>
      <w:rPr>
        <w:rFonts w:ascii="Times New Roman" w:hAnsi="Times New Roman" w:cs="Times New Roman"/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C6B10D" wp14:editId="64F9CAEB">
              <wp:simplePos x="0" y="0"/>
              <wp:positionH relativeFrom="margin">
                <wp:align>center</wp:align>
              </wp:positionH>
              <wp:positionV relativeFrom="paragraph">
                <wp:posOffset>-114300</wp:posOffset>
              </wp:positionV>
              <wp:extent cx="6350635" cy="516255"/>
              <wp:effectExtent l="0" t="0" r="0" b="0"/>
              <wp:wrapNone/>
              <wp:docPr id="2442654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635" cy="516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BAEF08" w14:textId="65AADD8C" w:rsidR="006203EF" w:rsidRPr="0054255C" w:rsidRDefault="006203EF" w:rsidP="0054255C">
                          <w:pPr>
                            <w:spacing w:after="0"/>
                            <w:jc w:val="center"/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</w:pPr>
                          <w:r w:rsidRPr="0054255C"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  <w:t>Av. 16 de septiembre #</w:t>
                          </w:r>
                          <w:r w:rsidR="005324D7" w:rsidRPr="0054255C"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  <w:t>54, C.P.55700</w:t>
                          </w:r>
                          <w:r w:rsidRPr="0054255C"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  <w:t>, Col. Cabecera municipal, Coacalco de Berriozábal</w:t>
                          </w:r>
                          <w:r w:rsidR="0054255C" w:rsidRPr="0054255C"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  <w:t>; Estado de México</w:t>
                          </w:r>
                        </w:p>
                        <w:p w14:paraId="1535B7D8" w14:textId="0B1A2972" w:rsidR="0054255C" w:rsidRPr="0054255C" w:rsidRDefault="005324D7" w:rsidP="0054255C">
                          <w:pPr>
                            <w:spacing w:after="0"/>
                            <w:jc w:val="center"/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</w:pPr>
                          <w:r w:rsidRPr="0054255C"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  <w:t>Teléfonos</w:t>
                          </w:r>
                          <w:r w:rsidR="0054255C" w:rsidRPr="0054255C"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  <w:t>: 01 (55) 2159 4324, 2159 4325 y 2159 4468 www.tecnologicodecoacalco.edu.mx</w:t>
                          </w:r>
                        </w:p>
                        <w:p w14:paraId="2670D1F6" w14:textId="77777777" w:rsidR="006203EF" w:rsidRDefault="006203EF" w:rsidP="006203EF">
                          <w:pPr>
                            <w:jc w:val="center"/>
                            <w:rPr>
                              <w:rFonts w:ascii="Montserrat" w:hAnsi="Montserrat"/>
                              <w:sz w:val="18"/>
                              <w:szCs w:val="18"/>
                              <w:lang w:val="es-ES_tradnl"/>
                            </w:rPr>
                          </w:pP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C6B10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9pt;width:500.05pt;height:40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" filled="f" stroked="f" strokeweight=".5pt">
              <v:textbox>
                <w:txbxContent>
                  <w:p w14:paraId="28BAEF08" w14:textId="65AADD8C" w:rsidR="006203EF" w:rsidRPr="0054255C" w:rsidRDefault="006203EF" w:rsidP="0054255C">
                    <w:pPr>
                      <w:spacing w:after="0"/>
                      <w:jc w:val="center"/>
                      <w:rPr>
                        <w:rFonts w:ascii="Montserrat" w:hAnsi="Montserrat"/>
                        <w:sz w:val="16"/>
                        <w:szCs w:val="16"/>
                      </w:rPr>
                    </w:pPr>
                    <w:r w:rsidRPr="0054255C">
                      <w:rPr>
                        <w:rFonts w:ascii="Montserrat" w:hAnsi="Montserrat"/>
                        <w:sz w:val="16"/>
                        <w:szCs w:val="16"/>
                      </w:rPr>
                      <w:t>Av. 16 de septiembre #</w:t>
                    </w:r>
                    <w:r w:rsidR="005324D7" w:rsidRPr="0054255C">
                      <w:rPr>
                        <w:rFonts w:ascii="Montserrat" w:hAnsi="Montserrat"/>
                        <w:sz w:val="16"/>
                        <w:szCs w:val="16"/>
                      </w:rPr>
                      <w:t>54, C.P.55700</w:t>
                    </w:r>
                    <w:r w:rsidRPr="0054255C">
                      <w:rPr>
                        <w:rFonts w:ascii="Montserrat" w:hAnsi="Montserrat"/>
                        <w:sz w:val="16"/>
                        <w:szCs w:val="16"/>
                      </w:rPr>
                      <w:t>, Col. Cabecera municipal, Coacalco de Berriozábal</w:t>
                    </w:r>
                    <w:r w:rsidR="0054255C" w:rsidRPr="0054255C">
                      <w:rPr>
                        <w:rFonts w:ascii="Montserrat" w:hAnsi="Montserrat"/>
                        <w:sz w:val="16"/>
                        <w:szCs w:val="16"/>
                      </w:rPr>
                      <w:t>; Estado de México</w:t>
                    </w:r>
                  </w:p>
                  <w:p w14:paraId="1535B7D8" w14:textId="0B1A2972" w:rsidR="0054255C" w:rsidRPr="0054255C" w:rsidRDefault="005324D7" w:rsidP="0054255C">
                    <w:pPr>
                      <w:spacing w:after="0"/>
                      <w:jc w:val="center"/>
                      <w:rPr>
                        <w:rFonts w:ascii="Montserrat" w:hAnsi="Montserrat"/>
                        <w:sz w:val="16"/>
                        <w:szCs w:val="16"/>
                      </w:rPr>
                    </w:pPr>
                    <w:r w:rsidRPr="0054255C">
                      <w:rPr>
                        <w:rFonts w:ascii="Montserrat" w:hAnsi="Montserrat"/>
                        <w:sz w:val="16"/>
                        <w:szCs w:val="16"/>
                      </w:rPr>
                      <w:t>Teléfonos</w:t>
                    </w:r>
                    <w:r w:rsidR="0054255C" w:rsidRPr="0054255C">
                      <w:rPr>
                        <w:rFonts w:ascii="Montserrat" w:hAnsi="Montserrat"/>
                        <w:sz w:val="16"/>
                        <w:szCs w:val="16"/>
                      </w:rPr>
                      <w:t>: 01 (55) 2159 4324, 2159 4325 y 2159 4468 www.tecnologicodecoacalco.edu.mx</w:t>
                    </w:r>
                  </w:p>
                  <w:p w14:paraId="2670D1F6" w14:textId="77777777" w:rsidR="006203EF" w:rsidRDefault="006203EF" w:rsidP="006203EF">
                    <w:pPr>
                      <w:jc w:val="center"/>
                      <w:rPr>
                        <w:rFonts w:ascii="Montserrat" w:hAnsi="Montserrat"/>
                        <w:sz w:val="18"/>
                        <w:szCs w:val="18"/>
                        <w:lang w:val="es-ES_tradnl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9BC8C" w14:textId="77777777" w:rsidR="005A10AA" w:rsidRDefault="005A10AA" w:rsidP="00F25399">
      <w:pPr>
        <w:spacing w:after="0" w:line="240" w:lineRule="auto"/>
      </w:pPr>
      <w:r>
        <w:separator/>
      </w:r>
    </w:p>
  </w:footnote>
  <w:footnote w:type="continuationSeparator" w:id="0">
    <w:p w14:paraId="4FB49BA9" w14:textId="77777777" w:rsidR="005A10AA" w:rsidRDefault="005A10AA" w:rsidP="00F25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07E61" w14:textId="0C9BC695" w:rsidR="00F25399" w:rsidRDefault="00F25399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6484B0" wp14:editId="22A7C20A">
          <wp:simplePos x="0" y="0"/>
          <wp:positionH relativeFrom="margin">
            <wp:posOffset>-1541991</wp:posOffset>
          </wp:positionH>
          <wp:positionV relativeFrom="paragraph">
            <wp:posOffset>-409152</wp:posOffset>
          </wp:positionV>
          <wp:extent cx="8619490" cy="853440"/>
          <wp:effectExtent l="0" t="0" r="0" b="3810"/>
          <wp:wrapThrough wrapText="bothSides">
            <wp:wrapPolygon edited="0">
              <wp:start x="8068" y="6750"/>
              <wp:lineTo x="6970" y="7714"/>
              <wp:lineTo x="7018" y="12536"/>
              <wp:lineTo x="10789" y="15429"/>
              <wp:lineTo x="430" y="18804"/>
              <wp:lineTo x="239" y="20250"/>
              <wp:lineTo x="525" y="21214"/>
              <wp:lineTo x="21005" y="21214"/>
              <wp:lineTo x="21387" y="20250"/>
              <wp:lineTo x="21005" y="18804"/>
              <wp:lineTo x="10789" y="15429"/>
              <wp:lineTo x="13892" y="11571"/>
              <wp:lineTo x="13987" y="8679"/>
              <wp:lineTo x="12698" y="6750"/>
              <wp:lineTo x="8068" y="6750"/>
            </wp:wrapPolygon>
          </wp:wrapThrough>
          <wp:docPr id="1801874746" name="Imagen 1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1874746" name="Imagen 1" descr="Interfaz de usuario gráfica&#10;&#10;Descripción generada automáticamente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953"/>
                  <a:stretch/>
                </pic:blipFill>
                <pic:spPr bwMode="auto">
                  <a:xfrm>
                    <a:off x="0" y="0"/>
                    <a:ext cx="8619490" cy="853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99"/>
    <w:rsid w:val="000A2DAF"/>
    <w:rsid w:val="000C7AAA"/>
    <w:rsid w:val="000D1002"/>
    <w:rsid w:val="001B24DA"/>
    <w:rsid w:val="002469E0"/>
    <w:rsid w:val="00314457"/>
    <w:rsid w:val="00333A65"/>
    <w:rsid w:val="00362EF9"/>
    <w:rsid w:val="00426694"/>
    <w:rsid w:val="0049631E"/>
    <w:rsid w:val="004E6FC8"/>
    <w:rsid w:val="00514859"/>
    <w:rsid w:val="00524825"/>
    <w:rsid w:val="005324D7"/>
    <w:rsid w:val="0054255C"/>
    <w:rsid w:val="005A10AA"/>
    <w:rsid w:val="005B6E39"/>
    <w:rsid w:val="0060183E"/>
    <w:rsid w:val="006203EF"/>
    <w:rsid w:val="006B47E2"/>
    <w:rsid w:val="006C6B60"/>
    <w:rsid w:val="006E0C35"/>
    <w:rsid w:val="00750188"/>
    <w:rsid w:val="007726EB"/>
    <w:rsid w:val="007E5515"/>
    <w:rsid w:val="00811958"/>
    <w:rsid w:val="008420D1"/>
    <w:rsid w:val="00851C3D"/>
    <w:rsid w:val="00860837"/>
    <w:rsid w:val="00863E60"/>
    <w:rsid w:val="00872660"/>
    <w:rsid w:val="008D3EF3"/>
    <w:rsid w:val="008F2A4A"/>
    <w:rsid w:val="00A15678"/>
    <w:rsid w:val="00A74927"/>
    <w:rsid w:val="00AA408C"/>
    <w:rsid w:val="00AF2776"/>
    <w:rsid w:val="00B22579"/>
    <w:rsid w:val="00B32294"/>
    <w:rsid w:val="00C30701"/>
    <w:rsid w:val="00CA6A09"/>
    <w:rsid w:val="00CE2DFC"/>
    <w:rsid w:val="00D437A0"/>
    <w:rsid w:val="00D531CA"/>
    <w:rsid w:val="00D87DF1"/>
    <w:rsid w:val="00E36428"/>
    <w:rsid w:val="00E42ABB"/>
    <w:rsid w:val="00E45DCD"/>
    <w:rsid w:val="00E509E8"/>
    <w:rsid w:val="00E667EB"/>
    <w:rsid w:val="00EB6042"/>
    <w:rsid w:val="00F20982"/>
    <w:rsid w:val="00F25399"/>
    <w:rsid w:val="00F26CF4"/>
    <w:rsid w:val="00F60893"/>
    <w:rsid w:val="00F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46A7E"/>
  <w15:chartTrackingRefBased/>
  <w15:docId w15:val="{030990A7-3F78-4D02-9194-3E2BAB18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5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5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5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5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5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5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5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5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5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5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5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53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53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53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53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53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53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5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5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5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5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5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53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53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53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5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53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539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25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399"/>
  </w:style>
  <w:style w:type="paragraph" w:styleId="Piedepgina">
    <w:name w:val="footer"/>
    <w:basedOn w:val="Normal"/>
    <w:link w:val="PiedepginaCar"/>
    <w:uiPriority w:val="99"/>
    <w:unhideWhenUsed/>
    <w:rsid w:val="00F25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0T22:32:43.744"/>
    </inkml:context>
    <inkml:brush xml:id="br0">
      <inkml:brushProperty name="width" value="0.02496" units="cm"/>
      <inkml:brushProperty name="height" value="0.02496" units="cm"/>
    </inkml:brush>
  </inkml:definitions>
  <inkml:trace contextRef="#ctx0" brushRef="#br0">30 0 6649,'0'0'0,"-16"0"-680,11 0-657,5 0 1337,-8 0-3552,8 0 3552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0T22:34:11.543"/>
    </inkml:context>
    <inkml:brush xml:id="br0">
      <inkml:brushProperty name="width" value="0.02496" units="cm"/>
      <inkml:brushProperty name="height" value="0.02496" units="cm"/>
    </inkml:brush>
  </inkml:definitions>
  <inkml:trace contextRef="#ctx0" brushRef="#br0">32 34 5705,'0'0'0,"-16"2"1696,10 0-1544,0-2-376,2 0-432,4 0 656,4-16-1080,16 0-441,-1 10-1751,-19 6 3272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0T22:35:12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1915 2382 2384,'0'0'0,"0"0"0,13-9 456,0-1 16,4-7 120,1-12 313,-18 29-905,17-35 1168,1-18 80,0-15 40,0-14-279,-18 82-1009,20-97 880,0-10-168,3-8-136,1-10 8,-24 125-584,25-130 400,0-5-72,-1-5-96,-3-4-56,-21 144-176,18-144 120,-2-2-16,-2 4 8,-2 4-8,-12 138-104,14-129 233,2 17-9,1 16 32,1 21 8,-18 75-264,16-53 184,-4 19 32,-9 18 224,-2 16 8,-1 0-448,0 11 448,-3 17-24,-8 19-272,1 23-80,10-70-72,-11 91 8,-1 21-16,-4 17-96,0 10-16,16-139 120,-18 148-128,0 4-16,0 3 72,0-2 64,18-153 8,-17 152-32,1-4 8,2-9-48,4-11-8,10-128 80,-3 115 0,1-18-56,4-16 72,12-14-40,-14-67 24,19 54-56,4-13 88,5-15-104,5-14 88,-33-12-16,39-2 120,5-22 88,5-13 120,4-19-128,-53 56-200,56-72 232,1-12-88,1-15 64,0-9 112,-58 108-320,60-115 312,2-7 121,1-1-81,-2-2 64,-61 125-416,58-124 424,1 3-88,-2 4 8,2 10-136,-59 107-208,61-94 152,1 15-80,-2 17-8,-5 15-72,-55 47 8,48-27-128,-9 17-64,-8 19 0,-8 21 104,-23-30 88,15 46 0,-7 17 48,-8 17 32,-11 11-56,11-91-24,-21 102 8,-5 8-120,-5 6-24,-4 3 16,35-119 120,-39 120-112,-2-4 88,-2-3-104,1-3 80,42-110 48,-37 103-24,1-4 0,1-4 96,2-8-192,33-87 120,-33 84 8,0-10-104,2-8-32,2-8 128,29-58 0,-27 45-112,1-10 152,4-11 0,0-10-80,22-14 40,-20 2-96,0-4-16,0-18-40,-1-9 104,21 29 48,-22-44 24,1-10 64,-1-11 0,3-9-56,19 74-32,-16-83 64,7-4 0,9 0 32,15-3 32,-15 90-128,24-85 136,10 3-16,6 3 8,8 10 0,-48 69-128,55-58 104,5 11-32,3 14-112,-5 11-24,-58 22 64,50-10-136,-9 10-16,-12 12 64,-9 11-8,-20-23 96,11 33-88,-11 11 40,-9 11-40,-10 10-16,19-65 104,-30 75-48,-10 7 24,-8 3 16,-7 3 56,55-88-48,-60 86 0,-5-1-64,-3-2 40,-4-4 24,-2-4 8,74-75-8,-76 68 56,-3-5-8,-5-6-136,-5-1-32,89-56 120,-92 50-104,-1 0-8,0-4 128,1-5 48,92-41-64,-91 37 32,5-9 8,5-5-136,10-9 16,71-14 80,-59 8-56,12-8 56,15-3 72,16-13-24,16 16-48,-1-19 24,11-11-48,12-7 40,13-16 32,-35 53-48,49-62 192,12-12-64,15-10 56,13-6-120,-89 90-64,102-95-16,14-5-8,14-3 64,12 1 32,-142 102-72,151-104 64,7 3 8,4 1-8,4 5-16,-166 95-48,167-86 40,1 8 8,-5 10-48,-11 10 16,-152 58-16,141-47 0,-9 6 16,-11 9-8,-8 6 16,-113 26-24,103-20-8,-11 5 8,-12 3-40,-13 10 64,-67 2-24,59-3 0,-8 3 0,-6 2 24,-9 7-72,-36-9 48,31 10-24,-8 3-64,-7 2 40,-8 3 96,-8-18-48,0 22-16,-4 2-56,-15 6 96,-6 6-160,25-36 136,-36 42 24,-12 4 16,-10 5-128,-13 4 40,71-55 48,-85 57-112,-16 7 72,-16 5 40,-14 2-16,131-71 16,-143 70 24,-11-1-24,-9-3-32,-6-2 32,169-64 0,-179 64-64,-6 3-32,-2-3 16,-6 6 24,193-70 56,-196 73-200,1-1 160,-5 0 56,-2 4-224,202-76 208,-200 75-88,1 1-56,6 3-145,11 0 193,182-79 96,-171 77-80,9-1-32,12-3 40,13-5 40,137-68 32,-124 66-40,15-2 8,17-8 136,13-4-16,79-52-88,-64 42 128,18-12 112,19-11-96,17-15-7,10-4-137,2 0 120,25-15-128,16-9 56,21-17 72,-64 41-120,87-57 88,24-18-16,24-17-280,26-12 288,-161 104-80,187-117 80,24-5-232,22-7 784,16-1-408,-249 130-224,264-130 320,7 1 240,6 3-472,0 1 96,-277 125-184,276-118-104,-2 5 208,-3 8-16,-3 5-48,-268 100-40,262-93 256,-6 5-192,-12 7-48,-8 11 8,-236 70-24,226-64-48,-9 9 48,-10 6 0,-10 4 0,-197 45 0,187-32-16,-11 3-40,-12 9 32,-11 7 0,-153 13 24,139-11 16,-17 9-16,-16 0-80,-16 3 56,-90-1 24,72 9-96,-19 3 8,-18 7 40,-17 4-160,-18-23 208,0 28-256,-12 6-72,-17 6-136,-18 6 0,47-46 464,-64 49-392,-16 6 119,-14 0 57,-11 4-24,105-59 240,-118 60-56,-12-1 32,-11 3 120,-10 0 128,151-62-224,-158 61 136,-8-1-80,-3-4-64,-3-4 32,172-52-24,-176 49-16,-2-3-16,-2-4 32,-3-2-64,183-40 64,-182 40-72,3 1 160,2 2-64,4-3 153,173-40-177,-167 42 16,7-2-88,5-3 96,12-3-64,143-34 40,-131 27 120,14-7 80,17-8 80,21-11 24,79-1-304,-61 0 448,18-17-80,14-5-40,14-9-144,15 31-184,-2-42 104,4-10-40,21-11-96,11-7 112,-34 70-80,47-80 0,14 1 24,13-2 96,9 5-120,-83 76 0,92-70-16,4 3-8,3 8-184,3 10 40,-102 49 168,102-35-136,-1 11-104,-1 14 88,-8 11-112,-92-1 264,83 12-328,-13 10 72,-11 6-80,-13 8 56,-46-36 280,37 43-160,-9 5-177,-8 4 25,-10 1 160,-10-53 152,0 51-320,-2-2 272,-11-6 144,-4-4-48,17-39-48,-18 32 168,-1-6-8,1-8-48,2-9 8,16-9-120,-14 0 168,1-9-16,0-9-7,0-9-73,13 27-72,-14-37 24,0-6 0,2-2-32,4 0 8,8 45 0,-1-39-24,1 6-16,0 2 8,8 9-8,-8 22 40,3-19 40,5 5-56,-7 12 40,2 0-80,-3 2 56,3 0-49,0 8-39,4 0-8,-7 7 48,0-15 48,0 19-56,0 1 16,-1 4-64,-9-1 152,10-23-48,-9 20-16,-3-1 56,-2-2 80,1-6-88,13-11-32,-13 8 64,-1-7-56,-1-1-16,-1-9-16,16 9 24,-18-12-16,0-6 32,2-2-8,1-6 40,15 26-48,-14-26 0,5 3-8,5 3-16,-3 8 72,7 12-48,-1-8 32,-2 8-64,0 0 16,-4 9-160,7-9 176,-3 12-120,-7 7-24,2 8-16,-2 2-48,10-29 208,-12 32-176,0 0 0,-1-1-32,-1-1 88,14-30 120,-13 28-184,-2-4 80,0-1-8,1-6 64,14-17 48,-15 12-8,2-8-24,2-3 96,1-1-48,10 0-16,-7-1 40,4-9 8,-5-1-104,8-4 32,0 15 24,0-17-24,11-2 64,5 0 24,3 1 8,-19 18-72,26-19 64,5 2-16,5 2 0,3 3 0,-39 12-48,43-8-16,4 6-8,0 1-24,0 1-64,-47 0 112,47 0-32,-3 1-16,0 1 40,1 8 8,-45-10 0,43 3-48,-1 5 24,1-6 0,0-2 64,-43 0-40,44 0 16,1-11 8,1-4 24,-2-3-80,-44 18 32,45-23-128,-4-6 160,-3-4 8,1-2 24,-39 35-64,37-40 280,1 2-320,-3-2-128,-1 4-480,-34 36 648,31-35-1736,-4 2-1105,-4 3-1008,-4 0-2064,-19 30 5913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GARCIA CARLOS SEBASTIAN</dc:creator>
  <cp:keywords/>
  <dc:description/>
  <cp:lastModifiedBy>SOTO GARCIA CARLOS SEBASTIAN</cp:lastModifiedBy>
  <cp:revision>8</cp:revision>
  <cp:lastPrinted>2024-09-04T16:36:00Z</cp:lastPrinted>
  <dcterms:created xsi:type="dcterms:W3CDTF">2024-07-20T22:39:00Z</dcterms:created>
  <dcterms:modified xsi:type="dcterms:W3CDTF">2024-09-04T16:37:00Z</dcterms:modified>
</cp:coreProperties>
</file>