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914" w:type="pct"/>
        <w:tblInd w:w="-856" w:type="dxa"/>
        <w:tblLook w:val="0600" w:firstRow="0" w:lastRow="0" w:firstColumn="0" w:lastColumn="0" w:noHBand="1" w:noVBand="1"/>
      </w:tblPr>
      <w:tblGrid>
        <w:gridCol w:w="5221"/>
        <w:gridCol w:w="5221"/>
      </w:tblGrid>
      <w:tr w:rsidR="00BF5963" w:rsidRPr="004B2C86" w14:paraId="1AF9F749" w14:textId="77777777" w:rsidTr="0072644C">
        <w:trPr>
          <w:trHeight w:val="1424"/>
        </w:trPr>
        <w:tc>
          <w:tcPr>
            <w:tcW w:w="2500" w:type="pct"/>
          </w:tcPr>
          <w:p w14:paraId="437BD22C" w14:textId="77777777" w:rsidR="00BF5963" w:rsidRPr="004B2C86" w:rsidRDefault="00482638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Identificador:</w:t>
            </w:r>
          </w:p>
          <w:p w14:paraId="003ACB6A" w14:textId="77777777" w:rsidR="00482638" w:rsidRPr="004B2C86" w:rsidRDefault="00204715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2500" w:type="pct"/>
          </w:tcPr>
          <w:p w14:paraId="6A9A446C" w14:textId="77777777" w:rsidR="00BF5963" w:rsidRDefault="00482638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Nombre</w:t>
            </w:r>
          </w:p>
          <w:p w14:paraId="3B3FD5CD" w14:textId="77777777" w:rsidR="00204715" w:rsidRPr="004B2C86" w:rsidRDefault="002753DC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Registrar Información de usuario</w:t>
            </w:r>
          </w:p>
        </w:tc>
      </w:tr>
      <w:tr w:rsidR="00BF5963" w:rsidRPr="004B2C86" w14:paraId="166F4869" w14:textId="77777777" w:rsidTr="0072644C">
        <w:trPr>
          <w:trHeight w:val="1424"/>
        </w:trPr>
        <w:tc>
          <w:tcPr>
            <w:tcW w:w="2500" w:type="pct"/>
          </w:tcPr>
          <w:p w14:paraId="02906EE2" w14:textId="77777777" w:rsidR="00BF5963" w:rsidRDefault="00482638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Tipo</w:t>
            </w:r>
            <w:r w:rsidR="002753DC">
              <w:rPr>
                <w:b/>
                <w:bCs/>
                <w:sz w:val="28"/>
                <w:szCs w:val="28"/>
              </w:rPr>
              <w:t>(obligatorio/deseable)</w:t>
            </w:r>
          </w:p>
          <w:p w14:paraId="79FA92E3" w14:textId="77777777" w:rsidR="002753DC" w:rsidRPr="002753DC" w:rsidRDefault="002753DC" w:rsidP="00F70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Obligatorio</w:t>
            </w:r>
          </w:p>
        </w:tc>
        <w:tc>
          <w:tcPr>
            <w:tcW w:w="2500" w:type="pct"/>
          </w:tcPr>
          <w:p w14:paraId="1CE216EA" w14:textId="77777777" w:rsidR="00BF5963" w:rsidRDefault="00482638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Información Critica</w:t>
            </w:r>
          </w:p>
          <w:p w14:paraId="2895D092" w14:textId="77777777" w:rsidR="00473A09" w:rsidRPr="004B2C86" w:rsidRDefault="00473A09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</w:t>
            </w:r>
          </w:p>
        </w:tc>
      </w:tr>
      <w:tr w:rsidR="00BF5963" w:rsidRPr="004B2C86" w14:paraId="42353436" w14:textId="77777777" w:rsidTr="0072644C">
        <w:trPr>
          <w:trHeight w:val="1424"/>
        </w:trPr>
        <w:tc>
          <w:tcPr>
            <w:tcW w:w="2500" w:type="pct"/>
          </w:tcPr>
          <w:p w14:paraId="46398FAE" w14:textId="77777777" w:rsidR="00BF5963" w:rsidRDefault="00482638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Prioridad</w:t>
            </w:r>
          </w:p>
          <w:p w14:paraId="2949CE25" w14:textId="77777777" w:rsidR="00473A09" w:rsidRPr="004B2C86" w:rsidRDefault="00473A09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Alta</w:t>
            </w:r>
          </w:p>
        </w:tc>
        <w:tc>
          <w:tcPr>
            <w:tcW w:w="2500" w:type="pct"/>
          </w:tcPr>
          <w:p w14:paraId="0F76234F" w14:textId="77777777" w:rsidR="00BF5963" w:rsidRPr="004B2C86" w:rsidRDefault="00482638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 xml:space="preserve">Documentos de </w:t>
            </w:r>
            <w:proofErr w:type="spellStart"/>
            <w:r w:rsidRPr="004B2C86">
              <w:rPr>
                <w:b/>
                <w:bCs/>
                <w:sz w:val="28"/>
                <w:szCs w:val="28"/>
              </w:rPr>
              <w:t>visualizacion</w:t>
            </w:r>
            <w:proofErr w:type="spellEnd"/>
            <w:r w:rsidRPr="004B2C86">
              <w:rPr>
                <w:b/>
                <w:bCs/>
                <w:sz w:val="28"/>
                <w:szCs w:val="28"/>
              </w:rPr>
              <w:t xml:space="preserve"> </w:t>
            </w:r>
            <w:r w:rsidR="008D4A30" w:rsidRPr="004B2C86">
              <w:rPr>
                <w:b/>
                <w:bCs/>
                <w:sz w:val="28"/>
                <w:szCs w:val="28"/>
              </w:rPr>
              <w:t>asociados</w:t>
            </w:r>
          </w:p>
        </w:tc>
      </w:tr>
      <w:tr w:rsidR="0027022E" w:rsidRPr="004B2C86" w14:paraId="18FA9147" w14:textId="77777777" w:rsidTr="0072644C">
        <w:trPr>
          <w:trHeight w:val="1424"/>
        </w:trPr>
        <w:tc>
          <w:tcPr>
            <w:tcW w:w="2500" w:type="pct"/>
          </w:tcPr>
          <w:p w14:paraId="0E20E365" w14:textId="77777777" w:rsidR="0027022E" w:rsidRDefault="008D4A30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Entradas</w:t>
            </w:r>
          </w:p>
          <w:p w14:paraId="1EC06320" w14:textId="77777777" w:rsidR="003726D1" w:rsidRDefault="00973CDB" w:rsidP="003726D1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Ine</w:t>
            </w:r>
            <w:proofErr w:type="spellEnd"/>
          </w:p>
          <w:p w14:paraId="55A77666" w14:textId="77777777" w:rsidR="00973CDB" w:rsidRDefault="00973CDB" w:rsidP="003726D1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  <w:p w14:paraId="1476149A" w14:textId="77777777" w:rsidR="00973CDB" w:rsidRDefault="00973CDB" w:rsidP="003726D1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Apellidos</w:t>
            </w:r>
          </w:p>
          <w:p w14:paraId="110120DB" w14:textId="77777777" w:rsidR="00973CDB" w:rsidRDefault="00973CDB" w:rsidP="003726D1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Dirección</w:t>
            </w:r>
          </w:p>
          <w:p w14:paraId="73561AEB" w14:textId="77777777" w:rsidR="00973CDB" w:rsidRPr="003726D1" w:rsidRDefault="00973CDB" w:rsidP="003726D1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Telefono</w:t>
            </w:r>
            <w:proofErr w:type="spellEnd"/>
          </w:p>
        </w:tc>
        <w:tc>
          <w:tcPr>
            <w:tcW w:w="2500" w:type="pct"/>
          </w:tcPr>
          <w:p w14:paraId="49538D66" w14:textId="77777777" w:rsidR="0027022E" w:rsidRDefault="008D4A30" w:rsidP="00F70111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Salida</w:t>
            </w:r>
          </w:p>
          <w:p w14:paraId="25646EC7" w14:textId="77777777" w:rsidR="00973CDB" w:rsidRPr="00973CDB" w:rsidRDefault="00E84827" w:rsidP="00F70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fue correcto de la persona</w:t>
            </w:r>
          </w:p>
        </w:tc>
      </w:tr>
      <w:tr w:rsidR="00A6378C" w:rsidRPr="004B2C86" w14:paraId="667B5A8D" w14:textId="77777777" w:rsidTr="0072644C">
        <w:trPr>
          <w:trHeight w:val="1424"/>
        </w:trPr>
        <w:tc>
          <w:tcPr>
            <w:tcW w:w="5000" w:type="pct"/>
            <w:gridSpan w:val="2"/>
          </w:tcPr>
          <w:p w14:paraId="5FA4011F" w14:textId="77777777" w:rsidR="00A6378C" w:rsidRPr="004B2C86" w:rsidRDefault="00B8707A" w:rsidP="00B8707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B2C86">
              <w:rPr>
                <w:b/>
                <w:bCs/>
                <w:sz w:val="28"/>
                <w:szCs w:val="28"/>
              </w:rPr>
              <w:t>Descripcion</w:t>
            </w:r>
            <w:proofErr w:type="spellEnd"/>
            <w:r w:rsidRPr="004B2C86">
              <w:rPr>
                <w:b/>
                <w:bCs/>
                <w:sz w:val="28"/>
                <w:szCs w:val="28"/>
              </w:rPr>
              <w:t>:</w:t>
            </w:r>
          </w:p>
          <w:p w14:paraId="31CBE22C" w14:textId="77777777" w:rsidR="004B2C86" w:rsidRDefault="00E1503A" w:rsidP="00B8707A">
            <w:r>
              <w:t>Precondiciones:</w:t>
            </w:r>
            <w:r w:rsidR="00E84827">
              <w:t xml:space="preserve"> Se debe de contar con un link para el formulario</w:t>
            </w:r>
          </w:p>
          <w:p w14:paraId="75B078A4" w14:textId="77777777" w:rsidR="00E1503A" w:rsidRDefault="00E1503A" w:rsidP="00B8707A">
            <w:r>
              <w:t>Descripción:</w:t>
            </w:r>
            <w:r w:rsidR="00E84827">
              <w:t xml:space="preserve"> </w:t>
            </w:r>
            <w:r w:rsidR="007A0319">
              <w:t>Se registra en el sistema toda la información para generar el registro del usuario</w:t>
            </w:r>
          </w:p>
          <w:p w14:paraId="0E11106F" w14:textId="77777777" w:rsidR="00E1503A" w:rsidRDefault="00E1503A" w:rsidP="00B8707A">
            <w:proofErr w:type="spellStart"/>
            <w:r>
              <w:t>Postcondicion</w:t>
            </w:r>
            <w:proofErr w:type="spellEnd"/>
            <w:r w:rsidR="007A0319">
              <w:t xml:space="preserve">: </w:t>
            </w:r>
            <w:r w:rsidR="00AA038B">
              <w:t>Se realiza el registro de Usuario exitosamente</w:t>
            </w:r>
          </w:p>
          <w:p w14:paraId="3FB038AF" w14:textId="77777777" w:rsidR="000D0AE8" w:rsidRPr="00E1503A" w:rsidRDefault="000D0AE8" w:rsidP="00B8707A">
            <w:r>
              <w:t xml:space="preserve">Manejo </w:t>
            </w:r>
            <w:r w:rsidR="004B1A2D">
              <w:t>de situaciones a considerar:</w:t>
            </w:r>
            <w:r w:rsidR="00AA038B">
              <w:t xml:space="preserve"> </w:t>
            </w:r>
            <w:r w:rsidR="008D5B4B">
              <w:t xml:space="preserve">Personas ya registradas en el sistema (Se mostraron en pantalla </w:t>
            </w:r>
            <w:r w:rsidR="009951DD">
              <w:t>con un mensaje de que ya existe en el sistema)</w:t>
            </w:r>
          </w:p>
        </w:tc>
      </w:tr>
      <w:tr w:rsidR="00A6378C" w:rsidRPr="0004654B" w14:paraId="353C13B4" w14:textId="77777777" w:rsidTr="0072644C">
        <w:trPr>
          <w:trHeight w:val="1424"/>
        </w:trPr>
        <w:tc>
          <w:tcPr>
            <w:tcW w:w="5000" w:type="pct"/>
            <w:gridSpan w:val="2"/>
          </w:tcPr>
          <w:p w14:paraId="254DD048" w14:textId="77777777" w:rsidR="00A6378C" w:rsidRPr="0004654B" w:rsidRDefault="0004654B" w:rsidP="004B1A2D">
            <w:r w:rsidRPr="0004654B">
              <w:t xml:space="preserve">Criterios de </w:t>
            </w:r>
            <w:r w:rsidR="0072644C">
              <w:t>aceptación:</w:t>
            </w:r>
            <w:r w:rsidR="009951DD">
              <w:t xml:space="preserve"> Se asume qué los datos ingresados </w:t>
            </w:r>
            <w:r w:rsidR="00ED4266">
              <w:t xml:space="preserve">son correctos para su almacenamiento y manipulación </w:t>
            </w:r>
          </w:p>
        </w:tc>
      </w:tr>
    </w:tbl>
    <w:p w14:paraId="5CCCA70C" w14:textId="69F56EB7" w:rsidR="00BF5963" w:rsidRDefault="00BF5963"/>
    <w:p w14:paraId="07A54B62" w14:textId="6B49AD77" w:rsidR="00E07023" w:rsidRDefault="00E07023"/>
    <w:p w14:paraId="04909749" w14:textId="3A08721C" w:rsidR="00E07023" w:rsidRDefault="00E07023"/>
    <w:p w14:paraId="710E648D" w14:textId="503460E5" w:rsidR="00E07023" w:rsidRDefault="00E07023"/>
    <w:p w14:paraId="04760BC9" w14:textId="77777777" w:rsidR="00E07023" w:rsidRDefault="00E07023"/>
    <w:p w14:paraId="0E14513D" w14:textId="542CE792" w:rsidR="00D0209B" w:rsidRDefault="00D0209B"/>
    <w:p w14:paraId="59BCBDEE" w14:textId="38CF30E6" w:rsidR="00E07023" w:rsidRDefault="00E07023"/>
    <w:tbl>
      <w:tblPr>
        <w:tblStyle w:val="Tablaconcuadrcula"/>
        <w:tblW w:w="5914" w:type="pct"/>
        <w:tblInd w:w="-856" w:type="dxa"/>
        <w:tblLook w:val="0600" w:firstRow="0" w:lastRow="0" w:firstColumn="0" w:lastColumn="0" w:noHBand="1" w:noVBand="1"/>
      </w:tblPr>
      <w:tblGrid>
        <w:gridCol w:w="5221"/>
        <w:gridCol w:w="5221"/>
      </w:tblGrid>
      <w:tr w:rsidR="00E07023" w:rsidRPr="00D0209B" w14:paraId="6CA8A781" w14:textId="77777777" w:rsidTr="003D7511">
        <w:trPr>
          <w:trHeight w:val="1424"/>
        </w:trPr>
        <w:tc>
          <w:tcPr>
            <w:tcW w:w="2500" w:type="pct"/>
          </w:tcPr>
          <w:p w14:paraId="54A54719" w14:textId="77777777" w:rsidR="00E07023" w:rsidRPr="00D0209B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 w:rsidRPr="00D0209B">
              <w:rPr>
                <w:b/>
                <w:bCs/>
                <w:sz w:val="28"/>
                <w:szCs w:val="28"/>
              </w:rPr>
              <w:lastRenderedPageBreak/>
              <w:t>Identificador:</w:t>
            </w:r>
          </w:p>
          <w:p w14:paraId="63A56112" w14:textId="77777777" w:rsidR="00E07023" w:rsidRPr="00D0209B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 w:rsidRPr="00D0209B">
              <w:rPr>
                <w:b/>
                <w:bCs/>
                <w:sz w:val="28"/>
                <w:szCs w:val="28"/>
              </w:rPr>
              <w:t>R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00" w:type="pct"/>
          </w:tcPr>
          <w:p w14:paraId="5A89EB52" w14:textId="77777777" w:rsidR="00E07023" w:rsidRPr="00D0209B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 w:rsidRPr="00D0209B">
              <w:rPr>
                <w:b/>
                <w:bCs/>
                <w:sz w:val="28"/>
                <w:szCs w:val="28"/>
              </w:rPr>
              <w:t>Nombre</w:t>
            </w:r>
          </w:p>
          <w:p w14:paraId="78158553" w14:textId="77777777" w:rsidR="00E07023" w:rsidRPr="00D0209B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 w:rsidRPr="00D0209B">
              <w:rPr>
                <w:b/>
                <w:bCs/>
                <w:sz w:val="28"/>
                <w:szCs w:val="28"/>
              </w:rPr>
              <w:t xml:space="preserve">Registrar Información de </w:t>
            </w:r>
            <w:proofErr w:type="spellStart"/>
            <w:r>
              <w:rPr>
                <w:b/>
                <w:bCs/>
                <w:sz w:val="28"/>
                <w:szCs w:val="28"/>
              </w:rPr>
              <w:t>vehiculo</w:t>
            </w:r>
            <w:proofErr w:type="spellEnd"/>
          </w:p>
        </w:tc>
      </w:tr>
      <w:tr w:rsidR="00E07023" w:rsidRPr="00D0209B" w14:paraId="692D9E78" w14:textId="77777777" w:rsidTr="003D7511">
        <w:trPr>
          <w:trHeight w:val="1424"/>
        </w:trPr>
        <w:tc>
          <w:tcPr>
            <w:tcW w:w="2500" w:type="pct"/>
          </w:tcPr>
          <w:p w14:paraId="1D2EDE80" w14:textId="77777777" w:rsidR="00E07023" w:rsidRPr="00D0209B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 w:rsidRPr="00D0209B">
              <w:rPr>
                <w:b/>
                <w:bCs/>
                <w:sz w:val="28"/>
                <w:szCs w:val="28"/>
              </w:rPr>
              <w:t>Tipo(obligatorio/deseable)</w:t>
            </w:r>
          </w:p>
          <w:p w14:paraId="2A1A97DD" w14:textId="77777777" w:rsidR="00E07023" w:rsidRPr="00D0209B" w:rsidRDefault="00E07023" w:rsidP="003D7511">
            <w:pPr>
              <w:jc w:val="center"/>
              <w:rPr>
                <w:sz w:val="28"/>
                <w:szCs w:val="28"/>
              </w:rPr>
            </w:pPr>
            <w:r w:rsidRPr="00D0209B">
              <w:rPr>
                <w:sz w:val="28"/>
                <w:szCs w:val="28"/>
              </w:rPr>
              <w:t>Obligatorio</w:t>
            </w:r>
          </w:p>
        </w:tc>
        <w:tc>
          <w:tcPr>
            <w:tcW w:w="2500" w:type="pct"/>
          </w:tcPr>
          <w:p w14:paraId="5940B813" w14:textId="77777777" w:rsidR="00E07023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 w:rsidRPr="00D0209B">
              <w:rPr>
                <w:b/>
                <w:bCs/>
                <w:sz w:val="28"/>
                <w:szCs w:val="28"/>
              </w:rPr>
              <w:t>Información Critica</w:t>
            </w:r>
          </w:p>
          <w:p w14:paraId="22E292FC" w14:textId="77777777" w:rsidR="00E07023" w:rsidRPr="00D0209B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</w:t>
            </w:r>
          </w:p>
        </w:tc>
      </w:tr>
      <w:tr w:rsidR="00E07023" w:rsidRPr="00D0209B" w14:paraId="044D85CB" w14:textId="77777777" w:rsidTr="003D7511">
        <w:trPr>
          <w:trHeight w:val="1424"/>
        </w:trPr>
        <w:tc>
          <w:tcPr>
            <w:tcW w:w="2500" w:type="pct"/>
          </w:tcPr>
          <w:p w14:paraId="16254208" w14:textId="77777777" w:rsidR="00E07023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 w:rsidRPr="00D0209B">
              <w:rPr>
                <w:b/>
                <w:bCs/>
                <w:sz w:val="28"/>
                <w:szCs w:val="28"/>
              </w:rPr>
              <w:t>Prioridad</w:t>
            </w:r>
          </w:p>
          <w:p w14:paraId="2E62D79E" w14:textId="77777777" w:rsidR="00E07023" w:rsidRPr="00D0209B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Alta</w:t>
            </w:r>
          </w:p>
        </w:tc>
        <w:tc>
          <w:tcPr>
            <w:tcW w:w="2500" w:type="pct"/>
          </w:tcPr>
          <w:p w14:paraId="20F69068" w14:textId="77777777" w:rsidR="00E07023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 w:rsidRPr="00D0209B">
              <w:rPr>
                <w:b/>
                <w:bCs/>
                <w:sz w:val="28"/>
                <w:szCs w:val="28"/>
              </w:rPr>
              <w:t>Documentos de visualización asociados</w:t>
            </w:r>
          </w:p>
          <w:p w14:paraId="2E0EAE9D" w14:textId="77777777" w:rsidR="00E07023" w:rsidRPr="00D0209B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R1</w:t>
            </w:r>
          </w:p>
        </w:tc>
      </w:tr>
      <w:tr w:rsidR="00E07023" w:rsidRPr="00D0209B" w14:paraId="7414BB06" w14:textId="77777777" w:rsidTr="003D7511">
        <w:trPr>
          <w:trHeight w:val="1424"/>
        </w:trPr>
        <w:tc>
          <w:tcPr>
            <w:tcW w:w="2500" w:type="pct"/>
          </w:tcPr>
          <w:p w14:paraId="2D127E89" w14:textId="77777777" w:rsidR="00E07023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 w:rsidRPr="00D0209B">
              <w:rPr>
                <w:b/>
                <w:bCs/>
                <w:sz w:val="28"/>
                <w:szCs w:val="28"/>
              </w:rPr>
              <w:t>Entradas</w:t>
            </w:r>
          </w:p>
          <w:p w14:paraId="398D13AE" w14:textId="77777777" w:rsidR="00E07023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Matricula</w:t>
            </w:r>
          </w:p>
          <w:p w14:paraId="7438BFBE" w14:textId="77777777" w:rsidR="00E07023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Modelo</w:t>
            </w:r>
          </w:p>
          <w:p w14:paraId="4020CB71" w14:textId="77777777" w:rsidR="00E07023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Año</w:t>
            </w:r>
          </w:p>
          <w:p w14:paraId="45298BC9" w14:textId="77777777" w:rsidR="00E07023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Color</w:t>
            </w:r>
          </w:p>
          <w:p w14:paraId="65E480C6" w14:textId="77777777" w:rsidR="00E07023" w:rsidRPr="00D0209B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pct"/>
          </w:tcPr>
          <w:p w14:paraId="0A2D1535" w14:textId="77777777" w:rsidR="00E07023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Salida</w:t>
            </w:r>
          </w:p>
          <w:p w14:paraId="7E934D98" w14:textId="77777777" w:rsidR="00E07023" w:rsidRPr="00D0209B" w:rsidRDefault="00E07023" w:rsidP="003D75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Registro fue correcto del </w:t>
            </w:r>
            <w:proofErr w:type="spellStart"/>
            <w:r>
              <w:rPr>
                <w:sz w:val="28"/>
                <w:szCs w:val="28"/>
              </w:rPr>
              <w:t>vehiculo</w:t>
            </w:r>
            <w:proofErr w:type="spellEnd"/>
          </w:p>
        </w:tc>
      </w:tr>
      <w:tr w:rsidR="00E07023" w:rsidRPr="00D0209B" w14:paraId="740E5599" w14:textId="77777777" w:rsidTr="003D7511">
        <w:trPr>
          <w:trHeight w:val="1424"/>
        </w:trPr>
        <w:tc>
          <w:tcPr>
            <w:tcW w:w="5000" w:type="pct"/>
            <w:gridSpan w:val="2"/>
          </w:tcPr>
          <w:p w14:paraId="5A57CA4B" w14:textId="77777777" w:rsidR="00E07023" w:rsidRPr="00D0209B" w:rsidRDefault="00E07023" w:rsidP="003D7511">
            <w:pPr>
              <w:rPr>
                <w:b/>
                <w:bCs/>
                <w:sz w:val="28"/>
                <w:szCs w:val="28"/>
              </w:rPr>
            </w:pPr>
            <w:r w:rsidRPr="00D0209B">
              <w:rPr>
                <w:b/>
                <w:bCs/>
                <w:sz w:val="28"/>
                <w:szCs w:val="28"/>
              </w:rPr>
              <w:t>Descripción:</w:t>
            </w:r>
          </w:p>
          <w:p w14:paraId="74F8757C" w14:textId="77777777" w:rsidR="00E07023" w:rsidRDefault="00E07023" w:rsidP="003D7511">
            <w:r>
              <w:t>Precondiciones: Se debe de contar con un link para el formulario</w:t>
            </w:r>
          </w:p>
          <w:p w14:paraId="7AC018DE" w14:textId="77777777" w:rsidR="00E07023" w:rsidRDefault="00E07023" w:rsidP="003D7511">
            <w:r>
              <w:t>Descripción: Se registra en el sistema toda la información para generar el registro del vehículo</w:t>
            </w:r>
          </w:p>
          <w:p w14:paraId="3687028C" w14:textId="77777777" w:rsidR="00E07023" w:rsidRDefault="00E07023" w:rsidP="003D7511">
            <w:r>
              <w:t>Postcondición: Se realiza el registro del vehículo exitosamente</w:t>
            </w:r>
          </w:p>
          <w:p w14:paraId="74797F1C" w14:textId="77777777" w:rsidR="00E07023" w:rsidRPr="00D0209B" w:rsidRDefault="00E07023" w:rsidP="003D7511">
            <w:r>
              <w:t>Manejo de situaciones a considerar: Vehiculas ya registradas en el sistema (Se mostraron en pantalla con un mensaje de que ya existe en el sistema)</w:t>
            </w:r>
          </w:p>
        </w:tc>
      </w:tr>
      <w:tr w:rsidR="00E07023" w:rsidRPr="00D0209B" w14:paraId="11BC8ABD" w14:textId="77777777" w:rsidTr="003D7511">
        <w:trPr>
          <w:trHeight w:val="1424"/>
        </w:trPr>
        <w:tc>
          <w:tcPr>
            <w:tcW w:w="5000" w:type="pct"/>
            <w:gridSpan w:val="2"/>
          </w:tcPr>
          <w:p w14:paraId="64F6B54F" w14:textId="77777777" w:rsidR="00E07023" w:rsidRDefault="00E07023" w:rsidP="003D7511">
            <w:r w:rsidRPr="00D0209B">
              <w:t>Criterios de aceptación:</w:t>
            </w:r>
          </w:p>
          <w:p w14:paraId="679672BC" w14:textId="77777777" w:rsidR="00E07023" w:rsidRPr="00D0209B" w:rsidRDefault="00E07023" w:rsidP="003D7511">
            <w:r>
              <w:t>Se asume qué los datos ingresados son correctos para su almacenamiento y manipulación</w:t>
            </w:r>
          </w:p>
        </w:tc>
      </w:tr>
    </w:tbl>
    <w:p w14:paraId="7F93AE6F" w14:textId="5F97D215" w:rsidR="00E07023" w:rsidRDefault="00E07023"/>
    <w:p w14:paraId="5E634FE9" w14:textId="22FD8725" w:rsidR="00E07023" w:rsidRDefault="00E07023"/>
    <w:p w14:paraId="733666B0" w14:textId="090E5C63" w:rsidR="00E07023" w:rsidRDefault="00E07023"/>
    <w:p w14:paraId="06FAEB8E" w14:textId="632B52CB" w:rsidR="00E07023" w:rsidRDefault="00E07023"/>
    <w:p w14:paraId="10141608" w14:textId="6D9DF40A" w:rsidR="00E07023" w:rsidRDefault="00E07023"/>
    <w:p w14:paraId="5FA81A3E" w14:textId="4F03AB0B" w:rsidR="00E07023" w:rsidRDefault="00E07023"/>
    <w:p w14:paraId="5AC59BC3" w14:textId="77777777" w:rsidR="00E07023" w:rsidRDefault="00E07023"/>
    <w:tbl>
      <w:tblPr>
        <w:tblStyle w:val="Tablaconcuadrcula"/>
        <w:tblW w:w="5914" w:type="pct"/>
        <w:tblInd w:w="-856" w:type="dxa"/>
        <w:tblLook w:val="0600" w:firstRow="0" w:lastRow="0" w:firstColumn="0" w:lastColumn="0" w:noHBand="1" w:noVBand="1"/>
      </w:tblPr>
      <w:tblGrid>
        <w:gridCol w:w="5221"/>
        <w:gridCol w:w="5221"/>
      </w:tblGrid>
      <w:tr w:rsidR="0056709A" w:rsidRPr="004B2C86" w14:paraId="32C8B76F" w14:textId="77777777" w:rsidTr="00B30FED">
        <w:trPr>
          <w:trHeight w:val="1424"/>
        </w:trPr>
        <w:tc>
          <w:tcPr>
            <w:tcW w:w="2500" w:type="pct"/>
          </w:tcPr>
          <w:p w14:paraId="3C7D3AD2" w14:textId="77777777" w:rsidR="0056709A" w:rsidRPr="004B2C86" w:rsidRDefault="0056709A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lastRenderedPageBreak/>
              <w:t>Identificador:</w:t>
            </w:r>
          </w:p>
          <w:p w14:paraId="2B4663D4" w14:textId="77777777" w:rsidR="0056709A" w:rsidRPr="004B2C86" w:rsidRDefault="00063BB8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2500" w:type="pct"/>
          </w:tcPr>
          <w:p w14:paraId="4670982D" w14:textId="77777777" w:rsidR="0056709A" w:rsidRDefault="0056709A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Nombre</w:t>
            </w:r>
            <w:r w:rsidR="00681917">
              <w:rPr>
                <w:b/>
                <w:bCs/>
                <w:sz w:val="28"/>
                <w:szCs w:val="28"/>
              </w:rPr>
              <w:t>:</w:t>
            </w:r>
          </w:p>
          <w:p w14:paraId="688AE038" w14:textId="77777777" w:rsidR="00681917" w:rsidRPr="004B2C86" w:rsidRDefault="00681917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Validar </w:t>
            </w:r>
            <w:r w:rsidR="00C76B22">
              <w:rPr>
                <w:b/>
                <w:bCs/>
                <w:sz w:val="28"/>
                <w:szCs w:val="28"/>
              </w:rPr>
              <w:t>datos de usuario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6709A" w:rsidRPr="004B2C86" w14:paraId="76D3DDEE" w14:textId="77777777" w:rsidTr="00B30FED">
        <w:trPr>
          <w:trHeight w:val="1424"/>
        </w:trPr>
        <w:tc>
          <w:tcPr>
            <w:tcW w:w="2500" w:type="pct"/>
          </w:tcPr>
          <w:p w14:paraId="5931F729" w14:textId="77777777" w:rsidR="0056709A" w:rsidRDefault="0056709A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Tipo</w:t>
            </w:r>
            <w:r w:rsidR="00A52A84">
              <w:rPr>
                <w:b/>
                <w:bCs/>
                <w:sz w:val="28"/>
                <w:szCs w:val="28"/>
              </w:rPr>
              <w:t>:</w:t>
            </w:r>
          </w:p>
          <w:p w14:paraId="6CE3D7ED" w14:textId="77777777" w:rsidR="00A52A84" w:rsidRPr="00A52A84" w:rsidRDefault="00A52A84" w:rsidP="00B30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Obligatorio</w:t>
            </w:r>
          </w:p>
        </w:tc>
        <w:tc>
          <w:tcPr>
            <w:tcW w:w="2500" w:type="pct"/>
          </w:tcPr>
          <w:p w14:paraId="7BDF9ED9" w14:textId="77777777" w:rsidR="0056709A" w:rsidRDefault="0056709A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Información Critica</w:t>
            </w:r>
            <w:r w:rsidR="00A52A84">
              <w:rPr>
                <w:b/>
                <w:bCs/>
                <w:sz w:val="28"/>
                <w:szCs w:val="28"/>
              </w:rPr>
              <w:t>:</w:t>
            </w:r>
          </w:p>
          <w:p w14:paraId="4CDDDF7F" w14:textId="77777777" w:rsidR="00A52A84" w:rsidRPr="00A52A84" w:rsidRDefault="00C97709" w:rsidP="00B30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</w:tr>
      <w:tr w:rsidR="0056709A" w:rsidRPr="004B2C86" w14:paraId="020DF753" w14:textId="77777777" w:rsidTr="00B30FED">
        <w:trPr>
          <w:trHeight w:val="1424"/>
        </w:trPr>
        <w:tc>
          <w:tcPr>
            <w:tcW w:w="2500" w:type="pct"/>
          </w:tcPr>
          <w:p w14:paraId="38F5E8A6" w14:textId="77777777" w:rsidR="0056709A" w:rsidRDefault="0056709A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Prioridad</w:t>
            </w:r>
            <w:r w:rsidR="00927337">
              <w:rPr>
                <w:b/>
                <w:bCs/>
                <w:sz w:val="28"/>
                <w:szCs w:val="28"/>
              </w:rPr>
              <w:t>:</w:t>
            </w:r>
          </w:p>
          <w:p w14:paraId="4CEB0571" w14:textId="77777777" w:rsidR="00927337" w:rsidRPr="00927337" w:rsidRDefault="00413DE6" w:rsidP="00B30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500" w:type="pct"/>
          </w:tcPr>
          <w:p w14:paraId="6F3C916C" w14:textId="77777777" w:rsidR="0056709A" w:rsidRDefault="0056709A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 xml:space="preserve">Documentos de </w:t>
            </w:r>
            <w:r w:rsidR="00927337" w:rsidRPr="004B2C86">
              <w:rPr>
                <w:b/>
                <w:bCs/>
                <w:sz w:val="28"/>
                <w:szCs w:val="28"/>
              </w:rPr>
              <w:t>visualización</w:t>
            </w:r>
            <w:r w:rsidRPr="004B2C86">
              <w:rPr>
                <w:b/>
                <w:bCs/>
                <w:sz w:val="28"/>
                <w:szCs w:val="28"/>
              </w:rPr>
              <w:t xml:space="preserve"> asociados</w:t>
            </w:r>
            <w:r w:rsidR="00927337">
              <w:rPr>
                <w:b/>
                <w:bCs/>
                <w:sz w:val="28"/>
                <w:szCs w:val="28"/>
              </w:rPr>
              <w:t>:</w:t>
            </w:r>
          </w:p>
          <w:p w14:paraId="01A3C01E" w14:textId="77777777" w:rsidR="00927337" w:rsidRPr="004B2C86" w:rsidRDefault="00F5315A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  <w:proofErr w:type="gramStart"/>
            <w:r>
              <w:rPr>
                <w:b/>
                <w:bCs/>
                <w:sz w:val="28"/>
                <w:szCs w:val="28"/>
              </w:rPr>
              <w:t>1</w:t>
            </w:r>
            <w:r w:rsidR="00FC7C9E">
              <w:rPr>
                <w:b/>
                <w:bCs/>
                <w:sz w:val="28"/>
                <w:szCs w:val="28"/>
              </w:rPr>
              <w:t>,R</w:t>
            </w:r>
            <w:proofErr w:type="gramEnd"/>
            <w:r w:rsidR="00FC7C9E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56709A" w:rsidRPr="004B2C86" w14:paraId="131907A8" w14:textId="77777777" w:rsidTr="00B30FED">
        <w:trPr>
          <w:trHeight w:val="1424"/>
        </w:trPr>
        <w:tc>
          <w:tcPr>
            <w:tcW w:w="2500" w:type="pct"/>
          </w:tcPr>
          <w:p w14:paraId="6CD5D603" w14:textId="77777777" w:rsidR="0056709A" w:rsidRDefault="0056709A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Entradas</w:t>
            </w:r>
            <w:r w:rsidR="00927337">
              <w:rPr>
                <w:b/>
                <w:bCs/>
                <w:sz w:val="28"/>
                <w:szCs w:val="28"/>
              </w:rPr>
              <w:t>:</w:t>
            </w:r>
          </w:p>
          <w:p w14:paraId="62801288" w14:textId="77777777" w:rsidR="00B152E7" w:rsidRDefault="00B152E7" w:rsidP="008C4E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Número de INE</w:t>
            </w:r>
          </w:p>
          <w:p w14:paraId="6653CA0A" w14:textId="77777777" w:rsidR="00927337" w:rsidRDefault="003929CA" w:rsidP="00B42DEF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</w:t>
            </w:r>
            <w:r w:rsidR="00B42DEF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77ACB48" w14:textId="77777777" w:rsidR="00B42DEF" w:rsidRDefault="003929CA" w:rsidP="00B42DEF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Apellido paterno </w:t>
            </w:r>
          </w:p>
          <w:p w14:paraId="7CD56756" w14:textId="77777777" w:rsidR="00B42DEF" w:rsidRDefault="003929CA" w:rsidP="00B42DEF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Apellido materno </w:t>
            </w:r>
          </w:p>
          <w:p w14:paraId="21EA5ACF" w14:textId="77777777" w:rsidR="008C4E3A" w:rsidRDefault="008C4E3A" w:rsidP="00B42DEF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Dirección </w:t>
            </w:r>
          </w:p>
          <w:p w14:paraId="36AA87BF" w14:textId="77777777" w:rsidR="006E73A3" w:rsidRPr="008C4E3A" w:rsidRDefault="008C4E3A" w:rsidP="008C4E3A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Telefono</w:t>
            </w:r>
            <w:proofErr w:type="spellEnd"/>
          </w:p>
        </w:tc>
        <w:tc>
          <w:tcPr>
            <w:tcW w:w="2500" w:type="pct"/>
          </w:tcPr>
          <w:p w14:paraId="47268E57" w14:textId="77777777" w:rsidR="0056709A" w:rsidRDefault="0056709A" w:rsidP="00B30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B2C86">
              <w:rPr>
                <w:b/>
                <w:bCs/>
                <w:sz w:val="28"/>
                <w:szCs w:val="28"/>
              </w:rPr>
              <w:t>Salida</w:t>
            </w:r>
            <w:r w:rsidR="006E73A3">
              <w:rPr>
                <w:b/>
                <w:bCs/>
                <w:sz w:val="28"/>
                <w:szCs w:val="28"/>
              </w:rPr>
              <w:t>:</w:t>
            </w:r>
          </w:p>
          <w:p w14:paraId="2D2F8549" w14:textId="77777777" w:rsidR="008C4E3A" w:rsidRPr="004B2C86" w:rsidRDefault="008C4E3A" w:rsidP="008C4E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Validación correcta del usuario </w:t>
            </w:r>
          </w:p>
        </w:tc>
      </w:tr>
      <w:tr w:rsidR="0056709A" w:rsidRPr="004B2C86" w14:paraId="3F768475" w14:textId="77777777" w:rsidTr="00B30FED">
        <w:trPr>
          <w:trHeight w:val="1424"/>
        </w:trPr>
        <w:tc>
          <w:tcPr>
            <w:tcW w:w="5000" w:type="pct"/>
            <w:gridSpan w:val="2"/>
          </w:tcPr>
          <w:p w14:paraId="42476C1B" w14:textId="77777777" w:rsidR="0056709A" w:rsidRPr="004B2C86" w:rsidRDefault="0056709A" w:rsidP="00B30FE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B2C86">
              <w:rPr>
                <w:b/>
                <w:bCs/>
                <w:sz w:val="28"/>
                <w:szCs w:val="28"/>
              </w:rPr>
              <w:t>Descripcion</w:t>
            </w:r>
            <w:proofErr w:type="spellEnd"/>
            <w:r w:rsidRPr="004B2C86">
              <w:rPr>
                <w:b/>
                <w:bCs/>
                <w:sz w:val="28"/>
                <w:szCs w:val="28"/>
              </w:rPr>
              <w:t>:</w:t>
            </w:r>
          </w:p>
          <w:p w14:paraId="490B2ADD" w14:textId="77777777" w:rsidR="0056709A" w:rsidRDefault="0056709A" w:rsidP="00B30FED">
            <w:r>
              <w:t>Precondiciones:</w:t>
            </w:r>
            <w:r w:rsidR="00BD2B37">
              <w:t xml:space="preserve"> </w:t>
            </w:r>
            <w:r w:rsidR="00CD39FE">
              <w:t>Ingresar datos</w:t>
            </w:r>
            <w:r w:rsidR="00822980">
              <w:t xml:space="preserve"> completos solicitados por registro de Usuario R1</w:t>
            </w:r>
          </w:p>
          <w:p w14:paraId="4C783F12" w14:textId="77777777" w:rsidR="0056709A" w:rsidRDefault="0056709A" w:rsidP="00B30FED">
            <w:r>
              <w:t>Descripción:</w:t>
            </w:r>
            <w:r w:rsidR="00BD2B37">
              <w:t xml:space="preserve"> </w:t>
            </w:r>
            <w:r w:rsidR="00823B82">
              <w:t xml:space="preserve">Después de Ingresar </w:t>
            </w:r>
            <w:proofErr w:type="gramStart"/>
            <w:r w:rsidR="00823B82">
              <w:t>datos usuario</w:t>
            </w:r>
            <w:proofErr w:type="gramEnd"/>
            <w:r w:rsidR="00823B82">
              <w:t xml:space="preserve"> el sistema válida si son correctos</w:t>
            </w:r>
          </w:p>
          <w:p w14:paraId="3C1866C3" w14:textId="77777777" w:rsidR="0056709A" w:rsidRDefault="0056709A" w:rsidP="00B30FED">
            <w:proofErr w:type="spellStart"/>
            <w:r>
              <w:t>Postcondicion</w:t>
            </w:r>
            <w:proofErr w:type="spellEnd"/>
            <w:r w:rsidR="00306449">
              <w:t xml:space="preserve">: </w:t>
            </w:r>
            <w:r w:rsidR="00C17E05">
              <w:t>Validación de datos almacenados exitosamente</w:t>
            </w:r>
          </w:p>
          <w:p w14:paraId="0F2B1CC9" w14:textId="77777777" w:rsidR="00E42937" w:rsidRDefault="00E42937" w:rsidP="00B30FED"/>
          <w:p w14:paraId="03FC0B9D" w14:textId="77777777" w:rsidR="0056709A" w:rsidRDefault="0056709A" w:rsidP="00B30FED">
            <w:r>
              <w:t>Manejo de situaciones a considerar:</w:t>
            </w:r>
          </w:p>
          <w:p w14:paraId="7756292C" w14:textId="77777777" w:rsidR="00E42937" w:rsidRPr="00E1503A" w:rsidRDefault="00830E8E" w:rsidP="00830E8E">
            <w:pPr>
              <w:pStyle w:val="Prrafodelista"/>
              <w:numPr>
                <w:ilvl w:val="0"/>
                <w:numId w:val="2"/>
              </w:numPr>
            </w:pPr>
            <w:r>
              <w:t xml:space="preserve">Los datos </w:t>
            </w:r>
            <w:r w:rsidR="008C051E">
              <w:t xml:space="preserve">de registro de Usuario son incorrectos, </w:t>
            </w:r>
            <w:r w:rsidR="00DA403F">
              <w:t xml:space="preserve">y no se pueden validar </w:t>
            </w:r>
          </w:p>
        </w:tc>
      </w:tr>
      <w:tr w:rsidR="0056709A" w:rsidRPr="0004654B" w14:paraId="53C59135" w14:textId="77777777" w:rsidTr="00B30FED">
        <w:trPr>
          <w:trHeight w:val="1424"/>
        </w:trPr>
        <w:tc>
          <w:tcPr>
            <w:tcW w:w="5000" w:type="pct"/>
            <w:gridSpan w:val="2"/>
          </w:tcPr>
          <w:p w14:paraId="40C43F91" w14:textId="77777777" w:rsidR="0056709A" w:rsidRDefault="0056709A" w:rsidP="00B30FED">
            <w:r w:rsidRPr="0004654B">
              <w:t xml:space="preserve">Criterios de </w:t>
            </w:r>
            <w:r>
              <w:t>aceptación:</w:t>
            </w:r>
          </w:p>
          <w:p w14:paraId="43C766F5" w14:textId="77777777" w:rsidR="00830E8E" w:rsidRPr="0004654B" w:rsidRDefault="007D6322" w:rsidP="007D6322">
            <w:pPr>
              <w:pStyle w:val="Prrafodelista"/>
              <w:numPr>
                <w:ilvl w:val="0"/>
                <w:numId w:val="2"/>
              </w:numPr>
            </w:pPr>
            <w:r>
              <w:t>Al coincidir los datos</w:t>
            </w:r>
            <w:r w:rsidR="009A543E">
              <w:t xml:space="preserve"> </w:t>
            </w:r>
            <w:proofErr w:type="spellStart"/>
            <w:r w:rsidR="009A543E">
              <w:t>seran</w:t>
            </w:r>
            <w:proofErr w:type="spellEnd"/>
            <w:r w:rsidR="009A543E">
              <w:t xml:space="preserve"> validados en el sistema</w:t>
            </w:r>
            <w:r w:rsidR="00CF27B8">
              <w:t xml:space="preserve"> después de corroborar qué los datos son correctos </w:t>
            </w:r>
          </w:p>
        </w:tc>
      </w:tr>
    </w:tbl>
    <w:p w14:paraId="5D606DAD" w14:textId="3FAEC249" w:rsidR="005800F5" w:rsidRDefault="005800F5"/>
    <w:p w14:paraId="2E604110" w14:textId="3DACD4C9" w:rsidR="00E07023" w:rsidRDefault="00E07023"/>
    <w:p w14:paraId="2A6BF1EC" w14:textId="0A2CA87B" w:rsidR="00E07023" w:rsidRDefault="00E07023"/>
    <w:p w14:paraId="6E481D92" w14:textId="77777777" w:rsidR="00E07023" w:rsidRDefault="00E07023"/>
    <w:p w14:paraId="6CD51D4C" w14:textId="0876AA73" w:rsidR="00681309" w:rsidRDefault="00681309"/>
    <w:tbl>
      <w:tblPr>
        <w:tblStyle w:val="Tablaconcuadrcula"/>
        <w:tblW w:w="9808" w:type="dxa"/>
        <w:tblLook w:val="04A0" w:firstRow="1" w:lastRow="0" w:firstColumn="1" w:lastColumn="0" w:noHBand="0" w:noVBand="1"/>
      </w:tblPr>
      <w:tblGrid>
        <w:gridCol w:w="4904"/>
        <w:gridCol w:w="4904"/>
      </w:tblGrid>
      <w:tr w:rsidR="00E07023" w14:paraId="68F3F9F1" w14:textId="77777777" w:rsidTr="003D7511">
        <w:trPr>
          <w:trHeight w:val="733"/>
        </w:trPr>
        <w:tc>
          <w:tcPr>
            <w:tcW w:w="4904" w:type="dxa"/>
          </w:tcPr>
          <w:p w14:paraId="7CE45EDE" w14:textId="77777777" w:rsidR="00E07023" w:rsidRDefault="00E07023" w:rsidP="003D7511">
            <w:r>
              <w:lastRenderedPageBreak/>
              <w:t>IDENTIFICADOR</w:t>
            </w:r>
          </w:p>
          <w:p w14:paraId="60187018" w14:textId="77777777" w:rsidR="00E07023" w:rsidRDefault="00E07023" w:rsidP="003D7511">
            <w:r>
              <w:t>R4</w:t>
            </w:r>
          </w:p>
        </w:tc>
        <w:tc>
          <w:tcPr>
            <w:tcW w:w="4904" w:type="dxa"/>
          </w:tcPr>
          <w:p w14:paraId="249135E4" w14:textId="77777777" w:rsidR="00E07023" w:rsidRDefault="00E07023" w:rsidP="003D7511">
            <w:r>
              <w:t>NOMBRE</w:t>
            </w:r>
          </w:p>
          <w:p w14:paraId="71CD3841" w14:textId="77777777" w:rsidR="00E07023" w:rsidRDefault="00E07023" w:rsidP="003D7511">
            <w:r>
              <w:t xml:space="preserve">Validar registro </w:t>
            </w:r>
            <w:proofErr w:type="spellStart"/>
            <w:r>
              <w:t>vehiculo</w:t>
            </w:r>
            <w:proofErr w:type="spellEnd"/>
          </w:p>
        </w:tc>
      </w:tr>
      <w:tr w:rsidR="00E07023" w14:paraId="13D56341" w14:textId="77777777" w:rsidTr="003D7511">
        <w:trPr>
          <w:trHeight w:val="733"/>
        </w:trPr>
        <w:tc>
          <w:tcPr>
            <w:tcW w:w="4904" w:type="dxa"/>
          </w:tcPr>
          <w:p w14:paraId="72C874C7" w14:textId="77777777" w:rsidR="00E07023" w:rsidRDefault="00E07023" w:rsidP="003D7511">
            <w:r>
              <w:t>TIPO</w:t>
            </w:r>
          </w:p>
          <w:p w14:paraId="0F34FB85" w14:textId="77777777" w:rsidR="00E07023" w:rsidRDefault="00E07023" w:rsidP="003D7511">
            <w:r>
              <w:t xml:space="preserve">(Obligatorio </w:t>
            </w:r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Deseable</w:t>
            </w:r>
            <w:proofErr w:type="spellEnd"/>
            <w:r>
              <w:t>)</w:t>
            </w:r>
          </w:p>
          <w:p w14:paraId="7EA1CF4A" w14:textId="77777777" w:rsidR="00E07023" w:rsidRDefault="00E07023" w:rsidP="003D7511">
            <w:r>
              <w:t>Obligatorio</w:t>
            </w:r>
          </w:p>
        </w:tc>
        <w:tc>
          <w:tcPr>
            <w:tcW w:w="4904" w:type="dxa"/>
          </w:tcPr>
          <w:p w14:paraId="209A5002" w14:textId="77777777" w:rsidR="00E07023" w:rsidRDefault="00E07023" w:rsidP="003D7511">
            <w:r>
              <w:t>INFORMACION CRITICA</w:t>
            </w:r>
          </w:p>
          <w:p w14:paraId="5AFC1599" w14:textId="77777777" w:rsidR="00E07023" w:rsidRDefault="00E07023" w:rsidP="003D7511">
            <w:r>
              <w:t>Si</w:t>
            </w:r>
          </w:p>
        </w:tc>
      </w:tr>
      <w:tr w:rsidR="00E07023" w14:paraId="5474E872" w14:textId="77777777" w:rsidTr="003D7511">
        <w:trPr>
          <w:trHeight w:val="733"/>
        </w:trPr>
        <w:tc>
          <w:tcPr>
            <w:tcW w:w="4904" w:type="dxa"/>
          </w:tcPr>
          <w:p w14:paraId="7C4D71D4" w14:textId="77777777" w:rsidR="00E07023" w:rsidRDefault="00E07023" w:rsidP="003D7511">
            <w:r>
              <w:t>PRIORIDAD DESARROLLO</w:t>
            </w:r>
          </w:p>
          <w:p w14:paraId="4214BB37" w14:textId="77777777" w:rsidR="00E07023" w:rsidRDefault="00E07023" w:rsidP="003D7511">
            <w:r>
              <w:t>Alta</w:t>
            </w:r>
          </w:p>
        </w:tc>
        <w:tc>
          <w:tcPr>
            <w:tcW w:w="4904" w:type="dxa"/>
          </w:tcPr>
          <w:p w14:paraId="305F07B8" w14:textId="77777777" w:rsidR="00E07023" w:rsidRDefault="00E07023" w:rsidP="003D7511">
            <w:r>
              <w:t>DOCUMENTOS VISUALISACION ASOCIADOS</w:t>
            </w:r>
          </w:p>
          <w:p w14:paraId="48B7F669" w14:textId="77777777" w:rsidR="00E07023" w:rsidRDefault="00E07023" w:rsidP="003D7511">
            <w:r>
              <w:t xml:space="preserve"> R3 R2 </w:t>
            </w:r>
          </w:p>
        </w:tc>
      </w:tr>
      <w:tr w:rsidR="00E07023" w14:paraId="78EC0411" w14:textId="77777777" w:rsidTr="003D7511">
        <w:trPr>
          <w:trHeight w:val="733"/>
        </w:trPr>
        <w:tc>
          <w:tcPr>
            <w:tcW w:w="4904" w:type="dxa"/>
          </w:tcPr>
          <w:p w14:paraId="24063023" w14:textId="77777777" w:rsidR="00E07023" w:rsidRDefault="00E07023" w:rsidP="003D7511">
            <w:r>
              <w:t>ENTRADAS</w:t>
            </w:r>
          </w:p>
          <w:p w14:paraId="1C717693" w14:textId="77777777" w:rsidR="00E07023" w:rsidRDefault="00E07023" w:rsidP="003D7511"/>
          <w:p w14:paraId="47DEA04C" w14:textId="77777777" w:rsidR="00E07023" w:rsidRDefault="00E07023" w:rsidP="003D7511">
            <w:r>
              <w:t>DATOS DE REGISTRO DEL VEHICULO</w:t>
            </w:r>
          </w:p>
        </w:tc>
        <w:tc>
          <w:tcPr>
            <w:tcW w:w="4904" w:type="dxa"/>
          </w:tcPr>
          <w:p w14:paraId="42B8549B" w14:textId="77777777" w:rsidR="00E07023" w:rsidRDefault="00E07023" w:rsidP="003D7511">
            <w:r>
              <w:t>SALIDAS</w:t>
            </w:r>
          </w:p>
          <w:p w14:paraId="3492A5B6" w14:textId="77777777" w:rsidR="00E07023" w:rsidRDefault="00E07023" w:rsidP="003D7511">
            <w:r>
              <w:t>Registro exitoso de vehículo</w:t>
            </w:r>
          </w:p>
        </w:tc>
      </w:tr>
      <w:tr w:rsidR="00E07023" w14:paraId="784D838A" w14:textId="77777777" w:rsidTr="003D7511">
        <w:trPr>
          <w:trHeight w:val="706"/>
        </w:trPr>
        <w:tc>
          <w:tcPr>
            <w:tcW w:w="9808" w:type="dxa"/>
            <w:gridSpan w:val="2"/>
          </w:tcPr>
          <w:p w14:paraId="1164EEEC" w14:textId="77777777" w:rsidR="00E07023" w:rsidRDefault="00E07023" w:rsidP="003D7511">
            <w:r>
              <w:t>DESCRIPCION</w:t>
            </w:r>
          </w:p>
          <w:p w14:paraId="682E9931" w14:textId="77777777" w:rsidR="00E07023" w:rsidRDefault="00E07023" w:rsidP="003D7511">
            <w:r>
              <w:t>-Precondiciones: Ingresar los datos completos solicitados por el registro R1</w:t>
            </w:r>
          </w:p>
          <w:p w14:paraId="5EB7D540" w14:textId="77777777" w:rsidR="00E07023" w:rsidRDefault="00E07023" w:rsidP="003D7511"/>
          <w:p w14:paraId="4D7CDA08" w14:textId="77777777" w:rsidR="00E07023" w:rsidRDefault="00E07023" w:rsidP="003D7511">
            <w:r>
              <w:t>-Descripción: Se registra en el sistema toda la información para generar el registro de usuario</w:t>
            </w:r>
          </w:p>
          <w:p w14:paraId="49C54052" w14:textId="77777777" w:rsidR="00E07023" w:rsidRDefault="00E07023" w:rsidP="003D7511"/>
          <w:p w14:paraId="2F415458" w14:textId="77777777" w:rsidR="00E07023" w:rsidRDefault="00E07023" w:rsidP="003D7511">
            <w:r>
              <w:t xml:space="preserve">-Postcondición: Se validan los datos almacenados y se registra el registro de usuario exitosamente </w:t>
            </w:r>
          </w:p>
        </w:tc>
      </w:tr>
      <w:tr w:rsidR="00E07023" w14:paraId="77468607" w14:textId="77777777" w:rsidTr="003D7511">
        <w:trPr>
          <w:trHeight w:val="733"/>
        </w:trPr>
        <w:tc>
          <w:tcPr>
            <w:tcW w:w="9808" w:type="dxa"/>
            <w:gridSpan w:val="2"/>
          </w:tcPr>
          <w:p w14:paraId="50BC4197" w14:textId="77777777" w:rsidR="00E07023" w:rsidRDefault="00E07023" w:rsidP="003D7511">
            <w:r>
              <w:t>MANEJO DE SITUACIONES</w:t>
            </w:r>
          </w:p>
          <w:p w14:paraId="612D0C74" w14:textId="77777777" w:rsidR="00E07023" w:rsidRDefault="00E07023" w:rsidP="003D7511">
            <w:r>
              <w:t xml:space="preserve">a) Personas ya registradas en el sistema (Se mostrará un mensaje de </w:t>
            </w:r>
            <w:proofErr w:type="spellStart"/>
            <w:r>
              <w:t>vehiculo</w:t>
            </w:r>
            <w:proofErr w:type="spellEnd"/>
            <w:r>
              <w:t xml:space="preserve"> duplicado)</w:t>
            </w:r>
          </w:p>
          <w:p w14:paraId="1843ACBD" w14:textId="77777777" w:rsidR="00E07023" w:rsidRDefault="00E07023" w:rsidP="003D7511">
            <w:r>
              <w:t xml:space="preserve">b) Los datos de registro de usuario son incorrectos y no se pueden validar </w:t>
            </w:r>
          </w:p>
        </w:tc>
      </w:tr>
      <w:tr w:rsidR="00E07023" w14:paraId="52982891" w14:textId="77777777" w:rsidTr="003D7511">
        <w:trPr>
          <w:trHeight w:val="733"/>
        </w:trPr>
        <w:tc>
          <w:tcPr>
            <w:tcW w:w="9808" w:type="dxa"/>
            <w:gridSpan w:val="2"/>
          </w:tcPr>
          <w:p w14:paraId="6790C3A9" w14:textId="77777777" w:rsidR="00E07023" w:rsidRDefault="00E07023" w:rsidP="003D7511">
            <w:r>
              <w:t>CRITERIOS DE ACEPTACION</w:t>
            </w:r>
          </w:p>
          <w:p w14:paraId="37AF13D2" w14:textId="77777777" w:rsidR="00E07023" w:rsidRDefault="00E07023" w:rsidP="00E07023">
            <w:pPr>
              <w:pStyle w:val="Prrafodelista"/>
              <w:numPr>
                <w:ilvl w:val="0"/>
                <w:numId w:val="5"/>
              </w:numPr>
            </w:pPr>
            <w:r>
              <w:t xml:space="preserve">El registro es validado por el sistema después de comprobar que los datos ingresados son correctos </w:t>
            </w:r>
          </w:p>
        </w:tc>
      </w:tr>
    </w:tbl>
    <w:p w14:paraId="4B75AFC1" w14:textId="77777777" w:rsidR="00E07023" w:rsidRDefault="00E07023"/>
    <w:sectPr w:rsidR="00E07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3E4"/>
    <w:multiLevelType w:val="hybridMultilevel"/>
    <w:tmpl w:val="F3C21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0167E"/>
    <w:multiLevelType w:val="hybridMultilevel"/>
    <w:tmpl w:val="06E25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15437"/>
    <w:multiLevelType w:val="hybridMultilevel"/>
    <w:tmpl w:val="8060714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D098B"/>
    <w:multiLevelType w:val="hybridMultilevel"/>
    <w:tmpl w:val="866EC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42A1C"/>
    <w:multiLevelType w:val="hybridMultilevel"/>
    <w:tmpl w:val="5BB8F5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3"/>
    <w:rsid w:val="0004654B"/>
    <w:rsid w:val="00063BB8"/>
    <w:rsid w:val="000D0AE8"/>
    <w:rsid w:val="00140508"/>
    <w:rsid w:val="00204715"/>
    <w:rsid w:val="00241D64"/>
    <w:rsid w:val="0027022E"/>
    <w:rsid w:val="002753DC"/>
    <w:rsid w:val="0028334F"/>
    <w:rsid w:val="002C2EAE"/>
    <w:rsid w:val="00306449"/>
    <w:rsid w:val="00314FF5"/>
    <w:rsid w:val="003726D1"/>
    <w:rsid w:val="003929CA"/>
    <w:rsid w:val="00413DE6"/>
    <w:rsid w:val="00473A09"/>
    <w:rsid w:val="00482638"/>
    <w:rsid w:val="004B1A2D"/>
    <w:rsid w:val="004B2C86"/>
    <w:rsid w:val="0056709A"/>
    <w:rsid w:val="005800F5"/>
    <w:rsid w:val="00681309"/>
    <w:rsid w:val="00681917"/>
    <w:rsid w:val="006E73A3"/>
    <w:rsid w:val="0072644C"/>
    <w:rsid w:val="007A0319"/>
    <w:rsid w:val="007D6322"/>
    <w:rsid w:val="00822980"/>
    <w:rsid w:val="00823B82"/>
    <w:rsid w:val="00830E8E"/>
    <w:rsid w:val="008C051E"/>
    <w:rsid w:val="008C4E3A"/>
    <w:rsid w:val="008D4A30"/>
    <w:rsid w:val="008D5B4B"/>
    <w:rsid w:val="00927337"/>
    <w:rsid w:val="00973CDB"/>
    <w:rsid w:val="009951DD"/>
    <w:rsid w:val="009A543E"/>
    <w:rsid w:val="00A52A84"/>
    <w:rsid w:val="00A6378C"/>
    <w:rsid w:val="00AA038B"/>
    <w:rsid w:val="00AF7508"/>
    <w:rsid w:val="00B152E7"/>
    <w:rsid w:val="00B42DEF"/>
    <w:rsid w:val="00B8707A"/>
    <w:rsid w:val="00BD2B37"/>
    <w:rsid w:val="00BF5963"/>
    <w:rsid w:val="00C17E05"/>
    <w:rsid w:val="00C76B22"/>
    <w:rsid w:val="00C97709"/>
    <w:rsid w:val="00CD39FE"/>
    <w:rsid w:val="00CF27B8"/>
    <w:rsid w:val="00D0209B"/>
    <w:rsid w:val="00D91D89"/>
    <w:rsid w:val="00DA403F"/>
    <w:rsid w:val="00E07023"/>
    <w:rsid w:val="00E1503A"/>
    <w:rsid w:val="00E42937"/>
    <w:rsid w:val="00E84827"/>
    <w:rsid w:val="00ED4266"/>
    <w:rsid w:val="00F14706"/>
    <w:rsid w:val="00F5315A"/>
    <w:rsid w:val="00F70111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00CF"/>
  <w15:chartTrackingRefBased/>
  <w15:docId w15:val="{CC2E0541-78B3-B046-B3CA-8A34F117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9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9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9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9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9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9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9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9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9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9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96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Soto</dc:creator>
  <cp:keywords/>
  <dc:description/>
  <cp:lastModifiedBy>CRIS PAPICRIS97</cp:lastModifiedBy>
  <cp:revision>2</cp:revision>
  <dcterms:created xsi:type="dcterms:W3CDTF">2024-04-26T14:57:00Z</dcterms:created>
  <dcterms:modified xsi:type="dcterms:W3CDTF">2024-04-26T14:57:00Z</dcterms:modified>
</cp:coreProperties>
</file>