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F7DE" w14:textId="29336F80" w:rsidR="00322792" w:rsidRDefault="007C4497">
      <w:r>
        <w:rPr>
          <w:noProof/>
        </w:rPr>
        <w:drawing>
          <wp:anchor distT="0" distB="0" distL="114300" distR="114300" simplePos="0" relativeHeight="251658240" behindDoc="0" locked="0" layoutInCell="1" allowOverlap="1" wp14:anchorId="31B16DF6" wp14:editId="11D831E4">
            <wp:simplePos x="0" y="0"/>
            <wp:positionH relativeFrom="margin">
              <wp:posOffset>-1003935</wp:posOffset>
            </wp:positionH>
            <wp:positionV relativeFrom="margin">
              <wp:posOffset>-614680</wp:posOffset>
            </wp:positionV>
            <wp:extent cx="7382510" cy="9829800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510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2792" w:rsidSect="007C4497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97"/>
    <w:rsid w:val="00322792"/>
    <w:rsid w:val="007C4497"/>
    <w:rsid w:val="007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EBE9"/>
  <w15:chartTrackingRefBased/>
  <w15:docId w15:val="{1B8500CF-C535-4658-91F9-78640A91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▌│█║▌║▌║ ᑭ𝓐ρ𝐈ⓒ尺丨ⓢ ║▌║▌║█ │▌</dc:creator>
  <cp:keywords/>
  <dc:description/>
  <cp:lastModifiedBy>▌│█║▌║▌║ ᑭ𝓐ρ𝐈ⓒ尺丨ⓢ ║▌║▌║█ │▌</cp:lastModifiedBy>
  <cp:revision>1</cp:revision>
  <dcterms:created xsi:type="dcterms:W3CDTF">2024-09-25T17:19:00Z</dcterms:created>
  <dcterms:modified xsi:type="dcterms:W3CDTF">2024-09-25T17:22:00Z</dcterms:modified>
</cp:coreProperties>
</file>