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BCFD" w14:textId="5A0BAE2B" w:rsidR="0097685B" w:rsidRPr="0097685B" w:rsidRDefault="0097685B" w:rsidP="0097685B">
      <w:pPr>
        <w:jc w:val="center"/>
        <w:rPr>
          <w:b/>
          <w:bCs/>
        </w:rPr>
      </w:pPr>
      <w:r w:rsidRPr="0097685B">
        <w:rPr>
          <w:b/>
          <w:bCs/>
        </w:rPr>
        <w:t>Principio DRY</w:t>
      </w:r>
    </w:p>
    <w:p w14:paraId="7C829E5D" w14:textId="0D52B7CC" w:rsidR="00831182" w:rsidRDefault="0040277C">
      <w:r w:rsidRPr="0008201F">
        <w:t>Principio DRY (</w:t>
      </w:r>
      <w:r w:rsidRPr="0097685B">
        <w:rPr>
          <w:lang w:val="en-US"/>
        </w:rPr>
        <w:t>Don´t Repeat Yourself</w:t>
      </w:r>
      <w:r w:rsidRPr="0008201F">
        <w:t xml:space="preserve">): </w:t>
      </w:r>
      <w:r w:rsidR="0008201F" w:rsidRPr="0008201F">
        <w:t>establece que no de</w:t>
      </w:r>
      <w:r w:rsidR="0008201F">
        <w:t>bemos tener bloques de código repetidos.</w:t>
      </w:r>
    </w:p>
    <w:p w14:paraId="7ADC3571" w14:textId="14C4B8A6" w:rsidR="0008201F" w:rsidRDefault="0055391E" w:rsidP="0055391E">
      <w:pPr>
        <w:rPr>
          <w:b/>
          <w:bCs/>
        </w:rPr>
      </w:pPr>
      <w:r w:rsidRPr="0055391E">
        <w:t xml:space="preserve">Duplicar datos, lógica o función en </w:t>
      </w:r>
      <w:r>
        <w:t>el</w:t>
      </w:r>
      <w:r w:rsidRPr="0055391E">
        <w:t xml:space="preserve"> código no solo hace que sea largo, sino que también </w:t>
      </w:r>
      <w:r>
        <w:t>se invierta</w:t>
      </w:r>
      <w:r w:rsidRPr="0055391E">
        <w:t xml:space="preserve"> mucho tiempo en mantener</w:t>
      </w:r>
      <w:r w:rsidR="00A749AB">
        <w:t>lo</w:t>
      </w:r>
      <w:r w:rsidRPr="0055391E">
        <w:t>, depurar</w:t>
      </w:r>
      <w:r w:rsidR="00A749AB">
        <w:t>lo</w:t>
      </w:r>
      <w:r w:rsidRPr="0055391E">
        <w:t xml:space="preserve"> o modificar</w:t>
      </w:r>
      <w:r w:rsidR="00A749AB">
        <w:t>lo</w:t>
      </w:r>
      <w:r w:rsidRPr="0055391E">
        <w:t>. </w:t>
      </w:r>
      <w:r w:rsidRPr="0055391E">
        <w:rPr>
          <w:b/>
          <w:bCs/>
        </w:rPr>
        <w:t xml:space="preserve">Si </w:t>
      </w:r>
      <w:r w:rsidR="00A749AB">
        <w:rPr>
          <w:b/>
          <w:bCs/>
        </w:rPr>
        <w:t xml:space="preserve">se </w:t>
      </w:r>
      <w:r w:rsidRPr="0055391E">
        <w:rPr>
          <w:b/>
          <w:bCs/>
        </w:rPr>
        <w:t xml:space="preserve">necesita realizar pequeños cambios en </w:t>
      </w:r>
      <w:r w:rsidR="00A749AB">
        <w:rPr>
          <w:b/>
          <w:bCs/>
        </w:rPr>
        <w:t>el</w:t>
      </w:r>
      <w:r w:rsidRPr="0055391E">
        <w:rPr>
          <w:b/>
          <w:bCs/>
        </w:rPr>
        <w:t xml:space="preserve"> código, </w:t>
      </w:r>
      <w:r w:rsidR="00A749AB">
        <w:rPr>
          <w:b/>
          <w:bCs/>
        </w:rPr>
        <w:t>se debe</w:t>
      </w:r>
      <w:r w:rsidRPr="0055391E">
        <w:rPr>
          <w:b/>
          <w:bCs/>
        </w:rPr>
        <w:t xml:space="preserve"> hacer en varios lugares.</w:t>
      </w:r>
    </w:p>
    <w:p w14:paraId="4341180B" w14:textId="51B765B6" w:rsidR="00B95467" w:rsidRDefault="00B95467" w:rsidP="0055391E">
      <w:r w:rsidRPr="00B95467">
        <w:t xml:space="preserve">El objetivo principal de </w:t>
      </w:r>
      <w:r w:rsidRPr="00435CCC">
        <w:rPr>
          <w:lang w:val="en-US"/>
        </w:rPr>
        <w:t>“</w:t>
      </w:r>
      <w:r w:rsidRPr="00435CCC">
        <w:rPr>
          <w:lang w:val="en-US"/>
        </w:rPr>
        <w:t>Don</w:t>
      </w:r>
      <w:r w:rsidR="00435CCC" w:rsidRPr="00435CCC">
        <w:rPr>
          <w:lang w:val="en-US"/>
        </w:rPr>
        <w:t>´</w:t>
      </w:r>
      <w:r w:rsidRPr="00435CCC">
        <w:rPr>
          <w:lang w:val="en-US"/>
        </w:rPr>
        <w:t>t Repeat Yourself</w:t>
      </w:r>
      <w:r w:rsidRPr="00435CCC">
        <w:rPr>
          <w:lang w:val="en-US"/>
        </w:rPr>
        <w:t>”</w:t>
      </w:r>
      <w:r w:rsidRPr="00B95467">
        <w:t xml:space="preserve"> (DRY) es reducir el número de repeticiones de código. Esto mejora la calidad del código y facilita que todos puedan agregar otras funciones o realizar cambios en él más adelante.</w:t>
      </w:r>
    </w:p>
    <w:p w14:paraId="37F43325" w14:textId="66FF1580" w:rsidR="0097685B" w:rsidRPr="0008201F" w:rsidRDefault="0097685B" w:rsidP="0055391E">
      <w:r w:rsidRPr="0097685B">
        <w:t>Seguir este principio siempre conduce a la descomposición de algoritmos complejos en funciones simples. Y la descomposición de operaciones complejas en operaciones más simples (y reutilizables) simplifica enormemente la comprensión del código del programa. </w:t>
      </w:r>
    </w:p>
    <w:sectPr w:rsidR="0097685B" w:rsidRPr="00082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05"/>
    <w:rsid w:val="00010605"/>
    <w:rsid w:val="00056B44"/>
    <w:rsid w:val="0008201F"/>
    <w:rsid w:val="001958FC"/>
    <w:rsid w:val="0040277C"/>
    <w:rsid w:val="00435CCC"/>
    <w:rsid w:val="0055391E"/>
    <w:rsid w:val="00831182"/>
    <w:rsid w:val="0097685B"/>
    <w:rsid w:val="00A749AB"/>
    <w:rsid w:val="00AB70F4"/>
    <w:rsid w:val="00B70750"/>
    <w:rsid w:val="00B95467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F99E"/>
  <w15:chartTrackingRefBased/>
  <w15:docId w15:val="{EC3F4746-6A95-465A-9FE2-856BAC12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6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6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6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6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6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6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6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6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6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6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RESTREPO JIMENEZ</dc:creator>
  <cp:keywords/>
  <dc:description/>
  <cp:lastModifiedBy>JUAN PABLO RESTREPO JIMENEZ</cp:lastModifiedBy>
  <cp:revision>10</cp:revision>
  <dcterms:created xsi:type="dcterms:W3CDTF">2024-08-26T12:37:00Z</dcterms:created>
  <dcterms:modified xsi:type="dcterms:W3CDTF">2024-08-26T14:49:00Z</dcterms:modified>
</cp:coreProperties>
</file>