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70134" w14:textId="37F8C454" w:rsidR="0070704D" w:rsidRDefault="00B309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0A76D" wp14:editId="71167B61">
                <wp:simplePos x="0" y="0"/>
                <wp:positionH relativeFrom="column">
                  <wp:posOffset>-807574</wp:posOffset>
                </wp:positionH>
                <wp:positionV relativeFrom="paragraph">
                  <wp:posOffset>-436196</wp:posOffset>
                </wp:positionV>
                <wp:extent cx="2125362" cy="10206681"/>
                <wp:effectExtent l="0" t="0" r="27305" b="23495"/>
                <wp:wrapNone/>
                <wp:docPr id="12169977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62" cy="1020668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974A" id="Rectángulo 1" o:spid="_x0000_s1026" style="position:absolute;margin-left:-63.6pt;margin-top:-34.35pt;width:167.35pt;height:80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" fillcolor="#153e64 [2911]" strokecolor="#0a2f40 [1604]" strokeweight="1pt"/>
            </w:pict>
          </mc:Fallback>
        </mc:AlternateContent>
      </w:r>
    </w:p>
    <w:p w14:paraId="3902157E" w14:textId="66C234AB" w:rsidR="0070704D" w:rsidRDefault="0070704D"/>
    <w:p w14:paraId="2231E8FA" w14:textId="223D421B" w:rsidR="0070704D" w:rsidRDefault="0070704D"/>
    <w:p w14:paraId="3B155BFA" w14:textId="70A69D57" w:rsidR="0070704D" w:rsidRDefault="0070704D"/>
    <w:p w14:paraId="7F523E4F" w14:textId="651521F0" w:rsidR="0070704D" w:rsidRDefault="0070704D"/>
    <w:p w14:paraId="113E3F1A" w14:textId="13901042" w:rsidR="0070704D" w:rsidRDefault="0070704D"/>
    <w:p w14:paraId="69A21671" w14:textId="76C3E9F9" w:rsidR="0070704D" w:rsidRDefault="00204D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81DAC" wp14:editId="75925C5D">
                <wp:simplePos x="0" y="0"/>
                <wp:positionH relativeFrom="column">
                  <wp:posOffset>1617345</wp:posOffset>
                </wp:positionH>
                <wp:positionV relativeFrom="paragraph">
                  <wp:posOffset>187765</wp:posOffset>
                </wp:positionV>
                <wp:extent cx="4535805" cy="5029200"/>
                <wp:effectExtent l="0" t="0" r="0" b="0"/>
                <wp:wrapNone/>
                <wp:docPr id="176237866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502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04619" w14:textId="372E62D1" w:rsidR="00B30921" w:rsidRPr="00B30921" w:rsidRDefault="00B30921" w:rsidP="00B30921">
                            <w:pPr>
                              <w:jc w:val="center"/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</w:pPr>
                            <w:r w:rsidRPr="00B30921"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  <w:t>UNIVERSIDAD DEL PAPALOPAN</w:t>
                            </w:r>
                          </w:p>
                          <w:p w14:paraId="7C3DADB7" w14:textId="77777777" w:rsidR="00B30921" w:rsidRPr="00B30921" w:rsidRDefault="00B30921" w:rsidP="00B30921">
                            <w:pPr>
                              <w:jc w:val="center"/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</w:pPr>
                          </w:p>
                          <w:p w14:paraId="02C87796" w14:textId="61B77FF6" w:rsidR="00B30921" w:rsidRPr="00B30921" w:rsidRDefault="00B30921" w:rsidP="00B30921">
                            <w:pPr>
                              <w:jc w:val="center"/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</w:pPr>
                            <w:r w:rsidRPr="00B30921"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  <w:t xml:space="preserve">EXAMEN II PARCIAL </w:t>
                            </w:r>
                          </w:p>
                          <w:p w14:paraId="1DA8A2EB" w14:textId="77777777" w:rsidR="00B30921" w:rsidRPr="00B30921" w:rsidRDefault="00B30921" w:rsidP="00B30921">
                            <w:pPr>
                              <w:jc w:val="center"/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</w:pPr>
                          </w:p>
                          <w:p w14:paraId="53209286" w14:textId="0E86644C" w:rsidR="00B30921" w:rsidRPr="00B30921" w:rsidRDefault="00B30921" w:rsidP="00B30921">
                            <w:pPr>
                              <w:jc w:val="center"/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</w:pPr>
                            <w:r w:rsidRPr="00B30921"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  <w:t xml:space="preserve">EQUIPO: </w:t>
                            </w:r>
                          </w:p>
                          <w:p w14:paraId="44647C34" w14:textId="0F546399" w:rsidR="00B30921" w:rsidRPr="00B30921" w:rsidRDefault="00B30921" w:rsidP="00B30921">
                            <w:pPr>
                              <w:jc w:val="center"/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</w:pPr>
                            <w:r w:rsidRPr="00B30921"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  <w:t xml:space="preserve">CARLOS T. GARCÍA CALDERÓN </w:t>
                            </w:r>
                          </w:p>
                          <w:p w14:paraId="739B707D" w14:textId="1F6B8C34" w:rsidR="00B30921" w:rsidRPr="00B30921" w:rsidRDefault="00B30921" w:rsidP="00B30921">
                            <w:pPr>
                              <w:jc w:val="center"/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</w:pPr>
                            <w:r w:rsidRPr="00B30921"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  <w:t xml:space="preserve">CRISTEL R. GONZALEZ BARRIOS </w:t>
                            </w:r>
                          </w:p>
                          <w:p w14:paraId="02FF0EF6" w14:textId="7003A1BC" w:rsidR="00B30921" w:rsidRPr="00B30921" w:rsidRDefault="00B30921" w:rsidP="00B30921">
                            <w:pPr>
                              <w:jc w:val="center"/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</w:pPr>
                            <w:r w:rsidRPr="00B30921"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  <w:t>VERÓNICA MALPICA MARTINEZ</w:t>
                            </w:r>
                          </w:p>
                          <w:p w14:paraId="523CE8BC" w14:textId="77777777" w:rsidR="00B30921" w:rsidRPr="00B30921" w:rsidRDefault="00B30921" w:rsidP="00B30921">
                            <w:pPr>
                              <w:jc w:val="center"/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</w:pPr>
                          </w:p>
                          <w:p w14:paraId="34026357" w14:textId="74BE22A6" w:rsidR="00B30921" w:rsidRPr="00B30921" w:rsidRDefault="00B30921" w:rsidP="00B30921">
                            <w:pPr>
                              <w:jc w:val="center"/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</w:pPr>
                            <w:r w:rsidRPr="00B30921">
                              <w:rPr>
                                <w:rFonts w:ascii="Candara" w:hAnsi="Candara"/>
                                <w:sz w:val="40"/>
                                <w:szCs w:val="40"/>
                              </w:rPr>
                              <w:t>M.C J. DOMINGO JUÁREZ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81DA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7.35pt;margin-top:14.8pt;width:357.15pt;height:3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" filled="f" stroked="f" strokeweight=".5pt">
                <v:textbox>
                  <w:txbxContent>
                    <w:p w14:paraId="35C04619" w14:textId="372E62D1" w:rsidR="00B30921" w:rsidRPr="00B30921" w:rsidRDefault="00B30921" w:rsidP="00B30921">
                      <w:pPr>
                        <w:jc w:val="center"/>
                        <w:rPr>
                          <w:rFonts w:ascii="Candara" w:hAnsi="Candara"/>
                          <w:sz w:val="40"/>
                          <w:szCs w:val="40"/>
                        </w:rPr>
                      </w:pPr>
                      <w:r w:rsidRPr="00B30921">
                        <w:rPr>
                          <w:rFonts w:ascii="Candara" w:hAnsi="Candara"/>
                          <w:sz w:val="40"/>
                          <w:szCs w:val="40"/>
                        </w:rPr>
                        <w:t>UNIVERSIDAD DEL PAPALOPAN</w:t>
                      </w:r>
                    </w:p>
                    <w:p w14:paraId="7C3DADB7" w14:textId="77777777" w:rsidR="00B30921" w:rsidRPr="00B30921" w:rsidRDefault="00B30921" w:rsidP="00B30921">
                      <w:pPr>
                        <w:jc w:val="center"/>
                        <w:rPr>
                          <w:rFonts w:ascii="Candara" w:hAnsi="Candara"/>
                          <w:sz w:val="40"/>
                          <w:szCs w:val="40"/>
                        </w:rPr>
                      </w:pPr>
                    </w:p>
                    <w:p w14:paraId="02C87796" w14:textId="61B77FF6" w:rsidR="00B30921" w:rsidRPr="00B30921" w:rsidRDefault="00B30921" w:rsidP="00B30921">
                      <w:pPr>
                        <w:jc w:val="center"/>
                        <w:rPr>
                          <w:rFonts w:ascii="Candara" w:hAnsi="Candara"/>
                          <w:sz w:val="40"/>
                          <w:szCs w:val="40"/>
                        </w:rPr>
                      </w:pPr>
                      <w:r w:rsidRPr="00B30921">
                        <w:rPr>
                          <w:rFonts w:ascii="Candara" w:hAnsi="Candara"/>
                          <w:sz w:val="40"/>
                          <w:szCs w:val="40"/>
                        </w:rPr>
                        <w:t xml:space="preserve">EXAMEN II PARCIAL </w:t>
                      </w:r>
                    </w:p>
                    <w:p w14:paraId="1DA8A2EB" w14:textId="77777777" w:rsidR="00B30921" w:rsidRPr="00B30921" w:rsidRDefault="00B30921" w:rsidP="00B30921">
                      <w:pPr>
                        <w:jc w:val="center"/>
                        <w:rPr>
                          <w:rFonts w:ascii="Candara" w:hAnsi="Candara"/>
                          <w:sz w:val="40"/>
                          <w:szCs w:val="40"/>
                        </w:rPr>
                      </w:pPr>
                    </w:p>
                    <w:p w14:paraId="53209286" w14:textId="0E86644C" w:rsidR="00B30921" w:rsidRPr="00B30921" w:rsidRDefault="00B30921" w:rsidP="00B30921">
                      <w:pPr>
                        <w:jc w:val="center"/>
                        <w:rPr>
                          <w:rFonts w:ascii="Candara" w:hAnsi="Candara"/>
                          <w:sz w:val="40"/>
                          <w:szCs w:val="40"/>
                        </w:rPr>
                      </w:pPr>
                      <w:r w:rsidRPr="00B30921">
                        <w:rPr>
                          <w:rFonts w:ascii="Candara" w:hAnsi="Candara"/>
                          <w:sz w:val="40"/>
                          <w:szCs w:val="40"/>
                        </w:rPr>
                        <w:t xml:space="preserve">EQUIPO: </w:t>
                      </w:r>
                    </w:p>
                    <w:p w14:paraId="44647C34" w14:textId="0F546399" w:rsidR="00B30921" w:rsidRPr="00B30921" w:rsidRDefault="00B30921" w:rsidP="00B30921">
                      <w:pPr>
                        <w:jc w:val="center"/>
                        <w:rPr>
                          <w:rFonts w:ascii="Candara" w:hAnsi="Candara"/>
                          <w:sz w:val="40"/>
                          <w:szCs w:val="40"/>
                        </w:rPr>
                      </w:pPr>
                      <w:r w:rsidRPr="00B30921">
                        <w:rPr>
                          <w:rFonts w:ascii="Candara" w:hAnsi="Candara"/>
                          <w:sz w:val="40"/>
                          <w:szCs w:val="40"/>
                        </w:rPr>
                        <w:t xml:space="preserve">CARLOS T. GARCÍA CALDERÓN </w:t>
                      </w:r>
                    </w:p>
                    <w:p w14:paraId="739B707D" w14:textId="1F6B8C34" w:rsidR="00B30921" w:rsidRPr="00B30921" w:rsidRDefault="00B30921" w:rsidP="00B30921">
                      <w:pPr>
                        <w:jc w:val="center"/>
                        <w:rPr>
                          <w:rFonts w:ascii="Candara" w:hAnsi="Candara"/>
                          <w:sz w:val="40"/>
                          <w:szCs w:val="40"/>
                        </w:rPr>
                      </w:pPr>
                      <w:r w:rsidRPr="00B30921">
                        <w:rPr>
                          <w:rFonts w:ascii="Candara" w:hAnsi="Candara"/>
                          <w:sz w:val="40"/>
                          <w:szCs w:val="40"/>
                        </w:rPr>
                        <w:t xml:space="preserve">CRISTEL R. GONZALEZ BARRIOS </w:t>
                      </w:r>
                    </w:p>
                    <w:p w14:paraId="02FF0EF6" w14:textId="7003A1BC" w:rsidR="00B30921" w:rsidRPr="00B30921" w:rsidRDefault="00B30921" w:rsidP="00B30921">
                      <w:pPr>
                        <w:jc w:val="center"/>
                        <w:rPr>
                          <w:rFonts w:ascii="Candara" w:hAnsi="Candara"/>
                          <w:sz w:val="40"/>
                          <w:szCs w:val="40"/>
                        </w:rPr>
                      </w:pPr>
                      <w:r w:rsidRPr="00B30921">
                        <w:rPr>
                          <w:rFonts w:ascii="Candara" w:hAnsi="Candara"/>
                          <w:sz w:val="40"/>
                          <w:szCs w:val="40"/>
                        </w:rPr>
                        <w:t>VERÓNICA MALPICA MARTINEZ</w:t>
                      </w:r>
                    </w:p>
                    <w:p w14:paraId="523CE8BC" w14:textId="77777777" w:rsidR="00B30921" w:rsidRPr="00B30921" w:rsidRDefault="00B30921" w:rsidP="00B30921">
                      <w:pPr>
                        <w:jc w:val="center"/>
                        <w:rPr>
                          <w:rFonts w:ascii="Candara" w:hAnsi="Candara"/>
                          <w:sz w:val="40"/>
                          <w:szCs w:val="40"/>
                        </w:rPr>
                      </w:pPr>
                    </w:p>
                    <w:p w14:paraId="34026357" w14:textId="74BE22A6" w:rsidR="00B30921" w:rsidRPr="00B30921" w:rsidRDefault="00B30921" w:rsidP="00B30921">
                      <w:pPr>
                        <w:jc w:val="center"/>
                        <w:rPr>
                          <w:rFonts w:ascii="Candara" w:hAnsi="Candara"/>
                          <w:sz w:val="40"/>
                          <w:szCs w:val="40"/>
                        </w:rPr>
                      </w:pPr>
                      <w:r w:rsidRPr="00B30921">
                        <w:rPr>
                          <w:rFonts w:ascii="Candara" w:hAnsi="Candara"/>
                          <w:sz w:val="40"/>
                          <w:szCs w:val="40"/>
                        </w:rPr>
                        <w:t>M.C J. DOMINGO JUÁREZ HERNÁNDEZ</w:t>
                      </w:r>
                    </w:p>
                  </w:txbxContent>
                </v:textbox>
              </v:shape>
            </w:pict>
          </mc:Fallback>
        </mc:AlternateContent>
      </w:r>
    </w:p>
    <w:p w14:paraId="69C3D5DD" w14:textId="4011355E" w:rsidR="0070704D" w:rsidRDefault="0070704D"/>
    <w:p w14:paraId="5921C094" w14:textId="7B32CB4D" w:rsidR="0070704D" w:rsidRDefault="0070704D"/>
    <w:p w14:paraId="51B6E501" w14:textId="38D12C39" w:rsidR="0070704D" w:rsidRDefault="0070704D"/>
    <w:p w14:paraId="67CEA5AE" w14:textId="66AE4919" w:rsidR="0070704D" w:rsidRDefault="00204D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AD2EF" wp14:editId="6A110A9A">
                <wp:simplePos x="0" y="0"/>
                <wp:positionH relativeFrom="column">
                  <wp:posOffset>-4580255</wp:posOffset>
                </wp:positionH>
                <wp:positionV relativeFrom="paragraph">
                  <wp:posOffset>565785</wp:posOffset>
                </wp:positionV>
                <wp:extent cx="10052050" cy="1729740"/>
                <wp:effectExtent l="0" t="0" r="0" b="0"/>
                <wp:wrapNone/>
                <wp:docPr id="5657069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052050" cy="172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1465A" w14:textId="77777777" w:rsidR="00B30921" w:rsidRPr="00B30921" w:rsidRDefault="00B30921" w:rsidP="00B30921">
                            <w:pPr>
                              <w:jc w:val="center"/>
                              <w:rPr>
                                <w:rFonts w:ascii="Aharoni" w:hAnsi="Aharoni" w:cs="Aharoni"/>
                                <w:sz w:val="56"/>
                                <w:szCs w:val="56"/>
                              </w:rPr>
                            </w:pPr>
                          </w:p>
                          <w:p w14:paraId="419E5FAD" w14:textId="329E4431" w:rsidR="00B30921" w:rsidRPr="00B30921" w:rsidRDefault="00B30921" w:rsidP="00B30921">
                            <w:pPr>
                              <w:jc w:val="center"/>
                              <w:rPr>
                                <w:rFonts w:ascii="Aharoni" w:hAnsi="Aharoni" w:cs="Aharoni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B30921">
                              <w:rPr>
                                <w:rFonts w:ascii="Aharoni" w:hAnsi="Aharoni" w:cs="Aharoni" w:hint="cs"/>
                                <w:color w:val="FFFFFF" w:themeColor="background1"/>
                                <w:sz w:val="90"/>
                                <w:szCs w:val="90"/>
                              </w:rPr>
                              <w:t>TEORÍA DE LA COMPUTACIÓN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D2EF" id="Cuadro de texto 2" o:spid="_x0000_s1027" type="#_x0000_t202" style="position:absolute;margin-left:-360.65pt;margin-top:44.55pt;width:791.5pt;height:136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" filled="f" stroked="f" strokeweight=".5pt">
                <v:textbox>
                  <w:txbxContent>
                    <w:p w14:paraId="3E01465A" w14:textId="77777777" w:rsidR="00B30921" w:rsidRPr="00B30921" w:rsidRDefault="00B30921" w:rsidP="00B30921">
                      <w:pPr>
                        <w:jc w:val="center"/>
                        <w:rPr>
                          <w:rFonts w:ascii="Aharoni" w:hAnsi="Aharoni" w:cs="Aharoni"/>
                          <w:sz w:val="56"/>
                          <w:szCs w:val="56"/>
                        </w:rPr>
                      </w:pPr>
                    </w:p>
                    <w:p w14:paraId="419E5FAD" w14:textId="329E4431" w:rsidR="00B30921" w:rsidRPr="00B30921" w:rsidRDefault="00B30921" w:rsidP="00B30921">
                      <w:pPr>
                        <w:jc w:val="center"/>
                        <w:rPr>
                          <w:rFonts w:ascii="Aharoni" w:hAnsi="Aharoni" w:cs="Aharoni"/>
                          <w:color w:val="FFFFFF" w:themeColor="background1"/>
                          <w:sz w:val="90"/>
                          <w:szCs w:val="90"/>
                        </w:rPr>
                      </w:pPr>
                      <w:r w:rsidRPr="00B30921">
                        <w:rPr>
                          <w:rFonts w:ascii="Aharoni" w:hAnsi="Aharoni" w:cs="Aharoni" w:hint="cs"/>
                          <w:color w:val="FFFFFF" w:themeColor="background1"/>
                          <w:sz w:val="90"/>
                          <w:szCs w:val="90"/>
                        </w:rPr>
                        <w:t>TEORÍA DE LA COMPUTACIÓN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FD837B2" w14:textId="197807D2" w:rsidR="0070704D" w:rsidRDefault="0070704D"/>
    <w:p w14:paraId="55D14927" w14:textId="702E6F1F" w:rsidR="0070704D" w:rsidRDefault="0070704D"/>
    <w:p w14:paraId="160490AA" w14:textId="1FF1010B" w:rsidR="0070704D" w:rsidRDefault="0070704D"/>
    <w:p w14:paraId="3B648E83" w14:textId="75A17D20" w:rsidR="0070704D" w:rsidRDefault="0070704D"/>
    <w:p w14:paraId="1754AD63" w14:textId="7522F95F" w:rsidR="0070704D" w:rsidRDefault="0070704D"/>
    <w:p w14:paraId="75E81558" w14:textId="6B9F20F7" w:rsidR="0070704D" w:rsidRDefault="0070704D"/>
    <w:p w14:paraId="6C1CFA8E" w14:textId="77777777" w:rsidR="0070704D" w:rsidRDefault="0070704D"/>
    <w:p w14:paraId="576A6F82" w14:textId="77777777" w:rsidR="0070704D" w:rsidRDefault="0070704D"/>
    <w:p w14:paraId="4DD5D8F9" w14:textId="77777777" w:rsidR="0070704D" w:rsidRDefault="0070704D"/>
    <w:p w14:paraId="1245824C" w14:textId="77777777" w:rsidR="0070704D" w:rsidRDefault="0070704D"/>
    <w:p w14:paraId="2C82B948" w14:textId="77777777" w:rsidR="0070704D" w:rsidRDefault="0070704D"/>
    <w:p w14:paraId="6C2E9A1D" w14:textId="77777777" w:rsidR="0070704D" w:rsidRDefault="0070704D"/>
    <w:p w14:paraId="41D7A618" w14:textId="77777777" w:rsidR="0070704D" w:rsidRDefault="0070704D" w:rsidP="00204D4B">
      <w:pPr>
        <w:jc w:val="center"/>
      </w:pPr>
    </w:p>
    <w:p w14:paraId="38CBE928" w14:textId="77777777" w:rsidR="00204D4B" w:rsidRDefault="00204D4B" w:rsidP="00204D4B">
      <w:pPr>
        <w:jc w:val="center"/>
      </w:pPr>
    </w:p>
    <w:p w14:paraId="376A53F4" w14:textId="77777777" w:rsidR="00204D4B" w:rsidRDefault="00204D4B" w:rsidP="00204D4B">
      <w:pPr>
        <w:jc w:val="center"/>
      </w:pPr>
    </w:p>
    <w:p w14:paraId="23121DAF" w14:textId="77777777" w:rsidR="0070704D" w:rsidRDefault="0070704D"/>
    <w:p w14:paraId="4CBE3BFB" w14:textId="77777777" w:rsidR="0070704D" w:rsidRDefault="0070704D"/>
    <w:p w14:paraId="1059AD38" w14:textId="77777777" w:rsidR="00204D4B" w:rsidRDefault="00204D4B">
      <w:pPr>
        <w:rPr>
          <w:rFonts w:ascii="Aharoni" w:hAnsi="Aharoni" w:cs="Aharoni"/>
          <w:sz w:val="40"/>
          <w:szCs w:val="40"/>
        </w:rPr>
      </w:pPr>
    </w:p>
    <w:p w14:paraId="35763DA2" w14:textId="57667314" w:rsidR="0070704D" w:rsidRPr="00B30921" w:rsidRDefault="0070704D">
      <w:pPr>
        <w:rPr>
          <w:rFonts w:ascii="Aharoni" w:hAnsi="Aharoni" w:cs="Aharoni"/>
          <w:sz w:val="40"/>
          <w:szCs w:val="40"/>
        </w:rPr>
      </w:pPr>
      <w:r w:rsidRPr="00B30921">
        <w:rPr>
          <w:rFonts w:ascii="Aharoni" w:hAnsi="Aharoni" w:cs="Aharoni" w:hint="cs"/>
          <w:sz w:val="40"/>
          <w:szCs w:val="40"/>
        </w:rPr>
        <w:t>GLOSARIO</w:t>
      </w:r>
    </w:p>
    <w:tbl>
      <w:tblPr>
        <w:tblStyle w:val="Tablaconcuadrcula"/>
        <w:tblpPr w:leftFromText="141" w:rightFromText="141" w:vertAnchor="text" w:horzAnchor="margin" w:tblpXSpec="center" w:tblpY="192"/>
        <w:tblW w:w="94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1510"/>
        <w:gridCol w:w="7936"/>
      </w:tblGrid>
      <w:tr w:rsidR="00204D4B" w14:paraId="5B5534ED" w14:textId="77777777" w:rsidTr="00204D4B">
        <w:trPr>
          <w:trHeight w:val="365"/>
        </w:trPr>
        <w:tc>
          <w:tcPr>
            <w:tcW w:w="1510" w:type="dxa"/>
          </w:tcPr>
          <w:p w14:paraId="06E24695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PKG</w:t>
            </w:r>
          </w:p>
        </w:tc>
        <w:tc>
          <w:tcPr>
            <w:tcW w:w="7936" w:type="dxa"/>
          </w:tcPr>
          <w:p w14:paraId="31BA838B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Paquete</w:t>
            </w:r>
          </w:p>
        </w:tc>
      </w:tr>
      <w:tr w:rsidR="00204D4B" w14:paraId="189C2A07" w14:textId="77777777" w:rsidTr="00204D4B">
        <w:trPr>
          <w:trHeight w:val="409"/>
        </w:trPr>
        <w:tc>
          <w:tcPr>
            <w:tcW w:w="1510" w:type="dxa"/>
          </w:tcPr>
          <w:p w14:paraId="6EDC423C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CLASS</w:t>
            </w:r>
          </w:p>
        </w:tc>
        <w:tc>
          <w:tcPr>
            <w:tcW w:w="7936" w:type="dxa"/>
          </w:tcPr>
          <w:p w14:paraId="12E5E558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Clase</w:t>
            </w:r>
          </w:p>
        </w:tc>
      </w:tr>
      <w:tr w:rsidR="00204D4B" w14:paraId="2902EC3A" w14:textId="77777777" w:rsidTr="00204D4B">
        <w:trPr>
          <w:trHeight w:val="365"/>
        </w:trPr>
        <w:tc>
          <w:tcPr>
            <w:tcW w:w="1510" w:type="dxa"/>
          </w:tcPr>
          <w:p w14:paraId="3A0505D7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IDCLASS</w:t>
            </w:r>
          </w:p>
        </w:tc>
        <w:tc>
          <w:tcPr>
            <w:tcW w:w="7936" w:type="dxa"/>
          </w:tcPr>
          <w:p w14:paraId="6DBDE4E4" w14:textId="77777777" w:rsidR="00204D4B" w:rsidRPr="00A848BE" w:rsidRDefault="00204D4B" w:rsidP="00204D4B">
            <w:pPr>
              <w:tabs>
                <w:tab w:val="left" w:pos="3846"/>
              </w:tabs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Producción para nombrar la clase / identificador de clase.</w:t>
            </w:r>
          </w:p>
        </w:tc>
      </w:tr>
      <w:tr w:rsidR="00204D4B" w14:paraId="523FD403" w14:textId="77777777" w:rsidTr="00204D4B">
        <w:trPr>
          <w:trHeight w:val="365"/>
        </w:trPr>
        <w:tc>
          <w:tcPr>
            <w:tcW w:w="1510" w:type="dxa"/>
          </w:tcPr>
          <w:p w14:paraId="702D2809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CLASSR</w:t>
            </w:r>
          </w:p>
        </w:tc>
        <w:tc>
          <w:tcPr>
            <w:tcW w:w="7936" w:type="dxa"/>
          </w:tcPr>
          <w:p w14:paraId="0F65DF9A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Producción para iniciar el resto de las producciones del código / resto de la clase.</w:t>
            </w:r>
          </w:p>
        </w:tc>
      </w:tr>
      <w:tr w:rsidR="00204D4B" w14:paraId="54BCA9BD" w14:textId="77777777" w:rsidTr="00204D4B">
        <w:trPr>
          <w:trHeight w:val="365"/>
        </w:trPr>
        <w:tc>
          <w:tcPr>
            <w:tcW w:w="1510" w:type="dxa"/>
          </w:tcPr>
          <w:p w14:paraId="75B55259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CRPCLASS</w:t>
            </w:r>
          </w:p>
        </w:tc>
        <w:tc>
          <w:tcPr>
            <w:tcW w:w="7936" w:type="dxa"/>
          </w:tcPr>
          <w:p w14:paraId="482529AD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 xml:space="preserve">Me da la primera estructura para el cuerpo de la clase / cuerpo de clase. </w:t>
            </w:r>
          </w:p>
        </w:tc>
      </w:tr>
      <w:tr w:rsidR="00204D4B" w14:paraId="504DF0C4" w14:textId="77777777" w:rsidTr="00204D4B">
        <w:trPr>
          <w:trHeight w:val="409"/>
        </w:trPr>
        <w:tc>
          <w:tcPr>
            <w:tcW w:w="1510" w:type="dxa"/>
          </w:tcPr>
          <w:p w14:paraId="64C893F8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DCVRL</w:t>
            </w:r>
          </w:p>
        </w:tc>
        <w:tc>
          <w:tcPr>
            <w:tcW w:w="7936" w:type="dxa"/>
          </w:tcPr>
          <w:p w14:paraId="7DE188E7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 xml:space="preserve">Producción para la declaración de variable / declarar variable. </w:t>
            </w:r>
          </w:p>
        </w:tc>
      </w:tr>
      <w:tr w:rsidR="00204D4B" w14:paraId="0CA01C34" w14:textId="77777777" w:rsidTr="00204D4B">
        <w:trPr>
          <w:trHeight w:val="365"/>
        </w:trPr>
        <w:tc>
          <w:tcPr>
            <w:tcW w:w="1510" w:type="dxa"/>
          </w:tcPr>
          <w:p w14:paraId="591A69F1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FNLDEC</w:t>
            </w:r>
          </w:p>
        </w:tc>
        <w:tc>
          <w:tcPr>
            <w:tcW w:w="7936" w:type="dxa"/>
          </w:tcPr>
          <w:p w14:paraId="655F1B1D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Me ayuda a terminar la declaración de mi variable / fin de la declaración.</w:t>
            </w:r>
          </w:p>
        </w:tc>
      </w:tr>
      <w:tr w:rsidR="00204D4B" w14:paraId="55386B24" w14:textId="77777777" w:rsidTr="00204D4B">
        <w:trPr>
          <w:trHeight w:val="365"/>
        </w:trPr>
        <w:tc>
          <w:tcPr>
            <w:tcW w:w="1510" w:type="dxa"/>
          </w:tcPr>
          <w:p w14:paraId="7566A33F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CRPCLASSR</w:t>
            </w:r>
          </w:p>
        </w:tc>
        <w:tc>
          <w:tcPr>
            <w:tcW w:w="7936" w:type="dxa"/>
          </w:tcPr>
          <w:p w14:paraId="7D91961A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Producción que me ayuda a continuar con el código después de DCVRL / resto de cuerpo de clase.</w:t>
            </w:r>
          </w:p>
        </w:tc>
      </w:tr>
      <w:tr w:rsidR="00204D4B" w14:paraId="30089C29" w14:textId="77777777" w:rsidTr="00204D4B">
        <w:trPr>
          <w:trHeight w:val="409"/>
        </w:trPr>
        <w:tc>
          <w:tcPr>
            <w:tcW w:w="1510" w:type="dxa"/>
          </w:tcPr>
          <w:p w14:paraId="70731C1E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MAIN</w:t>
            </w:r>
          </w:p>
        </w:tc>
        <w:tc>
          <w:tcPr>
            <w:tcW w:w="7936" w:type="dxa"/>
          </w:tcPr>
          <w:p w14:paraId="0B0A9526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Me da comienzo y continuación del ‘</w:t>
            </w:r>
            <w:proofErr w:type="spellStart"/>
            <w:r w:rsidRPr="00A848BE">
              <w:rPr>
                <w:rFonts w:ascii="Candara Light" w:hAnsi="Candara Light"/>
              </w:rPr>
              <w:t>main</w:t>
            </w:r>
            <w:proofErr w:type="spellEnd"/>
            <w:r w:rsidRPr="00A848BE">
              <w:rPr>
                <w:rFonts w:ascii="Candara Light" w:hAnsi="Candara Light"/>
              </w:rPr>
              <w:t xml:space="preserve">’ de la clase / </w:t>
            </w:r>
            <w:proofErr w:type="spellStart"/>
            <w:r w:rsidRPr="00A848BE">
              <w:rPr>
                <w:rFonts w:ascii="Candara Light" w:hAnsi="Candara Light"/>
              </w:rPr>
              <w:t>Main</w:t>
            </w:r>
            <w:proofErr w:type="spellEnd"/>
            <w:r w:rsidRPr="00A848BE">
              <w:rPr>
                <w:rFonts w:ascii="Candara Light" w:hAnsi="Candara Light"/>
              </w:rPr>
              <w:t>.</w:t>
            </w:r>
          </w:p>
        </w:tc>
      </w:tr>
      <w:tr w:rsidR="00204D4B" w14:paraId="3FA39637" w14:textId="77777777" w:rsidTr="00204D4B">
        <w:trPr>
          <w:trHeight w:val="365"/>
        </w:trPr>
        <w:tc>
          <w:tcPr>
            <w:tcW w:w="1510" w:type="dxa"/>
          </w:tcPr>
          <w:p w14:paraId="555BA410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METOD</w:t>
            </w:r>
          </w:p>
        </w:tc>
        <w:tc>
          <w:tcPr>
            <w:tcW w:w="7936" w:type="dxa"/>
          </w:tcPr>
          <w:p w14:paraId="37B1EB7B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Me da continuación a la producción del ‘</w:t>
            </w:r>
            <w:proofErr w:type="spellStart"/>
            <w:r w:rsidRPr="00A848BE">
              <w:rPr>
                <w:rFonts w:ascii="Candara Light" w:hAnsi="Candara Light"/>
              </w:rPr>
              <w:t>main</w:t>
            </w:r>
            <w:proofErr w:type="spellEnd"/>
            <w:r w:rsidRPr="00A848BE">
              <w:rPr>
                <w:rFonts w:ascii="Candara Light" w:hAnsi="Candara Light"/>
              </w:rPr>
              <w:t xml:space="preserve">’ para después producirme el resto del método / método. </w:t>
            </w:r>
          </w:p>
        </w:tc>
      </w:tr>
      <w:tr w:rsidR="00204D4B" w14:paraId="50D5D261" w14:textId="77777777" w:rsidTr="00204D4B">
        <w:trPr>
          <w:trHeight w:val="365"/>
        </w:trPr>
        <w:tc>
          <w:tcPr>
            <w:tcW w:w="1510" w:type="dxa"/>
          </w:tcPr>
          <w:p w14:paraId="01C68F3B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METODR</w:t>
            </w:r>
          </w:p>
        </w:tc>
        <w:tc>
          <w:tcPr>
            <w:tcW w:w="7936" w:type="dxa"/>
          </w:tcPr>
          <w:p w14:paraId="39717658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 xml:space="preserve"> Resto del método. </w:t>
            </w:r>
          </w:p>
        </w:tc>
      </w:tr>
      <w:tr w:rsidR="00204D4B" w14:paraId="5A40DD16" w14:textId="77777777" w:rsidTr="00204D4B">
        <w:trPr>
          <w:trHeight w:val="365"/>
        </w:trPr>
        <w:tc>
          <w:tcPr>
            <w:tcW w:w="1510" w:type="dxa"/>
          </w:tcPr>
          <w:p w14:paraId="35F4BDDD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CRPMAIN</w:t>
            </w:r>
          </w:p>
        </w:tc>
        <w:tc>
          <w:tcPr>
            <w:tcW w:w="7936" w:type="dxa"/>
          </w:tcPr>
          <w:p w14:paraId="09248CF9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Producción para la estructura dentro del ‘</w:t>
            </w:r>
            <w:proofErr w:type="spellStart"/>
            <w:r w:rsidRPr="00A848BE">
              <w:rPr>
                <w:rFonts w:ascii="Candara Light" w:hAnsi="Candara Light"/>
              </w:rPr>
              <w:t>main</w:t>
            </w:r>
            <w:proofErr w:type="spellEnd"/>
            <w:r w:rsidRPr="00A848BE">
              <w:rPr>
                <w:rFonts w:ascii="Candara Light" w:hAnsi="Candara Light"/>
              </w:rPr>
              <w:t xml:space="preserve">’ / cuerpo de </w:t>
            </w:r>
            <w:proofErr w:type="spellStart"/>
            <w:r w:rsidRPr="00A848BE">
              <w:rPr>
                <w:rFonts w:ascii="Candara Light" w:hAnsi="Candara Light"/>
              </w:rPr>
              <w:t>main</w:t>
            </w:r>
            <w:proofErr w:type="spellEnd"/>
            <w:r w:rsidRPr="00A848BE">
              <w:rPr>
                <w:rFonts w:ascii="Candara Light" w:hAnsi="Candara Light"/>
              </w:rPr>
              <w:t>.</w:t>
            </w:r>
          </w:p>
        </w:tc>
      </w:tr>
      <w:tr w:rsidR="00204D4B" w14:paraId="110D6B91" w14:textId="77777777" w:rsidTr="00204D4B">
        <w:trPr>
          <w:trHeight w:val="409"/>
        </w:trPr>
        <w:tc>
          <w:tcPr>
            <w:tcW w:w="1510" w:type="dxa"/>
          </w:tcPr>
          <w:p w14:paraId="056E6A6A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ARGS</w:t>
            </w:r>
          </w:p>
        </w:tc>
        <w:tc>
          <w:tcPr>
            <w:tcW w:w="7936" w:type="dxa"/>
          </w:tcPr>
          <w:p w14:paraId="77F51AAE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Me da el nombre del método de ‘</w:t>
            </w:r>
            <w:proofErr w:type="spellStart"/>
            <w:r w:rsidRPr="00A848BE">
              <w:rPr>
                <w:rFonts w:ascii="Candara Light" w:hAnsi="Candara Light"/>
              </w:rPr>
              <w:t>main</w:t>
            </w:r>
            <w:proofErr w:type="spellEnd"/>
            <w:r w:rsidRPr="00A848BE">
              <w:rPr>
                <w:rFonts w:ascii="Candara Light" w:hAnsi="Candara Light"/>
              </w:rPr>
              <w:t xml:space="preserve">’, produciendo el identificador dentro de él / argumento. </w:t>
            </w:r>
          </w:p>
        </w:tc>
      </w:tr>
      <w:tr w:rsidR="00204D4B" w14:paraId="14BE6480" w14:textId="77777777" w:rsidTr="00204D4B">
        <w:trPr>
          <w:trHeight w:val="365"/>
        </w:trPr>
        <w:tc>
          <w:tcPr>
            <w:tcW w:w="1510" w:type="dxa"/>
          </w:tcPr>
          <w:p w14:paraId="4AE451F2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ARGSR</w:t>
            </w:r>
          </w:p>
        </w:tc>
        <w:tc>
          <w:tcPr>
            <w:tcW w:w="7936" w:type="dxa"/>
          </w:tcPr>
          <w:p w14:paraId="34289A90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Resto de la producción ARGS</w:t>
            </w:r>
          </w:p>
        </w:tc>
      </w:tr>
      <w:tr w:rsidR="00204D4B" w14:paraId="4C72C01F" w14:textId="77777777" w:rsidTr="00204D4B">
        <w:trPr>
          <w:trHeight w:val="365"/>
        </w:trPr>
        <w:tc>
          <w:tcPr>
            <w:tcW w:w="1510" w:type="dxa"/>
          </w:tcPr>
          <w:p w14:paraId="67224256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ARGSF</w:t>
            </w:r>
          </w:p>
        </w:tc>
        <w:tc>
          <w:tcPr>
            <w:tcW w:w="7936" w:type="dxa"/>
          </w:tcPr>
          <w:p w14:paraId="2857D428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Cierra lo que inicio ARGS, produce los OPESP para ello / final de ARGS.</w:t>
            </w:r>
          </w:p>
        </w:tc>
      </w:tr>
      <w:tr w:rsidR="00204D4B" w14:paraId="4B80A503" w14:textId="77777777" w:rsidTr="00204D4B">
        <w:trPr>
          <w:trHeight w:val="409"/>
        </w:trPr>
        <w:tc>
          <w:tcPr>
            <w:tcW w:w="1510" w:type="dxa"/>
          </w:tcPr>
          <w:p w14:paraId="69414AF0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CRPMNR</w:t>
            </w:r>
          </w:p>
        </w:tc>
        <w:tc>
          <w:tcPr>
            <w:tcW w:w="7936" w:type="dxa"/>
          </w:tcPr>
          <w:p w14:paraId="08E4C5B0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Resto de producción para el cuerpo del ‘</w:t>
            </w:r>
            <w:proofErr w:type="spellStart"/>
            <w:r w:rsidRPr="00A848BE">
              <w:rPr>
                <w:rFonts w:ascii="Candara Light" w:hAnsi="Candara Light"/>
              </w:rPr>
              <w:t>main</w:t>
            </w:r>
            <w:proofErr w:type="spellEnd"/>
            <w:r w:rsidRPr="00A848BE">
              <w:rPr>
                <w:rFonts w:ascii="Candara Light" w:hAnsi="Candara Light"/>
              </w:rPr>
              <w:t xml:space="preserve">’ </w:t>
            </w:r>
          </w:p>
        </w:tc>
      </w:tr>
      <w:tr w:rsidR="00204D4B" w14:paraId="65E3C34A" w14:textId="77777777" w:rsidTr="00204D4B">
        <w:trPr>
          <w:trHeight w:val="365"/>
        </w:trPr>
        <w:tc>
          <w:tcPr>
            <w:tcW w:w="1510" w:type="dxa"/>
          </w:tcPr>
          <w:p w14:paraId="21474726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FOR</w:t>
            </w:r>
          </w:p>
        </w:tc>
        <w:tc>
          <w:tcPr>
            <w:tcW w:w="7936" w:type="dxa"/>
          </w:tcPr>
          <w:p w14:paraId="4681353A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 xml:space="preserve">Da comiendo al ciclo </w:t>
            </w:r>
            <w:proofErr w:type="spellStart"/>
            <w:r w:rsidRPr="00A848BE">
              <w:rPr>
                <w:rFonts w:ascii="Candara Light" w:hAnsi="Candara Light"/>
              </w:rPr>
              <w:t>for</w:t>
            </w:r>
            <w:proofErr w:type="spellEnd"/>
            <w:r w:rsidRPr="00A848BE">
              <w:rPr>
                <w:rFonts w:ascii="Candara Light" w:hAnsi="Candara Light"/>
              </w:rPr>
              <w:t xml:space="preserve">, produce las PALRE para ello/ </w:t>
            </w:r>
            <w:proofErr w:type="spellStart"/>
            <w:r w:rsidRPr="00A848BE">
              <w:rPr>
                <w:rFonts w:ascii="Candara Light" w:hAnsi="Candara Light"/>
              </w:rPr>
              <w:t>for</w:t>
            </w:r>
            <w:proofErr w:type="spellEnd"/>
            <w:r w:rsidRPr="00A848BE">
              <w:rPr>
                <w:rFonts w:ascii="Candara Light" w:hAnsi="Candara Light"/>
              </w:rPr>
              <w:t>.</w:t>
            </w:r>
          </w:p>
        </w:tc>
      </w:tr>
      <w:tr w:rsidR="00204D4B" w14:paraId="4CB137FB" w14:textId="77777777" w:rsidTr="00204D4B">
        <w:trPr>
          <w:trHeight w:val="365"/>
        </w:trPr>
        <w:tc>
          <w:tcPr>
            <w:tcW w:w="1510" w:type="dxa"/>
          </w:tcPr>
          <w:p w14:paraId="6DC7EA30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CRPFOR</w:t>
            </w:r>
          </w:p>
        </w:tc>
        <w:tc>
          <w:tcPr>
            <w:tcW w:w="7936" w:type="dxa"/>
          </w:tcPr>
          <w:p w14:paraId="29701A64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 xml:space="preserve">Cuerpo del </w:t>
            </w:r>
            <w:proofErr w:type="spellStart"/>
            <w:r w:rsidRPr="00A848BE">
              <w:rPr>
                <w:rFonts w:ascii="Candara Light" w:hAnsi="Candara Light"/>
              </w:rPr>
              <w:t>for</w:t>
            </w:r>
            <w:proofErr w:type="spellEnd"/>
            <w:r w:rsidRPr="00A848BE">
              <w:rPr>
                <w:rFonts w:ascii="Candara Light" w:hAnsi="Candara Light"/>
              </w:rPr>
              <w:t xml:space="preserve">. </w:t>
            </w:r>
          </w:p>
        </w:tc>
      </w:tr>
      <w:tr w:rsidR="00204D4B" w14:paraId="0D1290A5" w14:textId="77777777" w:rsidTr="00204D4B">
        <w:trPr>
          <w:trHeight w:val="409"/>
        </w:trPr>
        <w:tc>
          <w:tcPr>
            <w:tcW w:w="1510" w:type="dxa"/>
          </w:tcPr>
          <w:p w14:paraId="45BD873A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INIC</w:t>
            </w:r>
          </w:p>
        </w:tc>
        <w:tc>
          <w:tcPr>
            <w:tcW w:w="7936" w:type="dxa"/>
          </w:tcPr>
          <w:p w14:paraId="12F99D41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 xml:space="preserve">Inicialización para el ciclo </w:t>
            </w:r>
            <w:proofErr w:type="spellStart"/>
            <w:r w:rsidRPr="00A848BE">
              <w:rPr>
                <w:rFonts w:ascii="Candara Light" w:hAnsi="Candara Light"/>
              </w:rPr>
              <w:t>for</w:t>
            </w:r>
            <w:proofErr w:type="spellEnd"/>
            <w:r w:rsidRPr="00A848BE">
              <w:rPr>
                <w:rFonts w:ascii="Candara Light" w:hAnsi="Candara Light"/>
              </w:rPr>
              <w:t xml:space="preserve">. </w:t>
            </w:r>
          </w:p>
        </w:tc>
      </w:tr>
      <w:tr w:rsidR="00204D4B" w14:paraId="1C9AE316" w14:textId="77777777" w:rsidTr="00204D4B">
        <w:trPr>
          <w:trHeight w:val="365"/>
        </w:trPr>
        <w:tc>
          <w:tcPr>
            <w:tcW w:w="1510" w:type="dxa"/>
          </w:tcPr>
          <w:p w14:paraId="1C43CF1A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INICR</w:t>
            </w:r>
          </w:p>
        </w:tc>
        <w:tc>
          <w:tcPr>
            <w:tcW w:w="7936" w:type="dxa"/>
          </w:tcPr>
          <w:p w14:paraId="706CE505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Resto de la inicialización / ayuda a cerrar la inicialización.</w:t>
            </w:r>
          </w:p>
        </w:tc>
      </w:tr>
      <w:tr w:rsidR="00204D4B" w14:paraId="5D72FCDF" w14:textId="77777777" w:rsidTr="00204D4B">
        <w:trPr>
          <w:trHeight w:val="365"/>
        </w:trPr>
        <w:tc>
          <w:tcPr>
            <w:tcW w:w="1510" w:type="dxa"/>
          </w:tcPr>
          <w:p w14:paraId="7D06769D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COND</w:t>
            </w:r>
          </w:p>
        </w:tc>
        <w:tc>
          <w:tcPr>
            <w:tcW w:w="7936" w:type="dxa"/>
          </w:tcPr>
          <w:p w14:paraId="7C016B01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Condición para el ciclo FOR.</w:t>
            </w:r>
          </w:p>
        </w:tc>
      </w:tr>
      <w:tr w:rsidR="00204D4B" w14:paraId="57FAB1CD" w14:textId="77777777" w:rsidTr="00204D4B">
        <w:trPr>
          <w:trHeight w:val="365"/>
        </w:trPr>
        <w:tc>
          <w:tcPr>
            <w:tcW w:w="1510" w:type="dxa"/>
          </w:tcPr>
          <w:p w14:paraId="1F5BEC6D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CONDR</w:t>
            </w:r>
          </w:p>
        </w:tc>
        <w:tc>
          <w:tcPr>
            <w:tcW w:w="7936" w:type="dxa"/>
          </w:tcPr>
          <w:p w14:paraId="2489DD47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Resto de la condición / ayuda a cerrar la condición.</w:t>
            </w:r>
          </w:p>
        </w:tc>
      </w:tr>
      <w:tr w:rsidR="00204D4B" w14:paraId="33E89465" w14:textId="77777777" w:rsidTr="00204D4B">
        <w:trPr>
          <w:trHeight w:val="409"/>
        </w:trPr>
        <w:tc>
          <w:tcPr>
            <w:tcW w:w="1510" w:type="dxa"/>
          </w:tcPr>
          <w:p w14:paraId="4783EA7A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INCR</w:t>
            </w:r>
          </w:p>
        </w:tc>
        <w:tc>
          <w:tcPr>
            <w:tcW w:w="7936" w:type="dxa"/>
          </w:tcPr>
          <w:p w14:paraId="2AC71E77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 xml:space="preserve">Incremento para el ciclo </w:t>
            </w:r>
            <w:proofErr w:type="spellStart"/>
            <w:r w:rsidRPr="00A848BE">
              <w:rPr>
                <w:rFonts w:ascii="Candara Light" w:hAnsi="Candara Light"/>
              </w:rPr>
              <w:t>for</w:t>
            </w:r>
            <w:proofErr w:type="spellEnd"/>
            <w:r w:rsidRPr="00A848BE">
              <w:rPr>
                <w:rFonts w:ascii="Candara Light" w:hAnsi="Candara Light"/>
              </w:rPr>
              <w:t xml:space="preserve">.  </w:t>
            </w:r>
          </w:p>
        </w:tc>
      </w:tr>
      <w:tr w:rsidR="00204D4B" w14:paraId="26556321" w14:textId="77777777" w:rsidTr="00204D4B">
        <w:trPr>
          <w:trHeight w:val="365"/>
        </w:trPr>
        <w:tc>
          <w:tcPr>
            <w:tcW w:w="1510" w:type="dxa"/>
          </w:tcPr>
          <w:p w14:paraId="7C91C65F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INCRR</w:t>
            </w:r>
          </w:p>
        </w:tc>
        <w:tc>
          <w:tcPr>
            <w:tcW w:w="7936" w:type="dxa"/>
          </w:tcPr>
          <w:p w14:paraId="7F7428FD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Resto del incremento / ayuda a cerrar el incremento e inicializar la impresión.</w:t>
            </w:r>
          </w:p>
        </w:tc>
      </w:tr>
      <w:tr w:rsidR="00204D4B" w14:paraId="1B8DDF82" w14:textId="77777777" w:rsidTr="00204D4B">
        <w:trPr>
          <w:trHeight w:val="365"/>
        </w:trPr>
        <w:tc>
          <w:tcPr>
            <w:tcW w:w="1510" w:type="dxa"/>
          </w:tcPr>
          <w:p w14:paraId="34C8AE26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PRINT</w:t>
            </w:r>
          </w:p>
        </w:tc>
        <w:tc>
          <w:tcPr>
            <w:tcW w:w="7936" w:type="dxa"/>
          </w:tcPr>
          <w:p w14:paraId="11CDB462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 xml:space="preserve">Imprimir. </w:t>
            </w:r>
          </w:p>
        </w:tc>
      </w:tr>
      <w:tr w:rsidR="00204D4B" w14:paraId="5C23E117" w14:textId="77777777" w:rsidTr="00204D4B">
        <w:trPr>
          <w:trHeight w:val="409"/>
        </w:trPr>
        <w:tc>
          <w:tcPr>
            <w:tcW w:w="1510" w:type="dxa"/>
          </w:tcPr>
          <w:p w14:paraId="2CC431C7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PRINTR</w:t>
            </w:r>
          </w:p>
        </w:tc>
        <w:tc>
          <w:tcPr>
            <w:tcW w:w="7936" w:type="dxa"/>
          </w:tcPr>
          <w:p w14:paraId="7DB677EE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 xml:space="preserve">Me ayuda a darle cuerpo a la estructura dentro del PRINT. / resto de PRINT. </w:t>
            </w:r>
          </w:p>
        </w:tc>
      </w:tr>
      <w:tr w:rsidR="00204D4B" w14:paraId="04C93F56" w14:textId="77777777" w:rsidTr="00204D4B">
        <w:trPr>
          <w:trHeight w:val="365"/>
        </w:trPr>
        <w:tc>
          <w:tcPr>
            <w:tcW w:w="1510" w:type="dxa"/>
          </w:tcPr>
          <w:p w14:paraId="677F2477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PRINTF</w:t>
            </w:r>
          </w:p>
        </w:tc>
        <w:tc>
          <w:tcPr>
            <w:tcW w:w="7936" w:type="dxa"/>
          </w:tcPr>
          <w:p w14:paraId="13A6E5C4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 xml:space="preserve">Me ayuda a cerrar el </w:t>
            </w:r>
            <w:proofErr w:type="spellStart"/>
            <w:r w:rsidRPr="00A848BE">
              <w:rPr>
                <w:rFonts w:ascii="Candara Light" w:hAnsi="Candara Light"/>
              </w:rPr>
              <w:t>print</w:t>
            </w:r>
            <w:proofErr w:type="spellEnd"/>
            <w:r w:rsidRPr="00A848BE">
              <w:rPr>
                <w:rFonts w:ascii="Candara Light" w:hAnsi="Candara Light"/>
              </w:rPr>
              <w:t xml:space="preserve">/ final de PRINT. </w:t>
            </w:r>
          </w:p>
        </w:tc>
      </w:tr>
      <w:tr w:rsidR="00204D4B" w14:paraId="5C1B523D" w14:textId="77777777" w:rsidTr="00204D4B">
        <w:trPr>
          <w:trHeight w:val="409"/>
        </w:trPr>
        <w:tc>
          <w:tcPr>
            <w:tcW w:w="1510" w:type="dxa"/>
          </w:tcPr>
          <w:p w14:paraId="378F8362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>PRGCR</w:t>
            </w:r>
          </w:p>
        </w:tc>
        <w:tc>
          <w:tcPr>
            <w:tcW w:w="7936" w:type="dxa"/>
          </w:tcPr>
          <w:p w14:paraId="17B028D6" w14:textId="77777777" w:rsidR="00204D4B" w:rsidRPr="00A848BE" w:rsidRDefault="00204D4B" w:rsidP="00204D4B">
            <w:pPr>
              <w:rPr>
                <w:rFonts w:ascii="Candara Light" w:hAnsi="Candara Light"/>
              </w:rPr>
            </w:pPr>
            <w:r w:rsidRPr="00A848BE">
              <w:rPr>
                <w:rFonts w:ascii="Candara Light" w:hAnsi="Candara Light"/>
              </w:rPr>
              <w:t xml:space="preserve">Produce el ultimo OPESP para el programa / cierre de programa. </w:t>
            </w:r>
          </w:p>
        </w:tc>
      </w:tr>
    </w:tbl>
    <w:p w14:paraId="3A074B7A" w14:textId="77777777" w:rsidR="00715EA6" w:rsidRDefault="00715EA6" w:rsidP="0070704D">
      <w:pPr>
        <w:rPr>
          <w:sz w:val="14"/>
          <w:szCs w:val="14"/>
        </w:rPr>
      </w:pPr>
    </w:p>
    <w:p w14:paraId="5DC8781C" w14:textId="77777777" w:rsidR="005408BB" w:rsidRDefault="005408BB" w:rsidP="0070704D">
      <w:pPr>
        <w:rPr>
          <w:sz w:val="14"/>
          <w:szCs w:val="14"/>
        </w:rPr>
      </w:pPr>
    </w:p>
    <w:p w14:paraId="2B7DC4AA" w14:textId="77777777" w:rsidR="00204D4B" w:rsidRDefault="00204D4B" w:rsidP="00213FE7">
      <w:pPr>
        <w:rPr>
          <w:rFonts w:ascii="Aharoni" w:hAnsi="Aharoni" w:cs="Aharoni"/>
          <w:sz w:val="32"/>
          <w:szCs w:val="32"/>
        </w:rPr>
      </w:pPr>
    </w:p>
    <w:p w14:paraId="611489F0" w14:textId="77777777" w:rsidR="00204D4B" w:rsidRDefault="00204D4B" w:rsidP="00213FE7">
      <w:pPr>
        <w:rPr>
          <w:rFonts w:ascii="Aharoni" w:hAnsi="Aharoni" w:cs="Aharoni"/>
          <w:sz w:val="32"/>
          <w:szCs w:val="32"/>
        </w:rPr>
      </w:pPr>
    </w:p>
    <w:p w14:paraId="63FA952F" w14:textId="77777777" w:rsidR="00204D4B" w:rsidRDefault="00204D4B" w:rsidP="00204D4B">
      <w:pPr>
        <w:tabs>
          <w:tab w:val="left" w:pos="8818"/>
        </w:tabs>
        <w:rPr>
          <w:rFonts w:ascii="Aharoni" w:hAnsi="Aharoni" w:cs="Aharoni"/>
          <w:sz w:val="32"/>
          <w:szCs w:val="32"/>
        </w:rPr>
      </w:pPr>
    </w:p>
    <w:p w14:paraId="70407B6B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 xml:space="preserve">             </w:t>
      </w:r>
    </w:p>
    <w:p w14:paraId="45590E8C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207C2315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0E3A6EC7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2ACD021A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5D6854AD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455233CC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138642EC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4F8564AB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34946955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711F4F60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6207ACC1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27A8A53F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0010D06A" w14:textId="77777777" w:rsidR="00204D4B" w:rsidRDefault="00204D4B" w:rsidP="00204D4B">
      <w:pPr>
        <w:tabs>
          <w:tab w:val="left" w:pos="8818"/>
        </w:tabs>
        <w:ind w:left="7788"/>
        <w:rPr>
          <w:rFonts w:ascii="Aharoni" w:hAnsi="Aharoni" w:cs="Aharoni"/>
          <w:sz w:val="32"/>
          <w:szCs w:val="32"/>
        </w:rPr>
      </w:pPr>
    </w:p>
    <w:p w14:paraId="47ED75B9" w14:textId="6525B918" w:rsidR="00204D4B" w:rsidRDefault="00204D4B" w:rsidP="00204D4B">
      <w:pPr>
        <w:tabs>
          <w:tab w:val="left" w:pos="8818"/>
        </w:tabs>
        <w:rPr>
          <w:rFonts w:ascii="Aharoni" w:hAnsi="Aharoni" w:cs="Aharoni"/>
          <w:sz w:val="32"/>
          <w:szCs w:val="32"/>
        </w:rPr>
      </w:pPr>
    </w:p>
    <w:p w14:paraId="31D26A38" w14:textId="77777777" w:rsidR="00204D4B" w:rsidRDefault="00204D4B" w:rsidP="00204D4B">
      <w:pPr>
        <w:tabs>
          <w:tab w:val="left" w:pos="8818"/>
        </w:tabs>
        <w:rPr>
          <w:rFonts w:ascii="Aharoni" w:hAnsi="Aharoni" w:cs="Aharoni"/>
          <w:sz w:val="32"/>
          <w:szCs w:val="32"/>
        </w:rPr>
      </w:pPr>
    </w:p>
    <w:p w14:paraId="228B3E5F" w14:textId="77777777" w:rsidR="00204D4B" w:rsidRDefault="00204D4B" w:rsidP="00204D4B">
      <w:pPr>
        <w:tabs>
          <w:tab w:val="left" w:pos="8818"/>
        </w:tabs>
        <w:rPr>
          <w:rFonts w:ascii="Aharoni" w:hAnsi="Aharoni" w:cs="Aharoni"/>
          <w:sz w:val="32"/>
          <w:szCs w:val="32"/>
        </w:rPr>
      </w:pPr>
    </w:p>
    <w:p w14:paraId="26DBFF8B" w14:textId="77777777" w:rsidR="00204D4B" w:rsidRDefault="00204D4B" w:rsidP="00204D4B">
      <w:pPr>
        <w:tabs>
          <w:tab w:val="left" w:pos="8818"/>
        </w:tabs>
        <w:rPr>
          <w:rFonts w:ascii="Aharoni" w:hAnsi="Aharoni" w:cs="Aharoni"/>
          <w:sz w:val="32"/>
          <w:szCs w:val="32"/>
        </w:rPr>
      </w:pPr>
    </w:p>
    <w:p w14:paraId="210C1140" w14:textId="77777777" w:rsidR="00204D4B" w:rsidRDefault="00204D4B" w:rsidP="00204D4B">
      <w:pPr>
        <w:tabs>
          <w:tab w:val="left" w:pos="8818"/>
        </w:tabs>
        <w:rPr>
          <w:rFonts w:ascii="Aharoni" w:hAnsi="Aharoni" w:cs="Aharoni"/>
          <w:sz w:val="32"/>
          <w:szCs w:val="32"/>
        </w:rPr>
      </w:pPr>
    </w:p>
    <w:p w14:paraId="4524B4A8" w14:textId="77777777" w:rsidR="00204D4B" w:rsidRDefault="00204D4B" w:rsidP="00204D4B">
      <w:pPr>
        <w:tabs>
          <w:tab w:val="left" w:pos="8818"/>
        </w:tabs>
        <w:rPr>
          <w:rFonts w:ascii="Aharoni" w:hAnsi="Aharoni" w:cs="Aharoni"/>
          <w:sz w:val="32"/>
          <w:szCs w:val="32"/>
        </w:rPr>
      </w:pPr>
    </w:p>
    <w:p w14:paraId="5C210023" w14:textId="33CD891F" w:rsidR="00204D4B" w:rsidRDefault="00204D4B" w:rsidP="00204D4B">
      <w:pPr>
        <w:tabs>
          <w:tab w:val="left" w:pos="8818"/>
        </w:tabs>
        <w:rPr>
          <w:rFonts w:ascii="Aharoni" w:hAnsi="Aharoni" w:cs="Aharoni"/>
          <w:sz w:val="28"/>
          <w:szCs w:val="28"/>
        </w:rPr>
      </w:pPr>
      <w:r w:rsidRPr="00204D4B">
        <w:rPr>
          <w:rFonts w:ascii="Aharoni" w:hAnsi="Aharoni" w:cs="Aharoni" w:hint="cs"/>
          <w:sz w:val="28"/>
          <w:szCs w:val="28"/>
        </w:rPr>
        <w:lastRenderedPageBreak/>
        <w:t>PRODUCCIONE</w:t>
      </w:r>
      <w:r w:rsidRPr="00204D4B">
        <w:rPr>
          <w:rFonts w:ascii="Aharoni" w:hAnsi="Aharoni" w:cs="Aharoni"/>
          <w:sz w:val="28"/>
          <w:szCs w:val="28"/>
        </w:rPr>
        <w:t>S</w:t>
      </w:r>
    </w:p>
    <w:p w14:paraId="49D4804F" w14:textId="5BF748AB" w:rsidR="00204D4B" w:rsidRPr="00204D4B" w:rsidRDefault="003E0FF1" w:rsidP="00204D4B">
      <w:pPr>
        <w:tabs>
          <w:tab w:val="left" w:pos="8818"/>
        </w:tabs>
        <w:rPr>
          <w:rFonts w:ascii="Aharoni" w:hAnsi="Aharoni" w:cs="Aharoni"/>
          <w:sz w:val="28"/>
          <w:szCs w:val="28"/>
        </w:rPr>
      </w:pPr>
      <w:r w:rsidRPr="00204D4B">
        <w:rPr>
          <w:rFonts w:ascii="Candara Light" w:hAnsi="Candara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FFC2F" wp14:editId="18EA0B78">
                <wp:simplePos x="0" y="0"/>
                <wp:positionH relativeFrom="column">
                  <wp:posOffset>-355196</wp:posOffset>
                </wp:positionH>
                <wp:positionV relativeFrom="paragraph">
                  <wp:posOffset>170988</wp:posOffset>
                </wp:positionV>
                <wp:extent cx="3519577" cy="7599871"/>
                <wp:effectExtent l="0" t="0" r="0" b="1270"/>
                <wp:wrapNone/>
                <wp:docPr id="39255887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7" cy="7599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525F5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>S -&gt; &lt;PKG&gt; &lt;CLASS&gt;</w:t>
                            </w:r>
                          </w:p>
                          <w:p w14:paraId="311E09B6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&lt;PKG&gt; -&gt; &lt;PALRE&gt; &lt;ID&gt; &lt;OPESP&gt;</w:t>
                            </w:r>
                          </w:p>
                          <w:p w14:paraId="68675F8F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&lt;CLASS&gt; -&gt; &lt;PALRE&gt; &lt;PALRE&gt; &lt;IDCLASS&gt;</w:t>
                            </w:r>
                          </w:p>
                          <w:p w14:paraId="60C9E5FC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&lt;IDCLASS&gt; -&gt; &lt;ID&gt; &lt; CLASSR&gt;</w:t>
                            </w:r>
                          </w:p>
                          <w:p w14:paraId="3C88EA1C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&lt;CLASSR&gt; -&gt; &lt;OPESP&gt; &lt;CRPCLASS&gt; &lt;OPESP&gt;</w:t>
                            </w:r>
                          </w:p>
                          <w:p w14:paraId="6B8A0DC9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&lt;CRPCLASS&gt; -&gt; &lt;PALRE&gt; &lt;DCVRL&gt; &lt;CRPCLASSR&gt;</w:t>
                            </w:r>
                          </w:p>
                          <w:p w14:paraId="2A3FBB27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&lt;CRPCLASSR&gt; -&gt; &lt;PALRE&gt; &lt;MAIN&gt; &lt;OPESP&gt;</w:t>
                            </w:r>
                          </w:p>
                          <w:p w14:paraId="69FB86A1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 xml:space="preserve">&lt;DECVRL&gt; -&gt; &lt;PALRE&gt; &lt;FNLDEC&gt; </w:t>
                            </w:r>
                          </w:p>
                          <w:p w14:paraId="7168C8EB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&lt;FNLDEC&gt; -&gt; &lt;ID&gt; &lt;OPESP&gt;</w:t>
                            </w:r>
                          </w:p>
                          <w:p w14:paraId="5BF0D7EE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&lt;MAIN&gt; -&gt; &lt;PALRE&gt; &lt;PALRE&gt; &lt;METOD&gt;</w:t>
                            </w:r>
                          </w:p>
                          <w:p w14:paraId="4198A957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&lt;METOD&gt; -&gt; &lt;PALRE&gt; &lt;OPESP&gt; &lt;METODR&gt;</w:t>
                            </w:r>
                          </w:p>
                          <w:p w14:paraId="18A54D51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&lt;METODR&gt; -&gt; &lt;ARGS&gt; &lt;CRPMN&gt;</w:t>
                            </w: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893E6AF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&lt;ARGS&gt; -&gt; &lt;PALRE&gt; &lt;OPESP&gt; &lt;ARGSR&gt;</w:t>
                            </w:r>
                          </w:p>
                          <w:p w14:paraId="7D057B45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&lt;ARGSR&gt; -&gt; &lt;OPESP&gt; &lt;ID&gt; &lt;ARGSF&gt;</w:t>
                            </w:r>
                          </w:p>
                          <w:p w14:paraId="56571301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&lt;ARGSF&gt; -&gt; &lt;OPESP&gt; &lt;OPESP&gt;</w:t>
                            </w:r>
                          </w:p>
                          <w:p w14:paraId="658100D3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&lt;CRPMN&gt; -&gt; &lt;ID&gt; &lt;OPASI&gt; &lt;CRPMNR&gt;</w:t>
                            </w:r>
                          </w:p>
                          <w:p w14:paraId="21099B56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 xml:space="preserve">&lt;CRPMNR&gt; -&gt; &lt;NUM&gt; &lt;OPESP&gt; &lt;FOR&gt; </w:t>
                            </w:r>
                          </w:p>
                          <w:p w14:paraId="0898EF50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&lt;FOR&gt; -&gt; &lt;PALRE&gt; &lt;OPESP&gt; &lt;CRPFOR&gt;</w:t>
                            </w:r>
                          </w:p>
                          <w:p w14:paraId="6E2184F6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&lt;CRPFOR&gt; -&gt; &lt;INIC&gt; &lt;COND&gt; &lt;INCR&gt;</w:t>
                            </w:r>
                          </w:p>
                          <w:p w14:paraId="16F6B45A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&lt;INIC&gt;-&gt; &lt;ID&gt; &lt;OPAI&gt; &lt;INICR&gt;</w:t>
                            </w:r>
                          </w:p>
                          <w:p w14:paraId="1171923A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&lt;INICR&gt;-&gt; &lt;NUM&gt; &lt;OPESP&gt;</w:t>
                            </w: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D037105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&lt;COND&gt;-&gt; &lt;ID&gt; &lt;OPERL&gt; &lt;CONDR&gt;</w:t>
                            </w:r>
                          </w:p>
                          <w:p w14:paraId="18139E44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&lt;CONDR&gt; -&gt; &lt;NUM&gt; &lt;OPESP&gt;</w:t>
                            </w:r>
                          </w:p>
                          <w:p w14:paraId="43AB5B30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&lt;INCR&gt; -&gt; &lt;ID&gt; &lt;OPIND&gt; &lt;INCRR&gt;</w:t>
                            </w:r>
                          </w:p>
                          <w:p w14:paraId="1FD61B07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&lt;INCRR&gt; -&gt; &lt;OPESP&gt; &lt;OPESP&gt; &lt;PRINT&gt;</w:t>
                            </w:r>
                          </w:p>
                          <w:p w14:paraId="73D7A62B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&lt;PRINT&gt; -&gt; &lt;PALRE&gt; &lt;OPESP&gt; &lt;PRINTR&gt;</w:t>
                            </w:r>
                          </w:p>
                          <w:p w14:paraId="330EBC87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&lt;PRINTR&gt; -&gt; &lt;STRING&gt; &lt;OPARI&gt; &lt;PRINTF&gt;</w:t>
                            </w:r>
                          </w:p>
                          <w:p w14:paraId="57635917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 xml:space="preserve">&lt;PRINTF&gt; -&gt; &lt;ID&gt; &lt;OPESP&gt; &lt;PRGCR&gt; </w:t>
                            </w:r>
                          </w:p>
                          <w:p w14:paraId="195D9D3A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  <w:tab/>
                              <w:t>&lt;PRGCR&gt; -&gt; &lt;OPESP&gt; &lt;OPESP&gt;</w:t>
                            </w:r>
                          </w:p>
                          <w:p w14:paraId="6328B313" w14:textId="77777777" w:rsidR="00204D4B" w:rsidRDefault="00204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FC2F" id="Cuadro de texto 4" o:spid="_x0000_s1028" type="#_x0000_t202" style="position:absolute;margin-left:-27.95pt;margin-top:13.45pt;width:277.15pt;height:59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" filled="f" stroked="f" strokeweight=".5pt">
                <v:textbox>
                  <w:txbxContent>
                    <w:p w14:paraId="69D525F5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>S -&gt; &lt;PKG&gt; &lt;CLASS&gt;</w:t>
                      </w:r>
                    </w:p>
                    <w:p w14:paraId="311E09B6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&lt;PKG&gt; -&gt; &lt;PALRE&gt; &lt;ID&gt; &lt;OPESP&gt;</w:t>
                      </w:r>
                    </w:p>
                    <w:p w14:paraId="68675F8F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&lt;CLASS&gt; -&gt; &lt;PALRE&gt; &lt;PALRE&gt; &lt;IDCLASS&gt;</w:t>
                      </w:r>
                    </w:p>
                    <w:p w14:paraId="60C9E5FC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&lt;IDCLASS&gt; -&gt; &lt;ID&gt; &lt; CLASSR&gt;</w:t>
                      </w:r>
                    </w:p>
                    <w:p w14:paraId="3C88EA1C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&lt;CLASSR&gt; -&gt; &lt;OPESP&gt; &lt;CRPCLASS&gt; &lt;OPESP&gt;</w:t>
                      </w:r>
                    </w:p>
                    <w:p w14:paraId="6B8A0DC9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&lt;CRPCLASS&gt; -&gt; &lt;PALRE&gt; &lt;DCVRL&gt; &lt;CRPCLASSR&gt;</w:t>
                      </w:r>
                    </w:p>
                    <w:p w14:paraId="2A3FBB27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&lt;CRPCLASSR&gt; -&gt; &lt;PALRE&gt; &lt;MAIN&gt; &lt;OPESP&gt;</w:t>
                      </w:r>
                    </w:p>
                    <w:p w14:paraId="69FB86A1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 xml:space="preserve">&lt;DECVRL&gt; -&gt; &lt;PALRE&gt; &lt;FNLDEC&gt; </w:t>
                      </w:r>
                    </w:p>
                    <w:p w14:paraId="7168C8EB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&lt;FNLDEC&gt; -&gt; &lt;ID&gt; &lt;OPESP&gt;</w:t>
                      </w:r>
                    </w:p>
                    <w:p w14:paraId="5BF0D7EE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&lt;MAIN&gt; -&gt; &lt;PALRE&gt; &lt;PALRE&gt; &lt;METOD&gt;</w:t>
                      </w:r>
                    </w:p>
                    <w:p w14:paraId="4198A957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&lt;METOD&gt; -&gt; &lt;PALRE&gt; &lt;OPESP&gt; &lt;METODR&gt;</w:t>
                      </w:r>
                    </w:p>
                    <w:p w14:paraId="18A54D51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&lt;METODR&gt; -&gt; &lt;ARGS&gt; &lt;CRPMN&gt;</w:t>
                      </w: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</w:r>
                    </w:p>
                    <w:p w14:paraId="1893E6AF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&lt;ARGS&gt; -&gt; &lt;PALRE&gt; &lt;OPESP&gt; &lt;ARGSR&gt;</w:t>
                      </w:r>
                    </w:p>
                    <w:p w14:paraId="7D057B45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&lt;ARGSR&gt; -&gt; &lt;OPESP&gt; &lt;ID&gt; &lt;ARGSF&gt;</w:t>
                      </w:r>
                    </w:p>
                    <w:p w14:paraId="56571301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&lt;ARGSF&gt; -&gt; &lt;OPESP&gt; &lt;OPESP&gt;</w:t>
                      </w:r>
                    </w:p>
                    <w:p w14:paraId="658100D3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&lt;CRPMN&gt; -&gt; &lt;ID&gt; &lt;OPASI&gt; &lt;CRPMNR&gt;</w:t>
                      </w:r>
                    </w:p>
                    <w:p w14:paraId="21099B56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 xml:space="preserve">&lt;CRPMNR&gt; -&gt; &lt;NUM&gt; &lt;OPESP&gt; &lt;FOR&gt; </w:t>
                      </w:r>
                    </w:p>
                    <w:p w14:paraId="0898EF50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&lt;FOR&gt; -&gt; &lt;PALRE&gt; &lt;OPESP&gt; &lt;CRPFOR&gt;</w:t>
                      </w:r>
                    </w:p>
                    <w:p w14:paraId="6E2184F6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&lt;CRPFOR&gt; -&gt; &lt;INIC&gt; &lt;COND&gt; &lt;INCR&gt;</w:t>
                      </w:r>
                    </w:p>
                    <w:p w14:paraId="16F6B45A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&lt;INIC&gt;-&gt; &lt;ID&gt; &lt;OPAI&gt; &lt;INICR&gt;</w:t>
                      </w:r>
                    </w:p>
                    <w:p w14:paraId="1171923A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&lt;INICR&gt;-&gt; &lt;NUM&gt; &lt;OPESP&gt;</w:t>
                      </w: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</w:r>
                    </w:p>
                    <w:p w14:paraId="4D037105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&lt;COND&gt;-&gt; &lt;ID&gt; &lt;OPERL&gt; &lt;CONDR&gt;</w:t>
                      </w:r>
                    </w:p>
                    <w:p w14:paraId="18139E44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&lt;CONDR&gt; -&gt; &lt;NUM&gt; &lt;OPESP&gt;</w:t>
                      </w:r>
                    </w:p>
                    <w:p w14:paraId="43AB5B30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&lt;INCR&gt; -&gt; &lt;ID&gt; &lt;OPIND&gt; &lt;INCRR&gt;</w:t>
                      </w:r>
                    </w:p>
                    <w:p w14:paraId="1FD61B07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&lt;INCRR&gt; -&gt; &lt;OPESP&gt; &lt;OPESP&gt; &lt;PRINT&gt;</w:t>
                      </w:r>
                    </w:p>
                    <w:p w14:paraId="73D7A62B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&lt;PRINT&gt; -&gt; &lt;PALRE&gt; &lt;OPESP&gt; &lt;PRINTR&gt;</w:t>
                      </w:r>
                    </w:p>
                    <w:p w14:paraId="330EBC87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&lt;PRINTR&gt; -&gt; &lt;STRING&gt; &lt;OPARI&gt; &lt;PRINTF&gt;</w:t>
                      </w:r>
                    </w:p>
                    <w:p w14:paraId="57635917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 xml:space="preserve">&lt;PRINTF&gt; -&gt; &lt;ID&gt; &lt;OPESP&gt; &lt;PRGCR&gt; </w:t>
                      </w:r>
                    </w:p>
                    <w:p w14:paraId="195D9D3A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sz w:val="20"/>
                          <w:szCs w:val="20"/>
                        </w:rPr>
                        <w:tab/>
                        <w:t>&lt;PRGCR&gt; -&gt; &lt;OPESP&gt; &lt;OPESP&gt;</w:t>
                      </w:r>
                    </w:p>
                    <w:p w14:paraId="6328B313" w14:textId="77777777" w:rsidR="00204D4B" w:rsidRDefault="00204D4B"/>
                  </w:txbxContent>
                </v:textbox>
              </v:shape>
            </w:pict>
          </mc:Fallback>
        </mc:AlternateContent>
      </w:r>
    </w:p>
    <w:p w14:paraId="4D831C70" w14:textId="38ABAACD" w:rsidR="00213FE7" w:rsidRPr="00204D4B" w:rsidRDefault="003E0FF1" w:rsidP="00204D4B">
      <w:pPr>
        <w:spacing w:after="0" w:line="360" w:lineRule="auto"/>
        <w:rPr>
          <w:rFonts w:ascii="Candara Light" w:hAnsi="Candara Light"/>
          <w:color w:val="0D0D0D" w:themeColor="text1" w:themeTint="F2"/>
          <w:sz w:val="20"/>
          <w:szCs w:val="20"/>
        </w:rPr>
      </w:pPr>
      <w:r>
        <w:rPr>
          <w:rFonts w:ascii="Candara Light" w:hAnsi="Candara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0E166" wp14:editId="0EFBF0F9">
                <wp:simplePos x="0" y="0"/>
                <wp:positionH relativeFrom="column">
                  <wp:posOffset>3105150</wp:posOffset>
                </wp:positionH>
                <wp:positionV relativeFrom="paragraph">
                  <wp:posOffset>170816</wp:posOffset>
                </wp:positionV>
                <wp:extent cx="0" cy="2438400"/>
                <wp:effectExtent l="0" t="0" r="38100" b="19050"/>
                <wp:wrapNone/>
                <wp:docPr id="1850698280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640F6" id="Conector recto 9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5pt,13.45pt" to="244.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" strokecolor="#156082 [3204]" strokeweight="1pt">
                <v:stroke joinstyle="miter"/>
              </v:line>
            </w:pict>
          </mc:Fallback>
        </mc:AlternateContent>
      </w:r>
      <w:r>
        <w:rPr>
          <w:rFonts w:ascii="Candara Light" w:hAnsi="Candara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ACDCC" wp14:editId="3BEC76AB">
                <wp:simplePos x="0" y="0"/>
                <wp:positionH relativeFrom="column">
                  <wp:posOffset>3345180</wp:posOffset>
                </wp:positionH>
                <wp:positionV relativeFrom="paragraph">
                  <wp:posOffset>120015</wp:posOffset>
                </wp:positionV>
                <wp:extent cx="3735238" cy="2881223"/>
                <wp:effectExtent l="0" t="0" r="0" b="0"/>
                <wp:wrapNone/>
                <wp:docPr id="111809723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238" cy="2881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2288F" w14:textId="48D36A10" w:rsidR="00204D4B" w:rsidRPr="00204D4B" w:rsidRDefault="003E0FF1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&lt;</w:t>
                            </w:r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PALRE&gt; -&gt; </w:t>
                            </w:r>
                            <w:proofErr w:type="spellStart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="00204D4B"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…</w:t>
                            </w:r>
                          </w:p>
                          <w:p w14:paraId="503AB0EB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&lt;OPESP&gt; -&gt; </w:t>
                            </w:r>
                            <w:proofErr w:type="gramStart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{ |</w:t>
                            </w:r>
                            <w:proofErr w:type="gramEnd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} | ( | ) | [ | ] | . | ? | , | // | /* | */ | : | ; </w:t>
                            </w:r>
                          </w:p>
                          <w:p w14:paraId="76A1FF55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&lt;OPEREL&gt; -&gt; = | &lt;= | &lt; | &gt;</w:t>
                            </w:r>
                          </w:p>
                          <w:p w14:paraId="3FCD6986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&lt;OPASI&gt; -&gt; </w:t>
                            </w:r>
                            <w:proofErr w:type="gramStart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=  |</w:t>
                            </w:r>
                            <w:proofErr w:type="gramEnd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*= | /= | %= | += | -= </w:t>
                            </w:r>
                          </w:p>
                          <w:p w14:paraId="46560715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&lt;OPARI&gt; -&gt; + | - | * | / | %</w:t>
                            </w:r>
                          </w:p>
                          <w:p w14:paraId="6D5A7C74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&lt;OPIND&gt; -&gt; ++ | --</w:t>
                            </w:r>
                          </w:p>
                          <w:p w14:paraId="43656773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&lt;OPREL&gt; -&gt; == | &lt; | &gt; | &gt;= | &lt;= </w:t>
                            </w:r>
                            <w:proofErr w:type="gramStart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| !</w:t>
                            </w:r>
                            <w:proofErr w:type="gramEnd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= </w:t>
                            </w:r>
                          </w:p>
                          <w:p w14:paraId="243E839E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&lt;NUM&gt; -&gt; 0...9</w:t>
                            </w:r>
                          </w:p>
                          <w:p w14:paraId="0D4BF9E7" w14:textId="2407388A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&lt;ID&gt; -&gt; Compiladores | </w:t>
                            </w:r>
                            <w:proofErr w:type="spellStart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For_Project</w:t>
                            </w:r>
                            <w:proofErr w:type="spellEnd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| x</w:t>
                            </w:r>
                          </w:p>
                          <w:p w14:paraId="36BEBA8E" w14:textId="77777777" w:rsidR="00204D4B" w:rsidRPr="00204D4B" w:rsidRDefault="00204D4B" w:rsidP="00204D4B">
                            <w:pPr>
                              <w:spacing w:after="0" w:line="360" w:lineRule="auto"/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204D4B">
                              <w:rPr>
                                <w:rFonts w:ascii="Candara Light" w:hAnsi="Candara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&gt; -&gt;  "Valor de x: "</w:t>
                            </w:r>
                          </w:p>
                          <w:p w14:paraId="078EBB01" w14:textId="77777777" w:rsidR="00204D4B" w:rsidRDefault="00204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ACDCC" id="Cuadro de texto 8" o:spid="_x0000_s1029" type="#_x0000_t202" style="position:absolute;margin-left:263.4pt;margin-top:9.45pt;width:294.1pt;height:226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" filled="f" stroked="f" strokeweight=".5pt">
                <v:textbox>
                  <w:txbxContent>
                    <w:p w14:paraId="05E2288F" w14:textId="48D36A10" w:rsidR="00204D4B" w:rsidRPr="00204D4B" w:rsidRDefault="003E0FF1" w:rsidP="00204D4B">
                      <w:pPr>
                        <w:spacing w:after="0" w:line="360" w:lineRule="auto"/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&lt;</w:t>
                      </w:r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PALRE&gt; -&gt; </w:t>
                      </w:r>
                      <w:proofErr w:type="spellStart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="00204D4B"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 …</w:t>
                      </w:r>
                    </w:p>
                    <w:p w14:paraId="503AB0EB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&lt;OPESP&gt; -&gt; </w:t>
                      </w:r>
                      <w:proofErr w:type="gramStart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{ |</w:t>
                      </w:r>
                      <w:proofErr w:type="gramEnd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 } | ( | ) | [ | ] | . | ? | , | // | /* | */ | : | ; </w:t>
                      </w:r>
                    </w:p>
                    <w:p w14:paraId="76A1FF55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&lt;OPEREL&gt; -&gt; = | &lt;= | &lt; | &gt;</w:t>
                      </w:r>
                    </w:p>
                    <w:p w14:paraId="3FCD6986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&lt;OPASI&gt; -&gt; </w:t>
                      </w:r>
                      <w:proofErr w:type="gramStart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=  |</w:t>
                      </w:r>
                      <w:proofErr w:type="gramEnd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 *= | /= | %= | += | -= </w:t>
                      </w:r>
                    </w:p>
                    <w:p w14:paraId="46560715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&lt;OPARI&gt; -&gt; + | - | * | / | %</w:t>
                      </w:r>
                    </w:p>
                    <w:p w14:paraId="6D5A7C74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&lt;OPIND&gt; -&gt; ++ | --</w:t>
                      </w:r>
                    </w:p>
                    <w:p w14:paraId="43656773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&lt;OPREL&gt; -&gt; == | &lt; | &gt; | &gt;= | &lt;= </w:t>
                      </w:r>
                      <w:proofErr w:type="gramStart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| !</w:t>
                      </w:r>
                      <w:proofErr w:type="gramEnd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= </w:t>
                      </w:r>
                    </w:p>
                    <w:p w14:paraId="243E839E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&lt;NUM&gt; -&gt; 0...9</w:t>
                      </w:r>
                    </w:p>
                    <w:p w14:paraId="0D4BF9E7" w14:textId="2407388A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&lt;ID&gt; -&gt; Compiladores | </w:t>
                      </w:r>
                      <w:proofErr w:type="spellStart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For_Project</w:t>
                      </w:r>
                      <w:proofErr w:type="spellEnd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 xml:space="preserve"> | x</w:t>
                      </w:r>
                    </w:p>
                    <w:p w14:paraId="36BEBA8E" w14:textId="77777777" w:rsidR="00204D4B" w:rsidRPr="00204D4B" w:rsidRDefault="00204D4B" w:rsidP="00204D4B">
                      <w:pPr>
                        <w:spacing w:after="0" w:line="360" w:lineRule="auto"/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204D4B">
                        <w:rPr>
                          <w:rFonts w:ascii="Candara Light" w:hAnsi="Candara Light"/>
                          <w:color w:val="0D0D0D" w:themeColor="text1" w:themeTint="F2"/>
                          <w:sz w:val="20"/>
                          <w:szCs w:val="20"/>
                        </w:rPr>
                        <w:t>&gt; -&gt;  "Valor de x: "</w:t>
                      </w:r>
                    </w:p>
                    <w:p w14:paraId="078EBB01" w14:textId="77777777" w:rsidR="00204D4B" w:rsidRDefault="00204D4B"/>
                  </w:txbxContent>
                </v:textbox>
              </v:shape>
            </w:pict>
          </mc:Fallback>
        </mc:AlternateContent>
      </w:r>
    </w:p>
    <w:p w14:paraId="0B6681A1" w14:textId="7CB1E574" w:rsidR="00204D4B" w:rsidRPr="00204D4B" w:rsidRDefault="00204D4B" w:rsidP="00204D4B">
      <w:pPr>
        <w:spacing w:after="0" w:line="360" w:lineRule="auto"/>
        <w:rPr>
          <w:rFonts w:ascii="Candara" w:hAnsi="Candara"/>
          <w:sz w:val="18"/>
          <w:szCs w:val="18"/>
        </w:rPr>
      </w:pPr>
    </w:p>
    <w:p w14:paraId="67368287" w14:textId="7A33402F" w:rsidR="00213FE7" w:rsidRDefault="0070704D" w:rsidP="00204D4B">
      <w:pPr>
        <w:spacing w:after="0" w:line="360" w:lineRule="auto"/>
        <w:rPr>
          <w:sz w:val="14"/>
          <w:szCs w:val="14"/>
        </w:rPr>
      </w:pPr>
      <w:r w:rsidRPr="0070704D">
        <w:rPr>
          <w:sz w:val="14"/>
          <w:szCs w:val="14"/>
        </w:rPr>
        <w:tab/>
      </w:r>
    </w:p>
    <w:p w14:paraId="3F6AEB5D" w14:textId="77777777" w:rsidR="003E0FF1" w:rsidRPr="003E0FF1" w:rsidRDefault="003E0FF1" w:rsidP="003E0FF1">
      <w:pPr>
        <w:rPr>
          <w:sz w:val="14"/>
          <w:szCs w:val="14"/>
        </w:rPr>
      </w:pPr>
    </w:p>
    <w:p w14:paraId="7CEDD661" w14:textId="77777777" w:rsidR="003E0FF1" w:rsidRPr="003E0FF1" w:rsidRDefault="003E0FF1" w:rsidP="003E0FF1">
      <w:pPr>
        <w:rPr>
          <w:sz w:val="14"/>
          <w:szCs w:val="14"/>
        </w:rPr>
      </w:pPr>
    </w:p>
    <w:p w14:paraId="62F8C2BE" w14:textId="77777777" w:rsidR="003E0FF1" w:rsidRPr="003E0FF1" w:rsidRDefault="003E0FF1" w:rsidP="003E0FF1">
      <w:pPr>
        <w:rPr>
          <w:sz w:val="14"/>
          <w:szCs w:val="14"/>
        </w:rPr>
      </w:pPr>
    </w:p>
    <w:p w14:paraId="39A440E4" w14:textId="77777777" w:rsidR="003E0FF1" w:rsidRPr="003E0FF1" w:rsidRDefault="003E0FF1" w:rsidP="003E0FF1">
      <w:pPr>
        <w:rPr>
          <w:sz w:val="14"/>
          <w:szCs w:val="14"/>
        </w:rPr>
      </w:pPr>
    </w:p>
    <w:p w14:paraId="3C4B174F" w14:textId="77777777" w:rsidR="003E0FF1" w:rsidRPr="003E0FF1" w:rsidRDefault="003E0FF1" w:rsidP="003E0FF1">
      <w:pPr>
        <w:rPr>
          <w:sz w:val="14"/>
          <w:szCs w:val="14"/>
        </w:rPr>
      </w:pPr>
    </w:p>
    <w:p w14:paraId="0CF00165" w14:textId="77777777" w:rsidR="003E0FF1" w:rsidRPr="003E0FF1" w:rsidRDefault="003E0FF1" w:rsidP="003E0FF1">
      <w:pPr>
        <w:rPr>
          <w:sz w:val="14"/>
          <w:szCs w:val="14"/>
        </w:rPr>
      </w:pPr>
    </w:p>
    <w:p w14:paraId="2EEB013E" w14:textId="77777777" w:rsidR="003E0FF1" w:rsidRPr="003E0FF1" w:rsidRDefault="003E0FF1" w:rsidP="003E0FF1">
      <w:pPr>
        <w:rPr>
          <w:sz w:val="14"/>
          <w:szCs w:val="14"/>
        </w:rPr>
      </w:pPr>
    </w:p>
    <w:p w14:paraId="4DB0C1A2" w14:textId="77777777" w:rsidR="003E0FF1" w:rsidRPr="003E0FF1" w:rsidRDefault="003E0FF1" w:rsidP="003E0FF1">
      <w:pPr>
        <w:rPr>
          <w:sz w:val="14"/>
          <w:szCs w:val="14"/>
        </w:rPr>
      </w:pPr>
    </w:p>
    <w:p w14:paraId="78D93343" w14:textId="77777777" w:rsidR="003E0FF1" w:rsidRPr="003E0FF1" w:rsidRDefault="003E0FF1" w:rsidP="003E0FF1">
      <w:pPr>
        <w:rPr>
          <w:sz w:val="14"/>
          <w:szCs w:val="14"/>
        </w:rPr>
      </w:pPr>
    </w:p>
    <w:p w14:paraId="25E1EDA1" w14:textId="77777777" w:rsidR="003E0FF1" w:rsidRPr="003E0FF1" w:rsidRDefault="003E0FF1" w:rsidP="003E0FF1">
      <w:pPr>
        <w:rPr>
          <w:sz w:val="14"/>
          <w:szCs w:val="14"/>
        </w:rPr>
      </w:pPr>
    </w:p>
    <w:p w14:paraId="4CBC2BD7" w14:textId="77777777" w:rsidR="003E0FF1" w:rsidRPr="003E0FF1" w:rsidRDefault="003E0FF1" w:rsidP="003E0FF1">
      <w:pPr>
        <w:rPr>
          <w:sz w:val="14"/>
          <w:szCs w:val="14"/>
        </w:rPr>
      </w:pPr>
    </w:p>
    <w:p w14:paraId="6DB24D24" w14:textId="77777777" w:rsidR="003E0FF1" w:rsidRPr="003E0FF1" w:rsidRDefault="003E0FF1" w:rsidP="003E0FF1">
      <w:pPr>
        <w:rPr>
          <w:sz w:val="14"/>
          <w:szCs w:val="14"/>
        </w:rPr>
      </w:pPr>
    </w:p>
    <w:p w14:paraId="60CCF6CC" w14:textId="77777777" w:rsidR="003E0FF1" w:rsidRPr="003E0FF1" w:rsidRDefault="003E0FF1" w:rsidP="003E0FF1">
      <w:pPr>
        <w:rPr>
          <w:sz w:val="14"/>
          <w:szCs w:val="14"/>
        </w:rPr>
      </w:pPr>
    </w:p>
    <w:p w14:paraId="4C1E9603" w14:textId="77777777" w:rsidR="003E0FF1" w:rsidRPr="003E0FF1" w:rsidRDefault="003E0FF1" w:rsidP="003E0FF1">
      <w:pPr>
        <w:rPr>
          <w:sz w:val="14"/>
          <w:szCs w:val="14"/>
        </w:rPr>
      </w:pPr>
    </w:p>
    <w:p w14:paraId="2CEC08AB" w14:textId="77777777" w:rsidR="003E0FF1" w:rsidRPr="003E0FF1" w:rsidRDefault="003E0FF1" w:rsidP="003E0FF1">
      <w:pPr>
        <w:rPr>
          <w:sz w:val="14"/>
          <w:szCs w:val="14"/>
        </w:rPr>
      </w:pPr>
    </w:p>
    <w:p w14:paraId="288223E9" w14:textId="77777777" w:rsidR="003E0FF1" w:rsidRPr="003E0FF1" w:rsidRDefault="003E0FF1" w:rsidP="003E0FF1">
      <w:pPr>
        <w:rPr>
          <w:sz w:val="14"/>
          <w:szCs w:val="14"/>
        </w:rPr>
      </w:pPr>
    </w:p>
    <w:p w14:paraId="0E20BD8E" w14:textId="77777777" w:rsidR="003E0FF1" w:rsidRPr="003E0FF1" w:rsidRDefault="003E0FF1" w:rsidP="003E0FF1">
      <w:pPr>
        <w:rPr>
          <w:sz w:val="14"/>
          <w:szCs w:val="14"/>
        </w:rPr>
      </w:pPr>
    </w:p>
    <w:p w14:paraId="48540692" w14:textId="77777777" w:rsidR="003E0FF1" w:rsidRPr="003E0FF1" w:rsidRDefault="003E0FF1" w:rsidP="003E0FF1">
      <w:pPr>
        <w:rPr>
          <w:sz w:val="14"/>
          <w:szCs w:val="14"/>
        </w:rPr>
      </w:pPr>
    </w:p>
    <w:p w14:paraId="6A44D79E" w14:textId="77777777" w:rsidR="003E0FF1" w:rsidRPr="003E0FF1" w:rsidRDefault="003E0FF1" w:rsidP="003E0FF1">
      <w:pPr>
        <w:rPr>
          <w:sz w:val="14"/>
          <w:szCs w:val="14"/>
        </w:rPr>
      </w:pPr>
    </w:p>
    <w:p w14:paraId="10018644" w14:textId="77777777" w:rsidR="003E0FF1" w:rsidRPr="003E0FF1" w:rsidRDefault="003E0FF1" w:rsidP="003E0FF1">
      <w:pPr>
        <w:rPr>
          <w:sz w:val="14"/>
          <w:szCs w:val="14"/>
        </w:rPr>
      </w:pPr>
    </w:p>
    <w:p w14:paraId="03963DCD" w14:textId="77777777" w:rsidR="003E0FF1" w:rsidRPr="003E0FF1" w:rsidRDefault="003E0FF1" w:rsidP="003E0FF1">
      <w:pPr>
        <w:rPr>
          <w:sz w:val="14"/>
          <w:szCs w:val="14"/>
        </w:rPr>
      </w:pPr>
    </w:p>
    <w:p w14:paraId="29EC4A8E" w14:textId="77777777" w:rsidR="003E0FF1" w:rsidRPr="003E0FF1" w:rsidRDefault="003E0FF1" w:rsidP="003E0FF1">
      <w:pPr>
        <w:rPr>
          <w:sz w:val="14"/>
          <w:szCs w:val="14"/>
        </w:rPr>
      </w:pPr>
    </w:p>
    <w:p w14:paraId="19664BB9" w14:textId="77777777" w:rsidR="003E0FF1" w:rsidRPr="003E0FF1" w:rsidRDefault="003E0FF1" w:rsidP="003E0FF1">
      <w:pPr>
        <w:rPr>
          <w:sz w:val="14"/>
          <w:szCs w:val="14"/>
        </w:rPr>
      </w:pPr>
    </w:p>
    <w:p w14:paraId="6579DFA4" w14:textId="77777777" w:rsidR="003E0FF1" w:rsidRPr="003E0FF1" w:rsidRDefault="003E0FF1" w:rsidP="003E0FF1">
      <w:pPr>
        <w:rPr>
          <w:sz w:val="14"/>
          <w:szCs w:val="14"/>
        </w:rPr>
      </w:pPr>
    </w:p>
    <w:p w14:paraId="0E3EFEA6" w14:textId="77777777" w:rsidR="003E0FF1" w:rsidRPr="003E0FF1" w:rsidRDefault="003E0FF1" w:rsidP="003E0FF1">
      <w:pPr>
        <w:rPr>
          <w:sz w:val="14"/>
          <w:szCs w:val="14"/>
        </w:rPr>
      </w:pPr>
    </w:p>
    <w:p w14:paraId="3F39D858" w14:textId="77777777" w:rsidR="003E0FF1" w:rsidRPr="003E0FF1" w:rsidRDefault="003E0FF1" w:rsidP="003E0FF1">
      <w:pPr>
        <w:rPr>
          <w:sz w:val="14"/>
          <w:szCs w:val="14"/>
        </w:rPr>
      </w:pPr>
    </w:p>
    <w:p w14:paraId="52EDA774" w14:textId="77777777" w:rsidR="003E0FF1" w:rsidRPr="003E0FF1" w:rsidRDefault="003E0FF1" w:rsidP="003E0FF1">
      <w:pPr>
        <w:rPr>
          <w:sz w:val="14"/>
          <w:szCs w:val="14"/>
        </w:rPr>
      </w:pPr>
    </w:p>
    <w:p w14:paraId="1FB5901C" w14:textId="77777777" w:rsidR="003E0FF1" w:rsidRPr="003E0FF1" w:rsidRDefault="003E0FF1" w:rsidP="003E0FF1">
      <w:pPr>
        <w:rPr>
          <w:sz w:val="14"/>
          <w:szCs w:val="14"/>
        </w:rPr>
      </w:pPr>
    </w:p>
    <w:p w14:paraId="57DC53A9" w14:textId="77777777" w:rsidR="003E0FF1" w:rsidRDefault="003E0FF1" w:rsidP="003E0FF1">
      <w:pPr>
        <w:rPr>
          <w:sz w:val="14"/>
          <w:szCs w:val="14"/>
        </w:rPr>
      </w:pPr>
    </w:p>
    <w:p w14:paraId="388C8970" w14:textId="77777777" w:rsidR="003E0FF1" w:rsidRDefault="003E0FF1" w:rsidP="003E0FF1">
      <w:pPr>
        <w:jc w:val="center"/>
        <w:rPr>
          <w:sz w:val="14"/>
          <w:szCs w:val="14"/>
        </w:rPr>
      </w:pPr>
    </w:p>
    <w:p w14:paraId="39DD92AC" w14:textId="77777777" w:rsidR="003E0FF1" w:rsidRDefault="003E0FF1" w:rsidP="003E0FF1">
      <w:pPr>
        <w:jc w:val="center"/>
        <w:rPr>
          <w:sz w:val="14"/>
          <w:szCs w:val="14"/>
        </w:rPr>
      </w:pPr>
    </w:p>
    <w:p w14:paraId="247B0826" w14:textId="77777777" w:rsidR="003E0FF1" w:rsidRDefault="003E0FF1" w:rsidP="003E0FF1">
      <w:pPr>
        <w:jc w:val="center"/>
        <w:rPr>
          <w:sz w:val="14"/>
          <w:szCs w:val="14"/>
        </w:rPr>
      </w:pPr>
    </w:p>
    <w:p w14:paraId="21F71EC6" w14:textId="77777777" w:rsidR="003E0FF1" w:rsidRDefault="003E0FF1" w:rsidP="003E0FF1">
      <w:pPr>
        <w:jc w:val="center"/>
        <w:rPr>
          <w:sz w:val="14"/>
          <w:szCs w:val="14"/>
        </w:rPr>
      </w:pPr>
    </w:p>
    <w:p w14:paraId="74319F8D" w14:textId="77777777" w:rsidR="003E0FF1" w:rsidRDefault="003E0FF1" w:rsidP="003E0FF1">
      <w:pPr>
        <w:jc w:val="center"/>
        <w:rPr>
          <w:sz w:val="14"/>
          <w:szCs w:val="14"/>
        </w:rPr>
      </w:pPr>
    </w:p>
    <w:p w14:paraId="32516E75" w14:textId="2BF8CBF8" w:rsidR="000F55B9" w:rsidRDefault="000F55B9" w:rsidP="000F55B9">
      <w:pPr>
        <w:spacing w:after="0"/>
        <w:rPr>
          <w:rFonts w:ascii="Aharoni" w:hAnsi="Aharoni" w:cs="Aharoni"/>
          <w:sz w:val="28"/>
          <w:szCs w:val="28"/>
        </w:rPr>
      </w:pPr>
      <w:r w:rsidRPr="000F55B9">
        <w:rPr>
          <w:rFonts w:ascii="Aharoni" w:hAnsi="Aharoni" w:cs="Aharoni" w:hint="cs"/>
          <w:sz w:val="28"/>
          <w:szCs w:val="28"/>
        </w:rPr>
        <w:lastRenderedPageBreak/>
        <w:t xml:space="preserve">CÓDIGO (CASO DE </w:t>
      </w:r>
      <w:r>
        <w:rPr>
          <w:rFonts w:ascii="Aharoni" w:hAnsi="Aharoni" w:cs="Aharoni"/>
          <w:sz w:val="28"/>
          <w:szCs w:val="28"/>
        </w:rPr>
        <w:t>É</w:t>
      </w:r>
      <w:r w:rsidRPr="000F55B9">
        <w:rPr>
          <w:rFonts w:ascii="Aharoni" w:hAnsi="Aharoni" w:cs="Aharoni" w:hint="cs"/>
          <w:sz w:val="28"/>
          <w:szCs w:val="28"/>
        </w:rPr>
        <w:t xml:space="preserve">XITO) </w:t>
      </w:r>
    </w:p>
    <w:p w14:paraId="378134A5" w14:textId="77777777" w:rsidR="000F55B9" w:rsidRDefault="000F55B9" w:rsidP="000F55B9">
      <w:pPr>
        <w:spacing w:after="0"/>
        <w:rPr>
          <w:rFonts w:ascii="Aharoni" w:hAnsi="Aharoni" w:cs="Aharoni"/>
          <w:sz w:val="28"/>
          <w:szCs w:val="28"/>
        </w:rPr>
      </w:pPr>
    </w:p>
    <w:p w14:paraId="2B72CBBB" w14:textId="25F1E976" w:rsidR="000F55B9" w:rsidRPr="002A1466" w:rsidRDefault="000F55B9" w:rsidP="000F55B9">
      <w:pPr>
        <w:spacing w:after="0"/>
        <w:rPr>
          <w:rFonts w:ascii="Candara Light" w:hAnsi="Candara Light" w:cs="Aharoni"/>
        </w:rPr>
      </w:pPr>
      <w:proofErr w:type="spellStart"/>
      <w:r w:rsidRPr="002A1466">
        <w:rPr>
          <w:rFonts w:ascii="Candara Light" w:hAnsi="Candara Light" w:cs="Aharoni"/>
        </w:rPr>
        <w:t>package</w:t>
      </w:r>
      <w:proofErr w:type="spellEnd"/>
      <w:r w:rsidRPr="002A1466">
        <w:rPr>
          <w:rFonts w:ascii="Candara Light" w:hAnsi="Candara Light" w:cs="Aharoni"/>
        </w:rPr>
        <w:t xml:space="preserve"> Compiladores;</w:t>
      </w:r>
    </w:p>
    <w:p w14:paraId="6DFE993A" w14:textId="77777777" w:rsidR="000F55B9" w:rsidRPr="002A1466" w:rsidRDefault="000F55B9" w:rsidP="000F55B9">
      <w:pPr>
        <w:spacing w:after="0" w:line="276" w:lineRule="auto"/>
        <w:rPr>
          <w:rFonts w:ascii="Candara Light" w:hAnsi="Candara Light" w:cs="Aharoni"/>
        </w:rPr>
      </w:pPr>
      <w:proofErr w:type="spellStart"/>
      <w:r w:rsidRPr="002A1466">
        <w:rPr>
          <w:rFonts w:ascii="Candara Light" w:hAnsi="Candara Light" w:cs="Aharoni"/>
        </w:rPr>
        <w:t>public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class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For_</w:t>
      </w:r>
      <w:proofErr w:type="gramStart"/>
      <w:r w:rsidRPr="002A1466">
        <w:rPr>
          <w:rFonts w:ascii="Candara Light" w:hAnsi="Candara Light" w:cs="Aharoni"/>
        </w:rPr>
        <w:t>Project</w:t>
      </w:r>
      <w:proofErr w:type="spellEnd"/>
      <w:r w:rsidRPr="002A1466">
        <w:rPr>
          <w:rFonts w:ascii="Candara Light" w:hAnsi="Candara Light" w:cs="Aharoni"/>
        </w:rPr>
        <w:t>{</w:t>
      </w:r>
      <w:proofErr w:type="gramEnd"/>
    </w:p>
    <w:p w14:paraId="5B492D2C" w14:textId="77777777" w:rsidR="000F55B9" w:rsidRPr="002A1466" w:rsidRDefault="000F55B9" w:rsidP="000F55B9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proofErr w:type="spellStart"/>
      <w:r w:rsidRPr="002A1466">
        <w:rPr>
          <w:rFonts w:ascii="Candara Light" w:hAnsi="Candara Light" w:cs="Aharoni"/>
        </w:rPr>
        <w:t>static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int</w:t>
      </w:r>
      <w:proofErr w:type="spellEnd"/>
      <w:r w:rsidRPr="002A1466">
        <w:rPr>
          <w:rFonts w:ascii="Candara Light" w:hAnsi="Candara Light" w:cs="Aharoni"/>
        </w:rPr>
        <w:t xml:space="preserve"> x; </w:t>
      </w:r>
    </w:p>
    <w:p w14:paraId="2156C86E" w14:textId="77777777" w:rsidR="000F55B9" w:rsidRPr="002A1466" w:rsidRDefault="000F55B9" w:rsidP="000F55B9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proofErr w:type="spellStart"/>
      <w:r w:rsidRPr="002A1466">
        <w:rPr>
          <w:rFonts w:ascii="Candara Light" w:hAnsi="Candara Light" w:cs="Aharoni"/>
        </w:rPr>
        <w:t>public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static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void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main</w:t>
      </w:r>
      <w:proofErr w:type="spellEnd"/>
      <w:r w:rsidRPr="002A1466">
        <w:rPr>
          <w:rFonts w:ascii="Candara Light" w:hAnsi="Candara Light" w:cs="Aharoni"/>
        </w:rPr>
        <w:t xml:space="preserve"> (</w:t>
      </w:r>
      <w:proofErr w:type="spellStart"/>
      <w:proofErr w:type="gramStart"/>
      <w:r w:rsidRPr="002A1466">
        <w:rPr>
          <w:rFonts w:ascii="Candara Light" w:hAnsi="Candara Light" w:cs="Aharoni"/>
        </w:rPr>
        <w:t>String</w:t>
      </w:r>
      <w:proofErr w:type="spellEnd"/>
      <w:r w:rsidRPr="002A1466">
        <w:rPr>
          <w:rFonts w:ascii="Candara Light" w:hAnsi="Candara Light" w:cs="Aharoni"/>
        </w:rPr>
        <w:t>[</w:t>
      </w:r>
      <w:proofErr w:type="gramEnd"/>
      <w:r w:rsidRPr="002A1466">
        <w:rPr>
          <w:rFonts w:ascii="Candara Light" w:hAnsi="Candara Light" w:cs="Aharoni"/>
        </w:rPr>
        <w:t xml:space="preserve">] </w:t>
      </w:r>
      <w:proofErr w:type="spellStart"/>
      <w:r w:rsidRPr="002A1466">
        <w:rPr>
          <w:rFonts w:ascii="Candara Light" w:hAnsi="Candara Light" w:cs="Aharoni"/>
        </w:rPr>
        <w:t>args</w:t>
      </w:r>
      <w:proofErr w:type="spellEnd"/>
      <w:r w:rsidRPr="002A1466">
        <w:rPr>
          <w:rFonts w:ascii="Candara Light" w:hAnsi="Candara Light" w:cs="Aharoni"/>
        </w:rPr>
        <w:t>){</w:t>
      </w:r>
    </w:p>
    <w:p w14:paraId="1953D677" w14:textId="77777777" w:rsidR="000F55B9" w:rsidRPr="002A1466" w:rsidRDefault="000F55B9" w:rsidP="000F55B9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  <w:t>x=0;</w:t>
      </w:r>
    </w:p>
    <w:p w14:paraId="4057570A" w14:textId="77777777" w:rsidR="000F55B9" w:rsidRPr="002A1466" w:rsidRDefault="000F55B9" w:rsidP="000F55B9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</w:r>
      <w:proofErr w:type="spellStart"/>
      <w:r w:rsidRPr="002A1466">
        <w:rPr>
          <w:rFonts w:ascii="Candara Light" w:hAnsi="Candara Light" w:cs="Aharoni"/>
        </w:rPr>
        <w:t>for</w:t>
      </w:r>
      <w:proofErr w:type="spellEnd"/>
      <w:r w:rsidRPr="002A1466">
        <w:rPr>
          <w:rFonts w:ascii="Candara Light" w:hAnsi="Candara Light" w:cs="Aharoni"/>
        </w:rPr>
        <w:t xml:space="preserve"> (x=2; x&lt;=4; x+</w:t>
      </w:r>
      <w:proofErr w:type="gramStart"/>
      <w:r w:rsidRPr="002A1466">
        <w:rPr>
          <w:rFonts w:ascii="Candara Light" w:hAnsi="Candara Light" w:cs="Aharoni"/>
        </w:rPr>
        <w:t>+){</w:t>
      </w:r>
      <w:proofErr w:type="gramEnd"/>
    </w:p>
    <w:p w14:paraId="71B3033B" w14:textId="77777777" w:rsidR="000F55B9" w:rsidRPr="002A1466" w:rsidRDefault="000F55B9" w:rsidP="000F55B9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</w:r>
      <w:proofErr w:type="spellStart"/>
      <w:r w:rsidRPr="002A1466">
        <w:rPr>
          <w:rFonts w:ascii="Candara Light" w:hAnsi="Candara Light" w:cs="Aharoni"/>
        </w:rPr>
        <w:t>System.out.println</w:t>
      </w:r>
      <w:proofErr w:type="spellEnd"/>
      <w:r w:rsidRPr="002A1466">
        <w:rPr>
          <w:rFonts w:ascii="Candara Light" w:hAnsi="Candara Light" w:cs="Aharoni"/>
        </w:rPr>
        <w:t xml:space="preserve">("Valor de x: "+x); </w:t>
      </w:r>
    </w:p>
    <w:p w14:paraId="7B8FDE26" w14:textId="77777777" w:rsidR="000F55B9" w:rsidRPr="002A1466" w:rsidRDefault="000F55B9" w:rsidP="000F55B9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  <w:t>}</w:t>
      </w:r>
    </w:p>
    <w:p w14:paraId="594A5169" w14:textId="77777777" w:rsidR="000F55B9" w:rsidRPr="002A1466" w:rsidRDefault="000F55B9" w:rsidP="000F55B9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  <w:t>}</w:t>
      </w:r>
    </w:p>
    <w:p w14:paraId="4E52725C" w14:textId="132221DB" w:rsidR="000F55B9" w:rsidRPr="002A1466" w:rsidRDefault="000F55B9" w:rsidP="000F55B9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>}</w:t>
      </w:r>
    </w:p>
    <w:p w14:paraId="2B52BB88" w14:textId="77777777" w:rsidR="000F55B9" w:rsidRDefault="000F55B9" w:rsidP="000F55B9">
      <w:pPr>
        <w:spacing w:after="0" w:line="276" w:lineRule="auto"/>
        <w:rPr>
          <w:rFonts w:ascii="Candara Light" w:hAnsi="Candara Light" w:cs="Aharoni"/>
          <w:sz w:val="28"/>
          <w:szCs w:val="28"/>
        </w:rPr>
      </w:pPr>
    </w:p>
    <w:p w14:paraId="01AF4768" w14:textId="77777777" w:rsidR="000F55B9" w:rsidRDefault="000F55B9" w:rsidP="000F55B9">
      <w:pPr>
        <w:spacing w:after="0" w:line="276" w:lineRule="auto"/>
        <w:rPr>
          <w:rFonts w:ascii="Candara Light" w:hAnsi="Candara Light" w:cs="Aharoni"/>
          <w:sz w:val="28"/>
          <w:szCs w:val="28"/>
        </w:rPr>
      </w:pPr>
    </w:p>
    <w:p w14:paraId="27F0BF56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>S -&gt; &lt;PKG&gt; &lt;CLASS&gt;</w:t>
      </w:r>
    </w:p>
    <w:p w14:paraId="59E91E5B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>&lt;PKG&gt; -&gt; &lt;PALRE&gt; &lt;ID&gt; &lt;OPESP&gt;</w:t>
      </w:r>
    </w:p>
    <w:p w14:paraId="5F3E7A46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package</w:t>
      </w:r>
      <w:proofErr w:type="spellEnd"/>
      <w:r w:rsidRPr="00B963BF">
        <w:rPr>
          <w:rFonts w:ascii="Candara Light" w:hAnsi="Candara Light" w:cs="Aharoni"/>
        </w:rPr>
        <w:t xml:space="preserve"> &lt;ID&gt; &lt;OPESP&gt; </w:t>
      </w:r>
    </w:p>
    <w:p w14:paraId="7AE5BAE0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package</w:t>
      </w:r>
      <w:proofErr w:type="spellEnd"/>
      <w:r w:rsidRPr="00B963BF">
        <w:rPr>
          <w:rFonts w:ascii="Candara Light" w:hAnsi="Candara Light" w:cs="Aharoni"/>
        </w:rPr>
        <w:t xml:space="preserve"> compiladores &lt;OPESP&gt; </w:t>
      </w:r>
    </w:p>
    <w:p w14:paraId="5A3F0F58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package</w:t>
      </w:r>
      <w:proofErr w:type="spellEnd"/>
      <w:r w:rsidRPr="00B963BF">
        <w:rPr>
          <w:rFonts w:ascii="Candara Light" w:hAnsi="Candara Light" w:cs="Aharoni"/>
        </w:rPr>
        <w:t xml:space="preserve"> compiladores; </w:t>
      </w:r>
    </w:p>
    <w:p w14:paraId="403C996E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6FD6F177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>&lt;CLASS&gt; -&gt; &lt;PALRE&gt; &lt;PALRE&gt; &lt;IDCLASS&gt;</w:t>
      </w:r>
    </w:p>
    <w:p w14:paraId="23FA60A3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&lt;PALRE&gt; &lt;IDCLASS&gt;</w:t>
      </w:r>
    </w:p>
    <w:p w14:paraId="575A112C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class</w:t>
      </w:r>
      <w:proofErr w:type="spellEnd"/>
      <w:r w:rsidRPr="00B963BF">
        <w:rPr>
          <w:rFonts w:ascii="Candara Light" w:hAnsi="Candara Light" w:cs="Aharoni"/>
        </w:rPr>
        <w:t xml:space="preserve"> &lt;IDCLASS&gt;</w:t>
      </w:r>
    </w:p>
    <w:p w14:paraId="3551BB86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class</w:t>
      </w:r>
      <w:proofErr w:type="spellEnd"/>
      <w:r w:rsidRPr="00B963BF">
        <w:rPr>
          <w:rFonts w:ascii="Candara Light" w:hAnsi="Candara Light" w:cs="Aharoni"/>
        </w:rPr>
        <w:t xml:space="preserve"> &lt;ID&gt; &lt;CLASSR&gt;</w:t>
      </w:r>
    </w:p>
    <w:p w14:paraId="1B93C4CC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class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For_Project</w:t>
      </w:r>
      <w:proofErr w:type="spellEnd"/>
      <w:r w:rsidRPr="00B963BF">
        <w:rPr>
          <w:rFonts w:ascii="Candara Light" w:hAnsi="Candara Light" w:cs="Aharoni"/>
        </w:rPr>
        <w:t xml:space="preserve"> &lt;CLASSR&gt;</w:t>
      </w:r>
    </w:p>
    <w:p w14:paraId="0EF173AB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class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For_Project</w:t>
      </w:r>
      <w:proofErr w:type="spellEnd"/>
      <w:r w:rsidRPr="00B963BF">
        <w:rPr>
          <w:rFonts w:ascii="Candara Light" w:hAnsi="Candara Light" w:cs="Aharoni"/>
        </w:rPr>
        <w:t xml:space="preserve"> &lt;OPESP&gt; &lt;CRPCLASS&gt; &lt;OPESP&gt;</w:t>
      </w:r>
    </w:p>
    <w:p w14:paraId="5FEF2B61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class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For_Project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{ &lt;</w:t>
      </w:r>
      <w:proofErr w:type="gramEnd"/>
      <w:r w:rsidRPr="00B963BF">
        <w:rPr>
          <w:rFonts w:ascii="Candara Light" w:hAnsi="Candara Light" w:cs="Aharoni"/>
        </w:rPr>
        <w:t>CRPCLASS&gt; &lt;OPESP&gt; &lt;- queda pendiente '}'</w:t>
      </w:r>
    </w:p>
    <w:p w14:paraId="75601448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01F70B84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&lt;CRPCLASS&gt; -&gt; &lt;PALRE&gt; &lt;DCVRL&gt; &lt;CRPOCLASSR&gt; &lt;OPESP&gt; </w:t>
      </w:r>
    </w:p>
    <w:p w14:paraId="7D817614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&lt;PALRE&gt; &lt;FNLDEC&gt; &lt;CRPOCLASSR&gt; &lt;OPESP&gt;  </w:t>
      </w:r>
    </w:p>
    <w:p w14:paraId="6A9BE722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int</w:t>
      </w:r>
      <w:proofErr w:type="spellEnd"/>
      <w:r w:rsidRPr="00B963BF">
        <w:rPr>
          <w:rFonts w:ascii="Candara Light" w:hAnsi="Candara Light" w:cs="Aharoni"/>
        </w:rPr>
        <w:t xml:space="preserve"> &lt;FNLDEC&gt; &lt;CRPOCLASSR&gt; &lt;OPESP&gt;</w:t>
      </w:r>
    </w:p>
    <w:p w14:paraId="79FEFCA8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int</w:t>
      </w:r>
      <w:proofErr w:type="spellEnd"/>
      <w:r w:rsidRPr="00B963BF">
        <w:rPr>
          <w:rFonts w:ascii="Candara Light" w:hAnsi="Candara Light" w:cs="Aharoni"/>
        </w:rPr>
        <w:t xml:space="preserve"> &lt;ID&gt; &lt;OPESP&gt; &lt;CRPOCLASSR&gt; &lt;OPESP&gt;</w:t>
      </w:r>
    </w:p>
    <w:p w14:paraId="462FBC28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int</w:t>
      </w:r>
      <w:proofErr w:type="spellEnd"/>
      <w:r w:rsidRPr="00B963BF">
        <w:rPr>
          <w:rFonts w:ascii="Candara Light" w:hAnsi="Candara Light" w:cs="Aharoni"/>
        </w:rPr>
        <w:t xml:space="preserve"> x &lt;OPESP&gt; &lt;CRPOCLASSR&gt; &lt;OPESP&gt;</w:t>
      </w:r>
    </w:p>
    <w:p w14:paraId="5C4B4528" w14:textId="30521F93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int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x ;</w:t>
      </w:r>
      <w:proofErr w:type="gramEnd"/>
      <w:r w:rsidRPr="00B963BF">
        <w:rPr>
          <w:rFonts w:ascii="Candara Light" w:hAnsi="Candara Light" w:cs="Aharoni"/>
        </w:rPr>
        <w:t xml:space="preserve"> &lt;CRPOCLASSR&gt; &lt;OPESP&gt;</w:t>
      </w:r>
    </w:p>
    <w:p w14:paraId="5773C576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1B3061A5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7590BBA2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2F31591C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5B6C2268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0C7991F7" w14:textId="77777777" w:rsidR="00B963BF" w:rsidRDefault="00B963BF" w:rsidP="00B963BF">
      <w:pPr>
        <w:spacing w:after="0" w:line="276" w:lineRule="auto"/>
        <w:ind w:firstLine="708"/>
        <w:rPr>
          <w:rFonts w:ascii="Candara Light" w:hAnsi="Candara Light" w:cs="Aharoni"/>
        </w:rPr>
      </w:pPr>
    </w:p>
    <w:p w14:paraId="1860B055" w14:textId="77777777" w:rsidR="00B963BF" w:rsidRDefault="00B963BF" w:rsidP="00B963BF">
      <w:pPr>
        <w:spacing w:after="0" w:line="276" w:lineRule="auto"/>
        <w:ind w:firstLine="708"/>
        <w:rPr>
          <w:rFonts w:ascii="Candara Light" w:hAnsi="Candara Light" w:cs="Aharoni"/>
        </w:rPr>
      </w:pPr>
    </w:p>
    <w:p w14:paraId="12C092FB" w14:textId="77777777" w:rsidR="00B963BF" w:rsidRDefault="00B963BF" w:rsidP="00B963BF">
      <w:pPr>
        <w:spacing w:after="0" w:line="276" w:lineRule="auto"/>
        <w:ind w:firstLine="708"/>
        <w:rPr>
          <w:rFonts w:ascii="Candara Light" w:hAnsi="Candara Light" w:cs="Aharoni"/>
        </w:rPr>
      </w:pPr>
    </w:p>
    <w:p w14:paraId="445B3BDD" w14:textId="77777777" w:rsidR="00B963BF" w:rsidRDefault="00B963BF" w:rsidP="00B963BF">
      <w:pPr>
        <w:spacing w:after="0" w:line="276" w:lineRule="auto"/>
        <w:ind w:firstLine="708"/>
        <w:rPr>
          <w:rFonts w:ascii="Candara Light" w:hAnsi="Candara Light" w:cs="Aharoni"/>
        </w:rPr>
      </w:pPr>
    </w:p>
    <w:p w14:paraId="043C97CB" w14:textId="77777777" w:rsidR="002A1466" w:rsidRDefault="002A1466" w:rsidP="00B963BF">
      <w:pPr>
        <w:spacing w:after="0" w:line="276" w:lineRule="auto"/>
        <w:ind w:firstLine="708"/>
        <w:rPr>
          <w:rFonts w:ascii="Candara Light" w:hAnsi="Candara Light" w:cs="Aharoni"/>
        </w:rPr>
      </w:pPr>
    </w:p>
    <w:p w14:paraId="755195CC" w14:textId="505973E9" w:rsidR="00B963BF" w:rsidRPr="00B963BF" w:rsidRDefault="00B963BF" w:rsidP="00B963BF">
      <w:pPr>
        <w:spacing w:after="0" w:line="276" w:lineRule="auto"/>
        <w:ind w:firstLine="708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>&lt;CRPOCLASSR&gt; -&gt; &lt;PALRE&gt; &lt;MAIN&gt; &lt;OPESP&gt; &lt;OPESP&gt;</w:t>
      </w:r>
    </w:p>
    <w:p w14:paraId="55ECB99B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&lt;MAIN&gt; &lt;OPESP&gt; &lt;OPESP&gt; &lt;-queda pendiente el segundo '}'</w:t>
      </w:r>
    </w:p>
    <w:p w14:paraId="75994AF1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&lt;PALRE&gt; &lt;PALRE&gt; &lt;METOD&gt; &lt;OPESP&gt; &lt;OPESP&gt;</w:t>
      </w:r>
    </w:p>
    <w:p w14:paraId="14DD0560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&lt;PALRE&gt; &lt;METOD&gt; &lt;OPESP&gt; &lt;OPESP&gt;</w:t>
      </w:r>
    </w:p>
    <w:p w14:paraId="7E23F73B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&lt;METOD&gt; &lt;OPESP&gt; &lt;OPESP&gt;</w:t>
      </w:r>
    </w:p>
    <w:p w14:paraId="44D09DF3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&lt;PALRE&gt; &lt;OPESP&gt; &lt;METODR&gt; &lt;OPESP&gt; &lt;OPESP&gt;</w:t>
      </w:r>
    </w:p>
    <w:p w14:paraId="12485583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&lt;OPESP&gt; &lt;METODR&gt; &lt;OPESP&gt; &lt;OPESP&gt;</w:t>
      </w:r>
    </w:p>
    <w:p w14:paraId="7C053B15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&lt;</w:t>
      </w:r>
      <w:proofErr w:type="gramEnd"/>
      <w:r w:rsidRPr="00B963BF">
        <w:rPr>
          <w:rFonts w:ascii="Candara Light" w:hAnsi="Candara Light" w:cs="Aharoni"/>
        </w:rPr>
        <w:t>METODR&gt; &lt;OPESP&gt; &lt;OPESP&gt;</w:t>
      </w:r>
    </w:p>
    <w:p w14:paraId="6FB8932E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&lt;</w:t>
      </w:r>
      <w:proofErr w:type="gramEnd"/>
      <w:r w:rsidRPr="00B963BF">
        <w:rPr>
          <w:rFonts w:ascii="Candara Light" w:hAnsi="Candara Light" w:cs="Aharoni"/>
        </w:rPr>
        <w:t>ARGS&gt; &lt;CRPMN&gt; &lt;OPESP&gt; &lt;OPESP&gt;</w:t>
      </w:r>
    </w:p>
    <w:p w14:paraId="16F343F9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&lt;</w:t>
      </w:r>
      <w:proofErr w:type="gramEnd"/>
      <w:r w:rsidRPr="00B963BF">
        <w:rPr>
          <w:rFonts w:ascii="Candara Light" w:hAnsi="Candara Light" w:cs="Aharoni"/>
        </w:rPr>
        <w:t>PALRE&gt; &lt;OPESP&gt; &lt;ARGSR&gt; &lt;CRPMN&gt; &lt;OPESP&gt; &lt;OPESP&gt;</w:t>
      </w:r>
    </w:p>
    <w:p w14:paraId="0D836F77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 xml:space="preserve">( </w:t>
      </w:r>
      <w:proofErr w:type="spellStart"/>
      <w:r w:rsidRPr="00B963BF">
        <w:rPr>
          <w:rFonts w:ascii="Candara Light" w:hAnsi="Candara Light" w:cs="Aharoni"/>
        </w:rPr>
        <w:t>String</w:t>
      </w:r>
      <w:proofErr w:type="spellEnd"/>
      <w:proofErr w:type="gramEnd"/>
      <w:r w:rsidRPr="00B963BF">
        <w:rPr>
          <w:rFonts w:ascii="Candara Light" w:hAnsi="Candara Light" w:cs="Aharoni"/>
        </w:rPr>
        <w:t xml:space="preserve"> &lt;OPESP&gt; &lt;ARGSR&gt; &lt;CRPMN&gt; &lt;OPESP&gt; &lt;OPESP&gt;</w:t>
      </w:r>
    </w:p>
    <w:p w14:paraId="0657F111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 xml:space="preserve">( </w:t>
      </w:r>
      <w:proofErr w:type="spellStart"/>
      <w:r w:rsidRPr="00B963BF">
        <w:rPr>
          <w:rFonts w:ascii="Candara Light" w:hAnsi="Candara Light" w:cs="Aharoni"/>
        </w:rPr>
        <w:t>String</w:t>
      </w:r>
      <w:proofErr w:type="spellEnd"/>
      <w:proofErr w:type="gramEnd"/>
      <w:r w:rsidRPr="00B963BF">
        <w:rPr>
          <w:rFonts w:ascii="Candara Light" w:hAnsi="Candara Light" w:cs="Aharoni"/>
        </w:rPr>
        <w:t xml:space="preserve"> [ &lt;ARGSR&gt; &lt;CRPMN&gt; &lt;OPESP&gt; &lt;OPESP&gt;</w:t>
      </w:r>
    </w:p>
    <w:p w14:paraId="76C7BB91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 xml:space="preserve">( </w:t>
      </w:r>
      <w:proofErr w:type="spellStart"/>
      <w:r w:rsidRPr="00B963BF">
        <w:rPr>
          <w:rFonts w:ascii="Candara Light" w:hAnsi="Candara Light" w:cs="Aharoni"/>
        </w:rPr>
        <w:t>String</w:t>
      </w:r>
      <w:proofErr w:type="spellEnd"/>
      <w:proofErr w:type="gramEnd"/>
      <w:r w:rsidRPr="00B963BF">
        <w:rPr>
          <w:rFonts w:ascii="Candara Light" w:hAnsi="Candara Light" w:cs="Aharoni"/>
        </w:rPr>
        <w:t xml:space="preserve"> [ &lt;OPESP&gt; &lt;ID&gt; &lt;ARGSF&gt; &lt;CRPMN&gt; &lt;OPESP&gt; &lt;OPESP&gt;</w:t>
      </w:r>
    </w:p>
    <w:p w14:paraId="677391D3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 xml:space="preserve">( </w:t>
      </w:r>
      <w:proofErr w:type="spellStart"/>
      <w:r w:rsidRPr="00B963BF">
        <w:rPr>
          <w:rFonts w:ascii="Candara Light" w:hAnsi="Candara Light" w:cs="Aharoni"/>
        </w:rPr>
        <w:t>String</w:t>
      </w:r>
      <w:proofErr w:type="spellEnd"/>
      <w:proofErr w:type="gramEnd"/>
      <w:r w:rsidRPr="00B963BF">
        <w:rPr>
          <w:rFonts w:ascii="Candara Light" w:hAnsi="Candara Light" w:cs="Aharoni"/>
        </w:rPr>
        <w:t xml:space="preserve"> [ ] &lt;ID&gt; &lt;ARGSF&gt; &lt;CRPMN&gt; &lt;OPESP&gt; &lt;OPESP&gt;</w:t>
      </w:r>
    </w:p>
    <w:p w14:paraId="57AE3813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 xml:space="preserve">( </w:t>
      </w:r>
      <w:proofErr w:type="spellStart"/>
      <w:r w:rsidRPr="00B963BF">
        <w:rPr>
          <w:rFonts w:ascii="Candara Light" w:hAnsi="Candara Light" w:cs="Aharoni"/>
        </w:rPr>
        <w:t>String</w:t>
      </w:r>
      <w:proofErr w:type="spellEnd"/>
      <w:proofErr w:type="gramEnd"/>
      <w:r w:rsidRPr="00B963BF">
        <w:rPr>
          <w:rFonts w:ascii="Candara Light" w:hAnsi="Candara Light" w:cs="Aharoni"/>
        </w:rPr>
        <w:t xml:space="preserve"> [ ] </w:t>
      </w:r>
      <w:proofErr w:type="spellStart"/>
      <w:r w:rsidRPr="00B963BF">
        <w:rPr>
          <w:rFonts w:ascii="Candara Light" w:hAnsi="Candara Light" w:cs="Aharoni"/>
        </w:rPr>
        <w:t>args</w:t>
      </w:r>
      <w:proofErr w:type="spellEnd"/>
      <w:r w:rsidRPr="00B963BF">
        <w:rPr>
          <w:rFonts w:ascii="Candara Light" w:hAnsi="Candara Light" w:cs="Aharoni"/>
        </w:rPr>
        <w:t xml:space="preserve"> &lt;ARGSF&gt; &lt;CRPMN&gt; &lt;OPESP&gt; &lt;OPESP&gt;</w:t>
      </w:r>
    </w:p>
    <w:p w14:paraId="51AA045F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 xml:space="preserve">( </w:t>
      </w:r>
      <w:proofErr w:type="spellStart"/>
      <w:r w:rsidRPr="00B963BF">
        <w:rPr>
          <w:rFonts w:ascii="Candara Light" w:hAnsi="Candara Light" w:cs="Aharoni"/>
        </w:rPr>
        <w:t>String</w:t>
      </w:r>
      <w:proofErr w:type="spellEnd"/>
      <w:proofErr w:type="gramEnd"/>
      <w:r w:rsidRPr="00B963BF">
        <w:rPr>
          <w:rFonts w:ascii="Candara Light" w:hAnsi="Candara Light" w:cs="Aharoni"/>
        </w:rPr>
        <w:t xml:space="preserve"> [ ] </w:t>
      </w:r>
      <w:proofErr w:type="spellStart"/>
      <w:r w:rsidRPr="00B963BF">
        <w:rPr>
          <w:rFonts w:ascii="Candara Light" w:hAnsi="Candara Light" w:cs="Aharoni"/>
        </w:rPr>
        <w:t>args</w:t>
      </w:r>
      <w:proofErr w:type="spellEnd"/>
      <w:r w:rsidRPr="00B963BF">
        <w:rPr>
          <w:rFonts w:ascii="Candara Light" w:hAnsi="Candara Light" w:cs="Aharoni"/>
        </w:rPr>
        <w:t xml:space="preserve"> &lt;OPESP&gt; &lt;OPESP&gt; &lt;CRPMN&gt; &lt;OPESP&gt; &lt;OPESP&gt;</w:t>
      </w:r>
    </w:p>
    <w:p w14:paraId="027697B1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 xml:space="preserve">( </w:t>
      </w:r>
      <w:proofErr w:type="spellStart"/>
      <w:r w:rsidRPr="00B963BF">
        <w:rPr>
          <w:rFonts w:ascii="Candara Light" w:hAnsi="Candara Light" w:cs="Aharoni"/>
        </w:rPr>
        <w:t>String</w:t>
      </w:r>
      <w:proofErr w:type="spellEnd"/>
      <w:proofErr w:type="gramEnd"/>
      <w:r w:rsidRPr="00B963BF">
        <w:rPr>
          <w:rFonts w:ascii="Candara Light" w:hAnsi="Candara Light" w:cs="Aharoni"/>
        </w:rPr>
        <w:t xml:space="preserve"> [ ] </w:t>
      </w:r>
      <w:proofErr w:type="spellStart"/>
      <w:r w:rsidRPr="00B963BF">
        <w:rPr>
          <w:rFonts w:ascii="Candara Light" w:hAnsi="Candara Light" w:cs="Aharoni"/>
        </w:rPr>
        <w:t>args</w:t>
      </w:r>
      <w:proofErr w:type="spellEnd"/>
      <w:r w:rsidRPr="00B963BF">
        <w:rPr>
          <w:rFonts w:ascii="Candara Light" w:hAnsi="Candara Light" w:cs="Aharoni"/>
        </w:rPr>
        <w:t xml:space="preserve"> ) &lt;OPESP&gt; &lt;CRPMN&gt; &lt;OPESP&gt; &lt;OPESP&gt;</w:t>
      </w:r>
    </w:p>
    <w:p w14:paraId="1AA6195A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main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 xml:space="preserve">( </w:t>
      </w:r>
      <w:proofErr w:type="spellStart"/>
      <w:r w:rsidRPr="00B963BF">
        <w:rPr>
          <w:rFonts w:ascii="Candara Light" w:hAnsi="Candara Light" w:cs="Aharoni"/>
        </w:rPr>
        <w:t>String</w:t>
      </w:r>
      <w:proofErr w:type="spellEnd"/>
      <w:proofErr w:type="gramEnd"/>
      <w:r w:rsidRPr="00B963BF">
        <w:rPr>
          <w:rFonts w:ascii="Candara Light" w:hAnsi="Candara Light" w:cs="Aharoni"/>
        </w:rPr>
        <w:t xml:space="preserve"> [ ] </w:t>
      </w:r>
      <w:proofErr w:type="spellStart"/>
      <w:r w:rsidRPr="00B963BF">
        <w:rPr>
          <w:rFonts w:ascii="Candara Light" w:hAnsi="Candara Light" w:cs="Aharoni"/>
        </w:rPr>
        <w:t>args</w:t>
      </w:r>
      <w:proofErr w:type="spellEnd"/>
      <w:r w:rsidRPr="00B963BF">
        <w:rPr>
          <w:rFonts w:ascii="Candara Light" w:hAnsi="Candara Light" w:cs="Aharoni"/>
        </w:rPr>
        <w:t xml:space="preserve"> ) { &lt;CRPMN&gt; &lt;OPESP&gt; &lt;OPESP&gt;</w:t>
      </w:r>
    </w:p>
    <w:p w14:paraId="71274013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09D21A75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&lt;CRPMN&gt; -&gt; &lt;ID&gt; &lt;OPASI&gt; &lt;CRPMNR&gt; &lt;OPESP&gt; &lt;OPESP&gt; </w:t>
      </w:r>
    </w:p>
    <w:p w14:paraId="5C4DB03A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-&gt; x &lt;OPASI&gt; &lt;CRPMNR&gt; &lt;OPESP&gt; &lt;OPESP&gt; </w:t>
      </w:r>
    </w:p>
    <w:p w14:paraId="2B6E83FA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>-&gt; x = &lt;CRPMNR&gt; &lt;OPESP&gt; &lt;OPESP&gt;</w:t>
      </w:r>
    </w:p>
    <w:p w14:paraId="49C9DEAB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>-&gt; x = &lt;NUM&gt; &lt;OPESP&gt; &lt;FOR&gt; &lt;OPESP&gt; &lt;OPESP&gt;</w:t>
      </w:r>
    </w:p>
    <w:p w14:paraId="60701F95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>-</w:t>
      </w:r>
      <w:proofErr w:type="gramStart"/>
      <w:r w:rsidRPr="00B963BF">
        <w:rPr>
          <w:rFonts w:ascii="Candara Light" w:hAnsi="Candara Light" w:cs="Aharoni"/>
        </w:rPr>
        <w:t>&gt;  x</w:t>
      </w:r>
      <w:proofErr w:type="gramEnd"/>
      <w:r w:rsidRPr="00B963BF">
        <w:rPr>
          <w:rFonts w:ascii="Candara Light" w:hAnsi="Candara Light" w:cs="Aharoni"/>
        </w:rPr>
        <w:t xml:space="preserve"> = 0 &lt;OPESP&gt; &lt;FOR&gt; &lt;OPESP&gt; &lt;OPESP&gt;</w:t>
      </w:r>
    </w:p>
    <w:p w14:paraId="2AF8E7A6" w14:textId="487892AF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>-</w:t>
      </w:r>
      <w:proofErr w:type="gramStart"/>
      <w:r w:rsidRPr="00B963BF">
        <w:rPr>
          <w:rFonts w:ascii="Candara Light" w:hAnsi="Candara Light" w:cs="Aharoni"/>
        </w:rPr>
        <w:t>&gt;  x</w:t>
      </w:r>
      <w:proofErr w:type="gramEnd"/>
      <w:r w:rsidRPr="00B963BF">
        <w:rPr>
          <w:rFonts w:ascii="Candara Light" w:hAnsi="Candara Light" w:cs="Aharoni"/>
        </w:rPr>
        <w:t xml:space="preserve"> = 0 ; &lt;FOR&gt; &lt;OPESP&gt; &lt;OPESP&gt;</w:t>
      </w:r>
    </w:p>
    <w:p w14:paraId="4701FA4D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4BF93F4C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3591C013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2B5998A6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2718D0F2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757B0EE9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1F067072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1131892E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22CEABFB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76E0DDBD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55729D4B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309D37C4" w14:textId="77777777" w:rsidR="002A1466" w:rsidRDefault="002A1466" w:rsidP="00B963BF">
      <w:pPr>
        <w:spacing w:after="0" w:line="276" w:lineRule="auto"/>
        <w:rPr>
          <w:rFonts w:ascii="Candara Light" w:hAnsi="Candara Light" w:cs="Aharoni"/>
        </w:rPr>
      </w:pPr>
    </w:p>
    <w:p w14:paraId="5FE4095C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209A7A65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5CB79AA4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>&lt;FOR&gt; -&gt; &lt;PALRE&gt; &lt;OPESP&gt; &lt;CRPFOR&gt; &lt;OPESP&gt; &lt;OPESP&gt;</w:t>
      </w:r>
    </w:p>
    <w:p w14:paraId="0AB45C20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&lt;OPESP&gt; &lt;CRPFOR&gt; &lt;OPESP&gt; &lt;OPESP&gt;</w:t>
      </w:r>
    </w:p>
    <w:p w14:paraId="443EE33C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&lt;</w:t>
      </w:r>
      <w:proofErr w:type="gramEnd"/>
      <w:r w:rsidRPr="00B963BF">
        <w:rPr>
          <w:rFonts w:ascii="Candara Light" w:hAnsi="Candara Light" w:cs="Aharoni"/>
        </w:rPr>
        <w:t>CRPFOR&gt; &lt;OPESP&gt; &lt;OPESP&gt;</w:t>
      </w:r>
    </w:p>
    <w:p w14:paraId="3BA043B2" w14:textId="721DCEA6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 xml:space="preserve">            </w:t>
      </w:r>
      <w:r>
        <w:rPr>
          <w:rFonts w:ascii="Candara Light" w:hAnsi="Candara Light" w:cs="Aharoni"/>
        </w:rPr>
        <w:t xml:space="preserve">      </w:t>
      </w:r>
      <w:r w:rsidRPr="00B963BF">
        <w:rPr>
          <w:rFonts w:ascii="Candara Light" w:hAnsi="Candara Light" w:cs="Aharoni"/>
        </w:rPr>
        <w:t xml:space="preserve">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&lt;</w:t>
      </w:r>
      <w:proofErr w:type="gramEnd"/>
      <w:r w:rsidRPr="00B963BF">
        <w:rPr>
          <w:rFonts w:ascii="Candara Light" w:hAnsi="Candara Light" w:cs="Aharoni"/>
        </w:rPr>
        <w:t>INIC&gt; &lt;COND&gt; &lt;INCR&gt; &lt;OPESP&gt; &lt;OPESP&gt;</w:t>
      </w:r>
    </w:p>
    <w:p w14:paraId="0E51E7C6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&lt;</w:t>
      </w:r>
      <w:proofErr w:type="gramEnd"/>
      <w:r w:rsidRPr="00B963BF">
        <w:rPr>
          <w:rFonts w:ascii="Candara Light" w:hAnsi="Candara Light" w:cs="Aharoni"/>
        </w:rPr>
        <w:t>INIC&gt; &lt;COND&gt; &lt;INCR&gt; &lt;OPESP&gt; &lt;OPESP&gt;</w:t>
      </w:r>
    </w:p>
    <w:p w14:paraId="77353DD0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&lt;</w:t>
      </w:r>
      <w:proofErr w:type="gramEnd"/>
      <w:r w:rsidRPr="00B963BF">
        <w:rPr>
          <w:rFonts w:ascii="Candara Light" w:hAnsi="Candara Light" w:cs="Aharoni"/>
        </w:rPr>
        <w:t>ID&gt; &lt;OPAI&gt; &lt;INICR&gt; &lt;COND&gt; &lt;INCR&gt; &lt;OPESP&gt; &lt;OPESP&gt;</w:t>
      </w:r>
    </w:p>
    <w:p w14:paraId="50915F2E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&lt;OPAI&gt; &lt;INICR&gt; &lt;COND&gt; &lt;INCR&gt; &lt;OPESP&gt; &lt;OPESP&gt;</w:t>
      </w:r>
    </w:p>
    <w:p w14:paraId="73FD430C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&lt;INICR&gt; &lt;COND&gt; &lt;INCR&gt; &lt;OPESP&gt; &lt;OPESP&gt;</w:t>
      </w:r>
    </w:p>
    <w:p w14:paraId="56020D4F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&lt;INICR&gt; &lt;COND&gt; &lt;INCR&gt; &lt;OPESP&gt; &lt;OPESP&gt;</w:t>
      </w:r>
    </w:p>
    <w:p w14:paraId="27C5638C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&lt;NUM&gt; &lt;OPESP&gt; &lt;COND&gt; &lt;INCR&gt; &lt;OPESP&gt; &lt;OPESP&gt;</w:t>
      </w:r>
    </w:p>
    <w:p w14:paraId="5A88AF26" w14:textId="1993602B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&lt;OPESP&gt; &lt;COND&gt; &lt;INCR&gt; &lt;OPESP&gt; &lt;OPESP&gt;</w:t>
      </w:r>
    </w:p>
    <w:p w14:paraId="48B434F9" w14:textId="4D38A950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&lt;COND&gt; &lt;INCR&gt; &lt;OPESP&gt; &lt;OPESP&gt;</w:t>
      </w:r>
    </w:p>
    <w:p w14:paraId="44610B13" w14:textId="2E6C136A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&lt;ID&gt; &lt;OPERL&gt; &lt;CONDR&gt; &lt;INCR&gt; &lt;OPESP&gt; &lt;OPESP&gt;</w:t>
      </w:r>
    </w:p>
    <w:p w14:paraId="59F2B0D7" w14:textId="1E356E78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x &lt;OPERL&gt; &lt;CONDR&gt; &lt;INCR&gt; &lt;OPESP&gt; &lt;OPESP&gt;</w:t>
      </w:r>
    </w:p>
    <w:p w14:paraId="4E77193F" w14:textId="41B710ED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x &lt;= &lt;CONDR&gt; &lt;INCR&gt; &lt;OPESP&gt; &lt;OPESP&gt;</w:t>
      </w:r>
    </w:p>
    <w:p w14:paraId="4A106A5E" w14:textId="599AB32C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x &lt;= &lt;NUM&gt; &lt;OPESP&gt; &lt;INCR&gt; &lt;OPESP&gt; &lt;OPESP&gt;</w:t>
      </w:r>
    </w:p>
    <w:p w14:paraId="72CD61E0" w14:textId="0B376854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x &lt;= </w:t>
      </w:r>
      <w:r w:rsidR="009D2234">
        <w:rPr>
          <w:rFonts w:ascii="Candara Light" w:hAnsi="Candara Light" w:cs="Aharoni"/>
        </w:rPr>
        <w:t>4</w:t>
      </w:r>
      <w:r w:rsidRPr="00B963BF">
        <w:rPr>
          <w:rFonts w:ascii="Candara Light" w:hAnsi="Candara Light" w:cs="Aharoni"/>
        </w:rPr>
        <w:t xml:space="preserve"> &lt;OPESP&gt; &lt;INCR&gt; &lt;OPESP&gt; &lt;OPESP&gt;</w:t>
      </w:r>
    </w:p>
    <w:p w14:paraId="4C30C463" w14:textId="054FAE9E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x &lt;= </w:t>
      </w:r>
      <w:r w:rsidR="009D2234">
        <w:rPr>
          <w:rFonts w:ascii="Candara Light" w:hAnsi="Candara Light" w:cs="Aharoni"/>
        </w:rPr>
        <w:t>4</w:t>
      </w:r>
      <w:r w:rsidRPr="00B963BF">
        <w:rPr>
          <w:rFonts w:ascii="Candara Light" w:hAnsi="Candara Light" w:cs="Aharoni"/>
        </w:rPr>
        <w:t xml:space="preserve"> ; &lt;INCR&gt; &lt;OPESP&gt; &lt;OPESP&gt;</w:t>
      </w:r>
    </w:p>
    <w:p w14:paraId="05EAE71B" w14:textId="2F6E5841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x &lt;= </w:t>
      </w:r>
      <w:r w:rsidR="009D2234">
        <w:rPr>
          <w:rFonts w:ascii="Candara Light" w:hAnsi="Candara Light" w:cs="Aharoni"/>
        </w:rPr>
        <w:t>4</w:t>
      </w:r>
      <w:r w:rsidRPr="00B963BF">
        <w:rPr>
          <w:rFonts w:ascii="Candara Light" w:hAnsi="Candara Light" w:cs="Aharoni"/>
        </w:rPr>
        <w:t xml:space="preserve"> ; &lt;ID&gt; &lt;OPIND&gt; &lt;INCRR&gt; &lt;OPESP&gt; &lt;OPESP&gt;</w:t>
      </w:r>
    </w:p>
    <w:p w14:paraId="1FB0A1D2" w14:textId="27867BC4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x &lt;= </w:t>
      </w:r>
      <w:r w:rsidR="009D2234">
        <w:rPr>
          <w:rFonts w:ascii="Candara Light" w:hAnsi="Candara Light" w:cs="Aharoni"/>
        </w:rPr>
        <w:t>4</w:t>
      </w:r>
      <w:r w:rsidRPr="00B963BF">
        <w:rPr>
          <w:rFonts w:ascii="Candara Light" w:hAnsi="Candara Light" w:cs="Aharoni"/>
        </w:rPr>
        <w:t xml:space="preserve"> ; x &lt;OPIND&gt; &lt;INCRR&gt; &lt;OPESP&gt; &lt;OPESP&gt;</w:t>
      </w:r>
    </w:p>
    <w:p w14:paraId="563CB2CE" w14:textId="50BFE804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x &lt;= </w:t>
      </w:r>
      <w:r w:rsidR="009D2234">
        <w:rPr>
          <w:rFonts w:ascii="Candara Light" w:hAnsi="Candara Light" w:cs="Aharoni"/>
        </w:rPr>
        <w:t>4</w:t>
      </w:r>
      <w:r w:rsidRPr="00B963BF">
        <w:rPr>
          <w:rFonts w:ascii="Candara Light" w:hAnsi="Candara Light" w:cs="Aharoni"/>
        </w:rPr>
        <w:t xml:space="preserve"> ; x ++ &lt;INCRR&gt; &lt;OPESP&gt; &lt;OPESP&gt;</w:t>
      </w:r>
    </w:p>
    <w:p w14:paraId="71A4678B" w14:textId="1DED5C4C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x &lt;= </w:t>
      </w:r>
      <w:r w:rsidR="009D2234">
        <w:rPr>
          <w:rFonts w:ascii="Candara Light" w:hAnsi="Candara Light" w:cs="Aharoni"/>
        </w:rPr>
        <w:t>4</w:t>
      </w:r>
      <w:r w:rsidRPr="00B963BF">
        <w:rPr>
          <w:rFonts w:ascii="Candara Light" w:hAnsi="Candara Light" w:cs="Aharoni"/>
        </w:rPr>
        <w:t xml:space="preserve"> ; x ++ &lt;OPESP&gt; &lt;OPESP&gt; &lt;PRINT&gt; &lt;OPESP&gt; &lt;OPESP&gt;</w:t>
      </w:r>
    </w:p>
    <w:p w14:paraId="4B25301D" w14:textId="66DFB086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x &lt;= </w:t>
      </w:r>
      <w:r w:rsidR="009D2234">
        <w:rPr>
          <w:rFonts w:ascii="Candara Light" w:hAnsi="Candara Light" w:cs="Aharoni"/>
        </w:rPr>
        <w:t>4</w:t>
      </w:r>
      <w:r w:rsidRPr="00B963BF">
        <w:rPr>
          <w:rFonts w:ascii="Candara Light" w:hAnsi="Candara Light" w:cs="Aharoni"/>
        </w:rPr>
        <w:t xml:space="preserve"> ; x ++ ) &lt;OPESP&gt; &lt;PRINT&gt; &lt;OPESP&gt; &lt;OPESP&gt;</w:t>
      </w:r>
    </w:p>
    <w:p w14:paraId="41D6E537" w14:textId="17270185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-&gt; </w:t>
      </w:r>
      <w:proofErr w:type="spellStart"/>
      <w:r w:rsidRPr="00B963BF">
        <w:rPr>
          <w:rFonts w:ascii="Candara Light" w:hAnsi="Candara Light" w:cs="Aharoni"/>
        </w:rPr>
        <w:t>for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 x</w:t>
      </w:r>
      <w:proofErr w:type="gramEnd"/>
      <w:r w:rsidRPr="00B963BF">
        <w:rPr>
          <w:rFonts w:ascii="Candara Light" w:hAnsi="Candara Light" w:cs="Aharoni"/>
        </w:rPr>
        <w:t xml:space="preserve"> = </w:t>
      </w:r>
      <w:r w:rsidR="00073143">
        <w:rPr>
          <w:rFonts w:ascii="Candara Light" w:hAnsi="Candara Light" w:cs="Aharoni"/>
        </w:rPr>
        <w:t>2</w:t>
      </w:r>
      <w:r w:rsidRPr="00B963BF">
        <w:rPr>
          <w:rFonts w:ascii="Candara Light" w:hAnsi="Candara Light" w:cs="Aharoni"/>
        </w:rPr>
        <w:t xml:space="preserve"> ; x &lt;= </w:t>
      </w:r>
      <w:r w:rsidR="009D2234">
        <w:rPr>
          <w:rFonts w:ascii="Candara Light" w:hAnsi="Candara Light" w:cs="Aharoni"/>
        </w:rPr>
        <w:t>4</w:t>
      </w:r>
      <w:r w:rsidRPr="00B963BF">
        <w:rPr>
          <w:rFonts w:ascii="Candara Light" w:hAnsi="Candara Light" w:cs="Aharoni"/>
        </w:rPr>
        <w:t xml:space="preserve"> ; x ++ ) { &lt;PRINT&gt; &lt;OPESP&gt; &lt;OPESP&gt;</w:t>
      </w:r>
    </w:p>
    <w:p w14:paraId="5A09D9AF" w14:textId="77777777" w:rsidR="00B963BF" w:rsidRDefault="00B963BF" w:rsidP="00B963BF">
      <w:pPr>
        <w:spacing w:after="0" w:line="276" w:lineRule="auto"/>
        <w:rPr>
          <w:rFonts w:ascii="Candara Light" w:hAnsi="Candara Light" w:cs="Aharoni"/>
        </w:rPr>
      </w:pPr>
    </w:p>
    <w:p w14:paraId="54D92770" w14:textId="77777777" w:rsidR="00B963BF" w:rsidRPr="00B963BF" w:rsidRDefault="00B963BF" w:rsidP="00AA2691">
      <w:pPr>
        <w:spacing w:after="0" w:line="276" w:lineRule="auto"/>
        <w:ind w:firstLine="708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>&lt;PRINT&gt; -&gt; &lt;PALRE&gt; &lt;OPESP&gt; &lt;PRINTR&gt; &lt;OPESP&gt; &lt;OPESP&gt;</w:t>
      </w:r>
    </w:p>
    <w:p w14:paraId="29CAE4AE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  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&lt;OPESP&gt; &lt;PRINTR&gt; &lt;OPESP&gt; &lt;OPESP&gt;</w:t>
      </w:r>
    </w:p>
    <w:p w14:paraId="67B3BDC0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  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&lt;</w:t>
      </w:r>
      <w:proofErr w:type="gramEnd"/>
      <w:r w:rsidRPr="00B963BF">
        <w:rPr>
          <w:rFonts w:ascii="Candara Light" w:hAnsi="Candara Light" w:cs="Aharoni"/>
        </w:rPr>
        <w:t>PRINTR&gt; &lt;OPESP&gt; &lt;OPESP&gt;</w:t>
      </w:r>
    </w:p>
    <w:p w14:paraId="75836715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  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&lt;</w:t>
      </w:r>
      <w:proofErr w:type="gramEnd"/>
      <w:r w:rsidRPr="00B963BF">
        <w:rPr>
          <w:rFonts w:ascii="Candara Light" w:hAnsi="Candara Light" w:cs="Aharoni"/>
        </w:rPr>
        <w:t>STRING&gt; &lt;OPARI&gt; &lt;PRINTF&gt; &lt;OPESP&gt; &lt;OPESP&gt;</w:t>
      </w:r>
    </w:p>
    <w:p w14:paraId="4D1685E4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  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"</w:t>
      </w:r>
      <w:proofErr w:type="gramEnd"/>
      <w:r w:rsidRPr="00B963BF">
        <w:rPr>
          <w:rFonts w:ascii="Candara Light" w:hAnsi="Candara Light" w:cs="Aharoni"/>
        </w:rPr>
        <w:t>Valor de x: " &lt;OPARI&gt; &lt;PRINTF&gt; &lt;OPESP&gt; &lt;OPESP&gt;</w:t>
      </w:r>
    </w:p>
    <w:p w14:paraId="741B6001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  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"</w:t>
      </w:r>
      <w:proofErr w:type="gramEnd"/>
      <w:r w:rsidRPr="00B963BF">
        <w:rPr>
          <w:rFonts w:ascii="Candara Light" w:hAnsi="Candara Light" w:cs="Aharoni"/>
        </w:rPr>
        <w:t>Valor de x: " + &lt;PRINTF&gt; &lt;OPESP&gt; &lt;OPESP&gt;</w:t>
      </w:r>
    </w:p>
    <w:p w14:paraId="593F00F2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  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"</w:t>
      </w:r>
      <w:proofErr w:type="gramEnd"/>
      <w:r w:rsidRPr="00B963BF">
        <w:rPr>
          <w:rFonts w:ascii="Candara Light" w:hAnsi="Candara Light" w:cs="Aharoni"/>
        </w:rPr>
        <w:t>Valor de x: " + &lt;ID&gt; &lt;OPESP&gt; &lt;OPESP&gt; &lt;OPESP&gt; &lt;OPESP&gt;</w:t>
      </w:r>
    </w:p>
    <w:p w14:paraId="6114240C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  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"</w:t>
      </w:r>
      <w:proofErr w:type="gramEnd"/>
      <w:r w:rsidRPr="00B963BF">
        <w:rPr>
          <w:rFonts w:ascii="Candara Light" w:hAnsi="Candara Light" w:cs="Aharoni"/>
        </w:rPr>
        <w:t>Valor de x: " + x &lt;OPESP&gt; &lt;PRGCR&gt; &lt;OPESP&gt; &lt;OPESP&gt;</w:t>
      </w:r>
    </w:p>
    <w:p w14:paraId="5CB7BBEC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  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"</w:t>
      </w:r>
      <w:proofErr w:type="gramEnd"/>
      <w:r w:rsidRPr="00B963BF">
        <w:rPr>
          <w:rFonts w:ascii="Candara Light" w:hAnsi="Candara Light" w:cs="Aharoni"/>
        </w:rPr>
        <w:t>Valor de x: " + x ) &lt;PRGCR&gt; &lt;OPESP&gt; &lt;OPESP&gt;</w:t>
      </w:r>
    </w:p>
    <w:p w14:paraId="0FB1253A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  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"</w:t>
      </w:r>
      <w:proofErr w:type="gramEnd"/>
      <w:r w:rsidRPr="00B963BF">
        <w:rPr>
          <w:rFonts w:ascii="Candara Light" w:hAnsi="Candara Light" w:cs="Aharoni"/>
        </w:rPr>
        <w:t>Valor de x: " + x ) &lt;OPESP&gt; &lt;OPESP&gt; &lt;OPESP&gt; &lt;OPESP&gt;</w:t>
      </w:r>
    </w:p>
    <w:p w14:paraId="19EDE968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  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"</w:t>
      </w:r>
      <w:proofErr w:type="gramEnd"/>
      <w:r w:rsidRPr="00B963BF">
        <w:rPr>
          <w:rFonts w:ascii="Candara Light" w:hAnsi="Candara Light" w:cs="Aharoni"/>
        </w:rPr>
        <w:t>Valor de x: " + x ) ; &lt;OPESP&gt; &lt;OPESP&gt; &lt;OPESP&gt;</w:t>
      </w:r>
    </w:p>
    <w:p w14:paraId="571FEB42" w14:textId="77777777" w:rsidR="00B963BF" w:rsidRPr="00B963BF" w:rsidRDefault="00B963BF" w:rsidP="00B963BF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        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"</w:t>
      </w:r>
      <w:proofErr w:type="gramEnd"/>
      <w:r w:rsidRPr="00B963BF">
        <w:rPr>
          <w:rFonts w:ascii="Candara Light" w:hAnsi="Candara Light" w:cs="Aharoni"/>
        </w:rPr>
        <w:t>Valor de x: " + x ) ; &lt;OPESP&gt; &lt;OPESP&gt; &lt;OPESP&gt;</w:t>
      </w:r>
    </w:p>
    <w:p w14:paraId="7CB4C27D" w14:textId="3D9629A0" w:rsidR="00B963BF" w:rsidRDefault="00B963BF" w:rsidP="00B963BF">
      <w:pPr>
        <w:spacing w:after="0" w:line="276" w:lineRule="auto"/>
        <w:ind w:left="708"/>
        <w:rPr>
          <w:rFonts w:ascii="Candara Light" w:hAnsi="Candara Light" w:cs="Aharoni"/>
        </w:rPr>
      </w:pPr>
      <w:r>
        <w:rPr>
          <w:rFonts w:ascii="Candara Light" w:hAnsi="Candara Light" w:cs="Aharoni"/>
        </w:rPr>
        <w:t xml:space="preserve">        </w:t>
      </w:r>
      <w:r w:rsidRPr="00B963BF">
        <w:rPr>
          <w:rFonts w:ascii="Candara Light" w:hAnsi="Candara Light" w:cs="Aharoni"/>
        </w:rPr>
        <w:t xml:space="preserve">-&gt; </w:t>
      </w:r>
      <w:proofErr w:type="spellStart"/>
      <w:r w:rsidRPr="00B963BF">
        <w:rPr>
          <w:rFonts w:ascii="Candara Light" w:hAnsi="Candara Light" w:cs="Aharoni"/>
        </w:rPr>
        <w:t>println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( "</w:t>
      </w:r>
      <w:proofErr w:type="gramEnd"/>
      <w:r w:rsidRPr="00B963BF">
        <w:rPr>
          <w:rFonts w:ascii="Candara Light" w:hAnsi="Candara Light" w:cs="Aharoni"/>
        </w:rPr>
        <w:t xml:space="preserve">Valor de x: " + x ) ; </w:t>
      </w:r>
      <w:r>
        <w:rPr>
          <w:rFonts w:ascii="Candara Light" w:hAnsi="Candara Light" w:cs="Aharoni"/>
        </w:rPr>
        <w:t xml:space="preserve"> } </w:t>
      </w:r>
      <w:r w:rsidRPr="00B963BF">
        <w:rPr>
          <w:rFonts w:ascii="Candara Light" w:hAnsi="Candara Light" w:cs="Aharoni"/>
        </w:rPr>
        <w:t>&lt;OPESP&gt; &lt;OPESP&gt;</w:t>
      </w:r>
    </w:p>
    <w:p w14:paraId="3142BC54" w14:textId="0D0CFED9" w:rsidR="00B963BF" w:rsidRDefault="00B963BF" w:rsidP="00B963BF">
      <w:pPr>
        <w:spacing w:after="0" w:line="276" w:lineRule="auto"/>
        <w:ind w:left="2124" w:firstLine="708"/>
        <w:rPr>
          <w:rFonts w:ascii="Candara Light" w:hAnsi="Candara Light" w:cs="Aharoni"/>
        </w:rPr>
      </w:pPr>
      <w:r>
        <w:rPr>
          <w:rFonts w:ascii="Candara Light" w:hAnsi="Candara Light" w:cs="Aharoni"/>
        </w:rPr>
        <w:t xml:space="preserve">              }</w:t>
      </w:r>
      <w:r w:rsidRPr="00B963BF">
        <w:rPr>
          <w:rFonts w:ascii="Candara Light" w:hAnsi="Candara Light" w:cs="Aharoni"/>
        </w:rPr>
        <w:t xml:space="preserve"> &lt;OPESP&gt;</w:t>
      </w:r>
    </w:p>
    <w:p w14:paraId="17604643" w14:textId="2397F13C" w:rsidR="002A1466" w:rsidRDefault="00B963BF" w:rsidP="002A1466">
      <w:pPr>
        <w:spacing w:after="0" w:line="276" w:lineRule="auto"/>
        <w:ind w:left="2124" w:firstLine="708"/>
        <w:rPr>
          <w:rFonts w:ascii="Candara Light" w:hAnsi="Candara Light" w:cs="Aharoni"/>
        </w:rPr>
      </w:pPr>
      <w:r>
        <w:rPr>
          <w:rFonts w:ascii="Candara Light" w:hAnsi="Candara Light" w:cs="Aharoni"/>
        </w:rPr>
        <w:t>}</w:t>
      </w:r>
    </w:p>
    <w:p w14:paraId="7C31B20A" w14:textId="77777777" w:rsidR="002A1466" w:rsidRDefault="002A1466" w:rsidP="00B963BF">
      <w:pPr>
        <w:spacing w:after="0" w:line="276" w:lineRule="auto"/>
        <w:ind w:left="2124" w:firstLine="708"/>
        <w:rPr>
          <w:rFonts w:ascii="Candara Light" w:hAnsi="Candara Light" w:cs="Aharoni"/>
        </w:rPr>
      </w:pPr>
    </w:p>
    <w:p w14:paraId="26A9FD6A" w14:textId="77777777" w:rsidR="00B963BF" w:rsidRDefault="00B963BF" w:rsidP="00B963BF">
      <w:pPr>
        <w:spacing w:after="0"/>
        <w:rPr>
          <w:rFonts w:ascii="Aharoni" w:hAnsi="Aharoni" w:cs="Aharoni"/>
          <w:sz w:val="28"/>
          <w:szCs w:val="28"/>
        </w:rPr>
      </w:pPr>
      <w:r w:rsidRPr="000F55B9">
        <w:rPr>
          <w:rFonts w:ascii="Aharoni" w:hAnsi="Aharoni" w:cs="Aharoni" w:hint="cs"/>
          <w:sz w:val="28"/>
          <w:szCs w:val="28"/>
        </w:rPr>
        <w:t xml:space="preserve">CÓDIGO (CASO DE </w:t>
      </w:r>
      <w:r>
        <w:rPr>
          <w:rFonts w:ascii="Aharoni" w:hAnsi="Aharoni" w:cs="Aharoni"/>
          <w:sz w:val="28"/>
          <w:szCs w:val="28"/>
        </w:rPr>
        <w:t>ÉRROR 1</w:t>
      </w:r>
      <w:r w:rsidRPr="000F55B9">
        <w:rPr>
          <w:rFonts w:ascii="Aharoni" w:hAnsi="Aharoni" w:cs="Aharoni" w:hint="cs"/>
          <w:sz w:val="28"/>
          <w:szCs w:val="28"/>
        </w:rPr>
        <w:t>)</w:t>
      </w:r>
    </w:p>
    <w:p w14:paraId="390451D8" w14:textId="77777777" w:rsidR="00AA2691" w:rsidRDefault="00AA2691" w:rsidP="00B963BF">
      <w:pPr>
        <w:spacing w:after="0"/>
        <w:rPr>
          <w:rFonts w:ascii="Aharoni" w:hAnsi="Aharoni" w:cs="Aharoni"/>
          <w:sz w:val="28"/>
          <w:szCs w:val="28"/>
        </w:rPr>
      </w:pPr>
    </w:p>
    <w:p w14:paraId="19A69917" w14:textId="022F6E35" w:rsidR="00AA2691" w:rsidRPr="002A1466" w:rsidRDefault="00AA2691" w:rsidP="00AA2691">
      <w:pPr>
        <w:spacing w:after="0"/>
        <w:rPr>
          <w:rFonts w:ascii="Candara Light" w:hAnsi="Candara Light" w:cs="Aharoni"/>
        </w:rPr>
      </w:pPr>
      <w:proofErr w:type="spellStart"/>
      <w:r w:rsidRPr="002A1466">
        <w:rPr>
          <w:rFonts w:ascii="Candara Light" w:hAnsi="Candara Light" w:cs="Aharoni"/>
        </w:rPr>
        <w:t>package</w:t>
      </w:r>
      <w:proofErr w:type="spellEnd"/>
      <w:r w:rsidRPr="002A1466">
        <w:rPr>
          <w:rFonts w:ascii="Candara Light" w:hAnsi="Candara Light" w:cs="Aharoni"/>
        </w:rPr>
        <w:t xml:space="preserve"> Compiladores; </w:t>
      </w:r>
    </w:p>
    <w:p w14:paraId="0064A877" w14:textId="55AD5140" w:rsidR="00AA2691" w:rsidRPr="002A1466" w:rsidRDefault="00AA2691" w:rsidP="00AA2691">
      <w:pPr>
        <w:spacing w:after="0"/>
        <w:ind w:firstLine="708"/>
        <w:rPr>
          <w:rFonts w:ascii="Candara Light" w:hAnsi="Candara Light" w:cs="Aharoni"/>
        </w:rPr>
      </w:pPr>
      <w:proofErr w:type="spellStart"/>
      <w:r w:rsidRPr="002A1466">
        <w:rPr>
          <w:rFonts w:ascii="Candara Light" w:hAnsi="Candara Light" w:cs="Aharoni"/>
        </w:rPr>
        <w:t>public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class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For_Proyect</w:t>
      </w:r>
      <w:proofErr w:type="spellEnd"/>
      <w:r w:rsidRPr="002A1466">
        <w:rPr>
          <w:rFonts w:ascii="Candara Light" w:hAnsi="Candara Light" w:cs="Aharoni"/>
        </w:rPr>
        <w:t xml:space="preserve"> { </w:t>
      </w:r>
    </w:p>
    <w:p w14:paraId="309F9C8C" w14:textId="7BDE7071" w:rsidR="00AA2691" w:rsidRPr="002A1466" w:rsidRDefault="00AA2691" w:rsidP="00AA2691">
      <w:pPr>
        <w:spacing w:after="0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 xml:space="preserve">    </w:t>
      </w: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</w:r>
      <w:proofErr w:type="spellStart"/>
      <w:r w:rsidRPr="002A1466">
        <w:rPr>
          <w:rFonts w:ascii="Candara Light" w:hAnsi="Candara Light" w:cs="Aharoni"/>
        </w:rPr>
        <w:t>int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estatic</w:t>
      </w:r>
      <w:proofErr w:type="spellEnd"/>
      <w:r w:rsidRPr="002A1466">
        <w:rPr>
          <w:rFonts w:ascii="Candara Light" w:hAnsi="Candara Light" w:cs="Aharoni"/>
        </w:rPr>
        <w:t xml:space="preserve"> x = </w:t>
      </w:r>
      <w:proofErr w:type="gramStart"/>
      <w:r w:rsidRPr="002A1466">
        <w:rPr>
          <w:rFonts w:ascii="Candara Light" w:hAnsi="Candara Light" w:cs="Aharoni"/>
        </w:rPr>
        <w:t>0 ;</w:t>
      </w:r>
      <w:proofErr w:type="gramEnd"/>
    </w:p>
    <w:p w14:paraId="76456CFE" w14:textId="1F8CAB8B" w:rsidR="00AA2691" w:rsidRPr="002A1466" w:rsidRDefault="00AA2691" w:rsidP="00AA2691">
      <w:pPr>
        <w:spacing w:after="0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 xml:space="preserve">    </w:t>
      </w: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</w:r>
      <w:proofErr w:type="spellStart"/>
      <w:r w:rsidRPr="002A1466">
        <w:rPr>
          <w:rFonts w:ascii="Candara Light" w:hAnsi="Candara Light" w:cs="Aharoni"/>
        </w:rPr>
        <w:t>public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static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void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main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gramStart"/>
      <w:r w:rsidRPr="002A1466">
        <w:rPr>
          <w:rFonts w:ascii="Candara Light" w:hAnsi="Candara Light" w:cs="Aharoni"/>
        </w:rPr>
        <w:t xml:space="preserve">( </w:t>
      </w:r>
      <w:proofErr w:type="spellStart"/>
      <w:r w:rsidRPr="002A1466">
        <w:rPr>
          <w:rFonts w:ascii="Candara Light" w:hAnsi="Candara Light" w:cs="Aharoni"/>
        </w:rPr>
        <w:t>String</w:t>
      </w:r>
      <w:proofErr w:type="spellEnd"/>
      <w:proofErr w:type="gramEnd"/>
      <w:r w:rsidRPr="002A1466">
        <w:rPr>
          <w:rFonts w:ascii="Candara Light" w:hAnsi="Candara Light" w:cs="Aharoni"/>
        </w:rPr>
        <w:t xml:space="preserve"> [ ] </w:t>
      </w:r>
      <w:proofErr w:type="spellStart"/>
      <w:r w:rsidRPr="002A1466">
        <w:rPr>
          <w:rFonts w:ascii="Candara Light" w:hAnsi="Candara Light" w:cs="Aharoni"/>
        </w:rPr>
        <w:t>args</w:t>
      </w:r>
      <w:proofErr w:type="spellEnd"/>
      <w:r w:rsidRPr="002A1466">
        <w:rPr>
          <w:rFonts w:ascii="Candara Light" w:hAnsi="Candara Light" w:cs="Aharoni"/>
        </w:rPr>
        <w:t xml:space="preserve"> {</w:t>
      </w:r>
    </w:p>
    <w:p w14:paraId="60733519" w14:textId="5E7AA1E8" w:rsidR="00AA2691" w:rsidRPr="002A1466" w:rsidRDefault="00AA2691" w:rsidP="00AA2691">
      <w:pPr>
        <w:spacing w:after="0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 xml:space="preserve">     </w:t>
      </w:r>
      <w:r w:rsidRPr="002A1466">
        <w:rPr>
          <w:rFonts w:ascii="Candara Light" w:hAnsi="Candara Light" w:cs="Aharoni"/>
        </w:rPr>
        <w:tab/>
        <w:t xml:space="preserve">  </w:t>
      </w: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  <w:t xml:space="preserve"> para (</w:t>
      </w:r>
      <w:proofErr w:type="spellStart"/>
      <w:r w:rsidRPr="002A1466">
        <w:rPr>
          <w:rFonts w:ascii="Candara Light" w:hAnsi="Candara Light" w:cs="Aharoni"/>
        </w:rPr>
        <w:t>int</w:t>
      </w:r>
      <w:proofErr w:type="spellEnd"/>
      <w:r w:rsidRPr="002A1466">
        <w:rPr>
          <w:rFonts w:ascii="Candara Light" w:hAnsi="Candara Light" w:cs="Aharoni"/>
        </w:rPr>
        <w:t xml:space="preserve"> i = 0</w:t>
      </w:r>
      <w:r w:rsidR="009D2234" w:rsidRPr="002A1466">
        <w:rPr>
          <w:rFonts w:ascii="Candara Light" w:hAnsi="Candara Light" w:cs="Aharoni"/>
        </w:rPr>
        <w:t>;</w:t>
      </w:r>
      <w:r w:rsidRPr="002A1466">
        <w:rPr>
          <w:rFonts w:ascii="Candara Light" w:hAnsi="Candara Light" w:cs="Aharoni"/>
        </w:rPr>
        <w:t xml:space="preserve"> i &lt; 10; i++) {</w:t>
      </w:r>
    </w:p>
    <w:p w14:paraId="3EC8DE6B" w14:textId="5B5DA7FC" w:rsidR="00AA2691" w:rsidRPr="002A1466" w:rsidRDefault="00AA2691" w:rsidP="00AA2691">
      <w:pPr>
        <w:spacing w:after="0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 xml:space="preserve">           </w:t>
      </w: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  <w:t xml:space="preserve"> x = x + i;</w:t>
      </w:r>
    </w:p>
    <w:p w14:paraId="24F93A92" w14:textId="7CF708BF" w:rsidR="00AA2691" w:rsidRPr="002A1466" w:rsidRDefault="00AA2691" w:rsidP="00AA2691">
      <w:pPr>
        <w:spacing w:after="0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  <w:t>}</w:t>
      </w:r>
    </w:p>
    <w:p w14:paraId="7D7F8304" w14:textId="1FD22DE3" w:rsidR="00AA2691" w:rsidRPr="002A1466" w:rsidRDefault="00AA2691" w:rsidP="00AA2691">
      <w:pPr>
        <w:spacing w:after="0"/>
        <w:ind w:left="708" w:firstLine="708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>}</w:t>
      </w:r>
    </w:p>
    <w:p w14:paraId="3B097CA6" w14:textId="6060C85D" w:rsidR="00AA2691" w:rsidRPr="002A1466" w:rsidRDefault="00AA2691" w:rsidP="00AA2691">
      <w:pPr>
        <w:spacing w:after="0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 xml:space="preserve">           }</w:t>
      </w:r>
    </w:p>
    <w:p w14:paraId="472C83D9" w14:textId="77777777" w:rsidR="00AA2691" w:rsidRDefault="00AA2691" w:rsidP="00AA2691">
      <w:pPr>
        <w:spacing w:after="0"/>
        <w:rPr>
          <w:rFonts w:ascii="Candara Light" w:hAnsi="Candara Light" w:cs="Aharoni"/>
          <w:sz w:val="28"/>
          <w:szCs w:val="28"/>
        </w:rPr>
      </w:pPr>
    </w:p>
    <w:p w14:paraId="1FA921DE" w14:textId="77777777" w:rsidR="002A1466" w:rsidRDefault="002A1466" w:rsidP="00AA2691">
      <w:pPr>
        <w:spacing w:after="0"/>
        <w:rPr>
          <w:rFonts w:ascii="Candara Light" w:hAnsi="Candara Light" w:cs="Aharoni"/>
          <w:sz w:val="28"/>
          <w:szCs w:val="28"/>
        </w:rPr>
      </w:pPr>
    </w:p>
    <w:p w14:paraId="26F31055" w14:textId="77777777" w:rsidR="002A1466" w:rsidRDefault="002A1466" w:rsidP="00AA2691">
      <w:pPr>
        <w:spacing w:after="0"/>
        <w:rPr>
          <w:rFonts w:ascii="Candara Light" w:hAnsi="Candara Light" w:cs="Aharoni"/>
          <w:sz w:val="28"/>
          <w:szCs w:val="28"/>
        </w:rPr>
      </w:pPr>
    </w:p>
    <w:p w14:paraId="31E73174" w14:textId="77777777" w:rsid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>S -&gt; &lt;PKG&gt; &lt;CLASS&gt;</w:t>
      </w:r>
    </w:p>
    <w:p w14:paraId="4AD48677" w14:textId="77777777" w:rsidR="00AA2691" w:rsidRPr="00AA2691" w:rsidRDefault="00AA2691" w:rsidP="00AA2691">
      <w:pPr>
        <w:spacing w:after="0"/>
        <w:rPr>
          <w:rFonts w:ascii="Candara Light" w:hAnsi="Candara Light" w:cs="Aharoni"/>
        </w:rPr>
      </w:pPr>
    </w:p>
    <w:p w14:paraId="0D610889" w14:textId="77777777" w:rsidR="00AA2691" w:rsidRP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  <w:t>&lt;PKG&gt; -&gt; &lt;PALRE&gt; &lt;ID&gt; &lt;OPESP&gt;</w:t>
      </w:r>
    </w:p>
    <w:p w14:paraId="5E9117A1" w14:textId="3115EA60" w:rsidR="00AA2691" w:rsidRP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</w:r>
      <w:r w:rsidRPr="00AA2691">
        <w:rPr>
          <w:rFonts w:ascii="Candara Light" w:hAnsi="Candara Light" w:cs="Aharoni"/>
        </w:rPr>
        <w:t xml:space="preserve"> -&gt; </w:t>
      </w:r>
      <w:proofErr w:type="spellStart"/>
      <w:r w:rsidRPr="00AA2691">
        <w:rPr>
          <w:rFonts w:ascii="Candara Light" w:hAnsi="Candara Light" w:cs="Aharoni"/>
        </w:rPr>
        <w:t>package</w:t>
      </w:r>
      <w:proofErr w:type="spellEnd"/>
      <w:r w:rsidRPr="00AA2691">
        <w:rPr>
          <w:rFonts w:ascii="Candara Light" w:hAnsi="Candara Light" w:cs="Aharoni"/>
        </w:rPr>
        <w:t xml:space="preserve"> &lt;ID&gt; &lt;OPESP&gt; </w:t>
      </w:r>
    </w:p>
    <w:p w14:paraId="7F446D9A" w14:textId="0CB65B6E" w:rsidR="00AA2691" w:rsidRP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</w:r>
      <w:r w:rsidRPr="00AA2691">
        <w:rPr>
          <w:rFonts w:ascii="Candara Light" w:hAnsi="Candara Light" w:cs="Aharoni"/>
        </w:rPr>
        <w:t xml:space="preserve"> -&gt; </w:t>
      </w:r>
      <w:proofErr w:type="spellStart"/>
      <w:r w:rsidRPr="00AA2691">
        <w:rPr>
          <w:rFonts w:ascii="Candara Light" w:hAnsi="Candara Light" w:cs="Aharoni"/>
        </w:rPr>
        <w:t>package</w:t>
      </w:r>
      <w:proofErr w:type="spellEnd"/>
      <w:r w:rsidRPr="00AA2691">
        <w:rPr>
          <w:rFonts w:ascii="Candara Light" w:hAnsi="Candara Light" w:cs="Aharoni"/>
        </w:rPr>
        <w:t xml:space="preserve"> compiladores &lt;OPESP&gt; </w:t>
      </w:r>
    </w:p>
    <w:p w14:paraId="7F2D9F48" w14:textId="0357B1C5" w:rsidR="00AA2691" w:rsidRP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</w:r>
      <w:r w:rsidRPr="00AA2691">
        <w:rPr>
          <w:rFonts w:ascii="Candara Light" w:hAnsi="Candara Light" w:cs="Aharoni"/>
        </w:rPr>
        <w:t xml:space="preserve"> -&gt; </w:t>
      </w:r>
      <w:proofErr w:type="spellStart"/>
      <w:r w:rsidRPr="00AA2691">
        <w:rPr>
          <w:rFonts w:ascii="Candara Light" w:hAnsi="Candara Light" w:cs="Aharoni"/>
        </w:rPr>
        <w:t>package</w:t>
      </w:r>
      <w:proofErr w:type="spellEnd"/>
      <w:r w:rsidRPr="00AA2691">
        <w:rPr>
          <w:rFonts w:ascii="Candara Light" w:hAnsi="Candara Light" w:cs="Aharoni"/>
        </w:rPr>
        <w:t xml:space="preserve"> compiladores;</w:t>
      </w:r>
    </w:p>
    <w:p w14:paraId="1444948E" w14:textId="77777777" w:rsidR="00AA2691" w:rsidRPr="00AA2691" w:rsidRDefault="00AA2691" w:rsidP="00AA2691">
      <w:pPr>
        <w:spacing w:after="0"/>
        <w:rPr>
          <w:rFonts w:ascii="Candara Light" w:hAnsi="Candara Light" w:cs="Aharoni"/>
        </w:rPr>
      </w:pPr>
    </w:p>
    <w:p w14:paraId="2603C7C1" w14:textId="77777777" w:rsidR="00AA2691" w:rsidRPr="00AA2691" w:rsidRDefault="00AA2691" w:rsidP="00AA2691">
      <w:pPr>
        <w:spacing w:after="0"/>
        <w:ind w:firstLine="708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>&lt;CLASS&gt; -&gt; &lt;PALRE&gt; &lt;PALRE&gt; &lt;IDCLASS&gt;</w:t>
      </w:r>
    </w:p>
    <w:p w14:paraId="7A130B7B" w14:textId="2716B4E6" w:rsidR="00AA2691" w:rsidRP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</w:r>
      <w:r w:rsidRPr="00AA2691">
        <w:rPr>
          <w:rFonts w:ascii="Candara Light" w:hAnsi="Candara Light" w:cs="Aharoni"/>
        </w:rPr>
        <w:t xml:space="preserve"> -&gt; </w:t>
      </w:r>
      <w:proofErr w:type="spellStart"/>
      <w:r w:rsidRPr="00AA2691">
        <w:rPr>
          <w:rFonts w:ascii="Candara Light" w:hAnsi="Candara Light" w:cs="Aharoni"/>
        </w:rPr>
        <w:t>public</w:t>
      </w:r>
      <w:proofErr w:type="spellEnd"/>
      <w:r w:rsidRPr="00AA2691">
        <w:rPr>
          <w:rFonts w:ascii="Candara Light" w:hAnsi="Candara Light" w:cs="Aharoni"/>
        </w:rPr>
        <w:t xml:space="preserve"> &lt;PALRE&gt; &lt;IDCLASS&gt;</w:t>
      </w:r>
    </w:p>
    <w:p w14:paraId="47AC5BC1" w14:textId="56376B28" w:rsidR="00AA2691" w:rsidRP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</w:r>
      <w:r w:rsidRPr="00AA2691">
        <w:rPr>
          <w:rFonts w:ascii="Candara Light" w:hAnsi="Candara Light" w:cs="Aharoni"/>
        </w:rPr>
        <w:t xml:space="preserve"> -&gt; </w:t>
      </w:r>
      <w:proofErr w:type="spellStart"/>
      <w:r w:rsidRPr="00AA2691">
        <w:rPr>
          <w:rFonts w:ascii="Candara Light" w:hAnsi="Candara Light" w:cs="Aharoni"/>
        </w:rPr>
        <w:t>public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class</w:t>
      </w:r>
      <w:proofErr w:type="spellEnd"/>
      <w:r w:rsidRPr="00AA2691">
        <w:rPr>
          <w:rFonts w:ascii="Candara Light" w:hAnsi="Candara Light" w:cs="Aharoni"/>
        </w:rPr>
        <w:t xml:space="preserve"> &lt;IDCLASS&gt;</w:t>
      </w:r>
    </w:p>
    <w:p w14:paraId="3A48CE82" w14:textId="30CD349A" w:rsidR="00AA2691" w:rsidRP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  <w:t xml:space="preserve"> </w:t>
      </w:r>
      <w:r w:rsidRPr="00AA2691">
        <w:rPr>
          <w:rFonts w:ascii="Candara Light" w:hAnsi="Candara Light" w:cs="Aharoni"/>
        </w:rPr>
        <w:t xml:space="preserve">-&gt; </w:t>
      </w:r>
      <w:proofErr w:type="spellStart"/>
      <w:r w:rsidRPr="00AA2691">
        <w:rPr>
          <w:rFonts w:ascii="Candara Light" w:hAnsi="Candara Light" w:cs="Aharoni"/>
        </w:rPr>
        <w:t>public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class</w:t>
      </w:r>
      <w:proofErr w:type="spellEnd"/>
      <w:r w:rsidRPr="00AA2691">
        <w:rPr>
          <w:rFonts w:ascii="Candara Light" w:hAnsi="Candara Light" w:cs="Aharoni"/>
        </w:rPr>
        <w:t xml:space="preserve"> &lt;ID&gt; &lt;CLASSR&gt;</w:t>
      </w:r>
    </w:p>
    <w:p w14:paraId="16273170" w14:textId="4B67B59C" w:rsidR="00AA2691" w:rsidRP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  <w:t xml:space="preserve"> </w:t>
      </w:r>
      <w:r w:rsidRPr="00AA2691">
        <w:rPr>
          <w:rFonts w:ascii="Candara Light" w:hAnsi="Candara Light" w:cs="Aharoni"/>
        </w:rPr>
        <w:t xml:space="preserve">-&gt; </w:t>
      </w:r>
      <w:proofErr w:type="spellStart"/>
      <w:r w:rsidRPr="00AA2691">
        <w:rPr>
          <w:rFonts w:ascii="Candara Light" w:hAnsi="Candara Light" w:cs="Aharoni"/>
        </w:rPr>
        <w:t>public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class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For_Project</w:t>
      </w:r>
      <w:proofErr w:type="spellEnd"/>
      <w:r w:rsidRPr="00AA2691">
        <w:rPr>
          <w:rFonts w:ascii="Candara Light" w:hAnsi="Candara Light" w:cs="Aharoni"/>
        </w:rPr>
        <w:t xml:space="preserve"> &lt;CLASSR&gt;</w:t>
      </w:r>
    </w:p>
    <w:p w14:paraId="78A051DA" w14:textId="64AF0E51" w:rsidR="00AA2691" w:rsidRP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</w:r>
      <w:r w:rsidRPr="00AA2691">
        <w:rPr>
          <w:rFonts w:ascii="Candara Light" w:hAnsi="Candara Light" w:cs="Aharoni"/>
        </w:rPr>
        <w:t xml:space="preserve"> -&gt; </w:t>
      </w:r>
      <w:proofErr w:type="spellStart"/>
      <w:r w:rsidRPr="00AA2691">
        <w:rPr>
          <w:rFonts w:ascii="Candara Light" w:hAnsi="Candara Light" w:cs="Aharoni"/>
        </w:rPr>
        <w:t>public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class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For_Project</w:t>
      </w:r>
      <w:proofErr w:type="spellEnd"/>
      <w:r w:rsidRPr="00AA2691">
        <w:rPr>
          <w:rFonts w:ascii="Candara Light" w:hAnsi="Candara Light" w:cs="Aharoni"/>
        </w:rPr>
        <w:t xml:space="preserve"> &lt;OPESP&gt; &lt;CRPCLASS&gt; &lt;OPESP&gt;</w:t>
      </w:r>
    </w:p>
    <w:p w14:paraId="2FDE3493" w14:textId="2AC521CD" w:rsid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</w:r>
      <w:r w:rsidRPr="00AA2691">
        <w:rPr>
          <w:rFonts w:ascii="Candara Light" w:hAnsi="Candara Light" w:cs="Aharoni"/>
        </w:rPr>
        <w:t xml:space="preserve"> -&gt; </w:t>
      </w:r>
      <w:proofErr w:type="spellStart"/>
      <w:r w:rsidRPr="00AA2691">
        <w:rPr>
          <w:rFonts w:ascii="Candara Light" w:hAnsi="Candara Light" w:cs="Aharoni"/>
        </w:rPr>
        <w:t>public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class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For_Project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gramStart"/>
      <w:r w:rsidRPr="00AA2691">
        <w:rPr>
          <w:rFonts w:ascii="Candara Light" w:hAnsi="Candara Light" w:cs="Aharoni"/>
        </w:rPr>
        <w:t>{ &lt;</w:t>
      </w:r>
      <w:proofErr w:type="gramEnd"/>
      <w:r w:rsidRPr="00AA2691">
        <w:rPr>
          <w:rFonts w:ascii="Candara Light" w:hAnsi="Candara Light" w:cs="Aharoni"/>
        </w:rPr>
        <w:t xml:space="preserve">CRPCLASS&gt; &lt;OPESP&gt; </w:t>
      </w:r>
    </w:p>
    <w:p w14:paraId="6357F31D" w14:textId="77777777" w:rsidR="00AA2691" w:rsidRDefault="00AA2691" w:rsidP="00AA2691">
      <w:pPr>
        <w:spacing w:after="0"/>
        <w:rPr>
          <w:rFonts w:ascii="Candara Light" w:hAnsi="Candara Light" w:cs="Aharoni"/>
        </w:rPr>
      </w:pPr>
    </w:p>
    <w:p w14:paraId="64B063CC" w14:textId="77777777" w:rsidR="00AA2691" w:rsidRPr="00AA2691" w:rsidRDefault="00AA2691" w:rsidP="00AA2691">
      <w:pPr>
        <w:spacing w:after="0"/>
        <w:ind w:firstLine="708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 xml:space="preserve">&lt;CRPCLASS&gt; -&gt; &lt;PALRE&gt; &lt;DCVRL&gt; &lt;CRPOCLASSR&gt; &lt;OPESP&gt; </w:t>
      </w:r>
    </w:p>
    <w:p w14:paraId="5DF16426" w14:textId="67AE9049" w:rsidR="00AA2691" w:rsidRPr="00AA2691" w:rsidRDefault="00AA2691" w:rsidP="00AA2691">
      <w:pPr>
        <w:spacing w:after="0"/>
        <w:rPr>
          <w:rFonts w:ascii="Candara Light" w:hAnsi="Candara Light" w:cs="Aharoni"/>
        </w:rPr>
      </w:pPr>
      <w:r>
        <w:rPr>
          <w:rFonts w:ascii="Candara Light" w:hAnsi="Candara Light" w:cs="Aharoni"/>
        </w:rPr>
        <w:tab/>
      </w:r>
      <w:r w:rsidRPr="00AA2691">
        <w:rPr>
          <w:rFonts w:ascii="Candara Light" w:hAnsi="Candara Light" w:cs="Aharoni"/>
        </w:rPr>
        <w:tab/>
        <w:t xml:space="preserve"> -&gt; </w:t>
      </w:r>
      <w:proofErr w:type="spellStart"/>
      <w:r w:rsidRPr="00AA2691">
        <w:rPr>
          <w:rFonts w:ascii="Candara Light" w:hAnsi="Candara Light" w:cs="Aharoni"/>
        </w:rPr>
        <w:t>static</w:t>
      </w:r>
      <w:proofErr w:type="spellEnd"/>
      <w:r w:rsidRPr="00AA2691">
        <w:rPr>
          <w:rFonts w:ascii="Candara Light" w:hAnsi="Candara Light" w:cs="Aharoni"/>
        </w:rPr>
        <w:t xml:space="preserve"> &lt;PALRE&gt; &lt;FNL&gt; &lt;CRPOCLASSR&gt; &lt;OPESP&gt;  </w:t>
      </w:r>
    </w:p>
    <w:p w14:paraId="109BEAE3" w14:textId="2EE2200E" w:rsidR="00AA2691" w:rsidRP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</w:r>
      <w:r w:rsidRPr="00AA2691">
        <w:rPr>
          <w:rFonts w:ascii="Candara Light" w:hAnsi="Candara Light" w:cs="Aharoni"/>
        </w:rPr>
        <w:t xml:space="preserve"> -&gt; </w:t>
      </w:r>
      <w:proofErr w:type="spellStart"/>
      <w:r w:rsidRPr="00AA2691">
        <w:rPr>
          <w:rFonts w:ascii="Candara Light" w:hAnsi="Candara Light" w:cs="Aharoni"/>
        </w:rPr>
        <w:t>static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int</w:t>
      </w:r>
      <w:proofErr w:type="spellEnd"/>
      <w:r w:rsidRPr="00AA2691">
        <w:rPr>
          <w:rFonts w:ascii="Candara Light" w:hAnsi="Candara Light" w:cs="Aharoni"/>
        </w:rPr>
        <w:t xml:space="preserve"> &lt;FNL&gt; &lt;CRPOCLASSR&gt; &lt;OPESP&gt;</w:t>
      </w:r>
    </w:p>
    <w:p w14:paraId="488EBB37" w14:textId="33F48344" w:rsidR="00AA2691" w:rsidRPr="00AA2691" w:rsidRDefault="00AA2691" w:rsidP="00AA2691">
      <w:pPr>
        <w:spacing w:after="0"/>
        <w:rPr>
          <w:rFonts w:ascii="Candara Light" w:hAnsi="Candara Light" w:cs="Aharoni"/>
        </w:rPr>
      </w:pPr>
      <w:r>
        <w:rPr>
          <w:rFonts w:ascii="Candara Light" w:hAnsi="Candara Light" w:cs="Aharoni"/>
        </w:rPr>
        <w:tab/>
      </w: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 xml:space="preserve"> </w:t>
      </w:r>
      <w:r w:rsidRPr="00AA2691">
        <w:rPr>
          <w:rFonts w:ascii="Candara Light" w:hAnsi="Candara Light" w:cs="Aharoni"/>
        </w:rPr>
        <w:t xml:space="preserve">-&gt; </w:t>
      </w:r>
      <w:proofErr w:type="spellStart"/>
      <w:r w:rsidRPr="00AA2691">
        <w:rPr>
          <w:rFonts w:ascii="Candara Light" w:hAnsi="Candara Light" w:cs="Aharoni"/>
        </w:rPr>
        <w:t>static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int</w:t>
      </w:r>
      <w:proofErr w:type="spellEnd"/>
      <w:r w:rsidRPr="00AA2691">
        <w:rPr>
          <w:rFonts w:ascii="Candara Light" w:hAnsi="Candara Light" w:cs="Aharoni"/>
        </w:rPr>
        <w:t xml:space="preserve"> &lt;ID&gt; &lt;OPESP&gt; &lt;CRPOCLASSR&gt; &lt;OPESP&gt;</w:t>
      </w:r>
    </w:p>
    <w:p w14:paraId="26B10207" w14:textId="465C9ACC" w:rsidR="00AA2691" w:rsidRP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  <w:t xml:space="preserve"> </w:t>
      </w:r>
      <w:r w:rsidRPr="00AA2691">
        <w:rPr>
          <w:rFonts w:ascii="Candara Light" w:hAnsi="Candara Light" w:cs="Aharoni"/>
        </w:rPr>
        <w:t xml:space="preserve">-&gt; </w:t>
      </w:r>
      <w:proofErr w:type="spellStart"/>
      <w:r w:rsidRPr="00AA2691">
        <w:rPr>
          <w:rFonts w:ascii="Candara Light" w:hAnsi="Candara Light" w:cs="Aharoni"/>
        </w:rPr>
        <w:t>static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int</w:t>
      </w:r>
      <w:proofErr w:type="spellEnd"/>
      <w:r w:rsidRPr="00AA2691">
        <w:rPr>
          <w:rFonts w:ascii="Candara Light" w:hAnsi="Candara Light" w:cs="Aharoni"/>
        </w:rPr>
        <w:t xml:space="preserve"> x &lt;OPESP&gt; &lt;CRPOCLASSR&gt; &lt;OPESP&gt;</w:t>
      </w:r>
    </w:p>
    <w:p w14:paraId="3E992BBB" w14:textId="40215240" w:rsidR="00AA2691" w:rsidRDefault="00AA2691" w:rsidP="00AA2691">
      <w:pPr>
        <w:spacing w:after="0"/>
        <w:rPr>
          <w:rFonts w:ascii="Candara Light" w:hAnsi="Candara Light" w:cs="Aharoni"/>
        </w:rPr>
      </w:pPr>
      <w:r w:rsidRPr="00AA2691">
        <w:rPr>
          <w:rFonts w:ascii="Candara Light" w:hAnsi="Candara Light" w:cs="Aharoni"/>
        </w:rPr>
        <w:tab/>
      </w:r>
      <w:r>
        <w:rPr>
          <w:rFonts w:ascii="Candara Light" w:hAnsi="Candara Light" w:cs="Aharoni"/>
        </w:rPr>
        <w:tab/>
      </w:r>
      <w:r w:rsidRPr="00AA2691">
        <w:rPr>
          <w:rFonts w:ascii="Candara Light" w:hAnsi="Candara Light" w:cs="Aharoni"/>
        </w:rPr>
        <w:t xml:space="preserve"> -&gt; </w:t>
      </w:r>
      <w:proofErr w:type="spellStart"/>
      <w:r w:rsidRPr="00AA2691">
        <w:rPr>
          <w:rFonts w:ascii="Candara Light" w:hAnsi="Candara Light" w:cs="Aharoni"/>
        </w:rPr>
        <w:t>static</w:t>
      </w:r>
      <w:proofErr w:type="spellEnd"/>
      <w:r w:rsidRPr="00AA2691">
        <w:rPr>
          <w:rFonts w:ascii="Candara Light" w:hAnsi="Candara Light" w:cs="Aharoni"/>
        </w:rPr>
        <w:t xml:space="preserve"> </w:t>
      </w:r>
      <w:proofErr w:type="spellStart"/>
      <w:r w:rsidRPr="00AA2691">
        <w:rPr>
          <w:rFonts w:ascii="Candara Light" w:hAnsi="Candara Light" w:cs="Aharoni"/>
        </w:rPr>
        <w:t>int</w:t>
      </w:r>
      <w:proofErr w:type="spellEnd"/>
      <w:r w:rsidRPr="00AA2691">
        <w:rPr>
          <w:rFonts w:ascii="Candara Light" w:hAnsi="Candara Light" w:cs="Aharoni"/>
        </w:rPr>
        <w:t xml:space="preserve"> x </w:t>
      </w:r>
      <w:r w:rsidR="009D2234">
        <w:rPr>
          <w:rFonts w:ascii="Candara Light" w:hAnsi="Candara Light" w:cs="Aharoni"/>
        </w:rPr>
        <w:t>&lt;OPESP&gt;</w:t>
      </w:r>
      <w:r w:rsidRPr="00AA2691">
        <w:rPr>
          <w:rFonts w:ascii="Candara Light" w:hAnsi="Candara Light" w:cs="Aharoni"/>
        </w:rPr>
        <w:t xml:space="preserve"> &lt;CRPOCLASSR&gt; &lt;OPESP&gt;</w:t>
      </w:r>
    </w:p>
    <w:p w14:paraId="2022165E" w14:textId="6ACD968A" w:rsidR="00AA2691" w:rsidRDefault="009D2234" w:rsidP="00AA2691">
      <w:pPr>
        <w:spacing w:after="0"/>
        <w:rPr>
          <w:rFonts w:ascii="Candara Light" w:hAnsi="Candara Light" w:cs="Aharoni"/>
        </w:rPr>
      </w:pPr>
      <w:r>
        <w:rPr>
          <w:rFonts w:ascii="Candara Light" w:hAnsi="Candara Light" w:cs="Aharoni"/>
        </w:rPr>
        <w:t xml:space="preserve"> </w:t>
      </w:r>
    </w:p>
    <w:p w14:paraId="01616771" w14:textId="5E07B11F" w:rsidR="009D2234" w:rsidRDefault="009D2234" w:rsidP="00AA2691">
      <w:pPr>
        <w:spacing w:after="0"/>
        <w:rPr>
          <w:rFonts w:ascii="Candara Light" w:hAnsi="Candara Light" w:cs="Aharoni"/>
        </w:rPr>
      </w:pPr>
      <w:r>
        <w:rPr>
          <w:rFonts w:ascii="Candara Light" w:hAnsi="Candara Light" w:cs="Aharoni"/>
        </w:rPr>
        <w:t>Falla porque mi gramática me indica que lo siguiente debe ser un &lt;OPESP&gt; y no un &lt;OPASI&gt;.</w:t>
      </w:r>
    </w:p>
    <w:p w14:paraId="1C9D74DB" w14:textId="77777777" w:rsidR="009D2234" w:rsidRDefault="009D2234" w:rsidP="00AA2691">
      <w:pPr>
        <w:spacing w:after="0"/>
        <w:rPr>
          <w:rFonts w:ascii="Candara Light" w:hAnsi="Candara Light" w:cs="Aharoni"/>
        </w:rPr>
      </w:pPr>
    </w:p>
    <w:p w14:paraId="037ED78F" w14:textId="77777777" w:rsidR="009D2234" w:rsidRDefault="009D2234" w:rsidP="00AA2691">
      <w:pPr>
        <w:spacing w:after="0"/>
        <w:rPr>
          <w:rFonts w:ascii="Candara Light" w:hAnsi="Candara Light" w:cs="Aharoni"/>
        </w:rPr>
      </w:pPr>
    </w:p>
    <w:p w14:paraId="191878B7" w14:textId="77777777" w:rsidR="002A1466" w:rsidRDefault="002A1466" w:rsidP="00AA2691">
      <w:pPr>
        <w:spacing w:after="0"/>
        <w:rPr>
          <w:rFonts w:ascii="Candara Light" w:hAnsi="Candara Light" w:cs="Aharoni"/>
        </w:rPr>
      </w:pPr>
    </w:p>
    <w:p w14:paraId="3A8BDF69" w14:textId="77777777" w:rsidR="002A1466" w:rsidRDefault="002A1466" w:rsidP="00AA2691">
      <w:pPr>
        <w:spacing w:after="0"/>
        <w:rPr>
          <w:rFonts w:ascii="Candara Light" w:hAnsi="Candara Light" w:cs="Aharoni"/>
        </w:rPr>
      </w:pPr>
    </w:p>
    <w:p w14:paraId="28171D78" w14:textId="3507EACF" w:rsidR="009D2234" w:rsidRDefault="009D2234" w:rsidP="009D2234">
      <w:pPr>
        <w:spacing w:after="0"/>
        <w:rPr>
          <w:rFonts w:ascii="Aharoni" w:hAnsi="Aharoni" w:cs="Aharoni"/>
          <w:sz w:val="28"/>
          <w:szCs w:val="28"/>
        </w:rPr>
      </w:pPr>
      <w:r w:rsidRPr="000F55B9">
        <w:rPr>
          <w:rFonts w:ascii="Aharoni" w:hAnsi="Aharoni" w:cs="Aharoni" w:hint="cs"/>
          <w:sz w:val="28"/>
          <w:szCs w:val="28"/>
        </w:rPr>
        <w:t xml:space="preserve">CÓDIGO (CASO DE </w:t>
      </w:r>
      <w:r>
        <w:rPr>
          <w:rFonts w:ascii="Aharoni" w:hAnsi="Aharoni" w:cs="Aharoni"/>
          <w:sz w:val="28"/>
          <w:szCs w:val="28"/>
        </w:rPr>
        <w:t>ÉRROR 2</w:t>
      </w:r>
      <w:r w:rsidRPr="000F55B9">
        <w:rPr>
          <w:rFonts w:ascii="Aharoni" w:hAnsi="Aharoni" w:cs="Aharoni" w:hint="cs"/>
          <w:sz w:val="28"/>
          <w:szCs w:val="28"/>
        </w:rPr>
        <w:t>)</w:t>
      </w:r>
    </w:p>
    <w:p w14:paraId="549B292E" w14:textId="77777777" w:rsidR="009D2234" w:rsidRDefault="009D2234" w:rsidP="00AA2691">
      <w:pPr>
        <w:spacing w:after="0"/>
        <w:rPr>
          <w:rFonts w:ascii="Candara Light" w:hAnsi="Candara Light" w:cs="Aharoni"/>
        </w:rPr>
      </w:pPr>
    </w:p>
    <w:p w14:paraId="2471A861" w14:textId="77777777" w:rsidR="002A1466" w:rsidRPr="002A1466" w:rsidRDefault="002A1466" w:rsidP="002A1466">
      <w:pPr>
        <w:spacing w:after="0"/>
        <w:rPr>
          <w:rFonts w:ascii="Candara Light" w:hAnsi="Candara Light" w:cs="Aharoni"/>
        </w:rPr>
      </w:pPr>
      <w:proofErr w:type="spellStart"/>
      <w:r w:rsidRPr="002A1466">
        <w:rPr>
          <w:rFonts w:ascii="Candara Light" w:hAnsi="Candara Light" w:cs="Aharoni"/>
        </w:rPr>
        <w:t>package</w:t>
      </w:r>
      <w:proofErr w:type="spellEnd"/>
      <w:r w:rsidRPr="002A1466">
        <w:rPr>
          <w:rFonts w:ascii="Candara Light" w:hAnsi="Candara Light" w:cs="Aharoni"/>
        </w:rPr>
        <w:t xml:space="preserve"> Compiladores;</w:t>
      </w:r>
    </w:p>
    <w:p w14:paraId="37554CF5" w14:textId="77777777" w:rsidR="002A1466" w:rsidRPr="002A1466" w:rsidRDefault="002A1466" w:rsidP="002A1466">
      <w:pPr>
        <w:spacing w:after="0" w:line="276" w:lineRule="auto"/>
        <w:rPr>
          <w:rFonts w:ascii="Candara Light" w:hAnsi="Candara Light" w:cs="Aharoni"/>
        </w:rPr>
      </w:pPr>
      <w:proofErr w:type="spellStart"/>
      <w:r w:rsidRPr="002A1466">
        <w:rPr>
          <w:rFonts w:ascii="Candara Light" w:hAnsi="Candara Light" w:cs="Aharoni"/>
        </w:rPr>
        <w:t>public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class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For_</w:t>
      </w:r>
      <w:proofErr w:type="gramStart"/>
      <w:r w:rsidRPr="002A1466">
        <w:rPr>
          <w:rFonts w:ascii="Candara Light" w:hAnsi="Candara Light" w:cs="Aharoni"/>
        </w:rPr>
        <w:t>Project</w:t>
      </w:r>
      <w:proofErr w:type="spellEnd"/>
      <w:r w:rsidRPr="002A1466">
        <w:rPr>
          <w:rFonts w:ascii="Candara Light" w:hAnsi="Candara Light" w:cs="Aharoni"/>
        </w:rPr>
        <w:t>{</w:t>
      </w:r>
      <w:proofErr w:type="gramEnd"/>
    </w:p>
    <w:p w14:paraId="5E7623ED" w14:textId="77777777" w:rsidR="002A1466" w:rsidRPr="002A1466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proofErr w:type="spellStart"/>
      <w:r w:rsidRPr="002A1466">
        <w:rPr>
          <w:rFonts w:ascii="Candara Light" w:hAnsi="Candara Light" w:cs="Aharoni"/>
        </w:rPr>
        <w:t>static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int</w:t>
      </w:r>
      <w:proofErr w:type="spellEnd"/>
      <w:r w:rsidRPr="002A1466">
        <w:rPr>
          <w:rFonts w:ascii="Candara Light" w:hAnsi="Candara Light" w:cs="Aharoni"/>
        </w:rPr>
        <w:t xml:space="preserve"> x; </w:t>
      </w:r>
    </w:p>
    <w:p w14:paraId="754D1B87" w14:textId="772F5607" w:rsidR="002A1466" w:rsidRPr="002A1466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proofErr w:type="spellStart"/>
      <w:r w:rsidRPr="002A1466">
        <w:rPr>
          <w:rFonts w:ascii="Candara Light" w:hAnsi="Candara Light" w:cs="Aharoni"/>
        </w:rPr>
        <w:t>public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static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void</w:t>
      </w:r>
      <w:proofErr w:type="spellEnd"/>
      <w:r w:rsidRPr="002A1466">
        <w:rPr>
          <w:rFonts w:ascii="Candara Light" w:hAnsi="Candara Light" w:cs="Aharoni"/>
        </w:rPr>
        <w:t xml:space="preserve"> </w:t>
      </w:r>
      <w:proofErr w:type="spellStart"/>
      <w:r w:rsidRPr="002A1466">
        <w:rPr>
          <w:rFonts w:ascii="Candara Light" w:hAnsi="Candara Light" w:cs="Aharoni"/>
        </w:rPr>
        <w:t>main</w:t>
      </w:r>
      <w:r w:rsidRPr="002A1466">
        <w:rPr>
          <w:rFonts w:ascii="Candara Light" w:hAnsi="Candara Light" w:cs="Aharoni"/>
        </w:rPr>
        <w:t>k</w:t>
      </w:r>
      <w:proofErr w:type="spellEnd"/>
      <w:r w:rsidRPr="002A1466">
        <w:rPr>
          <w:rFonts w:ascii="Candara Light" w:hAnsi="Candara Light" w:cs="Aharoni"/>
        </w:rPr>
        <w:t xml:space="preserve"> (</w:t>
      </w:r>
      <w:proofErr w:type="spellStart"/>
      <w:proofErr w:type="gramStart"/>
      <w:r w:rsidRPr="002A1466">
        <w:rPr>
          <w:rFonts w:ascii="Candara Light" w:hAnsi="Candara Light" w:cs="Aharoni"/>
        </w:rPr>
        <w:t>String</w:t>
      </w:r>
      <w:proofErr w:type="spellEnd"/>
      <w:r w:rsidRPr="002A1466">
        <w:rPr>
          <w:rFonts w:ascii="Candara Light" w:hAnsi="Candara Light" w:cs="Aharoni"/>
        </w:rPr>
        <w:t>[</w:t>
      </w:r>
      <w:proofErr w:type="gramEnd"/>
      <w:r w:rsidRPr="002A1466">
        <w:rPr>
          <w:rFonts w:ascii="Candara Light" w:hAnsi="Candara Light" w:cs="Aharoni"/>
        </w:rPr>
        <w:t xml:space="preserve">] </w:t>
      </w:r>
      <w:proofErr w:type="spellStart"/>
      <w:r w:rsidRPr="002A1466">
        <w:rPr>
          <w:rFonts w:ascii="Candara Light" w:hAnsi="Candara Light" w:cs="Aharoni"/>
        </w:rPr>
        <w:t>args</w:t>
      </w:r>
      <w:proofErr w:type="spellEnd"/>
      <w:r w:rsidRPr="002A1466">
        <w:rPr>
          <w:rFonts w:ascii="Candara Light" w:hAnsi="Candara Light" w:cs="Aharoni"/>
        </w:rPr>
        <w:t>){</w:t>
      </w:r>
    </w:p>
    <w:p w14:paraId="2A26017B" w14:textId="77777777" w:rsidR="002A1466" w:rsidRPr="002A1466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  <w:t>x=0;</w:t>
      </w:r>
    </w:p>
    <w:p w14:paraId="0F1393D8" w14:textId="77777777" w:rsidR="002A1466" w:rsidRPr="002A1466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</w:r>
      <w:proofErr w:type="spellStart"/>
      <w:r w:rsidRPr="002A1466">
        <w:rPr>
          <w:rFonts w:ascii="Candara Light" w:hAnsi="Candara Light" w:cs="Aharoni"/>
        </w:rPr>
        <w:t>for</w:t>
      </w:r>
      <w:proofErr w:type="spellEnd"/>
      <w:r w:rsidRPr="002A1466">
        <w:rPr>
          <w:rFonts w:ascii="Candara Light" w:hAnsi="Candara Light" w:cs="Aharoni"/>
        </w:rPr>
        <w:t xml:space="preserve"> (x=2; x&lt;=4; x+</w:t>
      </w:r>
      <w:proofErr w:type="gramStart"/>
      <w:r w:rsidRPr="002A1466">
        <w:rPr>
          <w:rFonts w:ascii="Candara Light" w:hAnsi="Candara Light" w:cs="Aharoni"/>
        </w:rPr>
        <w:t>+){</w:t>
      </w:r>
      <w:proofErr w:type="gramEnd"/>
    </w:p>
    <w:p w14:paraId="7D1B75DE" w14:textId="77777777" w:rsidR="002A1466" w:rsidRPr="002A1466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</w:r>
      <w:proofErr w:type="spellStart"/>
      <w:r w:rsidRPr="002A1466">
        <w:rPr>
          <w:rFonts w:ascii="Candara Light" w:hAnsi="Candara Light" w:cs="Aharoni"/>
        </w:rPr>
        <w:t>System.out.println</w:t>
      </w:r>
      <w:proofErr w:type="spellEnd"/>
      <w:r w:rsidRPr="002A1466">
        <w:rPr>
          <w:rFonts w:ascii="Candara Light" w:hAnsi="Candara Light" w:cs="Aharoni"/>
        </w:rPr>
        <w:t xml:space="preserve">("Valor de x: "+x); </w:t>
      </w:r>
    </w:p>
    <w:p w14:paraId="2185D2E4" w14:textId="77777777" w:rsidR="002A1466" w:rsidRPr="002A1466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</w:r>
      <w:r w:rsidRPr="002A1466">
        <w:rPr>
          <w:rFonts w:ascii="Candara Light" w:hAnsi="Candara Light" w:cs="Aharoni"/>
        </w:rPr>
        <w:tab/>
        <w:t>}</w:t>
      </w:r>
    </w:p>
    <w:p w14:paraId="25F83771" w14:textId="77777777" w:rsidR="002A1466" w:rsidRPr="002A1466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ab/>
        <w:t>}</w:t>
      </w:r>
    </w:p>
    <w:p w14:paraId="3E73AFE2" w14:textId="77777777" w:rsidR="002A1466" w:rsidRPr="002A1466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>}</w:t>
      </w:r>
    </w:p>
    <w:p w14:paraId="3A4E990C" w14:textId="77777777" w:rsidR="002A1466" w:rsidRDefault="002A1466" w:rsidP="00B963BF">
      <w:pPr>
        <w:spacing w:after="0" w:line="276" w:lineRule="auto"/>
        <w:rPr>
          <w:rFonts w:ascii="Candara Light" w:hAnsi="Candara Light" w:cs="Aharoni"/>
        </w:rPr>
      </w:pPr>
    </w:p>
    <w:p w14:paraId="1311C3F1" w14:textId="77777777" w:rsidR="002A1466" w:rsidRDefault="002A1466" w:rsidP="00B963BF">
      <w:pPr>
        <w:spacing w:after="0" w:line="276" w:lineRule="auto"/>
        <w:rPr>
          <w:rFonts w:ascii="Candara Light" w:hAnsi="Candara Light" w:cs="Aharoni"/>
        </w:rPr>
      </w:pPr>
    </w:p>
    <w:p w14:paraId="76FE2E21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>S -&gt; &lt;PKG&gt; &lt;CLASS&gt;</w:t>
      </w:r>
    </w:p>
    <w:p w14:paraId="103CAD97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>&lt;PKG&gt; -&gt; &lt;PALRE&gt; &lt;ID&gt; &lt;OPESP&gt;</w:t>
      </w:r>
    </w:p>
    <w:p w14:paraId="02DC283D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package</w:t>
      </w:r>
      <w:proofErr w:type="spellEnd"/>
      <w:r w:rsidRPr="00B963BF">
        <w:rPr>
          <w:rFonts w:ascii="Candara Light" w:hAnsi="Candara Light" w:cs="Aharoni"/>
        </w:rPr>
        <w:t xml:space="preserve"> &lt;ID&gt; &lt;OPESP&gt; </w:t>
      </w:r>
    </w:p>
    <w:p w14:paraId="53007058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package</w:t>
      </w:r>
      <w:proofErr w:type="spellEnd"/>
      <w:r w:rsidRPr="00B963BF">
        <w:rPr>
          <w:rFonts w:ascii="Candara Light" w:hAnsi="Candara Light" w:cs="Aharoni"/>
        </w:rPr>
        <w:t xml:space="preserve"> compiladores &lt;OPESP&gt; </w:t>
      </w:r>
    </w:p>
    <w:p w14:paraId="52E2C50C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package</w:t>
      </w:r>
      <w:proofErr w:type="spellEnd"/>
      <w:r w:rsidRPr="00B963BF">
        <w:rPr>
          <w:rFonts w:ascii="Candara Light" w:hAnsi="Candara Light" w:cs="Aharoni"/>
        </w:rPr>
        <w:t xml:space="preserve"> compiladores; </w:t>
      </w:r>
    </w:p>
    <w:p w14:paraId="60AE4F79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</w:p>
    <w:p w14:paraId="1A2BC74D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>&lt;CLASS&gt; -&gt; &lt;PALRE&gt; &lt;PALRE&gt; &lt;IDCLASS&gt;</w:t>
      </w:r>
    </w:p>
    <w:p w14:paraId="1C898F7F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&lt;PALRE&gt; &lt;IDCLASS&gt;</w:t>
      </w:r>
    </w:p>
    <w:p w14:paraId="6452A94A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class</w:t>
      </w:r>
      <w:proofErr w:type="spellEnd"/>
      <w:r w:rsidRPr="00B963BF">
        <w:rPr>
          <w:rFonts w:ascii="Candara Light" w:hAnsi="Candara Light" w:cs="Aharoni"/>
        </w:rPr>
        <w:t xml:space="preserve"> &lt;IDCLASS&gt;</w:t>
      </w:r>
    </w:p>
    <w:p w14:paraId="523577E3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class</w:t>
      </w:r>
      <w:proofErr w:type="spellEnd"/>
      <w:r w:rsidRPr="00B963BF">
        <w:rPr>
          <w:rFonts w:ascii="Candara Light" w:hAnsi="Candara Light" w:cs="Aharoni"/>
        </w:rPr>
        <w:t xml:space="preserve"> &lt;ID&gt; &lt;CLASSR&gt;</w:t>
      </w:r>
    </w:p>
    <w:p w14:paraId="684530E7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class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For_Project</w:t>
      </w:r>
      <w:proofErr w:type="spellEnd"/>
      <w:r w:rsidRPr="00B963BF">
        <w:rPr>
          <w:rFonts w:ascii="Candara Light" w:hAnsi="Candara Light" w:cs="Aharoni"/>
        </w:rPr>
        <w:t xml:space="preserve"> &lt;CLASSR&gt;</w:t>
      </w:r>
    </w:p>
    <w:p w14:paraId="41720E45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class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For_Project</w:t>
      </w:r>
      <w:proofErr w:type="spellEnd"/>
      <w:r w:rsidRPr="00B963BF">
        <w:rPr>
          <w:rFonts w:ascii="Candara Light" w:hAnsi="Candara Light" w:cs="Aharoni"/>
        </w:rPr>
        <w:t xml:space="preserve"> &lt;OPESP&gt; &lt;CRPCLASS&gt; &lt;OPESP&gt;</w:t>
      </w:r>
    </w:p>
    <w:p w14:paraId="4F9A4CAD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class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For_Project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{ &lt;</w:t>
      </w:r>
      <w:proofErr w:type="gramEnd"/>
      <w:r w:rsidRPr="00B963BF">
        <w:rPr>
          <w:rFonts w:ascii="Candara Light" w:hAnsi="Candara Light" w:cs="Aharoni"/>
        </w:rPr>
        <w:t>CRPCLASS&gt; &lt;OPESP&gt; &lt;- queda pendiente '}'</w:t>
      </w:r>
    </w:p>
    <w:p w14:paraId="6D7C59FE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</w:p>
    <w:p w14:paraId="56955A9C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  <w:t xml:space="preserve">&lt;CRPCLASS&gt; -&gt; &lt;PALRE&gt; &lt;DCVRL&gt; &lt;CRPOCLASSR&gt; &lt;OPESP&gt; </w:t>
      </w:r>
    </w:p>
    <w:p w14:paraId="3AC1FDE5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&lt;PALRE&gt; &lt;FNLDEC&gt; &lt;CRPOCLASSR&gt; &lt;OPESP&gt;  </w:t>
      </w:r>
    </w:p>
    <w:p w14:paraId="3F361142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int</w:t>
      </w:r>
      <w:proofErr w:type="spellEnd"/>
      <w:r w:rsidRPr="00B963BF">
        <w:rPr>
          <w:rFonts w:ascii="Candara Light" w:hAnsi="Candara Light" w:cs="Aharoni"/>
        </w:rPr>
        <w:t xml:space="preserve"> &lt;FNLDEC&gt; &lt;CRPOCLASSR&gt; &lt;OPESP&gt;</w:t>
      </w:r>
    </w:p>
    <w:p w14:paraId="1840ED5E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int</w:t>
      </w:r>
      <w:proofErr w:type="spellEnd"/>
      <w:r w:rsidRPr="00B963BF">
        <w:rPr>
          <w:rFonts w:ascii="Candara Light" w:hAnsi="Candara Light" w:cs="Aharoni"/>
        </w:rPr>
        <w:t xml:space="preserve"> &lt;ID&gt; &lt;OPESP&gt; &lt;CRPOCLASSR&gt; &lt;OPESP&gt;</w:t>
      </w:r>
    </w:p>
    <w:p w14:paraId="0DDEE134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int</w:t>
      </w:r>
      <w:proofErr w:type="spellEnd"/>
      <w:r w:rsidRPr="00B963BF">
        <w:rPr>
          <w:rFonts w:ascii="Candara Light" w:hAnsi="Candara Light" w:cs="Aharoni"/>
        </w:rPr>
        <w:t xml:space="preserve"> x &lt;OPESP&gt; &lt;CRPOCLASSR&gt; &lt;OPESP&gt;</w:t>
      </w:r>
    </w:p>
    <w:p w14:paraId="11293CE5" w14:textId="230683A2" w:rsidR="002A1466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int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gramStart"/>
      <w:r w:rsidRPr="00B963BF">
        <w:rPr>
          <w:rFonts w:ascii="Candara Light" w:hAnsi="Candara Light" w:cs="Aharoni"/>
        </w:rPr>
        <w:t>x ;</w:t>
      </w:r>
      <w:proofErr w:type="gramEnd"/>
      <w:r w:rsidRPr="00B963BF">
        <w:rPr>
          <w:rFonts w:ascii="Candara Light" w:hAnsi="Candara Light" w:cs="Aharoni"/>
        </w:rPr>
        <w:t xml:space="preserve"> &lt;CRPOCLASSR&gt; &lt;OPESP&gt;</w:t>
      </w:r>
    </w:p>
    <w:p w14:paraId="7611CFC4" w14:textId="77777777" w:rsidR="002A1466" w:rsidRDefault="002A1466" w:rsidP="002A1466">
      <w:pPr>
        <w:spacing w:after="0" w:line="276" w:lineRule="auto"/>
        <w:ind w:firstLine="708"/>
        <w:rPr>
          <w:rFonts w:ascii="Candara Light" w:hAnsi="Candara Light" w:cs="Aharoni"/>
        </w:rPr>
      </w:pPr>
    </w:p>
    <w:p w14:paraId="245C8359" w14:textId="77777777" w:rsidR="002A1466" w:rsidRDefault="002A1466" w:rsidP="002A1466">
      <w:pPr>
        <w:spacing w:after="0" w:line="276" w:lineRule="auto"/>
        <w:ind w:firstLine="708"/>
        <w:rPr>
          <w:rFonts w:ascii="Candara Light" w:hAnsi="Candara Light" w:cs="Aharoni"/>
        </w:rPr>
      </w:pPr>
    </w:p>
    <w:p w14:paraId="4CF56F02" w14:textId="77777777" w:rsidR="002A1466" w:rsidRDefault="002A1466" w:rsidP="002A1466">
      <w:pPr>
        <w:spacing w:after="0" w:line="276" w:lineRule="auto"/>
        <w:ind w:firstLine="708"/>
        <w:rPr>
          <w:rFonts w:ascii="Candara Light" w:hAnsi="Candara Light" w:cs="Aharoni"/>
        </w:rPr>
      </w:pPr>
    </w:p>
    <w:p w14:paraId="54E3ADF3" w14:textId="77777777" w:rsidR="002A1466" w:rsidRDefault="002A1466" w:rsidP="002A1466">
      <w:pPr>
        <w:spacing w:after="0" w:line="276" w:lineRule="auto"/>
        <w:ind w:firstLine="708"/>
        <w:rPr>
          <w:rFonts w:ascii="Candara Light" w:hAnsi="Candara Light" w:cs="Aharoni"/>
        </w:rPr>
      </w:pPr>
    </w:p>
    <w:p w14:paraId="1BD2E1DA" w14:textId="77777777" w:rsidR="002A1466" w:rsidRDefault="002A1466" w:rsidP="002A1466">
      <w:pPr>
        <w:spacing w:after="0" w:line="276" w:lineRule="auto"/>
        <w:ind w:firstLine="708"/>
        <w:rPr>
          <w:rFonts w:ascii="Candara Light" w:hAnsi="Candara Light" w:cs="Aharoni"/>
        </w:rPr>
      </w:pPr>
    </w:p>
    <w:p w14:paraId="1D7C3036" w14:textId="77777777" w:rsidR="002A1466" w:rsidRDefault="002A1466" w:rsidP="002A1466">
      <w:pPr>
        <w:spacing w:after="0" w:line="276" w:lineRule="auto"/>
        <w:ind w:firstLine="708"/>
        <w:rPr>
          <w:rFonts w:ascii="Candara Light" w:hAnsi="Candara Light" w:cs="Aharoni"/>
        </w:rPr>
      </w:pPr>
    </w:p>
    <w:p w14:paraId="0C27AB9A" w14:textId="77777777" w:rsidR="002A1466" w:rsidRPr="00B963BF" w:rsidRDefault="002A1466" w:rsidP="002A1466">
      <w:pPr>
        <w:spacing w:after="0" w:line="276" w:lineRule="auto"/>
        <w:ind w:firstLine="708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lastRenderedPageBreak/>
        <w:t>&lt;CRPOCLASSR&gt; -&gt; &lt;PALRE&gt; &lt;MAIN&gt; &lt;OPESP&gt; &lt;OPESP&gt;</w:t>
      </w:r>
    </w:p>
    <w:p w14:paraId="68EEE43F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&lt;MAIN&gt; &lt;OPESP&gt; &lt;OPESP&gt; &lt;-queda pendiente el segundo '}'</w:t>
      </w:r>
    </w:p>
    <w:p w14:paraId="2FB732A8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&lt;PALRE&gt; &lt;PALRE&gt; &lt;METOD&gt; &lt;OPESP&gt; &lt;OPESP&gt;</w:t>
      </w:r>
    </w:p>
    <w:p w14:paraId="221F34D8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&lt;PALRE&gt; &lt;METOD&gt; &lt;OPESP&gt; &lt;OPESP&gt;</w:t>
      </w:r>
    </w:p>
    <w:p w14:paraId="223B05D5" w14:textId="77777777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&lt;METOD&gt; &lt;OPESP&gt; &lt;OPESP&gt;</w:t>
      </w:r>
    </w:p>
    <w:p w14:paraId="215B29AD" w14:textId="2D12EADC" w:rsidR="002A1466" w:rsidRPr="00B963BF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B963BF">
        <w:rPr>
          <w:rFonts w:ascii="Candara Light" w:hAnsi="Candara Light" w:cs="Aharoni"/>
        </w:rPr>
        <w:tab/>
      </w:r>
      <w:r w:rsidRPr="00B963BF">
        <w:rPr>
          <w:rFonts w:ascii="Candara Light" w:hAnsi="Candara Light" w:cs="Aharoni"/>
        </w:rPr>
        <w:tab/>
        <w:t xml:space="preserve"> -&gt; </w:t>
      </w:r>
      <w:proofErr w:type="spellStart"/>
      <w:r w:rsidRPr="00B963BF">
        <w:rPr>
          <w:rFonts w:ascii="Candara Light" w:hAnsi="Candara Light" w:cs="Aharoni"/>
        </w:rPr>
        <w:t>public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static</w:t>
      </w:r>
      <w:proofErr w:type="spellEnd"/>
      <w:r w:rsidRPr="00B963BF">
        <w:rPr>
          <w:rFonts w:ascii="Candara Light" w:hAnsi="Candara Light" w:cs="Aharoni"/>
        </w:rPr>
        <w:t xml:space="preserve"> </w:t>
      </w:r>
      <w:proofErr w:type="spellStart"/>
      <w:r w:rsidRPr="00B963BF">
        <w:rPr>
          <w:rFonts w:ascii="Candara Light" w:hAnsi="Candara Light" w:cs="Aharoni"/>
        </w:rPr>
        <w:t>void</w:t>
      </w:r>
      <w:proofErr w:type="spellEnd"/>
      <w:r w:rsidRPr="00B963BF">
        <w:rPr>
          <w:rFonts w:ascii="Candara Light" w:hAnsi="Candara Light" w:cs="Aharoni"/>
        </w:rPr>
        <w:t xml:space="preserve"> &lt;PALRE&gt; &lt;OPESP&gt; &lt;METODR&gt; &lt;OPESP&gt; &lt;OPESP&gt;</w:t>
      </w:r>
    </w:p>
    <w:p w14:paraId="174CC3BF" w14:textId="415A9D87" w:rsidR="002A1466" w:rsidRDefault="002A1466" w:rsidP="00B963BF">
      <w:pPr>
        <w:spacing w:after="0" w:line="276" w:lineRule="auto"/>
        <w:rPr>
          <w:rFonts w:ascii="Candara Light" w:hAnsi="Candara Light" w:cs="Aharoni"/>
        </w:rPr>
      </w:pPr>
    </w:p>
    <w:p w14:paraId="4EC8E860" w14:textId="77777777" w:rsidR="002A1466" w:rsidRDefault="002A1466" w:rsidP="00B963BF">
      <w:pPr>
        <w:spacing w:after="0" w:line="276" w:lineRule="auto"/>
        <w:rPr>
          <w:rFonts w:ascii="Candara Light" w:hAnsi="Candara Light" w:cs="Aharoni"/>
        </w:rPr>
      </w:pPr>
    </w:p>
    <w:p w14:paraId="351A1CBA" w14:textId="1322B6BC" w:rsidR="002A1466" w:rsidRPr="002A1466" w:rsidRDefault="002A1466" w:rsidP="002A1466">
      <w:pPr>
        <w:spacing w:after="0" w:line="276" w:lineRule="auto"/>
        <w:rPr>
          <w:rFonts w:ascii="Candara Light" w:hAnsi="Candara Light" w:cs="Aharoni"/>
        </w:rPr>
      </w:pPr>
      <w:r w:rsidRPr="002A1466">
        <w:rPr>
          <w:rFonts w:ascii="Candara Light" w:hAnsi="Candara Light" w:cs="Aharoni"/>
        </w:rPr>
        <w:t>*</w:t>
      </w:r>
      <w:r>
        <w:rPr>
          <w:rFonts w:ascii="Candara Light" w:hAnsi="Candara Light" w:cs="Aharoni"/>
        </w:rPr>
        <w:t xml:space="preserve"> </w:t>
      </w:r>
      <w:r w:rsidRPr="002A1466">
        <w:rPr>
          <w:rFonts w:ascii="Candara Light" w:hAnsi="Candara Light" w:cs="Aharoni"/>
        </w:rPr>
        <w:t xml:space="preserve">Aquí falla </w:t>
      </w:r>
      <w:r>
        <w:rPr>
          <w:rFonts w:ascii="Candara Light" w:hAnsi="Candara Light" w:cs="Aharoni"/>
        </w:rPr>
        <w:t>ya que en mi código se declara un ‘</w:t>
      </w:r>
      <w:proofErr w:type="spellStart"/>
      <w:r>
        <w:rPr>
          <w:rFonts w:ascii="Candara Light" w:hAnsi="Candara Light" w:cs="Aharoni"/>
        </w:rPr>
        <w:t>maink</w:t>
      </w:r>
      <w:proofErr w:type="spellEnd"/>
      <w:r>
        <w:rPr>
          <w:rFonts w:ascii="Candara Light" w:hAnsi="Candara Light" w:cs="Aharoni"/>
        </w:rPr>
        <w:t xml:space="preserve">’, que en una PALRE que no existe. </w:t>
      </w:r>
    </w:p>
    <w:sectPr w:rsidR="002A1466" w:rsidRPr="002A1466" w:rsidSect="00213FE7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D2712" w14:textId="77777777" w:rsidR="00B30921" w:rsidRDefault="00B30921" w:rsidP="00B30921">
      <w:pPr>
        <w:spacing w:after="0" w:line="240" w:lineRule="auto"/>
      </w:pPr>
      <w:r>
        <w:separator/>
      </w:r>
    </w:p>
  </w:endnote>
  <w:endnote w:type="continuationSeparator" w:id="0">
    <w:p w14:paraId="5448657D" w14:textId="77777777" w:rsidR="00B30921" w:rsidRDefault="00B30921" w:rsidP="00B3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E508A" w14:textId="7A8BD06B" w:rsidR="00B30921" w:rsidRPr="00B30921" w:rsidRDefault="00B30921" w:rsidP="00B30921">
    <w:pPr>
      <w:pStyle w:val="Piedepgina"/>
      <w:jc w:val="right"/>
      <w:rPr>
        <w:sz w:val="28"/>
        <w:szCs w:val="28"/>
      </w:rPr>
    </w:pPr>
    <w:r w:rsidRPr="00B30921">
      <w:rPr>
        <w:sz w:val="28"/>
        <w:szCs w:val="28"/>
      </w:rPr>
      <w:t>02 / DICIEMBRE /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F3B13" w14:textId="77777777" w:rsidR="00B30921" w:rsidRDefault="00B30921" w:rsidP="00B30921">
      <w:pPr>
        <w:spacing w:after="0" w:line="240" w:lineRule="auto"/>
      </w:pPr>
      <w:r>
        <w:separator/>
      </w:r>
    </w:p>
  </w:footnote>
  <w:footnote w:type="continuationSeparator" w:id="0">
    <w:p w14:paraId="2BBA9933" w14:textId="77777777" w:rsidR="00B30921" w:rsidRDefault="00B30921" w:rsidP="00B30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1D89"/>
    <w:multiLevelType w:val="hybridMultilevel"/>
    <w:tmpl w:val="83A250DC"/>
    <w:lvl w:ilvl="0" w:tplc="9B9298D4">
      <w:numFmt w:val="bullet"/>
      <w:lvlText w:val="*"/>
      <w:lvlJc w:val="left"/>
      <w:pPr>
        <w:ind w:left="720" w:hanging="360"/>
      </w:pPr>
      <w:rPr>
        <w:rFonts w:ascii="Candara Light" w:eastAsiaTheme="minorHAnsi" w:hAnsi="Candara Light" w:cs="Aharon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01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4D"/>
    <w:rsid w:val="00073143"/>
    <w:rsid w:val="000F55B9"/>
    <w:rsid w:val="001023B7"/>
    <w:rsid w:val="00204D4B"/>
    <w:rsid w:val="00213FE7"/>
    <w:rsid w:val="002A1466"/>
    <w:rsid w:val="003E0FF1"/>
    <w:rsid w:val="004F3B19"/>
    <w:rsid w:val="005408BB"/>
    <w:rsid w:val="0070704D"/>
    <w:rsid w:val="00715EA6"/>
    <w:rsid w:val="007C63B0"/>
    <w:rsid w:val="009D2234"/>
    <w:rsid w:val="009E3361"/>
    <w:rsid w:val="00A848BE"/>
    <w:rsid w:val="00A94813"/>
    <w:rsid w:val="00AA2691"/>
    <w:rsid w:val="00AC579D"/>
    <w:rsid w:val="00B30921"/>
    <w:rsid w:val="00B963BF"/>
    <w:rsid w:val="00CF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FA18"/>
  <w15:chartTrackingRefBased/>
  <w15:docId w15:val="{E1107A0B-E40C-4D01-82B8-5DF08D24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0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0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0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0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0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0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0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0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0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0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04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07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0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921"/>
  </w:style>
  <w:style w:type="paragraph" w:styleId="Piedepgina">
    <w:name w:val="footer"/>
    <w:basedOn w:val="Normal"/>
    <w:link w:val="PiedepginaCar"/>
    <w:uiPriority w:val="99"/>
    <w:unhideWhenUsed/>
    <w:rsid w:val="00B30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921"/>
  </w:style>
  <w:style w:type="table" w:styleId="Tablanormal1">
    <w:name w:val="Plain Table 1"/>
    <w:basedOn w:val="Tablanormal"/>
    <w:uiPriority w:val="41"/>
    <w:rsid w:val="00A848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4">
    <w:name w:val="Grid Table 6 Colorful Accent 4"/>
    <w:basedOn w:val="Tablanormal"/>
    <w:uiPriority w:val="51"/>
    <w:rsid w:val="00A848B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A848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7concolores-nfasis4">
    <w:name w:val="Grid Table 7 Colorful Accent 4"/>
    <w:basedOn w:val="Tablanormal"/>
    <w:uiPriority w:val="52"/>
    <w:rsid w:val="00A848B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delista1clara-nfasis1">
    <w:name w:val="List Table 1 Light Accent 1"/>
    <w:basedOn w:val="Tablanormal"/>
    <w:uiPriority w:val="46"/>
    <w:rsid w:val="00A84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848B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1407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G. Calderon</dc:creator>
  <cp:keywords/>
  <dc:description/>
  <cp:lastModifiedBy>Carlos G. Calderon</cp:lastModifiedBy>
  <cp:revision>5</cp:revision>
  <cp:lastPrinted>2024-12-03T23:48:00Z</cp:lastPrinted>
  <dcterms:created xsi:type="dcterms:W3CDTF">2024-12-01T06:47:00Z</dcterms:created>
  <dcterms:modified xsi:type="dcterms:W3CDTF">2024-12-03T23:49:00Z</dcterms:modified>
</cp:coreProperties>
</file>