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53A345" w:rsidP="7F53A345" w:rsidRDefault="7F53A345" w14:paraId="5BBC259F" w14:textId="1BAE5C3A">
      <w:pPr>
        <w:pStyle w:val="Normal"/>
        <w:jc w:val="center"/>
        <w:rPr>
          <w:b w:val="1"/>
          <w:bCs w:val="1"/>
        </w:rPr>
      </w:pPr>
      <w:r w:rsidRPr="7F53A345" w:rsidR="7F53A345">
        <w:rPr>
          <w:b w:val="1"/>
          <w:bCs w:val="1"/>
        </w:rPr>
        <w:t>¿</w:t>
      </w:r>
      <w:r w:rsidRPr="7F53A345" w:rsidR="7F53A345">
        <w:rPr>
          <w:b w:val="1"/>
          <w:bCs w:val="1"/>
        </w:rPr>
        <w:t>Que</w:t>
      </w:r>
      <w:r w:rsidRPr="7F53A345" w:rsidR="7F53A345">
        <w:rPr>
          <w:b w:val="1"/>
          <w:bCs w:val="1"/>
        </w:rPr>
        <w:t xml:space="preserve"> es </w:t>
      </w:r>
      <w:r w:rsidRPr="7F53A345" w:rsidR="7F53A345">
        <w:rPr>
          <w:b w:val="1"/>
          <w:bCs w:val="1"/>
        </w:rPr>
        <w:t>figma</w:t>
      </w:r>
      <w:r w:rsidRPr="7F53A345" w:rsidR="7F53A345">
        <w:rPr>
          <w:b w:val="1"/>
          <w:bCs w:val="1"/>
        </w:rPr>
        <w:t>?</w:t>
      </w:r>
    </w:p>
    <w:p w:rsidR="7F53A345" w:rsidP="7F53A345" w:rsidRDefault="7F53A345" w14:paraId="46A34D1E" w14:textId="3A26A7C5">
      <w:pPr>
        <w:pStyle w:val="Normal"/>
        <w:rPr>
          <w:noProof w:val="0"/>
          <w:lang w:val="es-ES"/>
        </w:rPr>
      </w:pPr>
      <w:r w:rsidRPr="7F53A345" w:rsidR="7F53A345">
        <w:rPr>
          <w:noProof w:val="0"/>
          <w:lang w:val="es-ES"/>
        </w:rPr>
        <w:t>Figma</w:t>
      </w:r>
      <w:r w:rsidRPr="7F53A345" w:rsidR="7F53A345">
        <w:rPr>
          <w:noProof w:val="0"/>
          <w:lang w:val="es-ES"/>
        </w:rPr>
        <w:t xml:space="preserve"> es un programa de gráficos vectoriales que está pensado fundamentalmente para diseñar interfaces, prototipos </w:t>
      </w:r>
      <w:r w:rsidRPr="7F53A345" w:rsidR="7F53A345">
        <w:rPr>
          <w:noProof w:val="0"/>
          <w:lang w:val="es-ES"/>
        </w:rPr>
        <w:t>wireframess</w:t>
      </w:r>
      <w:r w:rsidRPr="7F53A345" w:rsidR="7F53A345">
        <w:rPr>
          <w:noProof w:val="0"/>
          <w:lang w:val="es-ES"/>
        </w:rPr>
        <w:t>, entre otras cosas.  Cuando hablamos del uso que le damos sabemos el grado de sencillez con la que se accede y se navega por un sitio web en el caso de “</w:t>
      </w:r>
      <w:r w:rsidRPr="7F53A345" w:rsidR="7F53A345">
        <w:rPr>
          <w:noProof w:val="0"/>
          <w:lang w:val="es-ES"/>
        </w:rPr>
        <w:t>figma</w:t>
      </w:r>
      <w:r w:rsidRPr="7F53A345" w:rsidR="7F53A345">
        <w:rPr>
          <w:noProof w:val="0"/>
          <w:lang w:val="es-ES"/>
        </w:rPr>
        <w:t xml:space="preserve">” sus habilidades medio útil </w:t>
      </w:r>
      <w:r w:rsidRPr="7F53A345" w:rsidR="7F53A345">
        <w:rPr>
          <w:noProof w:val="0"/>
          <w:lang w:val="es-ES"/>
        </w:rPr>
        <w:t>ya ,</w:t>
      </w:r>
      <w:r w:rsidRPr="7F53A345" w:rsidR="7F53A345">
        <w:rPr>
          <w:noProof w:val="0"/>
          <w:lang w:val="es-ES"/>
        </w:rPr>
        <w:t xml:space="preserve"> que es una herramienta muy intuitiva y fácil de usar. En este caso, pueden ver que “</w:t>
      </w:r>
      <w:r w:rsidRPr="7F53A345" w:rsidR="7F53A345">
        <w:rPr>
          <w:noProof w:val="0"/>
          <w:lang w:val="es-ES"/>
        </w:rPr>
        <w:t>figma</w:t>
      </w:r>
      <w:r w:rsidRPr="7F53A345" w:rsidR="7F53A345">
        <w:rPr>
          <w:noProof w:val="0"/>
          <w:lang w:val="es-ES"/>
        </w:rPr>
        <w:t xml:space="preserve">” es compatible con los principales sistemas operativos. Tanto como Windows. Como </w:t>
      </w:r>
      <w:r w:rsidRPr="7F53A345" w:rsidR="7F53A345">
        <w:rPr>
          <w:noProof w:val="0"/>
          <w:lang w:val="es-ES"/>
        </w:rPr>
        <w:t>macOS</w:t>
      </w:r>
      <w:r w:rsidRPr="7F53A345" w:rsidR="7F53A345">
        <w:rPr>
          <w:noProof w:val="0"/>
          <w:lang w:val="es-ES"/>
        </w:rPr>
        <w:t xml:space="preserve">  y</w:t>
      </w:r>
      <w:r w:rsidRPr="7F53A345" w:rsidR="7F53A345">
        <w:rPr>
          <w:noProof w:val="0"/>
          <w:lang w:val="es-ES"/>
        </w:rPr>
        <w:t xml:space="preserve"> Linux. Lo bueno de este programa es que </w:t>
      </w:r>
      <w:r w:rsidRPr="7F53A345" w:rsidR="7F53A345">
        <w:rPr>
          <w:noProof w:val="0"/>
          <w:lang w:val="es-ES"/>
        </w:rPr>
        <w:t>podes</w:t>
      </w:r>
      <w:r w:rsidRPr="7F53A345" w:rsidR="7F53A345">
        <w:rPr>
          <w:noProof w:val="0"/>
          <w:lang w:val="es-ES"/>
        </w:rPr>
        <w:t xml:space="preserve"> compartir tus diseños, componentes y prototipos a través de </w:t>
      </w:r>
      <w:r w:rsidRPr="7F53A345" w:rsidR="7F53A345">
        <w:rPr>
          <w:noProof w:val="0"/>
          <w:lang w:val="es-ES"/>
        </w:rPr>
        <w:t>Una</w:t>
      </w:r>
      <w:r w:rsidRPr="7F53A345" w:rsidR="7F53A345">
        <w:rPr>
          <w:noProof w:val="0"/>
          <w:lang w:val="es-ES"/>
        </w:rPr>
        <w:t xml:space="preserve"> comunidad de diseñadores.</w:t>
      </w:r>
    </w:p>
    <w:p w:rsidR="7F53A345" w:rsidP="7F53A345" w:rsidRDefault="7F53A345" w14:paraId="5C91ABEF" w14:textId="7074D088">
      <w:pPr>
        <w:pStyle w:val="Normal"/>
        <w:jc w:val="center"/>
        <w:rPr>
          <w:b w:val="1"/>
          <w:bCs w:val="1"/>
          <w:noProof w:val="0"/>
          <w:lang w:val="es-ES"/>
        </w:rPr>
      </w:pPr>
      <w:r w:rsidRPr="7F53A345" w:rsidR="7F53A345">
        <w:rPr>
          <w:b w:val="1"/>
          <w:bCs w:val="1"/>
          <w:noProof w:val="0"/>
          <w:lang w:val="es-ES"/>
        </w:rPr>
        <w:t>Herramientas corporativas</w:t>
      </w:r>
    </w:p>
    <w:p w:rsidR="7F53A345" w:rsidP="7F53A345" w:rsidRDefault="7F53A345" w14:paraId="04C3A4C1" w14:textId="2609E484">
      <w:pPr>
        <w:pStyle w:val="Normal"/>
        <w:jc w:val="left"/>
        <w:rPr>
          <w:noProof w:val="0"/>
          <w:lang w:val="es-ES"/>
        </w:rPr>
      </w:pPr>
      <w:r w:rsidRPr="7F53A345" w:rsidR="7F53A345">
        <w:rPr>
          <w:noProof w:val="0"/>
          <w:lang w:val="es-ES"/>
        </w:rPr>
        <w:t>Utilizando “</w:t>
      </w:r>
      <w:r w:rsidRPr="7F53A345" w:rsidR="7F53A345">
        <w:rPr>
          <w:noProof w:val="0"/>
          <w:lang w:val="es-ES"/>
        </w:rPr>
        <w:t>figma</w:t>
      </w:r>
      <w:r w:rsidRPr="7F53A345" w:rsidR="7F53A345">
        <w:rPr>
          <w:noProof w:val="0"/>
          <w:lang w:val="es-ES"/>
        </w:rPr>
        <w:t xml:space="preserve">” en equipo, puede editar en vivo los diseños y además da la posibilidad de ver las modificaciones que haya realizado cada 1. De hecho, </w:t>
      </w:r>
      <w:r w:rsidRPr="7F53A345" w:rsidR="7F53A345">
        <w:rPr>
          <w:noProof w:val="0"/>
          <w:lang w:val="es-ES"/>
        </w:rPr>
        <w:t>Figma</w:t>
      </w:r>
      <w:r w:rsidRPr="7F53A345" w:rsidR="7F53A345">
        <w:rPr>
          <w:noProof w:val="0"/>
          <w:lang w:val="es-ES"/>
        </w:rPr>
        <w:t xml:space="preserve"> cuenta con un chat para poder conversar en directo, al igual que Google Docs. Esto hace que el proceso sea mucho más rápido y sencillo a la hora de </w:t>
      </w:r>
      <w:r w:rsidRPr="7F53A345" w:rsidR="7F53A345">
        <w:rPr>
          <w:noProof w:val="0"/>
          <w:lang w:val="es-ES"/>
        </w:rPr>
        <w:t>utilizarlo.</w:t>
      </w:r>
      <w:r w:rsidRPr="7F53A345" w:rsidR="7F53A345">
        <w:rPr>
          <w:noProof w:val="0"/>
          <w:lang w:val="es-ES"/>
        </w:rPr>
        <w:t xml:space="preserve"> </w:t>
      </w:r>
    </w:p>
    <w:p w:rsidR="7F53A345" w:rsidP="7F53A345" w:rsidRDefault="7F53A345" w14:paraId="7A824806" w14:textId="5620018B">
      <w:pPr>
        <w:pStyle w:val="Normal"/>
        <w:jc w:val="left"/>
        <w:rPr>
          <w:noProof w:val="0"/>
          <w:lang w:val="es-ES"/>
        </w:rPr>
      </w:pPr>
      <w:r w:rsidRPr="7F53A345" w:rsidR="7F53A345">
        <w:rPr>
          <w:noProof w:val="0"/>
          <w:lang w:val="es-ES"/>
        </w:rPr>
        <w:t>En el caso de que estés sin conexión, puede seguir utilizando alguna de las funciones de “</w:t>
      </w:r>
      <w:r w:rsidRPr="7F53A345" w:rsidR="7F53A345">
        <w:rPr>
          <w:noProof w:val="0"/>
          <w:lang w:val="es-ES"/>
        </w:rPr>
        <w:t>figma</w:t>
      </w:r>
      <w:r w:rsidRPr="7F53A345" w:rsidR="7F53A345">
        <w:rPr>
          <w:noProof w:val="0"/>
          <w:lang w:val="es-ES"/>
        </w:rPr>
        <w:t xml:space="preserve">”, como por ejemplo crear componentes locales, crear Marcos y formas rencillas modifican algunas propiedades del diseño, entre otras funciones. </w:t>
      </w:r>
    </w:p>
    <w:p w:rsidR="7F53A345" w:rsidP="7F53A345" w:rsidRDefault="7F53A345" w14:paraId="2C5E630D" w14:textId="7DDE4D4B">
      <w:pPr>
        <w:pStyle w:val="Normal"/>
        <w:jc w:val="left"/>
        <w:rPr>
          <w:noProof w:val="0"/>
          <w:lang w:val="es-ES"/>
        </w:rPr>
      </w:pPr>
      <w:r w:rsidRPr="7F53A345" w:rsidR="7F53A345">
        <w:rPr>
          <w:noProof w:val="0"/>
          <w:lang w:val="es-ES"/>
        </w:rPr>
        <w:t>En general, figma es una herramienta poderosa para diseñadores, equipos de diseño y empresas que buscan crear y colaborar en proyectos de diseño de manera eficiente y efectiva.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1C0199"/>
    <w:rsid w:val="36448F20"/>
    <w:rsid w:val="461C0199"/>
    <w:rsid w:val="7F53A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0199"/>
  <w15:chartTrackingRefBased/>
  <w15:docId w15:val="{56A3BA87-64B2-4D35-A911-8D8076BD48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2024-08-01T19:27:59.5531921Z</dcterms:created>
  <dcterms:modified xsi:type="dcterms:W3CDTF">2024-08-03T19:48:28.4738297Z</dcterms:modified>
  <dc:creator>carlos tapia</dc:creator>
  <lastModifiedBy>carlos tapia</lastModifiedBy>
</coreProperties>
</file>