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E959" w14:textId="14F5082E" w:rsidR="006A139F" w:rsidRDefault="00BE1FE1" w:rsidP="00C81147">
      <w:pPr>
        <w:pStyle w:val="Table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574191E0">
                <wp:simplePos x="0" y="0"/>
                <wp:positionH relativeFrom="page">
                  <wp:posOffset>240665</wp:posOffset>
                </wp:positionH>
                <wp:positionV relativeFrom="margin">
                  <wp:posOffset>174625</wp:posOffset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64147" id="Group 10" o:spid="_x0000_s1026" style="position:absolute;margin-left:18.95pt;margin-top:13.75pt;width:52.1pt;height:764.25pt;z-index:1048;mso-position-horizontal-relative:page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79+kAMAAMoKAAAOAAAAZHJzL2Uyb0RvYy54bWzcVm1v2zYQ/j5g/4Hg&#10;90aW4pdYiFwUSRMU6LZgXX8ATVESUYrkSNpK9ut7PEqO7RRrV2AbNgMW+Hp87u7hw7t+/dgrshfO&#10;S6Mrml/MKBGam1rqtqIff7t7dUWJD0zXTBktKvokPH29+fGH68GWojCdUbVwBIxoXw62ol0Itswy&#10;zzvRM39hrNAw2RjXswBd12a1YwNY71VWzGbLbDCuts5w4T2M3qZJukH7TSN4+KVpvAhEVRSwBfw6&#10;/G7jN9tcs7J1zHaSjzDYd6DomdRw6MHULQuM7Jx8YaqX3BlvmnDBTZ+ZppFcoA/gTT478+bemZ1F&#10;X9pyaO0hTBDaszh9t1n+8/7BEVlXtJhTolkPOcJjSY7BGWxbwpp7Zz/YB5c8hOZ7wz95iF12Ph/7&#10;bVpMtsNPpgZ7bBcMBuexcX00AW6TR8zB0yEH4jEQDoPLZb5cQaY4TK1Xs8V6tUhJ4h1kMm67nK0o&#10;ed7Iu7fj1nw2L9LGfFFc4baMlelQBDoC21xbyUv4jwGF1ouAfp14sCvsnKCjkf6bbPTMfdrZV5B7&#10;y4LcSiXDE/IY4hNB6f2D5DHOsXOUm+WUG5iOp5L8MkZlWpX2sOgTZoZoc9Mx3Yo33sIVgIsJ+6ch&#10;58zQCVb7OBxzeGoFuyc4tkraO6lUTF1sjx7DLTpj4ReClhh+a/iuFzqkK+uEAueN9p20nhJXin4r&#10;gIHuXY2AWOkd/xVw4+X0wYnAu3h4AyDGcUjsYQIRP4OM7ngg61f5d0akiYHrAqIV6Zcv8uUpiyDC&#10;zod7YXoSGwAZUCK12f69j3gB17QkItYmBg79UPpkABbGEcQe0Y5NAP8fpCdcyCQdDxM9i/8lPdGr&#10;f4qey8hDpOF6lSRwYuiqGAUyv1xeoUwfdO6Zfn8rQwcLz7WflAB6L7TgL71IHzpmBdyjaPZI9aB2&#10;SLSKlx7kTIHuoUKM66Ynyaf36E8k7mRD7HyTQPwLGSADPHuLYoGi4o2S9aS83rXbG+XInkEpc3c3&#10;gx+qN9DxeFlUn1vmu7QOpxJ5ehmg0lKyr+hV3DzWPvEleKtrlKjApErtSZ2mUKXUbE39BLrqDCgf&#10;MBDKPmh0xv1ByQAlVEX97zsWn0T1TgMj1vl8Hmsu7MwXyFp3PLM9nmGag6mKBkpS8yakOm1nnWw7&#10;OCnHoGjzBuqJRqLaRnwJFehn7AApsYUFE7ROKrLjPq56LkE3nwEAAP//AwBQSwMECgAAAAAAAAAh&#10;APF+T0A8FAAAPBQAABQAAABkcnMvbWVkaWEvaW1hZ2UxLnBuZ4lQTkcNChoKAAAADUlIRFIAAACA&#10;AAAIOwgGAAAAgNzMGgAAAAZiS0dEAP8A/wD/oL2nkwAAAAlwSFlzAAAOxAAADsQBlSsOGwAAE9xJ&#10;REFUeJzt1LFNwEAURMEPcujMjVAKJVEiJVAAThxeRA8EnMSbqWCDp305z3Ou6xp67vueY2beZ+Zt&#10;9xi2+HzdvYC9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7tg94Bc+dg/4Tzx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o611vfz&#10;PF+7h/D31lrzA1KHH+4qzGXWAAAAAElFTkSuQmCCUEsDBAoAAAAAAAAAIQB7ZX3YcL0AAHC9AAAU&#10;AAAAZHJzL21lZGlhL2ltYWdlMi5wbmeJUE5HDQoaCgAAAA1JSERSAAAAYAAAByAIBgAAAChnQ9oA&#10;AAAGYktHRAD/AP8A/6C9p5MAAAAJcEhZcwAADsQAAA7EAZUrDhsAACAASURBVHic1L3ttuSqjiyq&#10;nGv3+z/uOed2r8r7Y29yyXJEKMDYOVtjVNmA+LCACIFxztc74v2Os7zBPYur8VX/HRF/SnrNP9L/&#10;kHDWe5N4ldblRXWhdrMwe/Zqhxz3+q//+u+fWBDUYSyeNSqn1c5Q+qocJ48zWJx21YHXCdL913//&#10;938tdYAqdCWPeiDWKcxQqC6W16nflZlBOeTnP/+mCnYrYg+b45TRq16Nr2XP5FHtRm1kz8Ha3ZU9&#10;5K+I+FejE69SUA6/RIVD7/Wff3+APpOfpD/u3+m+XoPE5Tai9HfwNtX4n/gH83NatQWzFZL/E00H&#10;OFPSmREzow/BAyunS3Pzqvpz3BUOqOVF/HsGQAiaLZgRG9NlD9N1kIKcGtfV5baJ1V9lpTNoByiZ&#10;bcDKSGEEqUi3G+F/gpeLwkwPtZHFbeGAKgjXMv5VLHQ5IOdFHBBxxnfFARXrM4Z3ZXXCnjOHR1zH&#10;AZfc0NwgdF/jVqa+KtuFIVVWxwkqbZUDhizNAKdyRoQ5zml8Z3zUebV+1iYGZUrn13DALP51jesM&#10;0M0QZ2R3nT47ML7KAQPbEN4pbGQckDEfcUHVy+EgOug6OKC2s3KNK/X5UdwtHNBNxRkM76AAhdVM&#10;6GaA2zanHVdlCoKuTE2k48ABCiujR9FxCTnvgtZyWQfu6JQlDmAyM4JYuovvrOxuBih91pYrM+MW&#10;DhiC9oi6ih0OQPGjTLTP8yr6A+cVF/wBeVVbEX+hZ+wwv8q2dQAS9HBsiis+YVfFAZlsnZnA6r0r&#10;fchWCEIVO64aK6fDWgRbDiewdPYP6ah2z8ilDkAPoWBIjXjFATVvjXfL3rEX1NUxK9s5QGElikd7&#10;P1nYHr/j67tlsHAn6NlZmMlWDnCwFeWZgRsWj0Yn44JaBgvPyGpZWzhA4TybzijOgRsVr+pH0KOe&#10;gbVpt2zlgC59hdA6A6oO7jpqhgNm2+3KVg7I8ahB7vtgpJ/xGcUjDnDeD9zFAa4scUCH9VdGB4Mz&#10;B44URKmr2zYlV7ygqQ5wjc6gg+l28ODkR/k6o9f8rH6HA1YG3vaFGKrUfUCky/RQukvEzixC5Sgd&#10;JI7ONAfUM0HofoRRg2b3gtTe0Egfe/nv8NcKHUc4gp53lhdu2wtio4RhttLt8rP6HDhis8sd5aqt&#10;jsgZ0BnFvWdYrgQZ1sH1oY+2HVi5tV6Wb3bAODqnDljtydm8Cq+VYbvR3JXtpLO2XrENk0sckOOG&#10;vOPMDTUt4oz5iAPYGc+cpvz/qtu9Z+7WKaOO+oy5bV/hAGfq5TTH8wigw9KqDoMNVFbHHQ70hIjv&#10;5LZ1QI7vCK0zPiuL6dSrQ7JOO902K50qy+sAh6BnZ0LNp4hbjewuPyNat407ZQsHjPiII87XMOKA&#10;ILoRPR/Uc6GVA9iZ0nqWiPn/7Gzpr+OAKmqEuZDERqwDKR00dTOAtVHNhl/BAaskxUiu68iqoyCt&#10;g5JZDkByKwc4mNk1KMfPdpgyOOsoh18GbHXtrPlVW2fklu8Dqh46g6kePIJ/x4WwvJbl7PWg7w/U&#10;PlTmgHyGtep/jQPc0eyMfBdrFVZ3V2dWdBzQGXcrBK2IC1udIWu4I0lFyA6cdO1e4Tkm2zug+wQJ&#10;/WO6NU+NV2U6ncDq6tqiZLYTlt8JKz9YfUPrSvce13kHXMu6shfEnqvKrzgb2sGNSpuBkC4PKxfx&#10;SNcGZ/SvyF8R8bNSsIPX7EFdUnYgo15r2epQluqIWlentypbP9KbaVhHdiszoJbddSALz8jVsi51&#10;QBV0NtTlAITTfwf35bNehLcOqOks7Eh+rsqF/6s4gOHtn6I/ruyEM6pjZrag9qxwwMoMWD6YpeI7&#10;DlC43BmUtcMhb1bPVQ5YhbEpCHIMz9K7EbQ6illY5e3qnhHn2ZX8KyY6IGO8wr3u26oqSIf57ju+&#10;EevqdqRywCNnQ90Z0GEuS6vxDI+rLspb61LtVPWrtqqy3M5Y+r2g3PsrDXKwX0GFgp2a3kEYi+va&#10;ukuWSBhtPYeIy2lsZCM9VK4zqtWsq1e3I5hc1Z0iYfVNGCp8BVsjjr494wDFCe73ZN03yeo7h44D&#10;lr4RW2V0Fb8yotCodL75dXiFtdfho67dKsxk23a020AHr2t5d8BR1XHazcq4Itu/E3bD6sG7kd5d&#10;GUHP5O1mTBhpjlzigByPGsS+G+4kc8DKGf8BWbWs0Q72m0TdntBdHDC1Emb4ORPudGewXnk2DNdZ&#10;G9zRvGIDJrdxgMJtBhMKy0PodDituKKDQdbGXXLr7wWtzASHYDvjMpJ3816ZwbOy7fsAFBfhc0C3&#10;98POgSL9zAHoDOlwaSsnuO8FGM/dwgFOIZ1ON4LUqEPpLC5KvDs7UDtduOlgs5PpGTBDVMpA6gEd&#10;gykirmWw+ne3u+ZxZNuPdbjEpspAV5TuzBhVJivLKVvJCh8scUCtLONqDtc8StyzO+7ZH5UH6Q4c&#10;V9yVvw+oojYolVz6rYgaZo1Q09fxPNSoHvfsLCeqAxmpa5uCH5cvkNx6NpTJFQ5A6R0vKHi8YrxV&#10;4s1yyzpgZpSz0dmN3m5U51mxixNWO0rJpRcyNa6e1YkU/omj343+5bSfckXxPyCe6dayUTiXocLM&#10;DivvP5Y5wPFomL6Tf2U2sbwdVMzo7Z4Ft38n7JSn/mU9diiLQUltV0f2K22/WtbSN2KdTjdqmYGd&#10;vDVe5Z8hc6edyAZXZ8T0DFA4xzig4nzFb4TLDhco3O/yBgivcMDqe+8hl8+GdqOiG71shCO9Gq9m&#10;Ur7vZt5dHODoWjOAPeCMzDyMggwGK0pvtn5XdhDypd8L6gzg4nnOO3P6gYVRe1bavcIBs51y6gC0&#10;nVDfgbIK0TvgGmaC9vNz3plzQahMdd6H7Q3VfHUvqLOVI6f3AV1mla4gZVwZBiuY62aEysd0Wd0o&#10;P2rHrLB8Hw6YNWxHtF0ZHRTVsAtLDoyoQTDLVVfllt+O7kaWKksZs+qha9ZjP9xX24nawjqDtVvp&#10;KFn6e8IjblRYsdDlAIbxw3g5PoCec0bUKcsR9ZxXOOD/xuIMUCOL6ToQ0ZXdzQCnLDZrWBtR/btk&#10;LCilqAYjHXf6snJcnHZgqMur2hzB86DwilzaC+oa1HFEDSsSRPpBrmqmqXaodrtEfBsHDGxDeDfL&#10;AfVcD/Ldazj76uicD+KQWk/242s5tX3styPq86O4WziAjRaUtgoFXV5Wnoqb4ZeuzN34H9FwQFfh&#10;DFl1nacMp4gUxXV5I45bHjPP4aa58tgPNtX47oEVwXYcgMrqDN21q5bphju5/I2YqhjtDUWc/fOa&#10;xn4TInPGKKM7Q9p9J1zbm59H7XvlPFdmwtQ6oKtILbhmRiGqq8NlhfcO33Sz0YHjFbHWAUPQiJjB&#10;ehbfYX4HM+oHPBx+qXyA2j37XK5c/oPOCoaYYV0OcIhWGWzHXhCrYwcBR2z8TjjLO6VXGbjtcgCL&#10;d/SCpLFwJ/m5agescsHyXlBu0GzFDG5Ymc4sqiNWnRVl4SuyWtb0z9WskKcyFIpzYEjFo85zdVQH&#10;3yFTJNzJ1RHH8DrDlcMNSI+1R/HQanhGtn8nnBvknplB+hmf877NT8oz870w4qqdHLAqFgd001A1&#10;pvMYHMhi107vSrufkFcYM8BtPCNPlK7+RdFjdTHcVm2oeVl5SM+Bqi4eyW1nQxUGs/QA8d3I7/RQ&#10;HsUTAeJczF+ZUT/RzAC15/8ueqxRM3tBDKfRXlC3Tqg8UXVnz3XWZ2frohmZ3gvq9ntUGoObrMfi&#10;OphhEMJ0Z9rPZAeHHDhgFeeYMRzpOMEhWgZbSJfVz/RnnmfGfkO2/nY0S+8IzinfmQmsTocvVLpq&#10;11VpSRhBTj3vj87Md+fsu7P93XcC6ux/vbrfB6B2Izug50ZhR7Z+Jzyj3+E9w20XjhQvzISV7OIA&#10;2QEr09Ml5BpWhkd1s05Q7WbhTlY5oJNt54I6rFXpTn0OIbNyFEmrdv5aDhjxr3LPwgrbO8zPZarv&#10;vxwuGNJxAuIAZJOvcUAVd4SpvM4oVFCDZqNbzupIf4wDGPysNN5xD1G4M2Rtq+IW1b4rspUDVkhn&#10;lgNm8tZyOiJWAwD9hD3K+0TnWSTM1gI14xUOQJiPcN/BesYJtd0OB+RwZ5dHOWAGfmY5gOXtPC10&#10;rXVcganZsCPT3wm7eg4czbiDK8ZXHTvT7jv4YsgyBDlp3eiuukhHYfzAc4cTWJlOxyq52jn2Zhza&#10;+x4NyJ3wLumuoHM+uWyU/iphpIfePahzp/k50HNVqXaZla3rAIW7Ko8awUHiHb0OyhxO+BUQFKAR&#10;s41SkIB0VF6ll2EJlcHCruzujEtnQ7vGzJJs1UFXpI+4AOl27WJhJY9xAJKBf4wDfgI3sOLywGCE&#10;+XXfpZ75dM6KMg6o4Y4TRjsqF/6v4QAW5/zmZy0X6aF8qxzAnqvKjhmwvA64MlU7gq55VmGL1XOV&#10;A64afswuCkFXer0bOQqnmRFn9Ls2XuWAnTOCdkD18xXudf5zt2eScVr5/SPvC6S734Oh9sxyQA5f&#10;FckBsyNYTXc3DUFN1Y2Jq9tuJ6xktUOmfi9oZnXbkSoj0y5PV7aqSw0EV3aN/CH/ioifbrSoaaeM&#10;2Bmu6qFyO+PO/sacah97DpTPEUePng1FRs9+Pyp89cxl9u2z35/xeuUbMbYXVHWD1DUkPy8bjKvr&#10;AXk21OWAGj/TEARFKzNC6anRj+JmZ4Srg2T5pwrcaaqIjRnpivE7rlB1uXC5U8ZbPquibmR0YfU5&#10;kIP57FohhnW4qksNANbWHWKtA1haTUd7Q1nU3lCE9sV/IuJvkF6xvr4jcPaZmGTcv5MD6Gacws+Z&#10;cC1vBvNZO9Qo7kbzrKH+V3CAMlBHeAqHlVE7g3dcg9rhtHunfOXvCXdkWMOoI7pOUIa6SrQ7O4Gu&#10;A4YgbGNxER4HzLynHfdB0hEH5PoRB3RcVaXyXI3LZc7KiQN24J3DATMjnsFGAL1ulnVt62R11jDZ&#10;+p0ww2n3wRUsKdhy4ajrTNbuOyFpiQNcYtrBAd2MUVdmxHGv3iOjNrnpM7LMAbkB6v1ArazjgBru&#10;9nycvaJa12g72wtibcrP94513M9y6feCmKHZ6HM4AOWJOI/gPyAP0mcQouDIgc3aplV57G9JdgZH&#10;cS7RRpOPpSMdJTsMXmX5I7187zwoinfL6vLWdDbrWF1uHXeIxQERmgfcd8TK73b29yPOezy5TnZW&#10;lPFN9y5bvRdA4RWxfy/oSkVd/pmRjfSd/DXOkS7fIxzQEdGsIKhgBu7OeCqiZuE7jHhFls4FVR0H&#10;61lYYT4qk+k5da3krXK1w5CrO70OqGkdBzBcR6K4IILv7a+cDXXOM6Hn2jlrLq0DkHTTnPEBG30M&#10;pmrZXT5Ux6x0+VbKhRyApuusOPiL4hkEzBrfqRvpdrKbQ7Z8H6BGpzuq3bJVmaqNrOyurjtluM0n&#10;DqjvQDM+Vkxk2Ikk7wUhf97B9plvyCJwW3ZywNW1gHwnXCtz09jodjHYGeEdbM3MSFdc/ZlyWw5A&#10;cQi3VxuljOR0AmqHIuKaD8XPDLqvckBN6xrXccAOolWjmxlXxd8tcCHmvvN9l7Sajr7zUhygwp2/&#10;z84DZVHrj29xgP2NmIIcZzSy/Ctl1SuDE5Wu2unC5Q6RHOBg4Sqh1bKYIZQhOzhRHbLKW3dwgL0X&#10;5GJ8DTNjdl9HRpyNtUK0rH1du58QOAMGnrJvu1D8q6SPMiKVhdJf5d8PyPtD0msZtbz8DKy+XBcK&#10;o+dENlkVygEzWLjikbD4WTxHo57pz3LAEzPjMAO6ChR+uo3r8J5BiQtDTr0uB+Q63PCsXPrNuC5P&#10;ZyCVzka6c3WN3bXrCZn6PoB9F5DT30mP+ewB0t/h+f8ze0UdPnfrF5ZnZwdd+k7YORfklNPNDlQG&#10;q0PV6cxIF552dcL0VkQeKYoP3GnPjBBEZ8wUF65midZp/06ZPpilprXC8R0c0I14p2OVwd0BtbMT&#10;5Olodg6mdoKCpHfs4wDnG7GaP4drHZ3k50J22CFTvxfUYbrKx+AgQJwKo7YgwypoUzpPi5wBM1he&#10;4xTBRuhOqDrs3sF31UY3z52ydR3QlcFGLdL7U3QV9qu6cnj1me6cKZe/E846nd+dv+PKYbW3n/dm&#10;nHUAa+NODtgp/ydAByis7xrieBpdXK1HjWYHylj87Mi+2glogJ5mgML8GlbuGTOIItWu47vO6tqo&#10;OOoKB1zpmL8i+t8LchqgRlhndGVU9zuuO0nVHZQrcpoB7ByQ+x3YG6R16wAU534jtnI21JX67Hes&#10;B07rgDoaGRkryKhTvYMUB1YYjLl6rP4ap2RWX8mw6+XPVBVus7yrRp3ptBke2QlZs/mmPtBwR8jq&#10;Q83MhJkr6zBVvxO/Q04doN4Do3fC9f1qjYvQ72JRvHr3W98ZO/roXTFqZ30uZANkmysiOYDFX8XO&#10;Ecdgp4Mh1B5VjltXJzs5YMi/YvEbsZquOg49dM3DSNHhBFQWaiNr30z8bpnaC3IMltM6Q6jOc4gW&#10;6Sq9rqxvdMbp+wDm22Z3lL1LReGu8necffdRBjrrifz9gfHqHXKtl30fwJ4dpe9YB5y+EXM5YMY7&#10;quUwTEb11PocDujgbNVod3CA/X3AiF9x4TpD17IVYYaIczkB1al074Qg68e7R/oMpnccga6szI4L&#10;uoHBOnKmXXfIK8TZ0Co/QJH5/bO+PVsbMB/eKSv7+vmM6E9JU+uXzu+/ug54x+T3AVe8hA5WallX&#10;Z1HeRVV80bV5JrwiUxyg9BhJswft8F7pKP3OsDNcxPLvkikIeou0rNM9HLqi/GxkO5xQr6zjWBlP&#10;inwnnBs0fPZ3nP3nSHE1PUv1+9V7XHbWc+a9wDtd85phhLv1DJKd74clByi8U9iK8tY8bJSi+lie&#10;Wm59c6Zgy4W2J2TbZ6pIVz2QC0OskxxIYeEZ2VlWFcoBq5XNjmJFnq7hHQ5Q5aF2PylTM4D5yyNO&#10;fWul1gnI32dpznsC5/2A084o9yh8RSQHdBk7DlDQ4+Steep9N4s6vHfyINk9W6b3glbF4QLHWDUP&#10;KuMODrhqeDRzBgf8S1XgVNw9uDNaI3gZM1jv1o10mdw5Iz4zwHk3muO6PRTGCWzfxtn7UWWxfKwO&#10;1c76/DtxP8uJA9zeZJ4ISmd5kF6XVutA11rfSv3urN8hcCW8Uvgsqa4Qbc6rIGzFoEx2k26dXfB9&#10;gFqSI0PlcJeOdF2iZTOL6aG27eCAK3xZ5TMD8l7OEBSXRb13ZfrvOO7pvEk5V8+IsrYOGe1AaXm/&#10;h9llx8yY4gCUxvCX5WeYrkblqreD6u7aVMt8Qqa2IroOUv9YOYwso7kqLnDKRuWw57pLKAe4DbiC&#10;nR1ZOp3glMXKnjHsnTPkwAGo4BGvsFDt/9fvuioH5HiEwxWn0bkfdH4o11PLZpJx/wkOiJj4O2Jo&#10;dKo8bBS6I5jVz/Krts3O7ic5AB12oOLgbTe9FdR0RnWMP9vGGb66Q+zvA9SodPJ2OI30WVqtW0GM&#10;Myg6eYQDhlR8y1hc4yOlIWHrBOXLv+OfEeF8F5z3cypXre7jVAMzm+wQ+2yoko4DlL7DFe6McEeq&#10;Azd3Q88YGNYbMdZYhr8dB7D8SIflZXpd5yleYDpVdkOQxQErDbgyimeN75BpN0C6+DtmxckLQu9A&#10;0V6/o4P22Z33tmg/H5XtvBdg7whYu5Cg9yRXZXTm1N+QYQ3ocJtVzmZGp+PMJtU+FO+2d5dMcYDT&#10;EBc3FXQEuVew5KS7YdbmO+WviHj9T8R7BmOD3KPf+BnxWf9Pia8nmXPc36KsER7/atkq3LW7PiML&#10;B4mrwl73viKtAxQpZuk6A+moOljZKi/qWPeqnkHVi8KO8ZXQrYiuEUq6aa2Mz66OUZ3wjOwsqwrl&#10;AAcT2ayo4e4f06vxrP5Z43cQ8w05bEXUZfw7zp7PO/5Z9mdBW88j/KfkZX+ypL6SfMW/OaDqoteP&#10;ta21Llb3gDLl4Q1BW/N169rt0JH3sx09g9UdB6xABhutO8q8ygGqrR0HdGuHEwfMTsluGrN0ZtAO&#10;IjqeQEZelS7vlbKtdYB6eIW3aiR1o5npzM4At+5ZI+/mDPlzNWjLIQIf72PL+5petwPUFsLs0fNu&#10;GwPpzR5L3LUdMTqSbkXMbDtkQT8hrEZdNxPy1fH7HdhS7do9wrMgm/4EeSfMpjCSmYdRcaiTHJ6o&#10;5SJCXTGwq7vSaVMcsIvcmIHZjHKwXrWz6rF2zAy6nTPkFeZPF+f7kTb8+xlMzJiaj45U/9/5iZqc&#10;XtceWXL7UXuQ3rukZ6Pveh3ZcgBSRnHO6HI4AIUdGHLLqqJe4j8hLQQ5hsnhbiq75eTyahzL72D9&#10;Ci880Rny74jNdEIVNms6IzCdenVnwAxf/SoOGAoVQytWMnxFR1JewXF8lFePpKgj6n/F8V0AOpbo&#10;/mTxyFPxPkDcrk54h/mZquOpKF0FT8qTca6Ma1BdqF5H906hv56exUnvpjrD5Vp+ve84oMvbQZsz&#10;OO6SAUFyHbBKUGpUqoeu9bJOcPDfSUN1z4RXJMPy6X0AwsBa8SwHdJjPOGDov6P/XCmvTVS7VFrW&#10;GYJscrUTchsufaaK8qxgfr12EMGu+YU7aze6R3U5ZaxKnQHtybhRKev9WQ5QndLBVtcJSH/MoA4O&#10;ldzFB9ZeEHLHqp4aUQ4euzNK5WHGdHB9leuuymE3VHFAlqqDOMHlgKqPPhntPk1d2QtCz6DWDLv9&#10;/9Gm5b0gllZHLDIIy1ev6mfIIs6Yf8VjecL7GWJzgJr2TC/HOWSq4lVb6kfXCNtRezq4eloObqhD&#10;pDXcESgro5sBXR2ovS7JrhLxHSI5IMdnyeRcsVNhKcL83JC/A/v6bxCn3g+wsBL0HJUn7uKA09lQ&#10;lEEV1oWdkZqJueZTXg+ro2t3lW6W7JQTB8xAhuPCKaO7EME6rGuP2yYHdq4a3nlbSH+yzCHbVQPn&#10;vMpQqDwnb1f/VQ7YOSM+HIDeh1YMRA1A52bQ/kwWxgXvOLpkGZqyLjsb2p0FVYI4YJSzWyoHTO8F&#10;1cKysLM7TF/huaPrXB25wh+zItcBrOc7aOimMcrvkKmTp+p2dSvdmk+FZ4Txgf2dcJfedRgrR41e&#10;Ziyl27WrtmOFA1hZKwLfCSs+QO+H0Tl7tBeEMJntBSH/P4Qu4hn1/UDVffJ9MOWArKDCNQ2NVgYR&#10;NV9NYzPArUvB1MzIf4oD7G/EcvzKlFXQ0hkKxbEO7No50/adHDDkVa7yG7GZhnb/urJnZoBblmpn&#10;V8ZTQkk47/MjXz+njWnUndVn9yysvgNA90Oc7wOi5FPPGETniowO/3BAh/Ms3Hk6rlejoKKDIQeO&#10;WHzX7rvF5oBZYs73juE7Y7IyWFtWuUqVu7NTDhyg3DMHJxneu6NSjfCqi+pEaV07URu7/LtFHsxS&#10;GDjDAR3mMyzvdFFe1k7FAT8lD3peFr4q72jeCauRlO87LGVQo+pA9XUzYkY/t8Vtxx0y9Re1c3zH&#10;AR1WI4hCL9ld43d1OpxwhfdWZcvfEVMGqHkZEasZwmaNa9SdnXJFEKQd3ge8gfJbhN9x5gr2Trh7&#10;j6vOBY3ri+iq80CvEs7peb8JGXr3OwHUhvZcUEc87NxPDl/xdLqrwy8OByB5ghfor6d3jZ0h3lom&#10;KgulszIYX7htQP++Jdv+lKEa6TERj4zSGWwnWd5JvIgD5M/XZ5yvDeqgiZ3bZO9t8zUC88Sod+U8&#10;EHoO9lyVC+/kgM/3AY4H46QxXFa/84D0UR2zHMDys7Z/Q2w3tOMA1oEdZDg4HuKq6lDxKi9r6x0i&#10;P1PtKu8azjokp3ejuOsEVceKsNkyIwyeJQe4BVZ8ZNK9p1XrgkhxM2dDu7pnOGAn9qs64XfCM1jp&#10;coAKo/xKt8u7gwNW+HBFljiA4ahDhgr/M1G7RNy15yoHoLbuFAuCmDA8R3rKoM6MYDPBMeaM8XYb&#10;um7T1LT2z9miwtB+P9v3Z/v87H0ve5/Q6QbJy9qNwlUXPfsVQYPr/8R/jqcraKj3LJ2FFTw4Hs7s&#10;dbVtM3lZ3IzIN2Jd4QwGcpzqSNWxM2W7kOe27QnJs2nq94KqKCJWeijNIVnmCHScwPgGyZ2dgWDs&#10;cCpCYSNLd/5lDmC4PXsGqOqqslm7kWHu5IAhuZPhN2IdLs6MoFm46biAldVxlRIH33fOjBMEObCh&#10;oKOb6g4fzJC9wydVVuDoCZn6vaAVjnAItpshatR37VODh7X5CRmzQH4fEPFPg9i71a6SV/T7OGO/&#10;p/tOOFJ8fc9Q2/UudSjJRmd7QbvfC4wyT3/Odiio6dmNoG7k1zJmZoqCNlbWjLC8u4xfBy89G1pl&#10;hgNUXmZAxiWovi4N1e/w1J3CvCrIAcyYs1g6S8SobDU7ULpDtCtcdofQ9wEZV1nGTjJWd7/roN7z&#10;qvcBNS9735xxHQl6zt3vAxBHRRjfiKFGz3geDNPVqK56Lp/UMtyjK0juhqQh8ni6GunOVM+6EWdj&#10;qM5B/1BdDCodPmByBy9McUDXEPUQynAB8nUz5GrZM5331KgfMuDz1AF1v6QqqD2W7jsA5zsB9l5A&#10;7Ruhdrnh/NzVDruEDeLTOmDV++k8jm7UqTpGueg3hZwra3cHRU/IZy/oynR0jKfgQUHEilFX5U5I&#10;upUDmDHVj6XWchU3dDyhZt8sgT8plANGossBP4Ex28X2FyhDvRdweIS1c4YDdorigPaV5AqW7sB8&#10;1o5uRH+TA2Zd+qlPlCL4dK/pKp4ZkC2cHC5QdbvS5b2DE6x3wo6H05GsMuDgC1SWmgG1riorHHAn&#10;EVc5cQBjauX317CLyyvrgZk1A2q3wwF3rQVaDlAbVR1eI30EHxHn0dfNjFkOUCP8CQ7I4hD8Zy/I&#10;mY41rYMoVoZDni6EKXicNbCru6PjJAcoPHeFGVERLbqyMpkOiv8tHIDg7fCN2Kgw39eM7/BwsXun&#10;i/S6s/+jrJo3C2tfjVfPmetg6DArzJbW9wEqnY109UQW1wAAIABJREFUxhNqdKJrrUO104VMN89O&#10;kRzgEO0qgXWwVnW6PCivgkyn3lr+k7L8tyRrvCJB1ZkzJFv1EPzMEKkT/xgHjAiFlSgcccT57GN3&#10;74Lf8U/vV45Q74SH3iuOZ4LUOSD2HBXvA8Tt6gRkO8oB7lRFuk5eB2ZQeq1D8UvNr3jmScmdcIIg&#10;l6zUdJ/pFIbrSE8ZHEGV8xxu2g5BRDz1jZhj8BUecWdAR7xMZtJ2c0Dnsp84AFU8wwFV2FmdHI74&#10;B8u7M6SIH1CbansVlynMv8oBqG05zv7taGfqswaoq/oNCVRXvapZMMs/SO6ApZYDnAbMcgAqU6Uj&#10;DmF5kS56HarqRM9wp9S3iTCxSvfQ3QN3RBtxLkPNtm7WuWE3bUWWOSDLO6UjLHU4oNsDGmXlPfnK&#10;GVf3goYg7K+ycw8IccCow+IAp5IZuHE8G3R1fp9uVXaW1YnkgHzPIEXFIx2nczoydeAPtRH9Q3U8&#10;LZIDmLidUdNZ3qqD4p0f8ED1KfnWaEfSfiMWccSs1corXg+MHb3/Dv6NGHqvgMpUe0FIKrfVtj/F&#10;AfAbsSsVzkDGzFXBztV231EOE8oBuXIHW504VnaNZ4au+g4MrnLAVcPPIETmAPi3JJGsYnA34pkR&#10;kV7NU+u4gwOudIzNAWxvPDcArQOcyhAX5OuQ7l3xO/CaYtTxAvFK0HPthh+HA6aOJuYCxr0z8mve&#10;cXW3DNgs6mDlN0rlAPrnbBk8BImr+VA50Vw7vHaMvYsDVjvU4QK5DmAVq5GnRjErg12ZwZnxusHC&#10;2qDa6ebtpDvqePjNOKTknrlU33Shf+p7L1TXD9FhZaC2q2dExpld9yDpBvPSXtCq9zMLR/WK3h3k&#10;MHu3oNr4lMhzQRG6p2amNdJX0KGutQ0oLwurvEx/Fwdk6TzDAwesGLnDZlb2LCFHiWdhVgZqA2vb&#10;k2L9bqjiAPUPne3vwuzbMMQFIcqq7YwAWFue9w4OGMIGydLfE3ZGjJolLC7AlZWlPCVnRrI23yWs&#10;cw8csNJ4x5ioDGboelV6TvuuyO4y0YySHOBiK0vv0jrj5zQ2QGY5wCH0J+XAARWLMjbOcABaFzBs&#10;r3UoX7/mzflqGbWdKFzlTg6IwB19+HvCrpegRkw36mY8mHpVuN/VtRK+W14x8bOVDgfMQJYKd53A&#10;6mPtWpWrHcJmVN2Mu7QOYHpqFDLSrnWgKysz37PTE27H3Sm1Uz4vZAZ2/imKbxDusFHt3auzn6Oe&#10;XIc6I1rLzByQv1UY7a5nkKrUZ74q1Va53BF/+pvyuRHM3VPxnbfieDu1XFQ+KrPbC+pe1jzFARSC&#10;lDgkiPIESEedgH6lUdXhEqjDPXeJ41Udfrx7tjEKx2dmAMrrlF3bwcIz8jUOGIkMtxQHZMx/BeaA&#10;jMvqb0eqs6K1rgB5crg+B3uuis1f4YCacXZU17jVvx3pcERXllvXt2SJA6q4mFt1HeO4MOW0h7WR&#10;5dvZQS4HnP6CBpPO6M7MmOmgemUj+KoRrxp9ZstCcgBSQvio/OtRKMNppBvRfyOmzn1e5YAc3ikO&#10;B/y/MDiAjbBVnM7ifiPGRv7dHHBHx1Snwl4HoDCDFgdq2KrUgSEHmpgoDujiZ8ReB7ACHKOzfG7e&#10;GePX8tWsmJE7ibdLlx9qO1jK8kXJ62D7KPst8kVoPmDrlVkO2LEe6OqMAOsA5ZG4lbLRuoL1DIZY&#10;3agtKxzgeFuzIl9JdoU7RMceFIXVtdOrOgrSVP1Mf5ew0xZZLv1ekGq845Gwa5dvpmzHwE90AgvD&#10;34wbgjigCuKEur9Ty1JcUDkB7RW9m7JZuzIGP8EBqB01LL8P6DhAeSid7uyMqOU7XOVyxarODoEc&#10;gIzIDIfydJjrcgK7VxDTQdYMjN4hCIIOHKAIyiHqDrtrOTNE26WvGvObREzXAe474Jxel9hsz37c&#10;v2ONA/LvxKG6OskGf4oDmB2tb8QcDuhmi4vp9fon+nruwPpds8KZAXAdoLC1e2jGJ6tcoKBslQPu&#10;xn53S2JqL0jpKcPXsjqSR1dV36xx3dm6W9Ca4HAuiFXccQDCYMUB9QxSTnfODXWYrzAXPePO98C5&#10;nm4f6B2AA7pGK7xGeTqMrzodDM3CH3sOln+XuAd9DxDUjXTn4TrMV7pOJ6A2KfjpOg3luUva9wGz&#10;D6EenhGlGtm1bFYH45uu7Kew3pXD6eh6jj5LPVefz2C+yD91zl/Fd2Wrbw/yP9Ru9v0DC18RNlhr&#10;3PI3Yu60dqGq44SaptrH4p/0fqY5YLVyBREsruOJDpaqvtL5TcLc0GkOYAZCv3zieiWKeO/igN8g&#10;8H2A8uFR+hD2yq1+czDiI857PN06wDkbitqJ2n2H/5/rt9cBatS64Q6HHYhi+iwfa89Mu68Kw3aH&#10;Aw5eEBNFuIoklVFRuU4nuPXPiNLfPTusdYAz0hwMdsiWlYWuK3WtcMBTPJFd6NNvR6t3qyiMsLUK&#10;2wty94RY2YgTULtUO98lbkcndBwwBsb/i8m/Kd9Bi2qQuuay1WiuZaoR/gQHZHmRexQecYcZ0OGh&#10;ImoV33ECg70VIna5irW3G4BXRHKAwvROEHeMf/XjO5dodxCxO2juErW1ceIAdFYmYp4D1Boihx1/&#10;H50tRQ+ChLW74n2AuF0cUNuX20Q5gBXGPI9cmWpIDTtcoMrpylZwpcrcIe6m3mErojOAK2j6ux3I&#10;dNy4+hysbSpuZ6c4RDx1NjTHK8Mw3HU54cqsQPFPY78jkAMi5jG/hpGfXv3/d5w5o/sOoO4dqXfD&#10;jD+e5IBRruKowQE/aEQjZddj6dIcrwjVz8pW7XTafbeo/SK6F+Q2zsXpWi7jgKynDmW5ROu0X4Wv&#10;yJQbisTlAKbv8ATjgK6juraxdt096jvireH2b8h0HJBF7dtkjB9GcL4TQJzQjaza7ppPYf5VDug4&#10;NMdHNL8VUcMKpyP0CO1wubuiet0Z6MwcVsYuYTOB/g0ZV1wCD0PHgSVmVPQ6tNah4p8i5Cynd8JV&#10;Olx2R3lNyzpXvpTP5aB2sHRUxi6ZPepyOheEtlS78zbozE93HghdA8R354TYv/wMNa7K3eeBWPw7&#10;/rMOmG2AM1odzHdgp9aJ2uGG3bQ7BM2M016QIt9uWs+QpjKug/ddBztw+Vtk6gebugdRBlad2ekE&#10;Ca8adWamzIrLAXQvKDfIgaZ30mN792xv5h2e/8/KfAdej6i2jnZmo9+5/zPCNX7YA/5ekFuRwvyq&#10;pyBHXVGZKk6FmTwBT1s4YJUnFIHOEnEXN8MBVw1/1Xsam3FwL8jBWJbuYrw7E9wZ4MrqczninobI&#10;cAw5gL0fQDqqEWxPJwJjfMcFqA5XKgfsxP5cR8cBuU76m3EsrEbeIMVuZHeQga5Id6bdO/SvCBsw&#10;nxnADBEpzHDU5QCXaDsuUHXPcMAumZ2NeXV++O3oKjMPNWOgrmx0RWWqupXM6M+WPbsXdNqMQ3sq&#10;6Furqtft/6zuBaEyURxqO9rXyvezxnLEdUzGv2kOYJUwL8cd4TNc4cweB3bu5AC3c08zgE39qoPw&#10;uSPrVaJ1+QjpdvG7xZlFJw5gimr0hXmf89cyUR1OWahsNduqPNUZjsCX8tWPZb54Legd/XdddT+I&#10;rRPeEfF3iX/HeYSp7wOYn8/WAU/sCY37IUscwCpkX0ky7A5wddJR2SvybQ44uKE7iBbpovtaR9cx&#10;rFOR/CZ46baiI8yzod0oU53HDD5DxE6nuZ2H2rtbZoj4wAFo37rjAJSuznfWcz2IA14gX+WQ0daO&#10;A3K4yp0cgNqQRb4PmIGjCD3iOuhQXhGrq+MLJt1zPTkzTu8DRgNWSa+DhC7Mrg4Muu2+WxjxKkia&#10;Wgc4el3a7AxgI161zW03a/NOUZ0C3wm/i6LCsZGu9u67/f3KOzPvhkc+xC0uB7C0FWF1svcDEelc&#10;kIKWGQ6o6d3I7kZvxy8MfhAUomf4ttCjiephHQ5A5TjGZGWotrlprKxd4m7ATe8FofjZ0T3C6I1Z&#10;DrM3aip8p1GvStcpkgMYtlYcRrj9jjN2j3L/BF4nqLID6I/wqKvyCMPj3EF37/8EiRvyWQc4kKA8&#10;mQ5COnhxrg4HdLzx22T5b0lGcKMwHdYR7Fr1VNxMm1X4iqxwANyOjtDY6o5EhvfuDFBk77STyVWj&#10;z7y67DqF/g0ZtA5AvrnC6coFPynP6BzX/69l5/AsB+TwTlnhgMPflJ/F+A4y1ExRs8tpg9uuWbi6&#10;my/qgYGp74TVAykucEicXZlBd3FAFz8js6csPptxzqhUDWQGdojWuar6d3DAFeM7RlZy4IDho6s9&#10;lSqDAyLwmf93YGzPOL3CBfUBURkuB+xaC1zigJzojJAO65GOurI2zI78qxyA2rIq7D2wzQEu/jJD&#10;oHt0ZXlcA7O2I7mTZGdP1h1eyFwZKTk/66gO42s5qFwURnU7bVXhKzJLxC0HVEE4V8/7s72g7vz/&#10;KJu9U0ZhJRmDn+CAUe7MewmbA9Qo7EYxy8PqdGYOkm/Azqy8yj/5d8RWpjQqx/loA6WxTkNtZPnu&#10;hBtHFJqc3gd0jesM4OJ0iGvXjpmBocpQ4SvSvYivXhB8H8Ayd7571cvhIDpoXTDucx2IH1ypeI/i&#10;dnMAs+N41iH2uaAOClh4ZSaoET7DAUj3bghyZkCWgxuaxZ3q7KE7SKq66FrLQT9t4zgIT4izJVGP&#10;pCxzwMpDzxpfzSLUFqfdbniXsJVwlvb7gKrs/o5DPfuj3hl0e0WdJxHBMRcZdyfm53pm94EiDA5w&#10;3cGqGyQP8pxc70i10wl3+a/IzAq4ekHWuSCW5nYKikMEXdNRvSy/yovadregTnmVMPzRvu7hcrhe&#10;2UxxO6x7j8w6zu2c3yYnDqi9lrGte0/rfCfQrR1m+aWTbPTfdiYowvy9oG5ad6O6loFGNPq+rCtz&#10;Vu6cEStHUiAEDUGNU1O9I2JlXAZZTmd0eb4pTqdQDog4G7EK4wRWTs3LrqscwPL8RqEHsxQHdPHd&#10;t2EqbvbMkSt3YT6qZ4YDxrNae0FuOhrFHRy5V7dtSnYY393j6d4H03VABxsMh10o6fKs1K10UDkr&#10;aSvivCM+vJBRJOkSbc4XJZ2lddcO369wwFM8UUf+iQPYnkoOq++8sqi9oNk9IfT++QoHoLgdndBx&#10;QK3T5gCF2/W+xnWY73BCkPQa78idEDN7GuL0RqzDVySMaNGVpc2ks7Z1nYrazMIsbka6lzJZpv6O&#10;mDJ4jleGnOWCKl38U5iOxNkBneIAtn+jzu3kRjhnRKuu2neqOItk1DV0n+SAXMeIczjg9EJmxstR&#10;fOBCFKuvtoe10YEe1L5d4kANy3M4nj4rzMCzMOSSbGdg1j4Vt7NTVoh46veCHIPV/A7RovwsXxVn&#10;tvwGqatg61yQ44sjzM+Vun5/zY/Om7J3EYNfXiD8FAeMctmoZ3XQdUCHpQyXg6QhndowNuOqXtVx&#10;uAqFvyF0L8hpHDOM89DMYF1aV78rT3SK+yI+xx3+fsDsiHaNPcMFHYGjNqxwxy7piLcjYvidsOKA&#10;LOhsf41f3QNC9SOMrWmVA0Za1t/JAbVNjAdYHf83gBvqTHUXax2+QNcah/TcExRK7pohbKBUDlj6&#10;M1YdOTLdGt/BkIK+DmYUZKn0OwV1yuGFDMPsjgNmDep2AhK3LUruJF7nNESWwzth590vwnoH398g&#10;bvdeEGorkrvPA71AfP4uINc/9U7YGfFdvOINBj0dlHXt/oa43tFpK4KR4SymdnCU9dShLJfQO+75&#10;jXLigCozhKvi1ajuymDhGdlZVpUVDsj/DgsxZ6+9fiP2Dg/Pg+jcdSY04h9D7/b9ax2zHJBl+Rsx&#10;F+tReTUPK6PWr9rE6kHyBDy5MwO6ofm+w+Ucj9IVB7Arq/8qB1w1/MqLl5wXLcYOL+W7Bs4SbTeq&#10;Vd6u7hmZfa4ZcUY6Oz0x4Nv6ThjFO++MR9ksb8cFqk2dVA7Yif25jo4DWJ2viPj/QnBAN53Rv1qh&#10;6/04eVn9td1M7vSGqrgDRp4LqqIMXfMxGKpl1TxIl9XPynLg9IrMzsa6DQFfyEToEe12kLp2dbDr&#10;VQPfpRux9iI+y6cD2EKBpf2A9J/myuJYnhB6rG3oQV8gDoVXREFkvmcD78MBsz2PKkA/JYB0UX3d&#10;jIjAIx89lNNmFL4iq50LtyIUcSqyrWXUawdJqixlLKc9d4ljaIUodCGGwlHS0H0OdzNAdY7DCZ1D&#10;wNr3Takddnon7Mrw199x9N1zWL3nZWeA6pqiW2NUQcZm64An9oRYm4Z8zobOjqBu1DJsVtCk6nRG&#10;eidPcYC7IxrRcABz/xgZBshTy6y6LL+D56yN35LO8CheckAVF6ede0XEzoxRo/nOkY5khYiHTHFA&#10;h8sV199FH+UZdSOeyDjK3j0wUVzAwlel8kAW9k7YWge4sKNGNcrDrsoTU2mo3TPh3aJ4AbqhQxTW&#10;Z50AOg5vuBDWYT9ry1NcsGNlvYUDUDob/U5nsE7synbkaT5Ai68c3sIBNd09+6PyoDIGxnbvLkZa&#10;Fccvn5Fa/yiXvR/I7Th9I6amr+t5OJDizhoXllz4eQKSZkSuAyK4QaKEFR7XcjpYqWXUtjC5QsRX&#10;xOEAtls75PCBhkO47MpGb2fobgd1hSO+Ke77gMwBPxHHqaB273LY2duv7wKUbi07QHp9H5DLjHKP&#10;DLLjHcAQZ6ZWBKgDB/4tSYWlqDIFT10etwynTBT+TWLvBSFRvZh1EKQ4PFHrqXWvym/iAJQmzwV1&#10;OBwlPDM6nTKV3gwHXDX6DGy5HDDkwwEM41XY4YIax/KgvBF7OGAn7mdxOSCn/Slh+xsxhq0dF6jZ&#10;wa4zI/wqB9zNF8yRGdL+VIFj+JyXsT7K53DBVQOx/DsMv8PDkr8dXWXEOb57N4pdLqh17+CAK8af&#10;xXgVPuyGIpxGuB3BcVddV7lA8U8E5oSOA3ZxgsMBFfP/FP3DOqArmOl0kLLCBah+JI4RXLnDW+o4&#10;gG5HO1DE8qkrKluRvsMLMx20U3bMpOkPtceV/at6KF8uj33tXsOug3A3B1SZwfwcztAq3we844iv&#10;9bvfHB9Aj30vPOp0y3Ikt3UYuYZH3K5OyHWicH5uFKYc4EAEus9hNQNm+aTKDER+UxgHjCv9TliJ&#10;ghQHjpjBWV5UPou/E24cYUjCvDG5Gec+qIoLcO3KYnWuyhMc4BoeeUGUA/I7XMQFVS/rO+dBKy+8&#10;U/gNynGl4j2K280BFfuHoO+Dc/02B9RKUVhBS5fu8otq4zcgyJkBLP4V/x79h58smyE9x7goroOm&#10;Ic67hZrnKVFrAES8lYDrjjEUlwxnPRsU5xrZ4QR3xq7K7GhXOjYHoHh2rcTTcUD3nTB7AIS7yLg7&#10;MT/XUdvC4pSc3gkrl64W7FwZhHR5Vb2sLd0D3+H9sHBNY+nWn7NVhgsSX9PrlkPVZfziDIyu857i&#10;CNQpyAWFHOBiMdJB8aqMHL9jL6hr526Z2YTrZgrlgLpHU9NWfws0lz1k5+8E5XIr9u/ighkOqHs/&#10;VazfjnamPIMhNqLVz5Sp8Izs9n6yOBzAXM8cD/+MFcN8FR8pzOIVATP9AHGK5L8ps+8H4Dqg80KQ&#10;scd9ff1W9bo4lnfHTLlz9Du66o2Y9X3Am2RG33n9pDwz3wt3dThyB+azOmY4QP5uKPMiauE5zKCk&#10;XhlEsDxd3TOyw/juqtfhACRwHdBxQJS4CN1JjDOcvKw8pIcMPjOwrooLTWOmSw5ADxwlDeWpeVHZ&#10;LI8qCz2ECjO5c1ZUHeQFVZ2ldUC3N5R7l/n0ah8pQNiVygEo7monOBxQ6xzPmNP/RPlOmMEGqhzF&#10;KWhRkFSvqu4Z490JMTN7QSz9MAM6YR00Q8QMNhwiZvA1O2BmecIRRLRuhxz2ghjBdUTm4rmTJ0h8&#10;l/6kdJ5N1rM5AJ3PQRxQcV3t+3d7Qc43xx0n1HfIT3EAeg+cw6zOnP4OwAH5vsN7hPFVB+UZxkdl&#10;obrVzFQz9K7ZMesYoPwnCMrC8LozToTfCSqvaoeSVQ5YFUXE3buBIZQDWFyU9Bp2ZgIrq+sMVsds&#10;Rz0laP+ncgLlAFXoELSP4/j6KP+Yhu5501FnDaO27uaAIZUDahqrM68LIAegwtSoYxCkZoCD+0y3&#10;to3Jb5gVzGM6vQ/IoghOhbsOyWWjeq5yAGrXkxxQ0zqOOECQg6UdLtdyXCJG9VQodDng7lHfrYCd&#10;d8Aj/rAZN27Qq7OsjBYXP6BAlO8H6NS8Ae5ROLtxatt3dsugE3dGjUHBvhEbbvgyB7BGKNjq+IHN&#10;nlVIRHLXDGFuZx2sdaAc1gEKRqpOBDcU0nf5gQkj6NoOlW+HXJ1BVX6ivBFzjMA8FtaB7JAtysvq&#10;6jpWyZ28wDoErQGy/okDGO5XZYcLGAewMNOpZaMHYw+KHnqHuAOBQankAFZZ59WwxjiN67yaEOkK&#10;ep6WrpOXOADJLGR0xkdlVN1OGCTeIbdwQI5QndCN8G7UstNwNe9KWMm3OaCD9fad8NjLyNehk/fo&#10;c3yEvycUIM55P8A6Be297OqE/Pw5jOKZ0L2gca0Q0Z3jVJhd9WrjnuCAJ3hiFprgXpADDTW+w20F&#10;V8roqCwmXZ2rgozqGlrBT9aBL2Qi5jkAGaFuE7MZwOqfCXf5a9quWTHTSRkiM5RCDkCFsPe06D3x&#10;6N030EPvDGpDESfNcECN2yUOB7A6R3o+J0q/EauVsn+1QgUt3QxQHtIKB1zxnGZlZtMvOy2Hv6it&#10;iDiCG6fmQboOB0QJX+WAXfIi951+h/8R5Z1wvlaZ5YScB+0FdWXUendywIoek5WFWc5DOaBK9u1z&#10;D2fsmzkXxNYIDPsD1JU75lXuI+UJoLMqiJ9q/BIHdJUyiKh66or01Mxz+KhrtwpfkQ7zZzhAHsxS&#10;hBkgPAspyshIOihDde6UKxxQ4yPEXlAV5c24XKA8HkbiMw5Bbe9dcmVDDkHsMgd06wLFARHntQPi&#10;k65dyNAMi3ftCSEeUByg6v38DZlc0CzmVx1nJnSj+Y4RfNesYKthtP9fdSAHDFGE1xGp4oJOTxEy&#10;4yrUtrtFbUWjdMQN7V7QjFFdImb6Nb3qoXQm3+YA1QnWXhA6K8owf9xHYBxne0W13JwX7bErcXB3&#10;53uBUWe38VbrrW34vA/IGV3YcaFkxRtCotKiSXPSO7nq+7MNTvtgVgCdDpM7QkZ1qzpQGV3HoDJ3&#10;ibPgqnEnDuhIL8dVHaZb09m103HexiHp0u+Siv1o8ZWF/i1JxQE13O35qHXCO/he0LuUiTC37gkN&#10;yRyyqxNq/RnXqw7jgCqn3w1d4QDmFaFfw0Ll1LwB0mtcBz93jPyV/Z6uPPlbEQHCTicoXmDhLA6m&#10;M2GD5i5hbiZKy+nWXlBHqCiejeo8I1bI2qnjN0rHAad1gJo6Hdaz80BR0mbWGAhfc1i9F0DhK+Jy&#10;QBWbA5RHoUYdGtUrsKPCTNhMukNW/P4KOVXH+kZMGbgSbQQ2SNd5LP9V+SYHIF26FdFhbRbXmLO4&#10;PqOrOOCq0a/s97tl5YXY5zth9nsOVZx9/oyXznph1LWDAyKudwISlwMy5mfOG+nZDvD7gG70My+H&#10;5VMwxDyiuzjgSsc4HIC2nGs6dUM7ozN4cciVQYuqY1Xuxv0ss3CFVvLwVxM7Aq5XB6e7fLX+mbKV&#10;7Bz1s/qvcl9nyOnvCdc3NfU+io66ojLrVenWdqFwbld9SGaUVXE8OPZdcJTw4El7L0hVPgMzKr3W&#10;j+qtMssBNe+M7OCAqnfiACQdPEVzVXpIJ0geptu1d6dcmV21QzIKfITNhBUvxxndzrTu4jt5ipQV&#10;/LHrpwOYe4SwuuL2DBfUclhZbCnPwo4RdggbfOOecUANt78VobDVxW000hmczM4at21PSzdQ6AxQ&#10;wgylIEWRqOqQWrbTLhR/l7izSxFwTrf2ghzMd7ydbpYFCLP4O72dTjqjV0hEOkM+M+An+JRRmJ8L&#10;6ThBlRUkna0Lclg9INK5ImpmDoxX6FDT5W9F5IJRAxR81Lia/wq/dJxxp3SdWTE+x7MBePrt6A7f&#10;A9zPwFCta4h6ZankiU7o8HxcGYowTjgdzlWktvOK/iFxOq6Tqx3S+farZR1mQN2jz1L38V8k3k1H&#10;54GcBr9B2SzPzlmQ681hFN9Jfv5pDnC8oZrOOMHxsFi6C0/f4gMGN/Y6gHFATQ+R7hzKUnUpoq1l&#10;uvF3C1uVqw45rQPQzwZ0RNwZbsawioecmcPCV2TGrZ31kk4ckN9fRmi8djjgXeLrIqT73aBORlsr&#10;7u/kgRkOQDbMUtPl7wUFuFc6aIbMjFoU9y04cUQtAtmGYs3z4QCHEEPosHsH32d1Om74LeLuBbXv&#10;A2rauK9brQr7a34UZnFIfjsHdCviIR8OqLiNKsn4/IojtuczQd06QD3ILg7YKVc5ILctn6GNEN+I&#10;oTg1olkepM88HVbOjFzthJnVrbMRqNIPEDRDqhH4QRVsKRhS/5gOawMT1ek7RO3C5plSyfhwLsgZ&#10;/RFnA7jfcXUkOyPuTNlh9CsckOMZ5Mq9IOWrO2c+Xb2Bn7MbXJUD7lgPOBzA6hzplStH2n9HgiBU&#10;8ezIRnmdmaDqn5Gd3pC7ql0p77QSzsKMdsWoHRfUulVnqk5z5A6i7t7EVQ4YciLhrnGOUd1rLucq&#10;pt9NsPm6oqs26k7vhGsiW1J354HyO2OUjlaDr5K3eg1oVHUPflXUwMn3yrGoM3c4LjYHMLcQNXAG&#10;vpyyZ+BmJwcMudq5DLIimnVARP9ALifUvKzDkXwDdmaFQQzSgRwwpCNHFed4RUyPdbSaTU67d4vj&#10;GbnQOP7J34yre0T1dxuyT6/8/YH77P3BK/AaAvnfOZzb+U7XGr9DRjnIVqpOFf5wQC1MuX1s1Dsz&#10;AJWHylk12p0z44oXNOJqvHRDFeQoAg0RpzryCtZ/G4IU5rP0CLAQczB3hQs6A69ywN2Gn8F8tRhD&#10;14PL3fn2bG1Qz4U66wPk68+sA9i6wAnPigO3Z9nVAAAgAElEQVRpI+5P9N8H1IH0P0HeB6gR5nok&#10;HSfUo4i1TIcLOgPdNUM6jEcuJ9L9DLbOkKxjOmiYhSPUlg7yUP5dsnNGTa0D3BlQderIVvpOB7M6&#10;vynKp+84AMUfOCD7/Qi3s67C9hlOYDyC2tVNbfSwV8SZfcojRByQ4z8c0HkyrDG1cNVoNDMUByAd&#10;lxu+LQ4HjCv82cqIsxEChNn9CHevK7s4R+4kXpcDulmZdbIe/T5gZQZECc9yACqbhb8pqlMqHygO&#10;GP9O74TfJGPdn8l8kXFNvQt+i3AWdM4U7Q2NduQOquErkm1R66xxTFT74PsAhrPuiHW8HVbPDCcw&#10;+Q2zpcP+IQc3lD0YgxNmnKrH8rE6ZoWR/6ywxVWnM+IV7DCOOCzE6rUzbghddY0mXukyeXJGuJ2C&#10;4Kq606ffjs64XHF9hLvzPxW3u/NA6AFmOSCHd8oVDhg69TdV89nR9u8HMKipuqghnUeloOgKB9T6&#10;7xbkXqpRn+M/29GMDKs48NLBEeuIqxywS5ghURjlZS4nCst3wlcI1ukERfhXOYDp7+isKxt01AtC&#10;+zg/ceypbi+o2xtS7xhQ/bUu9iBs1O0Qx0FAX/i/STr9rYhceAcrtSGz3s7syF+ZEbul2/zrOIDp&#10;/EQcj6cPUcZ34CjrdUTt1KU44s7OmJ1JaPYqTljigKrrYPysZzNLynfOkA7ernIA/UasnusZGJZ7&#10;+F3ysnM/6PxQrucd5/0gJMiwaB1w535Qlbo+UXXTb8Q6uFAQVeNYfpb3W/AyK6vbEFUnx50gKMLn&#10;A6TjGN/hBAZRv4GQkSisZ/8ixMEsFg4QdgmZQUxHso48yQEqnW24MflwANvfyeFsxLy34XBAxvqM&#10;2ZUfXKkGrri7kwNynciYrC3OHhX9vSA2/WscC7PrLP6rxt8NPVe8Hyev5IB8VWkzrmnWWXFJFQ+w&#10;du4WZli239Ot6iUH1OtV4ztk2hm4i/8GIXccwHQjDA5A723V/v7f0XOCwnz2bhql1wd7x17sr/WP&#10;clEcaguS8fyjjCkOQGlZ50/RceCo6nez4skZ4GI+23JwdE4QFOSqIApheIj0AOksjPK4aXeIS8xs&#10;A67muXw2FM2Mcc9+iNUlXrc935YV7ygTMv17wgyvc1rEmRtGeYor1BpjCMLgzt//Bgdc2QuS34jl&#10;SlE6gx7XW0L1zcoMXM3KCgfM7AVFEDdUQcQfEh8pDl1rugrfadSrMgs3aB1Q/8G/HzCE4T2SjsS7&#10;z3VWOeBqB83s56v8yhNi8Z9zQcy/7rgg4ri3j/J0Z0GvckDEPbPE5YChl999OLz0iv9wABvdjAsY&#10;VNWGspnAyloRd1auiAM3aPthpmz5PoAZkOnMEnHX6TlOyZOcMQNXan8ox1ESDnBFcaszYBcH7JQV&#10;AysOqF4RWgf8RODzQC8Sp8751MKZXo1HdbKHREZAD31VullbB07+Tnikd98N/3ckL4hVzNK7WeLC&#10;kOKTTlz9lZkz27EOB9B1QBWG753xHSjpcF6Nsm5wMJ1VuTK7EN7X9NPh3GqcP8EfcGaEz6Zf8Yye&#10;kg4uI87QWa8tByg+cLhAldWF2UMiI9S4XdLNVMQBOb7jAPo35VkDUMWux+TAECq7m0VPiurcbjag&#10;/PY6QBknwLWLY3UpYTpPcIBLwEyPdcZpMw5tB+R0ZDBFxArXXSJG4SelM+rM0XnKAR0u/5D7jgtQ&#10;eUMUBww9FEZGYAa4Kmp25kGLBihCC8oBqDIGN0Hi1ah3IOo3coDTmcz7cTjh4IYOcaDChSFlIGVY&#10;JV0n7OiUjmzHlc1Id1Em3wkrIq663VVNzyB6qF1PCIM0xQUszPig5QCEzwjra16nrJV1AFyuEwNc&#10;Fdb5bMAg359hfh2UlAOc0VkhSHlQTpls1d1BWa3vLungBuF9HfFwHeC6h0xHQYbLDap+VofS/5Y4&#10;3JHDn1eSQ6qh/pD4fO8auxvdqFOZ4e/kCNetdVa7bOTnvKdvxJzf+BnvP98gL/MS3PNBSkb6K466&#10;NXxF8jPlcI3PZ3xy/dkG9bchsu6fKL8XxEazGvW14UzH8Wy+7f100s0MxAmdDt0LylcWj3CbdWCU&#10;sNNZTqf/Ful8f5Z2giAEKZHCf8dxSjk/U9bBDjuq/ippI5zhQF0jztDhdiKCoRBxDI6qbpXDK8nO&#10;M0Ej0iFiVEbXMJQ2M8tYHldmiFilq7JOEMQMymAiStg1kFMG0+nKmJWZRZzbKTkdrQ1yGO4FDXG4&#10;gHWMyvsEB9zNF8ygOR3F1zh6PJ1xwTuO7ibDdMQB7yaMHrLjgNrWitUs3EnHAbmczAE1fQyc7Olk&#10;vvhwQK28C896Sg5HuO1g/OLkdWUFbro05Ckd9rk6UnXTOi5gcOdwDcqnwjNyxchIF0FSTT+8ksxX&#10;FNelzXBB1lMdku9XjXsHUXccUPVQngjjlWRdtdV759ghKzdKfG0kSmMPF0RnVTqvrQ6KupOb0/+Q&#10;6zvAnzDpKq33Hcyw0dtxSJSGdm3bLbMdqQaHukoOYLjuECrDc9Y5SM+RnRwwRM24q2WiOloOqGGH&#10;aN2yqigSvnPEzwrjABRWOpIDuleGHdaj+yEdJwTI9yQHROgO76A2H1NU1wMHdKNPEVPnKXUzwIGx&#10;O+Bmh7CBoByNrPOjelJh9gwMsU644l7m8ln4ijjrAsfXV2WfNuOyOLg+Q8QOnruE/NTo7wyI4pG/&#10;zzjhwAHMJ3d4oVsPHNytdO9wADuWiOJ2ckBEP1AUcvwp94gD4PsAZ1p3rigrawh62V/1Ow74hnS+&#10;fdZTHlGOhyfjUDj3XtVx4IgtrNgoQuKS+W5xZ18HTTUv5ABneql/qiwkKn2lU67ILKTNckHOQznA&#10;wXmG/d0VEREK1wa6I+uqOO4xiq8DBWE+0oV/ytDxdHJFrEGoYeoBWN1PjX4l3czoOKDq1EH2EWTk&#10;Gl/TGSeoHUIURnpOJ/wWcfz+fH8i4ZXpVuM6omXhGbmTeF0OcPAdwWvVazkgQPwMB3TrB8UJyn1D&#10;D71DXA7oBhrz+6PEnThAuZMMp7vrzIxAZf8GWfGO6gCmjgYykkPEVdclVJcDlE7V/6YoOOogrD0b&#10;2hnOmTXIQDs44Krh3cUVy+uSbtWvM+F0NtQ53xkpLh9Z7/LmMrqfKKsyDP5KurtHf21DrqfGIxm6&#10;iDOqy3l4H+Bgf66cQUSXt+aPojfDASz9Dki6QvSdo3FaByCDjvv6QVrNi66s3F0cUOu/W9Tqvaaj&#10;+CyHs6HKoKxTanrHATs4Ybehr7i4Lo8wvQ8HDEzOWOee+a8jwT0bGike4WyVjgN2cILDAQr/I84/&#10;T1zDOf7AAbnScVX4juLca82Pwh38dGWxuBlBq9jVMnIYcoCCCgUtCpJQOipf5Wdl3CnK4B0H1FW+&#10;ynM6GzrunVFe4xjRRtF3yZnJnZ0xO9I7kkVl1jw/Ecc9d2cvqO7pdOeBurKZi8Ya3T3YVXGh0fmn&#10;fsrgf0K8E2aw40KTG++Ig+87Z4byjJBuB1mq7BME1TAzvANNVRfVxerpoOhucbYh2Mx0OeCvMPaC&#10;chy7d7yoqsd0VH0o/A1BHRChO4HptHtBEf/s9/wN4pFu/lwfrTFqXZ1ko9+5Dqj1oVkwcDyfV5pp&#10;R7bXhwNypWxUd6M967me0IrBWN5dxl/BfDbaVfmHdYBjQMTwNS+6srgo6V3n3Q09nVflelmMHyoH&#10;RJhnQ8c980RWCFnxhFs3098pDsajcNavJEs5AO37/0nKCK8HN9Q8NW/EGfNzOOM6EmTgnZg/6qgc&#10;FSDuFWcOYPs9UdIyf8DvA2qD0DWnuz9TxspAR1eqKNj6lrjw1PHFaSvCwfcORlgZWRSsoDqQDit7&#10;VRyjKvcS6bC0fG+dDUXpOS5KmsL2GU64y9NxxfGIxlWN9ho+kXDet+nOhqI0Fj+7F8TC9YFZ+Ip0&#10;gyXH1YHCfr54nA/K+bPu4bciulGnGujMGnWtdaE6fqs4cMTkJ8q5INXjKByxZtRVuROSVjgAzU7m&#10;oiI9+T6A4TUKK7KOkqeGZwn8SZmFOMUJqPMO64AhyIcf8RHn/SH3PNC7xLvh3CG7ff/aPmcdUAW1&#10;yVkXnPaCaiVq9M5gvqOH6sj5d8pV4kYQhEa6ypfDBze0MyA781/zRGDDXTVol/dK2S4HqHo737+W&#10;c+AAZcABNVnXJWLGByjN4YA7ibjKzGxR/j6bNZ8ZgHzvlfWA0kGNWFkH3LUWcOCv8wbHIEXvgeVv&#10;RTij2RndDsarEf4EB2TZ6eXU9CC6tYwTCUd4hnWJtuqzOhxxdVc6bcfMmiHjCMABeYoMcTohSpzS&#10;CRD3WzjgSid0WyZsXXD6k+bsvQC6voHuG+TN8gYNRPE5XL2MXMeutQHyZFibav01Pzof+gJxkgNq&#10;eAaGurKQuLPlLnFGu9puQFeme3BgGFy45MrgqvMY6j9VL6rrCVmFoBFWkPaKdC5IEaYiWWTknBfB&#10;z1UifYIDOsMzL6iWU/VRfrkX9A68B1Q5gO0B/RXHM0HqHJDihvpgd3BAbkPHU6p+1J7KAcNu8HdD&#10;O2+HzYBaBoMXJK7r+pS4IzvHo4VmTYtyPRAzM2hn8A7ra/kK/2s9Ve7ukBnoUUYOEM7l53UA/FuS&#10;VdwOcTtDld+l3cEByvCKFxQPMD24Es7YqjggpzvvAyoHIOlwd+jkh9nNAbVu1Ba3Dta+ajt6Lqhe&#10;0Q8OjatKy3nZQ6gwg6gqd8yAlW2InI9BUr3CV5I53JGsmwe5rOoXR54yvBK1ncD+If2ujHYGdMZH&#10;xmUeVK3LDbtpK7I62mfKVJ7Q6WxoZmj0rW/t2coF75I2sxdUH0AZe5f/P8qoHKDiunah7wdGnmzX&#10;vwPMgIjzKM5xyrVkZ0VZeEbu8H6GOByARjArR+Wv5cCzoZHCLL6DHaZfdVQ535TZNYGD9zX9czAr&#10;QpNq1ykrfIHqYuE7ZYUDmFG7MpGXJL8PyBj1juM3Yt23YmGEO0H+NAuvygoHrH4jVtdP8DvhSAq5&#10;4s7NrFflqq4Iqm+XXOWAGeyvs+CwGacMx6Cng6GqV+uZ4YCrhp+Bmxnd7Nkx3JduqHpwZKyqp2bA&#10;ExxwpWNm9nKqkVm6iq8ekP0+IILjOdsLesW5rCscUON2iMMBtR3jGXM6Og+q4j57Qcr7GRk6PGcw&#10;xPaKVuROz8jhgC7d2YrIegcOYPjbkauTB8kuDrgTelb5QsET4gDrjVi9zhIx0kXpLDwjs3lnPCDG&#10;ATWu44RxDzlg3KvzQOgsUKfD9pWqZPztOGDHWkC1Y5UD2PcBuRz4PoBBA7qiPAjzXZhhswM1/tvS&#10;4b3DBycOyNcoYQZDVQ/lzWGm5+RX7bsi3eJqtTxVTjY+3A3N4Rku6Mqq4hDvbxDGASvh+q/9rYiO&#10;E6p+vn+DtCF1XVDDyAhDL8ft6jTGBV2dmROGdGdDB1xHFDc03zOYcbhA5VUj/n8DBzA879KRC3py&#10;Q5XRahxLq/cqblbu4IAhzrqAES1zO5FevdIZEME7RKV1hJ2l85Jq+XcL6wRF1GyhxdYNcAa8SkS9&#10;rxmYXo1Dledw940YMwQLX5VuoLAPFav77X4jdngnjBqhRuPMjFnlgG/j/oyXw/IF0K0DPiIwcbqu&#10;aY1jUFLL6nRQHhWeFXemrZSLOgd1BP0+QI3ajjOUobqOdTruLlGG76ARcUGXLjkA4Tr692PkqXzg&#10;csKMEVakm+E5Xg1ChPk575+SNu7/jvJ7Qd1oZqMXFe40HEGYkm95Q2pEu/qsHvtsqAMdKC2ETo1H&#10;9XwLcnaVyToro0dE8JGvRnEe9VHSo8Ttkqc7hGG74/cj/frvtBeErhH4O+KR713SKw46Z0RReNSR&#10;jV7DV4S1IcePAZV5rLZP7QWN9Ah+pupQoPJyql5NX/WgGPl9S2Yxnc0Mlp71oBs6ro7xa1rOGyRd&#10;SccBOztplgM64u3IFvEA9IIUgTozoMpVo13N7xq64wCm7/r9NY/kgCHqGzH2rViVqxxQ43aJywFO&#10;OUM6TjhxQIfDLJ3NgC7vKgewtDt4Yxbz633nDeU0+T6gO5S1QsSddBzQxc+IA03KmFHSWLjGUQ4Y&#10;125Uo6sqo8qs8WY6rxNl9JWFWWd4pJN1rXVAPcuTMVKdEc0+cIgygoRr4yvW7iD3VQ4Y6c55IMkB&#10;oxIH61GDXDeVhR0vyilrhyivhoXZ/QhbHOD6+wqOOhe2MxjD/TsMPYQZnOkobGd6yB3NV2svqF47&#10;klWzaYWgn+iElXyzK+acb5oDnHVCjls5G5px/wkOUO2YWQcM6c4HjbhR9ul9QL12nMBGbwdpnbAy&#10;O50d0q14XVcUlVX9/gMHDGGQgq4R505y/PjKGR2HPCEMitztBhTP9HIYvpSf8Wxm864Y9NscoEa+&#10;Sq8Gr/VBDoh0/455Dsh561pBnf3MUrGexe/kAMQFI/3qd8FsrfB3kL2gWY9GjXA2O1zpXOCr0rmi&#10;jus5U3Z1QeVekMMFnd4qB9yN/a7xlH6H70Hi5Tpg3LMR13GCmhnKc0J1ueFd4iyyIvjoV6telJ9y&#10;QA1HCne4jvLmtFGGwlyUb7fRa/2jfBQ3uHCksz2fWq5aR2U7UozPhTq+fQcf6ARFbfxT4kDMkGrs&#10;2XVAhR/bDVUwgvQUCTPjOrD0FC9UYe5jTUew45RBF2L12nGC4zl13FDbgcJ3y4xXwzqkhruOa8+G&#10;1ngUdnW77wG6qd4ZaEaUu1zj6kCpZ0HHPwSx7FzoO8peUG0YGqmsYNdrmfVu7pwBM51bIcblAJRe&#10;y4IvZBhROpBxpxHvhqQOv1FHdPHdmqBdiNW0jiM6rJ/hgN8mbISjjkBpqLMOvxWRE9kejzoXFCCc&#10;875S/DuO64UaHu25q1Pe4a8DhuTnRfGsnur/H/aCamVqpFY9lNZ5TCjeDa+IGrWdXgclEf3Ij3LN&#10;95+9IGQgxQeqE7Kw+BlR+XfPDtfLQrMll4HWBWyt0O4FMZzuiJh15lUOeIon1MoW3SPC7mbAYR3g&#10;+O4ovqajf1fWAXetBToPLvPYu4SrvvOd8LjWe/lOuDbU5YKqnxtW02fCTFw9NoJROMcpL6fqqbLp&#10;DHBghkFIvqKyQuiidDf+DpmdXapDR1xLxDNEG42eS8S/hQOUwR0OUCPeIeLTOiBi7jxQ3deuOIka&#10;N+Rd0kY4G/iV0nLcjk5Ankxu0xgY2e/P/v47zvYZ5bEw++YONszlgi6OhRGksbbcIQ7cKK+GwUt3&#10;RQ6K7R4yHcUBLIyEQdhdstPD6spikHbYDc0uU46rVzYrOi+ni3dkd4cozwb9Q3lnjZ/LO+0Fob0d&#10;xgWnc+4p/Iozb0TSzfwR8TwH5HJRJ2QOyJLrR3tDiAPqrD+9E47Aoz7fK09FeUBIz/WCnnRBkXRe&#10;Dpshal1Q8V++kuyIWL1krxyxasxvETEzKkpTZatF2IEDmMEYBygy7gy+muakd+LgtcqrFl/OTKj3&#10;8PuAinHu9wII26tkrFc+eH6onRyg6q16nSB7/RXcfpUHIpr3AW48a7QTnpk5qIxd4sBJDqPRzA4V&#10;MA/qsA5A10hhxzVVcMS+Oa5lsvinCblbfCF9FGYu6Lg//R2xenXWBRHagLMzA5WxS1zM70g25+1m&#10;CCpPcoD6TlidcWTnQZF0/n4tY6fvz9YfOT6/v2V1s72gMePrWuin5P3ErWA+g6UQcTNG/Abk1LA7&#10;wjtXlUHZiTcc41Y8d13Sji+eNviszHCAsyAbYeoFsXhF1FVWjXpl5nQyywFoFNe8qAxVz2khNgID&#10;4yP6b8TY+4Fo4pQMQ+/2/WsdsxyQJbeF7QVVDqiD2vo+IEq48/93c8COfDOiOADpdu7lMD7Tg+uA&#10;IWxx5BDxTg64avjOjbxaloImhP/UDY3ojdJ1gurEWblzXeBwgIP9Kl8tG3lAI0z/pnwExviOC9SD&#10;dVI5YCf25zo6DlDrkQjOD/WMKLPXEHg2FG0ZdDBU9dgDzHLCnd5QldkB48wKxw39/Dlbdl3hgiwz&#10;nLAiTr4V43ZuZNZji6yqi3TavSCXC3J6t2bo5MmRrjrH5QDFCeg65PNGLLtM6uxnNOmvVOjJ1Ypz&#10;76NRpRq8w6tx4LFzSPIZz3f0OwN/iN6HAxyMd7wfB26qrpI7OeBK56rBo8IIhuheELqOe0XStawq&#10;d/n8rjiG7jiA6c0S8aEDZrgAcUIAvRrncsNTndGJQ7Ihwh1ZR4h1QPfu9w3ihy/9in6f6E3iR3uy&#10;f17jd8gon6V1eZG/z8KIQ7KdKXYHuFZ9NSs6F/M3cQDTcVzSlfTssFiGZHqzmP5b4CWCd4JrVOWe&#10;djqShPO9Q8TsXumjeNSObwkzXnWxkW63+Kpu/aE3aqbuW7HDVCINQ9+RRYlnRlDhq6Jm6fD1Rzj/&#10;m/kmDPn/f9K/0wxgo9GZEeyeeT1Xw7ul81q6BeLM9QBBnW/fQUi9r/JbXM/OcFfKdYxd66LrgOoy&#10;ucTshFFeZfynRn0NOwTaeUmKG04c4GA90mN7QVHi6gNEeBywE/eZc4B00OxWmJ7zs32i+o1w+53w&#10;7OitcZWsmO5vd1ldDqj6qJxaHj0b6nACSstxSGYhZ2cnuF6VO/MUTOX7KQ5AmJ8Nrz7KqPpK57eI&#10;6pR6z3CfxaF8Ue5Pe0F/xdEHzvs1rxJ+l3DVr3EvEh5ljTpyB9XwFXmLOmtclDTVBvRdcIQ+F3p4&#10;R9zBi3NleTt3toOk3yAKjlwYQuW9Io4/3s06wjF6xwmu/CYO6Ih3Jn+tc6TBX010ZwAyzgondGXM&#10;yozr6nZKTlOLLdRpqjNPvxWROSBjvHseCHHCIG+XA3J4p6xwACsngn8f0J0HYvGfRAd+2Oi/mwOe&#10;4Avm0eR7NtLVFeU7kHD2brJ0MMT+rcidizIHbpixunIU1iOdw0Iswh/xqhOQ7OCAK53S8cEMX1R9&#10;5fujKypDnguqhTA9REJqAcL2htBDoQdYFddBULNZnQf6U3TU3tG4t2dAp4dEPRwKPy2dG4n0GAd0&#10;4RqfHZIpf5+lZ52OCzrIuksYJCCdcd/hvZvOOs6aAVc9m1lynuWMGVmFNwcaHSKuZS19Jxxx3ONg&#10;fn8n2Q+vPnk2+iv2dcI7joZCYVe680D1G7L6fXV+dwJHMrvW0a3SA+i68U8IczMRXqN0FFZxUeJP&#10;f8gtghsf3aNOQ+kIolZc1F2iCJjFux6bIt2K/6eX8rOEXGWHZ/MkB6B0NvJrOiu7mzn5+M+/Is64&#10;PuIQF2S+eJf7keZywJCK9yhuNwdU7B9ScbzWrdrh7AHlcg8zIFfQzQQHdpA4I/tuCOpcUWfUO5xQ&#10;9fLIP60DIjQeu3CENvIct/UJcaGn3udwR7wRuBNY533WAavGz7oqf2fkbmbc1UkKx8e903H1vpsR&#10;ch0wpPteIOIfHFWNfBXdKsi4OzE/14P8/dU1ACq32ucV/7xfYVxKT8Yxd9GZEeyBZkf2nd5PN2ic&#10;dAU/7gywzwUxvZru+PkdLH2LF7qFkzI6KoOVlePavSCU3pFqNXA3m2odv0kceM1hx/iSAyrmRwr/&#10;HedRsLoXlNcQuaF3+/85HCTOlYHpmecqzrPfEYUcgDyXcd+9rkTldPKk9+NyQIUbBjvOaO84IgLs&#10;BVXoQNearsK/GWZWiJm5qYx0FSEfOCDCM/5VDkBl/kZRnpCT5i7SDhwQcd7nd94PrHLAnZjP6svh&#10;IHERR5yubYLneVIZ7nmg09lQxgHONTdg1Yg71gVqZHZ6DPsZ7KB8Aa41X77CFzKri68dHPAkLCnM&#10;zzJmDzKoY2TlksLT0bVydM3pd3LAUx2CRnE30mt8Dtcr6pyfEO+EIykpDqiNucoBAeJ2dELHAbXO&#10;zAEjHWH/C8S7Z0MPf1OeuaHu6FW6rqyuH5igUcnCKK+jo8pW6Qc3VLmanWvKcN6FrCpPrhtcDhi6&#10;qkOrDiPin5K2tBeE0qtejVsh5N0ys9Ca9XaU8RV3tOeChnR7RblQR77BAbmO3AZUp8MBap2krkMk&#10;Byg46mAHlclgDenvlhmoyXmcEdxdu/UEXYjlq4pjLqhDxAyuOp1VWSHi1bKUa5rvDz/cmu/RaEfG&#10;r/mq/Absz8KM+gL/VHqIayZapneYATUCXdF9xjP2nUDWO1QqHrLG7ZIO/hhUDvx3vgeIolfTa/7T&#10;npILQ84MUBCF8nxzZgxBMwANQGcm1BGPZgZ9IZOvOV1hu0O0TJ7oFMcNRfoojZWtCDffj/CHAxQR&#10;Mw9IeUUh0hzu2CUOWTr5Z9cFKj3nb88FqfVBXRuoB8g+d82n/P6r64BcLwrneCXo/cAoK2N9thOL&#10;z2Wefj09N8h1TZl+Xaip2cTkqbWB8vnRSJ6BLDUDTodzR9hxTRneO+uALv4bhOx4ZUoX5elg6UTC&#10;V76Uz+XUOJWOytglLuazUY3SOy6IEp7iAHSGMUQYNRTJG6QzQ1/F/Vov4oAan/EZ1V/3hmpb8xmh&#10;6uN37wU+DWPQkWdGBB/lnQv5G/z8ITPe0SzmszTJAR25Mj220Orc2N/UGUxmOCDHMUiqaacO6AyX&#10;ZefovnOmrHAAwnsWh8pV64JcVsTCN2I1nYUdybyw0/evdcxyABLEAdnfzxww814AuqE5jnGCM2pX&#10;R/YT8OTOjJGm1gFsZnTXCPGBRo2raTm8iwOU4Z1OUUZ08joLLYb9ysgsHXLAkK4T7uSA2XQlzkhn&#10;WJ4hsjN8zsu8I5R+aS8oN3Rl9FUO2In9uY6OA9R6JILzw+p5oMwd8C/pdTAURZeJcm+ZvgrvlB1w&#10;5XJArfPkBXXG7big5mFcUXVW5A4uYAat5bk8gfKwMigJdzNg50LryZHedc4M1rO8HRHntM87YfQu&#10;OGdk6fU1XQ5HSWMP0U3ZK8I6l3lzaAChd7nK42PvgHP6SJs6GadmRsS54ejhlNzJAVc6t8vrwNC4&#10;1sH44xpVkakLOTOEvEscQzuk2ukESEfXGke/D0BxNb2m5XxqSld5qjMcmV03jDDqCAatOe6zFzSw&#10;Sb37fYP0Wni3J4SMzdYBO9cFdT3QtQBE4ikAACAASURBVEmJ3NcPzCEsXc4AVJjLESvyJAcwHeZe&#10;1nRUtpNezwYdFngdF4xrxwlRdFn4aVHuo4IJZlSF+VUHHcpqOSDS/QwndIa/c6QjWSHiIezIJSqf&#10;LbYUr5z+fgDigFecOWFwRq7oHT0HDFFcwMJXRfEAeyfs1K/2gN6hOcM+G8pGtBrds97PN2dG59mg&#10;vI6/38XT7wMc19TF/hr/FBd0UDFTDussBT+qzs9CLEeO6TKD8V04QFjJ03zgLL5CxKEyUDzTP3DA&#10;zLthxBUDY18ljIRxAEtbkVr/KLfGIe5R74gZxle8d94LHL4RQyPVgaVaRpefwdNvkg7/a7jzhHLc&#10;FAcoWIqiz+QKEV8R5f7VeEW6nQvakTFry6EDhihvR11rHoesvyFdpygOCJDmcgfKHyHWASN+hgNq&#10;/rEuqGuGkTbquMv3dzmgStcGhOlorcT086CcXgeoK+OATuc3iTvyVdrMrDodzg1xrXoB0mflN3MA&#10;cy9rWQzrHX44vZTvRniQ9Ch6MxywSuBDZhZWbqfUdAfv3fXAaQYgQkHvgGt6lHgWru+X2ShBMmPc&#10;Ko63xjy/6gGi74RrXvQuOEB8TpffiKFrfRC2PnB0HbmbL5zR20GUKkvVAd3QHFYwtItQWf4dhl+F&#10;GyfONT5KlyTMRrSL6Ts44EqnzBrZhT/l36+M/AzREONdLuiIaYUDruB+FocD/pS0OngUB9S8COuj&#10;5MvlRIg3YvUhWDp7MJT27XWAgpgZDugGUr3+gLhIaR9RxIrcUCcuSFyt8w6ZnUkOB6Cw63KiTpYz&#10;IE+nHDdjdAffXQ5YEddzQflmobLDfnRPzwUNhZwWJR2FlbxT5cPINTzidnVCrhOF6+86MFHfiLGy&#10;0PuAuldkn4qo94oTcpnOiH9SOvdQ4TvjAMUTtU7qhkZo4ysXNYAOi78TbpQ47qmD724HqvQc354N&#10;nfX7V+RJDkDpyGA13fWgUF50ZH9c27OhOa1i+CvmOGBIxXsUt5sDKvYPQe9+c/2qHc43YS8S/+EA&#10;BiudC4ruo8SrfF3+XcJGZ01H8TOcUMvKhK1gyzobyoxYd/2cdcBvxPyOZFGeWk+H9bUMiwPYVZGp&#10;yxsz4V2icFzpoHTUYXXEqw4d9ycOyD3jfifMHgDhLjLuTsxnddd1B2uLW+4YZGhdpNYBEce1wOlY&#10;isMJqnEozvWU7vR+1MhmXk5Oc1xQ1gYFZfBc0JCOiNU/Vg6Sb/GC67OzMrKLidKcOk9e0JARt2sv&#10;6BsekCPuTHHXC0GuLQdUXM/EovZ+ZtcByt+/w/+v9da4mb0g9P0A+p6u44AxMD/ErUb0nR7Lnd6P&#10;M7KZ69m5pLNQg9YQQ+xzQQx6AsSxfN+GnM7F7PS7DlOdxdYH9GyomgEuB6hwlW91jrv46ryoADqK&#10;E4acOMA5/59lJwfslFkO6DBe1eN8B4CulAPUFTVgVXbMCuW1dHoMp918amR3XtEQ+n0AumbZxQFP&#10;Qo/LAWP2MLyvcQHi0T26Lp2OVkau5bAwkycXZcxYVceJq1c0G+p7gQjjO+F6fRE9VyoHoLgdndBx&#10;QK0z4/JIR/iP2ua8Fxh5/yr1nr4RQ1vM9cpgBc0EJbtnBfPVUVjlZeV1PNGtCVB+ey8oQHrWY0Re&#10;/6G8KrxDOqJVeVA+xgkoX90rqvlOf0dsiLMemEn/hnS++wwHdIusemU8UO9/xn+1d9D3ADUcIlzz&#10;5QaiRtWHuiqdY1BnJdt0zNC8cjY0p/1d4iPIX9Jjng5quEpX0FPr3SkrndjhvTNYGCzV/NXpiQht&#10;xKwTJXyVdO/kgJnZ5ZCs0lXwpNYFdCVcxemMrNetE54SZdQO1x0OQP59xwmnGZALQPeRwjkj4gT2&#10;jRgyxJ0cENHDnxooCO9RXL1GSa/hygFyBqhRrzgAPSiSb3pIQzoHgc0UlBe5oLW8qtdyQE3LcgVa&#10;Ovd1h8xivjI2y+sQrnJdrb8njNLq9oPLAXePesdTccIuB3R5atm1DMoB6Juw7Os764BRdrcWUOFZ&#10;cWeUi9NonaB0u/ha7oED0EhV/r2Krw/aGcRNXxXHZ+/wvpstKJ7VNwQeTVSdwGR1vbDb4Du9qFwm&#10;MybDe9Y5Ne6Hjd7O+J2fP+P/38kLrEMcz8bFc2cGoDwR4GzoELb/36WrEcgM/RJps/IubRhhFI/q&#10;V2f6X0m3vkPPPNi9Fxj5PnnQ6K8EokY8g60rbupu6aBphgNcPlCwFfFv28BXkq6PrtYHjt4dchcH&#10;qPgOhlTHHWZAdbWyzIaV3Ln4quJwgCJUJ4yIt15ZRxzOBaFvxYa4YYcDKuZ/mwOqKA7IOB+B3wVn&#10;Ppk6F+Rg+R0c8AQ8zUJTN9LVyEdlMD34g02uMa9ygLuuYIKM6hpawU9XVmd8F5YiJlbCVXZywGz6&#10;jMx0UoZI5cNXHUayzgxoOQCd+6l4msuY4YCd2M/ahjhArUci8HkgxQnu2dDRhmkOCJAeJH6GA36D&#10;N9TpMhezgxmHMyLKwaxxZcbMogy8cx0wywWOoV38V0Rc61NErPL9RJy3SCP4TGAe0E4O2Cmz3k/N&#10;c4WIK4xJDhjYP6Q7G1r1IjA3IN+fccAOTkBtqPEzHMC+D8hlIA7IXJptm9cJBw7oIKbDfpRv1tu5&#10;0/txXcyapqCp6sy4pgcIyjJ6C8FRDjvkqsq4S1wOGFeE7zNhh2hZfIQ4nNutgFF8N2PCSLtDVj0g&#10;JxxxPnajCHlcxz38Trjud4xMGUcdvz8CG/tODsj1srbVOlS9zLd3dDIHoPXVaR0QcZ4JqMEsblae&#10;5ACUrqAhSjoqt3Nhu/VCxMTZULUmqGXMLMbuFOVCsvgZTgiigzqGdcJpBgzpCLQz8jc5wCXibvSi&#10;sjqsVyNergMq3ue4cZ9xtXJCJ4oLWPiquDzAOAkJWiMw/797P3DiAAdyHAhi0s2Sq8Z3cP9KXgUr&#10;HdazMg4cMK4zuI/SFZeoMnbLjPtZ8+V/aEshp7kuKNL7QQYPEKfWA4oDvmH4LJ0vzsJOflYXI2hU&#10;5k9W6M6IOg1Ho6fzOnaJs2JnAwcdw3nHeVeg+w6sXgPo5Xo/29H1AZyVLXtA9A/l3S0zndmN9E5P&#10;jXJnlgyBZ0PRSeAsV3z7OxdfVZgBlIGyTueKOusDVGbWO/CLMvwqJ3xrETbE9Yw6DmAGDBLO1/rZ&#10;VpbT3xOuvn+UcNXNhb5LvhHOHXKn71/9/lxnjcui2tDt/WR71XR2zfXK3dCYCCs9Ve5OmeUANqKr&#10;jlMGaofihJOLO7Pw2mnEb3IA02cQ0xGuImKk9w7wtyQj3d/FAd2irpMr3k6X3nHCD0ibnQFZ//CN&#10;GFoH1KnCwoxw0Eqxm9arsrIOcL4RY+sD9j2ZWhfk64EDUOPyfQdLrhG6EX4FkpzOc7weFY/CK+7q&#10;EMgBNW7cX/H/szzlmq7MJsYbLOwaH8W/g+wFoRlQZec6wJ1NSFYxHoWVl+IScb0iT+s0Ayru/wTm&#10;BcUJVzjgCu5ncTiA/Z5DjmO4Xfd91N4P0qtlH9zQ/ABqBHdQ9JvWAQpOGNZHnEcrG/3dyK/3KC/c&#10;C0JxjIhVPJMnO2E2L4MklJ51VCfkcI5/B5gB3YhVnDDr88/orIrLAe4153N0GfYPOewFDUya+TYs&#10;y8A1FB5GruERt6sTVBsi+HvaGq7nYdX3ASzviAsQHym/henKq3HgCt0/ITO+ORvVihM6L0fFR5Cz&#10;oePKXEqG/6isVVhaFTXdq56jw8KMxKun2HHDaTcU/csy4/24srtDlGFdou3ItTM+qqOW8SHh7l1w&#10;5Qg09dBekWpkjdsl3axUP8FQr2w9wPz7mqcr48AB9QFmMJxxwMwM2iUurMyMfBWvdLqyI8CPdyuD&#10;sR7v5IlO6GBnXBWhdmU6cNSVXcuUe0GOoXeM9Ksd0hlqtSyXC5x6UcdHgO+E2ffCToOzz13fBdc8&#10;O2cB8/1RfCf1TH/Esb3VJupdcI7PuvJs6Lgyv9/lAweenl4TDFGQw0Z81VGQpRyPfP/xgkagXtni&#10;CjF9kHxInjJ854GtcIAi4QBxHRec3gkrDyhAOovvOGFnJ8y4tVe8JKTrcICaVQcOQCNhZi8ICcLR&#10;3IgdHTHDAXXvpwrC8R0cgHj2wAFqZKvwFXmaA5QL6rqTTJf5+R2vwPcBCPO7xRbL901x4YaldUSL&#10;dGY65UPCyuNZnQG/nQMcj0WlO15QN5siyDqAVR5ApxPGATvlKgcgjI8UfpUwwnmU1l2tdQB62Cui&#10;8jtld7CidNnIZXkcjqh6MXGNaM4FjfATHHA3Xyi8fsfZgK6BO8xXHfcOcjZUrQd2cUAXPyNXOKCm&#10;dWWxGYDKUR/wSQ7Ie0FD0PcAjlQOqFywgxscDmB15nSE67Vt7L0v2vsJEF854F8IMpQLWhs3azxH&#10;3y3zipvZ6bueDqqHzaSa9+OGjkC9Ktio8KS4QMkd2L8CLzOup+KA+gaRccu4Ui+oiqOzEr9DFK67&#10;usxYDpkqz6jLC78PQO99Z74PqA1jjUThFVEeXL5H0DqEvcd1wuybYXZ2FL4TZtChXFAWVnIn5Kx2&#10;7oz3g+pU0ITad+IAZDyE4d8k3KuCjMI6yDF+h+0dZCHE+IhDyO6MqPp3i+MZKd/cCdd/qCx2re2D&#10;3wmj8Cv6dQHyx3Pj7loH1PpQJ6g6UZjt6Y+y8tnQXEcuy/5OeGRWJOWsCxx5whtydJAugwyUT0Ea&#10;g5+qDzmAEeoVo9eynPhVUbiusFx1njJkLXuGLyKMN2JB0nZ5RVfFwXwn7HAA0kcHcKPoqLbCdUAu&#10;PMA9Cjvs74RnxSX77J+rcMbvPIjY98Pse+GaVtMjkh0V5KgR7sBSZ6C7ZogLBWwAqJ1MVG7VUdBz&#10;gqAIbmAkjKBrfiY7jb57RqkyVecxolX4TxdiyECdzlWS3ikzZDsDnczwyrOqOjVM3wfU975qjTBE&#10;rQNqg3b6/qhO1Y5cPzsnhPz+CPwu4AXiI87rplr2gQMQSeS0Ga/nN80GJh0HdFDixqtZFxHHP2eb&#10;Rbmes3In8bocoIzt6Kl6nM5Beksc4Ia/KY6xOoJUBlR8wK6sHvh3xBQH1HDHCaPS3EHf5oAqqH3o&#10;bGh9X/4KjO1qD6jWI7ciUNwODvgNs6XDfgZDbCSjvOyaZWodcJUDrhp+FptrvONqdnlZPtf4uSzK&#10;AVWczphdEc/knRXXsBmumKF+QHxOdzmAtUOeDVUPMMsBObxTrnDA0EFnfPI6IXPCzNnQ0ba65hh1&#10;/4SYAZ17umMd8CQXdJ7RuCqvp+oiPRRG9QyRf0syh68srmbyObrIeCyc45RhmL/OylH5XOPLdQAz&#10;+CpBP7luYJi/ktfF8xUi/nQAOheEzga9SnyUePYgakRcFXfRiP4NYXv2Kox+NSCf+/mTwnVgj7yU&#10;A7rRzx5OGeFu6Tr0Kgcg3ZqHDTpV92kvyDHwLEd8G24YBzDM7jrC5YKu7ghwKiLfI6N3s4TJnTNk&#10;J7x1ZTFDBojrZsA70rmgvAYY99nHdr8PQIZ9gbQX0V2Ruhbo2qTqVueBRjjivG7I92rNkOs+cKeD&#10;/0iexnolqhPUyK06Ktx99eJ4Q1laEp5djP0GQq7SuY7Vu3M4QIVRnQyGIAdUUSTtypMcgNK7TujK&#10;ZvnRuSD3euCAMQreRSHzQ4e1WTrc3ckBuU7UPtYWpw3dHpDaR6p11PQPBzhwg6TzhO6GHsdjcfOi&#10;9M6dZLDDykfpJxIe96xTmIva8UCVuzqHdQKCGmTMg2fSlOHEd7r0jZhaB6wsuq5yyBXpjMN0kb7i&#10;BOZBsTrHdoS9FxQlPkB692AuhzjiwCUbVGzW/ill1D2fv4te3UeKdI/OoeayIAc4D+LEV7ljBuzE&#10;/KGjvCQ0IB0OUHxh7wWxMMrjpt0hnQFRmkOmM7ju8M4Q+H2A4oAaZtffKjNQyYzezQDUqUwX/k35&#10;fPYlxzlnQatv3YWvCKo/SFwW1Qb1rjfi3xzwE2ffP9+rNcNf8Y9tTxyQG71r5bqrHCSzHMAgp6az&#10;erKjgtKUp5Td2xF+x7mzt3PA09JhLkpjEMM6zYUhdK1yOh2dw7s44CpJKyM6wgjWqaMzpDsDWDvs&#10;dcCVb8I6aFiVlXUAG2TdekG9C85+P9KtvxUh1wGORzQj7vpgRRwO6DyT2bKV69kNSpQX7gWNMIOT&#10;WQ54kjNmZpTjp+cyHRhiOwjI+O9ofju6Wxmr66y4+VYMrDhAjVpnFCt8R3VUgRzwKuHs9+7ggCu4&#10;n8Xx2ND3vjU950UcoXAdpbtniSAHoAdCs8KVJ+FGccC47zqfldF5NB03sJkovw/IwjrBIenfshhD&#10;eTvoQOlo9itkUIPAngFVVPxvETXydl9rvSitds47/tMBFfNZuOtpVuldHBChZ5fiAIb5bA+/u6r1&#10;ACsrc+uh8c7Id9cJT88I1dlq4Kj8WQ+9kKp6rsf0mQGKZBERM3Fh6Q4OcMhV6XSd8fFYSN3K+FUn&#10;y+l9QJ3CTJ5cXHXCDKs4oOrU9G701hmB2tPB8mcG5GmVe1lxQF0X1I/Z2AMinSvSwR/6F+S6gwNm&#10;1gw/Ece/pBfkXrmd3Trh7pnhdCYbBDOcwOCGeUGdYzLk9D4gCzK0I10n7OgUB88RvCjDsTocWFIe&#10;IstzImE2XbOwtCc5oBulq2XNkKiq0+GViH/b7PROuE6Patic/k5h9o3xyLOzg3K9OYziO8nnNYd+&#10;bm/9fpq9/61lvoTuKFt+JzzC3axwXVRU/m5ROK/gKMCVlVHrUh5Yzs90t+4F/ZbFmBKF/8qDc13V&#10;rsNy+B3kL2hECndcwOSJxRcL5/iOcJ2RX+NUPpTGOiyC/HZ0kLAjCEdR+Iq4HJCxmNVfcTm39Q8I&#10;uxyAMD+Hx738QoaN/E7nW6IgJIeVO8rcyS6tprO0HD64oUPUQkstvmbWCd8QB4o6OFHu76zxI1IH&#10;RIpQ4Rn5rRzgzBKU38H1WkbXKZ91ACOUnRywU1Y4IEtuG/vmK+/b1POeLxLvnBHNfPJXJAhy8B7F&#10;dUae8ZSQKNjodGdgB43WjgdqfG1H52FFkLOhT3DAE4syZNBRd4ftnUFnSRrFw70gFF6ROxdlLgeo&#10;9I50a1iN5lyeMxPyQKDfB8xi/5DKAZULdnCDwwGsjpGO+AG1zf1OuO4VqbxyL6hb+V7lAJdrkKyM&#10;dKWrvKOq486AfN/ljRBnQ3N8t0Xx7XWAMp7C+hqPMDwCGxL9q21h8SP8jvJGrCNZJHdiPRM1opR+&#10;jVMzoBvFXUd1eSMSCaPvA3Ih3dlQ9BDdlL0idcDU+HGP/rF09t62htX73u57gBpuOcBxQTu5Y0V8&#10;tXNnvB9W5wz2ozIPbmiEb6gVOPqGdBzA8BtxhUOqCtJUOz7fBzAuQOldWoDwXeKM+upqOuUwoq3G&#10;r8dxuk7P8lkHDJwfOJULf5e0WsCrhHNld60Dan3IqHWw5HqdNmV//x3a/3+BsFozDLHeB1x1Me+c&#10;Gd3odz0dVbbCcwVjNS9rC30pP7suQHpPiAspOT57eiitM349oFvr7Ij45IaOQL7vPB/FF3fKzKjv&#10;iDhCG6peR8ex9FpO10GfDhgFM18ffTe84nqh8KzMzL7so49w953wuHfP+DvrglrHiP+8D6iVXuGC&#10;zkB3zRDUsbOYj0bvLL67MBSRZkBnWAY/Oa3Lv0tmZ1Rn8BUsd4gZ5a91vcPYC2Kj/4pntFtmyNQl&#10;bdf4Mx5PLfuwDog4+v31/cDsOqBWuNP3R3V27XjF0Ud3/P4I733vK4Xr7wnVsnP7/irx0vthHtHV&#10;dcKT4s6AGVxHDouCyRME5UCUxFV5cvHlYDzSZx4d0uvSxn3d8uj+ndzQnOi4nSq9NoQZoD5IJ6xz&#10;EaQojw59Tppd1OpO5s9dOxdVubF/x9ENPWzGqQdFonzwLsy8qlWZ8Y4YbLBBpD5NRdd8j84kjbQT&#10;BN3FAd/mBwZHQeJQHgVl9ToDX6ezoUN2cAArwy3bMdgsB9R0lWfF+EoHccC/asYh6GhKdQGr5PRx&#10;n69R0nNj3U5BbuiLxCMZuihdbTnXo4Uo3Tm+nuNPbmhu/A4OYHh/h5c0Q+QoL3M0AlxrnY5nheIp&#10;B6C4HeuAp7jA8cxY/IyRVVkob43/dAAzepR4V3brOmSo8qryULjmdWYAK6+bAQcOGD3CsN/hgCi6&#10;q1iv6ug4QOF/RP+qsMYrPP8rjtsWr8CvJfOxRMgBzHPp3EsFP3euiIew0blSRg477mR9f1LTVBkH&#10;DmBkquKfMK4SZXCHAzrirfk6PZZW25rTDyQcKVJxAiJmVMZdMjvSmeFVmcrArA2sM9UgaDkAhWsh&#10;9VPOfH8HBwxhXDDuu7yKA9RnSzU92yDifDQl2xDxx+Evanc+PHoQdM/ids4MNEKVrtLvwnWLmY10&#10;NNrZPtOHA5j/j+Q3YH8WZnhklKw/wwFoi7ne17JZ+2qYrgOqksMLNc+3pcN71kkob9VRMwLps/CH&#10;AwZGIVxVnytl/ENYfzcHjDJRGtu/qfnHvfNpUU0fZbPXlHlfKIdH3Yf3AbVxsxyA4u+aGbOYn+Nc&#10;L4hd68xg6V2eCLAXlK9VHP//buiZJU9VjgM7XbxTJko/kHCE7/d3Okru6hwH41E4x6G3VkH0VZ21&#10;XFVGROoA5TYpN4odUmUNuyoKKqsOOpZYF5Hj35+SP7/P7d7zRomPkk+9N7b2gv6UuDdI+8aKuJMZ&#10;eHL4osP+enVmC4SgnDizHkA6rOxVcYyqyNbR6fC+44COiPO/6n1FxDzef3sN4HhE48o6BfHCqvG7&#10;srN81gGvFNHtBdVPmUY4++V3+v51CgeJy/IKvucfJe0dx+OFIy0/R7cXxMqubTjtBalr1lMe0m8U&#10;d5bkMPNiIs4zQX0xw7YyIgQHXDHonZC0wgGMGF2oQfBUdVCezhX9dF5nsFkOeFpmXV3HUI4Bu6vi&#10;gxMJH3rEDI98bGPqDnHXAfUfind89R2fKbE1wFgHnM6GOhyAHnanXO1Ex5VkOm5elO7AGeSAKJE7&#10;OWA2XYnLAegeeUxO2TtgiEHaoQOY4Vc44Mm1wcxsYbNgZgbU+AzD3YypaZ91AKpkKLB1wfDJ0Tog&#10;4mj0V+zpBHcdUOvLbcrPMNo/BJ3dQWdDc/wQ9r5AvUs4rAOq3M0Bbp4rXg7KvzLyO65QbVaweeic&#10;znNw5Um46Tqn4wils0KstXO7DqYLMRTHOuVpDpjtBKaLRrBDtK7RuzoHTMLvAyrWsvgcfooDch2q&#10;TYwDRlhxQA133wEEiEdlZg6K+LfxoRvKRHlKT4gz2jv8znoOlLCw2z7VjgMEOavKGh8kz5OiOqWD&#10;GKaT77tDWeqNYdf5ciHmGJLpPMEBDgF3noqL1zXdOfnszKIDB2S/np0DUtxQG3kHB+Q2dDyl6mft&#10;QT9X0H0zhuLdNcaHA7qVbY53dJ+QGRwe8cxbYZAx6+lUfaSTZ8+JtN11wDc5YAZ6lJEDhHP5qhMc&#10;faUz5LAVMSLQPQqrtDs6xSFb9vCu99QZfcVrUh0HOQBJh7tDpxbOwiui1iCoDUpY++oe0JvEIw6I&#10;OK4NajrihH9FnP+cbZUde0F3zABnVHflIUiKJp61BemjenJY7gUNL6DjACVP8wGb9g6B1jJqmmN8&#10;ds/qurwX5K4DvimdV1TDyqNRhMzuUV0j7vJe0IhjsgP7Wd1sX8ipd0z/gcuZAyIwD7gccIKWFM7t&#10;OqwD6oOuyhMrYBYeccojYro1rqapN141X01XMw1yQJZuXfBtqHGNzAzruIqq4/MMmiHmHG6/D8jx&#10;KvzbhBk1p6t4ZXw14mfSIQeovSAkd/v/uZ4ZDlDfiKl2ZexfeT9Q+STny2mDA07vhHdxwO4ZcpUD&#10;FDd0I1vFq2ttU4TYC9rFATOLOiQdrq/q5hmEcL8zcjTpXQcjSIPrgLs44IlFGTIoS0d5c7heu3Sk&#10;3xH8iQOyv+tKxdYat0s6DqjtyLg70tk3Ai7Wo/S/Ut1K/wXi/oo4/1TBznXATnE4oEvvvJWqN8sn&#10;CrbQbPpAEBK05bDCAbM8kWXFyI4uM7rLAQpiGGyhsmAHsD2e37QOcIhOGbnqO0Q7Y2BVb5aWA9ie&#10;UE7rOKDqrArbh1rlAITLQ0/t/WS8jzj7/6/wOCCC/ElzBTPf3AWdgRukr0Z6zeO4mI5XlOtBaScI&#10;UvDjYvkdUNWR3mp5Ks7BdmZYplfD70jfiKlR/Zs24Jiwh3TCLE6N3s74VQe19TAD8hI5Z0TfiNWK&#10;UKOYzhXpVtkKStF3XqvffgWJr3Wzb8XGv8P7AIT16KGrHkv7pjguoNL5KWEXfpzBt8QBM3Jnp3Sz&#10;CRFtTWNlOMZEZbBOcqDutBmHpJvaXf7d0hkQxTt4H+T6Cv3SBV1Rm1DnHWYA60H13XA3xVD4qqwO&#10;FPQbP1e//50JozIgB3Rej+KAb4ia+ugaRH+mrAg8AFU6KuMzA9xRxXRmwrMyCzmujiLUjmgVtLB0&#10;VDflAIXxK52yUxwiZvGMSJlOLZMZEul1HRXxDwx9iOZPUXqDDDWMHoKlrQhrQxef6z+Ntjg+K/Lf&#10;3e8CIvCZH/Wt2JDD9wEOBzhu6re8oQ7j3dGr6mLQ4ralir0OqPE71guu7PaiUJmdG6ri6qju8D/H&#10;HzrgikGfXBM4GI/0GVkyAyM+UDOgI3L079MBoydZpSpcG4bCV0Q5A1nUSe6aPuuzd+sAteej0uD7&#10;gBpm12/LbKcraOi8Hvc6244pDnD0mP4VmZ1NzJUMEofyoXqdTujgq+b5uKEjsCrd7HDKdg2tSI2l&#10;oXwO1qt4da31oO2bwQGndUAWdx3wSmlsbbDawc46wCnbXRe454G6M6K53ql3wjU8wwFXZsCsrBK/&#10;8mgceKnhGS+pyskN3cUBLN+KOIZlhgkQr+JqWah+VUeIeCQfCHKMrmS3rmr0iourPB4U3xmfld/N&#10;mJrnwAFZuv2WHI6iW7H26iy4wgEjvZ4HYudDOw6oKFG/CXPOhuZ1Cfx7wt3CR8HPEytiNTpn8te4&#10;VQ5Q+Wv5VRdyABJEwE/vBTmwLAZYAQAAIABJREFUxPAZfWSn/qF6XYJ14G7IpwOq16PCrKDfKIpk&#10;WTjnYzOh5u0wn4XhOqA7G1pxP9/fwQG5XsZHM3Uw377qvIBO/n5siFov1PLyd8cR5Rux2b0e113d&#10;JZ1r5059Z0awLeYOrlDdVTfD4QGCqtSduxr3DemMqh7eJdEZWHHq/v+7+9IlV3obWejYnvG8//O6&#10;dX/Y7A+CMhMJ1iL5IqKjiiRIorhkcm0p+99IeD2n84Jv4ABEvk64KtQl7Ka8GvWgvKvfuqpKOUAJ&#10;wvqrOWClicKO3gvO70fWgB4gPsr75Z4wWvuZCIt7VuGrodwKZ63OiVvfFQzthDO7nhHvP2GyxOGA&#10;q6HH6dpOGhN87wq1pots6fhliTUPyMrKXeWqylEtSpFm1UfpOUTb6bG0kR0vHBDxV42scSuaByw9&#10;luiZBa/WnqpfHlEgHGbpVg6I4JxQOZKtBUWJj2QV/lt4voQQ4P3O0ZADMUvU8RDlz6BiZ9TjQOQb&#10;B6yAbi3IhZwreaGDlO6DpwWowjroO40DOuK9ew7gjmoUB1Q3a+3u6AelzfLPYe084Nm4V9w713+C&#10;+GVRHODcH67rPYwDIjjms33gbLO1FnR0NHREJhwwaX1dOh1EqRszHZfUCZq8H7Ajn+YAVBEOTrO0&#10;OiJWGM8aRe591g2ZOydfnbgcgPydVovScCuB2cHCL+GAM2WHAxCGZ3+WT9Y5uha0eGWVKysfekcM&#10;Gee6d2QXr5dO14rViKjq1acLQyheJvuaR0RaCzpaiHdNziakrFZPGVcEeNa8pxWuOOgyDriLiB3s&#10;rbqqdTs9AHGJGgQo+a2A1V0i3odYyJ2lK4QjguCuLo38lLAfoo/uCT9LPOee8A+J+xT+7M/aDziL&#10;A1y9SQvKOmyUg/RQ2h3Ws9bfpankbWBQ4abK1P9s2elZToUqImZ+y+1CG3LDtaAl38IBHcZPOKDq&#10;TTjA6Q1dD6juBUO0ZaBx+Kq5mugV60Fs3J/zXK2ojuVr/G7fVp0NZXsGav3fKYP29wM6SKr6Z8sR&#10;DmDDRAYx+Y+dgogNf2QvhaAKO1kUBN1ZCUdGWIp4kTvHURXqQl1N43cp4mw5u0IUeXYjFJZGVxnZ&#10;zzkXNCHi5ff1HJDTRTZmDsiCbKxudHYHYfoSZ22ohmf3I97tpBwwmQnfNQRlwnCX9YyjIx2WBgqv&#10;aVV5WQs6sib0SSLuSLHDZxQPxXdgBcVn9r5AEJIjI5+jFeLgNfJffg5Ruz2B5a8qW/XGLJQDMtYj&#10;DljvOYMzOUDlW/UcUfaps/8K4yNe5wbuHCOLfUesG6J2adwhXatz8dwJY9Dm9Kosb/OAumKIIij/&#10;qwt+t5Crfk1P8YVD1sw2ZcPqheO1oDvE/ZguzEnTwXLVO5y0xxyQFVAkJkexn+WrOIntAVe72DoN&#10;Ou8ZIIxxAEo727Tc2xyg5NNzgsnIoxsSTkY17sy4s7NdC9pZir5SOrhxOYAVXkfSuRUrmFSVnd/R&#10;LJ5K19rv2gNAut1og6XRFaJq4fmJTso5g4OWA5DktZluTWhXdjnAvSP2SHEfKX6dA6ywnTtiEX9V&#10;DFpnijiBA2q8Tw1DVVjXKlXrdXtAZ5dK6zAHHFmyyIZcJQrbd8izK3yVZw6P0Kf13mSK+Ud6g8MB&#10;CPtZ4aF4NW0V12nNiodQvAVNhzmg4usZ4nAAahD5KCAbe3fnPpUO4gnGAdWdbVnuU35T/pMz5C5M&#10;wU7VQS2exdvhiNyA3nrAmfOAKU8smXKBKsz8ruBJcQCCFLcCkRv5vfS0KabfuQnTtfyOZDu9moeq&#10;yC5uZ29O64UDFpahyGjszzjgDE5Q6/+7HIBGHNlWxgE5POIV2/Naj+KAausLByiY+fTa/7QnVHeH&#10;68ytoImFO8+c1qoYOAxlBb/LAVNx+KDjgIleh/soLScNZEcOgxzgEu+nF+aWOITK9JQ7wPukpSsb&#10;lx/kgO5OWE3gCg5YwrhghTGpOByGG63X5DvFOZztI3c8U4X+hkyWb+IAptPBjBvewYaD7SwP5Dda&#10;jnbl7ArpujXTZYWa9VTBo0W6GhfZoaCt+r1UgOIARMrfxAHVrT5a4bciYBaHhbPKz+G/kLVqPKK/&#10;I4YSU+6jogYBC5ezO+Mxcz+Tu97/QmE1Tufu7oatvP4RGxzw6Z7gjmLc1uv0ANWjArhVI8zpvEEQ&#10;g5us08nRCukK7ki6TuGrfB3y7SAxyy8EKYzvKiWasDNkh4gZFzA9lGY3inF7I7P794LG4oC6FlTH&#10;4aigHyJsR1ie9WOeJayOxdW4P4/p6/gf7QXnNCJe5wY1beSusvL4R5hrQUdh6QpRXZ2FI32UbscB&#10;TtpMKAdkmULOmZXgfozq4p0egwsESx3eI3eX/hK5H/At4/wIXSkKv1nh1LgqziRtZhurFMkBjBOW&#10;/l3rP4gDal6Vh9bHqTu86L6vyxtoHQnFQeEr718OWArTmfC3SddLXBhCaajnDh/kHrC1FvRNHNDh&#10;9SR+DQvz2eE+s+N3OXo5aqCSo/MCh0CZrjPKqLqsQDqcrjroifJXFXsKB2Q3MmK3V+xwAEqj7u+y&#10;fdv8fISeD3T3g1feLrRcxgF38IUzMtqBkvxe3exeAMurk9M4oPOfiEti68nwVeE6SkfpdHGnpJwR&#10;pF0LYuLqn8EHE76o+l0FsVbbkWuNywYATxAvUtjb7wfscsAR3M9yhAOWjjrnufQ6PEdrRfUugjN/&#10;eIDwJVv/K+JuYa1/ygHVrXqACzuq9yj3khcIQoGfWIBziKzjAFXwKJ4ibeTvVLCyff29rQVNWvs3&#10;TMZQvGlr7CphgvnVXfXRkLW9H4DWf67kgJVuxXyHA5C454PQ2r47/nfPhj6Le3Q/4JNrQd0oRsFQ&#10;BxFIh6XhwFOXRg5/G4Yi4t0Zop4lHQFPCp351b8V/gfEqU9WcSgcfQPdkHHkTg5gOuojWdiEwLse&#10;oBqCsjWTsH1HrOI98jubAyr253B1Bl/Z4uB5iLCOE5AtLPwfMeCAqc4RYS0rhzutTMVjeP2HhKk8&#10;up7AvuPtWIrLAVdJ1xNRN0bhCEIcPHfSRrYq2FLfINeCqnSYf1UlKRxf7w7h1feuNVcdVDkdESsb&#10;Xzhg4ZjCXJTo2YV+xl5Al269A/EIjufofTXWbj6wpHJAlpdzQdnY/H5kZ2wq3WjCDVvhDEpqOOMO&#10;9o4OLHd5IXnhgCx3F7wShcUdB0zTUBzA/FlFjDhgORDxfmoS5orzwUi/hjkcoCrWKXTKASgg4hXr&#10;cvida0DVvmle+Z7Xio/2gdVaUI1X0675uOVjzQPuHP3scoCCBjWKYi2zpomeqnd0PWcJ5YBvkg5C&#10;OvztyNYlYhavsxWls/62OOCbxCU7FtaNXFTh5yd6Vz1vSbsW5HDAmTLlAIThS18d+UD7vDnNyg/d&#10;GlBO7zAHIGOVu9NHMhmxIJ0ONrq4AZ4o3O0BCvpUHtsccCcsKSLOsnpPR8aKB1CeToUrXkI6y30a&#10;B9w5KXM+FoWxQmatmBU8ilP9XdnmgBWW/c6ohI4D8jrMwvmF01W/4wR3nzfvD7C41d+V/4mIvx9d&#10;BXXjMVEtqBtJqB5Q9dVoh4U7I6Wq29mS/9q1IFaIdy5PTLq1AwkuEatC7sifQVkVei4oy93zAFXg&#10;Dgd0IxWl57T4SY/t0nmG+fsBd+0Hs3H/hAPYOR/nfsDuHvFK04HzbPc/otyQcbYh79z56vScrq56&#10;BIo3haPOdjaKkhyQBYV9y4Lc0bQULHUVx+Krvyq/w9CIz2N/FlbozoepVlufqvC7NNyKqLbl8BcO&#10;qPcBsvsuDsjpokpgeeT83fF+htnKCWGmUcOZm9lq3xHL8i2ro6zl5/1atyeg+CgvhvmqNyC7V/j4&#10;jtgdlTIhtMmHZ/0uPqtAx61srvn9ckA3/r+61TtkqeIiLK/hXctXrZsd1K1uliaTt3lAHnNXTlCY&#10;f5QD0BrQhAOy1HlAncsgLkD+Ob0Afs6copPfc0FZEAecsQewIx3W1jAFETWeGgUpG5BuxxHMRjkP&#10;cCZjnyBkp5CzLnJ3ha9ga1JRysbccyLCmwVn+cTky8FWVUCo4J0RDvpDcaYcYN0PcMbeR4VxQPV3&#10;1l4qtmfdum+r7oPl9EKEVT55a9lC/gfpfcs4P2JvNOTCDgtjPUDZo0ZiCjKt+wHfLFMOyH6oUFFB&#10;OZjP8ukGDaOJ2DcswCk8Rjo1LacQVa9YfvV0NMrT5YA/6sNc448Kq9zqv+4woAHDeq86+ZzrD9DP&#10;84AneCK/HxBXpY1sfsZBDrgDno5wgON2nl0Y0nFGUhGbHDDdO2CG7or6UNffIdUuDiLaybcd5oBp&#10;eGeMci+/rgVOyHDSM7owxx/ZN5oHPOJ9XeUsceYBaj4S8b4/HMl/9zxQnU9M95dr+HKvNLc44M79&#10;gSlcdbAwhaEz+IO5V0W0vyW5I1dwAevWNT1W6FMYcnmi+ncCSdiRO1t69zEu1nejlZoWq6gc5hIz&#10;ss3mgIr7+b1ywBmcoNb/dzkAta5sK8LrivcBwhQnsHUoZssLB7iw8w0zYhaXtV7lVnA05YuOM6q0&#10;54LuWgtyCtrhgK4garwOjlhY9XegB+nDidinK8ORCdYzPaeVOmTN9B2b/hUNB9TIV3FAzpe1pmke&#10;3Vmd2tjQWF3xhcrDKZ9HRPxvDEZB2XDlPiJTKFKjIcUBLHyROOMTF/NrHtVmCEFZPgk3HZ6qeKxQ&#10;VUE5/gGeyF7VMJDI+wF3V8oOES8/dBpO4XNNq9N3dSZ2R5h3xFBiV3HAypPZw9ZUnPzVes0zOJ7n&#10;56PRQfIgdj/iP/OAo+P+O3tGN7JR8d0RjYItdzRUbWM9Z/uO2JnSQcUkHUWC9alIlqWJ0tjlgNoz&#10;RoV+Nx/sjD5cvHbItcab9sTTOYCF7QjaC6g2sfkH2wOI4Bhf8f7IvgBzZ2EcEPGfe8L5I7sZ8TfN&#10;hiN0y3Na8IQDurSVbWMOqPINC3AdvnbDRcYHzA/FU+Ss8mf2PgPckPkGcVuc+mDVklFhscLvesAk&#10;b8oBGRsZHt+1/sM4oEpnA9qXXXzRnflfeT4D84zigxquOMC6I/aNMmn5NSxIuMMBKO36rvKtbntL&#10;8ps5wCVLB1ImPOHwQc275vm2Ka9EhZ+9Ce9WCgrv8NfxR3rMDqc3IjsjhhyQ3SijIycoHA5QefyO&#10;JoLvv7pnd9QaEMP7yemGSzjgrpkxg5sj8NK1/EnvceUwB3T+O8Ywd6ev/NzKQOEMwztCdvyW/2ge&#10;4BLxGXwwbVE5HsPdaeE7adV8I14hVOlFHOSAI7if5QgH1K6s1uzV/u6j6P0kf2f9X50FRbLs/sp5&#10;gIKYCQcoOEBp/gncYlFaHWyyHox6wNtyNJIrK2OXwJRf1/UVHCEIcisY2aX0nhHvv6ARwI38PjEZ&#10;Q/FYC+/SVr2qG+F0hOxUTgTZD8iYfAcH1DyVu8tPcUB1K05Qd4NRHFQu9RlFJ6L539GfXAvaHaGo&#10;VqhghOVRbem4oKbJ7F9CjybevfG+xIEeB98VDLmVV59Tnunsjvjie8IovBuFsALocFmRbM3LqSiW&#10;Jsr7dzGOMXT9iKs5oGL/ku6sv7MvoMbwD+KPuGHKJ1Xy99m/JXn3Wg8LR/5ur2At+g/wV/pMp+MG&#10;JG9LEU6LOlNc6MnvDql2helAGtJndnX2s/iSAzrMv6qSFI4rHRbeFbpTwVH8Ors6PlrS3hGrkc8u&#10;9N394Em6GZcj/lpycLghgJ/j7jhgfdMpd8SOyKRlO8O8Dn5Yz2C2uL1jygG1cViF+ileUAXXFXrV&#10;Q2EsT2UPs61KZ6N1R+wbT0ewj560cpcDVNq7HJB7QMsBFfvP5IIJBzj55rWgrF+xWYXlfHN+6B5y&#10;BJ4HKDtXy38E+V8RVT69CsqwlrXIKdQwfZZ2l3cHS1l/xAF3SWc80meFhwqYFSAKU5BUbd2plPH9&#10;gE9XlCI01fIcwlbPrpewHobsyM8tDjhTphywe0csn91x7oKx+QHaN+44AHHoIQ6Yhq9MHX+HAyZp&#10;d61UhXc9YepGtm3fD7hSXA6ovQfBjKoERdIdtHSNAskpHJB17xBFilXH8atPlPYf4I/0I3genXvM&#10;AcjvjjNBCDv/lPDufP4Sd+3nGRF/I/EeIA7aW6jh7LtO4YCsN+UDhwO6cDcNF1aUv4vxQfRruLUU&#10;EcDvCgiaYmrV7QqP5ZFhp8ZRUIbsZnGY/AQ5F3SnKGN3OKAr9A7TFVF3FY7sZ3EjUg+oLaAmMoUK&#10;V7rFv9orf0D4T9FD7gDh9bne/yXSqX7qL38LsvsZiQNUL7hy52takaqlIx3mZvjd+atGitJgNiw/&#10;uHFzNwdMepeqNLcyEBQw6HEgKrv/AH8lbyT8KekKtSs4RYTr6Yzvu3BmLytwhwPg/YC75gE5XfQB&#10;7ppKXqvJ7uXXrfU8DP0AOsydJdtdyxJywDfuiCnsrd2ewRBr2ejAl8oTpcF0uvD2aOIdlTLFfNat&#10;VdoO4TL4qeGqMXQFXnV/IahywNWt3iFLxz3hgK6wYxiO0q7SfYe8I9bh75FKQmtAigPYXmvdA3b2&#10;fJl/TjPilVfqXnGUMFYW3f4A5YBPLU+7rZF19wlkqRbuxEe6yHaV5lfcEZuK6u4dxqP37DeFKeTn&#10;cMByj9aCPjH5Uh/khv8pujXPriBZpag0ajhz0ztiLLEzx/6IA6o/2wPO4bmQq631rlfW7TgggH/N&#10;K9uNhHHAkhcO+AZx8Ji10AjcYlF6DF4UjLDWj76hg7AlNgd8i3Rwo/w7CHErjuWlbGNxD90POCI7&#10;HKAKjhWeao0TIu786zqT+52/FaA+krmPCKtchPFqvb2u0S93FHdd/w/iz/YJ6h/KFw3l615ERZnf&#10;3w+4exTEZFrpapQyafnOk+Wt+OIUDlAF71TKkZ6jCpT5sbjVlmnluDzB5DAHTMMdY5i7+uV3tXzd&#10;8UWY4ei5BG3fdhVW81oi5wGP6Me5u+LMA9R8JIKv0z/iffzenQearBV1a0G1vFD5rW+w5gF37g9M&#10;4MrB3SkMsVFP1Z3ay3rEbw+IODYPuIILXNxlfyhvBUMKBlm+nShIjDjIAUdkl8CYXzdSCfBc73+E&#10;vjMIQDa5FfTSA1bEjgPO4AS1/r/DAawlIbzOus94xfE1bl/fWOMzfun2LbLd+Rv/K+6IOXG7HpLd&#10;DicouKt6yO3KW8O5ay1oBz8n7kkcZNMutDic9BUcgKT7sIkb+f0JXBCMjFVlVf0jPeDvLPBKDljC&#10;uGCFIXuQ7JzdQeP/J/DfyeO/lgOYjtMKWdodpqsTcyz+FA7Zd37F0URm3LRgGQewOKxS0JPZtAM7&#10;Oe+PcsAOES9hrRal72B9p1/9d3tdlbe1IIZdV3HAyrPtoiVfJ3+1BoSwfrJm9AjcctXaUP7GFQ45&#10;oMP8O3tGBwEorovlEz3kRvkqOEXuNw64cgm6M2YnHQZDtbCcIWjWZ+koInbsrW77XNDdfOC2xiW1&#10;gFGaKG2UF9MLoufYzWx6OxvajV/PEIaH1Q9xDxs15DOhK35d42HngfJz5YPWd3JeOxyA3L+/Jbmz&#10;HfkJmWAsw3uXA7q0VX6OfRFiGPrpBbhH4I/qyBGlq0hUFSTLi+l0gr7lhYQ/Kd1HOK0y63WVV+PU&#10;uBPbUFy3cigHKNw6Ki4HVFE2dPvD9cx/jsPWgljaKK/JnnDmKeue8KdFQUYNZ2GqZbPnekd30KYt&#10;nfXIZ/wXcACLzyCmI9wJETv5s4pzoOvljliVOw9kOS0IuVlBqbM7KA31RLaoylFcVfUkB0Twgj7C&#10;CTvzgDq+Xl13dy8Ypd2tBeX0HiQMieKEbQ44AknuqGI9GX4rf5YWyt+BJ8YBNQ3lRvHsecCVMoEq&#10;FUdVhlv4yD+HO5zTQViWEQewSjmDDyYtalIIEbwSVAtHejVPRxhMrfj/igEHHMH9LA4HsPM2S59x&#10;wORsaOYTNE/YWQuqgs6VPtLzfyOthn7qSMpkqBfEn7Vg1aKRLrJppwe4XPEVHLAj0wJSsMIgratM&#10;l2iV/CvEWtAnJ2PTkQqLV+OitNC7k3f2c++IVf+3O2I1YSexHekqt96tQu78rP7KD8VFd8mQPrs3&#10;1t0Rq9+5nr93xFAh3CmTFu9ABNNlnMB6wC7sjDngSrhR4pLZJI2uYqq/qhQnD6bT2fyI5mjinRyA&#10;wp0CUIWgMJ31mPp0iNjpoew7Xs4FsTXr7Hf2nkCdE2TD6vAs6zv7AuqOl1r3V+eCHvGa/iP6+UD+&#10;vjoHoXfEroYg1jprOPJ3OGCK9cimHWhz7M/PtztiV4uCHtWN1Qd3MMQqA+k4leM0DpZH1R+dDT1a&#10;QdPW4qbVtXZW+KxQJj1m2hOq+3ctiEU+s1cgvHf3g6ss/F3vayL0BOER3v3fuh7k7A27HMC49GUe&#10;wORKaOogiUGOA0sdZDmtn6V1tOXXxgPlk4tzHUa7+jV9hwOQPssLhTkVvNxv84BPtfapbkeW2a24&#10;YKeHKJ5x01ryxgEI98/iggkHdGcsF/46+7wReryf83024ZlvphyAeO4rOaAbibBWrf5YWizP+nSg&#10;q/suFC454C6ZQJMbnxUmCncqhaXhcg+S2oMj4rPrP0hXtTCHEFG+qqXXtFUhq/xZXtW23w2ZGuEK&#10;YZs+qNLr+n9dR0dr8nV93lnfd55177jmwexEdtdv/mdsQJDTK9yK7DjATbfD/qpT/dWzy0el3clb&#10;D1jCCvkKQla4q/J2CmFSCR1sOZBT4zB/SsJXFvwRDqhh3agDkSdLR13gW+EqvmMH+3Y6D1jP6n9E&#10;nHkAyzOHd+fzo+h0az8B/Ou+ABqxLP8HiIvG/fUbH/HveQBcjHMK260Q1fJ3SN+BrEkPQH4OtLHR&#10;EcqLiT0PuBL7XQ5AujXM5YB6fJ0VngMxCus7f5sDzpBJ63A5wG2dLP8urYndHYkjofMAN4GJoDFx&#10;dbPxNApnY3x33M/mC4sb2DwC/VVbkd3ona4F3QU50/g7kKBattNTFN6jHjeRn/jP4dxO7lqQYx/b&#10;xWPu7n9EdOSpoK3a56LGxziAGcHCWcG5HDCJ0+WBbEPfoCoK6b1tyDziunnAErQHUMNQnstgd5+2&#10;W/evaaj5QndPOEu2e33jeD/g7j0ApqNaX4f3R0c9yF635Ts9POLmpQhkAPJ3ClWl2ZEnyt+BIUXE&#10;yh4Uf/n9LkVcjf1ui+jcR/DcxXQ37yPfsUSeDT2TA9TaSNVbhqGzPIwTln0Kz3fPA1UblHR72dX9&#10;ckcsS+c+S5zW2HXz2tXRk4UpqGFpKzscHsluuh9wtnQG7abpFL5DtNXPKcAJB7A8P3owyxlNVN0J&#10;nncV1MWZ9kaWtnLfdjaUjYOrUQwrEbYu/0fSzXjenf/P/pHiVX1kGxPGATmNR3pu7QmfKc7oyOUA&#10;1XsYDCkocfBf9R4lkAPunHy53XiCsU5cRs5TPReOOvu/kgPWk+F3VxCoVXY9gMVjtrCCdVv+kpe1&#10;oIr5n+aAKsgedDa0ngt9hOYCxA0qH2R/x1XrG2s5yLOhd6yMTlvM8utaoYPt3ZPF6fJkaaD4LxXL&#10;dqym4nRNl9Sq7gRzGRmH+VQV2cEU0kHyNhFThX/1ghwzFC1f1w+vZ3c6jnCeLC9l92EOiLgGehwO&#10;YPmucLWuU8/uVH/FAXX/48ha0LKXcUBN4+vuBzityx3RIF3lVvkg25Q4veXtkNmkoB3dDo+Rfo7X&#10;cYlLsix/Ny6zl6XXVVyG1BEHnC2TFlX1u4JTrdjli6l7RywOQJg2FbT+r3ih5h+BOSCSG+F45YA6&#10;T1hpLy5Ae8XIvfim8guy+yneb+eA6Sih44Agfh1foHhd3grGXMiq/h9bC1I6qqsrDnCJuMZH9qnK&#10;RvFR/jUtFP8jZ0OZ+8y0FBl2fOGEH8X/DKu3cMBKVxk8ydc5uxNEh437EcY79wPQ2s9KY31XfV/P&#10;j8wDVCWwVoh0WJqrUFzM3ukZnV8HW7kH3MIBjig8Xn/duf6uUBTWs7yVu9qowlD4rfOAKRFXf9Rq&#10;WTwVf+fJ4nd2VanhbyTMuvyZ0i341XP21R/9qTsASCeKP3KztLI/ygd9Iwu/hQN2u3UXtsKdkQsK&#10;q+E1TwVbDtY77vZc0F0HsrJ/98GZD1CaDtEyW1DFsTQdu5mbrrCetSkzlQ7Td/Wd3rFLxA4HdG77&#10;fsARYWs+1a/mqWzIZ0KzW60FoX2APF9grZKN/9laUPcd+bvfOOCKHnAm5i+drqUjnGYcoNJm6Rzl&#10;gCXy39dfKQ5UZH93yNcRLYvDCh6lxfJzKrPKMz58Mo6Jal0R7x/ukGYt0D9AJ4JXBEu7K2Rlt30/&#10;4Ii4HFDF4QDmt7r29DxQTWeN83fviC13xOt3v80D0MThLJlygAsZLJ9FjAou0LPGZX+s56jvqHav&#10;5233A6p0eInCOoJ0yFI9u4pldnf2M3mBoIjjZ4KmBkzS6gpKteocT+kqAle90uEAVkEvHBCh92V3&#10;YWlnHuDcEat5ZD11lhPNB5j/29GReN1LRqL4tH4z5YAqRzjB4QAHCljaaqSjekvlCReWGBx2Okjk&#10;nvCnl6aV/hEYWkRa/WpcBkXMDpdHst/bUkQnbqVMClgVZg1XRBvk6RaKg/GdTBuW5IAjuJ+l44CF&#10;tWw9JuNwh/XO2dC6BlTt6taClCDueQQvA5sDjsgVHKBGLCg99c70kVvZ0/Vk5H8bBxzt1g7h1XBV&#10;8MitCt6Np74B+U1612UyIdQjzynmd8TLKmUivxUw6T47onrXZJ+227dVz58S39nz7fai8z7vShN9&#10;J0OTWzgAidvqOmxlenW9xhk5IT1kt8L1Cd9FfIADHHJVOt1H1hFPzRtVTE1XwU51uyjBdMfzgCPS&#10;tZwziJZxgLs66hIvs7/rAdV9yzwgp4sqIc8Dsqz86zOiX9tHd8Zq75jsCyA3k/yNaA0rh9P/F3S2&#10;ONCD9LpW2I16utapML9r+TUdFobSjvh3mV/OAQ6eq0J2MNapBJZnCB1lfwebCo4yGlw6D+gwdzet&#10;rgd0JIvS6eKi8M5O5K4nzC2RAAAc1ElEQVTy8v+CzsT8CLz+8SD+ndQ1+ohXezOOR7zfJWMc8CC6&#10;dd1p0lprOWZ3/W74/4Lu5oMdnHbTUD2AhXc2oDS6ls/i3nZHbCLOBzNdVvhIv8Nx5FY2OhBXw9/m&#10;AZ9YgHPIVvUAh0RVK53wicsB7vdc+jtibFRV/fMaSl1fcdaGfuLfH1LXctRaUA1TaWcucNeF0LfX&#10;9a+ID/3PONVV3VaHwh0/lgeyBYVNbET21jy+Yjk6i/MhLpnWsKrHwpR7AqvIr/pfekfsLkJjLb4+&#10;HaxnfMLCkS1VVKO69GTclAMUltYwhNvufkD3zHkiPkE2BXgP4F/L4pcDVMt3esWEvJ2urdJ18Lzj&#10;ABW35qNaftf6WZjNAXdMylhB1dkkg4fsrk8Whx3KqulOGlYWt2LGP+a5a0RnCAvvSLe63dbM4rpc&#10;gdzKXia/FTAtLEccDlBj6QjMDyiewvPJfKDjF7aXrL6dcVqE4IAuUSU7LV3pTkYZqgcgXTWCqumr&#10;lj8VmwPOFFV4qICQnvJTkKF0VQW7yKDS2eKAM2RKZE7Bd62RVQJKb/qsdu70hGrLy54wW8PelWdK&#10;5wH817syFM0ZnH1btc8bROdZ0sjuR0lj538E5fcV99I7Yl0LcuMrP3c0pLBepYlgzLkj1slHOIAZ&#10;0nEA6+oOWVa9LszhIuR2OQBB0C0V4LQWVVDZn3FA18onPNHlyexmwir0d0/4Cg5YstJBBqg8HZvY&#10;PYIaXucWR84DVU7IdiHcDxC+/D5yTxiFs9ZVw1naTo/pIApBXQeJHWRVO6t8HIJUgTPsj9AFidJR&#10;eai4TlpIXM66rAKmrZ7hsIvXNVz9HwgH85luF64KHaHKZWtBk6UNtj4TxS/A+/SMP/Jn6/xsD1jt&#10;H6i9gvrtt3FAFgdOOsxnPcDpGapHuY2w6xlOWsv9AkFXEq8DSSrMgQL0zmxRcVzo6sT55p/4z+no&#10;O8QpiKrrtCQnPtPpWu2ZHIDksrOh7jiYCVtvqaOGPPbPYc59gQg93mf2obOiuezqNz7ivTyWWP83&#10;9E5xOID5dTDEYAel7eD/pLWztD/OAW7BsErpIAb5Mczf4Qb2PSysyq3/sMkdGeR3pzJYYbphji1O&#10;r0LSffPL4dxv4gBkD3NnvnD2Bx7xzhkO11TbGAcs94qHOGHJCwfcNRpSwmBmAmEovY4falwFiczW&#10;qe0RzVLEkU34HQ5QcMHiBHjWPCdwxPJWNiLbXPkoB7CM0VGPrtXWgvnThCu7nEJW7onuZYtxbO2j&#10;Zo7WWlC4OsOP1mfUOSEW110LYjazb1DlAucBd86MUbfO4czfxfrJiGfSspF0vQWVq90DnEpxyFDF&#10;Vekhd43rcAHD9Q52mG2ML7KgEeCSj/6GzKSFTQi2PllhdQU3IV5XWg6Ydjsmav0/Zz7hALVf0GH+&#10;ev6kuGyvgHFDtz+AvrO+1zK4/I5YN0LoWqTTCt3hpAtVyBaWNtNFaSL/y4ahOwSW393hHyNtZoND&#10;1qrQHPiZxH+DoDsX5CZY6lbGlANQml3cHQ5gOrfeE66i7oUxnJ26f0q66nw/4xd3voC++wn8svuW&#10;e8Jdl3S6fccB6t+UOXyh7FUtf2p/zeNjvx+QDenI1ykA5c769X1KxMpuJ6zKrRzQhbsfn3VZQeZz&#10;QaxS1JNVlsMBrNKRvOwJrwhnT8aexBCUz0OEZVHnOx/EP8fL38nuB9Q4yqb8fVVv5YWel3DAkdGO&#10;k1Y32qn+Xd6q57lQgtJxdG9bimAFoXC8+k2ItsuzxpsWvANHIw64awU0y6RnTCqwC5/20DM5oLrp&#10;/YAjUjEfrQZO88rYnd153I6wX90R6zC/ujsOYOH1uysH/H0FnCVuy3aGa6rVdZDCbHHhz7Gvpo3y&#10;VLq3zQN2urkiYFXQXeEfwe4JHHWEH5GOpeRuEfHaVaK8d7ILQTWPZ3hHBzPU5DTQ0DTnxdJmu1S5&#10;jCZHUtgwPCJBUP0o9X6VsNGMcjvk2vWuWhlHiBqJCrvk52x3OIAVPIOcCF74ih+6tFG4ey/YsaPK&#10;bcfTJy1mhTMy7PxrHqwymB1ur1KV4vait2Foxq+qfDcHRLweJWSc0C07uMcTazw1rKyYj9zVXlQu&#10;b8NQlqlat9kVZxThwAmDp0kP6Fq202MdvyqX/Mcsx3hWWF2+LtGicAeiOhxnvIXyduSy+wFVJoap&#10;j65+AZ41TzcuK3jX1s5fcsDyOKMSXA5A2LnCFn5mvF6SMdpdko54xXUVN4C74nkW9l05DiuDt3lA&#10;FbdCpl1PjUKW/7Tlu3iu0qr2MXfn34UtuWQpYofAdkmuI+Ks12G5qrCap6rYif0fvyPG4jJsRn6q&#10;5bu9AuF/Z0f3Dcwvh730gCmMMEFH8Ji7HkmpfvkYiXsERR1PnKaZ15WYjeq7UJlk/1u2JJWO2xJ3&#10;3SxvNWJCcf/Eu20qjxrG7PrYcnQNY8ay+FVfFVAO7yq4s03ZNPFbcjkHuAS801q78I4HmI5L0FO7&#10;kVzCARH+0kbF0qfxNz2myLjC4Q90lD1/g8MBig8/djy9azkLNlhYkCdqvTXPbgQV8Q5Z08aJ8kDu&#10;24+nu91a6UR4ldDpOxXE7GcQo+IiNDidAyajghrmtLKuB9TnToUjm7sCZ2lH4GWIJaevBaF1oJrx&#10;bh7LvrqOs/KYHEnJfo5b3Was5ZbdqCxymbxwwBU94Aixs9bntFYW3rVw5XZsZW4Wdss8gBWE+mi3&#10;MKeVU+N2ulUUB+w0to/fD1jikHZ2o8JzOYCljexwOQC5nR74ey7oLHH3ApZfB3t5PyDrV2ze4QC0&#10;11D3KSYc4Hx3rYDT5wFut2QteNLad0Y0096x/LpCcr4b+X2MA6rbhQYWxrhgvdcbMyrvKoyjXMxX&#10;uvb/irhKuo/psNepLKdHsHC35TMbOwQ4vQegdQ/lx65+TtaDdvYHsm6U8CDh7C+S3qRcIj7EAU6r&#10;3GnZyp/psZ6k1oKUbVOBEORMyCYZ7hqnCooVbjThDmS4cDiBTea+9d/VrIxVy2N+yJ+1bBTe9RjV&#10;I5WoCnXkdg5A2FnDu/X8DuvV+n/1d/YWkN2KA9Q+QXV/bB6gwhUvIL2u9XZcgvLI708R3sGWM9Gk&#10;9wNcONopZEdXwZPDAewP6U9s6MRtVBE3/ZRh9ZtyAGplCtOrH0vbIUsmLiF3cvo1Vbb+n7vzkke8&#10;Xz99xvvQrJ4FXXp1X+CnhK+4FU5y3g+SlxJmN3qveVa5nAOm+hOs7541Pac3dLo7ox6le+pN+d2h&#10;nEqvS0tVQveO0kC67h0xZiPzi/jAfoAaTSB3p5Mh5GgPYLZWPxTGCrjTueVfFdSwbBDjhCzsPkCO&#10;i7hgpc/uD+T4KF9WHlMOCOHf3g+4UjqIYbi7nmy9hrXOrrW77g6OJnB1KgdkA1SY6r4oHKXtkKWq&#10;PKbjuJHdylYltx3McoztCqUrTEaWkx7QNQDHfqVThf6U4VFhax/Omkp1O+c3nbUf5nb3DpDdUdxd&#10;eJXbOEB1a/QMoj9Jq+oj9yQNpOfkoeRf8Z9/VXDVMrRjyITQEB4rInbxHNnh8hFzO2Gn7QnvYD7z&#10;Zx+ueKGGozSddKYccLQS3v5t5a6g9Y+H4e/MA6Lorh67CKz+nx91Hiink9eC0Bxj5yxodtfvjniv&#10;hNvvB5wxQgnhdvJE8R2Md8JZnqxXfcXRRKeAkP6EA9gdMmWDywG7cBvxAQ5wyZEVVoffSP8PiIPS&#10;YH9K1Hd38R/xAQ5Q6zGMAzIu5/fcfdW+AOMGtRa0wipvILuX34qnwqtcPg+YjBJqOGuxS9RakHo6&#10;diDIUhwQRZflW90f4wDWzR3c7ciwe3bwNcX2ScVWeTme7kzGOkJy9BThMf+upe/2BJRHxxM1rpIu&#10;/LQ7YpN5gEoD4f8j3sf1zv/6yc+/CX0Up9qS3Q4H5HgB/Jb79DtiVaYtpuqy1hjkifSdHbMJbiO3&#10;8ldxbz2ezrp1mP4srSDhqjB24ASlpfjKEToMnfLB0Y9B6TmF2OWN3lVDcPnB/b5O77Q7Yg4HqD3W&#10;ZUxd10HSccDKs64B1b1kxS9P4K72INxXZ6CqfRH//jnbS+YBLpZ28avfDgcsNxvbM7tVz5iIQorT&#10;OUAZ2nEAmljtEDGyxSFVRawKgqbvWU6biB1tIU5PmRJxTdupzFpoRwvnNg5YwrhgvbuixurVXfE6&#10;4pUDIvR8IbtXoee94noGaYnDAeg9y+kc0HW7DoMncdkSM4MLlTfjiyMc4MS5ZB7QFSrDUAURR2Ck&#10;y9uBP2ZP1WcVdjkHuII+IIIXKNMJoKN6BNJ3iFiRL9ObyGn7AUvUWfiIfj9A8YS7BrTSUvoPEB/l&#10;jeYBy07GbTU8gHvJqXvCTgtQLcxJnz0RXrvhjl2q96ge3Q08TuEAp2u76TgcwHRZ3gqvFZ849jK3&#10;uyN2+9lQ96MdnkD+Kg0WH8WtaXTc5bqrnMIBkzXwDodZunVvN1I8hfHr3d0PqKI4IIS7fsMtHODI&#10;pOUhP/YXG8+aLsvLsduFrSq3cMDy6zBWfbQqjBBhqrI6vumkq1ikW+X2f9xawztsdVq7U/jMNrdB&#10;/H/BAVUqdmbpcBqt0XRrQSydB8ir2txxQNafwNFHOaBrfV06qtdE6BszqmWjCnF7F9Nn4bdzQH0P&#10;4K/cLC2HeCdwx75DyU78j3EA01eF1H2gWwnMTre3MPvdVp/lqzhg4fbuXjALV/eE6x6AI8ju7vwP&#10;ckcMOWAX75bOpBWzuEGeCqq6eHUV1bGr6xGu/EScf0dsYpQaOThE2+E5i8d0HH5x5as4QBnjFsKk&#10;B3TxOuxXtnaNpTt+k+WUPWGHA9C4PRv8jNf1mhU+ORua73ktUfGyf82juyOW9RAHOJwQ0fymvBLU&#10;vR19hp0KUlwY6kYsO3lUHbdnuz3qlt+SnMZxujnDdJR/JtoOtlB+u0TrVNZpW5LTUQQL6wpBYXrH&#10;HY5tXaGf5b/klB6ARlHV/VN06zpLPtvD3Gvc7vyPCKT3JG70t3SqjZlf8nei73dGl/8XFyxFKB3V&#10;UlFarHUyWKm6Kk3V0rs7Ysi+6u+Uy9csRdS4ihM6gu1gCtnHYGxHJvFOPxvatYgpxk5GLM6tSdX7&#10;mI7Km8Vj9lc5/Z4w2/tEazxLX7nR2Z1uDYj5d2dDs19d/195Z/fyQ3bXcCancECWrmV3Xb9rvciv&#10;a31Tful0VR5Tufx4eoetDAZY2h2sRLzn5XBGZzuyC+lP5RAEHTGoGyV0PUD1CJbHDhEru7pvQHlU&#10;OVQBCN+YnyOZQyq2orP7ee2HYXwkv+5MktofRnYid8X/6lflNg5Q4U43V1DVtWhH3235rtuVW9aC&#10;UNdXHzwtOOSH8lO2IZkS806lHKqASa27uoos67PjgJqek/bRntDpV7mEA2rG3V2rJRWXKwfUtf8g&#10;Ydk/4q8JGuOAfG51wgEd3ndzgIibOIB1Y9TiWGtkHKAgwp0Zd3buuJlfldNvyDgZqy7O4rOCYuF1&#10;Fsv0lG1dBXc2djoRH+CAKcZWP1X4Dml2rd4t5In9yv9QBSA8Z3sDC4/ren9dN0funxKPre+r/QGU&#10;dk632qn2CiLpMen2R5Z8lANyWNeq/8R7Goo/1JPZ1XERso+Jq2/3gB24mYrzsYrMa3iH31M4VHo7&#10;3/yIg4dznUxRQaiW6MRToxjHX1V0V+guIbtyOQcg7KzhaI92shfc7fUyTmB5RPFj38G+GZUN44Db&#10;f0esG+Usd4fXLB5K2+GE3Cue8d5Lut6zhC3AKQ445d9WKh0Vh2F5disOQAXjxGN5dvYiOQJHp3KA&#10;at0uBzj4zFowSl8R8ZTDUH5IfyKnrwVVf7bHm8PR3S+UZhSdrFuxufrXEYc7Aql7xNlu9e6sA0Wc&#10;xAGTWu8gYAIRk1GReta4qNVfBUuXLEUc6epdOqxgprCjoEXBILOd5dHJKZf0lHSjiI54lftI4TNb&#10;VaWjtFAaE7nkjlgNY4JwuHOrc0GPEt7tLUxsdTmgxukq5JTfD5iOJlhcJxzlp3oX00fxJ3Z18V25&#10;7VwQ02UVk/UULqvL2CyNzq3gUckO913GAVNCVQVT46/wbtNlQsRMuobFoMeVW35DJoLfEXPO6lQ8&#10;d898Msxn8ZDUtDLu5+9g4Q4HXNoD3BYeTTiCBQUzCkZY3o4dselmss0BXbffSY9h7qQSmI0dniue&#10;UXGU3M4BO0TsFEzWUxXE8nN748Ru5p7KNgewczEB/DMesnM+UfxX3IzBk3sBEa9zg5o2cldh/0fi&#10;QdyoPG7ngMnop9N3IYFxwJHW63KVStvpHadzgKPLdBwcr7qogBTxZjeDow6SzsD+JZdygPpAxQFd&#10;ganW6aSN4nT6TCb6KOxSDugmJI/QuLzCI/y7XmwtqNqDWl7lKsYBS2fFQZzgyum/JTntnl0LckYt&#10;DI5Yy3btUhyg8u/SzvL7m/JTOYvQJrirOMKtBOfP/Y76LTvyE00PmGSgWi/SZQWqcL4LU0+VjxuG&#10;0pm4q/9HOWCtsed4bG0oPx+h5wNPErfm7Y5AKsYvv5x3TreWi6rEy8+Gdpi/nlMoye/KjfJ0cL3K&#10;Dr47cuk8oCNPlk5HsiqeitvFd207WuhZfivgjENZU8NYy0Q6rCCz34SIq7uehnMaDxKXA5aczgGM&#10;F5BR3XkglwPyOc6VNrpP5sw5atrIbnUmKOvVcCSncYCLkR0HoDCmi1pndv8BYZ1tU6w/igqHOUBl&#10;0HVjVngdqbL8la4Dd8gO1ThQvE6nyqkHsyY46bRG5GZYr/xZvijeUTiY8uCpZ0PV3KAT93yQOiPK&#10;OACl+QDuuv9QpeOALO7Z0FPnAd0ohnV9t0d0vaKDLMYryL4p7OyiwSnngnaMU3ivCrbqMKJVMIRs&#10;YfZPOGBHLr0nrIis6rC0VSH8ITpuq+waxk7lTOUUDlA4mOUR72tGjCecsz8hwtDZUHZWNMdDRFy/&#10;kX2X4kMmhziAtbQujtNyjuK16hEOJDJ7gujVyrmUA9zCU/oOvis87woT5c34hX3DBMJ29lQiLjyc&#10;65As0q/puZWA0naJmNmMdKfuTrY44Mg6UN0DWFLvjjEOyDitzo0+SHgAd/ZXHKDc+fsUL1bZ4oBJ&#10;rU/gCOlNIAq9oxZ9lAOQu9NncjkEMWO67q6IdjftrnKY/Y5NVc+V235T3uGACPyBqpJQ2qq1OoXu&#10;8AUL/3oOYIJwGeF+d1+43hOuaa+0/gZsVPsXas97WuhZbuOArvV3aXQ8gfQYf6B4dUnDtaHaouIj&#10;+QgHsMLoCsshYlYpzFYGOV2jqDbVdJEbya0cwPwdTO54w3mid5VufUe2HZFH3MgBzh0xlI8626Pm&#10;CuiZ940RBzBBHODs/zpzgf8LUQEu3ilc3+mmCmJq2lWng6eF98xWZlfHAa7U+JffE66Sj3/U+AqP&#10;g4S7HKH0kR01riNfwwEd8SldtxWrODXPrnUrcSpzdyEu4iIOWOd02Jmcyf/wcc+GLnHvkE1aXS1o&#10;xAE7Z4IiBnfEOnxk+h12Kqxn4az1u7Dm9ICuVyH9HTntitJut2ZxOyLOOgjb0V5xB3VHifZWDlCJ&#10;Oy2nK1Sm17V4ldfUrRrKWT1hqwLy3d/sl99/iu4PCf8p6TF3faJ3pFPdUcKe8f49Oe9q97Po1LAp&#10;IY/viLk1zDjAGeWwZ9ciuzhdr0V+Ew7Yga5tDtjBu920FJF2FYri13hH8f/It1/yO2LOh3UtvqaF&#10;4v0JXfgT4mW2dT3uaEM8dD+AZZjnAVke8YqvaJ6Azu6wPYCIfs7gnDdFkm1d34jmATl86Uwq4Zb/&#10;F1T9VQ9xOWDSq2o4i890VR5H5TQOyP6K/Bys7fD8T/QV03HG1G5l5xEZDUMdslRxGZ7m8N0eUCtm&#10;J09mt6uL8uhkxAHuerczFq53evMzhyuuWIW+/BfvoHtnj8atBGG+2gO5nQM6rK1hqqXXeKwVMw5g&#10;uuqJ5Ehvn8ilvynvdt+dwq/5MHhyC87hgCsqZUTC049x0nJwmfUYpyK6p8sBzN3pdzLqAWz9B+3/&#10;1rWg+sfWgp4l/k/R+Sk62f9fJG1n3Un9sW8/shGz5DIOUK1td7TjjIJYmiwOspl908TtyiW/JVll&#10;p9sqwmTQg9JShZrjI/cZcNPpXMoBqMXXuF0BszCnF9W1IhTP4QClM/WvcikHMCxV+wWVAxB3sPV/&#10;tXcQxa+mjfJi+wVI1P6Ikss5AOmqVphbbxh6VQc9ka2sV6pei9Jx3Sw+7QG7pFLjsw9x/Ce43nEB&#10;0tmV3fgo3ukc4BZC589wnfWArlK6Fo/czO9MOWUtKPsz7Fvh7B6Wcx6ohq901J6BuxaE3PVb6jei&#10;smBuJv+M2Pu3lciwHX3V6gI8UbwOhlyO6HoI0mULcG6ZtKOgafdTUBGN/1EYQjbvFgyzZb2fMQuO&#10;OHk/oNNffqywUNyugFVY1+KZbdMG5/gxOTQPQP7dGJqt7aj5QtVj54G6OYY6H1TDq93d+26PuPyO&#10;GIrLWq9yq9GPi+0uR+zIbtxDEMR0FAcgHaXHnlNiVVCnCL2mg96PVOCld8Q6kg3gxwpCfaRD1sy+&#10;Ixh+pMcs+YkT7gfUsKkB6qwOG+NH/DUamZ4HynGZO/svO+r77tg/yykcwHTUiEL1iKqDwhlsMJ2d&#10;NKc9Z0dOP56+U6jVv4MrdKna4QJVeZ1034XcjowrwCl41vL+gDBGdm6rVD0ApakKyakUFHZkUnbJ&#10;/45m6z1obWWyBvQk+iuvZ0mDpYmk2lIxnvFFDZ/2gtPOhjKYmXKB+6xxGSegtJntHXSyMJV2J/Zy&#10;dIe5E2GQ0pGogq0J7+xwQE1zJxzJJf87WrVEtyV1laPiTyoKxZ20/KNic4DC/KqD9ogRJ6wwhPEV&#10;77sxfj1DWtNG7iyMA+p7dnfl4chl9wOWOBzAdLseoFp71UVulEZnm0p7p3cc5gCkt9PVa7qoYB1o&#10;YTCiyFqJo3cEli79/QDnozsyVr0iDoShvN3Gg9LvdJmczgFT6dZ2IjSOo7UgZA/q6hXX1Z7wI8Vh&#10;YTty+m9JVtmBKgfXGTSxtF0+6HRQfkfEXg3d4YCOON34NU+3EpDOI/CSSM2D2Xu00Gv8NwiaZOBW&#10;ygpzcL5rzSp8gvcqrGtc1U+5O/9bOeAZ7+N6hsPuuN8Z/6+8J6fQEM6vvYnKM7UMJo341HlAh71T&#10;eKlP1UNYWk7LZuLwxFE5fR6Qw13icysDhXdxkR6Lp/yvEjkPcAp5VxQnoCfSc3iEFfwT6DPbat7K&#10;b1omt3DA0kFrO1HcLgew8b+Tx7Kp6/61spw9gNs4wB1pdBzguFncmofK23FXO1mYkmkP2OYAR39a&#10;AA4sMUhxK5TZqfScytiF40vPhma9ncpgT9VLujQmlVNlUjmunPq/IiZrQd1afR3fK7yfzhki/sJ0&#10;tua//NZ3IQ7IsnMmKOKk3xHL7q5LO61QcYnbE7oeMuESpoP8p3LJ74hVHVXINU5XwKhgg/gxt7L/&#10;CphRcurhXFVAKByl7fQcVCkqDZdPOvsmfOHKFgcwvGNnK50z9O6dMHUuyJk7oLyQKG5DZXALB+zi&#10;36RXMHip94ZR/M6+To+J4ovdzfglFgRNMF/htgMzXVqOfgD3FD5Zeks+ckcsi0NWHdkxEu3wu6tM&#10;VXAqrU6/C9sRiwOu2A9e+Pso7rwP/AiPGwL4Oe6OA7q1rYieFzuxOOBIy2bhXatE/p0tXe+YcoBq&#10;+Up3IqdBkAMp08JDaaH4UxhBomxUFdY1uE5uuyPGwhTeIz/Wqlm+Tm/ryF2lfVQ+zgHIL/NDN3av&#10;d8hq2iotZfPin1xBaD/gaCXI3xHLxih39md/SKempaCG6bO0u7wd6FA6Tu925FQO6PRZ4TEYcnhF&#10;peXY2sER+oaOkyZyKQQ9hv45L3Ydqdu2RMvLP/HXTxeivBfcdMcSma3M7cg/I+L/Ad6BEGQznkXr&#10;AAAAAElFTkSuQmCCUEsDBBQABgAIAAAAIQDGxai04QAAAAoBAAAPAAAAZHJzL2Rvd25yZXYueG1s&#10;TI9BS8NAEIXvgv9hGcGb3SQ1rcZsSinqqQi2gnibZqdJaHY2ZLdJ+u/dnvT2hvd475t8NZlWDNS7&#10;xrKCeBaBIC6tbrhS8LV/e3gC4TyyxtYyKbiQg1Vxe5Njpu3InzTsfCVCCbsMFdTed5mUrqzJoJvZ&#10;jjh4R9sb9OHsK6l7HEO5aWUSRQtpsOGwUGNHm5rK0+5sFLyPOK7n8euwPR03l599+vG9jUmp+7tp&#10;/QLC0+T/wnDFD+hQBKaDPbN2olUwXz6HpIJkmYK4+o9JDOIQRJouIpBFLv+/UPwC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Mru/fpADAADKCgAA&#10;DgAAAAAAAAAAAAAAAAA6AgAAZHJzL2Uyb0RvYy54bWxQSwECLQAKAAAAAAAAACEA8X5PQDwUAAA8&#10;FAAAFAAAAAAAAAAAAAAAAAD2BQAAZHJzL21lZGlhL2ltYWdlMS5wbmdQSwECLQAKAAAAAAAAACEA&#10;e2V92HC9AABwvQAAFAAAAAAAAAAAAAAAAABkGgAAZHJzL21lZGlhL2ltYWdlMi5wbmdQSwECLQAU&#10;AAYACAAAACEAxsWotOEAAAAKAQAADwAAAAAAAAAAAAAAAAAG2AAAZHJzL2Rvd25yZXYueG1sUEsB&#10;Ai0AFAAGAAgAAAAhAC5s8ADFAAAApQEAABkAAAAAAAAAAAAAAAAAFNkAAGRycy9fcmVscy9lMm9E&#10;b2MueG1sLnJlbHNQSwUGAAAAAAcABwC+AQAAEN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  <w:r w:rsidR="006A139F">
        <w:tab/>
      </w:r>
      <w:r w:rsidR="006A139F">
        <w:tab/>
      </w:r>
    </w:p>
    <w:p w14:paraId="21B7D1D2" w14:textId="5310129F" w:rsidR="006F7C54" w:rsidRDefault="006F7C54">
      <w:pPr>
        <w:pStyle w:val="Textoindependiente"/>
        <w:rPr>
          <w:rFonts w:ascii="Times New Roman"/>
          <w:sz w:val="20"/>
        </w:rPr>
      </w:pPr>
    </w:p>
    <w:p w14:paraId="23F93A1C" w14:textId="3ADB9522" w:rsidR="006F7C54" w:rsidRDefault="006F7C54">
      <w:pPr>
        <w:pStyle w:val="Textoindependiente"/>
        <w:rPr>
          <w:rFonts w:ascii="Times New Roman"/>
          <w:sz w:val="20"/>
        </w:rPr>
      </w:pPr>
    </w:p>
    <w:p w14:paraId="2B370F54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53C41B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9741A8" w14:textId="77777777" w:rsidR="006F7C54" w:rsidRPr="00672083" w:rsidRDefault="00703B42">
      <w:pPr>
        <w:pStyle w:val="Ttulo1"/>
        <w:spacing w:before="248"/>
        <w:ind w:left="3398"/>
        <w:rPr>
          <w:lang w:val="en-US"/>
        </w:rPr>
      </w:pPr>
      <w:r w:rsidRPr="00672083">
        <w:rPr>
          <w:color w:val="FF0000"/>
          <w:lang w:val="en-US"/>
        </w:rPr>
        <w:t>SECURESOFT CORPORATION</w:t>
      </w:r>
    </w:p>
    <w:p w14:paraId="027501E3" w14:textId="0EE7A8D6" w:rsidR="006F7C54" w:rsidRPr="00215CCB" w:rsidRDefault="00703B42" w:rsidP="00215CCB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786870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5DD6025B" w14:textId="77777777" w:rsidR="006F7C54" w:rsidRPr="00786870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7625534B" w14:textId="1EF880A8" w:rsidR="006F7C54" w:rsidRDefault="00703B42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 xml:space="preserve">REPORTE </w:t>
      </w:r>
      <w:r w:rsidR="00A372A0">
        <w:rPr>
          <w:b/>
          <w:sz w:val="36"/>
        </w:rPr>
        <w:t>D</w:t>
      </w:r>
      <w:r w:rsidR="0095490E">
        <w:rPr>
          <w:b/>
          <w:sz w:val="36"/>
        </w:rPr>
        <w:t>IARIO -</w:t>
      </w:r>
      <w:r w:rsidR="00A372A0">
        <w:rPr>
          <w:b/>
          <w:sz w:val="36"/>
        </w:rPr>
        <w:t xml:space="preserve"> </w:t>
      </w:r>
      <w:r>
        <w:rPr>
          <w:b/>
          <w:sz w:val="36"/>
        </w:rPr>
        <w:t>SALUD</w:t>
      </w:r>
    </w:p>
    <w:p w14:paraId="10F96D38" w14:textId="77777777" w:rsidR="006F7C54" w:rsidRDefault="006F7C54">
      <w:pPr>
        <w:pStyle w:val="Textoindependiente"/>
        <w:rPr>
          <w:b/>
          <w:sz w:val="36"/>
        </w:rPr>
      </w:pPr>
    </w:p>
    <w:p w14:paraId="4BDFB251" w14:textId="77777777" w:rsidR="006F7C54" w:rsidRDefault="006F7C54">
      <w:pPr>
        <w:pStyle w:val="Textoindependiente"/>
        <w:rPr>
          <w:b/>
          <w:sz w:val="36"/>
        </w:rPr>
      </w:pPr>
    </w:p>
    <w:p w14:paraId="5FC8B75F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322FB192" w14:textId="77777777" w:rsidR="006F7C54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>
        <w:rPr>
          <w:rFonts w:ascii="Arial"/>
        </w:rPr>
        <w:t>Preparado para:</w:t>
      </w:r>
    </w:p>
    <w:p w14:paraId="6ABC03C1" w14:textId="558A03AC" w:rsidR="006F7C54" w:rsidRDefault="006F7C54">
      <w:pPr>
        <w:pStyle w:val="Textoindependiente"/>
        <w:rPr>
          <w:rFonts w:ascii="Arial"/>
          <w:b/>
          <w:sz w:val="20"/>
        </w:rPr>
      </w:pPr>
    </w:p>
    <w:p w14:paraId="49E8FB86" w14:textId="78AD0E03" w:rsidR="006F7C54" w:rsidRDefault="00B67B1F" w:rsidP="00B67B1F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</w:rPr>
        <w:drawing>
          <wp:inline distT="0" distB="0" distL="0" distR="0" wp14:anchorId="21FF7776" wp14:editId="6C497CD6">
            <wp:extent cx="2136618" cy="9546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745" cy="9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98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7DBBA27E" w14:textId="68FD39DD" w:rsidR="004D20CD" w:rsidRDefault="00B70A0F" w:rsidP="001D3E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elaboración:</w:t>
      </w:r>
    </w:p>
    <w:p w14:paraId="4CB7A766" w14:textId="59F36579" w:rsidR="004D20CD" w:rsidRDefault="00D0264D" w:rsidP="00425712">
      <w:pPr>
        <w:jc w:val="center"/>
        <w:rPr>
          <w:rFonts w:ascii="Arial" w:hAnsi="Arial" w:cs="Arial"/>
          <w:b/>
        </w:rPr>
      </w:pPr>
      <w:r w:rsidRPr="00D0264D">
        <w:rPr>
          <w:rFonts w:ascii="Arial" w:hAnsi="Arial" w:cs="Arial"/>
          <w:b/>
        </w:rPr>
        <w:t>${</w:t>
      </w:r>
      <w:proofErr w:type="spellStart"/>
      <w:r w:rsidRPr="00D0264D">
        <w:rPr>
          <w:rFonts w:ascii="Arial" w:hAnsi="Arial" w:cs="Arial"/>
          <w:b/>
        </w:rPr>
        <w:t>fecha_actual</w:t>
      </w:r>
      <w:proofErr w:type="spellEnd"/>
      <w:r w:rsidRPr="00D0264D">
        <w:rPr>
          <w:rFonts w:ascii="Arial" w:hAnsi="Arial" w:cs="Arial"/>
          <w:b/>
        </w:rPr>
        <w:t>}</w:t>
      </w:r>
    </w:p>
    <w:p w14:paraId="78A7AA57" w14:textId="7BCFDF73" w:rsidR="006F7C54" w:rsidRDefault="006F7C54" w:rsidP="001D3EFA">
      <w:pPr>
        <w:jc w:val="center"/>
        <w:rPr>
          <w:rFonts w:ascii="Arial"/>
          <w:b/>
          <w:sz w:val="26"/>
        </w:rPr>
      </w:pPr>
    </w:p>
    <w:p w14:paraId="533ED3E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EC2F177" w14:textId="4DB4BF4F" w:rsidR="006F7C54" w:rsidRDefault="006F7C54">
      <w:pPr>
        <w:pStyle w:val="Textoindependiente"/>
        <w:rPr>
          <w:rFonts w:ascii="Arial"/>
          <w:b/>
          <w:sz w:val="26"/>
        </w:rPr>
      </w:pPr>
    </w:p>
    <w:p w14:paraId="2A1C13C4" w14:textId="77777777" w:rsidR="00855CD7" w:rsidRDefault="00855CD7">
      <w:pPr>
        <w:pStyle w:val="Textoindependiente"/>
        <w:rPr>
          <w:rFonts w:ascii="Arial"/>
          <w:b/>
          <w:sz w:val="26"/>
        </w:rPr>
      </w:pPr>
    </w:p>
    <w:p w14:paraId="07B62E70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32027B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A1B8E8" w14:textId="56DEFC63" w:rsidR="006F7C54" w:rsidRDefault="006F7C54">
      <w:pPr>
        <w:pStyle w:val="Textoindependiente"/>
        <w:rPr>
          <w:rFonts w:ascii="Arial"/>
          <w:b/>
          <w:sz w:val="26"/>
        </w:rPr>
      </w:pPr>
    </w:p>
    <w:p w14:paraId="43855954" w14:textId="6DC0BAF0" w:rsidR="00D07D2E" w:rsidRDefault="00D07D2E">
      <w:pPr>
        <w:pStyle w:val="Textoindependiente"/>
        <w:rPr>
          <w:rFonts w:ascii="Arial"/>
          <w:b/>
          <w:sz w:val="26"/>
        </w:rPr>
      </w:pPr>
    </w:p>
    <w:p w14:paraId="25A931B1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3305A1B" w14:textId="56F242FC" w:rsidR="006F7C54" w:rsidRDefault="006F7C54">
      <w:pPr>
        <w:pStyle w:val="Textoindependiente"/>
        <w:rPr>
          <w:rFonts w:ascii="Arial"/>
          <w:b/>
          <w:sz w:val="26"/>
        </w:rPr>
      </w:pPr>
    </w:p>
    <w:p w14:paraId="2700ABC5" w14:textId="5FCA5F75" w:rsidR="006D7918" w:rsidRDefault="006D7918">
      <w:pPr>
        <w:pStyle w:val="Textoindependiente"/>
        <w:rPr>
          <w:rFonts w:ascii="Arial"/>
          <w:b/>
          <w:sz w:val="26"/>
        </w:rPr>
      </w:pPr>
    </w:p>
    <w:p w14:paraId="71BD02DD" w14:textId="7B23BFAF" w:rsidR="006D7918" w:rsidRDefault="006D7918">
      <w:pPr>
        <w:pStyle w:val="Textoindependiente"/>
        <w:rPr>
          <w:rFonts w:ascii="Arial"/>
          <w:b/>
          <w:sz w:val="26"/>
        </w:rPr>
      </w:pPr>
    </w:p>
    <w:p w14:paraId="257D8FE4" w14:textId="77777777" w:rsidR="006D7918" w:rsidRDefault="006D7918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CE8903F" w14:textId="77777777" w:rsidR="006F7C54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64806A41" w14:textId="795B4AD0" w:rsidR="006F7C54" w:rsidRDefault="00703B42" w:rsidP="00574835">
      <w:pPr>
        <w:spacing w:before="4"/>
        <w:ind w:left="4231"/>
        <w:rPr>
          <w:rFonts w:ascii="Arial"/>
          <w:b/>
          <w:sz w:val="20"/>
          <w:lang w:val="es-ES_tradnl"/>
        </w:rPr>
      </w:pPr>
      <w:r w:rsidRPr="00574835">
        <w:rPr>
          <w:rFonts w:ascii="Arial"/>
          <w:b/>
          <w:sz w:val="20"/>
        </w:rPr>
        <w:t xml:space="preserve">S.A.C. y </w:t>
      </w:r>
      <w:r w:rsidR="00B67B1F">
        <w:rPr>
          <w:rFonts w:ascii="Arial" w:hAnsi="Arial" w:cs="Arial"/>
          <w:b/>
          <w:sz w:val="20"/>
          <w:szCs w:val="20"/>
          <w:lang w:val="es-ES_tradnl"/>
        </w:rPr>
        <w:t>COMPAÑÍA MINERA ARES S.A.C</w:t>
      </w:r>
      <w:r w:rsidR="001F467A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46DBBB18" w14:textId="2789975C" w:rsidR="001F467A" w:rsidRPr="001F467A" w:rsidRDefault="001F467A" w:rsidP="00574835">
      <w:pPr>
        <w:spacing w:before="4"/>
        <w:ind w:left="4231"/>
        <w:rPr>
          <w:rFonts w:ascii="Arial"/>
          <w:sz w:val="20"/>
          <w:lang w:val="es-ES_tradnl"/>
        </w:rPr>
        <w:sectPr w:rsidR="001F467A" w:rsidRPr="001F467A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p w14:paraId="76A56A06" w14:textId="77777777" w:rsidR="006F7C54" w:rsidRDefault="00703B42" w:rsidP="00555D1C">
      <w:pPr>
        <w:pStyle w:val="Ttulo3"/>
        <w:numPr>
          <w:ilvl w:val="0"/>
          <w:numId w:val="2"/>
        </w:numPr>
        <w:ind w:left="426"/>
        <w:jc w:val="left"/>
      </w:pPr>
      <w:r>
        <w:lastRenderedPageBreak/>
        <w:t>OBJETIVO</w:t>
      </w:r>
    </w:p>
    <w:p w14:paraId="42E14E02" w14:textId="77777777" w:rsidR="006F7C54" w:rsidRDefault="006F7C54" w:rsidP="00555D1C">
      <w:pPr>
        <w:pStyle w:val="Textoindependiente"/>
        <w:rPr>
          <w:b/>
          <w:sz w:val="30"/>
        </w:rPr>
      </w:pPr>
    </w:p>
    <w:p w14:paraId="587A76DF" w14:textId="599550C8" w:rsidR="006F7C54" w:rsidRDefault="00703B42" w:rsidP="00555D1C">
      <w:pPr>
        <w:pStyle w:val="Textoindependiente"/>
        <w:ind w:left="426" w:right="3"/>
      </w:pPr>
      <w:r>
        <w:t xml:space="preserve">Este documento dará a conocer el estado de </w:t>
      </w:r>
      <w:r w:rsidR="00B67B1F">
        <w:t xml:space="preserve">salud de </w:t>
      </w:r>
      <w:r>
        <w:t xml:space="preserve">las plataformas </w:t>
      </w:r>
      <w:r w:rsidR="000203C5">
        <w:t>durante</w:t>
      </w:r>
      <w:r>
        <w:t xml:space="preserve"> </w:t>
      </w:r>
      <w:r w:rsidR="00EC7A4D">
        <w:t>e</w:t>
      </w:r>
      <w:r>
        <w:t>l último día.</w:t>
      </w:r>
    </w:p>
    <w:p w14:paraId="6D2F222D" w14:textId="77777777" w:rsidR="006F7C54" w:rsidRDefault="006F7C54" w:rsidP="00555D1C">
      <w:pPr>
        <w:pStyle w:val="Textoindependiente"/>
        <w:rPr>
          <w:sz w:val="19"/>
        </w:rPr>
      </w:pPr>
    </w:p>
    <w:p w14:paraId="443EF808" w14:textId="77777777" w:rsidR="006F7C54" w:rsidRDefault="00703B42" w:rsidP="00555D1C">
      <w:pPr>
        <w:pStyle w:val="Ttulo3"/>
        <w:numPr>
          <w:ilvl w:val="0"/>
          <w:numId w:val="2"/>
        </w:numPr>
        <w:ind w:left="426" w:hanging="535"/>
        <w:jc w:val="left"/>
      </w:pPr>
      <w:r>
        <w:t>ALCANCES</w:t>
      </w:r>
    </w:p>
    <w:p w14:paraId="3EBE2319" w14:textId="77777777" w:rsidR="006F7C54" w:rsidRDefault="006F7C54" w:rsidP="00555D1C">
      <w:pPr>
        <w:pStyle w:val="Textoindependiente"/>
        <w:ind w:left="426"/>
        <w:rPr>
          <w:b/>
          <w:sz w:val="30"/>
        </w:rPr>
      </w:pPr>
    </w:p>
    <w:p w14:paraId="1F5547E8" w14:textId="0BB3ADAD" w:rsidR="006F7C54" w:rsidRDefault="00703B42" w:rsidP="00555D1C">
      <w:pPr>
        <w:pStyle w:val="Textoindependiente"/>
        <w:ind w:left="426" w:right="3"/>
      </w:pPr>
      <w:r>
        <w:t>Este documento servirá como herramienta para verificar el estado de las plataformas y su correcto funcionamiento.</w:t>
      </w:r>
    </w:p>
    <w:p w14:paraId="25B4503F" w14:textId="77777777" w:rsidR="006F7C54" w:rsidRDefault="006F7C54" w:rsidP="00555D1C">
      <w:pPr>
        <w:pStyle w:val="Textoindependiente"/>
        <w:ind w:left="426"/>
        <w:rPr>
          <w:sz w:val="19"/>
        </w:rPr>
      </w:pPr>
    </w:p>
    <w:p w14:paraId="61ED6610" w14:textId="72AD38F6" w:rsidR="005D75BA" w:rsidRDefault="00703B42" w:rsidP="007A1FD3">
      <w:pPr>
        <w:pStyle w:val="Ttulo3"/>
        <w:numPr>
          <w:ilvl w:val="0"/>
          <w:numId w:val="2"/>
        </w:numPr>
        <w:ind w:left="426" w:hanging="593"/>
        <w:jc w:val="left"/>
      </w:pPr>
      <w:r>
        <w:t>ESTADO DE LAS</w:t>
      </w:r>
      <w:r>
        <w:rPr>
          <w:spacing w:val="-7"/>
        </w:rPr>
        <w:t xml:space="preserve"> </w:t>
      </w:r>
      <w:r>
        <w:t>PLATAFORMA</w:t>
      </w:r>
      <w:r w:rsidR="006C29A0">
        <w:t>S</w:t>
      </w:r>
    </w:p>
    <w:p w14:paraId="7A6F29BA" w14:textId="77777777" w:rsidR="00D0264D" w:rsidRDefault="00D0264D" w:rsidP="00D0264D">
      <w:pPr>
        <w:pStyle w:val="Ttulo3"/>
        <w:ind w:left="-167" w:firstLine="0"/>
      </w:pPr>
    </w:p>
    <w:p w14:paraId="29816277" w14:textId="1C13031C" w:rsidR="00160B53" w:rsidRDefault="002B38EE" w:rsidP="00555D1C">
      <w:pPr>
        <w:pStyle w:val="Prrafodelista"/>
        <w:numPr>
          <w:ilvl w:val="1"/>
          <w:numId w:val="2"/>
        </w:numPr>
        <w:tabs>
          <w:tab w:val="left" w:pos="2135"/>
        </w:tabs>
        <w:ind w:left="426"/>
        <w:jc w:val="left"/>
        <w:rPr>
          <w:b/>
        </w:rPr>
      </w:pPr>
      <w:proofErr w:type="spellStart"/>
      <w:proofErr w:type="gramStart"/>
      <w:r>
        <w:rPr>
          <w:b/>
        </w:rPr>
        <w:t>SOC.Salud.Recursos</w:t>
      </w:r>
      <w:proofErr w:type="spellEnd"/>
      <w:proofErr w:type="gramEnd"/>
      <w:r>
        <w:rPr>
          <w:b/>
        </w:rPr>
        <w:t xml:space="preserve"> (Firewalls)</w:t>
      </w:r>
    </w:p>
    <w:p w14:paraId="206B1719" w14:textId="77777777" w:rsidR="007A1FD3" w:rsidRDefault="007A1FD3" w:rsidP="007A1FD3">
      <w:pPr>
        <w:pStyle w:val="Prrafodelista"/>
        <w:tabs>
          <w:tab w:val="left" w:pos="2135"/>
        </w:tabs>
        <w:ind w:left="426" w:firstLine="0"/>
        <w:jc w:val="right"/>
        <w:rPr>
          <w:b/>
        </w:rPr>
      </w:pPr>
    </w:p>
    <w:p w14:paraId="7517056C" w14:textId="15F703FA" w:rsidR="007A1FD3" w:rsidRDefault="007A1FD3" w:rsidP="007A1FD3">
      <w:pPr>
        <w:pStyle w:val="Textoindependiente"/>
        <w:numPr>
          <w:ilvl w:val="0"/>
          <w:numId w:val="23"/>
        </w:numPr>
        <w:ind w:left="1560"/>
        <w:rPr>
          <w:b/>
          <w:color w:val="002060"/>
          <w:lang w:val="es-ES"/>
        </w:rPr>
      </w:pPr>
      <w:r>
        <w:rPr>
          <w:b/>
          <w:color w:val="002060"/>
          <w:lang w:val="es-ES"/>
        </w:rPr>
        <w:t xml:space="preserve">FIREWALL </w:t>
      </w:r>
      <w:r w:rsidR="00521DE1">
        <w:rPr>
          <w:b/>
          <w:color w:val="002060"/>
          <w:lang w:val="es-ES"/>
        </w:rPr>
        <w:t>AREQUIPA OFICINA</w:t>
      </w:r>
    </w:p>
    <w:p w14:paraId="0F38004A" w14:textId="77777777" w:rsidR="007A1FD3" w:rsidRDefault="007A1FD3" w:rsidP="007A1FD3">
      <w:pPr>
        <w:pStyle w:val="Textoindependiente"/>
        <w:rPr>
          <w:b/>
          <w:color w:val="002060"/>
          <w:lang w:val="es-ES"/>
        </w:rPr>
      </w:pPr>
    </w:p>
    <w:p w14:paraId="014870D8" w14:textId="3560870F" w:rsidR="00D0264D" w:rsidRDefault="007A1FD3" w:rsidP="007A1FD3">
      <w:pPr>
        <w:pStyle w:val="Textoindependiente"/>
        <w:rPr>
          <w:b/>
        </w:rPr>
      </w:pPr>
      <w:r>
        <w:rPr>
          <w:b/>
        </w:rPr>
        <w:t>RECURSOS</w:t>
      </w:r>
    </w:p>
    <w:p w14:paraId="4825A0E7" w14:textId="6B889AF2" w:rsidR="007A1FD3" w:rsidRDefault="00D0264D" w:rsidP="007A1FD3">
      <w:pPr>
        <w:pStyle w:val="Textoindependiente"/>
        <w:rPr>
          <w:b/>
          <w:color w:val="002060"/>
          <w:lang w:val="es-ES"/>
        </w:rPr>
      </w:pPr>
      <w:r w:rsidRPr="00D0264D">
        <w:rPr>
          <w:b/>
          <w:color w:val="002060"/>
          <w:lang w:val="es-ES"/>
        </w:rPr>
        <w:t>${graph</w:t>
      </w:r>
      <w:r>
        <w:rPr>
          <w:b/>
          <w:color w:val="002060"/>
          <w:lang w:val="es-ES"/>
        </w:rPr>
        <w:t>5145</w:t>
      </w:r>
      <w:r w:rsidRPr="00D0264D">
        <w:rPr>
          <w:b/>
          <w:color w:val="002060"/>
          <w:lang w:val="es-ES"/>
        </w:rPr>
        <w:t>}</w:t>
      </w:r>
    </w:p>
    <w:p w14:paraId="669A8745" w14:textId="19B50FB6" w:rsidR="007A1FD3" w:rsidRPr="009F669C" w:rsidRDefault="007A1FD3" w:rsidP="007A1FD3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>Se observó un uso de CPU de 0.</w:t>
      </w:r>
      <w:r w:rsidR="00897FAA">
        <w:rPr>
          <w:i/>
        </w:rPr>
        <w:t>0</w:t>
      </w:r>
      <w:r w:rsidR="004173AB">
        <w:rPr>
          <w:i/>
        </w:rPr>
        <w:t>3</w:t>
      </w:r>
      <w:r>
        <w:rPr>
          <w:i/>
        </w:rPr>
        <w:t>%</w:t>
      </w:r>
    </w:p>
    <w:p w14:paraId="1A29B814" w14:textId="15A0C839" w:rsidR="005502A6" w:rsidRPr="00D0264D" w:rsidRDefault="007A1FD3" w:rsidP="005502A6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 xml:space="preserve">Se observó un uso de memoria de </w:t>
      </w:r>
      <w:r w:rsidR="00BE1FE1">
        <w:rPr>
          <w:i/>
        </w:rPr>
        <w:t>2</w:t>
      </w:r>
      <w:r w:rsidR="00B8087D">
        <w:rPr>
          <w:i/>
        </w:rPr>
        <w:t>3</w:t>
      </w:r>
      <w:r w:rsidR="009448D2">
        <w:rPr>
          <w:i/>
        </w:rPr>
        <w:t xml:space="preserve"> </w:t>
      </w:r>
      <w:r>
        <w:rPr>
          <w:i/>
        </w:rPr>
        <w:t>%</w:t>
      </w:r>
    </w:p>
    <w:p w14:paraId="6E557217" w14:textId="00B9212E" w:rsidR="00D0264D" w:rsidRDefault="00D0264D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1AC100E1" w14:textId="4333D3E9" w:rsidR="00521DE1" w:rsidRPr="00977177" w:rsidRDefault="007A1FD3" w:rsidP="007A1FD3">
      <w:pPr>
        <w:pStyle w:val="Textoindependiente"/>
        <w:rPr>
          <w:b/>
        </w:rPr>
      </w:pPr>
      <w:r>
        <w:rPr>
          <w:b/>
        </w:rPr>
        <w:lastRenderedPageBreak/>
        <w:t>CONEXIONES</w:t>
      </w:r>
    </w:p>
    <w:p w14:paraId="11E76C44" w14:textId="0A631BB6" w:rsidR="007A1FD3" w:rsidRDefault="00D0264D" w:rsidP="007A1FD3">
      <w:pPr>
        <w:pStyle w:val="Textoindependiente"/>
        <w:rPr>
          <w:b/>
          <w:color w:val="002060"/>
          <w:lang w:val="es-ES"/>
        </w:rPr>
      </w:pPr>
      <w:bookmarkStart w:id="0" w:name="_Hlk74653050"/>
      <w:r w:rsidRPr="00D0264D">
        <w:rPr>
          <w:b/>
          <w:color w:val="002060"/>
          <w:lang w:val="es-ES"/>
        </w:rPr>
        <w:t>${graph51</w:t>
      </w:r>
      <w:r>
        <w:rPr>
          <w:b/>
          <w:color w:val="002060"/>
          <w:lang w:val="es-ES"/>
        </w:rPr>
        <w:t>53</w:t>
      </w:r>
      <w:r w:rsidRPr="00D0264D">
        <w:rPr>
          <w:b/>
          <w:color w:val="002060"/>
          <w:lang w:val="es-ES"/>
        </w:rPr>
        <w:t>}</w:t>
      </w:r>
    </w:p>
    <w:bookmarkEnd w:id="0"/>
    <w:p w14:paraId="76313827" w14:textId="3F505770" w:rsidR="007A1FD3" w:rsidRDefault="007A1FD3" w:rsidP="007A1FD3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>Se observa un promedio de</w:t>
      </w:r>
      <w:r w:rsidR="003D48F2">
        <w:rPr>
          <w:i/>
        </w:rPr>
        <w:t xml:space="preserve"> </w:t>
      </w:r>
      <w:r w:rsidR="009E6CE6">
        <w:rPr>
          <w:i/>
        </w:rPr>
        <w:t>5</w:t>
      </w:r>
      <w:r w:rsidR="004173AB">
        <w:rPr>
          <w:i/>
        </w:rPr>
        <w:t>70.81</w:t>
      </w:r>
      <w:r w:rsidR="000A20C2">
        <w:rPr>
          <w:i/>
        </w:rPr>
        <w:t xml:space="preserve"> </w:t>
      </w:r>
      <w:r>
        <w:rPr>
          <w:i/>
        </w:rPr>
        <w:t>usuarios concurrentes</w:t>
      </w:r>
      <w:r w:rsidR="000A20C2">
        <w:rPr>
          <w:i/>
        </w:rPr>
        <w:t>.</w:t>
      </w:r>
    </w:p>
    <w:p w14:paraId="3547BA03" w14:textId="09C01C3C" w:rsidR="002B38D0" w:rsidRDefault="002B38D0" w:rsidP="002B38D0">
      <w:pPr>
        <w:pStyle w:val="Textoindependiente"/>
        <w:tabs>
          <w:tab w:val="left" w:pos="426"/>
        </w:tabs>
        <w:ind w:left="1737"/>
        <w:jc w:val="right"/>
        <w:rPr>
          <w:i/>
        </w:rPr>
      </w:pPr>
    </w:p>
    <w:p w14:paraId="2A07E298" w14:textId="77777777" w:rsidR="00625E5A" w:rsidRPr="009F669C" w:rsidRDefault="00625E5A" w:rsidP="002B38D0">
      <w:pPr>
        <w:pStyle w:val="Textoindependiente"/>
        <w:tabs>
          <w:tab w:val="left" w:pos="426"/>
        </w:tabs>
        <w:ind w:left="1737"/>
        <w:jc w:val="right"/>
        <w:rPr>
          <w:i/>
        </w:rPr>
      </w:pPr>
    </w:p>
    <w:p w14:paraId="7B003144" w14:textId="60F3DC6E" w:rsidR="005E24D7" w:rsidRDefault="00B67B1F" w:rsidP="00555D1C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</w:t>
      </w:r>
      <w:r w:rsidR="00521DE1">
        <w:rPr>
          <w:b/>
          <w:color w:val="002060"/>
        </w:rPr>
        <w:t>MINA ARCATA</w:t>
      </w:r>
    </w:p>
    <w:p w14:paraId="699F6EA8" w14:textId="794B6A03" w:rsidR="007F5E11" w:rsidRDefault="007F5E11" w:rsidP="00555D1C">
      <w:pPr>
        <w:pStyle w:val="Textoindependiente"/>
        <w:rPr>
          <w:b/>
        </w:rPr>
      </w:pPr>
      <w:r>
        <w:rPr>
          <w:b/>
        </w:rPr>
        <w:t>RECURSOS</w:t>
      </w:r>
    </w:p>
    <w:p w14:paraId="40E0B798" w14:textId="5BCDB973" w:rsidR="002B38EE" w:rsidRDefault="000F0B9E" w:rsidP="00555D1C">
      <w:pPr>
        <w:pStyle w:val="Textoindependiente"/>
        <w:tabs>
          <w:tab w:val="left" w:pos="426"/>
        </w:tabs>
      </w:pPr>
      <w:r w:rsidRPr="000F0B9E">
        <w:t>${graph51</w:t>
      </w:r>
      <w:r>
        <w:t>72</w:t>
      </w:r>
      <w:r w:rsidRPr="000F0B9E">
        <w:t>}</w:t>
      </w:r>
    </w:p>
    <w:p w14:paraId="072AEA88" w14:textId="182E676D" w:rsidR="007F5E11" w:rsidRDefault="007F5E11" w:rsidP="00555D1C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 xml:space="preserve">Se observó un uso de CPU de </w:t>
      </w:r>
      <w:r w:rsidR="00494082">
        <w:rPr>
          <w:i/>
        </w:rPr>
        <w:t>0.</w:t>
      </w:r>
      <w:r w:rsidR="00B10640">
        <w:rPr>
          <w:i/>
        </w:rPr>
        <w:t>0</w:t>
      </w:r>
      <w:r w:rsidR="004173AB">
        <w:rPr>
          <w:i/>
        </w:rPr>
        <w:t>3</w:t>
      </w:r>
      <w:r>
        <w:rPr>
          <w:i/>
        </w:rPr>
        <w:t>%</w:t>
      </w:r>
    </w:p>
    <w:p w14:paraId="773C7FFB" w14:textId="19B2041F" w:rsidR="007F5E11" w:rsidRDefault="007F5E11" w:rsidP="00555D1C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 xml:space="preserve">Se observó un uso de memoria de </w:t>
      </w:r>
      <w:r w:rsidR="002B38D0">
        <w:rPr>
          <w:i/>
        </w:rPr>
        <w:t>2</w:t>
      </w:r>
      <w:r w:rsidR="003D48F2">
        <w:rPr>
          <w:i/>
        </w:rPr>
        <w:t>1</w:t>
      </w:r>
      <w:r>
        <w:rPr>
          <w:i/>
        </w:rPr>
        <w:t>%</w:t>
      </w:r>
    </w:p>
    <w:p w14:paraId="5D54DD85" w14:textId="7D9ECC1E" w:rsidR="000F0B9E" w:rsidRDefault="000F0B9E">
      <w:pPr>
        <w:rPr>
          <w:i/>
        </w:rPr>
      </w:pPr>
      <w:r>
        <w:rPr>
          <w:i/>
        </w:rPr>
        <w:br w:type="page"/>
      </w:r>
    </w:p>
    <w:p w14:paraId="4441FBBD" w14:textId="53016285" w:rsidR="007F5E11" w:rsidRDefault="009F669C" w:rsidP="00555D1C">
      <w:pPr>
        <w:pStyle w:val="Textoindependiente"/>
        <w:tabs>
          <w:tab w:val="left" w:pos="426"/>
        </w:tabs>
        <w:rPr>
          <w:noProof/>
        </w:rPr>
      </w:pPr>
      <w:r>
        <w:rPr>
          <w:b/>
        </w:rPr>
        <w:lastRenderedPageBreak/>
        <w:t>CONEXIONES</w:t>
      </w:r>
    </w:p>
    <w:p w14:paraId="772D7B7A" w14:textId="053D3F9B" w:rsidR="00254DA1" w:rsidRDefault="000F0B9E" w:rsidP="00555D1C">
      <w:pPr>
        <w:pStyle w:val="Textoindependiente"/>
        <w:tabs>
          <w:tab w:val="left" w:pos="426"/>
        </w:tabs>
        <w:rPr>
          <w:i/>
        </w:rPr>
      </w:pPr>
      <w:r w:rsidRPr="000F0B9E">
        <w:rPr>
          <w:i/>
        </w:rPr>
        <w:t>${graph51</w:t>
      </w:r>
      <w:r>
        <w:rPr>
          <w:i/>
        </w:rPr>
        <w:t>80</w:t>
      </w:r>
      <w:r w:rsidRPr="000F0B9E">
        <w:rPr>
          <w:i/>
        </w:rPr>
        <w:t>}</w:t>
      </w:r>
    </w:p>
    <w:p w14:paraId="3F813063" w14:textId="4742702D" w:rsidR="007F5E11" w:rsidRPr="004775D2" w:rsidRDefault="007F5E11" w:rsidP="004775D2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>Se observa un promedio de</w:t>
      </w:r>
      <w:r w:rsidR="00A5289E">
        <w:rPr>
          <w:i/>
        </w:rPr>
        <w:t xml:space="preserve"> </w:t>
      </w:r>
      <w:r w:rsidR="00B8087D">
        <w:rPr>
          <w:i/>
        </w:rPr>
        <w:t>2</w:t>
      </w:r>
      <w:r w:rsidR="00897FAA">
        <w:rPr>
          <w:i/>
        </w:rPr>
        <w:t>.</w:t>
      </w:r>
      <w:r w:rsidR="00820CB0">
        <w:rPr>
          <w:i/>
        </w:rPr>
        <w:t>0</w:t>
      </w:r>
      <w:r w:rsidR="004173AB">
        <w:rPr>
          <w:i/>
        </w:rPr>
        <w:t>5</w:t>
      </w:r>
      <w:r w:rsidR="003D48F2">
        <w:rPr>
          <w:i/>
        </w:rPr>
        <w:t>K</w:t>
      </w:r>
      <w:r w:rsidR="00A0215E">
        <w:rPr>
          <w:i/>
        </w:rPr>
        <w:t xml:space="preserve"> </w:t>
      </w:r>
      <w:r w:rsidRPr="004775D2">
        <w:rPr>
          <w:i/>
        </w:rPr>
        <w:t>de usuarios concurrentes</w:t>
      </w:r>
    </w:p>
    <w:p w14:paraId="6E4031B5" w14:textId="069F8865" w:rsidR="00521DE1" w:rsidRDefault="00521DE1" w:rsidP="00521DE1">
      <w:pPr>
        <w:pStyle w:val="Textoindependiente"/>
        <w:tabs>
          <w:tab w:val="left" w:pos="426"/>
        </w:tabs>
        <w:ind w:left="1737"/>
        <w:jc w:val="right"/>
        <w:rPr>
          <w:i/>
        </w:rPr>
      </w:pPr>
    </w:p>
    <w:p w14:paraId="314045BC" w14:textId="77777777" w:rsidR="00625E5A" w:rsidRDefault="00625E5A" w:rsidP="00521DE1">
      <w:pPr>
        <w:pStyle w:val="Textoindependiente"/>
        <w:tabs>
          <w:tab w:val="left" w:pos="426"/>
        </w:tabs>
        <w:ind w:left="1737"/>
        <w:jc w:val="right"/>
        <w:rPr>
          <w:i/>
        </w:rPr>
      </w:pPr>
    </w:p>
    <w:p w14:paraId="4B964EF5" w14:textId="4AF66630" w:rsidR="003F1AF0" w:rsidRDefault="005E24D7" w:rsidP="00555D1C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B67B1F">
        <w:rPr>
          <w:b/>
          <w:color w:val="002060"/>
        </w:rPr>
        <w:t xml:space="preserve">FIREWALL </w:t>
      </w:r>
      <w:r w:rsidR="00521DE1">
        <w:rPr>
          <w:b/>
          <w:color w:val="002060"/>
        </w:rPr>
        <w:t>MINA INMACULADA</w:t>
      </w:r>
    </w:p>
    <w:p w14:paraId="1E830C98" w14:textId="36DA144B" w:rsidR="009F669C" w:rsidRDefault="009F669C" w:rsidP="00555D1C">
      <w:pPr>
        <w:pStyle w:val="Textoindependiente"/>
        <w:rPr>
          <w:b/>
          <w:color w:val="002060"/>
        </w:rPr>
      </w:pPr>
      <w:r>
        <w:rPr>
          <w:b/>
        </w:rPr>
        <w:t>RECURSOS</w:t>
      </w:r>
    </w:p>
    <w:p w14:paraId="38DBF0D2" w14:textId="2A9977AD" w:rsidR="003F1AF0" w:rsidRDefault="000F0B9E" w:rsidP="00555D1C">
      <w:pPr>
        <w:pStyle w:val="Textoindependiente"/>
        <w:rPr>
          <w:b/>
          <w:color w:val="002060"/>
        </w:rPr>
      </w:pPr>
      <w:r w:rsidRPr="000F0B9E">
        <w:rPr>
          <w:b/>
          <w:color w:val="002060"/>
        </w:rPr>
        <w:t>${graph51</w:t>
      </w:r>
      <w:r w:rsidR="00625E5A">
        <w:rPr>
          <w:b/>
          <w:color w:val="002060"/>
        </w:rPr>
        <w:t>57</w:t>
      </w:r>
      <w:r w:rsidRPr="000F0B9E">
        <w:rPr>
          <w:b/>
          <w:color w:val="002060"/>
        </w:rPr>
        <w:t>}</w:t>
      </w:r>
    </w:p>
    <w:p w14:paraId="193E20F3" w14:textId="09510D6E" w:rsidR="007F5E11" w:rsidRDefault="007F5E11" w:rsidP="00555D1C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 xml:space="preserve">Se observó un uso de CPU de </w:t>
      </w:r>
      <w:r w:rsidR="00281817">
        <w:rPr>
          <w:i/>
        </w:rPr>
        <w:t>0.</w:t>
      </w:r>
      <w:r w:rsidR="008B56F1">
        <w:rPr>
          <w:i/>
        </w:rPr>
        <w:t>0</w:t>
      </w:r>
      <w:r w:rsidR="004173AB">
        <w:rPr>
          <w:i/>
        </w:rPr>
        <w:t>08</w:t>
      </w:r>
      <w:r w:rsidR="00655052">
        <w:rPr>
          <w:i/>
        </w:rPr>
        <w:t>%</w:t>
      </w:r>
    </w:p>
    <w:p w14:paraId="4FE804D5" w14:textId="5C90F818" w:rsidR="00555D1C" w:rsidRPr="00625E5A" w:rsidRDefault="007F5E11" w:rsidP="00555D1C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 w:rsidRPr="00281817">
        <w:rPr>
          <w:i/>
        </w:rPr>
        <w:t xml:space="preserve">Se observó un uso de memoria de </w:t>
      </w:r>
      <w:r w:rsidR="0020079F">
        <w:rPr>
          <w:i/>
        </w:rPr>
        <w:t>2</w:t>
      </w:r>
      <w:r w:rsidR="00D92820">
        <w:rPr>
          <w:i/>
        </w:rPr>
        <w:t>5</w:t>
      </w:r>
      <w:r w:rsidRPr="00281817">
        <w:rPr>
          <w:i/>
        </w:rPr>
        <w:t>%</w:t>
      </w:r>
    </w:p>
    <w:p w14:paraId="408A9F2A" w14:textId="2108DE0F" w:rsidR="00625E5A" w:rsidRDefault="00625E5A">
      <w:pPr>
        <w:rPr>
          <w:i/>
        </w:rPr>
      </w:pPr>
      <w:r>
        <w:rPr>
          <w:i/>
        </w:rPr>
        <w:br w:type="page"/>
      </w:r>
    </w:p>
    <w:p w14:paraId="2F5650FE" w14:textId="77777777" w:rsidR="00625E5A" w:rsidRDefault="00625E5A" w:rsidP="00555D1C">
      <w:pPr>
        <w:rPr>
          <w:b/>
        </w:rPr>
      </w:pPr>
    </w:p>
    <w:p w14:paraId="04B1F701" w14:textId="47F8D027" w:rsidR="00F82A96" w:rsidRDefault="009F669C" w:rsidP="00555D1C">
      <w:r>
        <w:rPr>
          <w:b/>
        </w:rPr>
        <w:t>CONEXIONES</w:t>
      </w:r>
    </w:p>
    <w:p w14:paraId="3A8393F0" w14:textId="3F3B9986" w:rsidR="002B38EE" w:rsidRDefault="0020079F" w:rsidP="00555D1C">
      <w:r>
        <w:t xml:space="preserve"> </w:t>
      </w:r>
      <w:r w:rsidR="00625E5A" w:rsidRPr="00625E5A">
        <w:t>${graph51</w:t>
      </w:r>
      <w:r w:rsidR="00625E5A">
        <w:t>65</w:t>
      </w:r>
      <w:r w:rsidR="00625E5A" w:rsidRPr="00625E5A">
        <w:t>}</w:t>
      </w:r>
    </w:p>
    <w:p w14:paraId="0F3F9964" w14:textId="71990118" w:rsidR="009F669C" w:rsidRDefault="009F669C" w:rsidP="00555D1C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 xml:space="preserve">Se observa un promedio de </w:t>
      </w:r>
      <w:r w:rsidR="009E6CE6">
        <w:rPr>
          <w:i/>
        </w:rPr>
        <w:t xml:space="preserve">1.03 </w:t>
      </w:r>
      <w:r w:rsidR="009E6CE6">
        <w:rPr>
          <w:i/>
          <w:lang w:val="es-ES"/>
        </w:rPr>
        <w:t>K</w:t>
      </w:r>
      <w:r>
        <w:rPr>
          <w:i/>
        </w:rPr>
        <w:t xml:space="preserve"> de usuarios concurrentes</w:t>
      </w:r>
    </w:p>
    <w:p w14:paraId="0DD2234D" w14:textId="3AC407A0" w:rsidR="00555D1C" w:rsidRDefault="00555D1C">
      <w:pPr>
        <w:rPr>
          <w:i/>
        </w:rPr>
      </w:pPr>
    </w:p>
    <w:p w14:paraId="0D6569FB" w14:textId="77777777" w:rsidR="00625E5A" w:rsidRDefault="00625E5A">
      <w:pPr>
        <w:rPr>
          <w:i/>
        </w:rPr>
      </w:pPr>
    </w:p>
    <w:p w14:paraId="79ED51E8" w14:textId="26DAD044" w:rsidR="005E24D7" w:rsidRPr="00907B7F" w:rsidRDefault="005E24D7" w:rsidP="00555D1C">
      <w:pPr>
        <w:pStyle w:val="Textoindependiente"/>
        <w:numPr>
          <w:ilvl w:val="0"/>
          <w:numId w:val="21"/>
        </w:numPr>
        <w:ind w:left="1134" w:hanging="141"/>
        <w:rPr>
          <w:b/>
          <w:color w:val="002060"/>
          <w:lang w:val="en-US"/>
        </w:rPr>
      </w:pPr>
      <w:r w:rsidRPr="00C14CFC">
        <w:rPr>
          <w:b/>
          <w:color w:val="002060"/>
          <w:lang w:val="en-US"/>
        </w:rPr>
        <w:t xml:space="preserve">FIREWALL </w:t>
      </w:r>
      <w:r>
        <w:rPr>
          <w:b/>
          <w:color w:val="002060"/>
          <w:lang w:val="en-US"/>
        </w:rPr>
        <w:t xml:space="preserve">MINA </w:t>
      </w:r>
      <w:r w:rsidR="00521DE1">
        <w:rPr>
          <w:b/>
          <w:color w:val="002060"/>
          <w:lang w:val="en-US"/>
        </w:rPr>
        <w:t>MATARANI</w:t>
      </w:r>
    </w:p>
    <w:p w14:paraId="1D5E5AED" w14:textId="72C9FF1A" w:rsidR="009F669C" w:rsidRDefault="009F669C" w:rsidP="00555D1C">
      <w:pPr>
        <w:pStyle w:val="Textoindependiente"/>
        <w:rPr>
          <w:b/>
          <w:color w:val="002060"/>
        </w:rPr>
      </w:pPr>
      <w:r>
        <w:rPr>
          <w:b/>
        </w:rPr>
        <w:t>RECURSOS</w:t>
      </w:r>
    </w:p>
    <w:p w14:paraId="14211730" w14:textId="1EF45C2B" w:rsidR="002B38EE" w:rsidRDefault="00625E5A" w:rsidP="00555D1C">
      <w:pPr>
        <w:pStyle w:val="Textoindependiente"/>
        <w:rPr>
          <w:b/>
          <w:color w:val="002060"/>
        </w:rPr>
      </w:pPr>
      <w:r w:rsidRPr="00625E5A">
        <w:rPr>
          <w:b/>
          <w:color w:val="002060"/>
        </w:rPr>
        <w:t>${graph5</w:t>
      </w:r>
      <w:r>
        <w:rPr>
          <w:b/>
          <w:color w:val="002060"/>
        </w:rPr>
        <w:t>184</w:t>
      </w:r>
      <w:r w:rsidRPr="00625E5A">
        <w:rPr>
          <w:b/>
          <w:color w:val="002060"/>
        </w:rPr>
        <w:t>}</w:t>
      </w:r>
    </w:p>
    <w:p w14:paraId="673AF831" w14:textId="2643C776" w:rsidR="009F669C" w:rsidRPr="00707268" w:rsidRDefault="00CE474E" w:rsidP="00707268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>S</w:t>
      </w:r>
      <w:r w:rsidR="009F669C">
        <w:rPr>
          <w:i/>
        </w:rPr>
        <w:t>e observó un uso de CPU</w:t>
      </w:r>
      <w:r>
        <w:rPr>
          <w:i/>
        </w:rPr>
        <w:t xml:space="preserve"> de 0</w:t>
      </w:r>
      <w:r w:rsidR="005659A8">
        <w:rPr>
          <w:i/>
        </w:rPr>
        <w:t>.</w:t>
      </w:r>
      <w:r w:rsidR="004173AB">
        <w:rPr>
          <w:i/>
        </w:rPr>
        <w:t>2</w:t>
      </w:r>
      <w:r w:rsidR="009E6CE6">
        <w:rPr>
          <w:i/>
        </w:rPr>
        <w:t>2</w:t>
      </w:r>
      <w:r w:rsidR="009F669C">
        <w:rPr>
          <w:i/>
        </w:rPr>
        <w:t xml:space="preserve"> </w:t>
      </w:r>
      <w:r w:rsidR="009F669C" w:rsidRPr="00707268">
        <w:rPr>
          <w:i/>
        </w:rPr>
        <w:t>%</w:t>
      </w:r>
    </w:p>
    <w:p w14:paraId="5A2D59D1" w14:textId="5746B957" w:rsidR="009F669C" w:rsidRPr="00625E5A" w:rsidRDefault="00CE474E" w:rsidP="00555D1C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>S</w:t>
      </w:r>
      <w:r w:rsidR="009F669C">
        <w:rPr>
          <w:i/>
        </w:rPr>
        <w:t>e observó un uso de memoria</w:t>
      </w:r>
      <w:r>
        <w:rPr>
          <w:i/>
        </w:rPr>
        <w:t xml:space="preserve"> de </w:t>
      </w:r>
      <w:r w:rsidR="00424659">
        <w:rPr>
          <w:i/>
        </w:rPr>
        <w:t>2</w:t>
      </w:r>
      <w:r w:rsidR="00897FAA">
        <w:rPr>
          <w:i/>
        </w:rPr>
        <w:t>5</w:t>
      </w:r>
      <w:r w:rsidR="00A671C6">
        <w:rPr>
          <w:i/>
        </w:rPr>
        <w:t>.</w:t>
      </w:r>
      <w:r w:rsidR="00897FAA">
        <w:rPr>
          <w:i/>
        </w:rPr>
        <w:t>00</w:t>
      </w:r>
      <w:r w:rsidR="009F669C">
        <w:rPr>
          <w:i/>
        </w:rPr>
        <w:t>%</w:t>
      </w:r>
    </w:p>
    <w:p w14:paraId="4F413571" w14:textId="13AC0D0A" w:rsidR="00625E5A" w:rsidRDefault="00625E5A">
      <w:pPr>
        <w:rPr>
          <w:i/>
        </w:rPr>
      </w:pPr>
      <w:r>
        <w:rPr>
          <w:i/>
        </w:rPr>
        <w:br w:type="page"/>
      </w:r>
    </w:p>
    <w:p w14:paraId="4A7CFC11" w14:textId="77777777" w:rsidR="00625E5A" w:rsidRPr="00521DE1" w:rsidRDefault="00625E5A" w:rsidP="00625E5A">
      <w:pPr>
        <w:pStyle w:val="Textoindependiente"/>
        <w:tabs>
          <w:tab w:val="left" w:pos="426"/>
        </w:tabs>
        <w:rPr>
          <w:b/>
          <w:color w:val="002060"/>
        </w:rPr>
      </w:pPr>
    </w:p>
    <w:p w14:paraId="1FBF91FC" w14:textId="78C2784C" w:rsidR="009F669C" w:rsidRDefault="009F669C" w:rsidP="00555D1C">
      <w:pPr>
        <w:pStyle w:val="Textoindependiente"/>
        <w:tabs>
          <w:tab w:val="left" w:pos="426"/>
        </w:tabs>
        <w:rPr>
          <w:b/>
        </w:rPr>
      </w:pPr>
      <w:r>
        <w:rPr>
          <w:b/>
        </w:rPr>
        <w:t>CONEXIONES</w:t>
      </w:r>
    </w:p>
    <w:p w14:paraId="578DFAB0" w14:textId="77777777" w:rsidR="00625E5A" w:rsidRPr="005E24D7" w:rsidRDefault="00625E5A" w:rsidP="00555D1C">
      <w:pPr>
        <w:pStyle w:val="Textoindependiente"/>
        <w:tabs>
          <w:tab w:val="left" w:pos="426"/>
        </w:tabs>
        <w:rPr>
          <w:b/>
          <w:color w:val="002060"/>
        </w:rPr>
      </w:pPr>
    </w:p>
    <w:p w14:paraId="6C63CA6E" w14:textId="79ED50D6" w:rsidR="00625E5A" w:rsidRDefault="00625E5A" w:rsidP="00555D1C">
      <w:pPr>
        <w:rPr>
          <w:b/>
        </w:rPr>
      </w:pPr>
      <w:r w:rsidRPr="00625E5A">
        <w:rPr>
          <w:b/>
        </w:rPr>
        <w:t>${graph5</w:t>
      </w:r>
      <w:r>
        <w:rPr>
          <w:b/>
        </w:rPr>
        <w:t>192</w:t>
      </w:r>
      <w:r w:rsidRPr="00625E5A">
        <w:rPr>
          <w:b/>
        </w:rPr>
        <w:t>}</w:t>
      </w:r>
    </w:p>
    <w:p w14:paraId="09CCB0BA" w14:textId="79CB84C4" w:rsidR="00AA0C24" w:rsidRPr="00AA0C24" w:rsidRDefault="00CE474E" w:rsidP="00AA0C24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>Se</w:t>
      </w:r>
      <w:r w:rsidR="009F669C">
        <w:rPr>
          <w:i/>
        </w:rPr>
        <w:t xml:space="preserve"> observa promedio de usuarios concurrentes</w:t>
      </w:r>
      <w:r>
        <w:rPr>
          <w:i/>
        </w:rPr>
        <w:t xml:space="preserve"> de</w:t>
      </w:r>
      <w:r w:rsidR="00471CAF">
        <w:rPr>
          <w:i/>
        </w:rPr>
        <w:t xml:space="preserve"> </w:t>
      </w:r>
      <w:r w:rsidR="009E6CE6">
        <w:rPr>
          <w:i/>
        </w:rPr>
        <w:t>3</w:t>
      </w:r>
      <w:r w:rsidR="004173AB">
        <w:rPr>
          <w:i/>
        </w:rPr>
        <w:t>75.65</w:t>
      </w:r>
      <w:r w:rsidR="00471CAF">
        <w:rPr>
          <w:i/>
        </w:rPr>
        <w:t xml:space="preserve">. </w:t>
      </w:r>
    </w:p>
    <w:p w14:paraId="2CE1798A" w14:textId="4BFEF7A5" w:rsidR="009F669C" w:rsidRDefault="00B8087D" w:rsidP="00B8087D">
      <w:pPr>
        <w:tabs>
          <w:tab w:val="left" w:pos="6330"/>
        </w:tabs>
        <w:rPr>
          <w:b/>
        </w:rPr>
      </w:pPr>
      <w:r>
        <w:rPr>
          <w:b/>
        </w:rPr>
        <w:tab/>
      </w:r>
    </w:p>
    <w:p w14:paraId="0F6F4558" w14:textId="77777777" w:rsidR="00625E5A" w:rsidRDefault="00625E5A" w:rsidP="00B8087D">
      <w:pPr>
        <w:tabs>
          <w:tab w:val="left" w:pos="6330"/>
        </w:tabs>
        <w:rPr>
          <w:b/>
        </w:rPr>
      </w:pPr>
    </w:p>
    <w:p w14:paraId="4CEE251D" w14:textId="77F15F79" w:rsidR="00A20E11" w:rsidRPr="00C14CFC" w:rsidRDefault="001D6EBC" w:rsidP="001D6EBC">
      <w:pPr>
        <w:pStyle w:val="Textoindependiente"/>
        <w:numPr>
          <w:ilvl w:val="0"/>
          <w:numId w:val="21"/>
        </w:numPr>
        <w:ind w:left="1134" w:hanging="141"/>
        <w:rPr>
          <w:b/>
          <w:color w:val="002060"/>
          <w:lang w:val="en-US"/>
        </w:rPr>
      </w:pPr>
      <w:r w:rsidRPr="00C14CFC">
        <w:rPr>
          <w:b/>
          <w:color w:val="002060"/>
          <w:lang w:val="en-US"/>
        </w:rPr>
        <w:t xml:space="preserve">FIREWALL </w:t>
      </w:r>
      <w:r w:rsidR="00B67B1F">
        <w:rPr>
          <w:b/>
          <w:color w:val="002060"/>
          <w:lang w:val="en-US"/>
        </w:rPr>
        <w:t xml:space="preserve">MINA </w:t>
      </w:r>
      <w:r w:rsidR="00521DE1">
        <w:rPr>
          <w:b/>
          <w:color w:val="002060"/>
          <w:lang w:val="en-US"/>
        </w:rPr>
        <w:t>PALLANCATA</w:t>
      </w:r>
      <w:r w:rsidR="00B67B1F">
        <w:rPr>
          <w:b/>
          <w:color w:val="002060"/>
          <w:lang w:val="en-US"/>
        </w:rPr>
        <w:t xml:space="preserve"> </w:t>
      </w:r>
    </w:p>
    <w:p w14:paraId="46B6DA06" w14:textId="13A4F3C6" w:rsidR="003F1AF0" w:rsidRDefault="009F669C">
      <w:pPr>
        <w:rPr>
          <w:b/>
        </w:rPr>
      </w:pPr>
      <w:r>
        <w:rPr>
          <w:b/>
        </w:rPr>
        <w:t>RECURSOS</w:t>
      </w:r>
    </w:p>
    <w:p w14:paraId="3A28B4B8" w14:textId="1959AF0A" w:rsidR="00625E5A" w:rsidRDefault="00625E5A">
      <w:pPr>
        <w:rPr>
          <w:b/>
        </w:rPr>
      </w:pPr>
      <w:r w:rsidRPr="00625E5A">
        <w:rPr>
          <w:b/>
        </w:rPr>
        <w:t>${graph</w:t>
      </w:r>
      <w:r>
        <w:rPr>
          <w:b/>
        </w:rPr>
        <w:t>5208</w:t>
      </w:r>
      <w:r w:rsidRPr="00625E5A">
        <w:rPr>
          <w:b/>
        </w:rPr>
        <w:t>}</w:t>
      </w:r>
    </w:p>
    <w:p w14:paraId="24954F6C" w14:textId="76292A2B" w:rsidR="009F669C" w:rsidRPr="009F669C" w:rsidRDefault="009F669C" w:rsidP="009F669C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 xml:space="preserve">Se observó un uso de CPU de </w:t>
      </w:r>
      <w:r w:rsidR="00494082">
        <w:rPr>
          <w:i/>
        </w:rPr>
        <w:t>0.</w:t>
      </w:r>
      <w:r w:rsidR="004173AB">
        <w:rPr>
          <w:i/>
        </w:rPr>
        <w:t>15</w:t>
      </w:r>
      <w:r>
        <w:rPr>
          <w:i/>
        </w:rPr>
        <w:t>%</w:t>
      </w:r>
    </w:p>
    <w:p w14:paraId="15B44FEE" w14:textId="647DBDDA" w:rsidR="009F669C" w:rsidRPr="00625E5A" w:rsidRDefault="009F669C" w:rsidP="00521DE1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 xml:space="preserve">Se observó un uso de memoria de </w:t>
      </w:r>
      <w:r w:rsidR="00D67685">
        <w:rPr>
          <w:i/>
        </w:rPr>
        <w:t>22</w:t>
      </w:r>
      <w:r w:rsidR="00390ABA">
        <w:rPr>
          <w:i/>
        </w:rPr>
        <w:t xml:space="preserve"> </w:t>
      </w:r>
      <w:r>
        <w:rPr>
          <w:i/>
        </w:rPr>
        <w:t>%</w:t>
      </w:r>
    </w:p>
    <w:p w14:paraId="46E93753" w14:textId="7BFC50E7" w:rsidR="00625E5A" w:rsidRDefault="00625E5A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19B8A163" w14:textId="77777777" w:rsidR="00625E5A" w:rsidRPr="00521DE1" w:rsidRDefault="00625E5A" w:rsidP="00625E5A">
      <w:pPr>
        <w:pStyle w:val="Textoindependiente"/>
        <w:tabs>
          <w:tab w:val="left" w:pos="426"/>
        </w:tabs>
        <w:rPr>
          <w:b/>
          <w:color w:val="002060"/>
        </w:rPr>
      </w:pPr>
    </w:p>
    <w:p w14:paraId="4222681F" w14:textId="246A6D19" w:rsidR="009F669C" w:rsidRDefault="009F669C">
      <w:pPr>
        <w:rPr>
          <w:b/>
        </w:rPr>
      </w:pPr>
      <w:r>
        <w:rPr>
          <w:b/>
        </w:rPr>
        <w:t>CONEXIONES</w:t>
      </w:r>
    </w:p>
    <w:p w14:paraId="1742E812" w14:textId="3CBACF55" w:rsidR="003F1AF0" w:rsidRDefault="00625E5A">
      <w:pPr>
        <w:rPr>
          <w:b/>
        </w:rPr>
      </w:pPr>
      <w:r w:rsidRPr="00625E5A">
        <w:rPr>
          <w:b/>
        </w:rPr>
        <w:t>${graph5</w:t>
      </w:r>
      <w:r>
        <w:rPr>
          <w:b/>
        </w:rPr>
        <w:t>216</w:t>
      </w:r>
      <w:r w:rsidRPr="00625E5A">
        <w:rPr>
          <w:b/>
        </w:rPr>
        <w:t>}</w:t>
      </w:r>
    </w:p>
    <w:p w14:paraId="2587AE8A" w14:textId="56F4D97D" w:rsidR="009F669C" w:rsidRPr="00D632A2" w:rsidRDefault="009F669C" w:rsidP="00D632A2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>Se observa un promedio de</w:t>
      </w:r>
      <w:r w:rsidR="00521DE1">
        <w:rPr>
          <w:i/>
        </w:rPr>
        <w:t xml:space="preserve"> </w:t>
      </w:r>
      <w:r w:rsidR="00B8087D">
        <w:rPr>
          <w:i/>
        </w:rPr>
        <w:t>3</w:t>
      </w:r>
      <w:r w:rsidR="008B56F1">
        <w:rPr>
          <w:i/>
        </w:rPr>
        <w:t>.</w:t>
      </w:r>
      <w:r w:rsidR="004173AB">
        <w:rPr>
          <w:i/>
        </w:rPr>
        <w:t>45</w:t>
      </w:r>
      <w:r w:rsidR="0084497D">
        <w:rPr>
          <w:i/>
        </w:rPr>
        <w:t xml:space="preserve"> </w:t>
      </w:r>
      <w:r w:rsidR="00521DE1">
        <w:rPr>
          <w:i/>
        </w:rPr>
        <w:t>k</w:t>
      </w:r>
      <w:r w:rsidR="00555D1C">
        <w:rPr>
          <w:i/>
        </w:rPr>
        <w:t xml:space="preserve"> </w:t>
      </w:r>
      <w:r w:rsidRPr="00D632A2">
        <w:rPr>
          <w:i/>
        </w:rPr>
        <w:t>de usuarios concurrentes</w:t>
      </w:r>
    </w:p>
    <w:p w14:paraId="67A11298" w14:textId="32C31982" w:rsidR="001A5736" w:rsidRDefault="001A5736">
      <w:pPr>
        <w:rPr>
          <w:b/>
        </w:rPr>
      </w:pPr>
    </w:p>
    <w:p w14:paraId="01B65C48" w14:textId="77777777" w:rsidR="00625E5A" w:rsidRDefault="00625E5A">
      <w:pPr>
        <w:rPr>
          <w:b/>
        </w:rPr>
      </w:pPr>
    </w:p>
    <w:p w14:paraId="2006B7E5" w14:textId="32279C14" w:rsidR="001A5736" w:rsidRPr="00521DE1" w:rsidRDefault="00093F80" w:rsidP="001A5736">
      <w:pPr>
        <w:pStyle w:val="Textoindependiente"/>
        <w:numPr>
          <w:ilvl w:val="0"/>
          <w:numId w:val="23"/>
        </w:numPr>
        <w:rPr>
          <w:b/>
          <w:color w:val="002060"/>
          <w:lang w:val="es-ES"/>
        </w:rPr>
      </w:pPr>
      <w:r>
        <w:rPr>
          <w:b/>
          <w:color w:val="002060"/>
          <w:lang w:val="es-ES"/>
        </w:rPr>
        <w:t xml:space="preserve">FIREWALL </w:t>
      </w:r>
      <w:r w:rsidR="00521DE1">
        <w:rPr>
          <w:b/>
          <w:color w:val="002060"/>
          <w:lang w:val="es-ES"/>
        </w:rPr>
        <w:t>SELENE</w:t>
      </w:r>
    </w:p>
    <w:p w14:paraId="7C106410" w14:textId="1BDBBFDD" w:rsidR="009F669C" w:rsidRDefault="009F669C" w:rsidP="001A5736">
      <w:pPr>
        <w:pStyle w:val="Textoindependiente"/>
        <w:rPr>
          <w:b/>
          <w:color w:val="002060"/>
          <w:lang w:val="es-ES"/>
        </w:rPr>
      </w:pPr>
      <w:r>
        <w:rPr>
          <w:b/>
        </w:rPr>
        <w:t>RECURSOS</w:t>
      </w:r>
    </w:p>
    <w:p w14:paraId="476EC4F6" w14:textId="1833590E" w:rsidR="00093F80" w:rsidRDefault="00625E5A" w:rsidP="00093F80">
      <w:pPr>
        <w:pStyle w:val="Textoindependiente"/>
        <w:rPr>
          <w:b/>
          <w:color w:val="002060"/>
          <w:lang w:val="es-ES"/>
        </w:rPr>
      </w:pPr>
      <w:r w:rsidRPr="00625E5A">
        <w:rPr>
          <w:b/>
          <w:color w:val="002060"/>
          <w:lang w:val="es-ES"/>
        </w:rPr>
        <w:t>${graph5</w:t>
      </w:r>
      <w:r>
        <w:rPr>
          <w:b/>
          <w:color w:val="002060"/>
          <w:lang w:val="es-ES"/>
        </w:rPr>
        <w:t>244</w:t>
      </w:r>
      <w:r w:rsidRPr="00625E5A">
        <w:rPr>
          <w:b/>
          <w:color w:val="002060"/>
          <w:lang w:val="es-ES"/>
        </w:rPr>
        <w:t>}</w:t>
      </w:r>
    </w:p>
    <w:p w14:paraId="65BD652F" w14:textId="60D536C8" w:rsidR="009F669C" w:rsidRPr="009F669C" w:rsidRDefault="009F669C" w:rsidP="009F669C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 xml:space="preserve">Se observó un uso de CPU de </w:t>
      </w:r>
      <w:r w:rsidR="00494082">
        <w:rPr>
          <w:i/>
        </w:rPr>
        <w:t>0.</w:t>
      </w:r>
      <w:r w:rsidR="00B10640">
        <w:rPr>
          <w:i/>
        </w:rPr>
        <w:t>0</w:t>
      </w:r>
      <w:r w:rsidR="004173AB">
        <w:rPr>
          <w:i/>
        </w:rPr>
        <w:t>2</w:t>
      </w:r>
      <w:r w:rsidR="006236D3">
        <w:rPr>
          <w:i/>
        </w:rPr>
        <w:t>%</w:t>
      </w:r>
    </w:p>
    <w:p w14:paraId="2DDF9850" w14:textId="2F836DB6" w:rsidR="009F669C" w:rsidRPr="00625E5A" w:rsidRDefault="009F669C" w:rsidP="009A6689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>Se observó un uso de memoria de</w:t>
      </w:r>
      <w:r w:rsidR="00DA413F">
        <w:rPr>
          <w:i/>
        </w:rPr>
        <w:t xml:space="preserve"> </w:t>
      </w:r>
      <w:r w:rsidR="008824B6">
        <w:rPr>
          <w:i/>
        </w:rPr>
        <w:t>20</w:t>
      </w:r>
      <w:r w:rsidRPr="009A6689">
        <w:rPr>
          <w:i/>
        </w:rPr>
        <w:t>%</w:t>
      </w:r>
    </w:p>
    <w:p w14:paraId="60149A75" w14:textId="11767551" w:rsidR="00625E5A" w:rsidRDefault="00625E5A">
      <w:pPr>
        <w:rPr>
          <w:i/>
        </w:rPr>
      </w:pPr>
      <w:r>
        <w:rPr>
          <w:i/>
        </w:rPr>
        <w:br w:type="page"/>
      </w:r>
    </w:p>
    <w:p w14:paraId="087F4CBE" w14:textId="77777777" w:rsidR="00625E5A" w:rsidRPr="009A6689" w:rsidRDefault="00625E5A" w:rsidP="00625E5A">
      <w:pPr>
        <w:pStyle w:val="Textoindependiente"/>
        <w:tabs>
          <w:tab w:val="left" w:pos="426"/>
        </w:tabs>
        <w:ind w:left="1377"/>
        <w:rPr>
          <w:b/>
          <w:color w:val="002060"/>
        </w:rPr>
      </w:pPr>
    </w:p>
    <w:p w14:paraId="715CB6F2" w14:textId="0CE354EF" w:rsidR="009F669C" w:rsidRDefault="009F669C" w:rsidP="00093F80">
      <w:pPr>
        <w:pStyle w:val="Textoindependiente"/>
        <w:rPr>
          <w:b/>
          <w:color w:val="002060"/>
          <w:lang w:val="es-ES"/>
        </w:rPr>
      </w:pPr>
      <w:r>
        <w:rPr>
          <w:b/>
        </w:rPr>
        <w:t>CONEXIONES</w:t>
      </w:r>
    </w:p>
    <w:p w14:paraId="1EB0C7F1" w14:textId="094775BD" w:rsidR="001A5736" w:rsidRDefault="00625E5A" w:rsidP="00093F80">
      <w:pPr>
        <w:pStyle w:val="Textoindependiente"/>
        <w:rPr>
          <w:b/>
          <w:color w:val="002060"/>
          <w:lang w:val="es-ES"/>
        </w:rPr>
      </w:pPr>
      <w:r w:rsidRPr="00625E5A">
        <w:rPr>
          <w:b/>
          <w:color w:val="002060"/>
          <w:lang w:val="es-ES"/>
        </w:rPr>
        <w:t>${graph</w:t>
      </w:r>
      <w:r>
        <w:rPr>
          <w:b/>
          <w:color w:val="002060"/>
          <w:lang w:val="es-ES"/>
        </w:rPr>
        <w:t>5252</w:t>
      </w:r>
      <w:r w:rsidRPr="00625E5A">
        <w:rPr>
          <w:b/>
          <w:color w:val="002060"/>
          <w:lang w:val="es-ES"/>
        </w:rPr>
        <w:t>}</w:t>
      </w:r>
    </w:p>
    <w:p w14:paraId="7F8CA469" w14:textId="192FD154" w:rsidR="009F669C" w:rsidRPr="009F669C" w:rsidRDefault="009F669C" w:rsidP="009F669C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 xml:space="preserve">Se observa un promedio de </w:t>
      </w:r>
      <w:r w:rsidR="00E30135">
        <w:rPr>
          <w:i/>
        </w:rPr>
        <w:t>1</w:t>
      </w:r>
      <w:r w:rsidR="004E3D30">
        <w:rPr>
          <w:i/>
        </w:rPr>
        <w:t>.</w:t>
      </w:r>
      <w:r w:rsidR="004173AB">
        <w:rPr>
          <w:i/>
        </w:rPr>
        <w:t>59</w:t>
      </w:r>
      <w:r w:rsidR="005F40ED">
        <w:rPr>
          <w:i/>
        </w:rPr>
        <w:t xml:space="preserve"> </w:t>
      </w:r>
      <w:r w:rsidR="000A20C2">
        <w:rPr>
          <w:i/>
        </w:rPr>
        <w:t>K</w:t>
      </w:r>
      <w:r>
        <w:rPr>
          <w:i/>
        </w:rPr>
        <w:t xml:space="preserve"> de usuarios concurrentes</w:t>
      </w:r>
    </w:p>
    <w:p w14:paraId="32BA9743" w14:textId="4992CA2D" w:rsidR="009F669C" w:rsidRDefault="009F669C">
      <w:pPr>
        <w:rPr>
          <w:b/>
          <w:color w:val="002060"/>
          <w:lang w:val="es-ES"/>
        </w:rPr>
      </w:pPr>
    </w:p>
    <w:p w14:paraId="1F62F7A4" w14:textId="77777777" w:rsidR="00625E5A" w:rsidRDefault="00625E5A">
      <w:pPr>
        <w:rPr>
          <w:b/>
          <w:color w:val="002060"/>
          <w:lang w:val="es-ES"/>
        </w:rPr>
      </w:pPr>
    </w:p>
    <w:p w14:paraId="4DC8CF8B" w14:textId="3958095D" w:rsidR="009F669C" w:rsidRPr="00521DE1" w:rsidRDefault="00093F80" w:rsidP="009F669C">
      <w:pPr>
        <w:pStyle w:val="Textoindependiente"/>
        <w:numPr>
          <w:ilvl w:val="0"/>
          <w:numId w:val="23"/>
        </w:numPr>
        <w:rPr>
          <w:b/>
          <w:color w:val="002060"/>
          <w:lang w:val="es-ES"/>
        </w:rPr>
      </w:pPr>
      <w:r>
        <w:rPr>
          <w:b/>
          <w:color w:val="002060"/>
          <w:lang w:val="es-ES"/>
        </w:rPr>
        <w:t xml:space="preserve">FIREWALL </w:t>
      </w:r>
      <w:r w:rsidR="00521DE1">
        <w:rPr>
          <w:b/>
          <w:color w:val="002060"/>
          <w:lang w:val="es-ES"/>
        </w:rPr>
        <w:t>PERIMETRAL PRINCIPAL</w:t>
      </w:r>
    </w:p>
    <w:p w14:paraId="39E9BA73" w14:textId="512C598E" w:rsidR="009F669C" w:rsidRDefault="009F669C" w:rsidP="009F669C">
      <w:pPr>
        <w:pStyle w:val="Textoindependiente"/>
        <w:rPr>
          <w:b/>
          <w:color w:val="002060"/>
          <w:lang w:val="es-ES"/>
        </w:rPr>
      </w:pPr>
      <w:r>
        <w:rPr>
          <w:b/>
        </w:rPr>
        <w:t>RECURSOS</w:t>
      </w:r>
    </w:p>
    <w:p w14:paraId="6E1CB14D" w14:textId="4D61079E" w:rsidR="00093F80" w:rsidRDefault="00625E5A" w:rsidP="00093F80">
      <w:pPr>
        <w:pStyle w:val="Textoindependiente"/>
        <w:rPr>
          <w:b/>
          <w:color w:val="002060"/>
          <w:lang w:val="es-ES"/>
        </w:rPr>
      </w:pPr>
      <w:r w:rsidRPr="00625E5A">
        <w:rPr>
          <w:b/>
          <w:color w:val="002060"/>
          <w:lang w:val="es-ES"/>
        </w:rPr>
        <w:t>${graph5</w:t>
      </w:r>
      <w:r>
        <w:rPr>
          <w:b/>
          <w:color w:val="002060"/>
          <w:lang w:val="es-ES"/>
        </w:rPr>
        <w:t>220</w:t>
      </w:r>
      <w:r w:rsidRPr="00625E5A">
        <w:rPr>
          <w:b/>
          <w:color w:val="002060"/>
          <w:lang w:val="es-ES"/>
        </w:rPr>
        <w:t>}</w:t>
      </w:r>
    </w:p>
    <w:p w14:paraId="22FCF8EC" w14:textId="566D0116" w:rsidR="009F669C" w:rsidRPr="009F669C" w:rsidRDefault="009F669C" w:rsidP="009F669C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>Se observó un uso de CPU de</w:t>
      </w:r>
      <w:r w:rsidR="009E62AE">
        <w:rPr>
          <w:i/>
        </w:rPr>
        <w:t xml:space="preserve"> </w:t>
      </w:r>
      <w:r w:rsidR="004173AB">
        <w:rPr>
          <w:i/>
        </w:rPr>
        <w:t>5.04</w:t>
      </w:r>
      <w:r w:rsidR="007E451B">
        <w:rPr>
          <w:i/>
        </w:rPr>
        <w:t xml:space="preserve"> </w:t>
      </w:r>
      <w:r w:rsidR="009427E8">
        <w:rPr>
          <w:i/>
        </w:rPr>
        <w:t>%</w:t>
      </w:r>
    </w:p>
    <w:p w14:paraId="14F115B2" w14:textId="30753128" w:rsidR="009F669C" w:rsidRPr="007E451B" w:rsidRDefault="009F669C" w:rsidP="00093F80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 xml:space="preserve">Se observó un uso de memoria de </w:t>
      </w:r>
      <w:r w:rsidR="00EE5DD0">
        <w:rPr>
          <w:i/>
        </w:rPr>
        <w:t>3</w:t>
      </w:r>
      <w:r w:rsidR="00333C26">
        <w:rPr>
          <w:i/>
        </w:rPr>
        <w:t>8</w:t>
      </w:r>
      <w:r w:rsidR="00655052">
        <w:rPr>
          <w:i/>
        </w:rPr>
        <w:t>.</w:t>
      </w:r>
      <w:r w:rsidR="004173AB">
        <w:rPr>
          <w:i/>
        </w:rPr>
        <w:t>64</w:t>
      </w:r>
      <w:r w:rsidR="00655052">
        <w:rPr>
          <w:i/>
        </w:rPr>
        <w:t xml:space="preserve"> </w:t>
      </w:r>
      <w:r>
        <w:rPr>
          <w:i/>
        </w:rPr>
        <w:t>%</w:t>
      </w:r>
    </w:p>
    <w:p w14:paraId="65CB4EF3" w14:textId="43C54E31" w:rsidR="00625E5A" w:rsidRDefault="00625E5A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03558B3E" w14:textId="77777777" w:rsidR="007E451B" w:rsidRPr="00521DE1" w:rsidRDefault="007E451B" w:rsidP="007E451B">
      <w:pPr>
        <w:pStyle w:val="Textoindependiente"/>
        <w:tabs>
          <w:tab w:val="left" w:pos="426"/>
        </w:tabs>
        <w:ind w:left="1737"/>
        <w:jc w:val="right"/>
        <w:rPr>
          <w:b/>
          <w:color w:val="002060"/>
        </w:rPr>
      </w:pPr>
    </w:p>
    <w:p w14:paraId="1B8F39A3" w14:textId="6CB1523E" w:rsidR="001A5736" w:rsidRDefault="009F669C" w:rsidP="00093F80">
      <w:pPr>
        <w:pStyle w:val="Textoindependiente"/>
        <w:rPr>
          <w:b/>
          <w:color w:val="002060"/>
          <w:lang w:val="es-ES"/>
        </w:rPr>
      </w:pPr>
      <w:r>
        <w:rPr>
          <w:b/>
        </w:rPr>
        <w:t>CONEXIONES</w:t>
      </w:r>
    </w:p>
    <w:p w14:paraId="32C59CAB" w14:textId="4C92A43A" w:rsidR="001A5736" w:rsidRDefault="00625E5A" w:rsidP="00093F80">
      <w:pPr>
        <w:pStyle w:val="Textoindependiente"/>
        <w:rPr>
          <w:b/>
          <w:color w:val="002060"/>
          <w:lang w:val="es-ES"/>
        </w:rPr>
      </w:pPr>
      <w:r w:rsidRPr="00625E5A">
        <w:rPr>
          <w:b/>
          <w:color w:val="002060"/>
          <w:lang w:val="es-ES"/>
        </w:rPr>
        <w:t>${graph5</w:t>
      </w:r>
      <w:r>
        <w:rPr>
          <w:b/>
          <w:color w:val="002060"/>
          <w:lang w:val="es-ES"/>
        </w:rPr>
        <w:t>228</w:t>
      </w:r>
      <w:r w:rsidRPr="00625E5A">
        <w:rPr>
          <w:b/>
          <w:color w:val="002060"/>
          <w:lang w:val="es-ES"/>
        </w:rPr>
        <w:t>}</w:t>
      </w:r>
    </w:p>
    <w:p w14:paraId="0C2C68FC" w14:textId="15A7E5F3" w:rsidR="009F669C" w:rsidRPr="009F669C" w:rsidRDefault="009F669C" w:rsidP="009F669C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 xml:space="preserve">Se observa un promedio de </w:t>
      </w:r>
      <w:r w:rsidR="004173AB">
        <w:rPr>
          <w:i/>
        </w:rPr>
        <w:t>21.1</w:t>
      </w:r>
      <w:r w:rsidR="008824B6">
        <w:rPr>
          <w:i/>
        </w:rPr>
        <w:t xml:space="preserve"> </w:t>
      </w:r>
      <w:r w:rsidR="000A20C2">
        <w:rPr>
          <w:i/>
        </w:rPr>
        <w:t>K</w:t>
      </w:r>
      <w:r w:rsidR="00C66549">
        <w:rPr>
          <w:i/>
        </w:rPr>
        <w:t xml:space="preserve"> </w:t>
      </w:r>
      <w:r>
        <w:rPr>
          <w:i/>
        </w:rPr>
        <w:t>de usuarios concurrentes</w:t>
      </w:r>
      <w:r w:rsidR="00625E5A">
        <w:rPr>
          <w:i/>
        </w:rPr>
        <w:t>.</w:t>
      </w:r>
    </w:p>
    <w:p w14:paraId="63819733" w14:textId="6C7D84DD" w:rsidR="00625E5A" w:rsidRDefault="00625E5A" w:rsidP="007E451B">
      <w:pPr>
        <w:rPr>
          <w:b/>
          <w:color w:val="002060"/>
          <w:lang w:val="es-ES"/>
        </w:rPr>
      </w:pPr>
    </w:p>
    <w:p w14:paraId="265F14AA" w14:textId="77777777" w:rsidR="00625E5A" w:rsidRDefault="00625E5A" w:rsidP="007E451B">
      <w:pPr>
        <w:rPr>
          <w:b/>
          <w:color w:val="002060"/>
          <w:lang w:val="es-ES"/>
        </w:rPr>
      </w:pPr>
    </w:p>
    <w:p w14:paraId="1881D9EB" w14:textId="1918B26C" w:rsidR="00093F80" w:rsidRDefault="00093F80" w:rsidP="007E451B">
      <w:pPr>
        <w:rPr>
          <w:b/>
          <w:color w:val="002060"/>
          <w:lang w:val="es-ES"/>
        </w:rPr>
      </w:pPr>
      <w:r>
        <w:rPr>
          <w:b/>
          <w:color w:val="002060"/>
          <w:lang w:val="es-ES"/>
        </w:rPr>
        <w:t xml:space="preserve">FIREWALL </w:t>
      </w:r>
      <w:r w:rsidR="00521DE1">
        <w:rPr>
          <w:b/>
          <w:color w:val="002060"/>
          <w:lang w:val="es-ES"/>
        </w:rPr>
        <w:t>PERIMETRAL SECUNDARIO</w:t>
      </w:r>
    </w:p>
    <w:p w14:paraId="50FF3674" w14:textId="3618F3A4" w:rsidR="00254DA1" w:rsidRDefault="00254DA1" w:rsidP="00093F80">
      <w:pPr>
        <w:pStyle w:val="Textoindependiente"/>
        <w:rPr>
          <w:b/>
        </w:rPr>
      </w:pPr>
      <w:r>
        <w:rPr>
          <w:b/>
        </w:rPr>
        <w:t>RECURSOS</w:t>
      </w:r>
    </w:p>
    <w:p w14:paraId="7647B371" w14:textId="3FE961B9" w:rsidR="00254DA1" w:rsidRDefault="00625E5A" w:rsidP="00093F80">
      <w:pPr>
        <w:pStyle w:val="Textoindependiente"/>
        <w:rPr>
          <w:b/>
          <w:color w:val="002060"/>
          <w:lang w:val="es-ES"/>
        </w:rPr>
      </w:pPr>
      <w:r w:rsidRPr="00625E5A">
        <w:rPr>
          <w:b/>
          <w:color w:val="002060"/>
          <w:lang w:val="es-ES"/>
        </w:rPr>
        <w:t>${graph</w:t>
      </w:r>
      <w:r w:rsidR="002771F4">
        <w:rPr>
          <w:b/>
          <w:color w:val="002060"/>
          <w:lang w:val="es-ES"/>
        </w:rPr>
        <w:t>5</w:t>
      </w:r>
      <w:r>
        <w:rPr>
          <w:b/>
          <w:color w:val="002060"/>
          <w:lang w:val="es-ES"/>
        </w:rPr>
        <w:t>232</w:t>
      </w:r>
      <w:r w:rsidRPr="00625E5A">
        <w:rPr>
          <w:b/>
          <w:color w:val="002060"/>
          <w:lang w:val="es-ES"/>
        </w:rPr>
        <w:t>}</w:t>
      </w:r>
    </w:p>
    <w:p w14:paraId="348607E3" w14:textId="1BCF7151" w:rsidR="009F669C" w:rsidRPr="009F669C" w:rsidRDefault="009F669C" w:rsidP="009F669C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 xml:space="preserve">Se observó un uso de CPU de </w:t>
      </w:r>
      <w:r w:rsidR="00281817">
        <w:rPr>
          <w:i/>
        </w:rPr>
        <w:t>0</w:t>
      </w:r>
      <w:r w:rsidR="002730E2">
        <w:rPr>
          <w:i/>
        </w:rPr>
        <w:t>.</w:t>
      </w:r>
      <w:r w:rsidR="00B8087D">
        <w:rPr>
          <w:i/>
        </w:rPr>
        <w:t>0</w:t>
      </w:r>
      <w:r w:rsidR="004173AB">
        <w:rPr>
          <w:i/>
        </w:rPr>
        <w:t>2</w:t>
      </w:r>
      <w:r w:rsidR="00B81742">
        <w:rPr>
          <w:i/>
        </w:rPr>
        <w:t xml:space="preserve"> </w:t>
      </w:r>
      <w:r>
        <w:rPr>
          <w:i/>
        </w:rPr>
        <w:t>%</w:t>
      </w:r>
    </w:p>
    <w:p w14:paraId="7D08E38F" w14:textId="2B52C410" w:rsidR="00254DA1" w:rsidRPr="00625E5A" w:rsidRDefault="009F669C" w:rsidP="00093F80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>Se observó un uso de memoria d</w:t>
      </w:r>
      <w:r w:rsidR="002E6168">
        <w:rPr>
          <w:i/>
        </w:rPr>
        <w:t>e</w:t>
      </w:r>
      <w:r>
        <w:rPr>
          <w:i/>
        </w:rPr>
        <w:t xml:space="preserve"> </w:t>
      </w:r>
      <w:r w:rsidR="00C517F4">
        <w:rPr>
          <w:i/>
        </w:rPr>
        <w:t>2</w:t>
      </w:r>
      <w:r w:rsidR="00A671C6">
        <w:rPr>
          <w:i/>
        </w:rPr>
        <w:t>6</w:t>
      </w:r>
      <w:r w:rsidR="009E6CE6">
        <w:rPr>
          <w:i/>
        </w:rPr>
        <w:t>.</w:t>
      </w:r>
      <w:r w:rsidR="004173AB">
        <w:rPr>
          <w:i/>
        </w:rPr>
        <w:t>53</w:t>
      </w:r>
      <w:r w:rsidR="00B81742">
        <w:rPr>
          <w:i/>
        </w:rPr>
        <w:t xml:space="preserve"> </w:t>
      </w:r>
      <w:r>
        <w:rPr>
          <w:i/>
        </w:rPr>
        <w:t>%</w:t>
      </w:r>
    </w:p>
    <w:p w14:paraId="21385D1A" w14:textId="0A586645" w:rsidR="00625E5A" w:rsidRDefault="00625E5A">
      <w:pPr>
        <w:rPr>
          <w:i/>
        </w:rPr>
      </w:pPr>
      <w:r>
        <w:rPr>
          <w:i/>
        </w:rPr>
        <w:br w:type="page"/>
      </w:r>
    </w:p>
    <w:p w14:paraId="7C5824E7" w14:textId="77777777" w:rsidR="00625E5A" w:rsidRPr="00521DE1" w:rsidRDefault="00625E5A" w:rsidP="00625E5A">
      <w:pPr>
        <w:pStyle w:val="Textoindependiente"/>
        <w:tabs>
          <w:tab w:val="left" w:pos="426"/>
        </w:tabs>
        <w:rPr>
          <w:b/>
          <w:color w:val="002060"/>
        </w:rPr>
      </w:pPr>
    </w:p>
    <w:p w14:paraId="39945423" w14:textId="2D1987AE" w:rsidR="009F2604" w:rsidRDefault="00254DA1" w:rsidP="00093F80">
      <w:pPr>
        <w:pStyle w:val="Textoindependiente"/>
        <w:rPr>
          <w:b/>
          <w:color w:val="002060"/>
          <w:lang w:val="es-ES"/>
        </w:rPr>
      </w:pPr>
      <w:r>
        <w:rPr>
          <w:b/>
        </w:rPr>
        <w:t>CONEXIONES</w:t>
      </w:r>
    </w:p>
    <w:p w14:paraId="43F01AF2" w14:textId="6EBFA027" w:rsidR="009F2604" w:rsidRDefault="00625E5A" w:rsidP="009F669C">
      <w:pPr>
        <w:pStyle w:val="Textoindependiente"/>
        <w:rPr>
          <w:b/>
          <w:color w:val="002060"/>
          <w:lang w:val="es-ES"/>
        </w:rPr>
      </w:pPr>
      <w:r w:rsidRPr="00625E5A">
        <w:rPr>
          <w:b/>
          <w:color w:val="002060"/>
          <w:lang w:val="es-ES"/>
        </w:rPr>
        <w:t>${graph5</w:t>
      </w:r>
      <w:r>
        <w:rPr>
          <w:b/>
          <w:color w:val="002060"/>
          <w:lang w:val="es-ES"/>
        </w:rPr>
        <w:t>240</w:t>
      </w:r>
      <w:r w:rsidRPr="00625E5A">
        <w:rPr>
          <w:b/>
          <w:color w:val="002060"/>
          <w:lang w:val="es-ES"/>
        </w:rPr>
        <w:t>}</w:t>
      </w:r>
    </w:p>
    <w:p w14:paraId="60CB2179" w14:textId="1A8192DD" w:rsidR="009F669C" w:rsidRDefault="009F669C" w:rsidP="00521DE1">
      <w:pPr>
        <w:pStyle w:val="Textoindependiente"/>
        <w:numPr>
          <w:ilvl w:val="2"/>
          <w:numId w:val="32"/>
        </w:numPr>
        <w:tabs>
          <w:tab w:val="left" w:pos="426"/>
        </w:tabs>
        <w:rPr>
          <w:i/>
        </w:rPr>
      </w:pPr>
      <w:r>
        <w:rPr>
          <w:i/>
        </w:rPr>
        <w:t>Se observa un promedio de</w:t>
      </w:r>
      <w:r w:rsidR="00722249">
        <w:rPr>
          <w:i/>
        </w:rPr>
        <w:t xml:space="preserve"> </w:t>
      </w:r>
      <w:r w:rsidR="005659A8">
        <w:rPr>
          <w:i/>
        </w:rPr>
        <w:t>1</w:t>
      </w:r>
      <w:r w:rsidR="00577952">
        <w:rPr>
          <w:i/>
        </w:rPr>
        <w:t>1</w:t>
      </w:r>
      <w:r w:rsidR="009E6CE6">
        <w:rPr>
          <w:i/>
        </w:rPr>
        <w:t>.9</w:t>
      </w:r>
      <w:r w:rsidR="000A20C2">
        <w:rPr>
          <w:i/>
        </w:rPr>
        <w:t xml:space="preserve"> </w:t>
      </w:r>
      <w:r w:rsidR="009C2290">
        <w:rPr>
          <w:i/>
        </w:rPr>
        <w:t>K</w:t>
      </w:r>
      <w:r>
        <w:rPr>
          <w:i/>
        </w:rPr>
        <w:t xml:space="preserve"> concurrentes</w:t>
      </w:r>
    </w:p>
    <w:p w14:paraId="51B8E367" w14:textId="314DD248" w:rsidR="00494082" w:rsidRDefault="00494082" w:rsidP="00494082">
      <w:pPr>
        <w:pStyle w:val="Textoindependiente"/>
        <w:tabs>
          <w:tab w:val="left" w:pos="426"/>
        </w:tabs>
        <w:ind w:left="1737"/>
        <w:jc w:val="center"/>
        <w:rPr>
          <w:i/>
        </w:rPr>
      </w:pPr>
    </w:p>
    <w:p w14:paraId="1188D652" w14:textId="77777777" w:rsidR="00625E5A" w:rsidRPr="00521DE1" w:rsidRDefault="00625E5A" w:rsidP="00494082">
      <w:pPr>
        <w:pStyle w:val="Textoindependiente"/>
        <w:tabs>
          <w:tab w:val="left" w:pos="426"/>
        </w:tabs>
        <w:ind w:left="1737"/>
        <w:jc w:val="center"/>
        <w:rPr>
          <w:i/>
        </w:rPr>
      </w:pPr>
    </w:p>
    <w:p w14:paraId="358F388B" w14:textId="03CA3D19" w:rsidR="009A5479" w:rsidRPr="00521DE1" w:rsidRDefault="00667F9C" w:rsidP="009A5479">
      <w:pPr>
        <w:pStyle w:val="Textoindependiente"/>
        <w:numPr>
          <w:ilvl w:val="0"/>
          <w:numId w:val="23"/>
        </w:numPr>
        <w:rPr>
          <w:b/>
          <w:color w:val="002060"/>
          <w:lang w:val="es-ES"/>
        </w:rPr>
      </w:pPr>
      <w:r w:rsidRPr="00F12A62">
        <w:rPr>
          <w:b/>
          <w:color w:val="002060"/>
          <w:lang w:val="es-ES"/>
        </w:rPr>
        <w:t>FIREWALL GESTIÓN CENTRALIZADA Y LOG</w:t>
      </w:r>
    </w:p>
    <w:p w14:paraId="35A046A8" w14:textId="0DB84F3A" w:rsidR="00254DA1" w:rsidRPr="0019236E" w:rsidRDefault="00254DA1" w:rsidP="00254DA1">
      <w:pPr>
        <w:pStyle w:val="Textoindependiente"/>
        <w:rPr>
          <w:b/>
          <w:color w:val="002060"/>
          <w:lang w:val="es-ES"/>
        </w:rPr>
      </w:pPr>
      <w:r>
        <w:rPr>
          <w:b/>
        </w:rPr>
        <w:t>RECURSOS</w:t>
      </w:r>
    </w:p>
    <w:p w14:paraId="59D2E821" w14:textId="5165B4E5" w:rsidR="00E25615" w:rsidRPr="00E25615" w:rsidRDefault="00625E5A" w:rsidP="00B23ACE">
      <w:pPr>
        <w:pStyle w:val="Textoindependiente"/>
        <w:rPr>
          <w:b/>
          <w:color w:val="002060"/>
          <w:lang w:val="es-ES"/>
        </w:rPr>
      </w:pPr>
      <w:r w:rsidRPr="00625E5A">
        <w:rPr>
          <w:b/>
          <w:color w:val="002060"/>
          <w:lang w:val="es-ES"/>
        </w:rPr>
        <w:t>${graph5</w:t>
      </w:r>
      <w:r>
        <w:rPr>
          <w:b/>
          <w:color w:val="002060"/>
          <w:lang w:val="es-ES"/>
        </w:rPr>
        <w:t>254</w:t>
      </w:r>
      <w:r w:rsidRPr="00625E5A">
        <w:rPr>
          <w:b/>
          <w:color w:val="002060"/>
          <w:lang w:val="es-ES"/>
        </w:rPr>
        <w:t>}</w:t>
      </w:r>
    </w:p>
    <w:p w14:paraId="2701FBCD" w14:textId="377DF6DB" w:rsidR="009F669C" w:rsidRPr="009F669C" w:rsidRDefault="009F669C" w:rsidP="009F669C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  <w:color w:val="002060"/>
        </w:rPr>
      </w:pPr>
      <w:r>
        <w:rPr>
          <w:i/>
        </w:rPr>
        <w:t>Se observó un uso de CPU de</w:t>
      </w:r>
      <w:r w:rsidR="009A3202">
        <w:rPr>
          <w:i/>
        </w:rPr>
        <w:t xml:space="preserve"> </w:t>
      </w:r>
      <w:r w:rsidR="004173AB">
        <w:rPr>
          <w:i/>
        </w:rPr>
        <w:t>5.12</w:t>
      </w:r>
      <w:r w:rsidR="00733B56">
        <w:rPr>
          <w:i/>
        </w:rPr>
        <w:t xml:space="preserve"> </w:t>
      </w:r>
      <w:r w:rsidR="008B1B82">
        <w:rPr>
          <w:i/>
        </w:rPr>
        <w:t>%</w:t>
      </w:r>
    </w:p>
    <w:p w14:paraId="43F7CF37" w14:textId="45D98FA1" w:rsidR="00E25615" w:rsidRPr="00625E5A" w:rsidRDefault="009F669C" w:rsidP="009A5479">
      <w:pPr>
        <w:pStyle w:val="Textoindependiente"/>
        <w:numPr>
          <w:ilvl w:val="2"/>
          <w:numId w:val="32"/>
        </w:numPr>
        <w:tabs>
          <w:tab w:val="left" w:pos="426"/>
        </w:tabs>
        <w:rPr>
          <w:b/>
        </w:rPr>
      </w:pPr>
      <w:r>
        <w:rPr>
          <w:i/>
        </w:rPr>
        <w:t>Se observó un uso de memoria de</w:t>
      </w:r>
      <w:r w:rsidR="002E6168">
        <w:rPr>
          <w:i/>
        </w:rPr>
        <w:t xml:space="preserve"> </w:t>
      </w:r>
      <w:r w:rsidR="004173AB">
        <w:rPr>
          <w:i/>
        </w:rPr>
        <w:t>40.07</w:t>
      </w:r>
      <w:r>
        <w:rPr>
          <w:i/>
        </w:rPr>
        <w:t>%</w:t>
      </w:r>
    </w:p>
    <w:p w14:paraId="4667F68B" w14:textId="1D6A1148" w:rsidR="00625E5A" w:rsidRDefault="00625E5A">
      <w:pPr>
        <w:rPr>
          <w:i/>
        </w:rPr>
      </w:pPr>
      <w:r>
        <w:rPr>
          <w:i/>
        </w:rPr>
        <w:br w:type="page"/>
      </w:r>
    </w:p>
    <w:p w14:paraId="0925C862" w14:textId="77777777" w:rsidR="00625E5A" w:rsidRPr="002B38D0" w:rsidRDefault="00625E5A" w:rsidP="00625E5A">
      <w:pPr>
        <w:pStyle w:val="Textoindependiente"/>
        <w:tabs>
          <w:tab w:val="left" w:pos="426"/>
        </w:tabs>
        <w:rPr>
          <w:b/>
        </w:rPr>
      </w:pPr>
    </w:p>
    <w:p w14:paraId="7F71E6E8" w14:textId="441A0C3B" w:rsidR="00903DF1" w:rsidRPr="00C81AF6" w:rsidRDefault="00903DF1" w:rsidP="00C81AF6">
      <w:pPr>
        <w:pStyle w:val="Textoindependiente"/>
        <w:numPr>
          <w:ilvl w:val="0"/>
          <w:numId w:val="2"/>
        </w:numPr>
        <w:ind w:left="993"/>
        <w:jc w:val="left"/>
        <w:rPr>
          <w:b/>
        </w:rPr>
      </w:pPr>
      <w:r w:rsidRPr="00C81AF6">
        <w:rPr>
          <w:b/>
        </w:rPr>
        <w:t>CONCLUSIONES</w:t>
      </w:r>
    </w:p>
    <w:p w14:paraId="2EAF410D" w14:textId="77777777" w:rsidR="00C21F1A" w:rsidRDefault="00C21F1A" w:rsidP="00903DF1">
      <w:pPr>
        <w:pStyle w:val="Textoindependiente"/>
        <w:rPr>
          <w:b/>
          <w:sz w:val="23"/>
        </w:rPr>
      </w:pPr>
    </w:p>
    <w:p w14:paraId="3E4EB827" w14:textId="7384D379" w:rsidR="00C0402A" w:rsidRDefault="00FB7C9A" w:rsidP="00C0402A">
      <w:pPr>
        <w:pStyle w:val="Textoindependiente"/>
        <w:numPr>
          <w:ilvl w:val="0"/>
          <w:numId w:val="1"/>
        </w:numPr>
        <w:tabs>
          <w:tab w:val="left" w:pos="426"/>
        </w:tabs>
        <w:rPr>
          <w:sz w:val="20"/>
        </w:rPr>
      </w:pPr>
      <w:r>
        <w:rPr>
          <w:sz w:val="20"/>
        </w:rPr>
        <w:t xml:space="preserve">El estado de los </w:t>
      </w:r>
      <w:r w:rsidR="00B10B6D">
        <w:rPr>
          <w:sz w:val="20"/>
        </w:rPr>
        <w:t>f</w:t>
      </w:r>
      <w:r>
        <w:rPr>
          <w:sz w:val="20"/>
        </w:rPr>
        <w:t xml:space="preserve">irewalls </w:t>
      </w:r>
      <w:r w:rsidR="00CA2E8E">
        <w:rPr>
          <w:sz w:val="20"/>
        </w:rPr>
        <w:t>se encuentra estable durante el día.</w:t>
      </w:r>
    </w:p>
    <w:p w14:paraId="7CE49038" w14:textId="14539838" w:rsidR="00386811" w:rsidRDefault="00386811" w:rsidP="00386811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  <w:rPr>
          <w:sz w:val="20"/>
        </w:rPr>
      </w:pPr>
      <w:r w:rsidRPr="00314172">
        <w:rPr>
          <w:sz w:val="20"/>
        </w:rPr>
        <w:t>El uso de memoria en los firewalls fue estable durante el día.</w:t>
      </w:r>
    </w:p>
    <w:p w14:paraId="2629287B" w14:textId="77777777" w:rsidR="005A3AAF" w:rsidRDefault="00E87501" w:rsidP="00872AFE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  <w:rPr>
          <w:sz w:val="20"/>
        </w:rPr>
      </w:pPr>
      <w:r w:rsidRPr="00993346">
        <w:rPr>
          <w:sz w:val="20"/>
        </w:rPr>
        <w:t>El uso del CPU se encuentra</w:t>
      </w:r>
      <w:r w:rsidR="003A723A" w:rsidRPr="00993346">
        <w:rPr>
          <w:sz w:val="20"/>
        </w:rPr>
        <w:t xml:space="preserve"> entre los umbrales establecidos.</w:t>
      </w:r>
    </w:p>
    <w:p w14:paraId="75035FE7" w14:textId="1D831E6D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4A32F8AA" w14:textId="207A6D06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13B53BCD" w14:textId="2AC3D8ED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49B7339E" w14:textId="14441A14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6B1B1D77" w14:textId="1B75FA6C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1814BC21" w14:textId="6E820EFC" w:rsidR="008824B6" w:rsidRDefault="008824B6" w:rsidP="00164BDA">
      <w:pPr>
        <w:widowControl/>
        <w:adjustRightInd w:val="0"/>
        <w:jc w:val="both"/>
        <w:rPr>
          <w:sz w:val="20"/>
        </w:rPr>
      </w:pPr>
    </w:p>
    <w:p w14:paraId="0E85C0F4" w14:textId="77777777" w:rsidR="008824B6" w:rsidRDefault="008824B6" w:rsidP="00164BDA">
      <w:pPr>
        <w:widowControl/>
        <w:adjustRightInd w:val="0"/>
        <w:jc w:val="both"/>
        <w:rPr>
          <w:sz w:val="20"/>
        </w:rPr>
      </w:pPr>
    </w:p>
    <w:p w14:paraId="2441D93D" w14:textId="6CD06EBE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13356B42" w14:textId="77777777" w:rsidR="009A5479" w:rsidRDefault="009A5479" w:rsidP="00164BDA">
      <w:pPr>
        <w:widowControl/>
        <w:adjustRightInd w:val="0"/>
        <w:jc w:val="both"/>
        <w:rPr>
          <w:sz w:val="20"/>
        </w:rPr>
      </w:pPr>
    </w:p>
    <w:p w14:paraId="2BE3DB04" w14:textId="5F5605F6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022FA296" w14:textId="05668E18" w:rsidR="0023573E" w:rsidRDefault="0023573E" w:rsidP="00164BDA">
      <w:pPr>
        <w:widowControl/>
        <w:adjustRightInd w:val="0"/>
        <w:jc w:val="both"/>
        <w:rPr>
          <w:sz w:val="20"/>
        </w:rPr>
      </w:pPr>
    </w:p>
    <w:p w14:paraId="6E123900" w14:textId="672ECCF9" w:rsidR="0023573E" w:rsidRDefault="0023573E" w:rsidP="0042525F">
      <w:pPr>
        <w:widowControl/>
        <w:adjustRightInd w:val="0"/>
        <w:jc w:val="both"/>
        <w:rPr>
          <w:sz w:val="20"/>
        </w:rPr>
      </w:pPr>
    </w:p>
    <w:tbl>
      <w:tblPr>
        <w:tblStyle w:val="TableNormal"/>
        <w:tblpPr w:leftFromText="141" w:rightFromText="141" w:vertAnchor="text" w:horzAnchor="margin" w:tblpY="6416"/>
        <w:tblW w:w="90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1"/>
        <w:gridCol w:w="1821"/>
        <w:gridCol w:w="2274"/>
        <w:gridCol w:w="2225"/>
        <w:gridCol w:w="1707"/>
      </w:tblGrid>
      <w:tr w:rsidR="00625E5A" w:rsidRPr="00E81C79" w14:paraId="16ABF576" w14:textId="77777777" w:rsidTr="00246D38">
        <w:trPr>
          <w:trHeight w:val="140"/>
        </w:trPr>
        <w:tc>
          <w:tcPr>
            <w:tcW w:w="9068" w:type="dxa"/>
            <w:gridSpan w:val="5"/>
            <w:shd w:val="clear" w:color="auto" w:fill="808080"/>
            <w:vAlign w:val="center"/>
          </w:tcPr>
          <w:p w14:paraId="4617B5F3" w14:textId="77777777" w:rsidR="00625E5A" w:rsidRPr="00E81C79" w:rsidRDefault="00625E5A" w:rsidP="00246D38">
            <w:pPr>
              <w:pStyle w:val="TableParagraph"/>
              <w:spacing w:line="248" w:lineRule="exact"/>
              <w:ind w:left="3168" w:right="3153"/>
              <w:jc w:val="center"/>
              <w:rPr>
                <w:b/>
                <w:sz w:val="20"/>
                <w:szCs w:val="20"/>
              </w:rPr>
            </w:pPr>
            <w:r w:rsidRPr="00E81C79">
              <w:rPr>
                <w:b/>
                <w:color w:val="FFFFFF"/>
                <w:sz w:val="20"/>
                <w:szCs w:val="20"/>
              </w:rPr>
              <w:t>CONTROL DE CAMBIOS</w:t>
            </w:r>
          </w:p>
        </w:tc>
      </w:tr>
      <w:tr w:rsidR="00625E5A" w:rsidRPr="00E81C79" w14:paraId="3EDF8031" w14:textId="77777777" w:rsidTr="00246D38">
        <w:trPr>
          <w:trHeight w:val="140"/>
        </w:trPr>
        <w:tc>
          <w:tcPr>
            <w:tcW w:w="1041" w:type="dxa"/>
            <w:shd w:val="clear" w:color="auto" w:fill="D9D9D9"/>
            <w:vAlign w:val="center"/>
          </w:tcPr>
          <w:p w14:paraId="5DF45C99" w14:textId="77777777" w:rsidR="00625E5A" w:rsidRPr="00E81C79" w:rsidRDefault="00625E5A" w:rsidP="00246D38">
            <w:pPr>
              <w:pStyle w:val="TableParagraph"/>
              <w:spacing w:line="248" w:lineRule="exact"/>
              <w:ind w:left="139" w:right="120"/>
              <w:jc w:val="center"/>
              <w:rPr>
                <w:b/>
                <w:sz w:val="20"/>
                <w:szCs w:val="20"/>
              </w:rPr>
            </w:pPr>
            <w:r w:rsidRPr="00E81C79">
              <w:rPr>
                <w:b/>
                <w:sz w:val="20"/>
                <w:szCs w:val="20"/>
              </w:rPr>
              <w:t>Revisión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02914449" w14:textId="77777777" w:rsidR="00625E5A" w:rsidRPr="00E81C79" w:rsidRDefault="00625E5A" w:rsidP="00246D38">
            <w:pPr>
              <w:pStyle w:val="TableParagraph"/>
              <w:spacing w:line="248" w:lineRule="exact"/>
              <w:ind w:left="483"/>
              <w:jc w:val="center"/>
              <w:rPr>
                <w:b/>
                <w:sz w:val="20"/>
                <w:szCs w:val="20"/>
              </w:rPr>
            </w:pPr>
            <w:r w:rsidRPr="00E81C79">
              <w:rPr>
                <w:b/>
                <w:sz w:val="20"/>
                <w:szCs w:val="20"/>
              </w:rPr>
              <w:t>Hecha por</w:t>
            </w:r>
          </w:p>
        </w:tc>
        <w:tc>
          <w:tcPr>
            <w:tcW w:w="2274" w:type="dxa"/>
            <w:shd w:val="clear" w:color="auto" w:fill="D9D9D9"/>
            <w:vAlign w:val="center"/>
          </w:tcPr>
          <w:p w14:paraId="19F54ACF" w14:textId="77777777" w:rsidR="00625E5A" w:rsidRPr="00E81C79" w:rsidRDefault="00625E5A" w:rsidP="00246D38">
            <w:pPr>
              <w:pStyle w:val="TableParagraph"/>
              <w:spacing w:line="248" w:lineRule="exact"/>
              <w:ind w:left="202"/>
              <w:jc w:val="center"/>
              <w:rPr>
                <w:b/>
                <w:sz w:val="20"/>
                <w:szCs w:val="20"/>
              </w:rPr>
            </w:pPr>
            <w:r w:rsidRPr="00E81C79">
              <w:rPr>
                <w:b/>
                <w:sz w:val="20"/>
                <w:szCs w:val="20"/>
              </w:rPr>
              <w:t>Aprobada por</w:t>
            </w:r>
          </w:p>
        </w:tc>
        <w:tc>
          <w:tcPr>
            <w:tcW w:w="2225" w:type="dxa"/>
            <w:shd w:val="clear" w:color="auto" w:fill="D9D9D9"/>
            <w:vAlign w:val="center"/>
          </w:tcPr>
          <w:p w14:paraId="7243BA12" w14:textId="77777777" w:rsidR="00625E5A" w:rsidRPr="00E81C79" w:rsidRDefault="00625E5A" w:rsidP="00246D38">
            <w:pPr>
              <w:pStyle w:val="TableParagraph"/>
              <w:spacing w:line="248" w:lineRule="exact"/>
              <w:ind w:left="578" w:right="568"/>
              <w:jc w:val="center"/>
              <w:rPr>
                <w:b/>
                <w:sz w:val="20"/>
                <w:szCs w:val="20"/>
              </w:rPr>
            </w:pPr>
            <w:r w:rsidRPr="00E81C79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7" w:type="dxa"/>
            <w:shd w:val="clear" w:color="auto" w:fill="D9D9D9"/>
            <w:vAlign w:val="center"/>
          </w:tcPr>
          <w:p w14:paraId="2B463156" w14:textId="77777777" w:rsidR="00625E5A" w:rsidRPr="00E81C79" w:rsidRDefault="00625E5A" w:rsidP="00246D38">
            <w:pPr>
              <w:pStyle w:val="TableParagraph"/>
              <w:spacing w:line="248" w:lineRule="exact"/>
              <w:ind w:left="237" w:right="223"/>
              <w:jc w:val="center"/>
              <w:rPr>
                <w:b/>
                <w:sz w:val="20"/>
                <w:szCs w:val="20"/>
              </w:rPr>
            </w:pPr>
            <w:r w:rsidRPr="00E81C79">
              <w:rPr>
                <w:b/>
                <w:sz w:val="20"/>
                <w:szCs w:val="20"/>
              </w:rPr>
              <w:t>Motivo</w:t>
            </w:r>
          </w:p>
        </w:tc>
      </w:tr>
      <w:tr w:rsidR="00625E5A" w:rsidRPr="00E81C79" w14:paraId="720E7FE8" w14:textId="77777777" w:rsidTr="00246D38">
        <w:trPr>
          <w:trHeight w:val="299"/>
        </w:trPr>
        <w:tc>
          <w:tcPr>
            <w:tcW w:w="1041" w:type="dxa"/>
            <w:vAlign w:val="center"/>
          </w:tcPr>
          <w:p w14:paraId="1F45AA60" w14:textId="77777777" w:rsidR="00625E5A" w:rsidRPr="00E81C79" w:rsidRDefault="00625E5A" w:rsidP="00246D38">
            <w:pPr>
              <w:pStyle w:val="TableParagraph"/>
              <w:ind w:left="139" w:right="15"/>
              <w:jc w:val="center"/>
              <w:rPr>
                <w:sz w:val="20"/>
                <w:szCs w:val="20"/>
              </w:rPr>
            </w:pPr>
            <w:r w:rsidRPr="00E81C79">
              <w:rPr>
                <w:sz w:val="20"/>
                <w:szCs w:val="20"/>
              </w:rPr>
              <w:t>00</w:t>
            </w:r>
          </w:p>
        </w:tc>
        <w:tc>
          <w:tcPr>
            <w:tcW w:w="1821" w:type="dxa"/>
            <w:vAlign w:val="center"/>
          </w:tcPr>
          <w:p w14:paraId="4EA5DECB" w14:textId="77777777" w:rsidR="00625E5A" w:rsidRPr="00E81C79" w:rsidRDefault="00625E5A" w:rsidP="00246D38">
            <w:pPr>
              <w:pStyle w:val="TableParagraph"/>
              <w:ind w:left="85" w:right="15" w:hanging="85"/>
              <w:jc w:val="center"/>
              <w:rPr>
                <w:sz w:val="20"/>
                <w:szCs w:val="20"/>
              </w:rPr>
            </w:pPr>
            <w:r w:rsidRPr="00D0264D">
              <w:rPr>
                <w:sz w:val="20"/>
                <w:szCs w:val="20"/>
              </w:rPr>
              <w:t>${autor}</w:t>
            </w:r>
          </w:p>
        </w:tc>
        <w:tc>
          <w:tcPr>
            <w:tcW w:w="2274" w:type="dxa"/>
            <w:vAlign w:val="center"/>
          </w:tcPr>
          <w:p w14:paraId="4C60FB3F" w14:textId="78755183" w:rsidR="00625E5A" w:rsidRPr="00E81C79" w:rsidRDefault="00625E5A" w:rsidP="00246D38">
            <w:pPr>
              <w:pStyle w:val="TableParagraph"/>
              <w:ind w:right="15"/>
              <w:jc w:val="center"/>
              <w:rPr>
                <w:sz w:val="20"/>
                <w:szCs w:val="20"/>
              </w:rPr>
            </w:pPr>
            <w:r w:rsidRPr="00E81C79">
              <w:rPr>
                <w:sz w:val="20"/>
                <w:szCs w:val="20"/>
              </w:rPr>
              <w:t>Supervisor CyberSOC</w:t>
            </w:r>
          </w:p>
        </w:tc>
        <w:tc>
          <w:tcPr>
            <w:tcW w:w="2225" w:type="dxa"/>
            <w:vAlign w:val="center"/>
          </w:tcPr>
          <w:p w14:paraId="3F937023" w14:textId="77777777" w:rsidR="00625E5A" w:rsidRPr="00E81C79" w:rsidRDefault="00625E5A" w:rsidP="00246D38">
            <w:pPr>
              <w:pStyle w:val="TableParagraph"/>
              <w:ind w:left="581" w:right="568" w:hanging="55"/>
              <w:jc w:val="center"/>
              <w:rPr>
                <w:sz w:val="20"/>
                <w:szCs w:val="20"/>
              </w:rPr>
            </w:pPr>
            <w:r w:rsidRPr="00D0264D">
              <w:rPr>
                <w:sz w:val="20"/>
                <w:szCs w:val="20"/>
              </w:rPr>
              <w:t>${</w:t>
            </w:r>
            <w:proofErr w:type="spellStart"/>
            <w:r w:rsidRPr="00D0264D">
              <w:rPr>
                <w:sz w:val="20"/>
                <w:szCs w:val="20"/>
              </w:rPr>
              <w:t>fecha_hoy</w:t>
            </w:r>
            <w:proofErr w:type="spellEnd"/>
            <w:r w:rsidRPr="00D0264D">
              <w:rPr>
                <w:sz w:val="20"/>
                <w:szCs w:val="20"/>
              </w:rPr>
              <w:t>}</w:t>
            </w:r>
          </w:p>
        </w:tc>
        <w:tc>
          <w:tcPr>
            <w:tcW w:w="1707" w:type="dxa"/>
            <w:vAlign w:val="center"/>
          </w:tcPr>
          <w:p w14:paraId="1641B6CC" w14:textId="77777777" w:rsidR="00625E5A" w:rsidRPr="00E81C79" w:rsidRDefault="00625E5A" w:rsidP="00246D38">
            <w:pPr>
              <w:pStyle w:val="TableParagraph"/>
              <w:ind w:left="237" w:right="223"/>
              <w:jc w:val="center"/>
              <w:rPr>
                <w:sz w:val="20"/>
                <w:szCs w:val="20"/>
              </w:rPr>
            </w:pPr>
            <w:r w:rsidRPr="00E81C79">
              <w:rPr>
                <w:sz w:val="20"/>
                <w:szCs w:val="20"/>
              </w:rPr>
              <w:t>Versión Inicial</w:t>
            </w:r>
          </w:p>
        </w:tc>
      </w:tr>
    </w:tbl>
    <w:p w14:paraId="097A5882" w14:textId="77777777" w:rsidR="000E3BEE" w:rsidRPr="00164BDA" w:rsidRDefault="000E3BEE" w:rsidP="0042525F">
      <w:pPr>
        <w:widowControl/>
        <w:adjustRightInd w:val="0"/>
        <w:jc w:val="both"/>
        <w:rPr>
          <w:sz w:val="20"/>
        </w:rPr>
      </w:pPr>
    </w:p>
    <w:sectPr w:rsidR="000E3BEE" w:rsidRPr="00164BDA" w:rsidSect="001208CC">
      <w:footerReference w:type="default" r:id="rId16"/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F349" w14:textId="77777777" w:rsidR="00077283" w:rsidRDefault="00077283">
      <w:r>
        <w:separator/>
      </w:r>
    </w:p>
  </w:endnote>
  <w:endnote w:type="continuationSeparator" w:id="0">
    <w:p w14:paraId="38209769" w14:textId="77777777" w:rsidR="00077283" w:rsidRDefault="0007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C4822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0E91" w14:textId="77777777" w:rsidR="00077283" w:rsidRDefault="00077283">
      <w:r>
        <w:separator/>
      </w:r>
    </w:p>
  </w:footnote>
  <w:footnote w:type="continuationSeparator" w:id="0">
    <w:p w14:paraId="0FBD22CD" w14:textId="77777777" w:rsidR="00077283" w:rsidRDefault="00077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997A37" w:rsidRDefault="00997A37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4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997A37" w:rsidRDefault="00997A37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997A37" w:rsidRDefault="00997A37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997A37" w:rsidRDefault="00997A37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997A37" w:rsidRDefault="00997A37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997A37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997A37" w:rsidRDefault="00997A37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132D65AD" w:rsidR="00997A37" w:rsidRDefault="003C1C5D" w:rsidP="00997A37">
          <w:pPr>
            <w:pStyle w:val="TableParagraph"/>
            <w:spacing w:before="135"/>
            <w:ind w:left="466"/>
            <w:rPr>
              <w:sz w:val="16"/>
            </w:rPr>
          </w:pPr>
          <w:r w:rsidRPr="003C1C5D">
            <w:rPr>
              <w:sz w:val="16"/>
            </w:rPr>
            <w:fldChar w:fldCharType="begin"/>
          </w:r>
          <w:r w:rsidRPr="003C1C5D">
            <w:rPr>
              <w:sz w:val="16"/>
            </w:rPr>
            <w:instrText>PAGE   \* MERGEFORMAT</w:instrText>
          </w:r>
          <w:r w:rsidRPr="003C1C5D">
            <w:rPr>
              <w:sz w:val="16"/>
            </w:rPr>
            <w:fldChar w:fldCharType="separate"/>
          </w:r>
          <w:r w:rsidRPr="003C1C5D">
            <w:rPr>
              <w:sz w:val="16"/>
              <w:lang w:val="es-ES"/>
            </w:rPr>
            <w:t>1</w:t>
          </w:r>
          <w:r w:rsidRPr="003C1C5D"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997A37">
            <w:rPr>
              <w:sz w:val="16"/>
            </w:rPr>
            <w:t xml:space="preserve">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  <w:tr w:rsidR="00997A37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1B7B2A57" w:rsidR="00997A37" w:rsidRDefault="00997A37" w:rsidP="005D75BA">
          <w:pPr>
            <w:pStyle w:val="TableParagraph"/>
            <w:spacing w:before="121"/>
            <w:ind w:left="3203" w:right="3197" w:hanging="304"/>
            <w:jc w:val="center"/>
            <w:rPr>
              <w:b/>
            </w:rPr>
          </w:pPr>
          <w:r>
            <w:rPr>
              <w:b/>
            </w:rPr>
            <w:t xml:space="preserve">REPORTE DIARIO – </w:t>
          </w:r>
          <w:r w:rsidR="004E5A7F">
            <w:rPr>
              <w:b/>
            </w:rPr>
            <w:t>SALUD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F7CEB"/>
    <w:multiLevelType w:val="hybridMultilevel"/>
    <w:tmpl w:val="3EF2482A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5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07156"/>
    <w:multiLevelType w:val="hybridMultilevel"/>
    <w:tmpl w:val="6A5CAC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17998"/>
    <w:multiLevelType w:val="hybridMultilevel"/>
    <w:tmpl w:val="12E4FF42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C1B4213"/>
    <w:multiLevelType w:val="hybridMultilevel"/>
    <w:tmpl w:val="78221B8A"/>
    <w:lvl w:ilvl="0" w:tplc="28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0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9D30270"/>
    <w:multiLevelType w:val="hybridMultilevel"/>
    <w:tmpl w:val="FB3A8A74"/>
    <w:lvl w:ilvl="0" w:tplc="10CCD738">
      <w:start w:val="19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50123"/>
    <w:multiLevelType w:val="hybridMultilevel"/>
    <w:tmpl w:val="B664A428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18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454E3"/>
    <w:multiLevelType w:val="hybridMultilevel"/>
    <w:tmpl w:val="50844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0E8D"/>
    <w:multiLevelType w:val="hybridMultilevel"/>
    <w:tmpl w:val="FD7AD7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6A3EF6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035BED"/>
    <w:multiLevelType w:val="hybridMultilevel"/>
    <w:tmpl w:val="D5F49866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D057D"/>
    <w:multiLevelType w:val="hybridMultilevel"/>
    <w:tmpl w:val="5C0CA2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128F1"/>
    <w:multiLevelType w:val="hybridMultilevel"/>
    <w:tmpl w:val="D768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E6D32"/>
    <w:multiLevelType w:val="hybridMultilevel"/>
    <w:tmpl w:val="E0EA045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A025D"/>
    <w:multiLevelType w:val="hybridMultilevel"/>
    <w:tmpl w:val="9F52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3"/>
  </w:num>
  <w:num w:numId="5">
    <w:abstractNumId w:val="14"/>
  </w:num>
  <w:num w:numId="6">
    <w:abstractNumId w:val="0"/>
  </w:num>
  <w:num w:numId="7">
    <w:abstractNumId w:val="18"/>
  </w:num>
  <w:num w:numId="8">
    <w:abstractNumId w:val="10"/>
  </w:num>
  <w:num w:numId="9">
    <w:abstractNumId w:val="12"/>
  </w:num>
  <w:num w:numId="10">
    <w:abstractNumId w:val="1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30"/>
  </w:num>
  <w:num w:numId="16">
    <w:abstractNumId w:val="29"/>
  </w:num>
  <w:num w:numId="17">
    <w:abstractNumId w:val="5"/>
  </w:num>
  <w:num w:numId="18">
    <w:abstractNumId w:val="25"/>
  </w:num>
  <w:num w:numId="19">
    <w:abstractNumId w:val="16"/>
  </w:num>
  <w:num w:numId="20">
    <w:abstractNumId w:val="9"/>
  </w:num>
  <w:num w:numId="21">
    <w:abstractNumId w:val="8"/>
  </w:num>
  <w:num w:numId="22">
    <w:abstractNumId w:val="27"/>
  </w:num>
  <w:num w:numId="23">
    <w:abstractNumId w:val="23"/>
  </w:num>
  <w:num w:numId="24">
    <w:abstractNumId w:val="24"/>
  </w:num>
  <w:num w:numId="25">
    <w:abstractNumId w:val="28"/>
  </w:num>
  <w:num w:numId="26">
    <w:abstractNumId w:val="21"/>
  </w:num>
  <w:num w:numId="27">
    <w:abstractNumId w:val="13"/>
  </w:num>
  <w:num w:numId="28">
    <w:abstractNumId w:val="7"/>
  </w:num>
  <w:num w:numId="29">
    <w:abstractNumId w:val="6"/>
  </w:num>
  <w:num w:numId="30">
    <w:abstractNumId w:val="20"/>
  </w:num>
  <w:num w:numId="31">
    <w:abstractNumId w:val="2"/>
  </w:num>
  <w:num w:numId="32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2245"/>
    <w:rsid w:val="00012F11"/>
    <w:rsid w:val="00014509"/>
    <w:rsid w:val="000203C5"/>
    <w:rsid w:val="00020ED0"/>
    <w:rsid w:val="000266D2"/>
    <w:rsid w:val="000271FF"/>
    <w:rsid w:val="000308A8"/>
    <w:rsid w:val="00032ACE"/>
    <w:rsid w:val="00035011"/>
    <w:rsid w:val="00035BDA"/>
    <w:rsid w:val="00041804"/>
    <w:rsid w:val="00041A0D"/>
    <w:rsid w:val="000430E3"/>
    <w:rsid w:val="00050FDA"/>
    <w:rsid w:val="00054975"/>
    <w:rsid w:val="0005579B"/>
    <w:rsid w:val="00055E31"/>
    <w:rsid w:val="000578F8"/>
    <w:rsid w:val="000647FA"/>
    <w:rsid w:val="00065337"/>
    <w:rsid w:val="00065BD1"/>
    <w:rsid w:val="0007588D"/>
    <w:rsid w:val="00077283"/>
    <w:rsid w:val="00080187"/>
    <w:rsid w:val="000851C5"/>
    <w:rsid w:val="000908FE"/>
    <w:rsid w:val="00093F80"/>
    <w:rsid w:val="00097290"/>
    <w:rsid w:val="000976F0"/>
    <w:rsid w:val="000A09F2"/>
    <w:rsid w:val="000A20C2"/>
    <w:rsid w:val="000A2D44"/>
    <w:rsid w:val="000A34FD"/>
    <w:rsid w:val="000B1A94"/>
    <w:rsid w:val="000B3894"/>
    <w:rsid w:val="000B4390"/>
    <w:rsid w:val="000B563A"/>
    <w:rsid w:val="000B5966"/>
    <w:rsid w:val="000C79FA"/>
    <w:rsid w:val="000D1C51"/>
    <w:rsid w:val="000D3408"/>
    <w:rsid w:val="000D63A9"/>
    <w:rsid w:val="000E26AF"/>
    <w:rsid w:val="000E3BEE"/>
    <w:rsid w:val="000E4D90"/>
    <w:rsid w:val="000E50B4"/>
    <w:rsid w:val="000F0B9E"/>
    <w:rsid w:val="000F1D0B"/>
    <w:rsid w:val="000F2252"/>
    <w:rsid w:val="000F6626"/>
    <w:rsid w:val="001002D2"/>
    <w:rsid w:val="00101878"/>
    <w:rsid w:val="00102DE0"/>
    <w:rsid w:val="00105D8C"/>
    <w:rsid w:val="00106644"/>
    <w:rsid w:val="001126C1"/>
    <w:rsid w:val="0011274C"/>
    <w:rsid w:val="00113309"/>
    <w:rsid w:val="00117F7C"/>
    <w:rsid w:val="001208CC"/>
    <w:rsid w:val="001221E8"/>
    <w:rsid w:val="00122B52"/>
    <w:rsid w:val="00122FB6"/>
    <w:rsid w:val="001244C0"/>
    <w:rsid w:val="00125E7C"/>
    <w:rsid w:val="001275E4"/>
    <w:rsid w:val="00127C76"/>
    <w:rsid w:val="00130A7F"/>
    <w:rsid w:val="00131871"/>
    <w:rsid w:val="0013322A"/>
    <w:rsid w:val="00137958"/>
    <w:rsid w:val="00137D94"/>
    <w:rsid w:val="00137FA9"/>
    <w:rsid w:val="00140863"/>
    <w:rsid w:val="00140FE9"/>
    <w:rsid w:val="00141A68"/>
    <w:rsid w:val="00142C5C"/>
    <w:rsid w:val="00144472"/>
    <w:rsid w:val="001455D5"/>
    <w:rsid w:val="001468F4"/>
    <w:rsid w:val="00153C75"/>
    <w:rsid w:val="00155118"/>
    <w:rsid w:val="001553D4"/>
    <w:rsid w:val="00160B53"/>
    <w:rsid w:val="00162F57"/>
    <w:rsid w:val="00164BDA"/>
    <w:rsid w:val="00165B46"/>
    <w:rsid w:val="00165FD8"/>
    <w:rsid w:val="00172588"/>
    <w:rsid w:val="00173618"/>
    <w:rsid w:val="00173934"/>
    <w:rsid w:val="001757F9"/>
    <w:rsid w:val="00180B8C"/>
    <w:rsid w:val="0018509F"/>
    <w:rsid w:val="0018608B"/>
    <w:rsid w:val="001879AD"/>
    <w:rsid w:val="0019236E"/>
    <w:rsid w:val="00196401"/>
    <w:rsid w:val="00197B70"/>
    <w:rsid w:val="001A1980"/>
    <w:rsid w:val="001A2AF5"/>
    <w:rsid w:val="001A5736"/>
    <w:rsid w:val="001A7EA0"/>
    <w:rsid w:val="001B043C"/>
    <w:rsid w:val="001B0653"/>
    <w:rsid w:val="001B22E4"/>
    <w:rsid w:val="001B696A"/>
    <w:rsid w:val="001B7DCB"/>
    <w:rsid w:val="001C0A7D"/>
    <w:rsid w:val="001C0EDF"/>
    <w:rsid w:val="001C37B0"/>
    <w:rsid w:val="001C44E7"/>
    <w:rsid w:val="001C5978"/>
    <w:rsid w:val="001C6974"/>
    <w:rsid w:val="001D3177"/>
    <w:rsid w:val="001D353E"/>
    <w:rsid w:val="001D3EFA"/>
    <w:rsid w:val="001D619F"/>
    <w:rsid w:val="001D6E28"/>
    <w:rsid w:val="001D6EBC"/>
    <w:rsid w:val="001E5ECC"/>
    <w:rsid w:val="001E6772"/>
    <w:rsid w:val="001E77FC"/>
    <w:rsid w:val="001F467A"/>
    <w:rsid w:val="001F5297"/>
    <w:rsid w:val="001F5515"/>
    <w:rsid w:val="001F73ED"/>
    <w:rsid w:val="001F7FB5"/>
    <w:rsid w:val="0020079F"/>
    <w:rsid w:val="0020174A"/>
    <w:rsid w:val="002100C3"/>
    <w:rsid w:val="002116FB"/>
    <w:rsid w:val="0021276C"/>
    <w:rsid w:val="00214D94"/>
    <w:rsid w:val="00215413"/>
    <w:rsid w:val="00215492"/>
    <w:rsid w:val="00215CCB"/>
    <w:rsid w:val="00217CB5"/>
    <w:rsid w:val="002215F0"/>
    <w:rsid w:val="00223DCE"/>
    <w:rsid w:val="0023573E"/>
    <w:rsid w:val="00235FAD"/>
    <w:rsid w:val="00236E04"/>
    <w:rsid w:val="00236EA0"/>
    <w:rsid w:val="00240218"/>
    <w:rsid w:val="00242402"/>
    <w:rsid w:val="0024482B"/>
    <w:rsid w:val="002456FB"/>
    <w:rsid w:val="00246D38"/>
    <w:rsid w:val="00246EF5"/>
    <w:rsid w:val="00247996"/>
    <w:rsid w:val="00251538"/>
    <w:rsid w:val="002516E1"/>
    <w:rsid w:val="002522E3"/>
    <w:rsid w:val="0025419D"/>
    <w:rsid w:val="00254DA1"/>
    <w:rsid w:val="0025669F"/>
    <w:rsid w:val="00256C42"/>
    <w:rsid w:val="002619AB"/>
    <w:rsid w:val="0026512E"/>
    <w:rsid w:val="002720D8"/>
    <w:rsid w:val="002730E2"/>
    <w:rsid w:val="00273185"/>
    <w:rsid w:val="00274A0F"/>
    <w:rsid w:val="00274B6B"/>
    <w:rsid w:val="00275CA1"/>
    <w:rsid w:val="002771F4"/>
    <w:rsid w:val="002817EB"/>
    <w:rsid w:val="00281817"/>
    <w:rsid w:val="00284A68"/>
    <w:rsid w:val="00284E17"/>
    <w:rsid w:val="0028536B"/>
    <w:rsid w:val="002856E4"/>
    <w:rsid w:val="002A0BA3"/>
    <w:rsid w:val="002A31EF"/>
    <w:rsid w:val="002A4EF2"/>
    <w:rsid w:val="002A56E5"/>
    <w:rsid w:val="002A6429"/>
    <w:rsid w:val="002A6B40"/>
    <w:rsid w:val="002A6B4D"/>
    <w:rsid w:val="002B279B"/>
    <w:rsid w:val="002B2958"/>
    <w:rsid w:val="002B3047"/>
    <w:rsid w:val="002B38D0"/>
    <w:rsid w:val="002B38EE"/>
    <w:rsid w:val="002B3B51"/>
    <w:rsid w:val="002C3172"/>
    <w:rsid w:val="002C5059"/>
    <w:rsid w:val="002C5766"/>
    <w:rsid w:val="002C68C9"/>
    <w:rsid w:val="002C6C94"/>
    <w:rsid w:val="002C6CA3"/>
    <w:rsid w:val="002D0068"/>
    <w:rsid w:val="002D1424"/>
    <w:rsid w:val="002D301B"/>
    <w:rsid w:val="002D3215"/>
    <w:rsid w:val="002D4513"/>
    <w:rsid w:val="002D5D18"/>
    <w:rsid w:val="002D61F5"/>
    <w:rsid w:val="002D710A"/>
    <w:rsid w:val="002D7A08"/>
    <w:rsid w:val="002E13F2"/>
    <w:rsid w:val="002E4EF1"/>
    <w:rsid w:val="002E6168"/>
    <w:rsid w:val="002E6891"/>
    <w:rsid w:val="002E6CF7"/>
    <w:rsid w:val="002E7402"/>
    <w:rsid w:val="002F069C"/>
    <w:rsid w:val="002F30A9"/>
    <w:rsid w:val="002F3704"/>
    <w:rsid w:val="002F667B"/>
    <w:rsid w:val="002F6D76"/>
    <w:rsid w:val="002F7A8B"/>
    <w:rsid w:val="002F7EF4"/>
    <w:rsid w:val="00300A7F"/>
    <w:rsid w:val="00301FD6"/>
    <w:rsid w:val="00302952"/>
    <w:rsid w:val="00307B3C"/>
    <w:rsid w:val="00311844"/>
    <w:rsid w:val="00311E11"/>
    <w:rsid w:val="0031365D"/>
    <w:rsid w:val="00314172"/>
    <w:rsid w:val="0031510B"/>
    <w:rsid w:val="0031515C"/>
    <w:rsid w:val="00323CB9"/>
    <w:rsid w:val="00325487"/>
    <w:rsid w:val="00327728"/>
    <w:rsid w:val="00330937"/>
    <w:rsid w:val="003325C9"/>
    <w:rsid w:val="00333C26"/>
    <w:rsid w:val="0033436D"/>
    <w:rsid w:val="00336740"/>
    <w:rsid w:val="003367A5"/>
    <w:rsid w:val="003416C1"/>
    <w:rsid w:val="00343290"/>
    <w:rsid w:val="003507D9"/>
    <w:rsid w:val="0035117D"/>
    <w:rsid w:val="00351F27"/>
    <w:rsid w:val="00354822"/>
    <w:rsid w:val="00354BF0"/>
    <w:rsid w:val="00364BCE"/>
    <w:rsid w:val="00365237"/>
    <w:rsid w:val="003662C6"/>
    <w:rsid w:val="00366926"/>
    <w:rsid w:val="00370492"/>
    <w:rsid w:val="0037380E"/>
    <w:rsid w:val="00374503"/>
    <w:rsid w:val="00377BB8"/>
    <w:rsid w:val="00382149"/>
    <w:rsid w:val="00386737"/>
    <w:rsid w:val="00386811"/>
    <w:rsid w:val="00386E6E"/>
    <w:rsid w:val="003878F7"/>
    <w:rsid w:val="00390503"/>
    <w:rsid w:val="00390ABA"/>
    <w:rsid w:val="00391155"/>
    <w:rsid w:val="00391E69"/>
    <w:rsid w:val="00392C05"/>
    <w:rsid w:val="00392D3B"/>
    <w:rsid w:val="00392D87"/>
    <w:rsid w:val="003937E3"/>
    <w:rsid w:val="003945A3"/>
    <w:rsid w:val="00396CDF"/>
    <w:rsid w:val="00397038"/>
    <w:rsid w:val="003A0F60"/>
    <w:rsid w:val="003A1BED"/>
    <w:rsid w:val="003A2A66"/>
    <w:rsid w:val="003A474A"/>
    <w:rsid w:val="003A4C5E"/>
    <w:rsid w:val="003A723A"/>
    <w:rsid w:val="003A7E94"/>
    <w:rsid w:val="003B24CD"/>
    <w:rsid w:val="003B344C"/>
    <w:rsid w:val="003B5085"/>
    <w:rsid w:val="003B5CD0"/>
    <w:rsid w:val="003B64A9"/>
    <w:rsid w:val="003C0625"/>
    <w:rsid w:val="003C0A7C"/>
    <w:rsid w:val="003C1941"/>
    <w:rsid w:val="003C1B37"/>
    <w:rsid w:val="003C1C5D"/>
    <w:rsid w:val="003C234D"/>
    <w:rsid w:val="003C3A5E"/>
    <w:rsid w:val="003C4031"/>
    <w:rsid w:val="003C6498"/>
    <w:rsid w:val="003D18EC"/>
    <w:rsid w:val="003D2228"/>
    <w:rsid w:val="003D25BC"/>
    <w:rsid w:val="003D433E"/>
    <w:rsid w:val="003D48F2"/>
    <w:rsid w:val="003E08EB"/>
    <w:rsid w:val="003E1CEE"/>
    <w:rsid w:val="003E47ED"/>
    <w:rsid w:val="003E4905"/>
    <w:rsid w:val="003E4D35"/>
    <w:rsid w:val="003E72E1"/>
    <w:rsid w:val="003F027F"/>
    <w:rsid w:val="003F04BC"/>
    <w:rsid w:val="003F17FA"/>
    <w:rsid w:val="003F1AF0"/>
    <w:rsid w:val="003F3F1C"/>
    <w:rsid w:val="003F693B"/>
    <w:rsid w:val="004006DD"/>
    <w:rsid w:val="00402C31"/>
    <w:rsid w:val="00410313"/>
    <w:rsid w:val="0041097D"/>
    <w:rsid w:val="004173AB"/>
    <w:rsid w:val="00421464"/>
    <w:rsid w:val="00424659"/>
    <w:rsid w:val="0042525F"/>
    <w:rsid w:val="00425712"/>
    <w:rsid w:val="00427B5D"/>
    <w:rsid w:val="00432AA2"/>
    <w:rsid w:val="00433AB1"/>
    <w:rsid w:val="00433FC0"/>
    <w:rsid w:val="00436ADA"/>
    <w:rsid w:val="0043781F"/>
    <w:rsid w:val="00442A89"/>
    <w:rsid w:val="00443392"/>
    <w:rsid w:val="00450F09"/>
    <w:rsid w:val="0045696C"/>
    <w:rsid w:val="0046093A"/>
    <w:rsid w:val="00462189"/>
    <w:rsid w:val="004628DD"/>
    <w:rsid w:val="00462F09"/>
    <w:rsid w:val="00464FDA"/>
    <w:rsid w:val="0046553E"/>
    <w:rsid w:val="00471CAF"/>
    <w:rsid w:val="00471E78"/>
    <w:rsid w:val="0047489D"/>
    <w:rsid w:val="00475716"/>
    <w:rsid w:val="0047609A"/>
    <w:rsid w:val="0047750F"/>
    <w:rsid w:val="004775D2"/>
    <w:rsid w:val="0048198A"/>
    <w:rsid w:val="0048250D"/>
    <w:rsid w:val="00482AD7"/>
    <w:rsid w:val="00483326"/>
    <w:rsid w:val="00485EE4"/>
    <w:rsid w:val="00492530"/>
    <w:rsid w:val="00494082"/>
    <w:rsid w:val="00495952"/>
    <w:rsid w:val="004A2667"/>
    <w:rsid w:val="004A3472"/>
    <w:rsid w:val="004A6BCF"/>
    <w:rsid w:val="004B0AC1"/>
    <w:rsid w:val="004B2D4D"/>
    <w:rsid w:val="004C00D6"/>
    <w:rsid w:val="004C15B7"/>
    <w:rsid w:val="004C57E9"/>
    <w:rsid w:val="004D20CD"/>
    <w:rsid w:val="004D4E6D"/>
    <w:rsid w:val="004D7508"/>
    <w:rsid w:val="004E11AF"/>
    <w:rsid w:val="004E2F73"/>
    <w:rsid w:val="004E30BC"/>
    <w:rsid w:val="004E3233"/>
    <w:rsid w:val="004E3D30"/>
    <w:rsid w:val="004E5A7F"/>
    <w:rsid w:val="004F470F"/>
    <w:rsid w:val="004F60C8"/>
    <w:rsid w:val="004F6E2A"/>
    <w:rsid w:val="005000E3"/>
    <w:rsid w:val="00500162"/>
    <w:rsid w:val="005004F8"/>
    <w:rsid w:val="005043A4"/>
    <w:rsid w:val="00505F30"/>
    <w:rsid w:val="00512B4F"/>
    <w:rsid w:val="00513D7B"/>
    <w:rsid w:val="00516009"/>
    <w:rsid w:val="00520870"/>
    <w:rsid w:val="00521DE1"/>
    <w:rsid w:val="005228E6"/>
    <w:rsid w:val="0052519A"/>
    <w:rsid w:val="005277FC"/>
    <w:rsid w:val="00527AE7"/>
    <w:rsid w:val="00531A15"/>
    <w:rsid w:val="00531B23"/>
    <w:rsid w:val="00532973"/>
    <w:rsid w:val="005378C6"/>
    <w:rsid w:val="005379AB"/>
    <w:rsid w:val="00543B94"/>
    <w:rsid w:val="00546D6A"/>
    <w:rsid w:val="005502A6"/>
    <w:rsid w:val="0055203C"/>
    <w:rsid w:val="00553F35"/>
    <w:rsid w:val="00554971"/>
    <w:rsid w:val="00555D1C"/>
    <w:rsid w:val="00560042"/>
    <w:rsid w:val="00564411"/>
    <w:rsid w:val="005659A8"/>
    <w:rsid w:val="00567D73"/>
    <w:rsid w:val="00567D9D"/>
    <w:rsid w:val="0057140F"/>
    <w:rsid w:val="005714D9"/>
    <w:rsid w:val="00572748"/>
    <w:rsid w:val="0057405D"/>
    <w:rsid w:val="0057441B"/>
    <w:rsid w:val="00574835"/>
    <w:rsid w:val="005750BE"/>
    <w:rsid w:val="00577952"/>
    <w:rsid w:val="00577B95"/>
    <w:rsid w:val="00584B92"/>
    <w:rsid w:val="0059458A"/>
    <w:rsid w:val="00596A2B"/>
    <w:rsid w:val="005A0F23"/>
    <w:rsid w:val="005A3235"/>
    <w:rsid w:val="005A3247"/>
    <w:rsid w:val="005A3AAF"/>
    <w:rsid w:val="005A42D4"/>
    <w:rsid w:val="005A6CAC"/>
    <w:rsid w:val="005A7FD8"/>
    <w:rsid w:val="005B0F84"/>
    <w:rsid w:val="005B2069"/>
    <w:rsid w:val="005B4EB9"/>
    <w:rsid w:val="005B591D"/>
    <w:rsid w:val="005B6D42"/>
    <w:rsid w:val="005C231B"/>
    <w:rsid w:val="005C36BD"/>
    <w:rsid w:val="005C4246"/>
    <w:rsid w:val="005C4270"/>
    <w:rsid w:val="005C45C4"/>
    <w:rsid w:val="005C5BF9"/>
    <w:rsid w:val="005C70F0"/>
    <w:rsid w:val="005C796E"/>
    <w:rsid w:val="005D038C"/>
    <w:rsid w:val="005D0EA3"/>
    <w:rsid w:val="005D42FB"/>
    <w:rsid w:val="005D5D41"/>
    <w:rsid w:val="005D630E"/>
    <w:rsid w:val="005D75BA"/>
    <w:rsid w:val="005D7A15"/>
    <w:rsid w:val="005E24D7"/>
    <w:rsid w:val="005E6D1C"/>
    <w:rsid w:val="005F3604"/>
    <w:rsid w:val="005F36A4"/>
    <w:rsid w:val="005F40ED"/>
    <w:rsid w:val="005F47C7"/>
    <w:rsid w:val="005F57A4"/>
    <w:rsid w:val="005F6500"/>
    <w:rsid w:val="005F73B0"/>
    <w:rsid w:val="005F7E31"/>
    <w:rsid w:val="00601E18"/>
    <w:rsid w:val="00602421"/>
    <w:rsid w:val="00605028"/>
    <w:rsid w:val="00606F0A"/>
    <w:rsid w:val="00610234"/>
    <w:rsid w:val="006114B3"/>
    <w:rsid w:val="00611612"/>
    <w:rsid w:val="00616BD1"/>
    <w:rsid w:val="00622F6A"/>
    <w:rsid w:val="006236D3"/>
    <w:rsid w:val="0062543D"/>
    <w:rsid w:val="00625E5A"/>
    <w:rsid w:val="00625F88"/>
    <w:rsid w:val="0062701C"/>
    <w:rsid w:val="00630143"/>
    <w:rsid w:val="006303EF"/>
    <w:rsid w:val="00632FAB"/>
    <w:rsid w:val="00634677"/>
    <w:rsid w:val="0063606A"/>
    <w:rsid w:val="00645847"/>
    <w:rsid w:val="006479B6"/>
    <w:rsid w:val="00650B13"/>
    <w:rsid w:val="006515D1"/>
    <w:rsid w:val="00652A67"/>
    <w:rsid w:val="006536E7"/>
    <w:rsid w:val="006547D4"/>
    <w:rsid w:val="00654A4A"/>
    <w:rsid w:val="00655052"/>
    <w:rsid w:val="00655DB3"/>
    <w:rsid w:val="0066687D"/>
    <w:rsid w:val="00667233"/>
    <w:rsid w:val="00667319"/>
    <w:rsid w:val="00667F5D"/>
    <w:rsid w:val="00667F9C"/>
    <w:rsid w:val="00672083"/>
    <w:rsid w:val="00673868"/>
    <w:rsid w:val="00674510"/>
    <w:rsid w:val="0067574E"/>
    <w:rsid w:val="0067707E"/>
    <w:rsid w:val="0068017D"/>
    <w:rsid w:val="00681AA3"/>
    <w:rsid w:val="00682361"/>
    <w:rsid w:val="00682514"/>
    <w:rsid w:val="00682AA5"/>
    <w:rsid w:val="006840F7"/>
    <w:rsid w:val="00695FF3"/>
    <w:rsid w:val="00697742"/>
    <w:rsid w:val="006A139F"/>
    <w:rsid w:val="006A1E55"/>
    <w:rsid w:val="006A20BA"/>
    <w:rsid w:val="006A2E22"/>
    <w:rsid w:val="006A775E"/>
    <w:rsid w:val="006B0D5E"/>
    <w:rsid w:val="006B1457"/>
    <w:rsid w:val="006B1575"/>
    <w:rsid w:val="006C0A7C"/>
    <w:rsid w:val="006C0BEC"/>
    <w:rsid w:val="006C1486"/>
    <w:rsid w:val="006C1BC8"/>
    <w:rsid w:val="006C29A0"/>
    <w:rsid w:val="006C4E07"/>
    <w:rsid w:val="006C4F4E"/>
    <w:rsid w:val="006C536C"/>
    <w:rsid w:val="006C53B1"/>
    <w:rsid w:val="006C6A4D"/>
    <w:rsid w:val="006C79B3"/>
    <w:rsid w:val="006D3BBC"/>
    <w:rsid w:val="006D7918"/>
    <w:rsid w:val="006E1418"/>
    <w:rsid w:val="006E4573"/>
    <w:rsid w:val="006E699F"/>
    <w:rsid w:val="006F13A3"/>
    <w:rsid w:val="006F1879"/>
    <w:rsid w:val="006F1FE7"/>
    <w:rsid w:val="006F3010"/>
    <w:rsid w:val="006F46EE"/>
    <w:rsid w:val="006F5F02"/>
    <w:rsid w:val="006F671A"/>
    <w:rsid w:val="006F7C54"/>
    <w:rsid w:val="00703834"/>
    <w:rsid w:val="00703B42"/>
    <w:rsid w:val="00704208"/>
    <w:rsid w:val="007048CA"/>
    <w:rsid w:val="0070681B"/>
    <w:rsid w:val="00706DB9"/>
    <w:rsid w:val="00707268"/>
    <w:rsid w:val="007111E1"/>
    <w:rsid w:val="00714B6F"/>
    <w:rsid w:val="00716305"/>
    <w:rsid w:val="00717C3C"/>
    <w:rsid w:val="007202E9"/>
    <w:rsid w:val="00721134"/>
    <w:rsid w:val="00722249"/>
    <w:rsid w:val="00722BCE"/>
    <w:rsid w:val="007277F7"/>
    <w:rsid w:val="00727C8B"/>
    <w:rsid w:val="007321C9"/>
    <w:rsid w:val="00733B56"/>
    <w:rsid w:val="00733EA0"/>
    <w:rsid w:val="00734F81"/>
    <w:rsid w:val="007376A5"/>
    <w:rsid w:val="00740153"/>
    <w:rsid w:val="007413E5"/>
    <w:rsid w:val="00741453"/>
    <w:rsid w:val="00743E5F"/>
    <w:rsid w:val="00744796"/>
    <w:rsid w:val="007460F4"/>
    <w:rsid w:val="007473FA"/>
    <w:rsid w:val="00747A07"/>
    <w:rsid w:val="007505BD"/>
    <w:rsid w:val="00752E18"/>
    <w:rsid w:val="00755317"/>
    <w:rsid w:val="007561F9"/>
    <w:rsid w:val="00756936"/>
    <w:rsid w:val="007614AA"/>
    <w:rsid w:val="007642F1"/>
    <w:rsid w:val="00765C22"/>
    <w:rsid w:val="00766C13"/>
    <w:rsid w:val="00766DA9"/>
    <w:rsid w:val="00774162"/>
    <w:rsid w:val="00775041"/>
    <w:rsid w:val="007758EC"/>
    <w:rsid w:val="00775D39"/>
    <w:rsid w:val="00776D66"/>
    <w:rsid w:val="00777846"/>
    <w:rsid w:val="00777CB7"/>
    <w:rsid w:val="00777D71"/>
    <w:rsid w:val="00780FAE"/>
    <w:rsid w:val="00781D0B"/>
    <w:rsid w:val="007830C1"/>
    <w:rsid w:val="007832AC"/>
    <w:rsid w:val="00784911"/>
    <w:rsid w:val="00784A76"/>
    <w:rsid w:val="00784FEA"/>
    <w:rsid w:val="00785206"/>
    <w:rsid w:val="00785B83"/>
    <w:rsid w:val="00786870"/>
    <w:rsid w:val="00787BB8"/>
    <w:rsid w:val="00791787"/>
    <w:rsid w:val="00791AEA"/>
    <w:rsid w:val="00792A10"/>
    <w:rsid w:val="007931A8"/>
    <w:rsid w:val="007965D4"/>
    <w:rsid w:val="00797CC3"/>
    <w:rsid w:val="007A0CFE"/>
    <w:rsid w:val="007A1FD3"/>
    <w:rsid w:val="007A5968"/>
    <w:rsid w:val="007A6A74"/>
    <w:rsid w:val="007B066F"/>
    <w:rsid w:val="007B414C"/>
    <w:rsid w:val="007B673E"/>
    <w:rsid w:val="007B7191"/>
    <w:rsid w:val="007C0143"/>
    <w:rsid w:val="007C0721"/>
    <w:rsid w:val="007C167B"/>
    <w:rsid w:val="007C1B3E"/>
    <w:rsid w:val="007C1ED5"/>
    <w:rsid w:val="007C3595"/>
    <w:rsid w:val="007C7226"/>
    <w:rsid w:val="007C7D23"/>
    <w:rsid w:val="007D0B2C"/>
    <w:rsid w:val="007D22F9"/>
    <w:rsid w:val="007D2AD4"/>
    <w:rsid w:val="007D358B"/>
    <w:rsid w:val="007D4FBE"/>
    <w:rsid w:val="007D5597"/>
    <w:rsid w:val="007D73CB"/>
    <w:rsid w:val="007D780B"/>
    <w:rsid w:val="007D7DAF"/>
    <w:rsid w:val="007E4318"/>
    <w:rsid w:val="007E451B"/>
    <w:rsid w:val="007E4FA7"/>
    <w:rsid w:val="007E5A4A"/>
    <w:rsid w:val="007E60C4"/>
    <w:rsid w:val="007F22D7"/>
    <w:rsid w:val="007F31C5"/>
    <w:rsid w:val="007F5E11"/>
    <w:rsid w:val="007F65CE"/>
    <w:rsid w:val="007F6D38"/>
    <w:rsid w:val="007F7A7A"/>
    <w:rsid w:val="007F7A82"/>
    <w:rsid w:val="007F7E08"/>
    <w:rsid w:val="00803D14"/>
    <w:rsid w:val="00806616"/>
    <w:rsid w:val="0080692C"/>
    <w:rsid w:val="00806C23"/>
    <w:rsid w:val="00812B91"/>
    <w:rsid w:val="00815F66"/>
    <w:rsid w:val="008175F2"/>
    <w:rsid w:val="00820CB0"/>
    <w:rsid w:val="00823796"/>
    <w:rsid w:val="00823A4D"/>
    <w:rsid w:val="00824E8C"/>
    <w:rsid w:val="008310D1"/>
    <w:rsid w:val="008332FE"/>
    <w:rsid w:val="00834267"/>
    <w:rsid w:val="008359D3"/>
    <w:rsid w:val="00835DD7"/>
    <w:rsid w:val="0084126D"/>
    <w:rsid w:val="00841BED"/>
    <w:rsid w:val="00841D32"/>
    <w:rsid w:val="00842199"/>
    <w:rsid w:val="0084497D"/>
    <w:rsid w:val="00847102"/>
    <w:rsid w:val="008471D8"/>
    <w:rsid w:val="008507D6"/>
    <w:rsid w:val="0085146B"/>
    <w:rsid w:val="0085294D"/>
    <w:rsid w:val="0085351B"/>
    <w:rsid w:val="00855CD7"/>
    <w:rsid w:val="008561A4"/>
    <w:rsid w:val="00857294"/>
    <w:rsid w:val="00861011"/>
    <w:rsid w:val="00861304"/>
    <w:rsid w:val="00866129"/>
    <w:rsid w:val="00867FDB"/>
    <w:rsid w:val="008706E9"/>
    <w:rsid w:val="0087137E"/>
    <w:rsid w:val="0087179B"/>
    <w:rsid w:val="00871A42"/>
    <w:rsid w:val="00871DB1"/>
    <w:rsid w:val="00871DDD"/>
    <w:rsid w:val="00872AFE"/>
    <w:rsid w:val="008749E2"/>
    <w:rsid w:val="0087689C"/>
    <w:rsid w:val="0087771E"/>
    <w:rsid w:val="00881CEC"/>
    <w:rsid w:val="00882482"/>
    <w:rsid w:val="008824B6"/>
    <w:rsid w:val="00883831"/>
    <w:rsid w:val="00895620"/>
    <w:rsid w:val="00896BD0"/>
    <w:rsid w:val="00896C69"/>
    <w:rsid w:val="00897FAA"/>
    <w:rsid w:val="008A1AB3"/>
    <w:rsid w:val="008A2CA5"/>
    <w:rsid w:val="008A3ACC"/>
    <w:rsid w:val="008A4FD6"/>
    <w:rsid w:val="008A5903"/>
    <w:rsid w:val="008A74CD"/>
    <w:rsid w:val="008B1766"/>
    <w:rsid w:val="008B197C"/>
    <w:rsid w:val="008B1B82"/>
    <w:rsid w:val="008B32AA"/>
    <w:rsid w:val="008B33B0"/>
    <w:rsid w:val="008B56F1"/>
    <w:rsid w:val="008B621A"/>
    <w:rsid w:val="008B6C22"/>
    <w:rsid w:val="008C183E"/>
    <w:rsid w:val="008C3E71"/>
    <w:rsid w:val="008C48EF"/>
    <w:rsid w:val="008C4E63"/>
    <w:rsid w:val="008C6181"/>
    <w:rsid w:val="008D0E9C"/>
    <w:rsid w:val="008D165A"/>
    <w:rsid w:val="008D6420"/>
    <w:rsid w:val="008E1C8F"/>
    <w:rsid w:val="008E324A"/>
    <w:rsid w:val="008E5ADF"/>
    <w:rsid w:val="008E5FEE"/>
    <w:rsid w:val="008E753F"/>
    <w:rsid w:val="008E797F"/>
    <w:rsid w:val="008F1F69"/>
    <w:rsid w:val="008F65B6"/>
    <w:rsid w:val="00900C4C"/>
    <w:rsid w:val="009031C4"/>
    <w:rsid w:val="00903DF1"/>
    <w:rsid w:val="00906DED"/>
    <w:rsid w:val="00907B7F"/>
    <w:rsid w:val="009108A2"/>
    <w:rsid w:val="00911BF2"/>
    <w:rsid w:val="00911C7F"/>
    <w:rsid w:val="00925D15"/>
    <w:rsid w:val="009261F1"/>
    <w:rsid w:val="00930EE7"/>
    <w:rsid w:val="00930F81"/>
    <w:rsid w:val="00931D26"/>
    <w:rsid w:val="00931F13"/>
    <w:rsid w:val="0093262F"/>
    <w:rsid w:val="009353F2"/>
    <w:rsid w:val="00935AB8"/>
    <w:rsid w:val="0094047A"/>
    <w:rsid w:val="00941EFE"/>
    <w:rsid w:val="009422E8"/>
    <w:rsid w:val="009427E8"/>
    <w:rsid w:val="00942C5F"/>
    <w:rsid w:val="009448D2"/>
    <w:rsid w:val="009456FD"/>
    <w:rsid w:val="009509D2"/>
    <w:rsid w:val="00952570"/>
    <w:rsid w:val="00952727"/>
    <w:rsid w:val="0095490E"/>
    <w:rsid w:val="00956278"/>
    <w:rsid w:val="0095697F"/>
    <w:rsid w:val="00957398"/>
    <w:rsid w:val="009600EC"/>
    <w:rsid w:val="0096061F"/>
    <w:rsid w:val="009628AE"/>
    <w:rsid w:val="00963A8F"/>
    <w:rsid w:val="00965071"/>
    <w:rsid w:val="009669C2"/>
    <w:rsid w:val="00974A0B"/>
    <w:rsid w:val="00975DA7"/>
    <w:rsid w:val="00977177"/>
    <w:rsid w:val="00980641"/>
    <w:rsid w:val="00985948"/>
    <w:rsid w:val="00985FAB"/>
    <w:rsid w:val="00993346"/>
    <w:rsid w:val="00994910"/>
    <w:rsid w:val="00994CF2"/>
    <w:rsid w:val="009951F3"/>
    <w:rsid w:val="00997A37"/>
    <w:rsid w:val="009A30F9"/>
    <w:rsid w:val="009A3202"/>
    <w:rsid w:val="009A5479"/>
    <w:rsid w:val="009A6689"/>
    <w:rsid w:val="009A7FB3"/>
    <w:rsid w:val="009B077E"/>
    <w:rsid w:val="009B1C48"/>
    <w:rsid w:val="009C2290"/>
    <w:rsid w:val="009C2C44"/>
    <w:rsid w:val="009C45CB"/>
    <w:rsid w:val="009C7E9F"/>
    <w:rsid w:val="009D2281"/>
    <w:rsid w:val="009D3360"/>
    <w:rsid w:val="009D73A2"/>
    <w:rsid w:val="009E290B"/>
    <w:rsid w:val="009E5708"/>
    <w:rsid w:val="009E62AE"/>
    <w:rsid w:val="009E63BC"/>
    <w:rsid w:val="009E6CE6"/>
    <w:rsid w:val="009E726E"/>
    <w:rsid w:val="009E729F"/>
    <w:rsid w:val="009E7606"/>
    <w:rsid w:val="009F2604"/>
    <w:rsid w:val="009F27F1"/>
    <w:rsid w:val="009F42C5"/>
    <w:rsid w:val="009F6586"/>
    <w:rsid w:val="009F669C"/>
    <w:rsid w:val="009F76BD"/>
    <w:rsid w:val="00A01561"/>
    <w:rsid w:val="00A0215E"/>
    <w:rsid w:val="00A024A9"/>
    <w:rsid w:val="00A024D3"/>
    <w:rsid w:val="00A12BCB"/>
    <w:rsid w:val="00A13D47"/>
    <w:rsid w:val="00A20E11"/>
    <w:rsid w:val="00A244C1"/>
    <w:rsid w:val="00A273D3"/>
    <w:rsid w:val="00A31C34"/>
    <w:rsid w:val="00A35065"/>
    <w:rsid w:val="00A3713B"/>
    <w:rsid w:val="00A372A0"/>
    <w:rsid w:val="00A37D38"/>
    <w:rsid w:val="00A40288"/>
    <w:rsid w:val="00A41C1E"/>
    <w:rsid w:val="00A421D8"/>
    <w:rsid w:val="00A44BC2"/>
    <w:rsid w:val="00A45DBE"/>
    <w:rsid w:val="00A46E72"/>
    <w:rsid w:val="00A520EB"/>
    <w:rsid w:val="00A527B2"/>
    <w:rsid w:val="00A5289E"/>
    <w:rsid w:val="00A541D2"/>
    <w:rsid w:val="00A55D77"/>
    <w:rsid w:val="00A57CF8"/>
    <w:rsid w:val="00A60C6F"/>
    <w:rsid w:val="00A61065"/>
    <w:rsid w:val="00A612B8"/>
    <w:rsid w:val="00A649A1"/>
    <w:rsid w:val="00A65236"/>
    <w:rsid w:val="00A671C6"/>
    <w:rsid w:val="00A71071"/>
    <w:rsid w:val="00A717B4"/>
    <w:rsid w:val="00A738F0"/>
    <w:rsid w:val="00A74148"/>
    <w:rsid w:val="00A768A3"/>
    <w:rsid w:val="00A76FBE"/>
    <w:rsid w:val="00A80B53"/>
    <w:rsid w:val="00A8219C"/>
    <w:rsid w:val="00A849E3"/>
    <w:rsid w:val="00A85E22"/>
    <w:rsid w:val="00A935F1"/>
    <w:rsid w:val="00A95B9D"/>
    <w:rsid w:val="00A95C37"/>
    <w:rsid w:val="00AA0A1C"/>
    <w:rsid w:val="00AA0C24"/>
    <w:rsid w:val="00AA0C4D"/>
    <w:rsid w:val="00AA0DA0"/>
    <w:rsid w:val="00AA4069"/>
    <w:rsid w:val="00AA5493"/>
    <w:rsid w:val="00AA727A"/>
    <w:rsid w:val="00AB3E3E"/>
    <w:rsid w:val="00AB586A"/>
    <w:rsid w:val="00AB737D"/>
    <w:rsid w:val="00AC5344"/>
    <w:rsid w:val="00AC6C20"/>
    <w:rsid w:val="00AD1A17"/>
    <w:rsid w:val="00AD1EEE"/>
    <w:rsid w:val="00AD4903"/>
    <w:rsid w:val="00AD5A81"/>
    <w:rsid w:val="00AE7C5C"/>
    <w:rsid w:val="00AF6461"/>
    <w:rsid w:val="00B0034F"/>
    <w:rsid w:val="00B02D70"/>
    <w:rsid w:val="00B03411"/>
    <w:rsid w:val="00B03E1F"/>
    <w:rsid w:val="00B05C09"/>
    <w:rsid w:val="00B0669C"/>
    <w:rsid w:val="00B069BC"/>
    <w:rsid w:val="00B07B2B"/>
    <w:rsid w:val="00B10640"/>
    <w:rsid w:val="00B10B6D"/>
    <w:rsid w:val="00B138BA"/>
    <w:rsid w:val="00B143F7"/>
    <w:rsid w:val="00B152CF"/>
    <w:rsid w:val="00B16381"/>
    <w:rsid w:val="00B166DD"/>
    <w:rsid w:val="00B16FB0"/>
    <w:rsid w:val="00B21059"/>
    <w:rsid w:val="00B21D6B"/>
    <w:rsid w:val="00B2363B"/>
    <w:rsid w:val="00B23ACE"/>
    <w:rsid w:val="00B25203"/>
    <w:rsid w:val="00B31D77"/>
    <w:rsid w:val="00B347D8"/>
    <w:rsid w:val="00B359E7"/>
    <w:rsid w:val="00B35AA0"/>
    <w:rsid w:val="00B40EBD"/>
    <w:rsid w:val="00B40ECC"/>
    <w:rsid w:val="00B42315"/>
    <w:rsid w:val="00B43F5D"/>
    <w:rsid w:val="00B467C8"/>
    <w:rsid w:val="00B523A8"/>
    <w:rsid w:val="00B54181"/>
    <w:rsid w:val="00B5645F"/>
    <w:rsid w:val="00B578BD"/>
    <w:rsid w:val="00B614D4"/>
    <w:rsid w:val="00B624B5"/>
    <w:rsid w:val="00B62A5A"/>
    <w:rsid w:val="00B62DEA"/>
    <w:rsid w:val="00B66DF4"/>
    <w:rsid w:val="00B66F43"/>
    <w:rsid w:val="00B67655"/>
    <w:rsid w:val="00B67B1F"/>
    <w:rsid w:val="00B70A0F"/>
    <w:rsid w:val="00B71BAC"/>
    <w:rsid w:val="00B73456"/>
    <w:rsid w:val="00B74B0B"/>
    <w:rsid w:val="00B74FC8"/>
    <w:rsid w:val="00B75F4E"/>
    <w:rsid w:val="00B775BD"/>
    <w:rsid w:val="00B77B59"/>
    <w:rsid w:val="00B8087D"/>
    <w:rsid w:val="00B80A2A"/>
    <w:rsid w:val="00B80CAC"/>
    <w:rsid w:val="00B81742"/>
    <w:rsid w:val="00B86A70"/>
    <w:rsid w:val="00B86C58"/>
    <w:rsid w:val="00B91692"/>
    <w:rsid w:val="00B9252F"/>
    <w:rsid w:val="00B928BD"/>
    <w:rsid w:val="00B9304E"/>
    <w:rsid w:val="00B940F9"/>
    <w:rsid w:val="00B94DFD"/>
    <w:rsid w:val="00B957B6"/>
    <w:rsid w:val="00B96AA4"/>
    <w:rsid w:val="00BA1785"/>
    <w:rsid w:val="00BA1F43"/>
    <w:rsid w:val="00BA41AE"/>
    <w:rsid w:val="00BA6671"/>
    <w:rsid w:val="00BA682B"/>
    <w:rsid w:val="00BB1196"/>
    <w:rsid w:val="00BB27DC"/>
    <w:rsid w:val="00BB5E6A"/>
    <w:rsid w:val="00BC01CF"/>
    <w:rsid w:val="00BC07ED"/>
    <w:rsid w:val="00BC4BFE"/>
    <w:rsid w:val="00BD0764"/>
    <w:rsid w:val="00BD0D3B"/>
    <w:rsid w:val="00BD1E49"/>
    <w:rsid w:val="00BD2590"/>
    <w:rsid w:val="00BD2884"/>
    <w:rsid w:val="00BD372B"/>
    <w:rsid w:val="00BE0068"/>
    <w:rsid w:val="00BE0BAF"/>
    <w:rsid w:val="00BE1FE1"/>
    <w:rsid w:val="00BE33C4"/>
    <w:rsid w:val="00BE5469"/>
    <w:rsid w:val="00BF3C11"/>
    <w:rsid w:val="00BF5A6A"/>
    <w:rsid w:val="00C0402A"/>
    <w:rsid w:val="00C045BF"/>
    <w:rsid w:val="00C047BF"/>
    <w:rsid w:val="00C0566D"/>
    <w:rsid w:val="00C05D53"/>
    <w:rsid w:val="00C06004"/>
    <w:rsid w:val="00C06769"/>
    <w:rsid w:val="00C11AF1"/>
    <w:rsid w:val="00C1391E"/>
    <w:rsid w:val="00C14A43"/>
    <w:rsid w:val="00C14CFC"/>
    <w:rsid w:val="00C16E82"/>
    <w:rsid w:val="00C21BD9"/>
    <w:rsid w:val="00C21F1A"/>
    <w:rsid w:val="00C22107"/>
    <w:rsid w:val="00C22C01"/>
    <w:rsid w:val="00C24B89"/>
    <w:rsid w:val="00C24E73"/>
    <w:rsid w:val="00C309AE"/>
    <w:rsid w:val="00C32F28"/>
    <w:rsid w:val="00C34414"/>
    <w:rsid w:val="00C34E71"/>
    <w:rsid w:val="00C4074F"/>
    <w:rsid w:val="00C40E90"/>
    <w:rsid w:val="00C4275C"/>
    <w:rsid w:val="00C50E2B"/>
    <w:rsid w:val="00C517F4"/>
    <w:rsid w:val="00C51A40"/>
    <w:rsid w:val="00C51ECA"/>
    <w:rsid w:val="00C548C2"/>
    <w:rsid w:val="00C5538F"/>
    <w:rsid w:val="00C64542"/>
    <w:rsid w:val="00C65CB7"/>
    <w:rsid w:val="00C662C4"/>
    <w:rsid w:val="00C66549"/>
    <w:rsid w:val="00C70293"/>
    <w:rsid w:val="00C713CA"/>
    <w:rsid w:val="00C75CDD"/>
    <w:rsid w:val="00C77089"/>
    <w:rsid w:val="00C800F7"/>
    <w:rsid w:val="00C81147"/>
    <w:rsid w:val="00C8180C"/>
    <w:rsid w:val="00C81AF6"/>
    <w:rsid w:val="00C81C9B"/>
    <w:rsid w:val="00C821CD"/>
    <w:rsid w:val="00C830B1"/>
    <w:rsid w:val="00C8320E"/>
    <w:rsid w:val="00C874EA"/>
    <w:rsid w:val="00C90593"/>
    <w:rsid w:val="00C91271"/>
    <w:rsid w:val="00C91EFC"/>
    <w:rsid w:val="00C91F2D"/>
    <w:rsid w:val="00C94659"/>
    <w:rsid w:val="00C954B4"/>
    <w:rsid w:val="00C9599D"/>
    <w:rsid w:val="00C95EB8"/>
    <w:rsid w:val="00C96E2C"/>
    <w:rsid w:val="00C97F6F"/>
    <w:rsid w:val="00CA2D22"/>
    <w:rsid w:val="00CA2E8E"/>
    <w:rsid w:val="00CA3620"/>
    <w:rsid w:val="00CB1F9F"/>
    <w:rsid w:val="00CB2335"/>
    <w:rsid w:val="00CB2CE5"/>
    <w:rsid w:val="00CB2E8C"/>
    <w:rsid w:val="00CB4352"/>
    <w:rsid w:val="00CB43FA"/>
    <w:rsid w:val="00CB51BF"/>
    <w:rsid w:val="00CD0384"/>
    <w:rsid w:val="00CD064E"/>
    <w:rsid w:val="00CD77A3"/>
    <w:rsid w:val="00CE2366"/>
    <w:rsid w:val="00CE474E"/>
    <w:rsid w:val="00CE5C57"/>
    <w:rsid w:val="00CF501D"/>
    <w:rsid w:val="00D0264D"/>
    <w:rsid w:val="00D02E96"/>
    <w:rsid w:val="00D0330D"/>
    <w:rsid w:val="00D03687"/>
    <w:rsid w:val="00D03FC2"/>
    <w:rsid w:val="00D07D2E"/>
    <w:rsid w:val="00D07E11"/>
    <w:rsid w:val="00D10CFD"/>
    <w:rsid w:val="00D1144E"/>
    <w:rsid w:val="00D12B66"/>
    <w:rsid w:val="00D144B5"/>
    <w:rsid w:val="00D15A41"/>
    <w:rsid w:val="00D16E5D"/>
    <w:rsid w:val="00D17D18"/>
    <w:rsid w:val="00D21194"/>
    <w:rsid w:val="00D222FE"/>
    <w:rsid w:val="00D23994"/>
    <w:rsid w:val="00D35A9F"/>
    <w:rsid w:val="00D3624C"/>
    <w:rsid w:val="00D36EC3"/>
    <w:rsid w:val="00D377DC"/>
    <w:rsid w:val="00D40E8D"/>
    <w:rsid w:val="00D42644"/>
    <w:rsid w:val="00D513AD"/>
    <w:rsid w:val="00D51BC4"/>
    <w:rsid w:val="00D632A2"/>
    <w:rsid w:val="00D67685"/>
    <w:rsid w:val="00D70879"/>
    <w:rsid w:val="00D71981"/>
    <w:rsid w:val="00D71C7C"/>
    <w:rsid w:val="00D7264A"/>
    <w:rsid w:val="00D75EA6"/>
    <w:rsid w:val="00D77088"/>
    <w:rsid w:val="00D854B3"/>
    <w:rsid w:val="00D870E2"/>
    <w:rsid w:val="00D87A8D"/>
    <w:rsid w:val="00D87FDB"/>
    <w:rsid w:val="00D9256B"/>
    <w:rsid w:val="00D92820"/>
    <w:rsid w:val="00D94939"/>
    <w:rsid w:val="00D9595D"/>
    <w:rsid w:val="00DA0E0D"/>
    <w:rsid w:val="00DA11DF"/>
    <w:rsid w:val="00DA27F5"/>
    <w:rsid w:val="00DA413F"/>
    <w:rsid w:val="00DA56BA"/>
    <w:rsid w:val="00DA572D"/>
    <w:rsid w:val="00DA66FA"/>
    <w:rsid w:val="00DA7318"/>
    <w:rsid w:val="00DB0C9E"/>
    <w:rsid w:val="00DB1496"/>
    <w:rsid w:val="00DB565F"/>
    <w:rsid w:val="00DB62CC"/>
    <w:rsid w:val="00DB6C9B"/>
    <w:rsid w:val="00DB7537"/>
    <w:rsid w:val="00DC04F6"/>
    <w:rsid w:val="00DC1EF7"/>
    <w:rsid w:val="00DC396E"/>
    <w:rsid w:val="00DC43B8"/>
    <w:rsid w:val="00DC4EA7"/>
    <w:rsid w:val="00DD1679"/>
    <w:rsid w:val="00DD1E9E"/>
    <w:rsid w:val="00DD1F3A"/>
    <w:rsid w:val="00DD2CDE"/>
    <w:rsid w:val="00DD2FE7"/>
    <w:rsid w:val="00DD5C04"/>
    <w:rsid w:val="00DD604A"/>
    <w:rsid w:val="00DE3BC6"/>
    <w:rsid w:val="00DE4178"/>
    <w:rsid w:val="00DE63BB"/>
    <w:rsid w:val="00DE64C5"/>
    <w:rsid w:val="00DE7685"/>
    <w:rsid w:val="00DE7EED"/>
    <w:rsid w:val="00DF2A4D"/>
    <w:rsid w:val="00DF5149"/>
    <w:rsid w:val="00DF6752"/>
    <w:rsid w:val="00E02C20"/>
    <w:rsid w:val="00E0358B"/>
    <w:rsid w:val="00E0565A"/>
    <w:rsid w:val="00E06022"/>
    <w:rsid w:val="00E11F7B"/>
    <w:rsid w:val="00E1602E"/>
    <w:rsid w:val="00E22B55"/>
    <w:rsid w:val="00E22F7C"/>
    <w:rsid w:val="00E25615"/>
    <w:rsid w:val="00E30135"/>
    <w:rsid w:val="00E30510"/>
    <w:rsid w:val="00E335C4"/>
    <w:rsid w:val="00E35438"/>
    <w:rsid w:val="00E36A49"/>
    <w:rsid w:val="00E46F14"/>
    <w:rsid w:val="00E50313"/>
    <w:rsid w:val="00E52166"/>
    <w:rsid w:val="00E5387A"/>
    <w:rsid w:val="00E54719"/>
    <w:rsid w:val="00E55121"/>
    <w:rsid w:val="00E563F6"/>
    <w:rsid w:val="00E6291F"/>
    <w:rsid w:val="00E651FC"/>
    <w:rsid w:val="00E662B5"/>
    <w:rsid w:val="00E6636D"/>
    <w:rsid w:val="00E66B23"/>
    <w:rsid w:val="00E66D2A"/>
    <w:rsid w:val="00E670FE"/>
    <w:rsid w:val="00E72E12"/>
    <w:rsid w:val="00E737CD"/>
    <w:rsid w:val="00E7418E"/>
    <w:rsid w:val="00E7501C"/>
    <w:rsid w:val="00E80695"/>
    <w:rsid w:val="00E80D4E"/>
    <w:rsid w:val="00E80DF3"/>
    <w:rsid w:val="00E81C79"/>
    <w:rsid w:val="00E8425D"/>
    <w:rsid w:val="00E87501"/>
    <w:rsid w:val="00E87E06"/>
    <w:rsid w:val="00E92801"/>
    <w:rsid w:val="00E96550"/>
    <w:rsid w:val="00EA02B0"/>
    <w:rsid w:val="00EA0FEA"/>
    <w:rsid w:val="00EA17C4"/>
    <w:rsid w:val="00EA1A47"/>
    <w:rsid w:val="00EA2054"/>
    <w:rsid w:val="00EA3DB2"/>
    <w:rsid w:val="00EA46A6"/>
    <w:rsid w:val="00EA5A42"/>
    <w:rsid w:val="00EA61FD"/>
    <w:rsid w:val="00EA7789"/>
    <w:rsid w:val="00EB05B3"/>
    <w:rsid w:val="00EB2350"/>
    <w:rsid w:val="00EB2ACF"/>
    <w:rsid w:val="00EB3C82"/>
    <w:rsid w:val="00EB4FD7"/>
    <w:rsid w:val="00EB7950"/>
    <w:rsid w:val="00EC3015"/>
    <w:rsid w:val="00EC4134"/>
    <w:rsid w:val="00EC7192"/>
    <w:rsid w:val="00EC7A4D"/>
    <w:rsid w:val="00EC7F2D"/>
    <w:rsid w:val="00ED0FBF"/>
    <w:rsid w:val="00ED3527"/>
    <w:rsid w:val="00ED35DD"/>
    <w:rsid w:val="00ED3D5F"/>
    <w:rsid w:val="00ED5435"/>
    <w:rsid w:val="00ED5873"/>
    <w:rsid w:val="00ED6313"/>
    <w:rsid w:val="00EE0055"/>
    <w:rsid w:val="00EE1141"/>
    <w:rsid w:val="00EE534C"/>
    <w:rsid w:val="00EE5377"/>
    <w:rsid w:val="00EE5DD0"/>
    <w:rsid w:val="00EE7772"/>
    <w:rsid w:val="00EF0206"/>
    <w:rsid w:val="00EF08A8"/>
    <w:rsid w:val="00F0069B"/>
    <w:rsid w:val="00F012D4"/>
    <w:rsid w:val="00F04344"/>
    <w:rsid w:val="00F063F4"/>
    <w:rsid w:val="00F11B98"/>
    <w:rsid w:val="00F12097"/>
    <w:rsid w:val="00F127F2"/>
    <w:rsid w:val="00F12A62"/>
    <w:rsid w:val="00F2333A"/>
    <w:rsid w:val="00F24944"/>
    <w:rsid w:val="00F265D2"/>
    <w:rsid w:val="00F3003C"/>
    <w:rsid w:val="00F341D2"/>
    <w:rsid w:val="00F36B72"/>
    <w:rsid w:val="00F42392"/>
    <w:rsid w:val="00F429A2"/>
    <w:rsid w:val="00F4537B"/>
    <w:rsid w:val="00F46E4D"/>
    <w:rsid w:val="00F510C5"/>
    <w:rsid w:val="00F54F04"/>
    <w:rsid w:val="00F6070B"/>
    <w:rsid w:val="00F60A57"/>
    <w:rsid w:val="00F61348"/>
    <w:rsid w:val="00F62607"/>
    <w:rsid w:val="00F65471"/>
    <w:rsid w:val="00F66888"/>
    <w:rsid w:val="00F66FAC"/>
    <w:rsid w:val="00F67D2D"/>
    <w:rsid w:val="00F731AE"/>
    <w:rsid w:val="00F74F7A"/>
    <w:rsid w:val="00F76EB3"/>
    <w:rsid w:val="00F76F8C"/>
    <w:rsid w:val="00F7713D"/>
    <w:rsid w:val="00F806E9"/>
    <w:rsid w:val="00F8082D"/>
    <w:rsid w:val="00F8173A"/>
    <w:rsid w:val="00F81CAB"/>
    <w:rsid w:val="00F82A96"/>
    <w:rsid w:val="00F8483B"/>
    <w:rsid w:val="00F901EA"/>
    <w:rsid w:val="00F91CB3"/>
    <w:rsid w:val="00FA4017"/>
    <w:rsid w:val="00FB0092"/>
    <w:rsid w:val="00FB7136"/>
    <w:rsid w:val="00FB7C9A"/>
    <w:rsid w:val="00FC2108"/>
    <w:rsid w:val="00FC24BB"/>
    <w:rsid w:val="00FC4FC1"/>
    <w:rsid w:val="00FC63DF"/>
    <w:rsid w:val="00FC72BA"/>
    <w:rsid w:val="00FC79F5"/>
    <w:rsid w:val="00FD1789"/>
    <w:rsid w:val="00FD44DD"/>
    <w:rsid w:val="00FD519A"/>
    <w:rsid w:val="00FD5262"/>
    <w:rsid w:val="00FE0D28"/>
    <w:rsid w:val="00FE0E8E"/>
    <w:rsid w:val="00FE7C98"/>
    <w:rsid w:val="00FF0459"/>
    <w:rsid w:val="00FF1FD6"/>
    <w:rsid w:val="00FF28D6"/>
    <w:rsid w:val="00FF2990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7DE2F"/>
  <w15:docId w15:val="{1BCCE78C-801C-4F56-8BDE-E2D31E9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0C79F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459"/>
    <w:rPr>
      <w:rFonts w:ascii="Calibri" w:eastAsia="Calibri" w:hAnsi="Calibri" w:cs="Calibr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77"/>
    <w:rPr>
      <w:rFonts w:ascii="Segoe UI" w:eastAsia="Calibri" w:hAnsi="Segoe UI" w:cs="Segoe UI"/>
      <w:sz w:val="18"/>
      <w:szCs w:val="18"/>
      <w:lang w:val="es-PE"/>
    </w:rPr>
  </w:style>
  <w:style w:type="paragraph" w:customStyle="1" w:styleId="xxmsonormal">
    <w:name w:val="x_xmsonormal"/>
    <w:basedOn w:val="Normal"/>
    <w:rsid w:val="00DA413F"/>
    <w:pPr>
      <w:widowControl/>
      <w:autoSpaceDE/>
      <w:autoSpaceDN/>
    </w:pPr>
    <w:rPr>
      <w:rFonts w:eastAsiaTheme="minorHAnsi"/>
      <w:lang w:eastAsia="es-PE"/>
    </w:rPr>
  </w:style>
  <w:style w:type="character" w:customStyle="1" w:styleId="mark260h96jzg">
    <w:name w:val="mark260h96jzg"/>
    <w:basedOn w:val="Fuentedeprrafopredeter"/>
    <w:rsid w:val="00B152CF"/>
  </w:style>
  <w:style w:type="character" w:customStyle="1" w:styleId="mark3s9c07rme">
    <w:name w:val="mark3s9c07rme"/>
    <w:basedOn w:val="Fuentedeprrafopredeter"/>
    <w:rsid w:val="00B1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E0343-5069-45A5-ABA4-641341DF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Nicolas Flores</cp:lastModifiedBy>
  <cp:revision>246</cp:revision>
  <cp:lastPrinted>2021-06-07T12:28:00Z</cp:lastPrinted>
  <dcterms:created xsi:type="dcterms:W3CDTF">2020-11-13T13:27:00Z</dcterms:created>
  <dcterms:modified xsi:type="dcterms:W3CDTF">2021-12-17T03:54:00Z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