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DD8A" w14:textId="05DAD9CD" w:rsidR="006F7C54" w:rsidRPr="00D24554" w:rsidRDefault="006F7C54" w:rsidP="00AC0B0D">
      <w:pPr>
        <w:pStyle w:val="Sinespaciado"/>
      </w:pPr>
    </w:p>
    <w:p w14:paraId="7EB3D204" w14:textId="77777777" w:rsidR="00B54837" w:rsidRDefault="00B54837" w:rsidP="00B94DFD">
      <w:pPr>
        <w:pStyle w:val="TableParagraph"/>
        <w:rPr>
          <w:rFonts w:ascii="Times New Roman"/>
          <w:sz w:val="20"/>
        </w:rPr>
      </w:pPr>
    </w:p>
    <w:p w14:paraId="538CF051" w14:textId="77777777" w:rsidR="006F7C54" w:rsidRDefault="006F7C54">
      <w:pPr>
        <w:pStyle w:val="Textoindependiente"/>
        <w:rPr>
          <w:rFonts w:ascii="Times New Roman"/>
          <w:sz w:val="20"/>
        </w:rPr>
      </w:pPr>
    </w:p>
    <w:p w14:paraId="60EC3FD8" w14:textId="0972732F" w:rsidR="006F7C54" w:rsidRDefault="00037F57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E18F287" wp14:editId="704B07AD">
                <wp:simplePos x="0" y="0"/>
                <wp:positionH relativeFrom="page">
                  <wp:posOffset>203200</wp:posOffset>
                </wp:positionH>
                <wp:positionV relativeFrom="margin">
                  <wp:align>center</wp:align>
                </wp:positionV>
                <wp:extent cx="661670" cy="9705975"/>
                <wp:effectExtent l="0" t="0" r="0" b="0"/>
                <wp:wrapNone/>
                <wp:docPr id="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0895C" id="Group 10" o:spid="_x0000_s1026" style="position:absolute;margin-left:16pt;margin-top:0;width:52.1pt;height:764.25pt;z-index:251655680;mso-position-horizontal-relative:page;mso-position-vertical:center;mso-position-vertical-relative:margin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u79+kAMAAMoKAAAOAAAAZHJzL2Uyb0RvYy54bWzcVm1v2zYQ/j5g/4Hg&#10;90aW4pdYiFwUSRMU6LZgXX8ATVESUYrkSNpK9ut7PEqO7RRrV2AbNgMW+Hp87u7hw7t+/dgrshfO&#10;S6Mrml/MKBGam1rqtqIff7t7dUWJD0zXTBktKvokPH29+fGH68GWojCdUbVwBIxoXw62ol0Itswy&#10;zzvRM39hrNAw2RjXswBd12a1YwNY71VWzGbLbDCuts5w4T2M3qZJukH7TSN4+KVpvAhEVRSwBfw6&#10;/G7jN9tcs7J1zHaSjzDYd6DomdRw6MHULQuM7Jx8YaqX3BlvmnDBTZ+ZppFcoA/gTT478+bemZ1F&#10;X9pyaO0hTBDaszh9t1n+8/7BEVlXtJhTolkPOcJjSY7BGWxbwpp7Zz/YB5c8hOZ7wz95iF12Ph/7&#10;bVpMtsNPpgZ7bBcMBuexcX00AW6TR8zB0yEH4jEQDoPLZb5cQaY4TK1Xs8V6tUhJ4h1kMm67nK0o&#10;ed7Iu7fj1nw2L9LGfFFc4baMlelQBDoC21xbyUv4jwGF1ouAfp14sCvsnKCjkf6bbPTMfdrZV5B7&#10;y4LcSiXDE/IY4hNB6f2D5DHOsXOUm+WUG5iOp5L8MkZlWpX2sOgTZoZoc9Mx3Yo33sIVgIsJ+6ch&#10;58zQCVb7OBxzeGoFuyc4tkraO6lUTF1sjx7DLTpj4ReClhh+a/iuFzqkK+uEAueN9p20nhJXin4r&#10;gIHuXY2AWOkd/xVw4+X0wYnAu3h4AyDGcUjsYQIRP4OM7ngg61f5d0akiYHrAqIV6Zcv8uUpiyDC&#10;zod7YXoSGwAZUCK12f69j3gB17QkItYmBg79UPpkABbGEcQe0Y5NAP8fpCdcyCQdDxM9i/8lPdGr&#10;f4qey8hDpOF6lSRwYuiqGAUyv1xeoUwfdO6Zfn8rQwcLz7WflAB6L7TgL71IHzpmBdyjaPZI9aB2&#10;SLSKlx7kTIHuoUKM66Ynyaf36E8k7mRD7HyTQPwLGSADPHuLYoGi4o2S9aS83rXbG+XInkEpc3c3&#10;gx+qN9DxeFlUn1vmu7QOpxJ5ehmg0lKyr+hV3DzWPvEleKtrlKjApErtSZ2mUKXUbE39BLrqDCgf&#10;MBDKPmh0xv1ByQAlVEX97zsWn0T1TgMj1vl8Hmsu7MwXyFp3PLM9nmGag6mKBkpS8yakOm1nnWw7&#10;OCnHoGjzBuqJRqLaRnwJFehn7AApsYUFE7ROKrLjPq56LkE3nwEAAP//AwBQSwMECgAAAAAAAAAh&#10;APF+T0A8FAAAPBQAABQAAABkcnMvbWVkaWEvaW1hZ2UxLnBuZ4lQTkcNChoKAAAADUlIRFIAAACA&#10;AAAIOwgGAAAAgNzMGgAAAAZiS0dEAP8A/wD/oL2nkwAAAAlwSFlzAAAOxAAADsQBlSsOGwAAE9xJ&#10;REFUeJzt1LFNwEAURMEPcujMjVAKJVEiJVAAThxeRA8EnMSbqWCDp305z3Ou6xp67vueY2beZ+Zt&#10;9xi2+HzdvYC9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7tg94Bc+dg/4Tzx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o611vfz&#10;PF+7h/D31lrzA1KHH+4qzGXWAAAAAElFTkSuQmCCUEsDBAoAAAAAAAAAIQB7ZX3YcL0AAHC9AAAU&#10;AAAAZHJzL21lZGlhL2ltYWdlMi5wbmeJUE5HDQoaCgAAAA1JSERSAAAAYAAAByAIBgAAAChnQ9oA&#10;AAAGYktHRAD/AP8A/6C9p5MAAAAJcEhZcwAADsQAAA7EAZUrDhsAACAASURBVHic1L3ttuSqjiyq&#10;nGv3+z/uOed2r8r7Y29yyXJEKMDYOVtjVNmA+LCACIFxztc74v2Os7zBPYur8VX/HRF/SnrNP9L/&#10;kHDWe5N4ldblRXWhdrMwe/Zqhxz3+q//+u+fWBDUYSyeNSqn1c5Q+qocJ48zWJx21YHXCdL913//&#10;938tdYAqdCWPeiDWKcxQqC6W16nflZlBOeTnP/+mCnYrYg+b45TRq16Nr2XP5FHtRm1kz8Ha3ZU9&#10;5K+I+FejE69SUA6/RIVD7/Wff3+APpOfpD/u3+m+XoPE5Tai9HfwNtX4n/gH83NatQWzFZL/E00H&#10;OFPSmREzow/BAyunS3Pzqvpz3BUOqOVF/HsGQAiaLZgRG9NlD9N1kIKcGtfV5baJ1V9lpTNoByiZ&#10;bcDKSGEEqUi3G+F/gpeLwkwPtZHFbeGAKgjXMv5VLHQ5IOdFHBBxxnfFARXrM4Z3ZXXCnjOHR1zH&#10;AZfc0NwgdF/jVqa+KtuFIVVWxwkqbZUDhizNAKdyRoQ5zml8Z3zUebV+1iYGZUrn13DALP51jesM&#10;0M0QZ2R3nT47ML7KAQPbEN4pbGQckDEfcUHVy+EgOug6OKC2s3KNK/X5UdwtHNBNxRkM76AAhdVM&#10;6GaA2zanHVdlCoKuTE2k48ABCiujR9FxCTnvgtZyWQfu6JQlDmAyM4JYuovvrOxuBih91pYrM+MW&#10;DhiC9oi6ih0OQPGjTLTP8yr6A+cVF/wBeVVbEX+hZ+wwv8q2dQAS9HBsiis+YVfFAZlsnZnA6r0r&#10;fchWCEIVO64aK6fDWgRbDiewdPYP6ah2z8ilDkAPoWBIjXjFATVvjXfL3rEX1NUxK9s5QGElikd7&#10;P1nYHr/j67tlsHAn6NlZmMlWDnCwFeWZgRsWj0Yn44JaBgvPyGpZWzhA4TybzijOgRsVr+pH0KOe&#10;gbVpt2zlgC59hdA6A6oO7jpqhgNm2+3KVg7I8ahB7vtgpJ/xGcUjDnDeD9zFAa4scUCH9VdGB4Mz&#10;B44URKmr2zYlV7ygqQ5wjc6gg+l28ODkR/k6o9f8rH6HA1YG3vaFGKrUfUCky/RQukvEzixC5Sgd&#10;JI7ONAfUM0HofoRRg2b3gtTe0Egfe/nv8NcKHUc4gp53lhdu2wtio4RhttLt8rP6HDhis8sd5aqt&#10;jsgZ0BnFvWdYrgQZ1sH1oY+2HVi5tV6Wb3bAODqnDljtydm8Cq+VYbvR3JXtpLO2XrENk0sckOOG&#10;vOPMDTUt4oz5iAPYGc+cpvz/qtu9Z+7WKaOO+oy5bV/hAGfq5TTH8wigw9KqDoMNVFbHHQ70hIjv&#10;5LZ1QI7vCK0zPiuL6dSrQ7JOO902K50qy+sAh6BnZ0LNp4hbjewuPyNat407ZQsHjPiII87XMOKA&#10;ILoRPR/Uc6GVA9iZ0nqWiPn/7Gzpr+OAKmqEuZDERqwDKR00dTOAtVHNhl/BAaskxUiu68iqoyCt&#10;g5JZDkByKwc4mNk1KMfPdpgyOOsoh18GbHXtrPlVW2fklu8Dqh46g6kePIJ/x4WwvJbl7PWg7w/U&#10;PlTmgHyGtep/jQPc0eyMfBdrFVZ3V2dWdBzQGXcrBK2IC1udIWu4I0lFyA6cdO1e4Tkm2zug+wQJ&#10;/WO6NU+NV2U6ncDq6tqiZLYTlt8JKz9YfUPrSvce13kHXMu6shfEnqvKrzgb2sGNSpuBkC4PKxfx&#10;SNcGZ/SvyF8R8bNSsIPX7EFdUnYgo15r2epQluqIWlentypbP9KbaVhHdiszoJbddSALz8jVsi51&#10;QBV0NtTlAITTfwf35bNehLcOqOks7Eh+rsqF/6s4gOHtn6I/ruyEM6pjZrag9qxwwMoMWD6YpeI7&#10;DlC43BmUtcMhb1bPVQ5YhbEpCHIMz9K7EbQ6illY5e3qnhHn2ZX8KyY6IGO8wr3u26oqSIf57ju+&#10;EevqdqRywCNnQ90Z0GEuS6vxDI+rLspb61LtVPWrtqqy3M5Y+r2g3PsrDXKwX0GFgp2a3kEYi+va&#10;ukuWSBhtPYeIy2lsZCM9VK4zqtWsq1e3I5hc1Z0iYfVNGCp8BVsjjr494wDFCe73ZN03yeo7h44D&#10;lr4RW2V0Fb8yotCodL75dXiFtdfho67dKsxk23a020AHr2t5d8BR1XHazcq4Itu/E3bD6sG7kd5d&#10;GUHP5O1mTBhpjlzigByPGsS+G+4kc8DKGf8BWbWs0Q72m0TdntBdHDC1Emb4ORPudGewXnk2DNdZ&#10;G9zRvGIDJrdxgMJtBhMKy0PodDituKKDQdbGXXLr7wWtzASHYDvjMpJ3816ZwbOy7fsAFBfhc0C3&#10;98POgSL9zAHoDOlwaSsnuO8FGM/dwgFOIZ1ON4LUqEPpLC5KvDs7UDtduOlgs5PpGTBDVMpA6gEd&#10;gykirmWw+ne3u+ZxZNuPdbjEpspAV5TuzBhVJivLKVvJCh8scUCtLONqDtc8StyzO+7ZH5UH6Q4c&#10;V9yVvw+oojYolVz6rYgaZo1Q09fxPNSoHvfsLCeqAxmpa5uCH5cvkNx6NpTJFQ5A6R0vKHi8YrxV&#10;4s1yyzpgZpSz0dmN3m5U51mxixNWO0rJpRcyNa6e1YkU/omj343+5bSfckXxPyCe6dayUTiXocLM&#10;DivvP5Y5wPFomL6Tf2U2sbwdVMzo7Z4Ft38n7JSn/mU9diiLQUltV0f2K22/WtbSN2KdTjdqmYGd&#10;vDVe5Z8hc6edyAZXZ8T0DFA4xzig4nzFb4TLDhco3O/yBgivcMDqe+8hl8+GdqOiG71shCO9Gq9m&#10;Ur7vZt5dHODoWjOAPeCMzDyMggwGK0pvtn5XdhDypd8L6gzg4nnOO3P6gYVRe1bavcIBs51y6gC0&#10;nVDfgbIK0TvgGmaC9vNz3plzQahMdd6H7Q3VfHUvqLOVI6f3AV1mla4gZVwZBiuY62aEysd0Wd0o&#10;P2rHrLB8Hw6YNWxHtF0ZHRTVsAtLDoyoQTDLVVfllt+O7kaWKksZs+qha9ZjP9xX24nawjqDtVvp&#10;KFn6e8IjblRYsdDlAIbxw3g5PoCec0bUKcsR9ZxXOOD/xuIMUCOL6ToQ0ZXdzQCnLDZrWBtR/btk&#10;LCilqAYjHXf6snJcnHZgqMur2hzB86DwilzaC+oa1HFEDSsSRPpBrmqmqXaodrtEfBsHDGxDeDfL&#10;AfVcD/Ldazj76uicD+KQWk/242s5tX3styPq86O4WziAjRaUtgoFXV5Wnoqb4ZeuzN34H9FwQFfh&#10;DFl1nacMp4gUxXV5I45bHjPP4aa58tgPNtX47oEVwXYcgMrqDN21q5bphju5/I2YqhjtDUWc/fOa&#10;xn4TInPGKKM7Q9p9J1zbm59H7XvlPFdmwtQ6oKtILbhmRiGqq8NlhfcO33Sz0YHjFbHWAUPQiJjB&#10;ehbfYX4HM+oHPBx+qXyA2j37XK5c/oPOCoaYYV0OcIhWGWzHXhCrYwcBR2z8TjjLO6VXGbjtcgCL&#10;d/SCpLFwJ/m5agescsHyXlBu0GzFDG5Ymc4sqiNWnRVl4SuyWtb0z9WskKcyFIpzYEjFo85zdVQH&#10;3yFTJNzJ1RHH8DrDlcMNSI+1R/HQanhGtn8nnBvknplB+hmf877NT8oz870w4qqdHLAqFgd001A1&#10;pvMYHMhi107vSrufkFcYM8BtPCNPlK7+RdFjdTHcVm2oeVl5SM+Bqi4eyW1nQxUGs/QA8d3I7/RQ&#10;HsUTAeJczF+ZUT/RzAC15/8ueqxRM3tBDKfRXlC3Tqg8UXVnz3XWZ2frohmZ3gvq9ntUGoObrMfi&#10;OphhEMJ0Z9rPZAeHHDhgFeeYMRzpOMEhWgZbSJfVz/RnnmfGfkO2/nY0S+8IzinfmQmsTocvVLpq&#10;11VpSRhBTj3vj87Md+fsu7P93XcC6ux/vbrfB6B2Izug50ZhR7Z+Jzyj3+E9w20XjhQvzISV7OIA&#10;2QEr09Ml5BpWhkd1s05Q7WbhTlY5oJNt54I6rFXpTn0OIbNyFEmrdv5aDhjxr3LPwgrbO8zPZarv&#10;vxwuGNJxAuIAZJOvcUAVd4SpvM4oVFCDZqNbzupIf4wDGPysNN5xD1G4M2Rtq+IW1b4rspUDVkhn&#10;lgNm8tZyOiJWAwD9hD3K+0TnWSTM1gI14xUOQJiPcN/BesYJtd0OB+RwZ5dHOWAGfmY5gOXtPC10&#10;rXVcganZsCPT3wm7eg4czbiDK8ZXHTvT7jv4YsgyBDlp3eiuukhHYfzAc4cTWJlOxyq52jn2Zhza&#10;+x4NyJ3wLumuoHM+uWyU/iphpIfePahzp/k50HNVqXaZla3rAIW7Ko8awUHiHb0OyhxO+BUQFKAR&#10;s41SkIB0VF6ll2EJlcHCruzujEtnQ7vGzJJs1UFXpI+4AOl27WJhJY9xAJKBf4wDfgI3sOLywGCE&#10;+XXfpZ75dM6KMg6o4Y4TRjsqF/6v4QAW5/zmZy0X6aF8qxzAnqvKjhmwvA64MlU7gq55VmGL1XOV&#10;A64afswuCkFXer0bOQqnmRFn9Ls2XuWAnTOCdkD18xXudf5zt2eScVr5/SPvC6S734Oh9sxyQA5f&#10;FckBsyNYTXc3DUFN1Y2Jq9tuJ6xktUOmfi9oZnXbkSoj0y5PV7aqSw0EV3aN/CH/ioifbrSoaaeM&#10;2Bmu6qFyO+PO/sacah97DpTPEUePng1FRs9+Pyp89cxl9u2z35/xeuUbMbYXVHWD1DUkPy8bjKvr&#10;AXk21OWAGj/TEARFKzNC6anRj+JmZ4Srg2T5pwrcaaqIjRnpivE7rlB1uXC5U8ZbPquibmR0YfU5&#10;kIP57FohhnW4qksNANbWHWKtA1haTUd7Q1nU3lCE9sV/IuJvkF6xvr4jcPaZmGTcv5MD6Gacws+Z&#10;cC1vBvNZO9Qo7kbzrKH+V3CAMlBHeAqHlVE7g3dcg9rhtHunfOXvCXdkWMOoI7pOUIa6SrQ7O4Gu&#10;A4YgbGNxER4HzLynHfdB0hEH5PoRB3RcVaXyXI3LZc7KiQN24J3DATMjnsFGAL1ulnVt62R11jDZ&#10;+p0ww2n3wRUsKdhy4ajrTNbuOyFpiQNcYtrBAd2MUVdmxHGv3iOjNrnpM7LMAbkB6v1ArazjgBru&#10;9nycvaJa12g72wtibcrP94513M9y6feCmKHZ6HM4AOWJOI/gPyAP0mcQouDIgc3aplV57G9JdgZH&#10;cS7RRpOPpSMdJTsMXmX5I7187zwoinfL6vLWdDbrWF1uHXeIxQERmgfcd8TK73b29yPOezy5TnZW&#10;lPFN9y5bvRdA4RWxfy/oSkVd/pmRjfSd/DXOkS7fIxzQEdGsIKhgBu7OeCqiZuE7jHhFls4FVR0H&#10;61lYYT4qk+k5da3krXK1w5CrO70OqGkdBzBcR6K4IILv7a+cDXXOM6Hn2jlrLq0DkHTTnPEBG30M&#10;pmrZXT5Ux6x0+VbKhRyApuusOPiL4hkEzBrfqRvpdrKbQ7Z8H6BGpzuq3bJVmaqNrOyurjtluM0n&#10;DqjvQDM+Vkxk2Ikk7wUhf97B9plvyCJwW3ZywNW1gHwnXCtz09jodjHYGeEdbM3MSFdc/ZlyWw5A&#10;cQi3VxuljOR0AmqHIuKaD8XPDLqvckBN6xrXccAOolWjmxlXxd8tcCHmvvN9l7Sajr7zUhygwp2/&#10;z84DZVHrj29xgP2NmIIcZzSy/Ctl1SuDE5Wu2unC5Q6RHOBg4Sqh1bKYIZQhOzhRHbLKW3dwgL0X&#10;5GJ8DTNjdl9HRpyNtUK0rH1du58QOAMGnrJvu1D8q6SPMiKVhdJf5d8PyPtD0msZtbz8DKy+XBcK&#10;o+dENlkVygEzWLjikbD4WTxHo57pz3LAEzPjMAO6ChR+uo3r8J5BiQtDTr0uB+Q63PCsXPrNuC5P&#10;ZyCVzka6c3WN3bXrCZn6PoB9F5DT30mP+ewB0t/h+f8ze0UdPnfrF5ZnZwdd+k7YORfklNPNDlQG&#10;q0PV6cxIF552dcL0VkQeKYoP3GnPjBBEZ8wUF65midZp/06ZPpilprXC8R0c0I14p2OVwd0BtbMT&#10;5Olodg6mdoKCpHfs4wDnG7GaP4drHZ3k50J22CFTvxfUYbrKx+AgQJwKo7YgwypoUzpPi5wBM1he&#10;4xTBRuhOqDrs3sF31UY3z52ydR3QlcFGLdL7U3QV9qu6cnj1me6cKZe/E846nd+dv+PKYbW3n/dm&#10;nHUAa+NODtgp/ydAByis7xrieBpdXK1HjWYHylj87Mi+2glogJ5mgML8GlbuGTOIItWu47vO6tqo&#10;OOoKB1zpmL8i+t8LchqgRlhndGVU9zuuO0nVHZQrcpoB7ByQ+x3YG6R16wAU534jtnI21JX67Hes&#10;B07rgDoaGRkryKhTvYMUB1YYjLl6rP4ap2RWX8mw6+XPVBVus7yrRp3ptBke2QlZs/mmPtBwR8jq&#10;Q83MhJkr6zBVvxO/Q04doN4Do3fC9f1qjYvQ72JRvHr3W98ZO/roXTFqZ30uZANkmysiOYDFX8XO&#10;Ecdgp4Mh1B5VjltXJzs5YMi/YvEbsZquOg49dM3DSNHhBFQWaiNr30z8bpnaC3IMltM6Q6jOc4gW&#10;6Sq9rqxvdMbp+wDm22Z3lL1LReGu8necffdRBjrrifz9gfHqHXKtl30fwJ4dpe9YB5y+EXM5YMY7&#10;quUwTEb11PocDujgbNVod3CA/X3AiF9x4TpD17IVYYaIczkB1al074Qg68e7R/oMpnccga6szI4L&#10;uoHBOnKmXXfIK8TZ0Co/QJH5/bO+PVsbMB/eKSv7+vmM6E9JU+uXzu+/ug54x+T3AVe8hA5WallX&#10;Z1HeRVV80bV5JrwiUxyg9BhJswft8F7pKP3OsDNcxPLvkikIeou0rNM9HLqi/GxkO5xQr6zjWBlP&#10;inwnnBs0fPZ3nP3nSHE1PUv1+9V7XHbWc+a9wDtd85phhLv1DJKd74clByi8U9iK8tY8bJSi+lie&#10;Wm59c6Zgy4W2J2TbZ6pIVz2QC0OskxxIYeEZ2VlWFcoBq5XNjmJFnq7hHQ5Q5aF2PylTM4D5yyNO&#10;fWul1gnI32dpznsC5/2A084o9yh8RSQHdBk7DlDQ4+Steep9N4s6vHfyINk9W6b3glbF4QLHWDUP&#10;KuMODrhqeDRzBgf8S1XgVNw9uDNaI3gZM1jv1o10mdw5Iz4zwHk3muO6PRTGCWzfxtn7UWWxfKwO&#10;1c76/DtxP8uJA9zeZJ4ISmd5kF6XVutA11rfSv3urN8hcCW8Uvgsqa4Qbc6rIGzFoEx2k26dXfB9&#10;gFqSI0PlcJeOdF2iZTOL6aG27eCAK3xZ5TMD8l7OEBSXRb13ZfrvOO7pvEk5V8+IsrYOGe1AaXm/&#10;h9llx8yY4gCUxvCX5WeYrkblqreD6u7aVMt8Qqa2IroOUv9YOYwso7kqLnDKRuWw57pLKAe4DbiC&#10;nR1ZOp3glMXKnjHsnTPkwAGo4BGvsFDt/9fvuioH5HiEwxWn0bkfdH4o11PLZpJx/wkOiJj4O2Jo&#10;dKo8bBS6I5jVz/Krts3O7ic5AB12oOLgbTe9FdR0RnWMP9vGGb66Q+zvA9SodPJ2OI30WVqtW0GM&#10;Myg6eYQDhlR8y1hc4yOlIWHrBOXLv+OfEeF8F5z3cypXre7jVAMzm+wQ+2yoko4DlL7DFe6McEeq&#10;Azd3Q88YGNYbMdZYhr8dB7D8SIflZXpd5yleYDpVdkOQxQErDbgyimeN75BpN0C6+DtmxckLQu9A&#10;0V6/o4P22Z33tmg/H5XtvBdg7whYu5Cg9yRXZXTm1N+QYQ3ocJtVzmZGp+PMJtU+FO+2d5dMcYDT&#10;EBc3FXQEuVew5KS7YdbmO+WviHj9T8R7BmOD3KPf+BnxWf9Pia8nmXPc36KsER7/atkq3LW7PiML&#10;B4mrwl73viKtAxQpZuk6A+moOljZKi/qWPeqnkHVi8KO8ZXQrYiuEUq6aa2Mz66OUZ3wjOwsqwrl&#10;AAcT2ayo4e4f06vxrP5Z43cQ8w05bEXUZfw7zp7PO/5Z9mdBW88j/KfkZX+ypL6SfMW/OaDqoteP&#10;ta21Llb3gDLl4Q1BW/N169rt0JH3sx09g9UdB6xABhutO8q8ygGqrR0HdGuHEwfMTsluGrN0ZtAO&#10;IjqeQEZelS7vlbKtdYB6eIW3aiR1o5npzM4At+5ZI+/mDPlzNWjLIQIf72PL+5petwPUFsLs0fNu&#10;GwPpzR5L3LUdMTqSbkXMbDtkQT8hrEZdNxPy1fH7HdhS7do9wrMgm/4EeSfMpjCSmYdRcaiTHJ6o&#10;5SJCXTGwq7vSaVMcsIvcmIHZjHKwXrWz6rF2zAy6nTPkFeZPF+f7kTb8+xlMzJiaj45U/9/5iZqc&#10;XtceWXL7UXuQ3rukZ6Pveh3ZcgBSRnHO6HI4AIUdGHLLqqJe4j8hLQQ5hsnhbiq75eTyahzL72D9&#10;Ci880Rny74jNdEIVNms6IzCdenVnwAxf/SoOGAoVQytWMnxFR1JewXF8lFePpKgj6n/F8V0AOpbo&#10;/mTxyFPxPkDcrk54h/mZquOpKF0FT8qTca6Ma1BdqF5H906hv56exUnvpjrD5Vp+ve84oMvbQZsz&#10;OO6SAUFyHbBKUGpUqoeu9bJOcPDfSUN1z4RXJMPy6X0AwsBa8SwHdJjPOGDov6P/XCmvTVS7VFrW&#10;GYJscrUTchsufaaK8qxgfr12EMGu+YU7aze6R3U5ZaxKnQHtybhRKev9WQ5QndLBVtcJSH/MoA4O&#10;ldzFB9ZeEHLHqp4aUQ4euzNK5WHGdHB9leuuymE3VHFAlqqDOMHlgKqPPhntPk1d2QtCz6DWDLv9&#10;/9Gm5b0gllZHLDIIy1ev6mfIIs6Yf8VjecL7GWJzgJr2TC/HOWSq4lVb6kfXCNtRezq4eloObqhD&#10;pDXcESgro5sBXR2ovS7JrhLxHSI5IMdnyeRcsVNhKcL83JC/A/v6bxCn3g+wsBL0HJUn7uKA09lQ&#10;lEEV1oWdkZqJueZTXg+ro2t3lW6W7JQTB8xAhuPCKaO7EME6rGuP2yYHdq4a3nlbSH+yzCHbVQPn&#10;vMpQqDwnb1f/VQ7YOSM+HIDeh1YMRA1A52bQ/kwWxgXvOLpkGZqyLjsb2p0FVYI4YJSzWyoHTO8F&#10;1cKysLM7TF/huaPrXB25wh+zItcBrOc7aOimMcrvkKmTp+p2dSvdmk+FZ4Txgf2dcJfedRgrR41e&#10;Ziyl27WrtmOFA1hZKwLfCSs+QO+H0Tl7tBeEMJntBSH/P4Qu4hn1/UDVffJ9MOWArKDCNQ2NVgYR&#10;NV9NYzPArUvB1MzIf4oD7G/EcvzKlFXQ0hkKxbEO7No50/adHDDkVa7yG7GZhnb/urJnZoBblmpn&#10;V8ZTQkk47/MjXz+njWnUndVn9yysvgNA90Oc7wOi5FPPGETniowO/3BAh/Ms3Hk6rlejoKKDIQeO&#10;WHzX7rvF5oBZYs73juE7Y7IyWFtWuUqVu7NTDhyg3DMHJxneu6NSjfCqi+pEaV07URu7/LtFHsxS&#10;GDjDAR3mMyzvdFFe1k7FAT8lD3peFr4q72jeCauRlO87LGVQo+pA9XUzYkY/t8Vtxx0y9Re1c3zH&#10;AR1WI4hCL9ld43d1OpxwhfdWZcvfEVMGqHkZEasZwmaNa9SdnXJFEKQd3ge8gfJbhN9x5gr2Trh7&#10;j6vOBY3ri+iq80CvEs7peb8JGXr3OwHUhvZcUEc87NxPDl/xdLqrwy8OByB5ghfor6d3jZ0h3lom&#10;KgulszIYX7htQP++Jdv+lKEa6TERj4zSGWwnWd5JvIgD5M/XZ5yvDeqgiZ3bZO9t8zUC88Sod+U8&#10;EHoO9lyVC+/kgM/3AY4H46QxXFa/84D0UR2zHMDys7Z/Q2w3tOMA1oEdZDg4HuKq6lDxKi9r6x0i&#10;P1PtKu8azjokp3ejuOsEVceKsNkyIwyeJQe4BVZ8ZNK9p1XrgkhxM2dDu7pnOGAn9qs64XfCM1jp&#10;coAKo/xKt8u7gwNW+HBFljiA4ahDhgr/M1G7RNy15yoHoLbuFAuCmDA8R3rKoM6MYDPBMeaM8XYb&#10;um7T1LT2z9miwtB+P9v3Z/v87H0ve5/Q6QbJy9qNwlUXPfsVQYPr/8R/jqcraKj3LJ2FFTw4Hs7s&#10;dbVtM3lZ3IzIN2Jd4QwGcpzqSNWxM2W7kOe27QnJs2nq94KqKCJWeijNIVnmCHScwPgGyZ2dgWDs&#10;cCpCYSNLd/5lDmC4PXsGqOqqslm7kWHu5IAhuZPhN2IdLs6MoFm46biAldVxlRIH33fOjBMEObCh&#10;oKOb6g4fzJC9wydVVuDoCZn6vaAVjnAItpshatR37VODh7X5CRmzQH4fEPFPg9i71a6SV/T7OGO/&#10;p/tOOFJ8fc9Q2/UudSjJRmd7QbvfC4wyT3/Odiio6dmNoG7k1zJmZoqCNlbWjLC8u4xfBy89G1pl&#10;hgNUXmZAxiWovi4N1e/w1J3CvCrIAcyYs1g6S8SobDU7ULpDtCtcdofQ9wEZV1nGTjJWd7/roN7z&#10;qvcBNS9735xxHQl6zt3vAxBHRRjfiKFGz3geDNPVqK56Lp/UMtyjK0juhqQh8ni6GunOVM+6EWdj&#10;qM5B/1BdDCodPmByBy9McUDXEPUQynAB8nUz5GrZM5331KgfMuDz1AF1v6QqqD2W7jsA5zsB9l5A&#10;7Ruhdrnh/NzVDruEDeLTOmDV++k8jm7UqTpGueg3hZwra3cHRU/IZy/oynR0jKfgQUHEilFX5U5I&#10;upUDmDHVj6XWchU3dDyhZt8sgT8plANGossBP4Ex28X2FyhDvRdweIS1c4YDdorigPaV5AqW7sB8&#10;1o5uRH+TA2Zd+qlPlCL4dK/pKp4ZkC2cHC5QdbvS5b2DE6x3wo6H05GsMuDgC1SWmgG1riorHHAn&#10;EVc5cQBjauX317CLyyvrgZk1A2q3wwF3rQVaDlAbVR1eI30EHxHn0dfNjFkOUCP8CQ7I4hD8Zy/I&#10;mY41rYMoVoZDni6EKXicNbCru6PjJAcoPHeFGVERLbqyMpkOiv8tHIDg7fCN2Kgw39eM7/BwsXun&#10;i/S6s/+jrJo3C2tfjVfPmetg6DArzJbW9wEqnY109UQW1wAAIABJREFUxhNqdKJrrUO104VMN89O&#10;kRzgEO0qgXWwVnW6PCivgkyn3lr+k7L8tyRrvCJB1ZkzJFv1EPzMEKkT/xgHjAiFlSgcccT57GN3&#10;74Lf8U/vV45Q74SH3iuOZ4LUOSD2HBXvA8Tt6gRkO8oB7lRFuk5eB2ZQeq1D8UvNr3jmScmdcIIg&#10;l6zUdJ/pFIbrSE8ZHEGV8xxu2g5BRDz1jZhj8BUecWdAR7xMZtJ2c0Dnsp84AFU8wwFV2FmdHI74&#10;B8u7M6SIH1CbansVlynMv8oBqG05zv7taGfqswaoq/oNCVRXvapZMMs/SO6ApZYDnAbMcgAqU6Uj&#10;DmF5kS56HarqRM9wp9S3iTCxSvfQ3QN3RBtxLkPNtm7WuWE3bUWWOSDLO6UjLHU4oNsDGmXlPfnK&#10;GVf3goYg7K+ycw8IccCow+IAp5IZuHE8G3R1fp9uVXaW1YnkgHzPIEXFIx2nczoydeAPtRH9Q3U8&#10;LZIDmLidUdNZ3qqD4p0f8ED1KfnWaEfSfiMWccSs1corXg+MHb3/Dv6NGHqvgMpUe0FIKrfVtj/F&#10;AfAbsSsVzkDGzFXBztV231EOE8oBuXIHW504VnaNZ4au+g4MrnLAVcPPIETmAPi3JJGsYnA34pkR&#10;kV7NU+u4gwOudIzNAWxvPDcArQOcyhAX5OuQ7l3xO/CaYtTxAvFK0HPthh+HA6aOJuYCxr0z8mve&#10;cXW3DNgs6mDlN0rlAPrnbBk8BImr+VA50Vw7vHaMvYsDVjvU4QK5DmAVq5GnRjErg12ZwZnxusHC&#10;2qDa6ebtpDvqePjNOKTknrlU33Shf+p7L1TXD9FhZaC2q2dExpld9yDpBvPSXtCq9zMLR/WK3h3k&#10;MHu3oNr4lMhzQRG6p2amNdJX0KGutQ0oLwurvEx/Fwdk6TzDAwesGLnDZlb2LCFHiWdhVgZqA2vb&#10;k2L9bqjiAPUPne3vwuzbMMQFIcqq7YwAWFue9w4OGMIGydLfE3ZGjJolLC7AlZWlPCVnRrI23yWs&#10;cw8csNJ4x5ioDGboelV6TvuuyO4y0YySHOBiK0vv0jrj5zQ2QGY5wCH0J+XAARWLMjbOcABaFzBs&#10;r3UoX7/mzflqGbWdKFzlTg6IwB19+HvCrpegRkw36mY8mHpVuN/VtRK+W14x8bOVDgfMQJYKd53A&#10;6mPtWpWrHcJmVN2Mu7QOYHpqFDLSrnWgKysz37PTE27H3Sm1Uz4vZAZ2/imKbxDusFHt3auzn6Oe&#10;XIc6I1rLzByQv1UY7a5nkKrUZ74q1Va53BF/+pvyuRHM3VPxnbfieDu1XFQ+KrPbC+pe1jzFARSC&#10;lDgkiPIESEedgH6lUdXhEqjDPXeJ41Udfrx7tjEKx2dmAMrrlF3bwcIz8jUOGIkMtxQHZMx/BeaA&#10;jMvqb0eqs6K1rgB5crg+B3uuis1f4YCacXZU17jVvx3pcERXllvXt2SJA6q4mFt1HeO4MOW0h7WR&#10;5dvZQS4HnP6CBpPO6M7MmOmgemUj+KoRrxp9ZstCcgBSQvio/OtRKMNppBvRfyOmzn1e5YAc3ikO&#10;B/y/MDiAjbBVnM7ifiPGRv7dHHBHx1Snwl4HoDCDFgdq2KrUgSEHmpgoDujiZ8ReB7ACHKOzfG7e&#10;GePX8tWsmJE7ibdLlx9qO1jK8kXJ62D7KPst8kVoPmDrlVkO2LEe6OqMAOsA5ZG4lbLRuoL1DIZY&#10;3agtKxzgeFuzIl9JdoU7RMceFIXVtdOrOgrSVP1Mf5ew0xZZLv1ekGq845Gwa5dvpmzHwE90AgvD&#10;34wbgjigCuKEur9Ty1JcUDkB7RW9m7JZuzIGP8EBqB01LL8P6DhAeSid7uyMqOU7XOVyxarODoEc&#10;gIzIDIfydJjrcgK7VxDTQdYMjN4hCIIOHKAIyiHqDrtrOTNE26WvGvObREzXAe474Jxel9hsz37c&#10;v2ONA/LvxKG6OskGf4oDmB2tb8QcDuhmi4vp9fon+nruwPpds8KZAXAdoLC1e2jGJ6tcoKBslQPu&#10;xn53S2JqL0jpKcPXsjqSR1dV36xx3dm6W9Ca4HAuiFXccQDCYMUB9QxSTnfODXWYrzAXPePO98C5&#10;nm4f6B2AA7pGK7xGeTqMrzodDM3CH3sOln+XuAd9DxDUjXTn4TrMV7pOJ6A2KfjpOg3luUva9wGz&#10;D6EenhGlGtm1bFYH45uu7Kew3pXD6eh6jj5LPVefz2C+yD91zl/Fd2Wrbw/yP9Ru9v0DC18RNlhr&#10;3PI3Yu60dqGq44SaptrH4p/0fqY5YLVyBREsruOJDpaqvtL5TcLc0GkOYAZCv3zieiWKeO/igN8g&#10;8H2A8uFR+hD2yq1+czDiI857PN06wDkbitqJ2n2H/5/rt9cBatS64Q6HHYhi+iwfa89Mu68Kw3aH&#10;Aw5eEBNFuIoklVFRuU4nuPXPiNLfPTusdYAz0hwMdsiWlYWuK3WtcMBTPJFd6NNvR6t3qyiMsLUK&#10;2wty94RY2YgTULtUO98lbkcndBwwBsb/i8m/Kd9Bi2qQuuay1WiuZaoR/gQHZHmRexQecYcZ0OGh&#10;ImoV33ECg70VIna5irW3G4BXRHKAwvROEHeMf/XjO5dodxCxO2juErW1ceIAdFYmYp4D1Boihx1/&#10;H50tRQ+ChLW74n2AuF0cUNuX20Q5gBXGPI9cmWpIDTtcoMrpylZwpcrcIe6m3mErojOAK2j6ux3I&#10;dNy4+hysbSpuZ6c4RDx1NjTHK8Mw3HU54cqsQPFPY78jkAMi5jG/hpGfXv3/d5w5o/sOoO4dqXfD&#10;jD+e5IBRruKowQE/aEQjZddj6dIcrwjVz8pW7XTafbeo/SK6F+Q2zsXpWi7jgKynDmW5ROu0X4Wv&#10;yJQbisTlAKbv8ATjgK6juraxdt096jvireH2b8h0HJBF7dtkjB9GcL4TQJzQjaza7ppPYf5VDug4&#10;NMdHNL8VUcMKpyP0CO1wubuiet0Z6MwcVsYuYTOB/g0ZV1wCD0PHgSVmVPQ6tNah4p8i5Cynd8JV&#10;Olx2R3lNyzpXvpTP5aB2sHRUxi6ZPepyOheEtlS78zbozE93HghdA8R354TYv/wMNa7K3eeBWPw7&#10;/rMOmG2AM1odzHdgp9aJ2uGG3bQ7BM2M016QIt9uWs+QpjKug/ddBztw+Vtk6gebugdRBlad2ekE&#10;Ca8adWamzIrLAXQvKDfIgaZ30mN792xv5h2e/8/KfAdej6i2jnZmo9+5/zPCNX7YA/5ekFuRwvyq&#10;pyBHXVGZKk6FmTwBT1s4YJUnFIHOEnEXN8MBVw1/1Xsam3FwL8jBWJbuYrw7E9wZ4MrqczninobI&#10;cAw5gL0fQDqqEWxPJwJjfMcFqA5XKgfsxP5cR8cBuU76m3EsrEbeIMVuZHeQga5Id6bdO/SvCBsw&#10;nxnADBEpzHDU5QCXaDsuUHXPcMAumZ2NeXV++O3oKjMPNWOgrmx0RWWqupXM6M+WPbsXdNqMQ3sq&#10;6Furqtft/6zuBaEyURxqO9rXyvezxnLEdUzGv2kOYJUwL8cd4TNc4cweB3bu5AC3c08zgE39qoPw&#10;uSPrVaJ1+QjpdvG7xZlFJw5gimr0hXmf89cyUR1OWahsNduqPNUZjsCX8tWPZb54Legd/XdddT+I&#10;rRPeEfF3iX/HeYSp7wOYn8/WAU/sCY37IUscwCpkX0ky7A5wddJR2SvybQ44uKE7iBbpovtaR9cx&#10;rFOR/CZ46baiI8yzod0oU53HDD5DxE6nuZ2H2rtbZoj4wAFo37rjAJSuznfWcz2IA14gX+WQ0daO&#10;A3K4yp0cgNqQRb4PmIGjCD3iOuhQXhGrq+MLJt1zPTkzTu8DRgNWSa+DhC7Mrg4Muu2+WxjxKkia&#10;Wgc4el3a7AxgI161zW03a/NOUZ0C3wm/i6LCsZGu9u67/f3KOzPvhkc+xC0uB7C0FWF1svcDEelc&#10;kIKWGQ6o6d3I7kZvxy8MfhAUomf4ttCjiephHQ5A5TjGZGWotrlprKxd4m7ATe8FofjZ0T3C6I1Z&#10;DrM3aip8p1GvStcpkgMYtlYcRrj9jjN2j3L/BF4nqLID6I/wqKvyCMPj3EF37/8EiRvyWQc4kKA8&#10;mQ5COnhxrg4HdLzx22T5b0lGcKMwHdYR7Fr1VNxMm1X4iqxwANyOjtDY6o5EhvfuDFBk77STyVWj&#10;z7y67DqF/g0ZtA5AvrnC6coFPynP6BzX/69l5/AsB+TwTlnhgMPflJ/F+A4y1ExRs8tpg9uuWbi6&#10;my/qgYGp74TVAykucEicXZlBd3FAFz8js6csPptxzqhUDWQGdojWuar6d3DAFeM7RlZy4IDho6s9&#10;lSqDAyLwmf93YGzPOL3CBfUBURkuB+xaC1zigJzojJAO65GOurI2zI78qxyA2rIq7D2wzQEu/jJD&#10;oHt0ZXlcA7O2I7mTZGdP1h1eyFwZKTk/66gO42s5qFwURnU7bVXhKzJLxC0HVEE4V8/7s72g7vz/&#10;KJu9U0ZhJRmDn+CAUe7MewmbA9Qo7EYxy8PqdGYOkm/Azqy8yj/5d8RWpjQqx/loA6WxTkNtZPnu&#10;hBtHFJqc3gd0jesM4OJ0iGvXjpmBocpQ4SvSvYivXhB8H8Ayd7571cvhIDpoXTDucx2IH1ypeI/i&#10;dnMAs+N41iH2uaAOClh4ZSaoET7DAUj3bghyZkCWgxuaxZ3q7KE7SKq66FrLQT9t4zgIT4izJVGP&#10;pCxzwMpDzxpfzSLUFqfdbniXsJVwlvb7gKrs/o5DPfuj3hl0e0WdJxHBMRcZdyfm53pm94EiDA5w&#10;3cGqGyQP8pxc70i10wl3+a/IzAq4ekHWuSCW5nYKikMEXdNRvSy/yovadregTnmVMPzRvu7hcrhe&#10;2UxxO6x7j8w6zu2c3yYnDqi9lrGte0/rfCfQrR1m+aWTbPTfdiYowvy9oG5ad6O6loFGNPq+rCtz&#10;Vu6cEStHUiAEDUGNU1O9I2JlXAZZTmd0eb4pTqdQDog4G7EK4wRWTs3LrqscwPL8RqEHsxQHdPHd&#10;t2EqbvbMkSt3YT6qZ4YDxrNae0FuOhrFHRy5V7dtSnYY393j6d4H03VABxsMh10o6fKs1K10UDkr&#10;aSvivCM+vJBRJOkSbc4XJZ2lddcO369wwFM8UUf+iQPYnkoOq++8sqi9oNk9IfT++QoHoLgdndBx&#10;QK3T5gCF2/W+xnWY73BCkPQa78idEDN7GuL0RqzDVySMaNGVpc2ks7Z1nYrazMIsbka6lzJZpv6O&#10;mDJ4jleGnOWCKl38U5iOxNkBneIAtn+jzu3kRjhnRKuu2neqOItk1DV0n+SAXMeIczjg9EJmxstR&#10;fOBCFKuvtoe10YEe1L5d4kANy3M4nj4rzMCzMOSSbGdg1j4Vt7NTVoh46veCHIPV/A7RovwsXxVn&#10;tvwGqatg61yQ44sjzM+Vun5/zY/Om7J3EYNfXiD8FAeMctmoZ3XQdUCHpQyXg6QhndowNuOqXtVx&#10;uAqFvyF0L8hpHDOM89DMYF1aV78rT3SK+yI+xx3+fsDsiHaNPcMFHYGjNqxwxy7piLcjYvidsOKA&#10;LOhsf41f3QNC9SOMrWmVA0Za1t/JAbVNjAdYHf83gBvqTHUXax2+QNcah/TcExRK7pohbKBUDlj6&#10;M1YdOTLdGt/BkIK+DmYUZKn0OwV1yuGFDMPsjgNmDep2AhK3LUruJF7nNESWwzth590vwnoH398g&#10;bvdeEGorkrvPA71AfP4uINc/9U7YGfFdvOINBj0dlHXt/oa43tFpK4KR4SymdnCU9dShLJfQO+75&#10;jXLigCozhKvi1ajuymDhGdlZVpUVDsj/DgsxZ6+9fiP2Dg/Pg+jcdSY04h9D7/b9ax2zHJBl+Rsx&#10;F+tReTUPK6PWr9rE6kHyBDy5MwO6ofm+w+Ucj9IVB7Arq/8qB1w1/MqLl5wXLcYOL+W7Bs4SbTeq&#10;Vd6u7hmZfa4ZcUY6Oz0x4Nv6ThjFO++MR9ksb8cFqk2dVA7Yif25jo4DWJ2viPj/QnBAN53Rv1qh&#10;6/04eVn9td1M7vSGqrgDRp4LqqIMXfMxGKpl1TxIl9XPynLg9IrMzsa6DQFfyEToEe12kLp2dbDr&#10;VQPfpRux9iI+y6cD2EKBpf2A9J/myuJYnhB6rG3oQV8gDoVXREFkvmcD78MBsz2PKkA/JYB0UX3d&#10;jIjAIx89lNNmFL4iq50LtyIUcSqyrWXUawdJqixlLKc9d4ljaIUodCGGwlHS0H0OdzNAdY7DCZ1D&#10;wNr3Takddnon7Mrw199x9N1zWL3nZWeA6pqiW2NUQcZm64An9oRYm4Z8zobOjqBu1DJsVtCk6nRG&#10;eidPcYC7IxrRcABz/xgZBshTy6y6LL+D56yN35LO8CheckAVF6ede0XEzoxRo/nOkY5khYiHTHFA&#10;h8sV199FH+UZdSOeyDjK3j0wUVzAwlel8kAW9k7YWge4sKNGNcrDrsoTU2mo3TPh3aJ4AbqhQxTW&#10;Z50AOg5vuBDWYT9ry1NcsGNlvYUDUDob/U5nsE7synbkaT5Ai68c3sIBNd09+6PyoDIGxnbvLkZa&#10;Fccvn5Fa/yiXvR/I7Th9I6amr+t5OJDizhoXllz4eQKSZkSuAyK4QaKEFR7XcjpYqWXUtjC5QsRX&#10;xOEAtls75PCBhkO47MpGb2fobgd1hSO+Ke77gMwBPxHHqaB273LY2duv7wKUbi07QHp9H5DLjHKP&#10;DLLjHcAQZ6ZWBKgDB/4tSYWlqDIFT10etwynTBT+TWLvBSFRvZh1EKQ4PFHrqXWvym/iAJQmzwV1&#10;OBwlPDM6nTKV3gwHXDX6DGy5HDDkwwEM41XY4YIax/KgvBF7OGAn7mdxOSCn/Slh+xsxhq0dF6jZ&#10;wa4zI/wqB9zNF8yRGdL+VIFj+JyXsT7K53DBVQOx/DsMv8PDkr8dXWXEOb57N4pdLqh17+CAK8af&#10;xXgVPuyGIpxGuB3BcVddV7lA8U8E5oSOA3ZxgsMBFfP/FP3DOqArmOl0kLLCBah+JI4RXLnDW+o4&#10;gG5HO1DE8qkrKluRvsMLMx20U3bMpOkPtceV/at6KF8uj33tXsOug3A3B1SZwfwcztAq3we844iv&#10;9bvfHB9Aj30vPOp0y3Ikt3UYuYZH3K5OyHWicH5uFKYc4EAEus9hNQNm+aTKDER+UxgHjCv9TliJ&#10;ghQHjpjBWV5UPou/E24cYUjCvDG5Gec+qIoLcO3KYnWuyhMc4BoeeUGUA/I7XMQFVS/rO+dBKy+8&#10;U/gNynGl4j2K280BFfuHoO+Dc/02B9RKUVhBS5fu8otq4zcgyJkBLP4V/x79h58smyE9x7goroOm&#10;Ic67hZrnKVFrAES8lYDrjjEUlwxnPRsU5xrZ4QR3xq7K7GhXOjYHoHh2rcTTcUD3nTB7AIS7yLg7&#10;MT/XUdvC4pSc3gkrl64W7FwZhHR5Vb2sLd0D3+H9sHBNY+nWn7NVhgsSX9PrlkPVZfziDIyu857i&#10;CNQpyAWFHOBiMdJB8aqMHL9jL6hr526Z2YTrZgrlgLpHU9NWfws0lz1k5+8E5XIr9u/ighkOqHs/&#10;VazfjnamPIMhNqLVz5Sp8Izs9n6yOBzAXM8cD/+MFcN8FR8pzOIVATP9AHGK5L8ps+8H4Dqg80KQ&#10;scd9ff1W9bo4lnfHTLlz9Du66o2Y9X3Am2RG33n9pDwz3wt3dThyB+azOmY4QP5uKPMiauE5zKCk&#10;XhlEsDxd3TOyw/juqtfhACRwHdBxQJS4CN1JjDOcvKw8pIcMPjOwrooLTWOmSw5ADxwlDeWpeVHZ&#10;LI8qCz2ECjO5c1ZUHeQFVZ2ldUC3N5R7l/n0ah8pQNiVygEo7monOBxQ6xzPmNP/RPlOmMEGqhzF&#10;KWhRkFSvqu4Z490JMTN7QSz9MAM6YR00Q8QMNhwiZvA1O2BmecIRRLRuhxz2ghjBdUTm4rmTJ0h8&#10;l/6kdJ5N1rM5AJ3PQRxQcV3t+3d7Qc43xx0n1HfIT3EAeg+cw6zOnP4OwAH5vsN7hPFVB+UZxkdl&#10;obrVzFQz9K7ZMesYoPwnCMrC8LozToTfCSqvaoeSVQ5YFUXE3buBIZQDWFyU9Bp2ZgIrq+sMVsds&#10;Rz0laP+ncgLlAFXoELSP4/j6KP+Yhu5501FnDaO27uaAIZUDahqrM68LIAegwtSoYxCkZoCD+0y3&#10;to3Jb5gVzGM6vQ/IoghOhbsOyWWjeq5yAGrXkxxQ0zqOOECQg6UdLtdyXCJG9VQodDng7lHfrYCd&#10;d8Aj/rAZN27Qq7OsjBYXP6BAlO8H6NS8Ae5ROLtxatt3dsugE3dGjUHBvhEbbvgyB7BGKNjq+IHN&#10;nlVIRHLXDGFuZx2sdaAc1gEKRqpOBDcU0nf5gQkj6NoOlW+HXJ1BVX6ivBFzjMA8FtaB7JAtysvq&#10;6jpWyZ28wDoErQGy/okDGO5XZYcLGAewMNOpZaMHYw+KHnqHuAOBQankAFZZ59WwxjiN67yaEOkK&#10;ep6WrpOXOADJLGR0xkdlVN1OGCTeIbdwQI5QndCN8G7UstNwNe9KWMm3OaCD9fad8NjLyNehk/fo&#10;c3yEvycUIM55P8A6Be297OqE/Pw5jOKZ0L2gca0Q0Z3jVJhd9WrjnuCAJ3hiFprgXpADDTW+w20F&#10;V8roqCwmXZ2rgozqGlrBT9aBL2Qi5jkAGaFuE7MZwOqfCXf5a9quWTHTSRkiM5RCDkCFsPe06D3x&#10;6N030EPvDGpDESfNcECN2yUOB7A6R3o+J0q/EauVsn+1QgUt3QxQHtIKB1zxnGZlZtMvOy2Hv6it&#10;iDiCG6fmQboOB0QJX+WAXfIi951+h/8R5Z1wvlaZ5YScB+0FdWXUendywIoek5WFWc5DOaBK9u1z&#10;D2fsmzkXxNYIDPsD1JU75lXuI+UJoLMqiJ9q/BIHdJUyiKh66or01Mxz+KhrtwpfkQ7zZzhAHsxS&#10;hBkgPAspyshIOihDde6UKxxQ4yPEXlAV5c24XKA8HkbiMw5Bbe9dcmVDDkHsMgd06wLFARHntQPi&#10;k65dyNAMi3ftCSEeUByg6v38DZlc0CzmVx1nJnSj+Y4RfNesYKthtP9fdSAHDFGE1xGp4oJOTxEy&#10;4yrUtrtFbUWjdMQN7V7QjFFdImb6Nb3qoXQm3+YA1QnWXhA6K8owf9xHYBxne0W13JwX7bErcXB3&#10;53uBUWe38VbrrW34vA/IGV3YcaFkxRtCotKiSXPSO7nq+7MNTvtgVgCdDpM7QkZ1qzpQGV3HoDJ3&#10;ibPgqnEnDuhIL8dVHaZb09m103HexiHp0u+Siv1o8ZWF/i1JxQE13O35qHXCO/he0LuUiTC37gkN&#10;yRyyqxNq/RnXqw7jgCqn3w1d4QDmFaFfw0Ll1LwB0mtcBz93jPyV/Z6uPPlbEQHCTicoXmDhLA6m&#10;M2GD5i5hbiZKy+nWXlBHqCiejeo8I1bI2qnjN0rHAad1gJo6Hdaz80BR0mbWGAhfc1i9F0DhK+Jy&#10;QBWbA5RHoUYdGtUrsKPCTNhMukNW/P4KOVXH+kZMGbgSbQQ2SNd5LP9V+SYHIF26FdFhbRbXmLO4&#10;PqOrOOCq0a/s97tl5YXY5zth9nsOVZx9/oyXznph1LWDAyKudwISlwMy5mfOG+nZDvD7gG70My+H&#10;5VMwxDyiuzjgSsc4HIC2nGs6dUM7ozN4cciVQYuqY1Xuxv0ss3CFVvLwVxM7Aq5XB6e7fLX+mbKV&#10;7Bz1s/qvcl9nyOnvCdc3NfU+io66ojLrVenWdqFwbld9SGaUVXE8OPZdcJTw4El7L0hVPgMzKr3W&#10;j+qtMssBNe+M7OCAqnfiACQdPEVzVXpIJ0geptu1d6dcmV21QzIKfITNhBUvxxndzrTu4jt5ipQV&#10;/LHrpwOYe4SwuuL2DBfUclhZbCnPwo4RdggbfOOecUANt78VobDVxW000hmczM4at21PSzdQ6AxQ&#10;wgylIEWRqOqQWrbTLhR/l7izSxFwTrf2ghzMd7ydbpYFCLP4O72dTjqjV0hEOkM+M+An+JRRmJ8L&#10;6ThBlRUkna0Lclg9INK5ImpmDoxX6FDT5W9F5IJRAxR81Lia/wq/dJxxp3SdWTE+x7MBePrt6A7f&#10;A9zPwFCta4h6ZankiU7o8HxcGYowTjgdzlWktvOK/iFxOq6Tqx3S+farZR1mQN2jz1L38V8k3k1H&#10;54GcBr9B2SzPzlmQ681hFN9Jfv5pDnC8oZrOOMHxsFi6C0/f4gMGN/Y6gHFATQ+R7hzKUnUpoq1l&#10;uvF3C1uVqw45rQPQzwZ0RNwZbsawioecmcPCV2TGrZ31kk4ckN9fRmi8djjgXeLrIqT73aBORlsr&#10;7u/kgRkOQDbMUtPl7wUFuFc6aIbMjFoU9y04cUQtAtmGYs3z4QCHEEPosHsH32d1Om74LeLuBbXv&#10;A2rauK9brQr7a34UZnFIfjsHdCviIR8OqLiNKsn4/IojtuczQd06QD3ILg7YKVc5ILctn6GNEN+I&#10;oTg1olkepM88HVbOjFzthJnVrbMRqNIPEDRDqhH4QRVsKRhS/5gOawMT1ek7RO3C5plSyfhwLsgZ&#10;/RFnA7jfcXUkOyPuTNlh9CsckOMZ5Mq9IOWrO2c+Xb2Bn7MbXJUD7lgPOBzA6hzplStH2n9HgiBU&#10;8ezIRnmdmaDqn5Gd3pC7ql0p77QSzsKMdsWoHRfUulVnqk5z5A6i7t7EVQ4YciLhrnGOUd1rLucq&#10;pt9NsPm6oqs26k7vhGsiW1J354HyO2OUjlaDr5K3eg1oVHUPflXUwMn3yrGoM3c4LjYHMLcQNXAG&#10;vpyyZ+BmJwcMudq5DLIimnVARP9ALifUvKzDkXwDdmaFQQzSgRwwpCNHFed4RUyPdbSaTU67d4vj&#10;GbnQOP7J34yre0T1dxuyT6/8/YH77P3BK/AaAvnfOZzb+U7XGr9DRjnIVqpOFf5wQC1MuX1s1Dsz&#10;AJWHylk12p0z44oXNOJqvHRDFeQoAg0RpzryCtZ/G4IU5rP0CLAQczB3hQs6A69ywN2Gn8F8tRhD&#10;14PL3fn2bG1Qz4U66wPk68+sA9i6wAnPigO3Z9nVAAAgAElEQVRpI+5P9N8H1IH0P0HeB6gR5nok&#10;HSfUo4i1TIcLOgPdNUM6jEcuJ9L9DLbOkKxjOmiYhSPUlg7yUP5dsnNGTa0D3BlQderIVvpOB7M6&#10;vynKp+84AMUfOCD7/Qi3s67C9hlOYDyC2tVNbfSwV8SZfcojRByQ4z8c0HkyrDG1cNVoNDMUByAd&#10;lxu+LQ4HjCv82cqIsxEChNn9CHevK7s4R+4kXpcDulmZdbIe/T5gZQZECc9yACqbhb8pqlMqHygO&#10;GP9O74TfJGPdn8l8kXFNvQt+i3AWdM4U7Q2NduQOquErkm1R66xxTFT74PsAhrPuiHW8HVbPDCcw&#10;+Q2zpcP+IQc3lD0YgxNmnKrH8rE6ZoWR/6ywxVWnM+IV7DCOOCzE6rUzbghddY0mXukyeXJGuJ2C&#10;4Kq606ffjs64XHF9hLvzPxW3u/NA6AFmOSCHd8oVDhg69TdV89nR9u8HMKipuqghnUeloOgKB9T6&#10;7xbkXqpRn+M/29GMDKs48NLBEeuIqxywS5ghURjlZS4nCst3wlcI1ukERfhXOYDp7+isKxt01AtC&#10;+zg/ceypbi+o2xtS7xhQ/bUu9iBs1O0Qx0FAX/i/STr9rYhceAcrtSGz3s7syF+ZEbul2/zrOIDp&#10;/EQcj6cPUcZ34CjrdUTt1KU44s7OmJ1JaPYqTljigKrrYPysZzNLynfOkA7ernIA/UasnusZGJZ7&#10;+F3ysnM/6PxQrucd5/0gJMiwaB1w535Qlbo+UXXTb8Q6uFAQVeNYfpb3W/AyK6vbEFUnx50gKMLn&#10;A6TjGN/hBAZRv4GQkSisZ/8ixMEsFg4QdgmZQUxHso48yQEqnW24MflwANvfyeFsxLy34XBAxvqM&#10;2ZUfXKkGrri7kwNynciYrC3OHhX9vSA2/WscC7PrLP6rxt8NPVe8Hyev5IB8VWkzrmnWWXFJFQ+w&#10;du4WZli239Ot6iUH1OtV4ztk2hm4i/8GIXccwHQjDA5A723V/v7f0XOCwnz2bhql1wd7x17sr/WP&#10;clEcaguS8fyjjCkOQGlZ50/RceCo6nez4skZ4GI+23JwdE4QFOSqIApheIj0AOksjPK4aXeIS8xs&#10;A67muXw2FM2Mcc9+iNUlXrc935YV7ygTMv17wgyvc1rEmRtGeYor1BpjCMLgzt//Bgdc2QuS34jl&#10;SlE6gx7XW0L1zcoMXM3KCgfM7AVFEDdUQcQfEh8pDl1rugrfadSrMgs3aB1Q/8G/HzCE4T2SjsS7&#10;z3VWOeBqB83s56v8yhNi8Z9zQcy/7rgg4ri3j/J0Z0GvckDEPbPE5YChl999OLz0iv9wABvdjAsY&#10;VNWGspnAyloRd1auiAM3aPthpmz5PoAZkOnMEnHX6TlOyZOcMQNXan8ox1ESDnBFcaszYBcH7JQV&#10;AysOqF4RWgf8RODzQC8Sp8751MKZXo1HdbKHREZAD31VullbB07+Tnikd98N/3ckL4hVzNK7WeLC&#10;kOKTTlz9lZkz27EOB9B1QBWG753xHSjpcF6Nsm5wMJ1VuTK7EN7X9NPh3GqcP8EfcGaEz6Zf8Yye&#10;kg4uI87QWa8tByg+cLhAldWF2UMiI9S4XdLNVMQBOb7jAPo35VkDUMWux+TAECq7m0VPiurcbjag&#10;/PY6QBknwLWLY3UpYTpPcIBLwEyPdcZpMw5tB+R0ZDBFxArXXSJG4SelM+rM0XnKAR0u/5D7jgtQ&#10;eUMUBww9FEZGYAa4Kmp25kGLBihCC8oBqDIGN0Hi1ah3IOo3coDTmcz7cTjh4IYOcaDChSFlIGVY&#10;JV0n7OiUjmzHlc1Id1Em3wkrIq663VVNzyB6qF1PCIM0xQUszPig5QCEzwjra16nrJV1AFyuEwNc&#10;Fdb5bMAg359hfh2UlAOc0VkhSHlQTpls1d1BWa3vLungBuF9HfFwHeC6h0xHQYbLDap+VofS/5Y4&#10;3JHDn1eSQ6qh/pD4fO8auxvdqFOZ4e/kCNetdVa7bOTnvKdvxJzf+BnvP98gL/MS3PNBSkb6K466&#10;NXxF8jPlcI3PZ3xy/dkG9bchsu6fKL8XxEazGvW14UzH8Wy+7f100s0MxAmdDt0LylcWj3CbdWCU&#10;sNNZTqf/Ful8f5Z2giAEKZHCf8dxSjk/U9bBDjuq/ippI5zhQF0jztDhdiKCoRBxDI6qbpXDK8nO&#10;M0Ej0iFiVEbXMJQ2M8tYHldmiFilq7JOEMQMymAiStg1kFMG0+nKmJWZRZzbKTkdrQ1yGO4FDXG4&#10;gHWMyvsEB9zNF8ygOR3F1zh6PJ1xwTuO7ibDdMQB7yaMHrLjgNrWitUs3EnHAbmczAE1fQyc7Olk&#10;vvhwQK28C896Sg5HuO1g/OLkdWUFbro05Ckd9rk6UnXTOi5gcOdwDcqnwjNyxchIF0FSTT+8ksxX&#10;FNelzXBB1lMdku9XjXsHUXccUPVQngjjlWRdtdV759ghKzdKfG0kSmMPF0RnVTqvrQ6KupOb0/+Q&#10;6zvAnzDpKq33Hcyw0dtxSJSGdm3bLbMdqQaHukoOYLjuECrDc9Y5SM+RnRwwRM24q2WiOloOqGGH&#10;aN2yqigSvnPEzwrjABRWOpIDuleGHdaj+yEdJwTI9yQHROgO76A2H1NU1wMHdKNPEVPnKXUzwIGx&#10;O+Bmh7CBoByNrPOjelJh9gwMsU644l7m8ln4ijjrAsfXV2WfNuOyOLg+Q8QOnruE/NTo7wyI4pG/&#10;zzjhwAHMJ3d4oVsPHNytdO9wADuWiOJ2ckBEP1AUcvwp94gD4PsAZ1p3rigrawh62V/1Ow74hnS+&#10;fdZTHlGOhyfjUDj3XtVx4IgtrNgoQuKS+W5xZ18HTTUv5ABneql/qiwkKn2lU67ILKTNckHOQznA&#10;wXmG/d0VEREK1wa6I+uqOO4xiq8DBWE+0oV/ytDxdHJFrEGoYeoBWN1PjX4l3czoOKDq1EH2EWTk&#10;Gl/TGSeoHUIURnpOJ/wWcfz+fH8i4ZXpVuM6omXhGbmTeF0OcPAdwWvVazkgQPwMB3TrB8UJyn1D&#10;D71DXA7oBhrz+6PEnThAuZMMp7vrzIxAZf8GWfGO6gCmjgYykkPEVdclVJcDlE7V/6YoOOogrD0b&#10;2hnOmTXIQDs44Krh3cUVy+uSbtWvM+F0NtQ53xkpLh9Z7/LmMrqfKKsyDP5KurtHf21DrqfGIxm6&#10;iDOqy3l4H+Bgf66cQUSXt+aPojfDASz9Dki6QvSdo3FaByCDjvv6QVrNi66s3F0cUOu/W9Tqvaaj&#10;+CyHs6HKoKxTanrHATs4Ybehr7i4Lo8wvQ8HDEzOWOee+a8jwT0bGike4WyVjgN2cILDAQr/I84/&#10;T1zDOf7AAbnScVX4juLca82Pwh38dGWxuBlBq9jVMnIYcoCCCgUtCpJQOipf5Wdl3CnK4B0H1FW+&#10;ynM6GzrunVFe4xjRRtF3yZnJnZ0xO9I7kkVl1jw/Ecc9d2cvqO7pdOeBurKZi8Ya3T3YVXGh0fmn&#10;fsrgf0K8E2aw40KTG++Ig+87Z4byjJBuB1mq7BME1TAzvANNVRfVxerpoOhucbYh2Mx0OeCvMPaC&#10;chy7d7yoqsd0VH0o/A1BHRChO4HptHtBEf/s9/wN4pFu/lwfrTFqXZ1ko9+5Dqj1oVkwcDyfV5pp&#10;R7bXhwNypWxUd6M967me0IrBWN5dxl/BfDbaVfmHdYBjQMTwNS+6srgo6V3n3Q09nVflelmMHyoH&#10;RJhnQ8c980RWCFnxhFs3098pDsajcNavJEs5AO37/0nKCK8HN9Q8NW/EGfNzOOM6EmTgnZg/6qgc&#10;FSDuFWcOYPs9UdIyf8DvA2qD0DWnuz9TxspAR1eqKNj6lrjw1PHFaSvCwfcORlgZWRSsoDqQDit7&#10;VRyjKvcS6bC0fG+dDUXpOS5KmsL2GU64y9NxxfGIxlWN9ho+kXDet+nOhqI0Fj+7F8TC9YFZ+Ip0&#10;gyXH1YHCfr54nA/K+bPu4bciulGnGujMGnWtdaE6fqs4cMTkJ8q5INXjKByxZtRVuROSVjgAzU7m&#10;oiI9+T6A4TUKK7KOkqeGZwn8SZmFOMUJqPMO64AhyIcf8RHn/SH3PNC7xLvh3CG7ff/aPmcdUAW1&#10;yVkXnPaCaiVq9M5gvqOH6sj5d8pV4kYQhEa6ypfDBze0MyA781/zRGDDXTVol/dK2S4HqHo737+W&#10;c+AAZcABNVnXJWLGByjN4YA7ibjKzGxR/j6bNZ8ZgHzvlfWA0kGNWFkH3LUWcOCv8wbHIEXvgeVv&#10;RTij2RndDsarEf4EB2TZ6eXU9CC6tYwTCUd4hnWJtuqzOhxxdVc6bcfMmiHjCMABeYoMcTohSpzS&#10;CRD3WzjgSid0WyZsXXD6k+bsvQC6voHuG+TN8gYNRPE5XL2MXMeutQHyZFibav01Pzof+gJxkgNq&#10;eAaGurKQuLPlLnFGu9puQFeme3BgGFy45MrgqvMY6j9VL6rrCVmFoBFWkPaKdC5IEaYiWWTknBfB&#10;z1UifYIDOsMzL6iWU/VRfrkX9A68B1Q5gO0B/RXHM0HqHJDihvpgd3BAbkPHU6p+1J7KAcNu8HdD&#10;O2+HzYBaBoMXJK7r+pS4IzvHo4VmTYtyPRAzM2hn8A7ra/kK/2s9Ve7ukBnoUUYOEM7l53UA/FuS&#10;VdwOcTtDld+l3cEByvCKFxQPMD24Es7YqjggpzvvAyoHIOlwd+jkh9nNAbVu1Ba3Dta+ajt6Lqhe&#10;0Q8OjatKy3nZQ6gwg6gqd8yAlW2InI9BUr3CV5I53JGsmwe5rOoXR54yvBK1ncD+If2ujHYGdMZH&#10;xmUeVK3LDbtpK7I62mfKVJ7Q6WxoZmj0rW/t2coF75I2sxdUH0AZe5f/P8qoHKDiunah7wdGnmzX&#10;vwPMgIjzKM5xyrVkZ0VZeEbu8H6GOByARjArR+Wv5cCzoZHCLL6DHaZfdVQ535TZNYGD9zX9czAr&#10;QpNq1ykrfIHqYuE7ZYUDmFG7MpGXJL8PyBj1juM3Yt23YmGEO0H+NAuvygoHrH4jVtdP8DvhSAq5&#10;4s7NrFflqq4Iqm+XXOWAGeyvs+CwGacMx6Cng6GqV+uZ4YCrhp+Bmxnd7Nkx3JduqHpwZKyqp2bA&#10;ExxwpWNm9nKqkVm6iq8ekP0+IILjOdsLesW5rCscUON2iMMBtR3jGXM6Og+q4j57Qcr7GRk6PGcw&#10;xPaKVuROz8jhgC7d2YrIegcOYPjbkauTB8kuDrgTelb5QsET4gDrjVi9zhIx0kXpLDwjs3lnPCDG&#10;ATWu44RxDzlg3KvzQOgsUKfD9pWqZPztOGDHWkC1Y5UD2PcBuRz4PoBBA7qiPAjzXZhhswM1/tvS&#10;4b3DBycOyNcoYQZDVQ/lzWGm5+RX7bsi3eJqtTxVTjY+3A3N4Rku6Mqq4hDvbxDGASvh+q/9rYiO&#10;E6p+vn+DtCF1XVDDyAhDL8ft6jTGBV2dmROGdGdDB1xHFDc03zOYcbhA5VUj/n8DBzA879KRC3py&#10;Q5XRahxLq/cqblbu4IAhzrqAES1zO5FevdIZEME7RKV1hJ2l85Jq+XcL6wRF1GyhxdYNcAa8SkS9&#10;rxmYXo1Dledw940YMwQLX5VuoLAPFav77X4jdngnjBqhRuPMjFnlgG/j/oyXw/IF0K0DPiIwcbqu&#10;aY1jUFLL6nRQHhWeFXemrZSLOgd1BP0+QI3ajjOUobqOdTruLlGG76ARcUGXLjkA4Tr692PkqXzg&#10;csKMEVakm+E5Xg1ChPk575+SNu7/jvJ7Qd1oZqMXFe40HEGYkm95Q2pEu/qsHvtsqAMdKC2ETo1H&#10;9XwLcnaVyToro0dE8JGvRnEe9VHSo8Ttkqc7hGG74/cj/frvtBeErhH4O+KR713SKw46Z0RReNSR&#10;jV7DV4S1IcePAZV5rLZP7QWN9Ah+pupQoPJyql5NX/WgGPl9S2Yxnc0Mlp71oBs6ro7xa1rOGyRd&#10;SccBOztplgM64u3IFvEA9IIUgTozoMpVo13N7xq64wCm7/r9NY/kgCHqGzH2rViVqxxQ43aJywFO&#10;OUM6TjhxQIfDLJ3NgC7vKgewtDt4Yxbz633nDeU0+T6gO5S1QsSddBzQxc+IA03KmFHSWLjGUQ4Y&#10;125Uo6sqo8qs8WY6rxNl9JWFWWd4pJN1rXVAPcuTMVKdEc0+cIgygoRr4yvW7iD3VQ4Y6c55IMkB&#10;oxIH61GDXDeVhR0vyilrhyivhoXZ/QhbHOD6+wqOOhe2MxjD/TsMPYQZnOkobGd6yB3NV2svqF47&#10;klWzaYWgn+iElXyzK+acb5oDnHVCjls5G5px/wkOUO2YWQcM6c4HjbhR9ul9QL12nMBGbwdpnbAy&#10;O50d0q14XVcUlVX9/gMHDGGQgq4R505y/PjKGR2HPCEMitztBhTP9HIYvpSf8Wxm864Y9NscoEa+&#10;Sq8Gr/VBDoh0/455Dsh561pBnf3MUrGexe/kAMQFI/3qd8FsrfB3kL2gWY9GjXA2O1zpXOCr0rmi&#10;jus5U3Z1QeVekMMFnd4qB9yN/a7xlH6H70Hi5Tpg3LMR13GCmhnKc0J1ueFd4iyyIvjoV6telJ9y&#10;QA1HCne4jvLmtFGGwlyUb7fRa/2jfBQ3uHCksz2fWq5aR2U7UozPhTq+fQcf6ARFbfxT4kDMkGrs&#10;2XVAhR/bDVUwgvQUCTPjOrD0FC9UYe5jTUew45RBF2L12nGC4zl13FDbgcJ3y4xXwzqkhruOa8+G&#10;1ngUdnW77wG6qd4ZaEaUu1zj6kCpZ0HHPwSx7FzoO8peUG0YGqmsYNdrmfVu7pwBM51bIcblAJRe&#10;y4IvZBhROpBxpxHvhqQOv1FHdPHdmqBdiNW0jiM6rJ/hgN8mbISjjkBpqLMOvxWRE9kejzoXFCCc&#10;875S/DuO64UaHu25q1Pe4a8DhuTnRfGsnur/H/aCamVqpFY9lNZ5TCjeDa+IGrWdXgclEf3Ij3LN&#10;95+9IGQgxQeqE7Kw+BlR+XfPDtfLQrMll4HWBWyt0O4FMZzuiJh15lUOeIon1MoW3SPC7mbAYR3g&#10;+O4ovqajf1fWAXetBToPLvPYu4SrvvOd8LjWe/lOuDbU5YKqnxtW02fCTFw9NoJROMcpL6fqqbLp&#10;DHBghkFIvqKyQuiidDf+DpmdXapDR1xLxDNEG42eS8S/hQOUwR0OUCPeIeLTOiBi7jxQ3deuOIka&#10;N+Rd0kY4G/iV0nLcjk5Ankxu0xgY2e/P/v47zvYZ5bEw++YONszlgi6OhRGksbbcIQ7cKK+GwUt3&#10;RQ6K7R4yHcUBLIyEQdhdstPD6spikHbYDc0uU46rVzYrOi+ni3dkd4cozwb9Q3lnjZ/LO+0Fob0d&#10;xgWnc+4p/Iozb0TSzfwR8TwH5HJRJ2QOyJLrR3tDiAPqrD+9E47Aoz7fK09FeUBIz/WCnnRBkXRe&#10;Dpshal1Q8V++kuyIWL1krxyxasxvETEzKkpTZatF2IEDmMEYBygy7gy+muakd+LgtcqrFl/OTKj3&#10;8PuAinHu9wII26tkrFc+eH6onRyg6q16nSB7/RXcfpUHIpr3AW48a7QTnpk5qIxd4sBJDqPRzA4V&#10;MA/qsA5A10hhxzVVcMS+Oa5lsvinCblbfCF9FGYu6Lg//R2xenXWBRHagLMzA5WxS1zM70g25+1m&#10;CCpPcoD6TlidcWTnQZF0/n4tY6fvz9YfOT6/v2V1s72gMePrWuin5P3ErWA+g6UQcTNG/Abk1LA7&#10;wjtXlUHZiTcc41Y8d13Sji+eNviszHCAsyAbYeoFsXhF1FVWjXpl5nQyywFoFNe8qAxVz2khNgID&#10;4yP6b8TY+4Fo4pQMQ+/2/WsdsxyQJbeF7QVVDqiD2vo+IEq48/93c8COfDOiOADpdu7lMD7Tg+uA&#10;IWxx5BDxTg64avjOjbxaloImhP/UDY3ojdJ1gurEWblzXeBwgIP9Kl8tG3lAI0z/pnwExviOC9SD&#10;dVI5YCf25zo6DlDrkQjOD/WMKLPXEHg2FG0ZdDBU9dgDzHLCnd5QldkB48wKxw39/Dlbdl3hgiwz&#10;nLAiTr4V43ZuZNZji6yqi3TavSCXC3J6t2bo5MmRrjrH5QDFCeg65PNGLLtM6uxnNOmvVOjJ1Ypz&#10;76NRpRq8w6tx4LFzSPIZz3f0OwN/iN6HAxyMd7wfB26qrpI7OeBK56rBo8IIhuheELqOe0XStawq&#10;d/n8rjiG7jiA6c0S8aEDZrgAcUIAvRrncsNTndGJQ7Ihwh1ZR4h1QPfu9w3ihy/9in6f6E3iR3uy&#10;f17jd8gon6V1eZG/z8KIQ7KdKXYHuFZ9NSs6F/M3cQDTcVzSlfTssFiGZHqzmP5b4CWCd4JrVOWe&#10;djqShPO9Q8TsXumjeNSObwkzXnWxkW63+Kpu/aE3aqbuW7HDVCINQ9+RRYlnRlDhq6Jm6fD1Rzj/&#10;m/kmDPn/f9K/0wxgo9GZEeyeeT1Xw7ul81q6BeLM9QBBnW/fQUi9r/JbXM/OcFfKdYxd66LrgOoy&#10;ucTshFFeZfynRn0NOwTaeUmKG04c4GA90mN7QVHi6gNEeBywE/eZc4B00OxWmJ7zs32i+o1w+53w&#10;7OitcZWsmO5vd1ldDqj6qJxaHj0b6nACSstxSGYhZ2cnuF6VO/MUTOX7KQ5AmJ8Nrz7KqPpK57eI&#10;6pR6z3CfxaF8Ue5Pe0F/xdEHzvs1rxJ+l3DVr3EvEh5ljTpyB9XwFXmLOmtclDTVBvRdcIQ+F3p4&#10;R9zBi3NleTt3toOk3yAKjlwYQuW9Io4/3s06wjF6xwmu/CYO6Ih3Jn+tc6TBX010ZwAyzgondGXM&#10;yozr6nZKTlOLLdRpqjNPvxWROSBjvHseCHHCIG+XA3J4p6xwACsngn8f0J0HYvGfRAd+2Oi/mwOe&#10;4Avm0eR7NtLVFeU7kHD2brJ0MMT+rcidizIHbpixunIU1iOdw0Iswh/xqhOQ7OCAK53S8cEMX1R9&#10;5fujKypDnguqhTA9REJqAcL2htBDoQdYFddBULNZnQf6U3TU3tG4t2dAp4dEPRwKPy2dG4n0GAd0&#10;4RqfHZIpf5+lZ52OCzrIuksYJCCdcd/hvZvOOs6aAVc9m1lynuWMGVmFNwcaHSKuZS19Jxxx3ONg&#10;fn8n2Q+vPnk2+iv2dcI7joZCYVe680D1G7L6fXV+dwJHMrvW0a3SA+i68U8IczMRXqN0FFZxUeJP&#10;f8gtghsf3aNOQ+kIolZc1F2iCJjFux6bIt2K/6eX8rOEXGWHZ/MkB6B0NvJrOiu7mzn5+M+/Is64&#10;PuIQF2S+eJf7keZywJCK9yhuNwdU7B9ScbzWrdrh7AHlcg8zIFfQzQQHdpA4I/tuCOpcUWfUO5xQ&#10;9fLIP60DIjQeu3CENvIct/UJcaGn3udwR7wRuBNY533WAavGz7oqf2fkbmbc1UkKx8e903H1vpsR&#10;ch0wpPteIOIfHFWNfBXdKsi4OzE/14P8/dU1ACq32ucV/7xfYVxKT8Yxd9GZEeyBZkf2nd5PN2ic&#10;dAU/7gywzwUxvZru+PkdLH2LF7qFkzI6KoOVlePavSCU3pFqNXA3m2odv0kceM1hx/iSAyrmRwr/&#10;HedRsLoXlNcQuaF3+/85HCTOlYHpmecqzrPfEYUcgDyXcd+9rkTldPKk9+NyQIUbBjvOaO84IgLs&#10;BVXoQNearsK/GWZWiJm5qYx0FSEfOCDCM/5VDkBl/kZRnpCT5i7SDhwQcd7nd94PrHLAnZjP6svh&#10;IHERR5yubYLneVIZ7nmg09lQxgHONTdg1Yg71gVqZHZ6DPsZ7KB8Aa41X77CFzKri68dHPAkLCnM&#10;zzJmDzKoY2TlksLT0bVydM3pd3LAUx2CRnE30mt8Dtcr6pyfEO+EIykpDqiNucoBAeJ2dELHAbXO&#10;zAEjHWH/C8S7Z0MPf1OeuaHu6FW6rqyuH5igUcnCKK+jo8pW6Qc3VLmanWvKcN6FrCpPrhtcDhi6&#10;qkOrDiPin5K2tBeE0qtejVsh5N0ys9Ca9XaU8RV3tOeChnR7RblQR77BAbmO3AZUp8MBap2krkMk&#10;Byg46mAHlclgDenvlhmoyXmcEdxdu/UEXYjlq4pjLqhDxAyuOp1VWSHi1bKUa5rvDz/cmu/RaEfG&#10;r/mq/Absz8KM+gL/VHqIayZapneYATUCXdF9xjP2nUDWO1QqHrLG7ZIO/hhUDvx3vgeIolfTa/7T&#10;npILQ84MUBCF8nxzZgxBMwANQGcm1BGPZgZ9IZOvOV1hu0O0TJ7oFMcNRfoojZWtCDffj/CHAxQR&#10;Mw9IeUUh0hzu2CUOWTr5Z9cFKj3nb88FqfVBXRuoB8g+d82n/P6r64BcLwrneCXo/cAoK2N9thOL&#10;z2Wefj09N8h1TZl+Xaip2cTkqbWB8vnRSJ6BLDUDTodzR9hxTRneO+uALv4bhOx4ZUoX5elg6UTC&#10;V76Uz+XUOJWOytglLuazUY3SOy6IEp7iAHSGMUQYNRTJG6QzQ1/F/Vov4oAan/EZ1V/3hmpb8xmh&#10;6uN37wU+DWPQkWdGBB/lnQv5G/z8ITPe0SzmszTJAR25Mj220Orc2N/UGUxmOCDHMUiqaacO6AyX&#10;ZefovnOmrHAAwnsWh8pV64JcVsTCN2I1nYUdybyw0/evdcxyABLEAdnfzxww814AuqE5jnGCM2pX&#10;R/YT8OTOjJGm1gFsZnTXCPGBRo2raTm8iwOU4Z1OUUZ08joLLYb9ysgsHXLAkK4T7uSA2XQlzkhn&#10;WJ4hsjN8zsu8I5R+aS8oN3Rl9FUO2In9uY6OA9R6JILzw+p5oMwd8C/pdTAURZeJcm+ZvgrvlB1w&#10;5XJArfPkBXXG7big5mFcUXVW5A4uYAat5bk8gfKwMigJdzNg50LryZHedc4M1rO8HRHntM87YfQu&#10;OGdk6fU1XQ5HSWMP0U3ZK8I6l3lzaAChd7nK42PvgHP6SJs6GadmRsS54ejhlNzJAVc6t8vrwNC4&#10;1sH44xpVkakLOTOEvEscQzuk2ukESEfXGke/D0BxNb2m5XxqSld5qjMcmV03jDDqCAatOe6zFzSw&#10;Sb37fYP0Wni3J4SMzdYBO9cFdT3QtQBE4ikAACAASURBVEmJ3NcPzCEsXc4AVJjLESvyJAcwHeZe&#10;1nRUtpNezwYdFngdF4xrxwlRdFn4aVHuo4IJZlSF+VUHHcpqOSDS/QwndIa/c6QjWSHiIezIJSqf&#10;LbYUr5z+fgDigFecOWFwRq7oHT0HDFFcwMJXRfEAeyfs1K/2gN6hOcM+G8pGtBrds97PN2dG59mg&#10;vI6/38XT7wMc19TF/hr/FBd0UDFTDussBT+qzs9CLEeO6TKD8V04QFjJ03zgLL5CxKEyUDzTP3DA&#10;zLthxBUDY18ljIRxAEtbkVr/KLfGIe5R74gZxle8d94LHL4RQyPVgaVaRpefwdNvkg7/a7jzhHLc&#10;FAcoWIqiz+QKEV8R5f7VeEW6nQvakTFry6EDhihvR11rHoesvyFdpygOCJDmcgfKHyHWASN+hgNq&#10;/rEuqGuGkTbquMv3dzmgStcGhOlorcT086CcXgeoK+OATuc3iTvyVdrMrDodzg1xrXoB0mflN3MA&#10;cy9rWQzrHX44vZTvRniQ9Ch6MxywSuBDZhZWbqfUdAfv3fXAaQYgQkHvgGt6lHgWru+X2ShBMmPc&#10;Ko63xjy/6gGi74RrXvQuOEB8TpffiKFrfRC2PnB0HbmbL5zR20GUKkvVAd3QHFYwtItQWf4dhl+F&#10;GyfONT5KlyTMRrSL6Ts44EqnzBrZhT/l36+M/AzREONdLuiIaYUDruB+FocD/pS0OngUB9S8COuj&#10;5MvlRIg3YvUhWDp7MJT27XWAgpgZDugGUr3+gLhIaR9RxIrcUCcuSFyt8w6ZnUkOB6Cw63KiTpYz&#10;IE+nHDdjdAffXQ5YEddzQflmobLDfnRPzwUNhZwWJR2FlbxT5cPINTzidnVCrhOF6+86MFHfiLGy&#10;0PuAuldkn4qo94oTcpnOiH9SOvdQ4TvjAMUTtU7qhkZo4ysXNYAOi78TbpQ47qmD724HqvQc354N&#10;nfX7V+RJDkDpyGA13fWgUF50ZH9c27OhOa1i+CvmOGBIxXsUt5sDKvYPQe9+c/2qHc43YS8S/+EA&#10;BiudC4ruo8SrfF3+XcJGZ01H8TOcUMvKhK1gyzobyoxYd/2cdcBvxPyOZFGeWk+H9bUMiwPYVZGp&#10;yxsz4V2icFzpoHTUYXXEqw4d9ycOyD3jfifMHgDhLjLuTsxnddd1B2uLW+4YZGhdpNYBEce1wOlY&#10;isMJqnEozvWU7vR+1MhmXk5Oc1xQ1gYFZfBc0JCOiNU/Vg6Sb/GC67OzMrKLidKcOk9e0JARt2sv&#10;6BsekCPuTHHXC0GuLQdUXM/EovZ+ZtcByt+/w/+v9da4mb0g9P0A+p6u44AxMD/ErUb0nR7Lnd6P&#10;M7KZ69m5pLNQg9YQQ+xzQQx6AsSxfN+GnM7F7PS7DlOdxdYH9GyomgEuB6hwlW91jrv46ryoADqK&#10;E4acOMA5/59lJwfslFkO6DBe1eN8B4CulAPUFTVgVXbMCuW1dHoMp918amR3XtEQ+n0AumbZxQFP&#10;Qo/LAWP2MLyvcQHi0T26Lp2OVkau5bAwkycXZcxYVceJq1c0G+p7gQjjO+F6fRE9VyoHoLgdndBx&#10;QK0z4/JIR/iP2ua8Fxh5/yr1nr4RQ1vM9cpgBc0EJbtnBfPVUVjlZeV1PNGtCVB+ey8oQHrWY0Re&#10;/6G8KrxDOqJVeVA+xgkoX90rqvlOf0dsiLMemEn/hnS++wwHdIusemU8UO9/xn+1d9D3ADUcIlzz&#10;5QaiRtWHuiqdY1BnJdt0zNC8cjY0p/1d4iPIX9Jjng5quEpX0FPr3SkrndjhvTNYGCzV/NXpiQht&#10;xKwTJXyVdO/kgJnZ5ZCs0lXwpNYFdCVcxemMrNetE54SZdQO1x0OQP59xwmnGZALQPeRwjkj4gT2&#10;jRgyxJ0cENHDnxooCO9RXL1GSa/hygFyBqhRrzgAPSiSb3pIQzoHgc0UlBe5oLW8qtdyQE3LcgVa&#10;Ovd1h8xivjI2y+sQrnJdrb8njNLq9oPLAXePesdTccIuB3R5atm1DMoB6Juw7Os764BRdrcWUOFZ&#10;cWeUi9NonaB0u/ha7oED0EhV/r2Krw/aGcRNXxXHZ+/wvpstKJ7VNwQeTVSdwGR1vbDb4Du9qFwm&#10;MybDe9Y5Ne6Hjd7O+J2fP+P/38kLrEMcz8bFc2cGoDwR4GzoELb/36WrEcgM/RJps/IubRhhFI/q&#10;V2f6X0m3vkPPPNi9Fxj5PnnQ6K8EokY8g60rbupu6aBphgNcPlCwFfFv28BXkq6PrtYHjt4dchcH&#10;qPgOhlTHHWZAdbWyzIaV3Ln4quJwgCJUJ4yIt15ZRxzOBaFvxYa4YYcDKuZ/mwOqKA7IOB+B3wVn&#10;Ppk6F+Rg+R0c8AQ8zUJTN9LVyEdlMD34g02uMa9ygLuuYIKM6hpawU9XVmd8F5YiJlbCVXZywGz6&#10;jMx0UoZI5cNXHUayzgxoOQCd+6l4msuY4YCd2M/ahjhArUci8HkgxQnu2dDRhmkOCJAeJH6GA36D&#10;N9TpMhezgxmHMyLKwaxxZcbMogy8cx0wywWOoV38V0Rc61NErPL9RJy3SCP4TGAe0E4O2Cmz3k/N&#10;c4WIK4xJDhjYP6Q7G1r1IjA3IN+fccAOTkBtqPEzHMC+D8hlIA7IXJptm9cJBw7oIKbDfpRv1tu5&#10;0/txXcyapqCp6sy4pgcIyjJ6C8FRDjvkqsq4S1wOGFeE7zNhh2hZfIQ4nNutgFF8N2PCSLtDVj0g&#10;JxxxPnajCHlcxz38Trjud4xMGUcdvz8CG/tODsj1srbVOlS9zLd3dDIHoPXVaR0QcZ4JqMEsblae&#10;5ACUrqAhSjoqt3Nhu/VCxMTZULUmqGXMLMbuFOVCsvgZTgiigzqGdcJpBgzpCLQz8jc5wCXibvSi&#10;sjqsVyNergMq3ue4cZ9xtXJCJ4oLWPiquDzAOAkJWiMw/797P3DiAAdyHAhi0s2Sq8Z3cP9KXgUr&#10;HdazMg4cMK4zuI/SFZeoMnbLjPtZ8+V/aEshp7kuKNL7QQYPEKfWA4oDvmH4LJ0vzsJOflYXI2hU&#10;5k9W6M6IOg1Ho6fzOnaJs2JnAwcdw3nHeVeg+w6sXgPo5Xo/29H1AZyVLXtA9A/l3S0zndmN9E5P&#10;jXJnlgyBZ0PRSeAsV3z7OxdfVZgBlIGyTueKOusDVGbWO/CLMvwqJ3xrETbE9Yw6DmAGDBLO1/rZ&#10;VpbT3xOuvn+UcNXNhb5LvhHOHXKn71/9/lxnjcui2tDt/WR71XR2zfXK3dCYCCs9Ve5OmeUANqKr&#10;jlMGaofihJOLO7Pw2mnEb3IA02cQ0xGuImKk9w7wtyQj3d/FAd2irpMr3k6X3nHCD0ibnQFZ//CN&#10;GFoH1KnCwoxw0Eqxm9arsrIOcL4RY+sD9j2ZWhfk64EDUOPyfQdLrhG6EX4FkpzOc7weFY/CK+7q&#10;EMgBNW7cX/H/szzlmq7MJsYbLOwaH8W/g+wFoRlQZec6wJ1NSFYxHoWVl+IScb0iT+s0Ayru/wTm&#10;BcUJVzjgCu5ncTiA/Z5DjmO4Xfd91N4P0qtlH9zQ/ABqBHdQ9JvWAQpOGNZHnEcrG/3dyK/3KC/c&#10;C0JxjIhVPJMnO2E2L4MklJ51VCfkcI5/B5gB3YhVnDDr88/orIrLAe4153N0GfYPOewFDUya+TYs&#10;y8A1FB5GruERt6sTVBsi+HvaGq7nYdX3ASzviAsQHym/henKq3HgCt0/ITO+ORvVihM6L0fFR5Cz&#10;oePKXEqG/6isVVhaFTXdq56jw8KMxKun2HHDaTcU/csy4/24srtDlGFdou3ItTM+qqOW8SHh7l1w&#10;5Qg09dBekWpkjdsl3axUP8FQr2w9wPz7mqcr48AB9QFmMJxxwMwM2iUurMyMfBWvdLqyI8CPdyuD&#10;sR7v5IlO6GBnXBWhdmU6cNSVXcuUe0GOoXeM9Ksd0hlqtSyXC5x6UcdHgO+E2ffCToOzz13fBdc8&#10;O2cB8/1RfCf1TH/Esb3VJupdcI7PuvJs6Lgyv9/lAweenl4TDFGQw0Z81VGQpRyPfP/xgkagXtni&#10;CjF9kHxInjJ854GtcIAi4QBxHRec3gkrDyhAOovvOGFnJ8y4tVe8JKTrcICaVQcOQCNhZi8ICcLR&#10;3IgdHTHDAXXvpwrC8R0cgHj2wAFqZKvwFXmaA5QL6rqTTJf5+R2vwPcBCPO7xRbL901x4YaldUSL&#10;dGY65UPCyuNZnQG/nQMcj0WlO15QN5siyDqAVR5ApxPGATvlKgcgjI8UfpUwwnmU1l2tdQB62Cui&#10;8jtld7CidNnIZXkcjqh6MXGNaM4FjfATHHA3Xyi8fsfZgK6BO8xXHfcOcjZUrQd2cUAXPyNXOKCm&#10;dWWxGYDKUR/wSQ7Ie0FD0PcAjlQOqFywgxscDmB15nSE67Vt7L0v2vsJEF854F8IMpQLWhs3azxH&#10;3y3zipvZ6bueDqqHzaSa9+OGjkC9Ktio8KS4QMkd2L8CLzOup+KA+gaRccu4Ui+oiqOzEr9DFK67&#10;usxYDpkqz6jLC78PQO99Z74PqA1jjUThFVEeXL5H0DqEvcd1wuybYXZ2FL4TZtChXFAWVnIn5Kx2&#10;7oz3g+pU0ITad+IAZDyE4d8k3KuCjMI6yDF+h+0dZCHE+IhDyO6MqPp3i+MZKd/cCdd/qCx2re2D&#10;3wmj8Cv6dQHyx3Pj7loH1PpQJ6g6UZjt6Y+y8tnQXEcuy/5OeGRWJOWsCxx5whtydJAugwyUT0Ea&#10;g5+qDzmAEeoVo9eynPhVUbiusFx1njJkLXuGLyKMN2JB0nZ5RVfFwXwn7HAA0kcHcKPoqLbCdUAu&#10;PMA9Cjvs74RnxSX77J+rcMbvPIjY98Pse+GaVtMjkh0V5KgR7sBSZ6C7ZogLBWwAqJ1MVG7VUdBz&#10;gqAIbmAkjKBrfiY7jb57RqkyVecxolX4TxdiyECdzlWS3ikzZDsDnczwyrOqOjVM3wfU975qjTBE&#10;rQNqg3b6/qhO1Y5cPzsnhPz+CPwu4AXiI87rplr2gQMQSeS0Ga/nN80GJh0HdFDixqtZFxHHP2eb&#10;Rbmes3In8bocoIzt6Kl6nM5Beksc4Ia/KY6xOoJUBlR8wK6sHvh3xBQH1HDHCaPS3EHf5oAqqH3o&#10;bGh9X/4KjO1qD6jWI7ciUNwODvgNs6XDfgZDbCSjvOyaZWodcJUDrhp+FptrvONqdnlZPtf4uSzK&#10;AVWczphdEc/knRXXsBmumKF+QHxOdzmAtUOeDVUPMMsBObxTrnDA0EFnfPI6IXPCzNnQ0ba65hh1&#10;/4SYAZ17umMd8CQXdJ7RuCqvp+oiPRRG9QyRf0syh68srmbyObrIeCyc45RhmL/OylH5XOPLdQAz&#10;+CpBP7luYJi/ktfF8xUi/nQAOheEzga9SnyUePYgakRcFXfRiP4NYXv2Kox+NSCf+/mTwnVgj7yU&#10;A7rRzx5OGeFu6Tr0Kgcg3ZqHDTpV92kvyDHwLEd8G24YBzDM7jrC5YKu7ghwKiLfI6N3s4TJnTNk&#10;J7x1ZTFDBojrZsA70rmgvAYY99nHdr8PQIZ9gbQX0V2Ruhbo2qTqVueBRjjivG7I92rNkOs+cKeD&#10;/0iexnolqhPUyK06Ktx99eJ4Q1laEp5djP0GQq7SuY7Vu3M4QIVRnQyGIAdUUSTtypMcgNK7TujK&#10;ZvnRuSD3euCAMQreRSHzQ4e1WTrc3ckBuU7UPtYWpw3dHpDaR6p11PQPBzhwg6TzhO6GHsdjcfOi&#10;9M6dZLDDykfpJxIe96xTmIva8UCVuzqHdQKCGmTMg2fSlOHEd7r0jZhaB6wsuq5yyBXpjMN0kb7i&#10;BOZBsTrHdoS9FxQlPkB692AuhzjiwCUbVGzW/ill1D2fv4te3UeKdI/OoeayIAc4D+LEV7ljBuzE&#10;/KGjvCQ0IB0OUHxh7wWxMMrjpt0hnQFRmkOmM7ju8M4Q+H2A4oAaZtffKjNQyYzezQDUqUwX/k35&#10;fPYlxzlnQatv3YWvCKo/SFwW1Qb1rjfi3xzwE2ffP9+rNcNf8Y9tTxyQG71r5bqrHCSzHMAgp6az&#10;erKjgtKUp5Td2xF+x7mzt3PA09JhLkpjEMM6zYUhdK1yOh2dw7s44CpJKyM6wgjWqaMzpDsDWDvs&#10;dcCVb8I6aFiVlXUAG2TdekG9C85+P9KtvxUh1wGORzQj7vpgRRwO6DyT2bKV69kNSpQX7gWNMIOT&#10;WQ54kjNmZpTjp+cyHRhiOwjI+O9ofju6Wxmr66y4+VYMrDhAjVpnFCt8R3VUgRzwKuHs9+7ggCu4&#10;n8Xx2ND3vjU950UcoXAdpbtniSAHoAdCs8KVJ+FGccC47zqfldF5NB03sJkovw/IwjrBIenfshhD&#10;eTvoQOlo9itkUIPAngFVVPxvETXydl9rvSitds47/tMBFfNZuOtpVuldHBChZ5fiAIb5bA+/u6r1&#10;ACsrc+uh8c7Id9cJT88I1dlq4Kj8WQ+9kKp6rsf0mQGKZBERM3Fh6Q4OcMhV6XSd8fFYSN3K+FUn&#10;y+l9QJ3CTJ5cXHXCDKs4oOrU9G701hmB2tPB8mcG5GmVe1lxQF0X1I/Z2AMinSvSwR/6F+S6gwNm&#10;1gw/Ece/pBfkXrmd3Trh7pnhdCYbBDOcwOCGeUGdYzLk9D4gCzK0I10n7OgUB88RvCjDsTocWFIe&#10;IstzImE2XbOwtCc5oBulq2XNkKiq0+GViH/b7PROuE6Patic/k5h9o3xyLOzg3K9OYziO8nnNYd+&#10;bm/9fpq9/61lvoTuKFt+JzzC3axwXVRU/m5ROK/gKMCVlVHrUh5Yzs90t+4F/ZbFmBKF/8qDc13V&#10;rsNy+B3kL2hECndcwOSJxRcL5/iOcJ2RX+NUPpTGOiyC/HZ0kLAjCEdR+Iq4HJCxmNVfcTm39Q8I&#10;uxyAMD+Hx738QoaN/E7nW6IgJIeVO8rcyS6tprO0HD64oUPUQkstvmbWCd8QB4o6OFHu76zxI1IH&#10;RIpQ4Rn5rRzgzBKU38H1WkbXKZ91ACOUnRywU1Y4IEtuG/vmK+/b1POeLxLvnBHNfPJXJAhy8B7F&#10;dUae8ZSQKNjodGdgB43WjgdqfG1H52FFkLOhT3DAE4syZNBRd4ftnUFnSRrFw70gFF6ROxdlLgeo&#10;9I50a1iN5lyeMxPyQKDfB8xi/5DKAZULdnCDwwGsjpGO+AG1zf1OuO4VqbxyL6hb+V7lAJdrkKyM&#10;dKWrvKOq486AfN/ljRBnQ3N8t0Xx7XWAMp7C+hqPMDwCGxL9q21h8SP8jvJGrCNZJHdiPRM1opR+&#10;jVMzoBvFXUd1eSMSCaPvA3Ih3dlQ9BDdlL0idcDU+HGP/rF09t62htX73u57gBpuOcBxQTu5Y0V8&#10;tXNnvB9W5wz2ozIPbmiEb6gVOPqGdBzA8BtxhUOqCtJUOz7fBzAuQOldWoDwXeKM+upqOuUwoq3G&#10;r8dxuk7P8lkHDJwfOJULf5e0WsCrhHNld60Dan3IqHWw5HqdNmV//x3a/3+BsFozDLHeB1x1Me+c&#10;Gd3odz0dVbbCcwVjNS9rC30pP7suQHpPiAspOT57eiitM349oFvr7Ij45IaOQL7vPB/FF3fKzKjv&#10;iDhCG6peR8ex9FpO10GfDhgFM18ffTe84nqh8KzMzL7so49w953wuHfP+DvrglrHiP+8D6iVXuGC&#10;zkB3zRDUsbOYj0bvLL67MBSRZkBnWAY/Oa3Lv0tmZ1Rn8BUsd4gZ5a91vcPYC2Kj/4pntFtmyNQl&#10;bdf4Mx5PLfuwDog4+v31/cDsOqBWuNP3R3V27XjF0Ud3/P4I733vK4Xr7wnVsnP7/irx0vthHtHV&#10;dcKT4s6AGVxHDouCyRME5UCUxFV5cvHlYDzSZx4d0uvSxn3d8uj+ndzQnOi4nSq9NoQZoD5IJ6xz&#10;EaQojw59Tppd1OpO5s9dOxdVubF/x9ENPWzGqQdFonzwLsy8qlWZ8Y4YbLBBpD5NRdd8j84kjbQT&#10;BN3FAd/mBwZHQeJQHgVl9ToDX6ezoUN2cAArwy3bMdgsB9R0lWfF+EoHccC/asYh6GhKdQGr5PRx&#10;n69R0nNj3U5BbuiLxCMZuihdbTnXo4Uo3Tm+nuNPbmhu/A4OYHh/h5c0Q+QoL3M0AlxrnY5nheIp&#10;B6C4HeuAp7jA8cxY/IyRVVkob43/dAAzepR4V3brOmSo8qryULjmdWYAK6+bAQcOGD3CsN/hgCi6&#10;q1iv6ug4QOF/RP+qsMYrPP8rjtsWr8CvJfOxRMgBzHPp3EsFP3euiIew0blSRg477mR9f1LTVBkH&#10;DmBkquKfMK4SZXCHAzrirfk6PZZW25rTDyQcKVJxAiJmVMZdMjvSmeFVmcrArA2sM9UgaDkAhWsh&#10;9VPOfH8HBwxhXDDuu7yKA9RnSzU92yDifDQl2xDxx+Evanc+PHoQdM/ids4MNEKVrtLvwnWLmY10&#10;NNrZPtOHA5j/j+Q3YH8WZnhklKw/wwFoi7ne17JZ+2qYrgOqksMLNc+3pcN71kkob9VRMwLps/CH&#10;AwZGIVxVnytl/ENYfzcHjDJRGtu/qfnHvfNpUU0fZbPXlHlfKIdH3Yf3AbVxsxyA4u+aGbOYn+Nc&#10;L4hd68xg6V2eCLAXlK9VHP//buiZJU9VjgM7XbxTJko/kHCE7/d3Okru6hwH41E4x6G3VkH0VZ21&#10;XFVGROoA5TYpN4odUmUNuyoKKqsOOpZYF5Hj35+SP7/P7d7zRomPkk+9N7b2gv6UuDdI+8aKuJMZ&#10;eHL4osP+enVmC4SgnDizHkA6rOxVcYyqyNbR6fC+44COiPO/6n1FxDzef3sN4HhE48o6BfHCqvG7&#10;srN81gGvFNHtBdVPmUY4++V3+v51CgeJy/IKvucfJe0dx+OFIy0/R7cXxMqubTjtBalr1lMe0m8U&#10;d5bkMPNiIs4zQX0xw7YyIgQHXDHonZC0wgGMGF2oQfBUdVCezhX9dF5nsFkOeFpmXV3HUI4Bu6vi&#10;gxMJH3rEDI98bGPqDnHXAfUfind89R2fKbE1wFgHnM6GOhyAHnanXO1Ex5VkOm5elO7AGeSAKJE7&#10;OWA2XYnLAegeeUxO2TtgiEHaoQOY4Vc44Mm1wcxsYbNgZgbU+AzD3YypaZ91AKpkKLB1wfDJ0Tog&#10;4mj0V+zpBHcdUOvLbcrPMNo/BJ3dQWdDc/wQ9r5AvUs4rAOq3M0Bbp4rXg7KvzLyO65QbVaweeic&#10;znNw5Um46Tqn4wils0KstXO7DqYLMRTHOuVpDpjtBKaLRrBDtK7RuzoHTMLvAyrWsvgcfooDch2q&#10;TYwDRlhxQA133wEEiEdlZg6K+LfxoRvKRHlKT4gz2jv8znoOlLCw2z7VjgMEOavKGh8kz5OiOqWD&#10;GKaT77tDWeqNYdf5ciHmGJLpPMEBDgF3noqL1zXdOfnszKIDB2S/np0DUtxQG3kHB+Q2dDyl6mft&#10;QT9X0H0zhuLdNcaHA7qVbY53dJ+QGRwe8cxbYZAx6+lUfaSTZ8+JtN11wDc5YAZ6lJEDhHP5qhMc&#10;faUz5LAVMSLQPQqrtDs6xSFb9vCu99QZfcVrUh0HOQBJh7tDpxbOwiui1iCoDUpY++oe0JvEIw6I&#10;OK4NajrihH9FnP+cbZUde0F3zABnVHflIUiKJp61BemjenJY7gUNL6DjACVP8wGb9g6B1jJqmmN8&#10;ds/qurwX5K4DvimdV1TDyqNRhMzuUV0j7vJe0IhjsgP7Wd1sX8ipd0z/gcuZAyIwD7gccIKWFM7t&#10;OqwD6oOuyhMrYBYeccojYro1rqapN141X01XMw1yQJZuXfBtqHGNzAzruIqq4/MMmiHmHG6/D8jx&#10;KvzbhBk1p6t4ZXw14mfSIQeovSAkd/v/uZ4ZDlDfiKl2ZexfeT9Q+STny2mDA07vhHdxwO4ZcpUD&#10;FDd0I1vFq2ttU4TYC9rFATOLOiQdrq/q5hmEcL8zcjTpXQcjSIPrgLs44IlFGTIoS0d5c7heu3Sk&#10;3xH8iQOyv+tKxdYat0s6DqjtyLg70tk3Ai7Wo/S/Ut1K/wXi/oo4/1TBznXATnE4oEvvvJWqN8sn&#10;CrbQbPpAEBK05bDCAbM8kWXFyI4uM7rLAQpiGGyhsmAHsD2e37QOcIhOGbnqO0Q7Y2BVb5aWA9ie&#10;UE7rOKDqrArbh1rlAITLQ0/t/WS8jzj7/6/wOCCC/ElzBTPf3AWdgRukr0Z6zeO4mI5XlOtBaScI&#10;UvDjYvkdUNWR3mp5Ks7BdmZYplfD70jfiKlR/Zs24Jiwh3TCLE6N3s74VQe19TAD8hI5Z0TfiNWK&#10;UKOYzhXpVtkKStF3XqvffgWJr3Wzb8XGv8P7AIT16KGrHkv7pjguoNL5KWEXfpzBt8QBM3Jnp3Sz&#10;CRFtTWNlOMZEZbBOcqDutBmHpJvaXf7d0hkQxTt4H+T6Cv3SBV1Rm1DnHWYA60H13XA3xVD4qqwO&#10;FPQbP1e//50JozIgB3Rej+KAb4ia+ugaRH+mrAg8AFU6KuMzA9xRxXRmwrMyCzmujiLUjmgVtLB0&#10;VDflAIXxK52yUxwiZvGMSJlOLZMZEul1HRXxDwx9iOZPUXqDDDWMHoKlrQhrQxef6z+Ntjg+K/Lf&#10;3e8CIvCZH/Wt2JDD9wEOBzhu6re8oQ7j3dGr6mLQ4ralir0OqPE71guu7PaiUJmdG6ri6qju8D/H&#10;HzrgikGfXBM4GI/0GVkyAyM+UDOgI3L079MBoydZpSpcG4bCV0Q5A1nUSe6aPuuzd+sAteej0uD7&#10;gBpm12/LbKcraOi8Hvc6244pDnD0mP4VmZ1NzJUMEofyoXqdTujgq+b5uKEjsCrd7HDKdg2tSI2l&#10;oXwO1qt4da31oO2bwQGndUAWdx3wSmlsbbDawc46wCnbXRe454G6M6K53ql3wjU8wwFXZsCsrBK/&#10;8mgceKnhGS+pyskN3cUBLN+KOIZlhgkQr+JqWah+VUeIeCQfCHKMrmS3rmr0iourPB4U3xmfld/N&#10;mJrnwAFZuv2WHI6iW7H26iy4wgEjvZ4HYudDOw6oKFG/CXPOhuZ1Cfx7wt3CR8HPEytiNTpn8te4&#10;VQ5Q+Wv5VRdyABJEwE/vBTmwLAZYAQAAIABJREFUxPAZfWSn/qF6XYJ14G7IpwOq16PCrKDfKIpk&#10;WTjnYzOh5u0wn4XhOqA7G1pxP9/fwQG5XsZHM3Uw377qvIBO/n5siFov1PLyd8cR5Rux2b0e113d&#10;JZ1r5059Z0awLeYOrlDdVTfD4QGCqtSduxr3DemMqh7eJdEZWHHq/v+7+9IlV3obWejYnvG8//O6&#10;dX/Y7A+CMhMJ1iL5IqKjiiRIorhkcm0p+99IeD2n84Jv4ABEvk64KtQl7Ka8GvWgvKvfuqpKOUAJ&#10;wvqrOWClicKO3gvO70fWgB4gPsr75Z4wWvuZCIt7VuGrodwKZ63OiVvfFQzthDO7nhHvP2GyxOGA&#10;q6HH6dpOGhN87wq1pots6fhliTUPyMrKXeWqylEtSpFm1UfpOUTb6bG0kR0vHBDxV42scSuaByw9&#10;luiZBa/WnqpfHlEgHGbpVg6I4JxQOZKtBUWJj2QV/lt4voQQ4P3O0ZADMUvU8RDlz6BiZ9TjQOQb&#10;B6yAbi3IhZwreaGDlO6DpwWowjroO40DOuK9ew7gjmoUB1Q3a+3u6AelzfLPYe084Nm4V9w713+C&#10;+GVRHODcH67rPYwDIjjms33gbLO1FnR0NHREJhwwaX1dOh1EqRszHZfUCZq8H7Ajn+YAVBEOTrO0&#10;OiJWGM8aRe591g2ZOydfnbgcgPydVovScCuB2cHCL+GAM2WHAxCGZ3+WT9Y5uha0eGWVKysfekcM&#10;Gee6d2QXr5dO14rViKjq1acLQyheJvuaR0RaCzpaiHdNziakrFZPGVcEeNa8pxWuOOgyDriLiB3s&#10;rbqqdTs9AHGJGgQo+a2A1V0i3odYyJ2lK4QjguCuLo38lLAfoo/uCT9LPOee8A+J+xT+7M/aDziL&#10;A1y9SQvKOmyUg/RQ2h3Ws9bfpankbWBQ4abK1P9s2elZToUqImZ+y+1CG3LDtaAl38IBHcZPOKDq&#10;TTjA6Q1dD6juBUO0ZaBx+Kq5mugV60Fs3J/zXK2ojuVr/G7fVp0NZXsGav3fKYP29wM6SKr6Z8sR&#10;DmDDRAYx+Y+dgogNf2QvhaAKO1kUBN1ZCUdGWIp4kTvHURXqQl1N43cp4mw5u0IUeXYjFJZGVxnZ&#10;zzkXNCHi5ff1HJDTRTZmDsiCbKxudHYHYfoSZ22ohmf3I97tpBwwmQnfNQRlwnCX9YyjIx2WBgqv&#10;aVV5WQs6sib0SSLuSLHDZxQPxXdgBcVn9r5AEJIjI5+jFeLgNfJffg5Ruz2B5a8qW/XGLJQDMtYj&#10;DljvOYMzOUDlW/UcUfaps/8K4yNe5wbuHCOLfUesG6J2adwhXatz8dwJY9Dm9Kosb/OAumKIIij/&#10;qwt+t5Crfk1P8YVD1sw2ZcPqheO1oDvE/ZguzEnTwXLVO5y0xxyQFVAkJkexn+WrOIntAVe72DoN&#10;Ou8ZIIxxAEo727Tc2xyg5NNzgsnIoxsSTkY17sy4s7NdC9pZir5SOrhxOYAVXkfSuRUrmFSVnd/R&#10;LJ5K19rv2gNAut1og6XRFaJq4fmJTso5g4OWA5DktZluTWhXdjnAvSP2SHEfKX6dA6ywnTtiEX9V&#10;DFpnijiBA2q8Tw1DVVjXKlXrdXtAZ5dK6zAHHFmyyIZcJQrbd8izK3yVZw6P0Kf13mSK+Ud6g8MB&#10;CPtZ4aF4NW0V12nNiodQvAVNhzmg4usZ4nAAahD5KCAbe3fnPpUO4gnGAdWdbVnuU35T/pMz5C5M&#10;wU7VQS2exdvhiNyA3nrAmfOAKU8smXKBKsz8ruBJcQCCFLcCkRv5vfS0KabfuQnTtfyOZDu9moeq&#10;yC5uZ29O64UDFpahyGjszzjgDE5Q6/+7HIBGHNlWxgE5POIV2/Naj+KAausLByiY+fTa/7QnVHeH&#10;68ytoImFO8+c1qoYOAxlBb/LAVNx+KDjgIleh/soLScNZEcOgxzgEu+nF+aWOITK9JQ7wPukpSsb&#10;lx/kgO5OWE3gCg5YwrhghTGpOByGG63X5DvFOZztI3c8U4X+hkyWb+IAptPBjBvewYaD7SwP5Dda&#10;jnbl7ArpujXTZYWa9VTBo0W6GhfZoaCt+r1UgOIARMrfxAHVrT5a4bciYBaHhbPKz+G/kLVqPKK/&#10;I4YSU+6jogYBC5ezO+Mxcz+Tu97/QmE1Tufu7oatvP4RGxzw6Z7gjmLc1uv0ANWjArhVI8zpvEEQ&#10;g5us08nRCukK7ki6TuGrfB3y7SAxyy8EKYzvKiWasDNkh4gZFzA9lGY3inF7I7P794LG4oC6FlTH&#10;4aigHyJsR1ie9WOeJayOxdW4P4/p6/gf7QXnNCJe5wY1beSusvL4R5hrQUdh6QpRXZ2FI32UbscB&#10;TtpMKAdkmULOmZXgfozq4p0egwsESx3eI3eX/hK5H/At4/wIXSkKv1nh1LgqziRtZhurFMkBjBOW&#10;/l3rP4gDal6Vh9bHqTu86L6vyxtoHQnFQeEr718OWArTmfC3SddLXBhCaajnDh/kHrC1FvRNHNDh&#10;9SR+DQvz2eE+s+N3OXo5aqCSo/MCh0CZrjPKqLqsQDqcrjroifJXFXsKB2Q3MmK3V+xwAEqj7u+y&#10;fdv8fISeD3T3g1feLrRcxgF38IUzMtqBkvxe3exeAMurk9M4oPOfiEti68nwVeE6SkfpdHGnpJwR&#10;pF0LYuLqn8EHE76o+l0FsVbbkWuNywYATxAvUtjb7wfscsAR3M9yhAOWjjrnufQ6PEdrRfUugjN/&#10;eIDwJVv/K+JuYa1/ygHVrXqACzuq9yj3khcIQoGfWIBziKzjAFXwKJ4ibeTvVLCyff29rQVNWvs3&#10;TMZQvGlr7CphgvnVXfXRkLW9H4DWf67kgJVuxXyHA5C454PQ2r47/nfPhj6Le3Q/4JNrQd0oRsFQ&#10;BxFIh6XhwFOXRg5/G4Yi4t0Zop4lHQFPCp351b8V/gfEqU9WcSgcfQPdkHHkTg5gOuojWdiEwLse&#10;oBqCsjWTsH1HrOI98jubAyr253B1Bl/Z4uB5iLCOE5AtLPwfMeCAqc4RYS0rhzutTMVjeP2HhKk8&#10;up7AvuPtWIrLAVdJ1xNRN0bhCEIcPHfSRrYq2FLfINeCqnSYf1UlKRxf7w7h1feuNVcdVDkdESsb&#10;Xzhg4ZjCXJTo2YV+xl5Al269A/EIjufofTXWbj6wpHJAlpdzQdnY/H5kZ2wq3WjCDVvhDEpqOOMO&#10;9o4OLHd5IXnhgCx3F7wShcUdB0zTUBzA/FlFjDhgORDxfmoS5orzwUi/hjkcoCrWKXTKASgg4hXr&#10;cvida0DVvmle+Z7Xio/2gdVaUI1X0675uOVjzQPuHP3scoCCBjWKYi2zpomeqnd0PWcJ5YBvkg5C&#10;OvztyNYlYhavsxWls/62OOCbxCU7FtaNXFTh5yd6Vz1vSbsW5HDAmTLlAIThS18d+UD7vDnNyg/d&#10;GlBO7zAHIGOVu9NHMhmxIJ0ONrq4AZ4o3O0BCvpUHtsccCcsKSLOsnpPR8aKB1CeToUrXkI6y30a&#10;B9w5KXM+FoWxQmatmBU8ilP9XdnmgBWW/c6ohI4D8jrMwvmF01W/4wR3nzfvD7C41d+V/4mIvx9d&#10;BXXjMVEtqBtJqB5Q9dVoh4U7I6Wq29mS/9q1IFaIdy5PTLq1AwkuEatC7sifQVkVei4oy93zAFXg&#10;Dgd0IxWl57T4SY/t0nmG+fsBd+0Hs3H/hAPYOR/nfsDuHvFK04HzbPc/otyQcbYh79z56vScrq56&#10;BIo3haPOdjaKkhyQBYV9y4Lc0bQULHUVx+Krvyq/w9CIz2N/FlbozoepVlufqvC7NNyKqLbl8BcO&#10;qPcBsvsuDsjpokpgeeT83fF+htnKCWGmUcOZm9lq3xHL8i2ro6zl5/1atyeg+CgvhvmqNyC7V/j4&#10;jtgdlTIhtMmHZ/0uPqtAx61srvn9ckA3/r+61TtkqeIiLK/hXctXrZsd1K1uliaTt3lAHnNXTlCY&#10;f5QD0BrQhAOy1HlAncsgLkD+Ob0Afs6copPfc0FZEAecsQewIx3W1jAFETWeGgUpG5BuxxHMRjkP&#10;cCZjnyBkp5CzLnJ3ha9ga1JRysbccyLCmwVn+cTky8FWVUCo4J0RDvpDcaYcYN0PcMbeR4VxQPV3&#10;1l4qtmfdum+r7oPl9EKEVT55a9lC/gfpfcs4P2JvNOTCDgtjPUDZo0ZiCjKt+wHfLFMOyH6oUFFB&#10;OZjP8ukGDaOJ2DcswCk8Rjo1LacQVa9YfvV0NMrT5YA/6sNc448Kq9zqv+4woAHDeq86+ZzrD9DP&#10;84AneCK/HxBXpY1sfsZBDrgDno5wgON2nl0Y0nFGUhGbHDDdO2CG7or6UNffIdUuDiLaybcd5oBp&#10;eGeMci+/rgVOyHDSM7owxx/ZN5oHPOJ9XeUsceYBaj4S8b4/HMl/9zxQnU9M95dr+HKvNLc44M79&#10;gSlcdbAwhaEz+IO5V0W0vyW5I1dwAevWNT1W6FMYcnmi+ncCSdiRO1t69zEu1nejlZoWq6gc5hIz&#10;ss3mgIr7+b1ywBmcoNb/dzkAta5sK8LrivcBwhQnsHUoZssLB7iw8w0zYhaXtV7lVnA05YuOM6q0&#10;54LuWgtyCtrhgK4garwOjlhY9XegB+nDidinK8ORCdYzPaeVOmTN9B2b/hUNB9TIV3FAzpe1pmke&#10;3Vmd2tjQWF3xhcrDKZ9HRPxvDEZB2XDlPiJTKFKjIcUBLHyROOMTF/NrHtVmCEFZPgk3HZ6qeKxQ&#10;VUE5/gGeyF7VMJDI+wF3V8oOES8/dBpO4XNNq9N3dSZ2R5h3xFBiV3HAypPZw9ZUnPzVes0zOJ7n&#10;56PRQfIgdj/iP/OAo+P+O3tGN7JR8d0RjYItdzRUbWM9Z/uO2JnSQcUkHUWC9alIlqWJ0tjlgNoz&#10;RoV+Nx/sjD5cvHbItcab9sTTOYCF7QjaC6g2sfkH2wOI4Bhf8f7IvgBzZ2EcEPGfe8L5I7sZ8TfN&#10;hiN0y3Na8IQDurSVbWMOqPINC3AdvnbDRcYHzA/FU+Ss8mf2PgPckPkGcVuc+mDVklFhscLvesAk&#10;b8oBGRsZHt+1/sM4oEpnA9qXXXzRnflfeT4D84zigxquOMC6I/aNMmn5NSxIuMMBKO36rvKtbntL&#10;8ps5wCVLB1ImPOHwQc275vm2Ka9EhZ+9Ce9WCgrv8NfxR3rMDqc3IjsjhhyQ3SijIycoHA5QefyO&#10;JoLvv7pnd9QaEMP7yemGSzjgrpkxg5sj8NK1/EnvceUwB3T+O8Ywd6ev/NzKQOEMwztCdvyW/2ge&#10;4BLxGXwwbVE5HsPdaeE7adV8I14hVOlFHOSAI7if5QgH1K6s1uzV/u6j6P0kf2f9X50FRbLs/sp5&#10;gIKYCQcoOEBp/gncYlFaHWyyHox6wNtyNJIrK2OXwJRf1/UVHCEIcisY2aX0nhHvv6ARwI38PjEZ&#10;Q/FYC+/SVr2qG+F0hOxUTgTZD8iYfAcH1DyVu8tPcUB1K05Qd4NRHFQu9RlFJ6L539GfXAvaHaGo&#10;VqhghOVRbem4oKbJ7F9CjybevfG+xIEeB98VDLmVV59Tnunsjvjie8IovBuFsALocFmRbM3LqSiW&#10;Jsr7dzGOMXT9iKs5oGL/ku6sv7MvoMbwD+KPuGHKJ1Xy99m/JXn3Wg8LR/5ur2At+g/wV/pMp+MG&#10;JG9LEU6LOlNc6MnvDql2helAGtJndnX2s/iSAzrMv6qSFI4rHRbeFbpTwVH8Ors6PlrS3hGrkc8u&#10;9N394Em6GZcj/lpycLghgJ/j7jhgfdMpd8SOyKRlO8O8Dn5Yz2C2uL1jygG1cViF+ileUAXXFXrV&#10;Q2EsT2UPs61KZ6N1R+wbT0ewj560cpcDVNq7HJB7QMsBFfvP5IIJBzj55rWgrF+xWYXlfHN+6B5y&#10;BJ4HKDtXy38E+V8RVT69CsqwlrXIKdQwfZZ2l3cHS1l/xAF3SWc80meFhwqYFSAKU5BUbd2plPH9&#10;gE9XlCI01fIcwlbPrpewHobsyM8tDjhTphywe0csn91x7oKx+QHaN+44AHHoIQ6Yhq9MHX+HAyZp&#10;d61UhXc9YepGtm3fD7hSXA6ovQfBjKoERdIdtHSNAskpHJB17xBFilXH8atPlPYf4I/0I3genXvM&#10;AcjvjjNBCDv/lPDufP4Sd+3nGRF/I/EeIA7aW6jh7LtO4YCsN+UDhwO6cDcNF1aUv4vxQfRruLUU&#10;EcDvCgiaYmrV7QqP5ZFhp8ZRUIbsZnGY/AQ5F3SnKGN3OKAr9A7TFVF3FY7sZ3EjUg+oLaAmMoUK&#10;V7rFv9orf0D4T9FD7gDh9bne/yXSqX7qL38LsvsZiQNUL7hy52takaqlIx3mZvjd+atGitJgNiw/&#10;uHFzNwdMepeqNLcyEBQw6HEgKrv/AH8lbyT8KekKtSs4RYTr6Yzvu3BmLytwhwPg/YC75gE5XfQB&#10;7ppKXqvJ7uXXrfU8DP0AOsydJdtdyxJywDfuiCnsrd2ewRBr2ejAl8oTpcF0uvD2aOIdlTLFfNat&#10;VdoO4TL4qeGqMXQFXnV/IahywNWt3iFLxz3hgK6wYxiO0q7SfYe8I9bh75FKQmtAigPYXmvdA3b2&#10;fJl/TjPilVfqXnGUMFYW3f4A5YBPLU+7rZF19wlkqRbuxEe6yHaV5lfcEZuK6u4dxqP37DeFKeTn&#10;cMByj9aCPjH5Uh/khv8pujXPriBZpag0ajhz0ztiLLEzx/6IA6o/2wPO4bmQq631rlfW7TgggH/N&#10;K9uNhHHAkhcO+AZx8Ji10AjcYlF6DF4UjLDWj76hg7AlNgd8i3Rwo/w7CHErjuWlbGNxD90POCI7&#10;HKAKjhWeao0TIu786zqT+52/FaA+krmPCKtchPFqvb2u0S93FHdd/w/iz/YJ6h/KFw3l615ERZnf&#10;3w+4exTEZFrpapQyafnOk+Wt+OIUDlAF71TKkZ6jCpT5sbjVlmnluDzB5DAHTMMdY5i7+uV3tXzd&#10;8UWY4ei5BG3fdhVW81oi5wGP6Me5u+LMA9R8JIKv0z/iffzenQearBV1a0G1vFD5rW+w5gF37g9M&#10;4MrB3SkMsVFP1Z3ay3rEbw+IODYPuIILXNxlfyhvBUMKBlm+nShIjDjIAUdkl8CYXzdSCfBc73+E&#10;vjMIQDa5FfTSA1bEjgPO4AS1/r/DAawlIbzOus94xfE1bl/fWOMzfun2LbLd+Rv/K+6IOXG7HpLd&#10;DicouKt6yO3KW8O5ay1oBz8n7kkcZNMutDic9BUcgKT7sIkb+f0JXBCMjFVlVf0jPeDvLPBKDljC&#10;uGCFIXuQ7JzdQeP/J/DfyeO/lgOYjtMKWdodpqsTcyz+FA7Zd37F0URm3LRgGQewOKxS0JPZtAM7&#10;Oe+PcsAOES9hrRal72B9p1/9d3tdlbe1IIZdV3HAyrPtoiVfJ3+1BoSwfrJm9AjcctXaUP7GFQ45&#10;oMP8O3tGBwEorovlEz3kRvkqOEXuNw64cgm6M2YnHQZDtbCcIWjWZ+koInbsrW77XNDdfOC2xiW1&#10;gFGaKG2UF9MLoufYzWx6OxvajV/PEIaH1Q9xDxs15DOhK35d42HngfJz5YPWd3JeOxyA3L+/Jbmz&#10;HfkJmWAsw3uXA7q0VX6OfRFiGPrpBbhH4I/qyBGlq0hUFSTLi+l0gr7lhYQ/Kd1HOK0y63WVV+PU&#10;uBPbUFy3cigHKNw6Ki4HVFE2dPvD9cx/jsPWgljaKK/JnnDmKeue8KdFQUYNZ2GqZbPnekd30KYt&#10;nfXIZ/wXcACLzyCmI9wJETv5s4pzoOvljliVOw9kOS0IuVlBqbM7KA31RLaoylFcVfUkB0Twgj7C&#10;CTvzgDq+Xl13dy8Ypd2tBeX0HiQMieKEbQ44AknuqGI9GX4rf5YWyt+BJ8YBNQ3lRvHsecCVMoEq&#10;FUdVhlv4yD+HO5zTQViWEQewSjmDDyYtalIIEbwSVAtHejVPRxhMrfj/igEHHMH9LA4HsPM2S59x&#10;wORsaOYTNE/YWQuqgs6VPtLzfyOthn7qSMpkqBfEn7Vg1aKRLrJppwe4XPEVHLAj0wJSsMIgratM&#10;l2iV/CvEWtAnJ2PTkQqLV+OitNC7k3f2c++IVf+3O2I1YSexHekqt96tQu78rP7KD8VFd8mQPrs3&#10;1t0Rq9+5nr93xFAh3CmTFu9ABNNlnMB6wC7sjDngSrhR4pLZJI2uYqq/qhQnD6bT2fyI5mjinRyA&#10;wp0CUIWgMJ31mPp0iNjpoew7Xs4FsTXr7Hf2nkCdE2TD6vAs6zv7AuqOl1r3V+eCHvGa/iP6+UD+&#10;vjoHoXfEroYg1jprOPJ3OGCK9cimHWhz7M/PtztiV4uCHtWN1Qd3MMQqA+k4leM0DpZH1R+dDT1a&#10;QdPW4qbVtXZW+KxQJj1m2hOq+3ctiEU+s1cgvHf3g6ss/F3vayL0BOER3v3fuh7k7A27HMC49GUe&#10;wORKaOogiUGOA0sdZDmtn6V1tOXXxgPlk4tzHUa7+jV9hwOQPssLhTkVvNxv84BPtfapbkeW2a24&#10;YKeHKJ5x01ryxgEI98/iggkHdGcsF/46+7wReryf83024ZlvphyAeO4rOaAbibBWrf5YWizP+nSg&#10;q/suFC454C6ZQJMbnxUmCncqhaXhcg+S2oMj4rPrP0hXtTCHEFG+qqXXtFUhq/xZXtW23w2ZGuEK&#10;YZs+qNLr+n9dR0dr8nV93lnfd55177jmwexEdtdv/mdsQJDTK9yK7DjATbfD/qpT/dWzy0el3clb&#10;D1jCCvkKQla4q/J2CmFSCR1sOZBT4zB/SsJXFvwRDqhh3agDkSdLR13gW+EqvmMH+3Y6D1jP6n9E&#10;nHkAyzOHd+fzo+h0az8B/Ou+ABqxLP8HiIvG/fUbH/HveQBcjHMK260Q1fJ3SN+BrEkPQH4OtLHR&#10;EcqLiT0PuBL7XQ5AujXM5YB6fJ0VngMxCus7f5sDzpBJ63A5wG2dLP8urYndHYkjofMAN4GJoDFx&#10;dbPxNApnY3x33M/mC4sb2DwC/VVbkd3ona4F3QU50/g7kKBattNTFN6jHjeRn/jP4dxO7lqQYx/b&#10;xWPu7n9EdOSpoK3a56LGxziAGcHCWcG5HDCJ0+WBbEPfoCoK6b1tyDziunnAErQHUMNQnstgd5+2&#10;W/evaaj5QndPOEu2e33jeD/g7j0ApqNaX4f3R0c9yF635Ts9POLmpQhkAPJ3ClWl2ZEnyt+BIUXE&#10;yh4Uf/n9LkVcjf1ui+jcR/DcxXQ37yPfsUSeDT2TA9TaSNVbhqGzPIwTln0Kz3fPA1UblHR72dX9&#10;ckcsS+c+S5zW2HXz2tXRk4UpqGFpKzscHsluuh9wtnQG7abpFL5DtNXPKcAJB7A8P3owyxlNVN0J&#10;nncV1MWZ9kaWtnLfdjaUjYOrUQwrEbYu/0fSzXjenf/P/pHiVX1kGxPGATmNR3pu7QmfKc7oyOUA&#10;1XsYDCkocfBf9R4lkAPunHy53XiCsU5cRs5TPReOOvu/kgPWk+F3VxCoVXY9gMVjtrCCdVv+kpe1&#10;oIr5n+aAKsgedDa0ngt9hOYCxA0qH2R/x1XrG2s5yLOhd6yMTlvM8utaoYPt3ZPF6fJkaaD4LxXL&#10;dqym4nRNl9Sq7gRzGRmH+VQV2cEU0kHyNhFThX/1ghwzFC1f1w+vZ3c6jnCeLC9l92EOiLgGehwO&#10;YPmucLWuU8/uVH/FAXX/48ha0LKXcUBN4+vuBzityx3RIF3lVvkg25Q4veXtkNmkoB3dDo+Rfo7X&#10;cYlLsix/Ny6zl6XXVVyG1BEHnC2TFlX1u4JTrdjli6l7RywOQJg2FbT+r3ih5h+BOSCSG+F45YA6&#10;T1hpLy5Ae8XIvfim8guy+yneb+eA6Sih44Agfh1foHhd3grGXMiq/h9bC1I6qqsrDnCJuMZH9qnK&#10;RvFR/jUtFP8jZ0OZ+8y0FBl2fOGEH8X/DKu3cMBKVxk8ydc5uxNEh437EcY79wPQ2s9KY31XfV/P&#10;j8wDVCWwVoh0WJqrUFzM3ukZnV8HW7kH3MIBjig8Xn/duf6uUBTWs7yVu9qowlD4rfOAKRFXf9Rq&#10;WTwVf+fJ4nd2VanhbyTMuvyZ0i341XP21R/9qTsASCeKP3KztLI/ygd9Iwu/hQN2u3UXtsKdkQsK&#10;q+E1TwVbDtY77vZc0F0HsrJ/98GZD1CaDtEyW1DFsTQdu5mbrrCetSkzlQ7Td/Wd3rFLxA4HdG77&#10;fsARYWs+1a/mqWzIZ0KzW60FoX2APF9grZKN/9laUPcd+bvfOOCKHnAm5i+drqUjnGYcoNJm6Rzl&#10;gCXy39dfKQ5UZH93yNcRLYvDCh6lxfJzKrPKMz58Mo6Jal0R7x/ukGYt0D9AJ4JXBEu7K2Rlt30/&#10;4Ii4HFDF4QDmt7r29DxQTWeN83fviC13xOt3v80D0MThLJlygAsZLJ9FjAou0LPGZX+s56jvqHav&#10;5233A6p0eInCOoJ0yFI9u4pldnf2M3mBoIjjZ4KmBkzS6gpKteocT+kqAle90uEAVkEvHBCh92V3&#10;YWlnHuDcEat5ZD11lhPNB5j/29GReN1LRqL4tH4z5YAqRzjB4QAHCljaaqSjekvlCReWGBx2Okjk&#10;nvCnl6aV/hEYWkRa/WpcBkXMDpdHst/bUkQnbqVMClgVZg1XRBvk6RaKg/GdTBuW5IAjuJ+l44CF&#10;tWw9JuNwh/XO2dC6BlTt6taClCDueQQvA5sDjsgVHKBGLCg99c70kVvZ0/Vk5H8bBxzt1g7h1XBV&#10;8MitCt6Np74B+U1612UyIdQjzynmd8TLKmUivxUw6T47onrXZJ+227dVz58S39nz7fai8z7vShN9&#10;J0OTWzgAidvqOmxlenW9xhk5IT1kt8L1Cd9FfIADHHJVOt1H1hFPzRtVTE1XwU51uyjBdMfzgCPS&#10;tZwziJZxgLs66hIvs7/rAdV9yzwgp4sqIc8Dsqz86zOiX9tHd8Zq75jsCyA3k/yNaA0rh9P/F3S2&#10;ONCD9LpW2I16utapML9r+TUdFobSjvh3mV/OAQ6eq0J2MNapBJZnCB1lfwebCo4yGlw6D+gwdzet&#10;rgd0JIvS6eKi8M5O5K4nzC2RAAAc1ElEQVTy8v+CzsT8CLz+8SD+ndQ1+ohXezOOR7zfJWMc8CC6&#10;dd1p0lprOWZ3/W74/4Lu5oMdnHbTUD2AhXc2oDS6ls/i3nZHbCLOBzNdVvhIv8Nx5FY2OhBXw9/m&#10;AZ9YgHPIVvUAh0RVK53wicsB7vdc+jtibFRV/fMaSl1fcdaGfuLfH1LXctRaUA1TaWcucNeF0LfX&#10;9a+ID/3PONVV3VaHwh0/lgeyBYVNbET21jy+Yjk6i/MhLpnWsKrHwpR7AqvIr/pfekfsLkJjLb4+&#10;HaxnfMLCkS1VVKO69GTclAMUltYwhNvufkD3zHkiPkE2BXgP4F/L4pcDVMt3esWEvJ2urdJ18Lzj&#10;ABW35qNaftf6WZjNAXdMylhB1dkkg4fsrk8Whx3KqulOGlYWt2LGP+a5a0RnCAvvSLe63dbM4rpc&#10;gdzKXia/FTAtLEccDlBj6QjMDyiewvPJfKDjF7aXrL6dcVqE4IAuUSU7LV3pTkYZqgcgXTWCqumr&#10;lj8VmwPOFFV4qICQnvJTkKF0VQW7yKDS2eKAM2RKZE7Bd62RVQJKb/qsdu70hGrLy54wW8PelWdK&#10;5wH817syFM0ZnH1btc8bROdZ0sjuR0lj538E5fcV99I7Yl0LcuMrP3c0pLBepYlgzLkj1slHOIAZ&#10;0nEA6+oOWVa9LszhIuR2OQBB0C0V4LQWVVDZn3FA18onPNHlyexmwir0d0/4Cg5YstJBBqg8HZvY&#10;PYIaXucWR84DVU7IdiHcDxC+/D5yTxiFs9ZVw1naTo/pIApBXQeJHWRVO6t8HIJUgTPsj9AFidJR&#10;eai4TlpIXM66rAKmrZ7hsIvXNVz9HwgH85luF64KHaHKZWtBk6UNtj4TxS/A+/SMP/Jn6/xsD1jt&#10;H6i9gvrtt3FAFgdOOsxnPcDpGapHuY2w6xlOWsv9AkFXEq8DSSrMgQL0zmxRcVzo6sT55p/4z+no&#10;O8QpiKrrtCQnPtPpWu2ZHIDksrOh7jiYCVtvqaOGPPbPYc59gQg93mf2obOiuezqNz7ivTyWWP83&#10;9E5xOID5dTDEYAel7eD/pLWztD/OAW7BsErpIAb5Mczf4Qb2PSysyq3/sMkdGeR3pzJYYbphji1O&#10;r0LSffPL4dxv4gBkD3NnvnD2Bx7xzhkO11TbGAcs94qHOGHJCwfcNRpSwmBmAmEovY4falwFiczW&#10;qe0RzVLEkU34HQ5QcMHiBHjWPCdwxPJWNiLbXPkoB7CM0VGPrtXWgvnThCu7nEJW7onuZYtxbO2j&#10;Zo7WWlC4OsOP1mfUOSEW110LYjazb1DlAucBd86MUbfO4czfxfrJiGfSspF0vQWVq90DnEpxyFDF&#10;Vekhd43rcAHD9Q52mG2ML7KgEeCSj/6GzKSFTQi2PllhdQU3IV5XWg6Ydjsmav0/Zz7hALVf0GH+&#10;ev6kuGyvgHFDtz+AvrO+1zK4/I5YN0LoWqTTCt3hpAtVyBaWNtNFaSL/y4ahOwSW393hHyNtZoND&#10;1qrQHPiZxH+DoDsX5CZY6lbGlANQml3cHQ5gOrfeE66i7oUxnJ26f0q66nw/4xd3voC++wn8svuW&#10;e8Jdl3S6fccB6t+UOXyh7FUtf2p/zeNjvx+QDenI1ykA5c769X1KxMpuJ6zKrRzQhbsfn3VZQeZz&#10;QaxS1JNVlsMBrNKRvOwJrwhnT8aexBCUz0OEZVHnOx/EP8fL38nuB9Q4yqb8fVVv5YWel3DAkdGO&#10;k1Y32qn+Xd6q57lQgtJxdG9bimAFoXC8+k2ItsuzxpsWvANHIw64awU0y6RnTCqwC5/20DM5oLrp&#10;/YAjUjEfrQZO88rYnd153I6wX90R6zC/ujsOYOH1uysH/H0FnCVuy3aGa6rVdZDCbHHhz7Gvpo3y&#10;VLq3zQN2urkiYFXQXeEfwe4JHHWEH5GOpeRuEfHaVaK8d7ILQTWPZ3hHBzPU5DTQ0DTnxdJmu1S5&#10;jCZHUtgwPCJBUP0o9X6VsNGMcjvk2vWuWhlHiBqJCrvk52x3OIAVPIOcCF74ih+6tFG4ey/YsaPK&#10;bcfTJy1mhTMy7PxrHqwymB1ur1KV4vait2Foxq+qfDcHRLweJWSc0C07uMcTazw1rKyYj9zVXlQu&#10;b8NQlqlat9kVZxThwAmDp0kP6Fq202MdvyqX/Mcsx3hWWF2+LtGicAeiOhxnvIXyduSy+wFVJoap&#10;j65+AZ41TzcuK3jX1s5fcsDyOKMSXA5A2LnCFn5mvF6SMdpdko54xXUVN4C74nkW9l05DiuDt3lA&#10;FbdCpl1PjUKW/7Tlu3iu0qr2MXfn34UtuWQpYofAdkmuI+Ks12G5qrCap6rYif0fvyPG4jJsRn6q&#10;5bu9AuF/Z0f3Dcwvh730gCmMMEFH8Ji7HkmpfvkYiXsERR1PnKaZ15WYjeq7UJlk/1u2JJWO2xJ3&#10;3SxvNWJCcf/Eu20qjxrG7PrYcnQNY8ay+FVfFVAO7yq4s03ZNPFbcjkHuAS801q78I4HmI5L0FO7&#10;kVzCARH+0kbF0qfxNz2myLjC4Q90lD1/g8MBig8/djy9azkLNlhYkCdqvTXPbgQV8Q5Z08aJ8kDu&#10;24+nu91a6UR4ldDpOxXE7GcQo+IiNDidAyajghrmtLKuB9TnToUjm7sCZ2lH4GWIJaevBaF1oJrx&#10;bh7LvrqOs/KYHEnJfo5b3Was5ZbdqCxymbxwwBU94Aixs9bntFYW3rVw5XZsZW4Wdss8gBWE+mi3&#10;MKeVU+N2ulUUB+w0to/fD1jikHZ2o8JzOYCljexwOQC5nR74ey7oLHH3ApZfB3t5PyDrV2ze4QC0&#10;11D3KSYc4Hx3rYDT5wFut2QteNLad0Y0096x/LpCcr4b+X2MA6rbhQYWxrhgvdcbMyrvKoyjXMxX&#10;uvb/irhKuo/psNepLKdHsHC35TMbOwQ4vQegdQ/lx65+TtaDdvYHsm6U8CDh7C+S3qRcIj7EAU6r&#10;3GnZyp/psZ6k1oKUbVOBEORMyCYZ7hqnCooVbjThDmS4cDiBTea+9d/VrIxVy2N+yJ+1bBTe9RjV&#10;I5WoCnXkdg5A2FnDu/X8DuvV+n/1d/YWkN2KA9Q+QXV/bB6gwhUvIL2u9XZcgvLI708R3sGWM9Gk&#10;9wNcONopZEdXwZPDAewP6U9s6MRtVBE3/ZRh9ZtyAGplCtOrH0vbIUsmLiF3cvo1Vbb+n7vzkke8&#10;Xz99xvvQrJ4FXXp1X+CnhK+4FU5y3g+SlxJmN3qveVa5nAOm+hOs7541Pac3dLo7ox6le+pN+d2h&#10;nEqvS0tVQveO0kC67h0xZiPzi/jAfoAaTSB3p5Mh5GgPYLZWPxTGCrjTueVfFdSwbBDjhCzsPkCO&#10;i7hgpc/uD+T4KF9WHlMOCOHf3g+4UjqIYbi7nmy9hrXOrrW77g6OJnB1KgdkA1SY6r4oHKXtkKWq&#10;PKbjuJHdylYltx3McoztCqUrTEaWkx7QNQDHfqVThf6U4VFhax/Omkp1O+c3nbUf5nb3DpDdUdxd&#10;eJXbOEB1a/QMoj9Jq+oj9yQNpOfkoeRf8Z9/VXDVMrRjyITQEB4rInbxHNnh8hFzO2Gn7QnvYD7z&#10;Zx+ueKGGozSddKYccLQS3v5t5a6g9Y+H4e/MA6Lorh67CKz+nx91Hiink9eC0Bxj5yxodtfvjniv&#10;hNvvB5wxQgnhdvJE8R2Md8JZnqxXfcXRRKeAkP6EA9gdMmWDywG7cBvxAQ5wyZEVVoffSP8PiIPS&#10;YH9K1Hd38R/xAQ5Q6zGMAzIu5/fcfdW+AOMGtRa0wipvILuX34qnwqtcPg+YjBJqOGuxS9RakHo6&#10;diDIUhwQRZflW90f4wDWzR3c7ciwe3bwNcX2ScVWeTme7kzGOkJy9BThMf+upe/2BJRHxxM1rpIu&#10;/LQ7YpN5gEoD4f8j3sf1zv/6yc+/CX0Up9qS3Q4H5HgB/Jb79DtiVaYtpuqy1hjkifSdHbMJbiO3&#10;8ldxbz2ezrp1mP4srSDhqjB24ASlpfjKEToMnfLB0Y9B6TmF2OWN3lVDcPnB/b5O77Q7Yg4HqD3W&#10;ZUxd10HSccDKs64B1b1kxS9P4K72INxXZ6CqfRH//jnbS+YBLpZ28avfDgcsNxvbM7tVz5iIQorT&#10;OUAZ2nEAmljtEDGyxSFVRawKgqbvWU6biB1tIU5PmRJxTdupzFpoRwvnNg5YwrhgvbuixurVXfE6&#10;4pUDIvR8IbtXoee94noGaYnDAeg9y+kc0HW7DoMncdkSM4MLlTfjiyMc4MS5ZB7QFSrDUAURR2Ck&#10;y9uBP2ZP1WcVdjkHuII+IIIXKNMJoKN6BNJ3iFiRL9ObyGn7AUvUWfiIfj9A8YS7BrTSUvoPEB/l&#10;jeYBy07GbTU8gHvJqXvCTgtQLcxJnz0RXrvhjl2q96ge3Q08TuEAp2u76TgcwHRZ3gqvFZ849jK3&#10;uyN2+9lQ96MdnkD+Kg0WH8WtaXTc5bqrnMIBkzXwDodZunVvN1I8hfHr3d0PqKI4IIS7fsMtHODI&#10;pOUhP/YXG8+aLsvLsduFrSq3cMDy6zBWfbQqjBBhqrI6vumkq1ikW+X2f9xawztsdVq7U/jMNrdB&#10;/H/BAVUqdmbpcBqt0XRrQSydB8ir2txxQNafwNFHOaBrfV06qtdE6BszqmWjCnF7F9Nn4bdzQH0P&#10;4K/cLC2HeCdwx75DyU78j3EA01eF1H2gWwnMTre3MPvdVp/lqzhg4fbuXjALV/eE6x6AI8ju7vwP&#10;ckcMOWAX75bOpBWzuEGeCqq6eHUV1bGr6xGu/EScf0dsYpQaOThE2+E5i8d0HH5x5as4QBnjFsKk&#10;B3TxOuxXtnaNpTt+k+WUPWGHA9C4PRv8jNf1mhU+ORua73ktUfGyf82juyOW9RAHOJwQ0fymvBLU&#10;vR19hp0KUlwY6kYsO3lUHbdnuz3qlt+SnMZxujnDdJR/JtoOtlB+u0TrVNZpW5LTUQQL6wpBYXrH&#10;HY5tXaGf5b/klB6ARlHV/VN06zpLPtvD3Gvc7vyPCKT3JG70t3SqjZlf8nei73dGl/8XFyxFKB3V&#10;UlFarHUyWKm6Kk3V0rs7Ysi+6u+Uy9csRdS4ihM6gu1gCtnHYGxHJvFOPxvatYgpxk5GLM6tSdX7&#10;mI7Km8Vj9lc5/Z4w2/tEazxLX7nR2Z1uDYj5d2dDs19d/195Z/fyQ3bXcCancECWrmV3Xb9rvciv&#10;a31Tful0VR5Tufx4eoetDAZY2h2sRLzn5XBGZzuyC+lP5RAEHTGoGyV0PUD1CJbHDhEru7pvQHlU&#10;OVQBCN+YnyOZQyq2orP7ee2HYXwkv+5MktofRnYid8X/6lflNg5Q4U43V1DVtWhH3235rtuVW9aC&#10;UNdXHzwtOOSH8lO2IZkS806lHKqASa27uoos67PjgJqek/bRntDpV7mEA2rG3V2rJRWXKwfUtf8g&#10;Ydk/4q8JGuOAfG51wgEd3ndzgIibOIB1Y9TiWGtkHKAgwp0Zd3buuJlfldNvyDgZqy7O4rOCYuF1&#10;Fsv0lG1dBXc2djoRH+CAKcZWP1X4Dml2rd4t5In9yv9QBSA8Z3sDC4/ren9dN0funxKPre+r/QGU&#10;dk632qn2CiLpMen2R5Z8lANyWNeq/8R7Goo/1JPZ1XERso+Jq2/3gB24mYrzsYrMa3iH31M4VHo7&#10;3/yIg4dznUxRQaiW6MRToxjHX1V0V+guIbtyOQcg7KzhaI92shfc7fUyTmB5RPFj38G+GZUN44Db&#10;f0esG+Usd4fXLB5K2+GE3Cue8d5Lut6zhC3AKQ445d9WKh0Vh2F5disOQAXjxGN5dvYiOQJHp3KA&#10;at0uBzj4zFowSl8R8ZTDUH5IfyKnrwVVf7bHm8PR3S+UZhSdrFuxufrXEYc7Aql7xNlu9e6sA0Wc&#10;xAGTWu8gYAIRk1GReta4qNVfBUuXLEUc6epdOqxgprCjoEXBILOd5dHJKZf0lHSjiI54lftI4TNb&#10;VaWjtFAaE7nkjlgNY4JwuHOrc0GPEt7tLUxsdTmgxukq5JTfD5iOJlhcJxzlp3oX00fxJ3Z18V25&#10;7VwQ02UVk/UULqvL2CyNzq3gUckO913GAVNCVQVT46/wbtNlQsRMuobFoMeVW35DJoLfEXPO6lQ8&#10;d898Msxn8ZDUtDLu5+9g4Q4HXNoD3BYeTTiCBQUzCkZY3o4dselmss0BXbffSY9h7qQSmI0dniue&#10;UXGU3M4BO0TsFEzWUxXE8nN748Ru5p7KNgewczEB/DMesnM+UfxX3IzBk3sBEa9zg5o2cldh/0fi&#10;QdyoPG7ngMnop9N3IYFxwJHW63KVStvpHadzgKPLdBwcr7qogBTxZjeDow6SzsD+JZdygPpAxQFd&#10;ganW6aSN4nT6TCb6KOxSDugmJI/QuLzCI/y7XmwtqNqDWl7lKsYBS2fFQZzgyum/JTntnl0LckYt&#10;DI5Yy3btUhyg8u/SzvL7m/JTOYvQJrirOMKtBOfP/Y76LTvyE00PmGSgWi/SZQWqcL4LU0+VjxuG&#10;0pm4q/9HOWCtsed4bG0oPx+h5wNPErfm7Y5AKsYvv5x3TreWi6rEy8+Gdpi/nlMoye/KjfJ0cL3K&#10;Dr47cuk8oCNPlk5HsiqeitvFd207WuhZfivgjENZU8NYy0Q6rCCz34SIq7uehnMaDxKXA5aczgGM&#10;F5BR3XkglwPyOc6VNrpP5sw5atrIbnUmKOvVcCSncYCLkR0HoDCmi1pndv8BYZ1tU6w/igqHOUBl&#10;0HVjVngdqbL8la4Dd8gO1ThQvE6nyqkHsyY46bRG5GZYr/xZvijeUTiY8uCpZ0PV3KAT93yQOiPK&#10;OACl+QDuuv9QpeOALO7Z0FPnAd0ohnV9t0d0vaKDLMYryL4p7OyiwSnngnaMU3ivCrbqMKJVMIRs&#10;YfZPOGBHLr0nrIis6rC0VSH8ITpuq+waxk7lTOUUDlA4mOUR72tGjCecsz8hwtDZUHZWNMdDRFy/&#10;kX2X4kMmhziAtbQujtNyjuK16hEOJDJ7gujVyrmUA9zCU/oOvis87woT5c34hX3DBMJ29lQiLjyc&#10;65As0q/puZWA0naJmNmMdKfuTrY44Mg6UN0DWFLvjjEOyDitzo0+SHgAd/ZXHKDc+fsUL1bZ4oBJ&#10;rU/gCOlNIAq9oxZ9lAOQu9NncjkEMWO67q6IdjftrnKY/Y5NVc+V235T3uGACPyBqpJQ2qq1OoXu&#10;8AUL/3oOYIJwGeF+d1+43hOuaa+0/gZsVPsXas97WuhZbuOArvV3aXQ8gfQYf6B4dUnDtaHaouIj&#10;+QgHsMLoCsshYlYpzFYGOV2jqDbVdJEbya0cwPwdTO54w3mid5VufUe2HZFH3MgBzh0xlI8626Pm&#10;CuiZ940RBzBBHODs/zpzgf8LUQEu3ilc3+mmCmJq2lWng6eF98xWZlfHAa7U+JffE66Sj3/U+AqP&#10;g4S7HKH0kR01riNfwwEd8SldtxWrODXPrnUrcSpzdyEu4iIOWOd02Jmcyf/wcc+GLnHvkE1aXS1o&#10;xAE7Z4IiBnfEOnxk+h12Kqxn4az1u7Dm9ICuVyH9HTntitJut2ZxOyLOOgjb0V5xB3VHifZWDlCJ&#10;Oy2nK1Sm17V4ldfUrRrKWT1hqwLy3d/sl99/iu4PCf8p6TF3faJ3pFPdUcKe8f49Oe9q97Po1LAp&#10;IY/viLk1zDjAGeWwZ9ciuzhdr0V+Ew7Yga5tDtjBu920FJF2FYri13hH8f/It1/yO2LOh3UtvqaF&#10;4v0JXfgT4mW2dT3uaEM8dD+AZZjnAVke8YqvaJ6Azu6wPYCIfs7gnDdFkm1d34jmATl86Uwq4Zb/&#10;F1T9VQ9xOWDSq2o4i890VR5H5TQOyP6K/Bys7fD8T/QV03HG1G5l5xEZDUMdslRxGZ7m8N0eUCtm&#10;J09mt6uL8uhkxAHuerczFq53evMzhyuuWIW+/BfvoHtnj8atBGG+2gO5nQM6rK1hqqXXeKwVMw5g&#10;uuqJ5Ehvn8ilvynvdt+dwq/5MHhyC87hgCsqZUTC049x0nJwmfUYpyK6p8sBzN3pdzLqAWz9B+3/&#10;1rWg+sfWgp4l/k/R+Sk62f9fJG1n3Un9sW8/shGz5DIOUK1td7TjjIJYmiwOspl908TtyiW/JVll&#10;p9sqwmTQg9JShZrjI/cZcNPpXMoBqMXXuF0BszCnF9W1IhTP4QClM/WvcikHMCxV+wWVAxB3sPV/&#10;tXcQxa+mjfJi+wVI1P6Ikss5AOmqVphbbxh6VQc9ka2sV6pei9Jx3Sw+7QG7pFLjsw9x/Ce43nEB&#10;0tmV3fgo3ukc4BZC589wnfWArlK6Fo/czO9MOWUtKPsz7Fvh7B6Wcx6ohq901J6BuxaE3PVb6jei&#10;smBuJv+M2Pu3lciwHX3V6gI8UbwOhlyO6HoI0mULcG6ZtKOgafdTUBGN/1EYQjbvFgyzZb2fMQuO&#10;OHk/oNNffqywUNyugFVY1+KZbdMG5/gxOTQPQP7dGJqt7aj5QtVj54G6OYY6H1TDq93d+26PuPyO&#10;GIrLWq9yq9GPi+0uR+zIbtxDEMR0FAcgHaXHnlNiVVCnCL2mg96PVOCld8Q6kg3gxwpCfaRD1sy+&#10;Ixh+pMcs+YkT7gfUsKkB6qwOG+NH/DUamZ4HynGZO/svO+r77tg/yykcwHTUiEL1iKqDwhlsMJ2d&#10;NKc9Z0dOP56+U6jVv4MrdKna4QJVeZ1034XcjowrwCl41vL+gDBGdm6rVD0ApakKyakUFHZkUnbJ&#10;/45m6z1obWWyBvQk+iuvZ0mDpYmk2lIxnvFFDZ/2gtPOhjKYmXKB+6xxGSegtJntHXSyMJV2J/Zy&#10;dIe5E2GQ0pGogq0J7+xwQE1zJxzJJf87WrVEtyV1laPiTyoKxZ20/KNic4DC/KqD9ogRJ6wwhPEV&#10;77sxfj1DWtNG7iyMA+p7dnfl4chl9wOWOBzAdLseoFp71UVulEZnm0p7p3cc5gCkt9PVa7qoYB1o&#10;YTCiyFqJo3cEli79/QDnozsyVr0iDoShvN3Gg9LvdJmczgFT6dZ2IjSOo7UgZA/q6hXX1Z7wI8Vh&#10;YTty+m9JVtmBKgfXGTSxtF0+6HRQfkfEXg3d4YCOON34NU+3EpDOI/CSSM2D2Xu00Gv8NwiaZOBW&#10;ygpzcL5rzSp8gvcqrGtc1U+5O/9bOeAZ7+N6hsPuuN8Z/6+8J6fQEM6vvYnKM7UMJo341HlAh71T&#10;eKlP1UNYWk7LZuLwxFE5fR6Qw13icysDhXdxkR6Lp/yvEjkPcAp5VxQnoCfSc3iEFfwT6DPbat7K&#10;b1omt3DA0kFrO1HcLgew8b+Tx7Kp6/61spw9gNs4wB1pdBzguFncmofK23FXO1mYkmkP2OYAR39a&#10;AA4sMUhxK5TZqfScytiF40vPhma9ncpgT9VLujQmlVNlUjmunPq/IiZrQd1afR3fK7yfzhki/sJ0&#10;tua//NZ3IQ7IsnMmKOKk3xHL7q5LO61QcYnbE7oeMuESpoP8p3LJ74hVHVXINU5XwKhgg/gxt7L/&#10;CphRcurhXFVAKByl7fQcVCkqDZdPOvsmfOHKFgcwvGNnK50z9O6dMHUuyJk7oLyQKG5DZXALB+zi&#10;36RXMHip94ZR/M6+To+J4ovdzfglFgRNMF/htgMzXVqOfgD3FD5Zeks+ckcsi0NWHdkxEu3wu6tM&#10;VXAqrU6/C9sRiwOu2A9e+Pso7rwP/AiPGwL4Oe6OA7q1rYieFzuxOOBIy2bhXatE/p0tXe+YcoBq&#10;+Up3IqdBkAMp08JDaaH4UxhBomxUFdY1uE5uuyPGwhTeIz/Wqlm+Tm/ryF2lfVQ+zgHIL/NDN3av&#10;d8hq2iotZfPin1xBaD/gaCXI3xHLxih39md/SKempaCG6bO0u7wd6FA6Tu925FQO6PRZ4TEYcnhF&#10;peXY2sER+oaOkyZyKQQ9hv45L3Ydqdu2RMvLP/HXTxeivBfcdMcSma3M7cg/I+L/Ad6BEGQznkXr&#10;AAAAAElFTkSuQmCCUEsDBBQABgAIAAAAIQDFNrC33wAAAAgBAAAPAAAAZHJzL2Rvd25yZXYueG1s&#10;TI/NasMwEITvhb6D2EJvjfyDQ3AthxDankKhSaD0trE2toklGUuxnbfv5tRell1mmP2mWM+mEyMN&#10;vnVWQbyIQJCtnG5treB4eH9ZgfABrcbOWVJwIw/r8vGhwFy7yX7RuA+14BDrc1TQhNDnUvqqIYN+&#10;4XqyrJ3dYDDwOdRSDzhxuOlkEkVLabC1/KHBnrYNVZf91Sj4mHDapPHbuLuct7efQ/b5vYtJqeen&#10;efMKItAc/sxwx2d0KJnp5K5We9EpSBOuEhTwvKvpMgFx4iVLVhnIspD/C5S/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DK7v36QAwAAygoAAA4A&#10;AAAAAAAAAAAAAAAAOgIAAGRycy9lMm9Eb2MueG1sUEsBAi0ACgAAAAAAAAAhAPF+T0A8FAAAPBQA&#10;ABQAAAAAAAAAAAAAAAAA9gUAAGRycy9tZWRpYS9pbWFnZTEucG5nUEsBAi0ACgAAAAAAAAAhAHtl&#10;fdhwvQAAcL0AABQAAAAAAAAAAAAAAAAAZBoAAGRycy9tZWRpYS9pbWFnZTIucG5nUEsBAi0AFAAG&#10;AAgAAAAhAMU2sLffAAAACAEAAA8AAAAAAAAAAAAAAAAABtgAAGRycy9kb3ducmV2LnhtbFBLAQIt&#10;ABQABgAIAAAAIQAubPAAxQAAAKUBAAAZAAAAAAAAAAAAAAAAABLZAABkcnMvX3JlbHMvZTJvRG9j&#10;LnhtbC5yZWxzUEsFBgAAAAAHAAcAvgEAAA7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KmxQAAANsAAAAPAAAAZHJzL2Rvd25yZXYueG1sRI9Ba8JA&#10;FITvBf/D8oTe6kYPtkQ3QQxBKb1UvXh7Zl+zsdm3IbuatL++Wyj0OMzMN8w6H20r7tT7xrGC+SwB&#10;QVw53XCt4HQsn15A+ICssXVMCr7IQ55NHtaYajfwO90PoRYRwj5FBSaELpXSV4Ys+pnriKP34XqL&#10;Icq+lrrHIcJtKxdJspQWG44LBjvaGqo+DzerYDc/Pzeb4fXtu7gFWZrr9bKVhVKP03GzAhFoDP/h&#10;v/ZeK1gs4fdL/AEy+wEAAP//AwBQSwECLQAUAAYACAAAACEA2+H2y+4AAACFAQAAEwAAAAAAAAAA&#10;AAAAAAAAAAAAW0NvbnRlbnRfVHlwZXNdLnhtbFBLAQItABQABgAIAAAAIQBa9CxbvwAAABUBAAAL&#10;AAAAAAAAAAAAAAAAAB8BAABfcmVscy8ucmVsc1BLAQItABQABgAIAAAAIQDZAsKmxQAAANsAAAAP&#10;AAAAAAAAAAAAAAAAAAcCAABkcnMvZG93bnJldi54bWxQSwUGAAAAAAMAAwC3AAAA+QIAAAAA&#10;">
                  <v:imagedata r:id="rId10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wvxAAAANsAAAAPAAAAZHJzL2Rvd25yZXYueG1sRI9La8JA&#10;FIX3Qv/DcAtuRCcVtTZ1FK0P7K6x7f6Suc2EZu6EzNTEf+8IQpeH8/g4i1VnK3GmxpeOFTyNEhDE&#10;udMlFwq+PvfDOQgfkDVWjknBhTyslg+9BabatZzR+RQKEUfYp6jAhFCnUvrckEU/cjVx9H5cYzFE&#10;2RRSN9jGcVvJcZLMpMWSI8FgTW+G8t/Tn43cl8mxndnpYfdt3svtIPnINptWqf5jt34FEagL/+F7&#10;+6gVjJ/h9iX+ALm8AgAA//8DAFBLAQItABQABgAIAAAAIQDb4fbL7gAAAIUBAAATAAAAAAAAAAAA&#10;AAAAAAAAAABbQ29udGVudF9UeXBlc10ueG1sUEsBAi0AFAAGAAgAAAAhAFr0LFu/AAAAFQEAAAsA&#10;AAAAAAAAAAAAAAAAHwEAAF9yZWxzLy5yZWxzUEsBAi0AFAAGAAgAAAAhANGgzC/EAAAA2wAAAA8A&#10;AAAAAAAAAAAAAAAABwIAAGRycy9kb3ducmV2LnhtbFBLBQYAAAAAAwADALcAAAD4AgAAAAA=&#10;">
                  <v:imagedata r:id="rId11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Y7BwQAAANsAAAAPAAAAZHJzL2Rvd25yZXYueG1sRE/Pa8Iw&#10;FL4L+x/CG+wiM50Hkc4oImxueBCrB4/P5tkEm5fSZG3335uD4PHj+71YDa4WHbXBelbwMclAEJde&#10;W64UnI5f73MQISJrrD2Tgn8KsFq+jBaYa9/zgboiViKFcMhRgYmxyaUMpSGHYeIb4sRdfeswJthW&#10;UrfYp3BXy2mWzaRDy6nBYEMbQ+Wt+HMKwv77vDsefrvKbne92Vq6NpexUm+vw/oTRKQhPsUP949W&#10;ME1j05f0A+TyDgAA//8DAFBLAQItABQABgAIAAAAIQDb4fbL7gAAAIUBAAATAAAAAAAAAAAAAAAA&#10;AAAAAABbQ29udGVudF9UeXBlc10ueG1sUEsBAi0AFAAGAAgAAAAhAFr0LFu/AAAAFQEAAAsAAAAA&#10;AAAAAAAAAAAAHwEAAF9yZWxzLy5yZWxzUEsBAi0AFAAGAAgAAAAhAH6djsHBAAAA2wAAAA8AAAAA&#10;AAAAAAAAAAAABwIAAGRycy9kb3ducmV2LnhtbFBLBQYAAAAAAwADALcAAAD1AgAAAAA=&#10;" filled="f" strokecolor="red"/>
                <w10:wrap anchorx="page" anchory="margin"/>
              </v:group>
            </w:pict>
          </mc:Fallback>
        </mc:AlternateContent>
      </w:r>
    </w:p>
    <w:p w14:paraId="625A3B4D" w14:textId="77777777" w:rsidR="006F7C54" w:rsidRDefault="006F7C54">
      <w:pPr>
        <w:pStyle w:val="Textoindependiente"/>
        <w:rPr>
          <w:rFonts w:ascii="Times New Roman"/>
          <w:sz w:val="20"/>
        </w:rPr>
      </w:pPr>
    </w:p>
    <w:p w14:paraId="3AA1E026" w14:textId="77777777" w:rsidR="006F7C54" w:rsidRDefault="006F7C54">
      <w:pPr>
        <w:pStyle w:val="Textoindependiente"/>
        <w:rPr>
          <w:rFonts w:ascii="Times New Roman"/>
          <w:sz w:val="20"/>
        </w:rPr>
      </w:pPr>
    </w:p>
    <w:p w14:paraId="6F20F036" w14:textId="77777777" w:rsidR="006F7C54" w:rsidRPr="00721599" w:rsidRDefault="00703B42" w:rsidP="00721599">
      <w:pPr>
        <w:jc w:val="center"/>
        <w:rPr>
          <w:rFonts w:ascii="Trebuchet MS"/>
          <w:b/>
          <w:color w:val="FF0000"/>
          <w:sz w:val="36"/>
          <w:lang w:val="en-US"/>
        </w:rPr>
      </w:pPr>
      <w:r w:rsidRPr="00721599">
        <w:rPr>
          <w:rFonts w:ascii="Trebuchet MS"/>
          <w:b/>
          <w:color w:val="FF0000"/>
          <w:sz w:val="36"/>
          <w:lang w:val="en-US"/>
        </w:rPr>
        <w:t>SECURESOFT CORPORATION</w:t>
      </w:r>
    </w:p>
    <w:p w14:paraId="5DAC42B9" w14:textId="77777777" w:rsidR="006F7C54" w:rsidRPr="00786870" w:rsidRDefault="00703B42">
      <w:pPr>
        <w:spacing w:before="210"/>
        <w:ind w:left="3397" w:right="3097"/>
        <w:jc w:val="center"/>
        <w:rPr>
          <w:rFonts w:ascii="Trebuchet MS"/>
          <w:b/>
          <w:sz w:val="36"/>
          <w:lang w:val="en-US"/>
        </w:rPr>
      </w:pPr>
      <w:r w:rsidRPr="00786870">
        <w:rPr>
          <w:rFonts w:ascii="Trebuchet MS"/>
          <w:b/>
          <w:color w:val="FF0000"/>
          <w:sz w:val="36"/>
          <w:lang w:val="en-US"/>
        </w:rPr>
        <w:t>e-Secure Consulting Group</w:t>
      </w:r>
    </w:p>
    <w:p w14:paraId="34889DD5" w14:textId="77777777" w:rsidR="006F7C54" w:rsidRPr="00786870" w:rsidRDefault="006F7C54">
      <w:pPr>
        <w:pStyle w:val="Textoindependiente"/>
        <w:rPr>
          <w:rFonts w:ascii="Trebuchet MS"/>
          <w:b/>
          <w:sz w:val="42"/>
          <w:lang w:val="en-US"/>
        </w:rPr>
      </w:pPr>
    </w:p>
    <w:p w14:paraId="781BBA0F" w14:textId="77777777" w:rsidR="006F7C54" w:rsidRPr="00786870" w:rsidRDefault="006F7C54">
      <w:pPr>
        <w:pStyle w:val="Textoindependiente"/>
        <w:rPr>
          <w:rFonts w:ascii="Trebuchet MS"/>
          <w:b/>
          <w:sz w:val="42"/>
          <w:lang w:val="en-US"/>
        </w:rPr>
      </w:pPr>
    </w:p>
    <w:p w14:paraId="5ABDCECE" w14:textId="77777777" w:rsidR="006F7C54" w:rsidRDefault="00703B42">
      <w:pPr>
        <w:ind w:left="3396" w:right="3097"/>
        <w:jc w:val="center"/>
        <w:rPr>
          <w:b/>
          <w:sz w:val="36"/>
        </w:rPr>
      </w:pPr>
      <w:r>
        <w:rPr>
          <w:b/>
          <w:sz w:val="36"/>
        </w:rPr>
        <w:t xml:space="preserve">REPORTE </w:t>
      </w:r>
      <w:r w:rsidR="00A372A0">
        <w:rPr>
          <w:b/>
          <w:sz w:val="36"/>
        </w:rPr>
        <w:t xml:space="preserve">DE </w:t>
      </w:r>
      <w:r>
        <w:rPr>
          <w:b/>
          <w:sz w:val="36"/>
        </w:rPr>
        <w:t>SALUD</w:t>
      </w:r>
    </w:p>
    <w:p w14:paraId="3EB38A54" w14:textId="77777777" w:rsidR="006F7C54" w:rsidRDefault="006F7C54">
      <w:pPr>
        <w:pStyle w:val="Textoindependiente"/>
        <w:rPr>
          <w:b/>
          <w:sz w:val="36"/>
        </w:rPr>
      </w:pPr>
    </w:p>
    <w:p w14:paraId="08CE9C06" w14:textId="77777777" w:rsidR="006F7C54" w:rsidRDefault="006F7C54">
      <w:pPr>
        <w:pStyle w:val="Textoindependiente"/>
        <w:rPr>
          <w:b/>
          <w:sz w:val="36"/>
        </w:rPr>
      </w:pPr>
    </w:p>
    <w:p w14:paraId="79444E0B" w14:textId="77777777" w:rsidR="006F7C54" w:rsidRDefault="006F7C54">
      <w:pPr>
        <w:pStyle w:val="Textoindependiente"/>
        <w:spacing w:before="4"/>
        <w:rPr>
          <w:b/>
          <w:sz w:val="53"/>
        </w:rPr>
      </w:pPr>
    </w:p>
    <w:p w14:paraId="4C730138" w14:textId="77777777" w:rsidR="006F7C54" w:rsidRPr="00721599" w:rsidRDefault="00703B42" w:rsidP="00721599">
      <w:pPr>
        <w:jc w:val="center"/>
        <w:rPr>
          <w:rFonts w:ascii="Arial"/>
          <w:b/>
          <w:bCs/>
        </w:rPr>
      </w:pPr>
      <w:r w:rsidRPr="00721599">
        <w:rPr>
          <w:rFonts w:ascii="Arial"/>
          <w:b/>
          <w:bCs/>
        </w:rPr>
        <w:t>Preparado para:</w:t>
      </w:r>
    </w:p>
    <w:p w14:paraId="730299AE" w14:textId="77777777" w:rsidR="006F7C54" w:rsidRDefault="006F7C54">
      <w:pPr>
        <w:pStyle w:val="Textoindependiente"/>
        <w:rPr>
          <w:rFonts w:ascii="Arial"/>
          <w:b/>
          <w:sz w:val="20"/>
        </w:rPr>
      </w:pPr>
    </w:p>
    <w:p w14:paraId="45CEAE55" w14:textId="0C892595" w:rsidR="006F7C54" w:rsidRDefault="00037F57" w:rsidP="00B94DFD">
      <w:pPr>
        <w:pStyle w:val="Textoindependiente"/>
        <w:spacing w:before="4"/>
        <w:jc w:val="center"/>
        <w:rPr>
          <w:rFonts w:ascii="Arial"/>
          <w:b/>
          <w:sz w:val="17"/>
        </w:rPr>
      </w:pPr>
      <w:r w:rsidRPr="0065374B">
        <w:rPr>
          <w:noProof/>
          <w:lang w:eastAsia="es-PE"/>
        </w:rPr>
        <w:drawing>
          <wp:inline distT="0" distB="0" distL="0" distR="0" wp14:anchorId="02A015F0" wp14:editId="280CC25D">
            <wp:extent cx="2724150" cy="1276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2D21D" w14:textId="77777777" w:rsidR="006F7C54" w:rsidRDefault="006F7C54">
      <w:pPr>
        <w:pStyle w:val="Textoindependiente"/>
        <w:rPr>
          <w:rFonts w:ascii="Arial"/>
          <w:b/>
          <w:sz w:val="24"/>
        </w:rPr>
      </w:pPr>
    </w:p>
    <w:p w14:paraId="78437733" w14:textId="77777777" w:rsidR="006F7C54" w:rsidRDefault="006F7C54">
      <w:pPr>
        <w:pStyle w:val="Textoindependiente"/>
        <w:rPr>
          <w:rFonts w:ascii="Arial"/>
          <w:b/>
          <w:sz w:val="24"/>
        </w:rPr>
      </w:pPr>
    </w:p>
    <w:p w14:paraId="4F40E978" w14:textId="77777777" w:rsidR="006F7C54" w:rsidRDefault="006F7C54">
      <w:pPr>
        <w:pStyle w:val="Textoindependiente"/>
        <w:spacing w:before="8"/>
        <w:rPr>
          <w:rFonts w:ascii="Arial"/>
          <w:b/>
          <w:sz w:val="27"/>
        </w:rPr>
      </w:pPr>
    </w:p>
    <w:p w14:paraId="083AEB5C" w14:textId="0AC4E397" w:rsidR="006F7C54" w:rsidRPr="00721599" w:rsidRDefault="00B70A0F" w:rsidP="00721599">
      <w:pPr>
        <w:spacing w:line="360" w:lineRule="auto"/>
        <w:ind w:left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</w:t>
      </w:r>
      <w:r w:rsidR="004C7DCE">
        <w:rPr>
          <w:rFonts w:ascii="Arial" w:hAnsi="Arial" w:cs="Arial"/>
          <w:b/>
        </w:rPr>
        <w:t xml:space="preserve"> de elaboración</w:t>
      </w:r>
      <w:r>
        <w:rPr>
          <w:rFonts w:ascii="Arial" w:hAnsi="Arial" w:cs="Arial"/>
          <w:b/>
        </w:rPr>
        <w:t xml:space="preserve">:  </w:t>
      </w:r>
    </w:p>
    <w:p w14:paraId="2C28E18A" w14:textId="4656CB5F" w:rsidR="006F7C54" w:rsidRDefault="002A28F9" w:rsidP="00721599">
      <w:pPr>
        <w:pStyle w:val="Textoindependiente"/>
        <w:spacing w:line="360" w:lineRule="auto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ab/>
      </w:r>
      <w:r w:rsidR="00721599" w:rsidRPr="00721599">
        <w:rPr>
          <w:rFonts w:ascii="Arial"/>
          <w:b/>
          <w:sz w:val="26"/>
        </w:rPr>
        <w:t>${fecha_actual}</w:t>
      </w:r>
    </w:p>
    <w:p w14:paraId="37613A55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2807A87F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48D7CCE7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19DC9FAC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3FE65696" w14:textId="77777777" w:rsidR="00D07D2E" w:rsidRDefault="00D07D2E">
      <w:pPr>
        <w:pStyle w:val="Textoindependiente"/>
        <w:rPr>
          <w:rFonts w:ascii="Arial"/>
          <w:b/>
          <w:sz w:val="26"/>
        </w:rPr>
      </w:pPr>
    </w:p>
    <w:p w14:paraId="02948ED0" w14:textId="77777777" w:rsidR="00D07D2E" w:rsidRDefault="00D07D2E">
      <w:pPr>
        <w:pStyle w:val="Textoindependiente"/>
        <w:rPr>
          <w:rFonts w:ascii="Arial"/>
          <w:b/>
          <w:sz w:val="26"/>
        </w:rPr>
      </w:pPr>
    </w:p>
    <w:p w14:paraId="18377EA2" w14:textId="77777777" w:rsidR="00D07D2E" w:rsidRDefault="00D07D2E">
      <w:pPr>
        <w:pStyle w:val="Textoindependiente"/>
        <w:rPr>
          <w:rFonts w:ascii="Arial"/>
          <w:b/>
          <w:sz w:val="26"/>
        </w:rPr>
      </w:pPr>
    </w:p>
    <w:p w14:paraId="2401C1C1" w14:textId="77777777" w:rsidR="00D07D2E" w:rsidRDefault="00D07D2E">
      <w:pPr>
        <w:pStyle w:val="Textoindependiente"/>
        <w:rPr>
          <w:rFonts w:ascii="Arial"/>
          <w:b/>
          <w:sz w:val="26"/>
        </w:rPr>
      </w:pPr>
    </w:p>
    <w:p w14:paraId="7272DCBB" w14:textId="77777777" w:rsidR="00D07D2E" w:rsidRDefault="00D07D2E">
      <w:pPr>
        <w:pStyle w:val="Textoindependiente"/>
        <w:rPr>
          <w:rFonts w:ascii="Arial"/>
          <w:b/>
          <w:sz w:val="26"/>
        </w:rPr>
      </w:pPr>
    </w:p>
    <w:p w14:paraId="3B8AE70C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5ACE8D9A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411B2968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4A105A2A" w14:textId="77777777" w:rsidR="006F7C54" w:rsidRDefault="006F7C54">
      <w:pPr>
        <w:pStyle w:val="Textoindependiente"/>
        <w:rPr>
          <w:rFonts w:ascii="Arial"/>
          <w:b/>
          <w:sz w:val="26"/>
        </w:rPr>
      </w:pPr>
    </w:p>
    <w:p w14:paraId="705FDFDC" w14:textId="60EE9A12" w:rsidR="006F7C54" w:rsidRDefault="00037F57">
      <w:pPr>
        <w:spacing w:before="160" w:line="360" w:lineRule="auto"/>
        <w:ind w:left="4231" w:right="934"/>
        <w:rPr>
          <w:rFonts w:ascii="Arial" w:hAnsi="Arial"/>
          <w:b/>
          <w:sz w:val="2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E1D1F1A" wp14:editId="697C4EF9">
            <wp:simplePos x="0" y="0"/>
            <wp:positionH relativeFrom="page">
              <wp:posOffset>1080135</wp:posOffset>
            </wp:positionH>
            <wp:positionV relativeFrom="paragraph">
              <wp:posOffset>-291465</wp:posOffset>
            </wp:positionV>
            <wp:extent cx="1619250" cy="1090295"/>
            <wp:effectExtent l="0" t="0" r="0" b="0"/>
            <wp:wrapNone/>
            <wp:docPr id="1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B42">
        <w:rPr>
          <w:rFonts w:ascii="Arial" w:hAnsi="Arial"/>
          <w:b/>
          <w:sz w:val="20"/>
        </w:rPr>
        <w:t>El presente documento contiene información estrictamente privada y confidencial entre SECURESOFT CORPORATION</w:t>
      </w:r>
    </w:p>
    <w:p w14:paraId="291BFCA0" w14:textId="77777777" w:rsidR="006F7C54" w:rsidRPr="00672083" w:rsidRDefault="00703B42">
      <w:pPr>
        <w:spacing w:before="4"/>
        <w:ind w:left="4231"/>
        <w:rPr>
          <w:rFonts w:ascii="Arial"/>
          <w:b/>
          <w:sz w:val="20"/>
          <w:lang w:val="en-US"/>
        </w:rPr>
      </w:pPr>
      <w:r w:rsidRPr="00672083">
        <w:rPr>
          <w:rFonts w:ascii="Arial"/>
          <w:b/>
          <w:sz w:val="20"/>
          <w:lang w:val="en-US"/>
        </w:rPr>
        <w:t xml:space="preserve">S.A.C. y </w:t>
      </w:r>
      <w:r w:rsidR="00C22107" w:rsidRPr="00672083">
        <w:rPr>
          <w:rFonts w:ascii="Arial"/>
          <w:b/>
          <w:sz w:val="20"/>
          <w:lang w:val="en-US"/>
        </w:rPr>
        <w:t>LIMA AIRPORT PARTNERS</w:t>
      </w:r>
    </w:p>
    <w:p w14:paraId="31B749C9" w14:textId="77777777" w:rsidR="006F7C54" w:rsidRPr="00672083" w:rsidRDefault="006F7C54">
      <w:pPr>
        <w:rPr>
          <w:rFonts w:ascii="Arial"/>
          <w:sz w:val="20"/>
          <w:lang w:val="en-US"/>
        </w:rPr>
        <w:sectPr w:rsidR="006F7C54" w:rsidRPr="00672083" w:rsidSect="001208CC">
          <w:headerReference w:type="default" r:id="rId14"/>
          <w:footerReference w:type="first" r:id="rId15"/>
          <w:type w:val="continuous"/>
          <w:pgSz w:w="11910" w:h="16840"/>
          <w:pgMar w:top="0" w:right="500" w:bottom="280" w:left="200" w:header="720" w:footer="850" w:gutter="0"/>
          <w:cols w:space="720"/>
          <w:titlePg/>
          <w:docGrid w:linePitch="299"/>
        </w:sectPr>
      </w:pPr>
    </w:p>
    <w:sdt>
      <w:sdtPr>
        <w:rPr>
          <w:rFonts w:asciiTheme="minorHAnsi" w:hAnsiTheme="minorHAnsi" w:cstheme="minorHAnsi"/>
          <w:b/>
          <w:bCs/>
          <w:sz w:val="22"/>
          <w:szCs w:val="22"/>
          <w:lang w:val="es-ES"/>
        </w:rPr>
        <w:id w:val="785545597"/>
        <w:docPartObj>
          <w:docPartGallery w:val="Table of Contents"/>
          <w:docPartUnique/>
        </w:docPartObj>
      </w:sdtPr>
      <w:sdtEndPr>
        <w:rPr>
          <w:rFonts w:eastAsia="Calibri"/>
          <w:color w:val="auto"/>
          <w:lang w:eastAsia="en-US"/>
        </w:rPr>
      </w:sdtEndPr>
      <w:sdtContent>
        <w:p w14:paraId="79F3E02D" w14:textId="58955838" w:rsidR="00721599" w:rsidRPr="004F290C" w:rsidRDefault="00721599" w:rsidP="004F290C">
          <w:pPr>
            <w:pStyle w:val="TtuloTDC"/>
            <w:spacing w:line="276" w:lineRule="auto"/>
            <w:jc w:val="center"/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</w:pPr>
          <w:r w:rsidRPr="004F290C"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  <w:lang w:val="es-ES"/>
            </w:rPr>
            <w:t>INICIO</w:t>
          </w:r>
        </w:p>
        <w:p w14:paraId="0B4DF259" w14:textId="405AE503" w:rsidR="004F290C" w:rsidRPr="004F290C" w:rsidRDefault="00721599" w:rsidP="004F290C">
          <w:pPr>
            <w:pStyle w:val="TDC1"/>
            <w:tabs>
              <w:tab w:val="left" w:pos="440"/>
              <w:tab w:val="right" w:leader="dot" w:pos="8498"/>
            </w:tabs>
            <w:spacing w:line="276" w:lineRule="auto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r w:rsidRPr="004F290C">
            <w:rPr>
              <w:rFonts w:asciiTheme="minorHAnsi" w:hAnsiTheme="minorHAnsi" w:cstheme="minorHAnsi"/>
              <w:b/>
              <w:bCs/>
            </w:rPr>
            <w:fldChar w:fldCharType="begin"/>
          </w:r>
          <w:r w:rsidRPr="004F290C">
            <w:rPr>
              <w:rFonts w:asciiTheme="minorHAnsi" w:hAnsiTheme="minorHAnsi" w:cstheme="minorHAnsi"/>
              <w:b/>
              <w:bCs/>
            </w:rPr>
            <w:instrText xml:space="preserve"> TOC \o "1-3" \h \z \u </w:instrText>
          </w:r>
          <w:r w:rsidRPr="004F290C">
            <w:rPr>
              <w:rFonts w:asciiTheme="minorHAnsi" w:hAnsiTheme="minorHAnsi" w:cstheme="minorHAnsi"/>
              <w:b/>
              <w:bCs/>
            </w:rPr>
            <w:fldChar w:fldCharType="separate"/>
          </w:r>
          <w:hyperlink w:anchor="_Toc91579621" w:history="1">
            <w:r w:rsidR="004F290C" w:rsidRPr="004F290C">
              <w:rPr>
                <w:rStyle w:val="Hipervnculo"/>
                <w:rFonts w:cstheme="minorHAnsi"/>
                <w:b/>
                <w:bCs/>
                <w:noProof/>
              </w:rPr>
              <w:t>I.</w:t>
            </w:r>
            <w:r w:rsidR="004F290C" w:rsidRPr="004F290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="004F290C" w:rsidRPr="004F290C">
              <w:rPr>
                <w:rStyle w:val="Hipervnculo"/>
                <w:rFonts w:cstheme="minorHAnsi"/>
                <w:b/>
                <w:bCs/>
                <w:noProof/>
              </w:rPr>
              <w:t>OBJETIVO</w:t>
            </w:r>
            <w:r w:rsidR="004F290C" w:rsidRPr="004F290C">
              <w:rPr>
                <w:b/>
                <w:bCs/>
                <w:noProof/>
                <w:webHidden/>
              </w:rPr>
              <w:tab/>
            </w:r>
            <w:r w:rsidR="004F290C" w:rsidRPr="004F290C">
              <w:rPr>
                <w:b/>
                <w:bCs/>
                <w:noProof/>
                <w:webHidden/>
              </w:rPr>
              <w:fldChar w:fldCharType="begin"/>
            </w:r>
            <w:r w:rsidR="004F290C" w:rsidRPr="004F290C">
              <w:rPr>
                <w:b/>
                <w:bCs/>
                <w:noProof/>
                <w:webHidden/>
              </w:rPr>
              <w:instrText xml:space="preserve"> PAGEREF _Toc91579621 \h </w:instrText>
            </w:r>
            <w:r w:rsidR="004F290C" w:rsidRPr="004F290C">
              <w:rPr>
                <w:b/>
                <w:bCs/>
                <w:noProof/>
                <w:webHidden/>
              </w:rPr>
            </w:r>
            <w:r w:rsidR="004F290C" w:rsidRPr="004F290C">
              <w:rPr>
                <w:b/>
                <w:bCs/>
                <w:noProof/>
                <w:webHidden/>
              </w:rPr>
              <w:fldChar w:fldCharType="separate"/>
            </w:r>
            <w:r w:rsidR="004F290C" w:rsidRPr="004F290C">
              <w:rPr>
                <w:b/>
                <w:bCs/>
                <w:noProof/>
                <w:webHidden/>
              </w:rPr>
              <w:t>3</w:t>
            </w:r>
            <w:r w:rsidR="004F290C" w:rsidRPr="004F29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56FD79" w14:textId="2F7C28B4" w:rsidR="004F290C" w:rsidRPr="004F290C" w:rsidRDefault="004F290C" w:rsidP="004F290C">
          <w:pPr>
            <w:pStyle w:val="TDC1"/>
            <w:tabs>
              <w:tab w:val="left" w:pos="440"/>
              <w:tab w:val="right" w:leader="dot" w:pos="8498"/>
            </w:tabs>
            <w:spacing w:line="276" w:lineRule="auto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91579622" w:history="1">
            <w:r w:rsidRPr="004F290C">
              <w:rPr>
                <w:rStyle w:val="Hipervnculo"/>
                <w:rFonts w:cstheme="minorHAnsi"/>
                <w:b/>
                <w:bCs/>
                <w:noProof/>
              </w:rPr>
              <w:t>II.</w:t>
            </w:r>
            <w:r w:rsidRPr="004F290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Pr="004F290C">
              <w:rPr>
                <w:rStyle w:val="Hipervnculo"/>
                <w:rFonts w:cstheme="minorHAnsi"/>
                <w:b/>
                <w:bCs/>
                <w:noProof/>
              </w:rPr>
              <w:t>ALCANCES</w:t>
            </w:r>
            <w:r w:rsidRPr="004F290C">
              <w:rPr>
                <w:b/>
                <w:bCs/>
                <w:noProof/>
                <w:webHidden/>
              </w:rPr>
              <w:tab/>
            </w:r>
            <w:r w:rsidRPr="004F290C">
              <w:rPr>
                <w:b/>
                <w:bCs/>
                <w:noProof/>
                <w:webHidden/>
              </w:rPr>
              <w:fldChar w:fldCharType="begin"/>
            </w:r>
            <w:r w:rsidRPr="004F290C">
              <w:rPr>
                <w:b/>
                <w:bCs/>
                <w:noProof/>
                <w:webHidden/>
              </w:rPr>
              <w:instrText xml:space="preserve"> PAGEREF _Toc91579622 \h </w:instrText>
            </w:r>
            <w:r w:rsidRPr="004F290C">
              <w:rPr>
                <w:b/>
                <w:bCs/>
                <w:noProof/>
                <w:webHidden/>
              </w:rPr>
            </w:r>
            <w:r w:rsidRPr="004F290C">
              <w:rPr>
                <w:b/>
                <w:bCs/>
                <w:noProof/>
                <w:webHidden/>
              </w:rPr>
              <w:fldChar w:fldCharType="separate"/>
            </w:r>
            <w:r w:rsidRPr="004F290C">
              <w:rPr>
                <w:b/>
                <w:bCs/>
                <w:noProof/>
                <w:webHidden/>
              </w:rPr>
              <w:t>3</w:t>
            </w:r>
            <w:r w:rsidRPr="004F29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46ED30" w14:textId="7429FB89" w:rsidR="004F290C" w:rsidRPr="004F290C" w:rsidRDefault="004F290C" w:rsidP="004F290C">
          <w:pPr>
            <w:pStyle w:val="TDC1"/>
            <w:tabs>
              <w:tab w:val="left" w:pos="660"/>
              <w:tab w:val="right" w:leader="dot" w:pos="8498"/>
            </w:tabs>
            <w:spacing w:line="276" w:lineRule="auto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91579623" w:history="1">
            <w:r w:rsidRPr="004F290C">
              <w:rPr>
                <w:rStyle w:val="Hipervnculo"/>
                <w:rFonts w:cstheme="minorHAnsi"/>
                <w:b/>
                <w:bCs/>
                <w:noProof/>
              </w:rPr>
              <w:t>III.</w:t>
            </w:r>
            <w:r w:rsidRPr="004F290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Pr="004F290C">
              <w:rPr>
                <w:rStyle w:val="Hipervnculo"/>
                <w:rFonts w:cstheme="minorHAnsi"/>
                <w:b/>
                <w:bCs/>
                <w:noProof/>
              </w:rPr>
              <w:t>ESTADO DE LAS PLATAFORMAS</w:t>
            </w:r>
            <w:r w:rsidRPr="004F290C">
              <w:rPr>
                <w:b/>
                <w:bCs/>
                <w:noProof/>
                <w:webHidden/>
              </w:rPr>
              <w:tab/>
            </w:r>
            <w:r w:rsidRPr="004F290C">
              <w:rPr>
                <w:b/>
                <w:bCs/>
                <w:noProof/>
                <w:webHidden/>
              </w:rPr>
              <w:fldChar w:fldCharType="begin"/>
            </w:r>
            <w:r w:rsidRPr="004F290C">
              <w:rPr>
                <w:b/>
                <w:bCs/>
                <w:noProof/>
                <w:webHidden/>
              </w:rPr>
              <w:instrText xml:space="preserve"> PAGEREF _Toc91579623 \h </w:instrText>
            </w:r>
            <w:r w:rsidRPr="004F290C">
              <w:rPr>
                <w:b/>
                <w:bCs/>
                <w:noProof/>
                <w:webHidden/>
              </w:rPr>
            </w:r>
            <w:r w:rsidRPr="004F290C">
              <w:rPr>
                <w:b/>
                <w:bCs/>
                <w:noProof/>
                <w:webHidden/>
              </w:rPr>
              <w:fldChar w:fldCharType="separate"/>
            </w:r>
            <w:r w:rsidRPr="004F290C">
              <w:rPr>
                <w:b/>
                <w:bCs/>
                <w:noProof/>
                <w:webHidden/>
              </w:rPr>
              <w:t>3</w:t>
            </w:r>
            <w:r w:rsidRPr="004F29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06294C" w14:textId="6E3D6689" w:rsidR="004F290C" w:rsidRPr="004F290C" w:rsidRDefault="004F290C" w:rsidP="004F290C">
          <w:pPr>
            <w:pStyle w:val="TDC2"/>
            <w:tabs>
              <w:tab w:val="left" w:pos="660"/>
              <w:tab w:val="right" w:leader="dot" w:pos="8498"/>
            </w:tabs>
            <w:spacing w:line="276" w:lineRule="auto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91579624" w:history="1">
            <w:r w:rsidRPr="004F290C">
              <w:rPr>
                <w:rStyle w:val="Hipervnculo"/>
                <w:b/>
                <w:bCs/>
                <w:noProof/>
              </w:rPr>
              <w:t>1.</w:t>
            </w:r>
            <w:r w:rsidRPr="004F290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Pr="004F290C">
              <w:rPr>
                <w:rStyle w:val="Hipervnculo"/>
                <w:b/>
                <w:bCs/>
                <w:noProof/>
              </w:rPr>
              <w:t>PLATAFORMA CHECKPOINT</w:t>
            </w:r>
            <w:r w:rsidRPr="004F290C">
              <w:rPr>
                <w:b/>
                <w:bCs/>
                <w:noProof/>
                <w:webHidden/>
              </w:rPr>
              <w:tab/>
            </w:r>
            <w:r w:rsidRPr="004F290C">
              <w:rPr>
                <w:b/>
                <w:bCs/>
                <w:noProof/>
                <w:webHidden/>
              </w:rPr>
              <w:fldChar w:fldCharType="begin"/>
            </w:r>
            <w:r w:rsidRPr="004F290C">
              <w:rPr>
                <w:b/>
                <w:bCs/>
                <w:noProof/>
                <w:webHidden/>
              </w:rPr>
              <w:instrText xml:space="preserve"> PAGEREF _Toc91579624 \h </w:instrText>
            </w:r>
            <w:r w:rsidRPr="004F290C">
              <w:rPr>
                <w:b/>
                <w:bCs/>
                <w:noProof/>
                <w:webHidden/>
              </w:rPr>
            </w:r>
            <w:r w:rsidRPr="004F290C">
              <w:rPr>
                <w:b/>
                <w:bCs/>
                <w:noProof/>
                <w:webHidden/>
              </w:rPr>
              <w:fldChar w:fldCharType="separate"/>
            </w:r>
            <w:r w:rsidRPr="004F290C">
              <w:rPr>
                <w:b/>
                <w:bCs/>
                <w:noProof/>
                <w:webHidden/>
              </w:rPr>
              <w:t>4</w:t>
            </w:r>
            <w:r w:rsidRPr="004F29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6B20CC" w14:textId="53435FA3" w:rsidR="004F290C" w:rsidRPr="004F290C" w:rsidRDefault="004F290C" w:rsidP="004F290C">
          <w:pPr>
            <w:pStyle w:val="TDC3"/>
            <w:tabs>
              <w:tab w:val="left" w:pos="1100"/>
              <w:tab w:val="right" w:leader="dot" w:pos="8498"/>
            </w:tabs>
            <w:spacing w:line="276" w:lineRule="auto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91579625" w:history="1">
            <w:r w:rsidRPr="004F290C">
              <w:rPr>
                <w:rStyle w:val="Hipervnculo"/>
                <w:b/>
                <w:bCs/>
                <w:noProof/>
              </w:rPr>
              <w:t>1.1.</w:t>
            </w:r>
            <w:r w:rsidRPr="004F290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Pr="004F290C">
              <w:rPr>
                <w:rStyle w:val="Hipervnculo"/>
                <w:b/>
                <w:bCs/>
                <w:noProof/>
              </w:rPr>
              <w:t>GW VPN1</w:t>
            </w:r>
            <w:r w:rsidRPr="004F290C">
              <w:rPr>
                <w:b/>
                <w:bCs/>
                <w:noProof/>
                <w:webHidden/>
              </w:rPr>
              <w:tab/>
            </w:r>
            <w:r w:rsidRPr="004F290C">
              <w:rPr>
                <w:b/>
                <w:bCs/>
                <w:noProof/>
                <w:webHidden/>
              </w:rPr>
              <w:fldChar w:fldCharType="begin"/>
            </w:r>
            <w:r w:rsidRPr="004F290C">
              <w:rPr>
                <w:b/>
                <w:bCs/>
                <w:noProof/>
                <w:webHidden/>
              </w:rPr>
              <w:instrText xml:space="preserve"> PAGEREF _Toc91579625 \h </w:instrText>
            </w:r>
            <w:r w:rsidRPr="004F290C">
              <w:rPr>
                <w:b/>
                <w:bCs/>
                <w:noProof/>
                <w:webHidden/>
              </w:rPr>
            </w:r>
            <w:r w:rsidRPr="004F290C">
              <w:rPr>
                <w:b/>
                <w:bCs/>
                <w:noProof/>
                <w:webHidden/>
              </w:rPr>
              <w:fldChar w:fldCharType="separate"/>
            </w:r>
            <w:r w:rsidRPr="004F290C">
              <w:rPr>
                <w:b/>
                <w:bCs/>
                <w:noProof/>
                <w:webHidden/>
              </w:rPr>
              <w:t>4</w:t>
            </w:r>
            <w:r w:rsidRPr="004F29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BD62A4B" w14:textId="706A2FB8" w:rsidR="004F290C" w:rsidRPr="004F290C" w:rsidRDefault="004F290C" w:rsidP="004F290C">
          <w:pPr>
            <w:pStyle w:val="TDC3"/>
            <w:tabs>
              <w:tab w:val="left" w:pos="1100"/>
              <w:tab w:val="right" w:leader="dot" w:pos="8498"/>
            </w:tabs>
            <w:spacing w:line="276" w:lineRule="auto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91579626" w:history="1">
            <w:r w:rsidRPr="004F290C">
              <w:rPr>
                <w:rStyle w:val="Hipervnculo"/>
                <w:b/>
                <w:bCs/>
                <w:noProof/>
              </w:rPr>
              <w:t>1.2.</w:t>
            </w:r>
            <w:r w:rsidRPr="004F290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Pr="004F290C">
              <w:rPr>
                <w:rStyle w:val="Hipervnculo"/>
                <w:b/>
                <w:bCs/>
                <w:noProof/>
              </w:rPr>
              <w:t>GW VPN2</w:t>
            </w:r>
            <w:r w:rsidRPr="004F290C">
              <w:rPr>
                <w:b/>
                <w:bCs/>
                <w:noProof/>
                <w:webHidden/>
              </w:rPr>
              <w:tab/>
            </w:r>
            <w:r w:rsidRPr="004F290C">
              <w:rPr>
                <w:b/>
                <w:bCs/>
                <w:noProof/>
                <w:webHidden/>
              </w:rPr>
              <w:fldChar w:fldCharType="begin"/>
            </w:r>
            <w:r w:rsidRPr="004F290C">
              <w:rPr>
                <w:b/>
                <w:bCs/>
                <w:noProof/>
                <w:webHidden/>
              </w:rPr>
              <w:instrText xml:space="preserve"> PAGEREF _Toc91579626 \h </w:instrText>
            </w:r>
            <w:r w:rsidRPr="004F290C">
              <w:rPr>
                <w:b/>
                <w:bCs/>
                <w:noProof/>
                <w:webHidden/>
              </w:rPr>
            </w:r>
            <w:r w:rsidRPr="004F290C">
              <w:rPr>
                <w:b/>
                <w:bCs/>
                <w:noProof/>
                <w:webHidden/>
              </w:rPr>
              <w:fldChar w:fldCharType="separate"/>
            </w:r>
            <w:r w:rsidRPr="004F290C">
              <w:rPr>
                <w:b/>
                <w:bCs/>
                <w:noProof/>
                <w:webHidden/>
              </w:rPr>
              <w:t>5</w:t>
            </w:r>
            <w:r w:rsidRPr="004F29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216692" w14:textId="1DA76B94" w:rsidR="004F290C" w:rsidRPr="004F290C" w:rsidRDefault="004F290C" w:rsidP="004F290C">
          <w:pPr>
            <w:pStyle w:val="TDC2"/>
            <w:tabs>
              <w:tab w:val="left" w:pos="660"/>
              <w:tab w:val="right" w:leader="dot" w:pos="8498"/>
            </w:tabs>
            <w:spacing w:line="276" w:lineRule="auto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91579627" w:history="1">
            <w:r w:rsidRPr="004F290C">
              <w:rPr>
                <w:rStyle w:val="Hipervnculo"/>
                <w:b/>
                <w:bCs/>
                <w:noProof/>
              </w:rPr>
              <w:t>2.</w:t>
            </w:r>
            <w:r w:rsidRPr="004F290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Pr="004F290C">
              <w:rPr>
                <w:rStyle w:val="Hipervnculo"/>
                <w:b/>
                <w:bCs/>
                <w:noProof/>
              </w:rPr>
              <w:t>PLATAFORMA BLUECOAT</w:t>
            </w:r>
            <w:r w:rsidRPr="004F290C">
              <w:rPr>
                <w:b/>
                <w:bCs/>
                <w:noProof/>
                <w:webHidden/>
              </w:rPr>
              <w:tab/>
            </w:r>
            <w:r w:rsidRPr="004F290C">
              <w:rPr>
                <w:b/>
                <w:bCs/>
                <w:noProof/>
                <w:webHidden/>
              </w:rPr>
              <w:fldChar w:fldCharType="begin"/>
            </w:r>
            <w:r w:rsidRPr="004F290C">
              <w:rPr>
                <w:b/>
                <w:bCs/>
                <w:noProof/>
                <w:webHidden/>
              </w:rPr>
              <w:instrText xml:space="preserve"> PAGEREF _Toc91579627 \h </w:instrText>
            </w:r>
            <w:r w:rsidRPr="004F290C">
              <w:rPr>
                <w:b/>
                <w:bCs/>
                <w:noProof/>
                <w:webHidden/>
              </w:rPr>
            </w:r>
            <w:r w:rsidRPr="004F290C">
              <w:rPr>
                <w:b/>
                <w:bCs/>
                <w:noProof/>
                <w:webHidden/>
              </w:rPr>
              <w:fldChar w:fldCharType="separate"/>
            </w:r>
            <w:r w:rsidRPr="004F290C">
              <w:rPr>
                <w:b/>
                <w:bCs/>
                <w:noProof/>
                <w:webHidden/>
              </w:rPr>
              <w:t>6</w:t>
            </w:r>
            <w:r w:rsidRPr="004F29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68DB64" w14:textId="4F0A3BC9" w:rsidR="004F290C" w:rsidRPr="004F290C" w:rsidRDefault="004F290C" w:rsidP="004F290C">
          <w:pPr>
            <w:pStyle w:val="TDC3"/>
            <w:tabs>
              <w:tab w:val="left" w:pos="1100"/>
              <w:tab w:val="right" w:leader="dot" w:pos="8498"/>
            </w:tabs>
            <w:spacing w:line="276" w:lineRule="auto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91579628" w:history="1">
            <w:r w:rsidRPr="004F290C">
              <w:rPr>
                <w:rStyle w:val="Hipervnculo"/>
                <w:b/>
                <w:bCs/>
                <w:noProof/>
              </w:rPr>
              <w:t>2.1.</w:t>
            </w:r>
            <w:r w:rsidRPr="004F290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Pr="004F290C">
              <w:rPr>
                <w:rStyle w:val="Hipervnculo"/>
                <w:b/>
                <w:bCs/>
                <w:noProof/>
              </w:rPr>
              <w:t>GW VPN1</w:t>
            </w:r>
            <w:r w:rsidRPr="004F290C">
              <w:rPr>
                <w:b/>
                <w:bCs/>
                <w:noProof/>
                <w:webHidden/>
              </w:rPr>
              <w:tab/>
            </w:r>
            <w:r w:rsidRPr="004F290C">
              <w:rPr>
                <w:b/>
                <w:bCs/>
                <w:noProof/>
                <w:webHidden/>
              </w:rPr>
              <w:fldChar w:fldCharType="begin"/>
            </w:r>
            <w:r w:rsidRPr="004F290C">
              <w:rPr>
                <w:b/>
                <w:bCs/>
                <w:noProof/>
                <w:webHidden/>
              </w:rPr>
              <w:instrText xml:space="preserve"> PAGEREF _Toc91579628 \h </w:instrText>
            </w:r>
            <w:r w:rsidRPr="004F290C">
              <w:rPr>
                <w:b/>
                <w:bCs/>
                <w:noProof/>
                <w:webHidden/>
              </w:rPr>
            </w:r>
            <w:r w:rsidRPr="004F290C">
              <w:rPr>
                <w:b/>
                <w:bCs/>
                <w:noProof/>
                <w:webHidden/>
              </w:rPr>
              <w:fldChar w:fldCharType="separate"/>
            </w:r>
            <w:r w:rsidRPr="004F290C">
              <w:rPr>
                <w:b/>
                <w:bCs/>
                <w:noProof/>
                <w:webHidden/>
              </w:rPr>
              <w:t>6</w:t>
            </w:r>
            <w:r w:rsidRPr="004F29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B5319D" w14:textId="7DD74CC8" w:rsidR="004F290C" w:rsidRPr="004F290C" w:rsidRDefault="004F290C" w:rsidP="004F290C">
          <w:pPr>
            <w:pStyle w:val="TDC2"/>
            <w:tabs>
              <w:tab w:val="left" w:pos="660"/>
              <w:tab w:val="right" w:leader="dot" w:pos="8498"/>
            </w:tabs>
            <w:spacing w:line="276" w:lineRule="auto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91579629" w:history="1">
            <w:r w:rsidRPr="004F290C">
              <w:rPr>
                <w:rStyle w:val="Hipervnculo"/>
                <w:b/>
                <w:bCs/>
                <w:noProof/>
              </w:rPr>
              <w:t>3.</w:t>
            </w:r>
            <w:r w:rsidRPr="004F290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Pr="004F290C">
              <w:rPr>
                <w:rStyle w:val="Hipervnculo"/>
                <w:b/>
                <w:bCs/>
                <w:noProof/>
              </w:rPr>
              <w:t>PLATAFORMA PALO ALTO</w:t>
            </w:r>
            <w:r w:rsidRPr="004F290C">
              <w:rPr>
                <w:b/>
                <w:bCs/>
                <w:noProof/>
                <w:webHidden/>
              </w:rPr>
              <w:tab/>
            </w:r>
            <w:r w:rsidRPr="004F290C">
              <w:rPr>
                <w:b/>
                <w:bCs/>
                <w:noProof/>
                <w:webHidden/>
              </w:rPr>
              <w:fldChar w:fldCharType="begin"/>
            </w:r>
            <w:r w:rsidRPr="004F290C">
              <w:rPr>
                <w:b/>
                <w:bCs/>
                <w:noProof/>
                <w:webHidden/>
              </w:rPr>
              <w:instrText xml:space="preserve"> PAGEREF _Toc91579629 \h </w:instrText>
            </w:r>
            <w:r w:rsidRPr="004F290C">
              <w:rPr>
                <w:b/>
                <w:bCs/>
                <w:noProof/>
                <w:webHidden/>
              </w:rPr>
            </w:r>
            <w:r w:rsidRPr="004F290C">
              <w:rPr>
                <w:b/>
                <w:bCs/>
                <w:noProof/>
                <w:webHidden/>
              </w:rPr>
              <w:fldChar w:fldCharType="separate"/>
            </w:r>
            <w:r w:rsidRPr="004F290C">
              <w:rPr>
                <w:b/>
                <w:bCs/>
                <w:noProof/>
                <w:webHidden/>
              </w:rPr>
              <w:t>7</w:t>
            </w:r>
            <w:r w:rsidRPr="004F29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3D4D44" w14:textId="35CD8A1B" w:rsidR="004F290C" w:rsidRPr="004F290C" w:rsidRDefault="004F290C" w:rsidP="004F290C">
          <w:pPr>
            <w:pStyle w:val="TDC3"/>
            <w:tabs>
              <w:tab w:val="left" w:pos="1100"/>
              <w:tab w:val="right" w:leader="dot" w:pos="8498"/>
            </w:tabs>
            <w:spacing w:line="276" w:lineRule="auto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91579630" w:history="1">
            <w:r w:rsidRPr="004F290C">
              <w:rPr>
                <w:rStyle w:val="Hipervnculo"/>
                <w:b/>
                <w:bCs/>
                <w:noProof/>
              </w:rPr>
              <w:t>3.1.</w:t>
            </w:r>
            <w:r w:rsidRPr="004F290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Pr="004F290C">
              <w:rPr>
                <w:rStyle w:val="Hipervnculo"/>
                <w:b/>
                <w:bCs/>
                <w:noProof/>
              </w:rPr>
              <w:t>Firewall PaloAlto 1</w:t>
            </w:r>
            <w:r w:rsidRPr="004F290C">
              <w:rPr>
                <w:b/>
                <w:bCs/>
                <w:noProof/>
                <w:webHidden/>
              </w:rPr>
              <w:tab/>
            </w:r>
            <w:r w:rsidRPr="004F290C">
              <w:rPr>
                <w:b/>
                <w:bCs/>
                <w:noProof/>
                <w:webHidden/>
              </w:rPr>
              <w:fldChar w:fldCharType="begin"/>
            </w:r>
            <w:r w:rsidRPr="004F290C">
              <w:rPr>
                <w:b/>
                <w:bCs/>
                <w:noProof/>
                <w:webHidden/>
              </w:rPr>
              <w:instrText xml:space="preserve"> PAGEREF _Toc91579630 \h </w:instrText>
            </w:r>
            <w:r w:rsidRPr="004F290C">
              <w:rPr>
                <w:b/>
                <w:bCs/>
                <w:noProof/>
                <w:webHidden/>
              </w:rPr>
            </w:r>
            <w:r w:rsidRPr="004F290C">
              <w:rPr>
                <w:b/>
                <w:bCs/>
                <w:noProof/>
                <w:webHidden/>
              </w:rPr>
              <w:fldChar w:fldCharType="separate"/>
            </w:r>
            <w:r w:rsidRPr="004F290C">
              <w:rPr>
                <w:b/>
                <w:bCs/>
                <w:noProof/>
                <w:webHidden/>
              </w:rPr>
              <w:t>7</w:t>
            </w:r>
            <w:r w:rsidRPr="004F29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CA2601" w14:textId="2CB3FCFF" w:rsidR="004F290C" w:rsidRPr="004F290C" w:rsidRDefault="004F290C" w:rsidP="004F290C">
          <w:pPr>
            <w:pStyle w:val="TDC3"/>
            <w:tabs>
              <w:tab w:val="left" w:pos="1100"/>
              <w:tab w:val="right" w:leader="dot" w:pos="8498"/>
            </w:tabs>
            <w:spacing w:line="276" w:lineRule="auto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91579631" w:history="1">
            <w:r w:rsidRPr="004F290C">
              <w:rPr>
                <w:rStyle w:val="Hipervnculo"/>
                <w:b/>
                <w:bCs/>
                <w:noProof/>
              </w:rPr>
              <w:t>3.2.</w:t>
            </w:r>
            <w:r w:rsidRPr="004F290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Pr="004F290C">
              <w:rPr>
                <w:rStyle w:val="Hipervnculo"/>
                <w:b/>
                <w:bCs/>
                <w:noProof/>
              </w:rPr>
              <w:t>Firewall PaloAlto 2</w:t>
            </w:r>
            <w:r w:rsidRPr="004F290C">
              <w:rPr>
                <w:b/>
                <w:bCs/>
                <w:noProof/>
                <w:webHidden/>
              </w:rPr>
              <w:tab/>
            </w:r>
            <w:r w:rsidRPr="004F290C">
              <w:rPr>
                <w:b/>
                <w:bCs/>
                <w:noProof/>
                <w:webHidden/>
              </w:rPr>
              <w:fldChar w:fldCharType="begin"/>
            </w:r>
            <w:r w:rsidRPr="004F290C">
              <w:rPr>
                <w:b/>
                <w:bCs/>
                <w:noProof/>
                <w:webHidden/>
              </w:rPr>
              <w:instrText xml:space="preserve"> PAGEREF _Toc91579631 \h </w:instrText>
            </w:r>
            <w:r w:rsidRPr="004F290C">
              <w:rPr>
                <w:b/>
                <w:bCs/>
                <w:noProof/>
                <w:webHidden/>
              </w:rPr>
            </w:r>
            <w:r w:rsidRPr="004F290C">
              <w:rPr>
                <w:b/>
                <w:bCs/>
                <w:noProof/>
                <w:webHidden/>
              </w:rPr>
              <w:fldChar w:fldCharType="separate"/>
            </w:r>
            <w:r w:rsidRPr="004F290C">
              <w:rPr>
                <w:b/>
                <w:bCs/>
                <w:noProof/>
                <w:webHidden/>
              </w:rPr>
              <w:t>9</w:t>
            </w:r>
            <w:r w:rsidRPr="004F29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2101AE" w14:textId="67A14BF1" w:rsidR="004F290C" w:rsidRPr="004F290C" w:rsidRDefault="004F290C" w:rsidP="004F290C">
          <w:pPr>
            <w:pStyle w:val="TDC1"/>
            <w:tabs>
              <w:tab w:val="left" w:pos="660"/>
              <w:tab w:val="right" w:leader="dot" w:pos="8498"/>
            </w:tabs>
            <w:spacing w:line="276" w:lineRule="auto"/>
            <w:rPr>
              <w:rFonts w:asciiTheme="minorHAnsi" w:eastAsiaTheme="minorEastAsia" w:hAnsiTheme="minorHAnsi" w:cstheme="minorBidi"/>
              <w:b/>
              <w:bCs/>
              <w:noProof/>
              <w:lang w:eastAsia="es-PE"/>
            </w:rPr>
          </w:pPr>
          <w:hyperlink w:anchor="_Toc91579632" w:history="1">
            <w:r w:rsidRPr="004F290C">
              <w:rPr>
                <w:rStyle w:val="Hipervnculo"/>
                <w:rFonts w:cstheme="minorHAnsi"/>
                <w:b/>
                <w:bCs/>
                <w:noProof/>
              </w:rPr>
              <w:t>IV.</w:t>
            </w:r>
            <w:r w:rsidRPr="004F290C">
              <w:rPr>
                <w:rFonts w:asciiTheme="minorHAnsi" w:eastAsiaTheme="minorEastAsia" w:hAnsiTheme="minorHAnsi" w:cstheme="minorBidi"/>
                <w:b/>
                <w:bCs/>
                <w:noProof/>
                <w:lang w:eastAsia="es-PE"/>
              </w:rPr>
              <w:tab/>
            </w:r>
            <w:r w:rsidRPr="004F290C">
              <w:rPr>
                <w:rStyle w:val="Hipervnculo"/>
                <w:rFonts w:cstheme="minorHAnsi"/>
                <w:b/>
                <w:bCs/>
                <w:noProof/>
              </w:rPr>
              <w:t>CONCLUSIONES</w:t>
            </w:r>
            <w:r w:rsidRPr="004F290C">
              <w:rPr>
                <w:b/>
                <w:bCs/>
                <w:noProof/>
                <w:webHidden/>
              </w:rPr>
              <w:tab/>
            </w:r>
            <w:r w:rsidRPr="004F290C">
              <w:rPr>
                <w:b/>
                <w:bCs/>
                <w:noProof/>
                <w:webHidden/>
              </w:rPr>
              <w:fldChar w:fldCharType="begin"/>
            </w:r>
            <w:r w:rsidRPr="004F290C">
              <w:rPr>
                <w:b/>
                <w:bCs/>
                <w:noProof/>
                <w:webHidden/>
              </w:rPr>
              <w:instrText xml:space="preserve"> PAGEREF _Toc91579632 \h </w:instrText>
            </w:r>
            <w:r w:rsidRPr="004F290C">
              <w:rPr>
                <w:b/>
                <w:bCs/>
                <w:noProof/>
                <w:webHidden/>
              </w:rPr>
            </w:r>
            <w:r w:rsidRPr="004F290C">
              <w:rPr>
                <w:b/>
                <w:bCs/>
                <w:noProof/>
                <w:webHidden/>
              </w:rPr>
              <w:fldChar w:fldCharType="separate"/>
            </w:r>
            <w:r w:rsidRPr="004F290C">
              <w:rPr>
                <w:b/>
                <w:bCs/>
                <w:noProof/>
                <w:webHidden/>
              </w:rPr>
              <w:t>11</w:t>
            </w:r>
            <w:r w:rsidRPr="004F290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EC103E" w14:textId="2E4A39DE" w:rsidR="00721599" w:rsidRDefault="00721599" w:rsidP="004F290C">
          <w:pPr>
            <w:spacing w:line="276" w:lineRule="auto"/>
          </w:pPr>
          <w:r w:rsidRPr="004F290C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14:paraId="0F8D9B62" w14:textId="77777777" w:rsidR="00721599" w:rsidRDefault="00721599" w:rsidP="00721599">
      <w:pPr>
        <w:rPr>
          <w:rFonts w:asciiTheme="minorHAnsi" w:hAnsiTheme="minorHAnsi" w:cstheme="minorHAnsi"/>
        </w:rPr>
      </w:pPr>
    </w:p>
    <w:p w14:paraId="2B86D12C" w14:textId="7B55398C" w:rsidR="006F7C54" w:rsidRPr="001F2745" w:rsidRDefault="00703B42" w:rsidP="00721599">
      <w:pPr>
        <w:pStyle w:val="Ttulo1"/>
        <w:pageBreakBefore/>
        <w:numPr>
          <w:ilvl w:val="0"/>
          <w:numId w:val="22"/>
        </w:numPr>
        <w:ind w:left="709" w:right="6"/>
        <w:jc w:val="left"/>
        <w:rPr>
          <w:rFonts w:asciiTheme="minorHAnsi" w:hAnsiTheme="minorHAnsi" w:cstheme="minorHAnsi"/>
          <w:sz w:val="22"/>
          <w:szCs w:val="22"/>
        </w:rPr>
      </w:pPr>
      <w:bookmarkStart w:id="0" w:name="_Toc91579621"/>
      <w:r w:rsidRPr="001F2745">
        <w:rPr>
          <w:rFonts w:asciiTheme="minorHAnsi" w:hAnsiTheme="minorHAnsi" w:cstheme="minorHAnsi"/>
          <w:sz w:val="22"/>
          <w:szCs w:val="22"/>
        </w:rPr>
        <w:lastRenderedPageBreak/>
        <w:t>OBJETIVO</w:t>
      </w:r>
      <w:bookmarkEnd w:id="0"/>
    </w:p>
    <w:p w14:paraId="770D0320" w14:textId="1EA35700" w:rsidR="006F7C54" w:rsidRDefault="00703B42" w:rsidP="001F2745">
      <w:pPr>
        <w:pStyle w:val="Textoindependiente"/>
        <w:spacing w:line="276" w:lineRule="auto"/>
        <w:ind w:left="426" w:right="3"/>
      </w:pPr>
      <w:r>
        <w:t xml:space="preserve">Este documento dará a conocer el estado de las plataformas de </w:t>
      </w:r>
      <w:r w:rsidR="000203C5">
        <w:t>salud durante</w:t>
      </w:r>
      <w:r>
        <w:t xml:space="preserve"> </w:t>
      </w:r>
      <w:r w:rsidR="00EC7A4D">
        <w:t>e</w:t>
      </w:r>
      <w:r>
        <w:t>l último día.</w:t>
      </w:r>
    </w:p>
    <w:p w14:paraId="7B4D5118" w14:textId="77777777" w:rsidR="001F2745" w:rsidRPr="001F2745" w:rsidRDefault="001F2745" w:rsidP="001F2745">
      <w:pPr>
        <w:pStyle w:val="Textoindependiente"/>
        <w:spacing w:line="276" w:lineRule="auto"/>
        <w:ind w:left="426" w:right="3"/>
      </w:pPr>
    </w:p>
    <w:p w14:paraId="640BC997" w14:textId="5DFECECE" w:rsidR="006F7C54" w:rsidRPr="00721599" w:rsidRDefault="00703B42" w:rsidP="00721599">
      <w:pPr>
        <w:pStyle w:val="Ttulo1"/>
        <w:numPr>
          <w:ilvl w:val="0"/>
          <w:numId w:val="22"/>
        </w:numPr>
        <w:ind w:left="709" w:right="3"/>
        <w:jc w:val="left"/>
        <w:rPr>
          <w:rFonts w:asciiTheme="minorHAnsi" w:hAnsiTheme="minorHAnsi" w:cstheme="minorHAnsi"/>
          <w:sz w:val="22"/>
          <w:szCs w:val="22"/>
        </w:rPr>
      </w:pPr>
      <w:bookmarkStart w:id="1" w:name="_Toc91579622"/>
      <w:r w:rsidRPr="00721599">
        <w:rPr>
          <w:rFonts w:asciiTheme="minorHAnsi" w:hAnsiTheme="minorHAnsi" w:cstheme="minorHAnsi"/>
          <w:sz w:val="22"/>
          <w:szCs w:val="22"/>
        </w:rPr>
        <w:t>ALCANCES</w:t>
      </w:r>
      <w:bookmarkEnd w:id="1"/>
    </w:p>
    <w:p w14:paraId="33419E31" w14:textId="77777777" w:rsidR="006F7C54" w:rsidRDefault="00703B42" w:rsidP="001F2745">
      <w:pPr>
        <w:pStyle w:val="Textoindependiente"/>
        <w:spacing w:line="276" w:lineRule="auto"/>
        <w:ind w:left="426" w:right="3"/>
      </w:pPr>
      <w:r>
        <w:t xml:space="preserve">Este documento servirá como herramienta para verificar el estado de las plataformas de </w:t>
      </w:r>
      <w:r w:rsidR="00C22107">
        <w:t>seguridad</w:t>
      </w:r>
      <w:r>
        <w:t xml:space="preserve"> y su correcto funcionamiento.</w:t>
      </w:r>
    </w:p>
    <w:p w14:paraId="775E8CB2" w14:textId="77777777" w:rsidR="006F7C54" w:rsidRDefault="006F7C54" w:rsidP="000203C5">
      <w:pPr>
        <w:pStyle w:val="Textoindependiente"/>
        <w:spacing w:before="8"/>
        <w:ind w:left="426"/>
        <w:rPr>
          <w:sz w:val="19"/>
        </w:rPr>
      </w:pPr>
    </w:p>
    <w:p w14:paraId="01489323" w14:textId="77777777" w:rsidR="006F7C54" w:rsidRPr="00721599" w:rsidRDefault="00703B42" w:rsidP="00721599">
      <w:pPr>
        <w:pStyle w:val="Ttulo1"/>
        <w:numPr>
          <w:ilvl w:val="0"/>
          <w:numId w:val="22"/>
        </w:numPr>
        <w:ind w:left="709" w:right="3"/>
        <w:jc w:val="left"/>
        <w:rPr>
          <w:rFonts w:asciiTheme="minorHAnsi" w:hAnsiTheme="minorHAnsi" w:cstheme="minorHAnsi"/>
          <w:sz w:val="22"/>
          <w:szCs w:val="22"/>
        </w:rPr>
      </w:pPr>
      <w:bookmarkStart w:id="2" w:name="_Toc91579623"/>
      <w:r w:rsidRPr="00721599">
        <w:rPr>
          <w:rFonts w:asciiTheme="minorHAnsi" w:hAnsiTheme="minorHAnsi" w:cstheme="minorHAnsi"/>
          <w:sz w:val="22"/>
          <w:szCs w:val="22"/>
        </w:rPr>
        <w:t>ESTADO DE LAS PLATAFORMAS</w:t>
      </w:r>
      <w:bookmarkEnd w:id="2"/>
    </w:p>
    <w:p w14:paraId="58414C9A" w14:textId="77777777" w:rsidR="00672083" w:rsidRDefault="00672083" w:rsidP="00672083">
      <w:pPr>
        <w:pStyle w:val="Ttulo3"/>
        <w:jc w:val="right"/>
      </w:pPr>
    </w:p>
    <w:p w14:paraId="5C249433" w14:textId="77777777" w:rsidR="00303650" w:rsidRDefault="00303650">
      <w:pPr>
        <w:rPr>
          <w:b/>
        </w:rPr>
      </w:pPr>
      <w:r>
        <w:rPr>
          <w:b/>
        </w:rPr>
        <w:br w:type="page"/>
      </w:r>
    </w:p>
    <w:p w14:paraId="44286BB5" w14:textId="72B28DE5" w:rsidR="00293469" w:rsidRPr="002176CB" w:rsidRDefault="00C86CBE" w:rsidP="00721599">
      <w:pPr>
        <w:pStyle w:val="Prrafodelista"/>
        <w:numPr>
          <w:ilvl w:val="1"/>
          <w:numId w:val="2"/>
        </w:numPr>
        <w:tabs>
          <w:tab w:val="left" w:pos="2135"/>
        </w:tabs>
        <w:spacing w:line="276" w:lineRule="auto"/>
        <w:ind w:left="851"/>
        <w:jc w:val="left"/>
        <w:outlineLvl w:val="1"/>
        <w:rPr>
          <w:b/>
        </w:rPr>
      </w:pPr>
      <w:bookmarkStart w:id="3" w:name="_Toc91579624"/>
      <w:r>
        <w:rPr>
          <w:b/>
        </w:rPr>
        <w:lastRenderedPageBreak/>
        <w:t>PLATAFORMA CHECKPOINT</w:t>
      </w:r>
      <w:bookmarkEnd w:id="3"/>
    </w:p>
    <w:p w14:paraId="5DB8C9FC" w14:textId="412D4284" w:rsidR="00293469" w:rsidRPr="001F2745" w:rsidRDefault="00FA0D4A" w:rsidP="00721599">
      <w:pPr>
        <w:pStyle w:val="Prrafodelista"/>
        <w:numPr>
          <w:ilvl w:val="1"/>
          <w:numId w:val="21"/>
        </w:numPr>
        <w:spacing w:line="276" w:lineRule="auto"/>
        <w:outlineLvl w:val="2"/>
        <w:rPr>
          <w:b/>
        </w:rPr>
      </w:pPr>
      <w:bookmarkStart w:id="4" w:name="_Toc91579625"/>
      <w:r w:rsidRPr="001F2745">
        <w:rPr>
          <w:b/>
        </w:rPr>
        <w:t>GW VPN1</w:t>
      </w:r>
      <w:bookmarkEnd w:id="4"/>
    </w:p>
    <w:p w14:paraId="1529A11D" w14:textId="45528A29" w:rsidR="00C86CBE" w:rsidRDefault="00C86CBE" w:rsidP="002176CB">
      <w:pPr>
        <w:tabs>
          <w:tab w:val="left" w:pos="2135"/>
        </w:tabs>
        <w:spacing w:line="276" w:lineRule="auto"/>
        <w:rPr>
          <w:b/>
        </w:rPr>
      </w:pPr>
      <w:r>
        <w:rPr>
          <w:b/>
        </w:rPr>
        <w:t>ESTATUS</w:t>
      </w:r>
    </w:p>
    <w:p w14:paraId="5C98FD66" w14:textId="743E27D7" w:rsidR="001F2745" w:rsidRDefault="00355A31" w:rsidP="004F290C">
      <w:pPr>
        <w:spacing w:line="276" w:lineRule="auto"/>
        <w:ind w:left="-142"/>
        <w:jc w:val="center"/>
        <w:rPr>
          <w:b/>
        </w:rPr>
      </w:pPr>
      <w:r w:rsidRPr="00355A31">
        <w:rPr>
          <w:b/>
          <w:noProof/>
        </w:rPr>
        <w:drawing>
          <wp:inline distT="0" distB="0" distL="0" distR="0" wp14:anchorId="3B0B43E8" wp14:editId="4C58503F">
            <wp:extent cx="2244090" cy="1659646"/>
            <wp:effectExtent l="19050" t="19050" r="22860" b="171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266" cy="168492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626C17" w14:textId="39594B54" w:rsidR="00E025B1" w:rsidRDefault="00F526AE" w:rsidP="002176CB">
      <w:pPr>
        <w:spacing w:line="276" w:lineRule="auto"/>
        <w:rPr>
          <w:b/>
        </w:rPr>
      </w:pPr>
      <w:r>
        <w:rPr>
          <w:b/>
        </w:rPr>
        <w:t>RECURSOS</w:t>
      </w:r>
    </w:p>
    <w:p w14:paraId="7CD96952" w14:textId="14226BA9" w:rsidR="00FA0D4A" w:rsidRDefault="00756E11" w:rsidP="00756E11">
      <w:pPr>
        <w:tabs>
          <w:tab w:val="left" w:pos="2135"/>
        </w:tabs>
        <w:spacing w:line="276" w:lineRule="auto"/>
        <w:rPr>
          <w:b/>
        </w:rPr>
      </w:pPr>
      <w:r w:rsidRPr="00756E11">
        <w:rPr>
          <w:b/>
        </w:rPr>
        <w:t>${graph5105}</w:t>
      </w:r>
    </w:p>
    <w:p w14:paraId="76CE097F" w14:textId="50E82282" w:rsidR="00A02504" w:rsidRPr="00721599" w:rsidRDefault="00A02504" w:rsidP="00721599">
      <w:pPr>
        <w:pStyle w:val="Prrafodelista"/>
        <w:numPr>
          <w:ilvl w:val="2"/>
          <w:numId w:val="13"/>
        </w:numPr>
        <w:spacing w:line="276" w:lineRule="auto"/>
        <w:rPr>
          <w:rFonts w:asciiTheme="minorHAnsi" w:hAnsiTheme="minorHAnsi" w:cstheme="minorHAnsi"/>
          <w:i/>
          <w:sz w:val="20"/>
          <w:szCs w:val="20"/>
        </w:rPr>
      </w:pPr>
      <w:r w:rsidRPr="00721599">
        <w:rPr>
          <w:rFonts w:asciiTheme="minorHAnsi" w:hAnsiTheme="minorHAnsi" w:cstheme="minorHAnsi"/>
          <w:i/>
          <w:sz w:val="20"/>
          <w:szCs w:val="20"/>
        </w:rPr>
        <w:t xml:space="preserve">Se observó un uso de CPU de </w:t>
      </w:r>
      <w:r w:rsidR="002176CB" w:rsidRPr="00721599">
        <w:rPr>
          <w:rFonts w:asciiTheme="minorHAnsi" w:hAnsiTheme="minorHAnsi" w:cstheme="minorHAnsi"/>
          <w:i/>
          <w:sz w:val="20"/>
          <w:szCs w:val="20"/>
        </w:rPr>
        <w:t>4</w:t>
      </w:r>
      <w:r w:rsidRPr="00721599">
        <w:rPr>
          <w:rFonts w:asciiTheme="minorHAnsi" w:hAnsiTheme="minorHAnsi" w:cstheme="minorHAnsi"/>
          <w:i/>
          <w:sz w:val="20"/>
          <w:szCs w:val="20"/>
        </w:rPr>
        <w:t>%</w:t>
      </w:r>
    </w:p>
    <w:p w14:paraId="594F526F" w14:textId="3705DE98" w:rsidR="00A02504" w:rsidRPr="00721599" w:rsidRDefault="00A02504" w:rsidP="00721599">
      <w:pPr>
        <w:pStyle w:val="Prrafodelista"/>
        <w:numPr>
          <w:ilvl w:val="2"/>
          <w:numId w:val="13"/>
        </w:numPr>
        <w:spacing w:line="276" w:lineRule="auto"/>
        <w:rPr>
          <w:rFonts w:asciiTheme="minorHAnsi" w:hAnsiTheme="minorHAnsi" w:cstheme="minorHAnsi"/>
          <w:i/>
          <w:sz w:val="20"/>
          <w:szCs w:val="20"/>
        </w:rPr>
      </w:pPr>
      <w:r w:rsidRPr="00721599">
        <w:rPr>
          <w:rFonts w:asciiTheme="minorHAnsi" w:hAnsiTheme="minorHAnsi" w:cstheme="minorHAnsi"/>
          <w:i/>
          <w:sz w:val="20"/>
          <w:szCs w:val="20"/>
        </w:rPr>
        <w:t xml:space="preserve">Se observó un uso de memoria de </w:t>
      </w:r>
      <w:r w:rsidR="004A4EA7" w:rsidRPr="00721599">
        <w:rPr>
          <w:rFonts w:asciiTheme="minorHAnsi" w:hAnsiTheme="minorHAnsi" w:cstheme="minorHAnsi"/>
          <w:i/>
          <w:sz w:val="20"/>
          <w:szCs w:val="20"/>
        </w:rPr>
        <w:t>38</w:t>
      </w:r>
      <w:r w:rsidR="002176CB" w:rsidRPr="00721599">
        <w:rPr>
          <w:rFonts w:asciiTheme="minorHAnsi" w:hAnsiTheme="minorHAnsi" w:cstheme="minorHAnsi"/>
          <w:i/>
          <w:sz w:val="20"/>
          <w:szCs w:val="20"/>
        </w:rPr>
        <w:t>.63</w:t>
      </w:r>
      <w:r w:rsidRPr="00721599">
        <w:rPr>
          <w:rFonts w:asciiTheme="minorHAnsi" w:hAnsiTheme="minorHAnsi" w:cstheme="minorHAnsi"/>
          <w:i/>
          <w:sz w:val="20"/>
          <w:szCs w:val="20"/>
        </w:rPr>
        <w:t>%.</w:t>
      </w:r>
    </w:p>
    <w:p w14:paraId="39B5430F" w14:textId="7511DC46" w:rsidR="002176CB" w:rsidRPr="00721599" w:rsidRDefault="00A02504" w:rsidP="00721599">
      <w:pPr>
        <w:pStyle w:val="Prrafodelista"/>
        <w:numPr>
          <w:ilvl w:val="2"/>
          <w:numId w:val="13"/>
        </w:numPr>
        <w:spacing w:line="276" w:lineRule="auto"/>
        <w:rPr>
          <w:rFonts w:asciiTheme="minorHAnsi" w:hAnsiTheme="minorHAnsi" w:cstheme="minorHAnsi"/>
          <w:i/>
          <w:sz w:val="20"/>
          <w:szCs w:val="20"/>
        </w:rPr>
      </w:pPr>
      <w:r w:rsidRPr="00721599">
        <w:rPr>
          <w:rFonts w:asciiTheme="minorHAnsi" w:hAnsiTheme="minorHAnsi" w:cstheme="minorHAnsi"/>
          <w:i/>
          <w:sz w:val="20"/>
          <w:szCs w:val="20"/>
        </w:rPr>
        <w:t xml:space="preserve">Se observó un uso de disco de </w:t>
      </w:r>
      <w:r w:rsidR="002915A6" w:rsidRPr="00721599">
        <w:rPr>
          <w:rFonts w:asciiTheme="minorHAnsi" w:hAnsiTheme="minorHAnsi" w:cstheme="minorHAnsi"/>
          <w:i/>
          <w:sz w:val="20"/>
          <w:szCs w:val="20"/>
        </w:rPr>
        <w:t>3</w:t>
      </w:r>
      <w:r w:rsidR="002176CB" w:rsidRPr="00721599">
        <w:rPr>
          <w:rFonts w:asciiTheme="minorHAnsi" w:hAnsiTheme="minorHAnsi" w:cstheme="minorHAnsi"/>
          <w:i/>
          <w:sz w:val="20"/>
          <w:szCs w:val="20"/>
        </w:rPr>
        <w:t>1.05</w:t>
      </w:r>
      <w:r w:rsidRPr="00721599">
        <w:rPr>
          <w:rFonts w:asciiTheme="minorHAnsi" w:hAnsiTheme="minorHAnsi" w:cstheme="minorHAnsi"/>
          <w:i/>
          <w:sz w:val="20"/>
          <w:szCs w:val="20"/>
        </w:rPr>
        <w:t>%.</w:t>
      </w:r>
    </w:p>
    <w:p w14:paraId="493C4D62" w14:textId="77777777" w:rsidR="00721599" w:rsidRPr="00721599" w:rsidRDefault="00721599" w:rsidP="00721599">
      <w:pPr>
        <w:pStyle w:val="Prrafodelista"/>
        <w:ind w:firstLine="0"/>
        <w:rPr>
          <w:i/>
          <w:sz w:val="20"/>
          <w:szCs w:val="20"/>
        </w:rPr>
      </w:pPr>
    </w:p>
    <w:p w14:paraId="14AAD547" w14:textId="096A00A9" w:rsidR="006771F9" w:rsidRDefault="00F526AE" w:rsidP="00756E11">
      <w:pPr>
        <w:pStyle w:val="Textoindependiente"/>
        <w:tabs>
          <w:tab w:val="left" w:pos="426"/>
        </w:tabs>
        <w:spacing w:line="276" w:lineRule="auto"/>
        <w:rPr>
          <w:b/>
        </w:rPr>
      </w:pPr>
      <w:r>
        <w:rPr>
          <w:b/>
        </w:rPr>
        <w:t>CONEXIONES</w:t>
      </w:r>
    </w:p>
    <w:p w14:paraId="42A8096B" w14:textId="2AF12D53" w:rsidR="00756E11" w:rsidRDefault="00756E11" w:rsidP="00756E11">
      <w:pPr>
        <w:pStyle w:val="Textoindependiente"/>
        <w:tabs>
          <w:tab w:val="left" w:pos="426"/>
        </w:tabs>
        <w:spacing w:line="276" w:lineRule="auto"/>
        <w:rPr>
          <w:b/>
        </w:rPr>
      </w:pPr>
      <w:r w:rsidRPr="00756E11">
        <w:rPr>
          <w:b/>
        </w:rPr>
        <w:t>${graph5108}</w:t>
      </w:r>
    </w:p>
    <w:p w14:paraId="7B06DFF5" w14:textId="5BA49FF2" w:rsidR="00DC1EDF" w:rsidRPr="00721599" w:rsidRDefault="00A02504" w:rsidP="002176CB">
      <w:pPr>
        <w:pStyle w:val="Textoindependiente"/>
        <w:numPr>
          <w:ilvl w:val="2"/>
          <w:numId w:val="13"/>
        </w:numPr>
        <w:tabs>
          <w:tab w:val="left" w:pos="426"/>
        </w:tabs>
        <w:rPr>
          <w:i/>
          <w:sz w:val="20"/>
          <w:szCs w:val="20"/>
        </w:rPr>
      </w:pPr>
      <w:bookmarkStart w:id="5" w:name="_Hlk90015139"/>
      <w:r w:rsidRPr="001F2745">
        <w:rPr>
          <w:i/>
          <w:sz w:val="20"/>
          <w:szCs w:val="20"/>
        </w:rPr>
        <w:t xml:space="preserve">Se observa un promedio de </w:t>
      </w:r>
      <w:r w:rsidR="002176CB" w:rsidRPr="001F2745">
        <w:rPr>
          <w:i/>
          <w:sz w:val="20"/>
          <w:szCs w:val="20"/>
        </w:rPr>
        <w:t>196.63</w:t>
      </w:r>
      <w:r w:rsidR="00241A09" w:rsidRPr="001F2745">
        <w:rPr>
          <w:i/>
          <w:sz w:val="20"/>
          <w:szCs w:val="20"/>
        </w:rPr>
        <w:t xml:space="preserve"> </w:t>
      </w:r>
      <w:r w:rsidRPr="001F2745">
        <w:rPr>
          <w:i/>
          <w:sz w:val="20"/>
          <w:szCs w:val="20"/>
        </w:rPr>
        <w:t>de conexiones concurrentes.</w:t>
      </w:r>
      <w:bookmarkEnd w:id="5"/>
    </w:p>
    <w:p w14:paraId="644403A5" w14:textId="77777777" w:rsidR="004415A1" w:rsidRPr="004415A1" w:rsidRDefault="00FA0D4A" w:rsidP="004F290C">
      <w:pPr>
        <w:pStyle w:val="Prrafodelista"/>
        <w:pageBreakBefore/>
        <w:numPr>
          <w:ilvl w:val="1"/>
          <w:numId w:val="21"/>
        </w:numPr>
        <w:spacing w:line="276" w:lineRule="auto"/>
        <w:ind w:left="1735" w:hanging="357"/>
        <w:outlineLvl w:val="2"/>
        <w:rPr>
          <w:b/>
        </w:rPr>
      </w:pPr>
      <w:bookmarkStart w:id="6" w:name="_Toc91579626"/>
      <w:r>
        <w:rPr>
          <w:b/>
        </w:rPr>
        <w:lastRenderedPageBreak/>
        <w:t>GW VPN2</w:t>
      </w:r>
      <w:bookmarkEnd w:id="6"/>
    </w:p>
    <w:p w14:paraId="204CCD1A" w14:textId="77777777" w:rsidR="00C86CBE" w:rsidRDefault="00C86CBE" w:rsidP="00FA0D4A">
      <w:pPr>
        <w:tabs>
          <w:tab w:val="left" w:pos="2135"/>
        </w:tabs>
        <w:rPr>
          <w:b/>
        </w:rPr>
      </w:pPr>
      <w:r>
        <w:rPr>
          <w:b/>
        </w:rPr>
        <w:t>ESTATUS</w:t>
      </w:r>
    </w:p>
    <w:p w14:paraId="694DBDD4" w14:textId="18BD176E" w:rsidR="00AC34F8" w:rsidRDefault="00355A31" w:rsidP="00207ABB">
      <w:pPr>
        <w:tabs>
          <w:tab w:val="left" w:pos="2135"/>
        </w:tabs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072C335" wp14:editId="4DE9859B">
            <wp:extent cx="2129790" cy="1595221"/>
            <wp:effectExtent l="19050" t="19050" r="22860" b="241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079" cy="159843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6784E5F" w14:textId="77777777" w:rsidR="00FA0D4A" w:rsidRDefault="00F526AE" w:rsidP="006809CF">
      <w:pPr>
        <w:tabs>
          <w:tab w:val="left" w:pos="2135"/>
        </w:tabs>
        <w:spacing w:line="276" w:lineRule="auto"/>
        <w:rPr>
          <w:b/>
        </w:rPr>
      </w:pPr>
      <w:r>
        <w:rPr>
          <w:b/>
        </w:rPr>
        <w:t>RECURSOS</w:t>
      </w:r>
    </w:p>
    <w:p w14:paraId="306382FB" w14:textId="6FD03F30" w:rsidR="004C0404" w:rsidRDefault="00756E11" w:rsidP="00756E11">
      <w:pPr>
        <w:tabs>
          <w:tab w:val="left" w:pos="2135"/>
        </w:tabs>
        <w:spacing w:line="276" w:lineRule="auto"/>
        <w:rPr>
          <w:b/>
        </w:rPr>
      </w:pPr>
      <w:r w:rsidRPr="00756E11">
        <w:rPr>
          <w:b/>
        </w:rPr>
        <w:t>${graph29753}</w:t>
      </w:r>
    </w:p>
    <w:p w14:paraId="2DDF4F17" w14:textId="0B4BEB90" w:rsidR="00A02504" w:rsidRPr="006809CF" w:rsidRDefault="00A02504" w:rsidP="004F290C">
      <w:pPr>
        <w:pStyle w:val="Prrafodelista"/>
        <w:numPr>
          <w:ilvl w:val="2"/>
          <w:numId w:val="13"/>
        </w:numPr>
        <w:spacing w:line="276" w:lineRule="auto"/>
        <w:rPr>
          <w:i/>
          <w:sz w:val="20"/>
          <w:szCs w:val="20"/>
        </w:rPr>
      </w:pPr>
      <w:r w:rsidRPr="006809CF">
        <w:rPr>
          <w:i/>
          <w:sz w:val="20"/>
          <w:szCs w:val="20"/>
        </w:rPr>
        <w:t xml:space="preserve">Se observó un uso de CPU de </w:t>
      </w:r>
      <w:r w:rsidR="006809CF">
        <w:rPr>
          <w:i/>
          <w:sz w:val="20"/>
          <w:szCs w:val="20"/>
        </w:rPr>
        <w:t>3.15</w:t>
      </w:r>
      <w:r w:rsidRPr="006809CF">
        <w:rPr>
          <w:i/>
          <w:sz w:val="20"/>
          <w:szCs w:val="20"/>
        </w:rPr>
        <w:t>%</w:t>
      </w:r>
    </w:p>
    <w:p w14:paraId="70E8088C" w14:textId="54AA7ACA" w:rsidR="00A02504" w:rsidRPr="006809CF" w:rsidRDefault="00A02504" w:rsidP="004F290C">
      <w:pPr>
        <w:pStyle w:val="Prrafodelista"/>
        <w:numPr>
          <w:ilvl w:val="2"/>
          <w:numId w:val="13"/>
        </w:numPr>
        <w:spacing w:line="276" w:lineRule="auto"/>
        <w:rPr>
          <w:i/>
          <w:sz w:val="20"/>
          <w:szCs w:val="20"/>
        </w:rPr>
      </w:pPr>
      <w:r w:rsidRPr="006809CF">
        <w:rPr>
          <w:i/>
          <w:sz w:val="20"/>
          <w:szCs w:val="20"/>
        </w:rPr>
        <w:t xml:space="preserve">Se observó un uso de memoria de </w:t>
      </w:r>
      <w:r w:rsidR="00450219" w:rsidRPr="006809CF">
        <w:rPr>
          <w:i/>
          <w:sz w:val="20"/>
          <w:szCs w:val="20"/>
        </w:rPr>
        <w:t>32.</w:t>
      </w:r>
      <w:r w:rsidR="006809CF">
        <w:rPr>
          <w:i/>
          <w:sz w:val="20"/>
          <w:szCs w:val="20"/>
        </w:rPr>
        <w:t>37</w:t>
      </w:r>
      <w:r w:rsidRPr="006809CF">
        <w:rPr>
          <w:i/>
          <w:sz w:val="20"/>
          <w:szCs w:val="20"/>
        </w:rPr>
        <w:t>%.</w:t>
      </w:r>
    </w:p>
    <w:p w14:paraId="1C18EB8F" w14:textId="4FB04E96" w:rsidR="001446DC" w:rsidRPr="00A02504" w:rsidRDefault="00A02504" w:rsidP="004F290C">
      <w:pPr>
        <w:pStyle w:val="Prrafodelista"/>
        <w:numPr>
          <w:ilvl w:val="2"/>
          <w:numId w:val="13"/>
        </w:numPr>
        <w:spacing w:line="276" w:lineRule="auto"/>
        <w:rPr>
          <w:i/>
        </w:rPr>
      </w:pPr>
      <w:r w:rsidRPr="006809CF">
        <w:rPr>
          <w:i/>
          <w:sz w:val="20"/>
          <w:szCs w:val="20"/>
        </w:rPr>
        <w:t xml:space="preserve">Se observó un uso de disco de </w:t>
      </w:r>
      <w:r w:rsidR="00450219" w:rsidRPr="006809CF">
        <w:rPr>
          <w:i/>
          <w:sz w:val="20"/>
          <w:szCs w:val="20"/>
        </w:rPr>
        <w:t>90.</w:t>
      </w:r>
      <w:r w:rsidR="006809CF">
        <w:rPr>
          <w:i/>
          <w:sz w:val="20"/>
          <w:szCs w:val="20"/>
        </w:rPr>
        <w:t>61</w:t>
      </w:r>
      <w:r w:rsidRPr="006809CF">
        <w:rPr>
          <w:i/>
          <w:sz w:val="20"/>
          <w:szCs w:val="20"/>
        </w:rPr>
        <w:t>%</w:t>
      </w:r>
      <w:r w:rsidR="006809CF">
        <w:rPr>
          <w:i/>
          <w:sz w:val="20"/>
          <w:szCs w:val="20"/>
        </w:rPr>
        <w:t>.</w:t>
      </w:r>
      <w:r>
        <w:rPr>
          <w:i/>
        </w:rPr>
        <w:br/>
      </w:r>
    </w:p>
    <w:p w14:paraId="031193D6" w14:textId="77777777" w:rsidR="00AC34F8" w:rsidRPr="00AC34F8" w:rsidRDefault="00AC34F8" w:rsidP="006809CF">
      <w:pPr>
        <w:tabs>
          <w:tab w:val="left" w:pos="2135"/>
        </w:tabs>
        <w:spacing w:line="276" w:lineRule="auto"/>
        <w:rPr>
          <w:b/>
        </w:rPr>
      </w:pPr>
      <w:r w:rsidRPr="00AC34F8">
        <w:rPr>
          <w:b/>
        </w:rPr>
        <w:t>CONEXIONES</w:t>
      </w:r>
    </w:p>
    <w:p w14:paraId="546125C6" w14:textId="6ABBD9FA" w:rsidR="005A548D" w:rsidRDefault="00756E11" w:rsidP="00756E11">
      <w:pPr>
        <w:spacing w:line="276" w:lineRule="auto"/>
        <w:rPr>
          <w:b/>
        </w:rPr>
      </w:pPr>
      <w:r w:rsidRPr="00756E11">
        <w:rPr>
          <w:b/>
        </w:rPr>
        <w:t>${graph29756}</w:t>
      </w:r>
    </w:p>
    <w:p w14:paraId="5F868AF3" w14:textId="5EE3FB89" w:rsidR="00F04A7F" w:rsidRPr="004F290C" w:rsidRDefault="00A02504" w:rsidP="004F290C">
      <w:pPr>
        <w:pStyle w:val="Prrafodelista"/>
        <w:numPr>
          <w:ilvl w:val="2"/>
          <w:numId w:val="13"/>
        </w:numPr>
        <w:spacing w:line="276" w:lineRule="auto"/>
        <w:rPr>
          <w:i/>
          <w:sz w:val="20"/>
          <w:szCs w:val="20"/>
        </w:rPr>
      </w:pPr>
      <w:r w:rsidRPr="006809CF">
        <w:rPr>
          <w:i/>
          <w:sz w:val="20"/>
          <w:szCs w:val="20"/>
        </w:rPr>
        <w:t xml:space="preserve">Se observa un promedio de </w:t>
      </w:r>
      <w:r w:rsidR="006809CF">
        <w:rPr>
          <w:i/>
          <w:sz w:val="20"/>
          <w:szCs w:val="20"/>
        </w:rPr>
        <w:t>669.68 k</w:t>
      </w:r>
      <w:r w:rsidRPr="006809CF">
        <w:rPr>
          <w:i/>
          <w:sz w:val="20"/>
          <w:szCs w:val="20"/>
        </w:rPr>
        <w:t xml:space="preserve"> de conexiones concurrentes.</w:t>
      </w:r>
    </w:p>
    <w:p w14:paraId="4004B925" w14:textId="531606CC" w:rsidR="001446DC" w:rsidRPr="00721599" w:rsidRDefault="00335E2A" w:rsidP="004F290C">
      <w:pPr>
        <w:pStyle w:val="Prrafodelista"/>
        <w:pageBreakBefore/>
        <w:numPr>
          <w:ilvl w:val="1"/>
          <w:numId w:val="2"/>
        </w:numPr>
        <w:tabs>
          <w:tab w:val="left" w:pos="2135"/>
        </w:tabs>
        <w:spacing w:line="360" w:lineRule="auto"/>
        <w:ind w:left="850" w:hanging="357"/>
        <w:jc w:val="left"/>
        <w:outlineLvl w:val="1"/>
        <w:rPr>
          <w:b/>
        </w:rPr>
      </w:pPr>
      <w:bookmarkStart w:id="7" w:name="_Toc91579627"/>
      <w:r>
        <w:rPr>
          <w:b/>
        </w:rPr>
        <w:lastRenderedPageBreak/>
        <w:t>PLATAFORMA BLUECOAT</w:t>
      </w:r>
      <w:bookmarkEnd w:id="7"/>
    </w:p>
    <w:p w14:paraId="103F92B7" w14:textId="5C385209" w:rsidR="00335E2A" w:rsidRPr="00721599" w:rsidRDefault="00335E2A" w:rsidP="004F290C">
      <w:pPr>
        <w:pStyle w:val="Prrafodelista"/>
        <w:numPr>
          <w:ilvl w:val="1"/>
          <w:numId w:val="23"/>
        </w:numPr>
        <w:spacing w:line="360" w:lineRule="auto"/>
        <w:outlineLvl w:val="2"/>
        <w:rPr>
          <w:b/>
        </w:rPr>
      </w:pPr>
      <w:bookmarkStart w:id="8" w:name="_Toc91579628"/>
      <w:r w:rsidRPr="00721599">
        <w:rPr>
          <w:b/>
        </w:rPr>
        <w:t>GW VPN1</w:t>
      </w:r>
      <w:bookmarkEnd w:id="8"/>
    </w:p>
    <w:p w14:paraId="71EC3AE3" w14:textId="77777777" w:rsidR="00FA0D4A" w:rsidRPr="00F526AE" w:rsidRDefault="00F526AE" w:rsidP="004F290C">
      <w:pPr>
        <w:tabs>
          <w:tab w:val="left" w:pos="2135"/>
        </w:tabs>
        <w:spacing w:line="276" w:lineRule="auto"/>
        <w:rPr>
          <w:b/>
        </w:rPr>
      </w:pPr>
      <w:r>
        <w:rPr>
          <w:b/>
        </w:rPr>
        <w:t>RECURSOS</w:t>
      </w:r>
    </w:p>
    <w:p w14:paraId="0E9C1074" w14:textId="0A99B03F" w:rsidR="00FA0D4A" w:rsidRDefault="00756E11" w:rsidP="00756E11">
      <w:pPr>
        <w:pStyle w:val="Textoindependiente"/>
        <w:tabs>
          <w:tab w:val="left" w:pos="426"/>
        </w:tabs>
        <w:spacing w:line="276" w:lineRule="auto"/>
        <w:rPr>
          <w:b/>
        </w:rPr>
      </w:pPr>
      <w:r w:rsidRPr="00756E11">
        <w:rPr>
          <w:b/>
        </w:rPr>
        <w:t>${graph5128}</w:t>
      </w:r>
    </w:p>
    <w:p w14:paraId="142FDA88" w14:textId="2CA57B3D" w:rsidR="00785E3B" w:rsidRPr="006809CF" w:rsidRDefault="00785E3B" w:rsidP="006809CF">
      <w:pPr>
        <w:pStyle w:val="Textoindependiente"/>
        <w:numPr>
          <w:ilvl w:val="2"/>
          <w:numId w:val="13"/>
        </w:numPr>
        <w:tabs>
          <w:tab w:val="left" w:pos="426"/>
        </w:tabs>
        <w:spacing w:line="276" w:lineRule="auto"/>
        <w:rPr>
          <w:i/>
          <w:sz w:val="20"/>
          <w:szCs w:val="20"/>
        </w:rPr>
      </w:pPr>
      <w:r w:rsidRPr="006809CF">
        <w:rPr>
          <w:i/>
          <w:sz w:val="20"/>
          <w:szCs w:val="20"/>
        </w:rPr>
        <w:t>Se observó un uso de CPU de</w:t>
      </w:r>
      <w:r w:rsidR="00C6042D" w:rsidRPr="006809CF">
        <w:rPr>
          <w:i/>
          <w:sz w:val="20"/>
          <w:szCs w:val="20"/>
        </w:rPr>
        <w:t xml:space="preserve"> </w:t>
      </w:r>
      <w:r w:rsidR="00134D89" w:rsidRPr="006809CF">
        <w:rPr>
          <w:i/>
          <w:sz w:val="20"/>
          <w:szCs w:val="20"/>
        </w:rPr>
        <w:t>0</w:t>
      </w:r>
      <w:r w:rsidR="006B6331" w:rsidRPr="006809CF">
        <w:rPr>
          <w:i/>
          <w:sz w:val="20"/>
          <w:szCs w:val="20"/>
        </w:rPr>
        <w:t>.</w:t>
      </w:r>
      <w:r w:rsidR="006809CF" w:rsidRPr="006809CF">
        <w:rPr>
          <w:i/>
          <w:sz w:val="20"/>
          <w:szCs w:val="20"/>
        </w:rPr>
        <w:t>06</w:t>
      </w:r>
      <w:r w:rsidR="00D5715C" w:rsidRPr="006809CF">
        <w:rPr>
          <w:i/>
          <w:sz w:val="20"/>
          <w:szCs w:val="20"/>
        </w:rPr>
        <w:t>%</w:t>
      </w:r>
    </w:p>
    <w:p w14:paraId="679BC9AD" w14:textId="5192D9B3" w:rsidR="001446DC" w:rsidRDefault="00785E3B" w:rsidP="004F290C">
      <w:pPr>
        <w:pStyle w:val="Textoindependiente"/>
        <w:numPr>
          <w:ilvl w:val="2"/>
          <w:numId w:val="13"/>
        </w:numPr>
        <w:tabs>
          <w:tab w:val="left" w:pos="426"/>
        </w:tabs>
        <w:spacing w:line="276" w:lineRule="auto"/>
        <w:rPr>
          <w:i/>
          <w:sz w:val="20"/>
          <w:szCs w:val="20"/>
        </w:rPr>
      </w:pPr>
      <w:r w:rsidRPr="006809CF">
        <w:rPr>
          <w:i/>
          <w:sz w:val="20"/>
          <w:szCs w:val="20"/>
        </w:rPr>
        <w:t xml:space="preserve">Se observó un uso de memoria de </w:t>
      </w:r>
      <w:r w:rsidR="00DF280F" w:rsidRPr="006809CF">
        <w:rPr>
          <w:i/>
          <w:sz w:val="20"/>
          <w:szCs w:val="20"/>
        </w:rPr>
        <w:t>1</w:t>
      </w:r>
      <w:r w:rsidR="006809CF" w:rsidRPr="006809CF">
        <w:rPr>
          <w:i/>
          <w:sz w:val="20"/>
          <w:szCs w:val="20"/>
        </w:rPr>
        <w:t>7</w:t>
      </w:r>
      <w:r w:rsidR="007C09C4" w:rsidRPr="006809CF">
        <w:rPr>
          <w:i/>
          <w:sz w:val="20"/>
          <w:szCs w:val="20"/>
        </w:rPr>
        <w:t>%</w:t>
      </w:r>
    </w:p>
    <w:p w14:paraId="09B6901B" w14:textId="77777777" w:rsidR="004F290C" w:rsidRPr="004F290C" w:rsidRDefault="004F290C" w:rsidP="004F290C">
      <w:pPr>
        <w:pStyle w:val="Textoindependiente"/>
        <w:tabs>
          <w:tab w:val="left" w:pos="426"/>
        </w:tabs>
        <w:spacing w:line="276" w:lineRule="auto"/>
        <w:ind w:left="1737"/>
        <w:rPr>
          <w:i/>
          <w:sz w:val="20"/>
          <w:szCs w:val="20"/>
        </w:rPr>
      </w:pPr>
    </w:p>
    <w:p w14:paraId="5E94D414" w14:textId="77777777" w:rsidR="00F526AE" w:rsidRDefault="00F526AE" w:rsidP="004F290C">
      <w:pPr>
        <w:tabs>
          <w:tab w:val="left" w:pos="2135"/>
        </w:tabs>
        <w:spacing w:line="276" w:lineRule="auto"/>
        <w:rPr>
          <w:b/>
        </w:rPr>
      </w:pPr>
      <w:r>
        <w:rPr>
          <w:b/>
        </w:rPr>
        <w:t>CONEXIONES</w:t>
      </w:r>
    </w:p>
    <w:p w14:paraId="0E98E221" w14:textId="6CB17496" w:rsidR="00B05CCC" w:rsidRDefault="00756E11" w:rsidP="00756E11">
      <w:pPr>
        <w:pStyle w:val="Textoindependiente"/>
        <w:tabs>
          <w:tab w:val="left" w:pos="426"/>
        </w:tabs>
        <w:spacing w:line="276" w:lineRule="auto"/>
        <w:rPr>
          <w:b/>
        </w:rPr>
      </w:pPr>
      <w:r w:rsidRPr="00756E11">
        <w:rPr>
          <w:b/>
        </w:rPr>
        <w:t>${graph5129}</w:t>
      </w:r>
    </w:p>
    <w:p w14:paraId="1A27BDD1" w14:textId="77777777" w:rsidR="00785E3B" w:rsidRPr="006809CF" w:rsidRDefault="00785E3B" w:rsidP="006809CF">
      <w:pPr>
        <w:pStyle w:val="Textoindependiente"/>
        <w:numPr>
          <w:ilvl w:val="2"/>
          <w:numId w:val="13"/>
        </w:numPr>
        <w:tabs>
          <w:tab w:val="left" w:pos="426"/>
        </w:tabs>
        <w:spacing w:line="276" w:lineRule="auto"/>
        <w:rPr>
          <w:i/>
          <w:sz w:val="20"/>
          <w:szCs w:val="20"/>
        </w:rPr>
      </w:pPr>
      <w:r w:rsidRPr="006809CF">
        <w:rPr>
          <w:i/>
          <w:sz w:val="20"/>
          <w:szCs w:val="20"/>
        </w:rPr>
        <w:t>Se observa un promedio</w:t>
      </w:r>
      <w:r w:rsidR="0023267C" w:rsidRPr="006809CF">
        <w:rPr>
          <w:i/>
          <w:sz w:val="20"/>
          <w:szCs w:val="20"/>
        </w:rPr>
        <w:t xml:space="preserve"> de conexiones con clientes</w:t>
      </w:r>
      <w:r w:rsidRPr="006809CF">
        <w:rPr>
          <w:i/>
          <w:sz w:val="20"/>
          <w:szCs w:val="20"/>
        </w:rPr>
        <w:t xml:space="preserve"> </w:t>
      </w:r>
      <w:r w:rsidR="00335E2A" w:rsidRPr="006809CF">
        <w:rPr>
          <w:i/>
          <w:sz w:val="20"/>
          <w:szCs w:val="20"/>
        </w:rPr>
        <w:t>de</w:t>
      </w:r>
      <w:r w:rsidR="007E2854" w:rsidRPr="006809CF">
        <w:rPr>
          <w:i/>
          <w:sz w:val="20"/>
          <w:szCs w:val="20"/>
        </w:rPr>
        <w:t xml:space="preserve"> </w:t>
      </w:r>
      <w:r w:rsidR="00134D89" w:rsidRPr="006809CF">
        <w:rPr>
          <w:i/>
          <w:sz w:val="20"/>
          <w:szCs w:val="20"/>
        </w:rPr>
        <w:t>0</w:t>
      </w:r>
      <w:r w:rsidR="008B6AF4" w:rsidRPr="006809CF">
        <w:rPr>
          <w:i/>
          <w:sz w:val="20"/>
          <w:szCs w:val="20"/>
        </w:rPr>
        <w:t xml:space="preserve"> </w:t>
      </w:r>
      <w:r w:rsidRPr="006809CF">
        <w:rPr>
          <w:i/>
          <w:sz w:val="20"/>
          <w:szCs w:val="20"/>
        </w:rPr>
        <w:t>usuarios</w:t>
      </w:r>
      <w:r w:rsidR="00AE7838" w:rsidRPr="006809CF">
        <w:rPr>
          <w:i/>
          <w:sz w:val="20"/>
          <w:szCs w:val="20"/>
        </w:rPr>
        <w:t xml:space="preserve"> </w:t>
      </w:r>
      <w:r w:rsidRPr="006809CF">
        <w:rPr>
          <w:i/>
          <w:sz w:val="20"/>
          <w:szCs w:val="20"/>
        </w:rPr>
        <w:t>concurrentes</w:t>
      </w:r>
      <w:r w:rsidR="008842AA" w:rsidRPr="006809CF">
        <w:rPr>
          <w:i/>
          <w:sz w:val="20"/>
          <w:szCs w:val="20"/>
        </w:rPr>
        <w:t>.</w:t>
      </w:r>
    </w:p>
    <w:p w14:paraId="3874B099" w14:textId="62D4BEA8" w:rsidR="001548A2" w:rsidRPr="004F290C" w:rsidRDefault="0023267C" w:rsidP="004F290C">
      <w:pPr>
        <w:pStyle w:val="Textoindependiente"/>
        <w:numPr>
          <w:ilvl w:val="2"/>
          <w:numId w:val="13"/>
        </w:numPr>
        <w:tabs>
          <w:tab w:val="left" w:pos="426"/>
        </w:tabs>
        <w:spacing w:line="276" w:lineRule="auto"/>
        <w:rPr>
          <w:i/>
          <w:sz w:val="20"/>
          <w:szCs w:val="20"/>
        </w:rPr>
      </w:pPr>
      <w:r w:rsidRPr="006809CF">
        <w:rPr>
          <w:i/>
          <w:sz w:val="20"/>
          <w:szCs w:val="20"/>
        </w:rPr>
        <w:t>Se observa un promedio de conexiones con servidores de</w:t>
      </w:r>
      <w:r w:rsidR="000E3A07" w:rsidRPr="006809CF">
        <w:rPr>
          <w:i/>
          <w:sz w:val="20"/>
          <w:szCs w:val="20"/>
        </w:rPr>
        <w:t xml:space="preserve"> </w:t>
      </w:r>
      <w:r w:rsidR="00134D89" w:rsidRPr="006809CF">
        <w:rPr>
          <w:i/>
          <w:sz w:val="20"/>
          <w:szCs w:val="20"/>
        </w:rPr>
        <w:t>0</w:t>
      </w:r>
      <w:r w:rsidR="00B8026B" w:rsidRPr="006809CF">
        <w:rPr>
          <w:i/>
          <w:sz w:val="20"/>
          <w:szCs w:val="20"/>
        </w:rPr>
        <w:t xml:space="preserve"> </w:t>
      </w:r>
      <w:r w:rsidRPr="006809CF">
        <w:rPr>
          <w:i/>
          <w:sz w:val="20"/>
          <w:szCs w:val="20"/>
        </w:rPr>
        <w:t>usuarios concurrentes</w:t>
      </w:r>
      <w:r w:rsidR="00D539C6" w:rsidRPr="006809CF">
        <w:rPr>
          <w:i/>
          <w:sz w:val="20"/>
          <w:szCs w:val="20"/>
        </w:rPr>
        <w:t>.</w:t>
      </w:r>
    </w:p>
    <w:p w14:paraId="111D516F" w14:textId="6C0FC4C7" w:rsidR="00515138" w:rsidRPr="00721599" w:rsidRDefault="00335E2A" w:rsidP="004F290C">
      <w:pPr>
        <w:pStyle w:val="Prrafodelista"/>
        <w:pageBreakBefore/>
        <w:numPr>
          <w:ilvl w:val="1"/>
          <w:numId w:val="2"/>
        </w:numPr>
        <w:tabs>
          <w:tab w:val="left" w:pos="2135"/>
        </w:tabs>
        <w:spacing w:line="360" w:lineRule="auto"/>
        <w:ind w:left="850" w:hanging="357"/>
        <w:jc w:val="left"/>
        <w:outlineLvl w:val="1"/>
        <w:rPr>
          <w:b/>
        </w:rPr>
      </w:pPr>
      <w:bookmarkStart w:id="9" w:name="_Toc91579629"/>
      <w:r>
        <w:rPr>
          <w:b/>
        </w:rPr>
        <w:lastRenderedPageBreak/>
        <w:t xml:space="preserve">PLATAFORMA </w:t>
      </w:r>
      <w:r w:rsidR="00885FE6">
        <w:rPr>
          <w:b/>
        </w:rPr>
        <w:t>PALO ALTO</w:t>
      </w:r>
      <w:bookmarkEnd w:id="9"/>
    </w:p>
    <w:p w14:paraId="54EC7101" w14:textId="1AE973B4" w:rsidR="00822A9F" w:rsidRPr="004F290C" w:rsidRDefault="00885FE6" w:rsidP="004F290C">
      <w:pPr>
        <w:pStyle w:val="Prrafodelista"/>
        <w:numPr>
          <w:ilvl w:val="1"/>
          <w:numId w:val="22"/>
        </w:numPr>
        <w:spacing w:line="360" w:lineRule="auto"/>
        <w:ind w:left="1701"/>
        <w:outlineLvl w:val="2"/>
        <w:rPr>
          <w:b/>
        </w:rPr>
      </w:pPr>
      <w:bookmarkStart w:id="10" w:name="_Toc91579630"/>
      <w:r w:rsidRPr="00721599">
        <w:rPr>
          <w:b/>
        </w:rPr>
        <w:t>Firewall PaloAlto 1</w:t>
      </w:r>
      <w:bookmarkEnd w:id="10"/>
    </w:p>
    <w:p w14:paraId="69638F9C" w14:textId="26965294" w:rsidR="00822A9F" w:rsidRPr="004F290C" w:rsidRDefault="00822A9F" w:rsidP="004F290C">
      <w:pPr>
        <w:tabs>
          <w:tab w:val="left" w:pos="2135"/>
        </w:tabs>
        <w:spacing w:line="480" w:lineRule="auto"/>
        <w:rPr>
          <w:b/>
        </w:rPr>
      </w:pPr>
      <w:r w:rsidRPr="00822A9F">
        <w:rPr>
          <w:b/>
        </w:rPr>
        <w:t>ESTADO DEL SISTEMA</w:t>
      </w:r>
    </w:p>
    <w:p w14:paraId="4A7E4E48" w14:textId="50008056" w:rsidR="00357A05" w:rsidRDefault="006809CF" w:rsidP="00357A05">
      <w:pPr>
        <w:tabs>
          <w:tab w:val="left" w:pos="354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1AC432C" wp14:editId="1004309C">
            <wp:simplePos x="0" y="0"/>
            <wp:positionH relativeFrom="margin">
              <wp:posOffset>513715</wp:posOffset>
            </wp:positionH>
            <wp:positionV relativeFrom="paragraph">
              <wp:posOffset>26035</wp:posOffset>
            </wp:positionV>
            <wp:extent cx="2063750" cy="1915795"/>
            <wp:effectExtent l="19050" t="19050" r="12700" b="27305"/>
            <wp:wrapSquare wrapText="bothSides"/>
            <wp:docPr id="1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9157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F57" w:rsidRPr="0065374B">
        <w:rPr>
          <w:noProof/>
          <w:lang w:eastAsia="es-PE"/>
        </w:rPr>
        <w:drawing>
          <wp:inline distT="0" distB="0" distL="0" distR="0" wp14:anchorId="70E04237" wp14:editId="502877BD">
            <wp:extent cx="2343150" cy="3599453"/>
            <wp:effectExtent l="19050" t="19050" r="19050" b="20320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835" cy="360972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6D55A6">
        <w:rPr>
          <w:noProof/>
        </w:rPr>
        <w:t xml:space="preserve"> </w:t>
      </w:r>
    </w:p>
    <w:p w14:paraId="61805A42" w14:textId="77777777" w:rsidR="00357A05" w:rsidRDefault="00357A05" w:rsidP="00357A05">
      <w:pPr>
        <w:tabs>
          <w:tab w:val="left" w:pos="3544"/>
        </w:tabs>
        <w:rPr>
          <w:lang w:val="es-ES"/>
        </w:rPr>
      </w:pPr>
    </w:p>
    <w:p w14:paraId="4BB21432" w14:textId="77777777" w:rsidR="00357A05" w:rsidRDefault="00357A05" w:rsidP="00357A05">
      <w:pPr>
        <w:tabs>
          <w:tab w:val="left" w:pos="3544"/>
        </w:tabs>
        <w:rPr>
          <w:lang w:val="es-ES"/>
        </w:rPr>
      </w:pPr>
    </w:p>
    <w:p w14:paraId="64017A34" w14:textId="27BA0677" w:rsidR="00357A05" w:rsidRDefault="00357A05" w:rsidP="00357A05">
      <w:pPr>
        <w:tabs>
          <w:tab w:val="left" w:pos="3544"/>
        </w:tabs>
        <w:rPr>
          <w:color w:val="000000"/>
          <w:lang w:val="es-ES"/>
        </w:rPr>
      </w:pPr>
    </w:p>
    <w:p w14:paraId="2696DA73" w14:textId="044731BE" w:rsidR="00357A05" w:rsidRDefault="00357A05" w:rsidP="00357A05">
      <w:pPr>
        <w:tabs>
          <w:tab w:val="left" w:pos="3544"/>
        </w:tabs>
        <w:rPr>
          <w:color w:val="000000"/>
          <w:lang w:val="es-ES"/>
        </w:rPr>
      </w:pPr>
    </w:p>
    <w:p w14:paraId="3A4BEFD6" w14:textId="0E3CA5DC" w:rsidR="00357A05" w:rsidRDefault="00357A05" w:rsidP="00357A05">
      <w:pPr>
        <w:tabs>
          <w:tab w:val="left" w:pos="3544"/>
        </w:tabs>
        <w:rPr>
          <w:color w:val="000000"/>
          <w:lang w:val="es-ES"/>
        </w:rPr>
      </w:pPr>
    </w:p>
    <w:p w14:paraId="47B3967A" w14:textId="4FA0B0F1" w:rsidR="00357A05" w:rsidRDefault="00357A05" w:rsidP="00357A05">
      <w:pPr>
        <w:tabs>
          <w:tab w:val="left" w:pos="3544"/>
        </w:tabs>
        <w:rPr>
          <w:color w:val="000000"/>
          <w:lang w:val="es-ES"/>
        </w:rPr>
      </w:pPr>
    </w:p>
    <w:p w14:paraId="62B0F998" w14:textId="3A643993" w:rsidR="00357A05" w:rsidRDefault="00357A05" w:rsidP="00357A05">
      <w:pPr>
        <w:tabs>
          <w:tab w:val="left" w:pos="3544"/>
        </w:tabs>
        <w:rPr>
          <w:color w:val="000000"/>
          <w:lang w:val="es-ES"/>
        </w:rPr>
      </w:pPr>
    </w:p>
    <w:p w14:paraId="320191D2" w14:textId="014401D4" w:rsidR="00357A05" w:rsidRDefault="00357A05" w:rsidP="00357A05">
      <w:pPr>
        <w:tabs>
          <w:tab w:val="left" w:pos="3544"/>
        </w:tabs>
        <w:rPr>
          <w:color w:val="000000"/>
          <w:lang w:val="es-ES"/>
        </w:rPr>
      </w:pPr>
    </w:p>
    <w:p w14:paraId="2906E202" w14:textId="08191EDA" w:rsidR="00357A05" w:rsidRDefault="00357A05" w:rsidP="00357A05">
      <w:pPr>
        <w:tabs>
          <w:tab w:val="left" w:pos="3544"/>
        </w:tabs>
        <w:rPr>
          <w:color w:val="000000"/>
          <w:lang w:val="es-ES"/>
        </w:rPr>
      </w:pPr>
    </w:p>
    <w:p w14:paraId="46C1520C" w14:textId="01756513" w:rsidR="00357A05" w:rsidRDefault="00357A05" w:rsidP="00357A05">
      <w:pPr>
        <w:tabs>
          <w:tab w:val="left" w:pos="3544"/>
        </w:tabs>
        <w:rPr>
          <w:color w:val="000000"/>
          <w:lang w:val="es-ES"/>
        </w:rPr>
      </w:pPr>
    </w:p>
    <w:p w14:paraId="0FB34972" w14:textId="6C154F16" w:rsidR="00357A05" w:rsidRDefault="00357A05" w:rsidP="00357A05">
      <w:pPr>
        <w:tabs>
          <w:tab w:val="left" w:pos="3544"/>
        </w:tabs>
        <w:rPr>
          <w:color w:val="000000"/>
          <w:lang w:val="es-ES"/>
        </w:rPr>
      </w:pPr>
    </w:p>
    <w:p w14:paraId="0887FEF0" w14:textId="644BE353" w:rsidR="00357A05" w:rsidRDefault="00357A05" w:rsidP="00357A05">
      <w:pPr>
        <w:tabs>
          <w:tab w:val="left" w:pos="3544"/>
        </w:tabs>
        <w:rPr>
          <w:color w:val="000000"/>
          <w:lang w:val="es-ES"/>
        </w:rPr>
      </w:pPr>
    </w:p>
    <w:p w14:paraId="4E5CD273" w14:textId="5A0263D0" w:rsidR="00357A05" w:rsidRDefault="00357A05" w:rsidP="00357A05">
      <w:pPr>
        <w:tabs>
          <w:tab w:val="left" w:pos="3544"/>
        </w:tabs>
        <w:rPr>
          <w:color w:val="000000"/>
          <w:lang w:val="es-ES"/>
        </w:rPr>
      </w:pPr>
    </w:p>
    <w:p w14:paraId="28BBFAD4" w14:textId="4E926FCE" w:rsidR="00357A05" w:rsidRDefault="00357A05" w:rsidP="00357A05">
      <w:pPr>
        <w:tabs>
          <w:tab w:val="left" w:pos="3544"/>
        </w:tabs>
        <w:rPr>
          <w:color w:val="000000"/>
          <w:lang w:val="es-ES"/>
        </w:rPr>
      </w:pPr>
    </w:p>
    <w:p w14:paraId="62D8150A" w14:textId="16AC0D5B" w:rsidR="00357A05" w:rsidRDefault="00357A05" w:rsidP="00357A05">
      <w:pPr>
        <w:tabs>
          <w:tab w:val="left" w:pos="3544"/>
        </w:tabs>
        <w:rPr>
          <w:color w:val="000000"/>
          <w:lang w:val="es-ES"/>
        </w:rPr>
      </w:pPr>
    </w:p>
    <w:p w14:paraId="61892509" w14:textId="66A1AAAE" w:rsidR="00357A05" w:rsidRDefault="00357A05" w:rsidP="00357A05">
      <w:pPr>
        <w:tabs>
          <w:tab w:val="left" w:pos="3544"/>
        </w:tabs>
        <w:rPr>
          <w:color w:val="000000"/>
          <w:lang w:val="es-ES"/>
        </w:rPr>
      </w:pPr>
    </w:p>
    <w:p w14:paraId="631DCF44" w14:textId="09A55FCA" w:rsidR="00E37995" w:rsidRDefault="00E37995" w:rsidP="00357A05">
      <w:pPr>
        <w:tabs>
          <w:tab w:val="left" w:pos="3544"/>
        </w:tabs>
        <w:rPr>
          <w:color w:val="000000"/>
          <w:lang w:val="es-ES"/>
        </w:rPr>
      </w:pPr>
    </w:p>
    <w:p w14:paraId="77E414F0" w14:textId="77777777" w:rsidR="00241A09" w:rsidRDefault="00241A09" w:rsidP="00357A05">
      <w:pPr>
        <w:tabs>
          <w:tab w:val="left" w:pos="3544"/>
        </w:tabs>
        <w:rPr>
          <w:color w:val="000000"/>
          <w:lang w:val="es-ES"/>
        </w:rPr>
      </w:pPr>
    </w:p>
    <w:p w14:paraId="0B360EC4" w14:textId="77777777" w:rsidR="00357A05" w:rsidRPr="00357A05" w:rsidRDefault="00357A05" w:rsidP="00357A05">
      <w:pPr>
        <w:tabs>
          <w:tab w:val="left" w:pos="3544"/>
        </w:tabs>
        <w:rPr>
          <w:b/>
        </w:rPr>
      </w:pPr>
    </w:p>
    <w:p w14:paraId="324DB520" w14:textId="77777777" w:rsidR="00F526AE" w:rsidRPr="00F526AE" w:rsidRDefault="00F526AE" w:rsidP="004F290C">
      <w:pPr>
        <w:tabs>
          <w:tab w:val="left" w:pos="2135"/>
        </w:tabs>
        <w:spacing w:line="360" w:lineRule="auto"/>
        <w:rPr>
          <w:b/>
        </w:rPr>
      </w:pPr>
      <w:r w:rsidRPr="00C33FB4">
        <w:rPr>
          <w:b/>
        </w:rPr>
        <w:lastRenderedPageBreak/>
        <w:t>RECURSOS</w:t>
      </w:r>
    </w:p>
    <w:p w14:paraId="6A2A63D7" w14:textId="2B516563" w:rsidR="008658CE" w:rsidRDefault="00756E11" w:rsidP="00756E11">
      <w:pPr>
        <w:pStyle w:val="Textoindependiente"/>
        <w:tabs>
          <w:tab w:val="left" w:pos="426"/>
        </w:tabs>
        <w:spacing w:line="276" w:lineRule="auto"/>
        <w:rPr>
          <w:b/>
        </w:rPr>
      </w:pPr>
      <w:r w:rsidRPr="00756E11">
        <w:rPr>
          <w:b/>
        </w:rPr>
        <w:t>${graph5136}</w:t>
      </w:r>
    </w:p>
    <w:p w14:paraId="1DB43CFB" w14:textId="680CB3A1" w:rsidR="000D39E8" w:rsidRDefault="00916E09" w:rsidP="00B45023">
      <w:pPr>
        <w:pStyle w:val="Textoindependiente"/>
        <w:numPr>
          <w:ilvl w:val="2"/>
          <w:numId w:val="13"/>
        </w:numPr>
        <w:tabs>
          <w:tab w:val="left" w:pos="426"/>
        </w:tabs>
        <w:spacing w:line="276" w:lineRule="auto"/>
        <w:rPr>
          <w:i/>
          <w:sz w:val="20"/>
          <w:szCs w:val="20"/>
        </w:rPr>
      </w:pPr>
      <w:r w:rsidRPr="004F290C">
        <w:rPr>
          <w:i/>
          <w:sz w:val="20"/>
          <w:szCs w:val="20"/>
        </w:rPr>
        <w:t>Se observó un uso de CPU de</w:t>
      </w:r>
      <w:r w:rsidR="00026D68" w:rsidRPr="004F290C">
        <w:rPr>
          <w:i/>
          <w:sz w:val="20"/>
          <w:szCs w:val="20"/>
        </w:rPr>
        <w:t xml:space="preserve"> </w:t>
      </w:r>
      <w:r w:rsidR="00F04A7F" w:rsidRPr="004F290C">
        <w:rPr>
          <w:i/>
          <w:sz w:val="20"/>
          <w:szCs w:val="20"/>
        </w:rPr>
        <w:t>3.</w:t>
      </w:r>
      <w:r w:rsidR="006809CF" w:rsidRPr="004F290C">
        <w:rPr>
          <w:i/>
          <w:sz w:val="20"/>
          <w:szCs w:val="20"/>
        </w:rPr>
        <w:t>23</w:t>
      </w:r>
      <w:r w:rsidRPr="004F290C">
        <w:rPr>
          <w:i/>
          <w:sz w:val="20"/>
          <w:szCs w:val="20"/>
        </w:rPr>
        <w:t>%.</w:t>
      </w:r>
      <w:r w:rsidR="00B61C82" w:rsidRPr="004F290C">
        <w:rPr>
          <w:i/>
          <w:sz w:val="20"/>
          <w:szCs w:val="20"/>
        </w:rPr>
        <w:t xml:space="preserve"> </w:t>
      </w:r>
    </w:p>
    <w:p w14:paraId="4A5418EE" w14:textId="174D3C74" w:rsidR="004F290C" w:rsidRDefault="004F290C" w:rsidP="004F290C">
      <w:pPr>
        <w:pStyle w:val="Textoindependiente"/>
        <w:tabs>
          <w:tab w:val="left" w:pos="426"/>
        </w:tabs>
        <w:spacing w:line="276" w:lineRule="auto"/>
        <w:ind w:left="1737"/>
        <w:rPr>
          <w:i/>
          <w:sz w:val="20"/>
          <w:szCs w:val="20"/>
        </w:rPr>
      </w:pPr>
    </w:p>
    <w:p w14:paraId="0914E764" w14:textId="77777777" w:rsidR="004F290C" w:rsidRPr="004F290C" w:rsidRDefault="004F290C" w:rsidP="004F290C">
      <w:pPr>
        <w:pStyle w:val="Textoindependiente"/>
        <w:tabs>
          <w:tab w:val="left" w:pos="426"/>
        </w:tabs>
        <w:spacing w:line="276" w:lineRule="auto"/>
        <w:ind w:left="1737"/>
        <w:rPr>
          <w:i/>
          <w:sz w:val="20"/>
          <w:szCs w:val="20"/>
        </w:rPr>
      </w:pPr>
    </w:p>
    <w:p w14:paraId="269424AE" w14:textId="77777777" w:rsidR="00F526AE" w:rsidRDefault="00F526AE" w:rsidP="004F290C">
      <w:pPr>
        <w:tabs>
          <w:tab w:val="left" w:pos="2135"/>
        </w:tabs>
        <w:spacing w:line="360" w:lineRule="auto"/>
        <w:rPr>
          <w:b/>
        </w:rPr>
      </w:pPr>
      <w:r w:rsidRPr="00C33FB4">
        <w:rPr>
          <w:b/>
        </w:rPr>
        <w:t>CONEXIONES</w:t>
      </w:r>
    </w:p>
    <w:p w14:paraId="1C4FE33B" w14:textId="28E4675F" w:rsidR="008658CE" w:rsidRDefault="00756E11" w:rsidP="00756E11">
      <w:pPr>
        <w:pStyle w:val="Textoindependiente"/>
        <w:tabs>
          <w:tab w:val="left" w:pos="426"/>
        </w:tabs>
        <w:spacing w:line="276" w:lineRule="auto"/>
        <w:rPr>
          <w:b/>
        </w:rPr>
      </w:pPr>
      <w:r w:rsidRPr="00756E11">
        <w:rPr>
          <w:b/>
        </w:rPr>
        <w:t>${graph5137}</w:t>
      </w:r>
    </w:p>
    <w:p w14:paraId="3DA1B827" w14:textId="5094944E" w:rsidR="00454062" w:rsidRPr="004F290C" w:rsidRDefault="00916E09" w:rsidP="004F290C">
      <w:pPr>
        <w:pStyle w:val="Textoindependiente"/>
        <w:numPr>
          <w:ilvl w:val="2"/>
          <w:numId w:val="13"/>
        </w:numPr>
        <w:tabs>
          <w:tab w:val="left" w:pos="426"/>
        </w:tabs>
        <w:spacing w:line="276" w:lineRule="auto"/>
        <w:rPr>
          <w:i/>
          <w:sz w:val="20"/>
          <w:szCs w:val="20"/>
        </w:rPr>
      </w:pPr>
      <w:r w:rsidRPr="004F290C">
        <w:rPr>
          <w:i/>
          <w:sz w:val="20"/>
          <w:szCs w:val="20"/>
        </w:rPr>
        <w:t>Se observa un promedio de</w:t>
      </w:r>
      <w:r w:rsidR="005173CD" w:rsidRPr="004F290C">
        <w:rPr>
          <w:i/>
          <w:sz w:val="20"/>
          <w:szCs w:val="20"/>
        </w:rPr>
        <w:t xml:space="preserve"> </w:t>
      </w:r>
      <w:r w:rsidR="006809CF" w:rsidRPr="004F290C">
        <w:rPr>
          <w:i/>
          <w:sz w:val="20"/>
          <w:szCs w:val="20"/>
        </w:rPr>
        <w:t>10.83</w:t>
      </w:r>
      <w:r w:rsidR="0075486C" w:rsidRPr="004F290C">
        <w:rPr>
          <w:i/>
          <w:sz w:val="20"/>
          <w:szCs w:val="20"/>
        </w:rPr>
        <w:t xml:space="preserve"> </w:t>
      </w:r>
      <w:r w:rsidR="001F3EF6" w:rsidRPr="004F290C">
        <w:rPr>
          <w:i/>
          <w:sz w:val="20"/>
          <w:szCs w:val="20"/>
        </w:rPr>
        <w:t>K</w:t>
      </w:r>
      <w:r w:rsidRPr="004F290C">
        <w:rPr>
          <w:i/>
          <w:sz w:val="20"/>
          <w:szCs w:val="20"/>
        </w:rPr>
        <w:t xml:space="preserve"> de usuarios concurrentes.</w:t>
      </w:r>
    </w:p>
    <w:p w14:paraId="00229074" w14:textId="77777777" w:rsidR="008658CE" w:rsidRPr="00DE6CD8" w:rsidRDefault="008658CE" w:rsidP="004F290C">
      <w:pPr>
        <w:pStyle w:val="Prrafodelista"/>
        <w:pageBreakBefore/>
        <w:numPr>
          <w:ilvl w:val="1"/>
          <w:numId w:val="22"/>
        </w:numPr>
        <w:spacing w:line="360" w:lineRule="auto"/>
        <w:ind w:left="1701" w:hanging="357"/>
        <w:outlineLvl w:val="2"/>
        <w:rPr>
          <w:b/>
        </w:rPr>
      </w:pPr>
      <w:bookmarkStart w:id="11" w:name="_Toc91579631"/>
      <w:r w:rsidRPr="00DE6CD8">
        <w:rPr>
          <w:b/>
        </w:rPr>
        <w:lastRenderedPageBreak/>
        <w:t>Firewall PaloAlto 2</w:t>
      </w:r>
      <w:bookmarkEnd w:id="11"/>
    </w:p>
    <w:p w14:paraId="7DFBF50A" w14:textId="77777777" w:rsidR="00885FE6" w:rsidRDefault="00885FE6" w:rsidP="004F290C">
      <w:pPr>
        <w:tabs>
          <w:tab w:val="left" w:pos="2135"/>
        </w:tabs>
        <w:spacing w:line="480" w:lineRule="auto"/>
        <w:rPr>
          <w:b/>
        </w:rPr>
      </w:pPr>
      <w:r>
        <w:rPr>
          <w:b/>
        </w:rPr>
        <w:t>ESTADO DEL SISTEMA</w:t>
      </w:r>
    </w:p>
    <w:p w14:paraId="70305E73" w14:textId="100492B8" w:rsidR="00357A05" w:rsidRPr="004F290C" w:rsidRDefault="006809CF" w:rsidP="004F290C">
      <w:r>
        <w:rPr>
          <w:noProof/>
        </w:rPr>
        <w:drawing>
          <wp:anchor distT="0" distB="0" distL="114300" distR="114300" simplePos="0" relativeHeight="251658752" behindDoc="0" locked="0" layoutInCell="1" allowOverlap="1" wp14:anchorId="2899E719" wp14:editId="18238995">
            <wp:simplePos x="0" y="0"/>
            <wp:positionH relativeFrom="margin">
              <wp:posOffset>456565</wp:posOffset>
            </wp:positionH>
            <wp:positionV relativeFrom="paragraph">
              <wp:posOffset>25400</wp:posOffset>
            </wp:positionV>
            <wp:extent cx="2012950" cy="1938020"/>
            <wp:effectExtent l="19050" t="19050" r="25400" b="24130"/>
            <wp:wrapSquare wrapText="bothSides"/>
            <wp:docPr id="16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938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F57" w:rsidRPr="0065374B">
        <w:rPr>
          <w:noProof/>
          <w:lang w:eastAsia="es-PE"/>
        </w:rPr>
        <w:drawing>
          <wp:inline distT="0" distB="0" distL="0" distR="0" wp14:anchorId="1D3A40EB" wp14:editId="79FB4E12">
            <wp:extent cx="2279650" cy="3464845"/>
            <wp:effectExtent l="19050" t="19050" r="25400" b="21590"/>
            <wp:docPr id="14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935" cy="348351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104F11" w14:textId="5F29A037" w:rsidR="008C0519" w:rsidRDefault="008C0519">
      <w:pPr>
        <w:rPr>
          <w:b/>
        </w:rPr>
      </w:pPr>
    </w:p>
    <w:p w14:paraId="0EB63C02" w14:textId="77777777" w:rsidR="00465500" w:rsidRDefault="00B11858" w:rsidP="004F290C">
      <w:pPr>
        <w:pageBreakBefore/>
        <w:tabs>
          <w:tab w:val="left" w:pos="2135"/>
        </w:tabs>
        <w:spacing w:line="360" w:lineRule="auto"/>
        <w:rPr>
          <w:b/>
        </w:rPr>
      </w:pPr>
      <w:r w:rsidRPr="00C33FB4">
        <w:rPr>
          <w:b/>
        </w:rPr>
        <w:lastRenderedPageBreak/>
        <w:t>RECURSOS</w:t>
      </w:r>
    </w:p>
    <w:p w14:paraId="0028E3BC" w14:textId="73C54C5B" w:rsidR="00B11858" w:rsidRDefault="00756E11" w:rsidP="00756E11">
      <w:pPr>
        <w:pStyle w:val="Textoindependiente"/>
        <w:tabs>
          <w:tab w:val="left" w:pos="426"/>
        </w:tabs>
        <w:spacing w:line="276" w:lineRule="auto"/>
        <w:rPr>
          <w:b/>
        </w:rPr>
      </w:pPr>
      <w:r w:rsidRPr="00756E11">
        <w:rPr>
          <w:b/>
        </w:rPr>
        <w:t>${graph5140}</w:t>
      </w:r>
    </w:p>
    <w:p w14:paraId="00F846AD" w14:textId="4D4F75EC" w:rsidR="0023267C" w:rsidRDefault="00F579A1" w:rsidP="004F290C">
      <w:pPr>
        <w:pStyle w:val="Textoindependiente"/>
        <w:numPr>
          <w:ilvl w:val="2"/>
          <w:numId w:val="13"/>
        </w:numPr>
        <w:tabs>
          <w:tab w:val="left" w:pos="426"/>
        </w:tabs>
        <w:rPr>
          <w:i/>
          <w:sz w:val="20"/>
          <w:szCs w:val="20"/>
        </w:rPr>
      </w:pPr>
      <w:r w:rsidRPr="004F290C">
        <w:rPr>
          <w:i/>
          <w:sz w:val="20"/>
          <w:szCs w:val="20"/>
        </w:rPr>
        <w:t xml:space="preserve">Se observó un </w:t>
      </w:r>
      <w:r w:rsidR="00DD31EE" w:rsidRPr="004F290C">
        <w:rPr>
          <w:i/>
          <w:sz w:val="20"/>
          <w:szCs w:val="20"/>
        </w:rPr>
        <w:t xml:space="preserve">promedio </w:t>
      </w:r>
      <w:r w:rsidRPr="004F290C">
        <w:rPr>
          <w:i/>
          <w:sz w:val="20"/>
          <w:szCs w:val="20"/>
        </w:rPr>
        <w:t>de CPU de</w:t>
      </w:r>
      <w:r w:rsidR="004934A3" w:rsidRPr="004F290C">
        <w:rPr>
          <w:i/>
          <w:sz w:val="20"/>
          <w:szCs w:val="20"/>
        </w:rPr>
        <w:t xml:space="preserve"> </w:t>
      </w:r>
      <w:r w:rsidR="006809CF" w:rsidRPr="004F290C">
        <w:rPr>
          <w:i/>
          <w:sz w:val="20"/>
          <w:szCs w:val="20"/>
        </w:rPr>
        <w:t>7.98</w:t>
      </w:r>
      <w:r w:rsidRPr="004F290C">
        <w:rPr>
          <w:i/>
          <w:sz w:val="20"/>
          <w:szCs w:val="20"/>
        </w:rPr>
        <w:t>%.</w:t>
      </w:r>
      <w:r w:rsidR="00B61C82" w:rsidRPr="004F290C">
        <w:rPr>
          <w:i/>
          <w:sz w:val="20"/>
          <w:szCs w:val="20"/>
        </w:rPr>
        <w:t xml:space="preserve"> </w:t>
      </w:r>
    </w:p>
    <w:p w14:paraId="7C6BBDE4" w14:textId="4C60C7E4" w:rsidR="004F290C" w:rsidRDefault="004F290C" w:rsidP="004F290C">
      <w:pPr>
        <w:pStyle w:val="Textoindependiente"/>
        <w:tabs>
          <w:tab w:val="left" w:pos="426"/>
        </w:tabs>
        <w:ind w:left="1737"/>
        <w:rPr>
          <w:i/>
          <w:sz w:val="20"/>
          <w:szCs w:val="20"/>
        </w:rPr>
      </w:pPr>
    </w:p>
    <w:p w14:paraId="37E15D9B" w14:textId="77777777" w:rsidR="004F290C" w:rsidRPr="004F290C" w:rsidRDefault="004F290C" w:rsidP="004F290C">
      <w:pPr>
        <w:pStyle w:val="Textoindependiente"/>
        <w:tabs>
          <w:tab w:val="left" w:pos="426"/>
        </w:tabs>
        <w:ind w:left="1737"/>
        <w:rPr>
          <w:i/>
          <w:sz w:val="20"/>
          <w:szCs w:val="20"/>
        </w:rPr>
      </w:pPr>
    </w:p>
    <w:p w14:paraId="4FBC022F" w14:textId="77777777" w:rsidR="00B11858" w:rsidRDefault="00B11858" w:rsidP="004F290C">
      <w:pPr>
        <w:tabs>
          <w:tab w:val="left" w:pos="2135"/>
        </w:tabs>
        <w:spacing w:line="360" w:lineRule="auto"/>
        <w:rPr>
          <w:b/>
        </w:rPr>
      </w:pPr>
      <w:r w:rsidRPr="00C33FB4">
        <w:rPr>
          <w:b/>
        </w:rPr>
        <w:t>CONEXIONES</w:t>
      </w:r>
    </w:p>
    <w:p w14:paraId="7AACACC6" w14:textId="05ECEB39" w:rsidR="00B11858" w:rsidRDefault="00756E11" w:rsidP="00756E11">
      <w:pPr>
        <w:pStyle w:val="Textoindependiente"/>
        <w:tabs>
          <w:tab w:val="left" w:pos="426"/>
        </w:tabs>
        <w:spacing w:line="276" w:lineRule="auto"/>
        <w:rPr>
          <w:b/>
        </w:rPr>
      </w:pPr>
      <w:r w:rsidRPr="00756E11">
        <w:rPr>
          <w:b/>
        </w:rPr>
        <w:t>${graph5141}</w:t>
      </w:r>
    </w:p>
    <w:p w14:paraId="4D6D1C38" w14:textId="1C354F56" w:rsidR="00F579A1" w:rsidRPr="004F290C" w:rsidRDefault="00F579A1" w:rsidP="004F290C">
      <w:pPr>
        <w:pStyle w:val="Textoindependiente"/>
        <w:numPr>
          <w:ilvl w:val="2"/>
          <w:numId w:val="13"/>
        </w:numPr>
        <w:tabs>
          <w:tab w:val="left" w:pos="426"/>
        </w:tabs>
        <w:spacing w:line="276" w:lineRule="auto"/>
        <w:rPr>
          <w:i/>
          <w:sz w:val="20"/>
          <w:szCs w:val="20"/>
        </w:rPr>
      </w:pPr>
      <w:r w:rsidRPr="004F290C">
        <w:rPr>
          <w:i/>
          <w:sz w:val="20"/>
          <w:szCs w:val="20"/>
        </w:rPr>
        <w:t>Se observa un promedio de</w:t>
      </w:r>
      <w:r w:rsidR="0080457F" w:rsidRPr="004F290C">
        <w:rPr>
          <w:i/>
          <w:sz w:val="20"/>
          <w:szCs w:val="20"/>
        </w:rPr>
        <w:t xml:space="preserve"> </w:t>
      </w:r>
      <w:r w:rsidR="006809CF" w:rsidRPr="004F290C">
        <w:rPr>
          <w:i/>
          <w:sz w:val="20"/>
          <w:szCs w:val="20"/>
        </w:rPr>
        <w:t>11.29</w:t>
      </w:r>
      <w:r w:rsidR="00900574" w:rsidRPr="004F290C">
        <w:rPr>
          <w:i/>
          <w:sz w:val="20"/>
          <w:szCs w:val="20"/>
        </w:rPr>
        <w:t xml:space="preserve"> K</w:t>
      </w:r>
      <w:r w:rsidR="00035F7A" w:rsidRPr="004F290C">
        <w:rPr>
          <w:i/>
          <w:sz w:val="20"/>
          <w:szCs w:val="20"/>
        </w:rPr>
        <w:t xml:space="preserve"> </w:t>
      </w:r>
      <w:r w:rsidRPr="004F290C">
        <w:rPr>
          <w:i/>
          <w:sz w:val="20"/>
          <w:szCs w:val="20"/>
        </w:rPr>
        <w:t>de usuarios concurrentes.</w:t>
      </w:r>
    </w:p>
    <w:p w14:paraId="6DE06695" w14:textId="77777777" w:rsidR="004345CD" w:rsidRDefault="004345CD" w:rsidP="004345CD">
      <w:pPr>
        <w:pStyle w:val="Textoindependiente"/>
        <w:tabs>
          <w:tab w:val="left" w:pos="426"/>
        </w:tabs>
        <w:ind w:left="1737"/>
        <w:rPr>
          <w:i/>
        </w:rPr>
      </w:pPr>
    </w:p>
    <w:p w14:paraId="54CC64F4" w14:textId="77777777" w:rsidR="008E30D3" w:rsidRDefault="008E30D3" w:rsidP="004345CD">
      <w:pPr>
        <w:pStyle w:val="Textoindependiente"/>
        <w:tabs>
          <w:tab w:val="left" w:pos="426"/>
        </w:tabs>
        <w:ind w:left="1737"/>
        <w:rPr>
          <w:i/>
        </w:rPr>
      </w:pPr>
    </w:p>
    <w:p w14:paraId="4049C42D" w14:textId="77777777" w:rsidR="008E30D3" w:rsidRDefault="008E30D3" w:rsidP="004345CD">
      <w:pPr>
        <w:pStyle w:val="Textoindependiente"/>
        <w:tabs>
          <w:tab w:val="left" w:pos="426"/>
        </w:tabs>
        <w:ind w:left="1737"/>
        <w:rPr>
          <w:i/>
        </w:rPr>
      </w:pPr>
    </w:p>
    <w:p w14:paraId="68F7BC86" w14:textId="77777777" w:rsidR="00054FF0" w:rsidRDefault="00054FF0" w:rsidP="004345CD">
      <w:pPr>
        <w:pStyle w:val="Textoindependiente"/>
        <w:tabs>
          <w:tab w:val="left" w:pos="426"/>
        </w:tabs>
        <w:ind w:left="1737"/>
        <w:rPr>
          <w:i/>
        </w:rPr>
      </w:pPr>
    </w:p>
    <w:p w14:paraId="03085A24" w14:textId="77777777" w:rsidR="001548A2" w:rsidRDefault="001548A2" w:rsidP="004345CD">
      <w:pPr>
        <w:pStyle w:val="Textoindependiente"/>
        <w:tabs>
          <w:tab w:val="left" w:pos="426"/>
        </w:tabs>
        <w:ind w:left="1737"/>
        <w:rPr>
          <w:i/>
        </w:rPr>
      </w:pPr>
    </w:p>
    <w:p w14:paraId="7276DB69" w14:textId="77777777" w:rsidR="001548A2" w:rsidRDefault="001548A2" w:rsidP="004345CD">
      <w:pPr>
        <w:pStyle w:val="Textoindependiente"/>
        <w:tabs>
          <w:tab w:val="left" w:pos="426"/>
        </w:tabs>
        <w:ind w:left="1737"/>
        <w:rPr>
          <w:i/>
        </w:rPr>
      </w:pPr>
    </w:p>
    <w:p w14:paraId="54CC3E29" w14:textId="77777777" w:rsidR="001548A2" w:rsidRDefault="001548A2" w:rsidP="004345CD">
      <w:pPr>
        <w:pStyle w:val="Textoindependiente"/>
        <w:tabs>
          <w:tab w:val="left" w:pos="426"/>
        </w:tabs>
        <w:ind w:left="1737"/>
        <w:rPr>
          <w:i/>
        </w:rPr>
      </w:pPr>
    </w:p>
    <w:p w14:paraId="3A7994C5" w14:textId="77777777" w:rsidR="00B25981" w:rsidRDefault="00B25981" w:rsidP="004345CD">
      <w:pPr>
        <w:pStyle w:val="Textoindependiente"/>
        <w:tabs>
          <w:tab w:val="left" w:pos="426"/>
        </w:tabs>
        <w:ind w:left="1737"/>
        <w:rPr>
          <w:i/>
        </w:rPr>
      </w:pPr>
    </w:p>
    <w:p w14:paraId="654D164B" w14:textId="77777777" w:rsidR="00193FA5" w:rsidRDefault="00193FA5" w:rsidP="00A00FFE">
      <w:pPr>
        <w:pStyle w:val="Textoindependiente"/>
        <w:tabs>
          <w:tab w:val="left" w:pos="426"/>
        </w:tabs>
        <w:rPr>
          <w:i/>
        </w:rPr>
      </w:pPr>
    </w:p>
    <w:p w14:paraId="595D1515" w14:textId="77777777" w:rsidR="001548A2" w:rsidRDefault="001548A2" w:rsidP="004345CD">
      <w:pPr>
        <w:pStyle w:val="Textoindependiente"/>
        <w:tabs>
          <w:tab w:val="left" w:pos="426"/>
        </w:tabs>
        <w:ind w:left="1737"/>
        <w:rPr>
          <w:i/>
        </w:rPr>
      </w:pPr>
    </w:p>
    <w:p w14:paraId="62FEBEAA" w14:textId="77777777" w:rsidR="00C23540" w:rsidRDefault="00C23540" w:rsidP="004345CD">
      <w:pPr>
        <w:pStyle w:val="Textoindependiente"/>
        <w:tabs>
          <w:tab w:val="left" w:pos="426"/>
        </w:tabs>
        <w:ind w:left="1737"/>
        <w:rPr>
          <w:i/>
        </w:rPr>
      </w:pPr>
    </w:p>
    <w:p w14:paraId="61E55925" w14:textId="77777777" w:rsidR="00C23540" w:rsidRDefault="00C23540" w:rsidP="004345CD">
      <w:pPr>
        <w:pStyle w:val="Textoindependiente"/>
        <w:tabs>
          <w:tab w:val="left" w:pos="426"/>
        </w:tabs>
        <w:ind w:left="1737"/>
        <w:rPr>
          <w:i/>
        </w:rPr>
      </w:pPr>
    </w:p>
    <w:p w14:paraId="3699D508" w14:textId="77777777" w:rsidR="008C0519" w:rsidRDefault="008C0519">
      <w:pPr>
        <w:rPr>
          <w:i/>
        </w:rPr>
      </w:pPr>
      <w:r>
        <w:rPr>
          <w:i/>
        </w:rPr>
        <w:br w:type="page"/>
      </w:r>
    </w:p>
    <w:p w14:paraId="468E5FA9" w14:textId="77777777" w:rsidR="00E2480E" w:rsidRPr="00721599" w:rsidRDefault="00E2480E" w:rsidP="004F290C">
      <w:pPr>
        <w:pStyle w:val="Ttulo1"/>
        <w:numPr>
          <w:ilvl w:val="0"/>
          <w:numId w:val="22"/>
        </w:numPr>
        <w:spacing w:line="360" w:lineRule="auto"/>
        <w:ind w:left="709" w:right="3"/>
        <w:jc w:val="left"/>
        <w:rPr>
          <w:rFonts w:asciiTheme="minorHAnsi" w:hAnsiTheme="minorHAnsi" w:cstheme="minorHAnsi"/>
          <w:sz w:val="22"/>
          <w:szCs w:val="22"/>
        </w:rPr>
      </w:pPr>
      <w:bookmarkStart w:id="12" w:name="_Toc91579632"/>
      <w:r w:rsidRPr="00721599">
        <w:rPr>
          <w:rFonts w:asciiTheme="minorHAnsi" w:hAnsiTheme="minorHAnsi" w:cstheme="minorHAnsi"/>
          <w:sz w:val="22"/>
          <w:szCs w:val="22"/>
        </w:rPr>
        <w:lastRenderedPageBreak/>
        <w:t>CONCLUSIONES</w:t>
      </w:r>
      <w:bookmarkEnd w:id="12"/>
    </w:p>
    <w:p w14:paraId="5EF8A25F" w14:textId="77777777" w:rsidR="00933DA3" w:rsidRPr="00B0034F" w:rsidRDefault="00933DA3" w:rsidP="004F290C">
      <w:pPr>
        <w:pStyle w:val="Prrafodelista"/>
        <w:numPr>
          <w:ilvl w:val="0"/>
          <w:numId w:val="1"/>
        </w:numPr>
        <w:tabs>
          <w:tab w:val="left" w:pos="1878"/>
          <w:tab w:val="left" w:pos="1879"/>
        </w:tabs>
        <w:spacing w:line="360" w:lineRule="auto"/>
        <w:ind w:hanging="424"/>
        <w:jc w:val="both"/>
      </w:pPr>
      <w:r>
        <w:t>Se observa consumo estable por parte de los firewalls.</w:t>
      </w:r>
    </w:p>
    <w:p w14:paraId="0379F766" w14:textId="77777777" w:rsidR="000203C5" w:rsidRPr="001F3EF6" w:rsidRDefault="00521CE7" w:rsidP="004F290C">
      <w:pPr>
        <w:pStyle w:val="Prrafodelista"/>
        <w:numPr>
          <w:ilvl w:val="0"/>
          <w:numId w:val="1"/>
        </w:numPr>
        <w:tabs>
          <w:tab w:val="left" w:pos="1878"/>
          <w:tab w:val="left" w:pos="1879"/>
        </w:tabs>
        <w:spacing w:line="360" w:lineRule="auto"/>
        <w:ind w:hanging="424"/>
        <w:jc w:val="both"/>
      </w:pPr>
      <w:r>
        <w:t xml:space="preserve">El uso de las </w:t>
      </w:r>
      <w:r w:rsidRPr="001F3EF6">
        <w:t xml:space="preserve">conexiones concurrentes </w:t>
      </w:r>
      <w:r w:rsidR="0054553C" w:rsidRPr="001F3EF6">
        <w:t>es e</w:t>
      </w:r>
      <w:r w:rsidR="00540470" w:rsidRPr="001F3EF6">
        <w:t>stable</w:t>
      </w:r>
      <w:r w:rsidR="008708BD" w:rsidRPr="001F3EF6">
        <w:t>.</w:t>
      </w:r>
    </w:p>
    <w:p w14:paraId="7914B235" w14:textId="77777777" w:rsidR="00323CB9" w:rsidRPr="001F3EF6" w:rsidRDefault="00323CB9" w:rsidP="004F290C">
      <w:pPr>
        <w:pStyle w:val="Prrafodelista"/>
        <w:numPr>
          <w:ilvl w:val="0"/>
          <w:numId w:val="1"/>
        </w:numPr>
        <w:tabs>
          <w:tab w:val="left" w:pos="1878"/>
          <w:tab w:val="left" w:pos="1879"/>
        </w:tabs>
        <w:spacing w:line="360" w:lineRule="auto"/>
        <w:ind w:hanging="424"/>
        <w:jc w:val="both"/>
      </w:pPr>
      <w:r w:rsidRPr="001F3EF6">
        <w:t>Las amenazas de severidad alta fueron bloqueadas.</w:t>
      </w:r>
    </w:p>
    <w:p w14:paraId="1DE7B2BC" w14:textId="36428C9D" w:rsidR="004345CD" w:rsidRPr="00AC0B0D" w:rsidRDefault="00672083" w:rsidP="004F290C">
      <w:pPr>
        <w:pStyle w:val="Prrafodelista"/>
        <w:numPr>
          <w:ilvl w:val="0"/>
          <w:numId w:val="1"/>
        </w:numPr>
        <w:tabs>
          <w:tab w:val="left" w:pos="1878"/>
          <w:tab w:val="left" w:pos="1879"/>
        </w:tabs>
        <w:spacing w:line="360" w:lineRule="auto"/>
        <w:ind w:hanging="424"/>
        <w:jc w:val="both"/>
      </w:pPr>
      <w:r w:rsidRPr="001F3EF6">
        <w:t>El uso de recursos de</w:t>
      </w:r>
      <w:r w:rsidR="00FE3993" w:rsidRPr="001F3EF6">
        <w:t xml:space="preserve">l Proxy BlueCoat </w:t>
      </w:r>
      <w:r w:rsidRPr="001F3EF6">
        <w:t>se encuentran estables.</w:t>
      </w:r>
    </w:p>
    <w:p w14:paraId="657E431F" w14:textId="77777777" w:rsidR="009439E8" w:rsidRDefault="009439E8">
      <w:pPr>
        <w:pStyle w:val="Textoindependiente"/>
        <w:rPr>
          <w:sz w:val="20"/>
        </w:rPr>
      </w:pPr>
    </w:p>
    <w:tbl>
      <w:tblPr>
        <w:tblpPr w:leftFromText="141" w:rightFromText="141" w:vertAnchor="text" w:horzAnchor="margin" w:tblpXSpec="center" w:tblpY="7846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1982"/>
        <w:gridCol w:w="2404"/>
        <w:gridCol w:w="1984"/>
        <w:gridCol w:w="1843"/>
      </w:tblGrid>
      <w:tr w:rsidR="00450219" w14:paraId="3EA17BC6" w14:textId="77777777" w:rsidTr="00450219">
        <w:trPr>
          <w:trHeight w:val="249"/>
        </w:trPr>
        <w:tc>
          <w:tcPr>
            <w:tcW w:w="9346" w:type="dxa"/>
            <w:gridSpan w:val="5"/>
            <w:shd w:val="clear" w:color="auto" w:fill="808080"/>
            <w:vAlign w:val="center"/>
          </w:tcPr>
          <w:p w14:paraId="25C62C62" w14:textId="77777777" w:rsidR="00450219" w:rsidRPr="00514A74" w:rsidRDefault="00450219" w:rsidP="00450219">
            <w:pPr>
              <w:pStyle w:val="TableParagraph"/>
              <w:spacing w:line="248" w:lineRule="exact"/>
              <w:ind w:left="3168" w:right="3153"/>
              <w:jc w:val="center"/>
              <w:rPr>
                <w:b/>
              </w:rPr>
            </w:pPr>
            <w:r w:rsidRPr="00514A74">
              <w:rPr>
                <w:b/>
                <w:color w:val="FFFFFF"/>
              </w:rPr>
              <w:t>CONTROL DE CAMBIOS</w:t>
            </w:r>
          </w:p>
        </w:tc>
      </w:tr>
      <w:tr w:rsidR="00450219" w14:paraId="4E8B763F" w14:textId="77777777" w:rsidTr="00721599">
        <w:trPr>
          <w:trHeight w:val="249"/>
        </w:trPr>
        <w:tc>
          <w:tcPr>
            <w:tcW w:w="1133" w:type="dxa"/>
            <w:shd w:val="clear" w:color="auto" w:fill="D9D9D9"/>
            <w:vAlign w:val="center"/>
          </w:tcPr>
          <w:p w14:paraId="54164268" w14:textId="77777777" w:rsidR="00450219" w:rsidRPr="00514A74" w:rsidRDefault="00450219" w:rsidP="00450219">
            <w:pPr>
              <w:pStyle w:val="TableParagraph"/>
              <w:spacing w:line="248" w:lineRule="exact"/>
              <w:ind w:left="139" w:right="120"/>
              <w:jc w:val="center"/>
              <w:rPr>
                <w:b/>
              </w:rPr>
            </w:pPr>
            <w:r w:rsidRPr="00514A74">
              <w:rPr>
                <w:b/>
              </w:rPr>
              <w:t>Revisión</w:t>
            </w:r>
          </w:p>
        </w:tc>
        <w:tc>
          <w:tcPr>
            <w:tcW w:w="1982" w:type="dxa"/>
            <w:shd w:val="clear" w:color="auto" w:fill="D9D9D9"/>
            <w:vAlign w:val="center"/>
          </w:tcPr>
          <w:p w14:paraId="74FE63B3" w14:textId="77777777" w:rsidR="00450219" w:rsidRPr="00514A74" w:rsidRDefault="00450219" w:rsidP="00450219">
            <w:pPr>
              <w:pStyle w:val="TableParagraph"/>
              <w:spacing w:line="248" w:lineRule="exact"/>
              <w:ind w:left="483"/>
              <w:rPr>
                <w:b/>
              </w:rPr>
            </w:pPr>
            <w:r w:rsidRPr="00514A74">
              <w:rPr>
                <w:b/>
              </w:rPr>
              <w:t>Hecha por</w:t>
            </w:r>
          </w:p>
        </w:tc>
        <w:tc>
          <w:tcPr>
            <w:tcW w:w="2404" w:type="dxa"/>
            <w:shd w:val="clear" w:color="auto" w:fill="D9D9D9"/>
            <w:vAlign w:val="center"/>
          </w:tcPr>
          <w:p w14:paraId="5E43B4A6" w14:textId="77777777" w:rsidR="00450219" w:rsidRPr="00514A74" w:rsidRDefault="00450219" w:rsidP="00450219">
            <w:pPr>
              <w:pStyle w:val="TableParagraph"/>
              <w:spacing w:line="248" w:lineRule="exact"/>
              <w:ind w:left="202"/>
              <w:jc w:val="center"/>
              <w:rPr>
                <w:b/>
              </w:rPr>
            </w:pPr>
            <w:r w:rsidRPr="00514A74">
              <w:rPr>
                <w:b/>
              </w:rPr>
              <w:t>Aprobada por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6676306D" w14:textId="77777777" w:rsidR="00450219" w:rsidRPr="00514A74" w:rsidRDefault="00450219" w:rsidP="00450219">
            <w:pPr>
              <w:pStyle w:val="TableParagraph"/>
              <w:spacing w:line="248" w:lineRule="exact"/>
              <w:ind w:left="578" w:right="568"/>
              <w:jc w:val="center"/>
              <w:rPr>
                <w:b/>
              </w:rPr>
            </w:pPr>
            <w:r w:rsidRPr="00514A74">
              <w:rPr>
                <w:b/>
              </w:rPr>
              <w:t>Fecha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F2CA38E" w14:textId="77777777" w:rsidR="00450219" w:rsidRPr="00514A74" w:rsidRDefault="00450219" w:rsidP="00450219">
            <w:pPr>
              <w:pStyle w:val="TableParagraph"/>
              <w:spacing w:line="248" w:lineRule="exact"/>
              <w:ind w:left="237" w:right="223"/>
              <w:jc w:val="center"/>
              <w:rPr>
                <w:b/>
              </w:rPr>
            </w:pPr>
            <w:r w:rsidRPr="00514A74">
              <w:rPr>
                <w:b/>
              </w:rPr>
              <w:t>Motivo</w:t>
            </w:r>
          </w:p>
        </w:tc>
      </w:tr>
      <w:tr w:rsidR="00450219" w14:paraId="12B7CC26" w14:textId="77777777" w:rsidTr="00721599">
        <w:trPr>
          <w:trHeight w:val="439"/>
        </w:trPr>
        <w:tc>
          <w:tcPr>
            <w:tcW w:w="1133" w:type="dxa"/>
            <w:shd w:val="clear" w:color="auto" w:fill="auto"/>
            <w:vAlign w:val="center"/>
          </w:tcPr>
          <w:p w14:paraId="57442BCC" w14:textId="77777777" w:rsidR="00450219" w:rsidRDefault="00450219" w:rsidP="00721599">
            <w:pPr>
              <w:pStyle w:val="TableParagraph"/>
              <w:ind w:left="-20" w:right="15"/>
              <w:jc w:val="center"/>
            </w:pPr>
            <w:r>
              <w:t>00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6D5113F0" w14:textId="1E5B12E6" w:rsidR="00450219" w:rsidRDefault="00721599" w:rsidP="00721599">
            <w:pPr>
              <w:pStyle w:val="TableParagraph"/>
              <w:ind w:left="-16" w:right="15"/>
              <w:jc w:val="center"/>
            </w:pPr>
            <w:r w:rsidRPr="00721599">
              <w:t>${autor}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5A76CE6E" w14:textId="77777777" w:rsidR="00450219" w:rsidRDefault="00450219" w:rsidP="00721599">
            <w:pPr>
              <w:pStyle w:val="TableParagraph"/>
              <w:ind w:right="15"/>
              <w:jc w:val="center"/>
            </w:pPr>
            <w:r>
              <w:t>Supervisor CyberSOC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ADA2FB3" w14:textId="17124FCE" w:rsidR="00450219" w:rsidRDefault="00721599" w:rsidP="00721599">
            <w:pPr>
              <w:pStyle w:val="TableParagraph"/>
              <w:jc w:val="center"/>
            </w:pPr>
            <w:r w:rsidRPr="00721599">
              <w:t>${fecha_hoy}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64A26B" w14:textId="77777777" w:rsidR="00450219" w:rsidRDefault="00450219" w:rsidP="00721599">
            <w:pPr>
              <w:pStyle w:val="TableParagraph"/>
              <w:ind w:left="-7"/>
              <w:jc w:val="center"/>
            </w:pPr>
            <w:r>
              <w:t>Versión Inicial</w:t>
            </w:r>
          </w:p>
        </w:tc>
      </w:tr>
    </w:tbl>
    <w:p w14:paraId="37E1D79A" w14:textId="77777777" w:rsidR="000D39E8" w:rsidRDefault="000D39E8" w:rsidP="008658CE">
      <w:pPr>
        <w:spacing w:line="230" w:lineRule="exact"/>
        <w:ind w:right="4206"/>
        <w:rPr>
          <w:rFonts w:ascii="Arial"/>
          <w:b/>
          <w:sz w:val="20"/>
        </w:rPr>
      </w:pPr>
    </w:p>
    <w:sectPr w:rsidR="000D39E8" w:rsidSect="001208CC">
      <w:footerReference w:type="default" r:id="rId22"/>
      <w:pgSz w:w="11910" w:h="16840" w:code="9"/>
      <w:pgMar w:top="1417" w:right="1701" w:bottom="1417" w:left="1701" w:header="986" w:footer="124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D6E94" w14:textId="77777777" w:rsidR="000303C2" w:rsidRDefault="000303C2">
      <w:r>
        <w:separator/>
      </w:r>
    </w:p>
  </w:endnote>
  <w:endnote w:type="continuationSeparator" w:id="0">
    <w:p w14:paraId="6B3AB095" w14:textId="77777777" w:rsidR="000303C2" w:rsidRDefault="00030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AE129" w14:textId="77777777" w:rsidR="001208CC" w:rsidRPr="001208CC" w:rsidRDefault="001208CC" w:rsidP="001208CC">
    <w:pPr>
      <w:pStyle w:val="Piedepgina"/>
      <w:jc w:val="center"/>
      <w:rPr>
        <w:rFonts w:ascii="Arial" w:eastAsia="Batang" w:hAnsi="Arial" w:cs="Arial"/>
        <w:b/>
        <w:bCs/>
        <w:color w:val="FF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84929" w14:textId="02A25163" w:rsidR="00323CB9" w:rsidRPr="00672083" w:rsidRDefault="00037F57" w:rsidP="00B0034F">
    <w:pPr>
      <w:pStyle w:val="Textoindependiente"/>
      <w:spacing w:before="9"/>
      <w:jc w:val="center"/>
      <w:rPr>
        <w:rFonts w:ascii="Arial"/>
        <w:b/>
        <w:sz w:val="24"/>
        <w:lang w:val="en-US"/>
      </w:rPr>
    </w:pPr>
    <w:r>
      <w:rPr>
        <w:noProof/>
      </w:rPr>
      <mc:AlternateContent>
        <mc:Choice Requires="wps">
          <w:drawing>
            <wp:anchor distT="4294967295" distB="4294967295" distL="0" distR="0" simplePos="0" relativeHeight="251657728" behindDoc="0" locked="0" layoutInCell="1" allowOverlap="1" wp14:anchorId="3ED6D886" wp14:editId="496D56A8">
              <wp:simplePos x="0" y="0"/>
              <wp:positionH relativeFrom="page">
                <wp:posOffset>1080135</wp:posOffset>
              </wp:positionH>
              <wp:positionV relativeFrom="page">
                <wp:posOffset>9594214</wp:posOffset>
              </wp:positionV>
              <wp:extent cx="5561965" cy="0"/>
              <wp:effectExtent l="0" t="0" r="0" b="0"/>
              <wp:wrapTopAndBottom/>
              <wp:docPr id="6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1965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66727" id="Line 9" o:spid="_x0000_s1026" style="position:absolute;z-index:251657728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page;mso-width-percent:0;mso-height-percent:0;mso-width-relative:page;mso-height-relative:page" from="85.05pt,755.45pt" to="523pt,7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0JGywEAAIQDAAAOAAAAZHJzL2Uyb0RvYy54bWysU8Fu2zAMvQ/YPwi6L7YDJFiNOD0k6y7Z&#10;FqDdBzCSbAuVRUFS4uTvR8lJ1m23oT4Iokg+Pj7Sq8fzYNhJ+aDRNryalZwpK1Bq2zX858vTp8+c&#10;hQhWgkGrGn5RgT+uP35Yja5Wc+zRSOUZgdhQj67hfYyuLoogejVAmKFTlpwt+gEimb4rpIeR0AdT&#10;zMtyWYzopfMoVAj0up2cfJ3x21aJ+KNtg4rMNJy4xXz6fB7SWaxXUHceXK/FlQb8B4sBtKWid6gt&#10;RGBHr/+BGrTwGLCNM4FDgW2rhco9UDdV+Vc3zz04lXshcYK7yxTeD1Z8P+0907Lhy4ozCwPNaKet&#10;Yg9JmtGFmiI2du9Tc+Jsn90OxWtgFjc92E5lii8XR2lVyij+SElGcFTgMH5DSTFwjJh1Ord+SJCk&#10;ADvncVzu41DnyAQ9LhbL6mG54EzcfAXUt0TnQ/yqcGDp0nBDnDMwnHYhJiJQ30JSHYtP2pg8bWPZ&#10;2PA5oZc5I6DRMnlTXPDdYWM8O0FamPzltsjzNixBbyH0U1x2Tavk8WhlLtMrkF+u9wjaTHeiZexV&#10;pqTMpPEB5WXvb/LRqDP/61qmXXpr5+zfP8/6FwAAAP//AwBQSwMEFAAGAAgAAAAhAD42NOvfAAAA&#10;DgEAAA8AAABkcnMvZG93bnJldi54bWxMj0tPwzAQhO9I/AdrkbhROzzSNo1TIURFxY1QCXFz4yWJ&#10;6kdkO23492wPCG47u6PZb8r1ZA07Yoi9dxKymQCGrvG6d62E3fvmZgEsJuW0Mt6hhG+MsK4uL0pV&#10;aH9yb3isU8soxMVCSehSGgrOY9OhVXHmB3R0+/LBqkQytFwHdaJwa/itEDm3qnf0oVMDPnXYHOrR&#10;Stgcxt0nhtePUM8X5vll63O820p5fTU9roAlnNKfGc74hA4VMe396HRkhvRcZGSl4SETS2Bni7jP&#10;qd/+d8erkv+vUf0AAAD//wMAUEsBAi0AFAAGAAgAAAAhALaDOJL+AAAA4QEAABMAAAAAAAAAAAAA&#10;AAAAAAAAAFtDb250ZW50X1R5cGVzXS54bWxQSwECLQAUAAYACAAAACEAOP0h/9YAAACUAQAACwAA&#10;AAAAAAAAAAAAAAAvAQAAX3JlbHMvLnJlbHNQSwECLQAUAAYACAAAACEAco9CRssBAACEAwAADgAA&#10;AAAAAAAAAAAAAAAuAgAAZHJzL2Uyb0RvYy54bWxQSwECLQAUAAYACAAAACEAPjY0698AAAAOAQAA&#10;DwAAAAAAAAAAAAAAAAAlBAAAZHJzL2Rvd25yZXYueG1sUEsFBgAAAAAEAAQA8wAAADEFAAAAAA==&#10;" strokeweight=".71mm">
              <w10:wrap type="topAndBottom" anchorx="page" anchory="page"/>
            </v:line>
          </w:pict>
        </mc:Fallback>
      </mc:AlternateContent>
    </w:r>
    <w:r w:rsidR="00323CB9" w:rsidRPr="00672083">
      <w:rPr>
        <w:rFonts w:ascii="Arial"/>
        <w:b/>
        <w:sz w:val="24"/>
        <w:lang w:val="en-US"/>
      </w:rPr>
      <w:t>Securesoft Corporation S.A.C.</w:t>
    </w:r>
  </w:p>
  <w:p w14:paraId="5E5B9351" w14:textId="77777777" w:rsidR="00323CB9" w:rsidRPr="001208CC" w:rsidRDefault="00323CB9" w:rsidP="001208CC">
    <w:pPr>
      <w:spacing w:line="229" w:lineRule="exact"/>
      <w:ind w:left="2410" w:right="3097"/>
      <w:jc w:val="center"/>
      <w:rPr>
        <w:rFonts w:ascii="Arial"/>
        <w:b/>
        <w:sz w:val="20"/>
      </w:rPr>
    </w:pPr>
    <w:r>
      <w:rPr>
        <w:rFonts w:ascii="Arial"/>
        <w:b/>
        <w:color w:val="FF0000"/>
        <w:sz w:val="20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01B5E" w14:textId="77777777" w:rsidR="000303C2" w:rsidRDefault="000303C2">
      <w:r>
        <w:separator/>
      </w:r>
    </w:p>
  </w:footnote>
  <w:footnote w:type="continuationSeparator" w:id="0">
    <w:p w14:paraId="11EC0E5F" w14:textId="77777777" w:rsidR="000303C2" w:rsidRDefault="00030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71" w:type="dxa"/>
      <w:tblInd w:w="-44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997A37" w14:paraId="08F5E82C" w14:textId="77777777" w:rsidTr="00514A74">
      <w:trPr>
        <w:trHeight w:val="702"/>
      </w:trPr>
      <w:tc>
        <w:tcPr>
          <w:tcW w:w="2804" w:type="dxa"/>
          <w:vMerge w:val="restart"/>
          <w:shd w:val="clear" w:color="auto" w:fill="auto"/>
        </w:tcPr>
        <w:p w14:paraId="21A25BC5" w14:textId="06E052B7" w:rsidR="00997A37" w:rsidRPr="00514A74" w:rsidRDefault="00037F57" w:rsidP="00514A74">
          <w:pPr>
            <w:pStyle w:val="TableParagraph"/>
            <w:ind w:left="654"/>
            <w:rPr>
              <w:rFonts w:ascii="Arial"/>
              <w:sz w:val="20"/>
            </w:rPr>
          </w:pPr>
          <w:r w:rsidRPr="00514A74">
            <w:rPr>
              <w:rFonts w:ascii="Arial"/>
              <w:noProof/>
              <w:sz w:val="20"/>
              <w:lang w:eastAsia="es-PE"/>
            </w:rPr>
            <w:drawing>
              <wp:inline distT="0" distB="0" distL="0" distR="0" wp14:anchorId="5276575A" wp14:editId="23657904">
                <wp:extent cx="1047750" cy="628650"/>
                <wp:effectExtent l="0" t="0" r="0" b="0"/>
                <wp:docPr id="2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  <w:shd w:val="clear" w:color="auto" w:fill="auto"/>
        </w:tcPr>
        <w:p w14:paraId="6CA768DC" w14:textId="77777777" w:rsidR="00997A37" w:rsidRPr="00514A74" w:rsidRDefault="00997A37" w:rsidP="00514A74">
          <w:pPr>
            <w:pStyle w:val="TableParagraph"/>
            <w:spacing w:before="5"/>
            <w:rPr>
              <w:rFonts w:ascii="Arial"/>
              <w:b/>
              <w:sz w:val="32"/>
            </w:rPr>
          </w:pPr>
        </w:p>
        <w:p w14:paraId="6D6EA705" w14:textId="77777777" w:rsidR="00997A37" w:rsidRPr="00514A74" w:rsidRDefault="00997A37" w:rsidP="00514A74">
          <w:pPr>
            <w:pStyle w:val="TableParagraph"/>
            <w:ind w:left="1371" w:right="1386"/>
            <w:jc w:val="center"/>
            <w:rPr>
              <w:sz w:val="24"/>
            </w:rPr>
          </w:pPr>
          <w:r w:rsidRPr="00514A74">
            <w:rPr>
              <w:sz w:val="24"/>
            </w:rPr>
            <w:t>F o r m a t o</w:t>
          </w:r>
        </w:p>
      </w:tc>
      <w:tc>
        <w:tcPr>
          <w:tcW w:w="2699" w:type="dxa"/>
          <w:gridSpan w:val="2"/>
          <w:shd w:val="clear" w:color="auto" w:fill="auto"/>
        </w:tcPr>
        <w:p w14:paraId="490A689F" w14:textId="77777777" w:rsidR="00997A37" w:rsidRPr="00514A74" w:rsidRDefault="00997A37" w:rsidP="00514A74">
          <w:pPr>
            <w:pStyle w:val="TableParagraph"/>
            <w:spacing w:before="8"/>
            <w:rPr>
              <w:rFonts w:ascii="Arial"/>
              <w:b/>
              <w:sz w:val="15"/>
            </w:rPr>
          </w:pPr>
        </w:p>
        <w:p w14:paraId="2F5C74B4" w14:textId="77777777" w:rsidR="00997A37" w:rsidRPr="00514A74" w:rsidRDefault="00997A37" w:rsidP="00514A74">
          <w:pPr>
            <w:pStyle w:val="TableParagraph"/>
            <w:ind w:left="486"/>
            <w:rPr>
              <w:sz w:val="14"/>
            </w:rPr>
          </w:pPr>
          <w:r w:rsidRPr="00514A74">
            <w:rPr>
              <w:sz w:val="16"/>
            </w:rPr>
            <w:t xml:space="preserve">Documento Nº: </w:t>
          </w:r>
          <w:r w:rsidRPr="00514A74">
            <w:rPr>
              <w:sz w:val="14"/>
            </w:rPr>
            <w:t>SOC-FOR-05</w:t>
          </w:r>
        </w:p>
      </w:tc>
    </w:tr>
    <w:tr w:rsidR="0097586F" w14:paraId="7773824C" w14:textId="77777777" w:rsidTr="00514A74">
      <w:trPr>
        <w:trHeight w:val="70"/>
      </w:trPr>
      <w:tc>
        <w:tcPr>
          <w:tcW w:w="2804" w:type="dxa"/>
          <w:vMerge/>
          <w:tcBorders>
            <w:top w:val="nil"/>
          </w:tcBorders>
          <w:shd w:val="clear" w:color="auto" w:fill="auto"/>
        </w:tcPr>
        <w:p w14:paraId="5CD89E19" w14:textId="77777777" w:rsidR="00997A37" w:rsidRPr="00514A74" w:rsidRDefault="00997A37" w:rsidP="00997A37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  <w:shd w:val="clear" w:color="auto" w:fill="auto"/>
        </w:tcPr>
        <w:p w14:paraId="7D36152C" w14:textId="77777777" w:rsidR="00997A37" w:rsidRPr="00514A74" w:rsidRDefault="00997A37" w:rsidP="00997A37">
          <w:pPr>
            <w:rPr>
              <w:sz w:val="2"/>
              <w:szCs w:val="2"/>
            </w:rPr>
          </w:pPr>
        </w:p>
      </w:tc>
      <w:tc>
        <w:tcPr>
          <w:tcW w:w="1436" w:type="dxa"/>
          <w:shd w:val="clear" w:color="auto" w:fill="auto"/>
        </w:tcPr>
        <w:p w14:paraId="1ED72F00" w14:textId="77777777" w:rsidR="00997A37" w:rsidRPr="00514A74" w:rsidRDefault="00997A37" w:rsidP="00514A74">
          <w:pPr>
            <w:pStyle w:val="TableParagraph"/>
            <w:spacing w:before="135"/>
            <w:ind w:left="68"/>
            <w:rPr>
              <w:sz w:val="16"/>
            </w:rPr>
          </w:pPr>
          <w:r w:rsidRPr="00514A74">
            <w:rPr>
              <w:sz w:val="16"/>
            </w:rPr>
            <w:t>Versión: 00</w:t>
          </w:r>
        </w:p>
      </w:tc>
      <w:tc>
        <w:tcPr>
          <w:tcW w:w="1263" w:type="dxa"/>
          <w:shd w:val="clear" w:color="auto" w:fill="auto"/>
        </w:tcPr>
        <w:p w14:paraId="4032C9C6" w14:textId="77777777" w:rsidR="00997A37" w:rsidRPr="00514A74" w:rsidRDefault="00EF1F8D" w:rsidP="00514A74">
          <w:pPr>
            <w:pStyle w:val="TableParagraph"/>
            <w:spacing w:before="135"/>
            <w:ind w:left="466"/>
            <w:rPr>
              <w:sz w:val="16"/>
            </w:rPr>
          </w:pPr>
          <w:r w:rsidRPr="00514A74">
            <w:rPr>
              <w:sz w:val="16"/>
            </w:rPr>
            <w:fldChar w:fldCharType="begin"/>
          </w:r>
          <w:r w:rsidRPr="00514A74">
            <w:rPr>
              <w:sz w:val="16"/>
            </w:rPr>
            <w:instrText xml:space="preserve"> PAGE  \* Arabic  \* MERGEFORMAT </w:instrText>
          </w:r>
          <w:r w:rsidRPr="00514A74">
            <w:rPr>
              <w:sz w:val="16"/>
            </w:rPr>
            <w:fldChar w:fldCharType="separate"/>
          </w:r>
          <w:r w:rsidR="00CD5AB1" w:rsidRPr="00514A74">
            <w:rPr>
              <w:noProof/>
              <w:sz w:val="16"/>
            </w:rPr>
            <w:t>10</w:t>
          </w:r>
          <w:r w:rsidRPr="00514A74">
            <w:rPr>
              <w:sz w:val="16"/>
            </w:rPr>
            <w:fldChar w:fldCharType="end"/>
          </w:r>
          <w:r w:rsidRPr="00514A74">
            <w:rPr>
              <w:sz w:val="16"/>
            </w:rPr>
            <w:t xml:space="preserve"> </w:t>
          </w:r>
          <w:r w:rsidR="00997A37" w:rsidRPr="00514A74">
            <w:rPr>
              <w:sz w:val="16"/>
            </w:rPr>
            <w:t xml:space="preserve">de </w:t>
          </w:r>
          <w:r w:rsidR="00C92005" w:rsidRPr="00514A74">
            <w:rPr>
              <w:sz w:val="16"/>
            </w:rPr>
            <w:fldChar w:fldCharType="begin"/>
          </w:r>
          <w:r w:rsidR="00C92005" w:rsidRPr="00514A74">
            <w:rPr>
              <w:sz w:val="16"/>
            </w:rPr>
            <w:instrText xml:space="preserve"> NUMPAGES  \* Arabic  \* MERGEFORMAT </w:instrText>
          </w:r>
          <w:r w:rsidR="00C92005" w:rsidRPr="00514A74">
            <w:rPr>
              <w:sz w:val="16"/>
            </w:rPr>
            <w:fldChar w:fldCharType="separate"/>
          </w:r>
          <w:r w:rsidR="00CD5AB1" w:rsidRPr="00514A74">
            <w:rPr>
              <w:noProof/>
              <w:sz w:val="16"/>
            </w:rPr>
            <w:t>10</w:t>
          </w:r>
          <w:r w:rsidR="00C92005" w:rsidRPr="00514A74">
            <w:rPr>
              <w:sz w:val="16"/>
            </w:rPr>
            <w:fldChar w:fldCharType="end"/>
          </w:r>
        </w:p>
      </w:tc>
    </w:tr>
    <w:tr w:rsidR="00997A37" w14:paraId="21E634FB" w14:textId="77777777" w:rsidTr="00514A74">
      <w:trPr>
        <w:trHeight w:val="422"/>
      </w:trPr>
      <w:tc>
        <w:tcPr>
          <w:tcW w:w="9471" w:type="dxa"/>
          <w:gridSpan w:val="4"/>
          <w:shd w:val="clear" w:color="auto" w:fill="auto"/>
        </w:tcPr>
        <w:p w14:paraId="255AA7DB" w14:textId="77777777" w:rsidR="00997A37" w:rsidRPr="00514A74" w:rsidRDefault="00997A37" w:rsidP="00514A74">
          <w:pPr>
            <w:pStyle w:val="TableParagraph"/>
            <w:spacing w:before="121"/>
            <w:ind w:left="3203" w:right="3197"/>
            <w:jc w:val="center"/>
            <w:rPr>
              <w:b/>
            </w:rPr>
          </w:pPr>
          <w:r w:rsidRPr="00514A74">
            <w:rPr>
              <w:b/>
            </w:rPr>
            <w:t>REPORTE DIARIO</w:t>
          </w:r>
        </w:p>
      </w:tc>
    </w:tr>
  </w:tbl>
  <w:p w14:paraId="178B5269" w14:textId="77777777" w:rsidR="00997A37" w:rsidRDefault="00997A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B11"/>
    <w:multiLevelType w:val="hybridMultilevel"/>
    <w:tmpl w:val="0A6AC722"/>
    <w:lvl w:ilvl="0" w:tplc="DCDC9EAE">
      <w:numFmt w:val="bullet"/>
      <w:lvlText w:val=""/>
      <w:lvlJc w:val="left"/>
      <w:pPr>
        <w:ind w:left="2097" w:hanging="360"/>
      </w:pPr>
      <w:rPr>
        <w:rFonts w:ascii="Symbol" w:eastAsia="Calibri" w:hAnsi="Symbol" w:cs="Calibri" w:hint="default"/>
      </w:rPr>
    </w:lvl>
    <w:lvl w:ilvl="1" w:tplc="280A0003" w:tentative="1">
      <w:start w:val="1"/>
      <w:numFmt w:val="bullet"/>
      <w:lvlText w:val="o"/>
      <w:lvlJc w:val="left"/>
      <w:pPr>
        <w:ind w:left="281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3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5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</w:abstractNum>
  <w:abstractNum w:abstractNumId="1" w15:restartNumberingAfterBreak="0">
    <w:nsid w:val="005D2298"/>
    <w:multiLevelType w:val="multilevel"/>
    <w:tmpl w:val="BDF4C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0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816" w:hanging="1800"/>
      </w:pPr>
      <w:rPr>
        <w:rFonts w:hint="default"/>
      </w:rPr>
    </w:lvl>
  </w:abstractNum>
  <w:abstractNum w:abstractNumId="2" w15:restartNumberingAfterBreak="0">
    <w:nsid w:val="05681DD6"/>
    <w:multiLevelType w:val="multilevel"/>
    <w:tmpl w:val="6630BBE0"/>
    <w:lvl w:ilvl="0">
      <w:start w:val="1"/>
      <w:numFmt w:val="upperRoman"/>
      <w:lvlText w:val="%1."/>
      <w:lvlJc w:val="left"/>
      <w:pPr>
        <w:ind w:left="2145" w:hanging="478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>
      <w:start w:val="1"/>
      <w:numFmt w:val="decimal"/>
      <w:lvlText w:val="%2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2">
      <w:numFmt w:val="bullet"/>
      <w:lvlText w:val="-"/>
      <w:lvlJc w:val="left"/>
      <w:pPr>
        <w:ind w:left="1737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</w:rPr>
    </w:lvl>
    <w:lvl w:ilvl="4">
      <w:numFmt w:val="bullet"/>
      <w:lvlText w:val="•"/>
      <w:lvlJc w:val="left"/>
      <w:pPr>
        <w:ind w:left="4451" w:hanging="360"/>
      </w:pPr>
      <w:rPr>
        <w:rFonts w:hint="default"/>
      </w:rPr>
    </w:lvl>
    <w:lvl w:ilvl="5">
      <w:numFmt w:val="bullet"/>
      <w:lvlText w:val="•"/>
      <w:lvlJc w:val="left"/>
      <w:pPr>
        <w:ind w:left="5427" w:hanging="360"/>
      </w:pPr>
      <w:rPr>
        <w:rFonts w:hint="default"/>
      </w:rPr>
    </w:lvl>
    <w:lvl w:ilvl="6">
      <w:numFmt w:val="bullet"/>
      <w:lvlText w:val="•"/>
      <w:lvlJc w:val="left"/>
      <w:pPr>
        <w:ind w:left="6403" w:hanging="360"/>
      </w:pPr>
      <w:rPr>
        <w:rFonts w:hint="default"/>
      </w:rPr>
    </w:lvl>
    <w:lvl w:ilvl="7">
      <w:numFmt w:val="bullet"/>
      <w:lvlText w:val="•"/>
      <w:lvlJc w:val="left"/>
      <w:pPr>
        <w:ind w:left="7379" w:hanging="360"/>
      </w:pPr>
      <w:rPr>
        <w:rFonts w:hint="default"/>
      </w:rPr>
    </w:lvl>
    <w:lvl w:ilvl="8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3" w15:restartNumberingAfterBreak="0">
    <w:nsid w:val="06C73DBE"/>
    <w:multiLevelType w:val="hybridMultilevel"/>
    <w:tmpl w:val="B240DD8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A3405"/>
    <w:multiLevelType w:val="hybridMultilevel"/>
    <w:tmpl w:val="7F22ADC8"/>
    <w:lvl w:ilvl="0" w:tplc="CBE22008">
      <w:numFmt w:val="bullet"/>
      <w:lvlText w:val=""/>
      <w:lvlJc w:val="left"/>
      <w:pPr>
        <w:ind w:left="1878" w:hanging="425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80A0003">
      <w:start w:val="1"/>
      <w:numFmt w:val="bullet"/>
      <w:lvlText w:val="o"/>
      <w:lvlJc w:val="left"/>
      <w:pPr>
        <w:ind w:left="2772" w:hanging="425"/>
      </w:pPr>
      <w:rPr>
        <w:rFonts w:ascii="Courier New" w:hAnsi="Courier New" w:cs="Courier New" w:hint="default"/>
      </w:rPr>
    </w:lvl>
    <w:lvl w:ilvl="2" w:tplc="F5846424">
      <w:numFmt w:val="bullet"/>
      <w:lvlText w:val="•"/>
      <w:lvlJc w:val="left"/>
      <w:pPr>
        <w:ind w:left="3665" w:hanging="425"/>
      </w:pPr>
      <w:rPr>
        <w:rFonts w:hint="default"/>
      </w:rPr>
    </w:lvl>
    <w:lvl w:ilvl="3" w:tplc="4118918A">
      <w:numFmt w:val="bullet"/>
      <w:lvlText w:val="•"/>
      <w:lvlJc w:val="left"/>
      <w:pPr>
        <w:ind w:left="4557" w:hanging="425"/>
      </w:pPr>
      <w:rPr>
        <w:rFonts w:hint="default"/>
      </w:rPr>
    </w:lvl>
    <w:lvl w:ilvl="4" w:tplc="ED8CC150">
      <w:numFmt w:val="bullet"/>
      <w:lvlText w:val="•"/>
      <w:lvlJc w:val="left"/>
      <w:pPr>
        <w:ind w:left="5450" w:hanging="425"/>
      </w:pPr>
      <w:rPr>
        <w:rFonts w:hint="default"/>
      </w:rPr>
    </w:lvl>
    <w:lvl w:ilvl="5" w:tplc="8EDC1458">
      <w:numFmt w:val="bullet"/>
      <w:lvlText w:val="•"/>
      <w:lvlJc w:val="left"/>
      <w:pPr>
        <w:ind w:left="6343" w:hanging="425"/>
      </w:pPr>
      <w:rPr>
        <w:rFonts w:hint="default"/>
      </w:rPr>
    </w:lvl>
    <w:lvl w:ilvl="6" w:tplc="DF4609A0">
      <w:numFmt w:val="bullet"/>
      <w:lvlText w:val="•"/>
      <w:lvlJc w:val="left"/>
      <w:pPr>
        <w:ind w:left="7235" w:hanging="425"/>
      </w:pPr>
      <w:rPr>
        <w:rFonts w:hint="default"/>
      </w:rPr>
    </w:lvl>
    <w:lvl w:ilvl="7" w:tplc="98EE8B84">
      <w:numFmt w:val="bullet"/>
      <w:lvlText w:val="•"/>
      <w:lvlJc w:val="left"/>
      <w:pPr>
        <w:ind w:left="8128" w:hanging="425"/>
      </w:pPr>
      <w:rPr>
        <w:rFonts w:hint="default"/>
      </w:rPr>
    </w:lvl>
    <w:lvl w:ilvl="8" w:tplc="B4EC52D0">
      <w:numFmt w:val="bullet"/>
      <w:lvlText w:val="•"/>
      <w:lvlJc w:val="left"/>
      <w:pPr>
        <w:ind w:left="9021" w:hanging="425"/>
      </w:pPr>
      <w:rPr>
        <w:rFonts w:hint="default"/>
      </w:rPr>
    </w:lvl>
  </w:abstractNum>
  <w:abstractNum w:abstractNumId="5" w15:restartNumberingAfterBreak="0">
    <w:nsid w:val="1E9C7C9E"/>
    <w:multiLevelType w:val="multilevel"/>
    <w:tmpl w:val="1AB03164"/>
    <w:lvl w:ilvl="0">
      <w:start w:val="1"/>
      <w:numFmt w:val="upperRoman"/>
      <w:lvlText w:val="%1."/>
      <w:lvlJc w:val="left"/>
      <w:pPr>
        <w:ind w:left="4116" w:hanging="72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3756" w:hanging="36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41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96" w:hanging="1800"/>
      </w:pPr>
      <w:rPr>
        <w:rFonts w:hint="default"/>
      </w:rPr>
    </w:lvl>
  </w:abstractNum>
  <w:abstractNum w:abstractNumId="6" w15:restartNumberingAfterBreak="0">
    <w:nsid w:val="256B3F71"/>
    <w:multiLevelType w:val="hybridMultilevel"/>
    <w:tmpl w:val="1866843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9FE"/>
    <w:multiLevelType w:val="hybridMultilevel"/>
    <w:tmpl w:val="C0E22142"/>
    <w:lvl w:ilvl="0" w:tplc="280A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8" w15:restartNumberingAfterBreak="0">
    <w:nsid w:val="3675573B"/>
    <w:multiLevelType w:val="hybridMultilevel"/>
    <w:tmpl w:val="D7A800E4"/>
    <w:lvl w:ilvl="0" w:tplc="B33ED47A">
      <w:numFmt w:val="bullet"/>
      <w:lvlText w:val=""/>
      <w:lvlJc w:val="left"/>
      <w:pPr>
        <w:ind w:left="2457" w:hanging="360"/>
      </w:pPr>
      <w:rPr>
        <w:rFonts w:ascii="Symbol" w:eastAsia="Calibri" w:hAnsi="Symbol" w:cs="Calibri" w:hint="default"/>
      </w:rPr>
    </w:lvl>
    <w:lvl w:ilvl="1" w:tplc="280A0003" w:tentative="1">
      <w:start w:val="1"/>
      <w:numFmt w:val="bullet"/>
      <w:lvlText w:val="o"/>
      <w:lvlJc w:val="left"/>
      <w:pPr>
        <w:ind w:left="31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17" w:hanging="360"/>
      </w:pPr>
      <w:rPr>
        <w:rFonts w:ascii="Wingdings" w:hAnsi="Wingdings" w:hint="default"/>
      </w:rPr>
    </w:lvl>
  </w:abstractNum>
  <w:abstractNum w:abstractNumId="9" w15:restartNumberingAfterBreak="0">
    <w:nsid w:val="392B6077"/>
    <w:multiLevelType w:val="hybridMultilevel"/>
    <w:tmpl w:val="F754F23C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82336"/>
    <w:multiLevelType w:val="hybridMultilevel"/>
    <w:tmpl w:val="30244734"/>
    <w:lvl w:ilvl="0" w:tplc="316A3E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50123"/>
    <w:multiLevelType w:val="hybridMultilevel"/>
    <w:tmpl w:val="6630BBE0"/>
    <w:lvl w:ilvl="0" w:tplc="FDDA3234">
      <w:start w:val="1"/>
      <w:numFmt w:val="upperRoman"/>
      <w:lvlText w:val="%1."/>
      <w:lvlJc w:val="left"/>
      <w:pPr>
        <w:ind w:left="2145" w:hanging="478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46CA2308">
      <w:start w:val="1"/>
      <w:numFmt w:val="decimal"/>
      <w:lvlText w:val="%2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1737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12" w15:restartNumberingAfterBreak="0">
    <w:nsid w:val="45A054E6"/>
    <w:multiLevelType w:val="hybridMultilevel"/>
    <w:tmpl w:val="82A6AB60"/>
    <w:lvl w:ilvl="0" w:tplc="280A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13" w15:restartNumberingAfterBreak="0">
    <w:nsid w:val="4BAA080E"/>
    <w:multiLevelType w:val="hybridMultilevel"/>
    <w:tmpl w:val="712070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13368"/>
    <w:multiLevelType w:val="hybridMultilevel"/>
    <w:tmpl w:val="914EE804"/>
    <w:lvl w:ilvl="0" w:tplc="280A0001">
      <w:start w:val="1"/>
      <w:numFmt w:val="bullet"/>
      <w:lvlText w:val=""/>
      <w:lvlJc w:val="left"/>
      <w:pPr>
        <w:ind w:left="180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4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01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08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216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223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230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23760" w:hanging="360"/>
      </w:pPr>
      <w:rPr>
        <w:rFonts w:ascii="Wingdings" w:hAnsi="Wingdings" w:hint="default"/>
      </w:rPr>
    </w:lvl>
  </w:abstractNum>
  <w:abstractNum w:abstractNumId="15" w15:restartNumberingAfterBreak="0">
    <w:nsid w:val="6A435AFD"/>
    <w:multiLevelType w:val="hybridMultilevel"/>
    <w:tmpl w:val="D4D4424C"/>
    <w:lvl w:ilvl="0" w:tplc="280A000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72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180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194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201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20880" w:hanging="360"/>
      </w:pPr>
      <w:rPr>
        <w:rFonts w:ascii="Wingdings" w:hAnsi="Wingdings" w:hint="default"/>
      </w:rPr>
    </w:lvl>
  </w:abstractNum>
  <w:abstractNum w:abstractNumId="16" w15:restartNumberingAfterBreak="0">
    <w:nsid w:val="6F530B17"/>
    <w:multiLevelType w:val="hybridMultilevel"/>
    <w:tmpl w:val="54745E2A"/>
    <w:lvl w:ilvl="0" w:tplc="316A3EF6">
      <w:numFmt w:val="bullet"/>
      <w:lvlText w:val="-"/>
      <w:lvlJc w:val="left"/>
      <w:pPr>
        <w:ind w:left="2495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32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5" w:hanging="360"/>
      </w:pPr>
      <w:rPr>
        <w:rFonts w:ascii="Wingdings" w:hAnsi="Wingdings" w:hint="default"/>
      </w:rPr>
    </w:lvl>
  </w:abstractNum>
  <w:abstractNum w:abstractNumId="17" w15:restartNumberingAfterBreak="0">
    <w:nsid w:val="763B7CB3"/>
    <w:multiLevelType w:val="hybridMultilevel"/>
    <w:tmpl w:val="602C0F54"/>
    <w:lvl w:ilvl="0" w:tplc="28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8" w15:restartNumberingAfterBreak="0">
    <w:nsid w:val="77AF3853"/>
    <w:multiLevelType w:val="multilevel"/>
    <w:tmpl w:val="0D688E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37" w:hanging="36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34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0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816" w:hanging="1800"/>
      </w:pPr>
      <w:rPr>
        <w:rFonts w:hint="default"/>
      </w:rPr>
    </w:lvl>
  </w:abstractNum>
  <w:abstractNum w:abstractNumId="19" w15:restartNumberingAfterBreak="0">
    <w:nsid w:val="7C7E2EBD"/>
    <w:multiLevelType w:val="hybridMultilevel"/>
    <w:tmpl w:val="9B4E92B0"/>
    <w:lvl w:ilvl="0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3"/>
  </w:num>
  <w:num w:numId="5">
    <w:abstractNumId w:val="19"/>
  </w:num>
  <w:num w:numId="6">
    <w:abstractNumId w:val="17"/>
  </w:num>
  <w:num w:numId="7">
    <w:abstractNumId w:val="7"/>
  </w:num>
  <w:num w:numId="8">
    <w:abstractNumId w:val="12"/>
  </w:num>
  <w:num w:numId="9">
    <w:abstractNumId w:val="15"/>
  </w:num>
  <w:num w:numId="10">
    <w:abstractNumId w:val="14"/>
  </w:num>
  <w:num w:numId="11">
    <w:abstractNumId w:val="10"/>
  </w:num>
  <w:num w:numId="12">
    <w:abstractNumId w:val="16"/>
  </w:num>
  <w:num w:numId="13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</w:num>
  <w:num w:numId="15">
    <w:abstractNumId w:val="2"/>
  </w:num>
  <w:num w:numId="16">
    <w:abstractNumId w:val="0"/>
  </w:num>
  <w:num w:numId="17">
    <w:abstractNumId w:val="8"/>
  </w:num>
  <w:num w:numId="18">
    <w:abstractNumId w:val="6"/>
  </w:num>
  <w:num w:numId="19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4"/>
  </w:num>
  <w:num w:numId="21">
    <w:abstractNumId w:val="1"/>
  </w:num>
  <w:num w:numId="22">
    <w:abstractNumId w:val="5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57"/>
    <w:rsid w:val="00000ED3"/>
    <w:rsid w:val="00006AAC"/>
    <w:rsid w:val="000072D9"/>
    <w:rsid w:val="00010919"/>
    <w:rsid w:val="00012164"/>
    <w:rsid w:val="00015057"/>
    <w:rsid w:val="000173DD"/>
    <w:rsid w:val="000203C5"/>
    <w:rsid w:val="000226F3"/>
    <w:rsid w:val="00024F43"/>
    <w:rsid w:val="00025DBB"/>
    <w:rsid w:val="00025E15"/>
    <w:rsid w:val="000266D2"/>
    <w:rsid w:val="000267CB"/>
    <w:rsid w:val="00026D68"/>
    <w:rsid w:val="000303C2"/>
    <w:rsid w:val="00031E44"/>
    <w:rsid w:val="00032559"/>
    <w:rsid w:val="00034E5E"/>
    <w:rsid w:val="00035F7A"/>
    <w:rsid w:val="000372A7"/>
    <w:rsid w:val="00037F57"/>
    <w:rsid w:val="000442C5"/>
    <w:rsid w:val="000449C6"/>
    <w:rsid w:val="00051DB6"/>
    <w:rsid w:val="0005217A"/>
    <w:rsid w:val="00054FF0"/>
    <w:rsid w:val="000575FD"/>
    <w:rsid w:val="0006024D"/>
    <w:rsid w:val="00060873"/>
    <w:rsid w:val="00062FFB"/>
    <w:rsid w:val="00063027"/>
    <w:rsid w:val="0006403E"/>
    <w:rsid w:val="00066B13"/>
    <w:rsid w:val="00067E20"/>
    <w:rsid w:val="00071394"/>
    <w:rsid w:val="0007542E"/>
    <w:rsid w:val="00075CA1"/>
    <w:rsid w:val="00076058"/>
    <w:rsid w:val="00077813"/>
    <w:rsid w:val="00080F8F"/>
    <w:rsid w:val="000836C7"/>
    <w:rsid w:val="00085323"/>
    <w:rsid w:val="0008662D"/>
    <w:rsid w:val="0009099D"/>
    <w:rsid w:val="000915B1"/>
    <w:rsid w:val="000929D7"/>
    <w:rsid w:val="000968CE"/>
    <w:rsid w:val="000978DD"/>
    <w:rsid w:val="000A0146"/>
    <w:rsid w:val="000B01AF"/>
    <w:rsid w:val="000B2760"/>
    <w:rsid w:val="000B3484"/>
    <w:rsid w:val="000B3D12"/>
    <w:rsid w:val="000B3E36"/>
    <w:rsid w:val="000B60FE"/>
    <w:rsid w:val="000B6451"/>
    <w:rsid w:val="000B71E0"/>
    <w:rsid w:val="000C4FCE"/>
    <w:rsid w:val="000C588E"/>
    <w:rsid w:val="000D29C8"/>
    <w:rsid w:val="000D39E8"/>
    <w:rsid w:val="000D5177"/>
    <w:rsid w:val="000D53BA"/>
    <w:rsid w:val="000D76D9"/>
    <w:rsid w:val="000E0245"/>
    <w:rsid w:val="000E0CE1"/>
    <w:rsid w:val="000E3A07"/>
    <w:rsid w:val="000E5624"/>
    <w:rsid w:val="000E6E67"/>
    <w:rsid w:val="000F1880"/>
    <w:rsid w:val="000F1D9A"/>
    <w:rsid w:val="000F256A"/>
    <w:rsid w:val="000F3AA3"/>
    <w:rsid w:val="000F570C"/>
    <w:rsid w:val="000F5FB1"/>
    <w:rsid w:val="000F7184"/>
    <w:rsid w:val="000F7D52"/>
    <w:rsid w:val="0010245E"/>
    <w:rsid w:val="0010256D"/>
    <w:rsid w:val="00102C56"/>
    <w:rsid w:val="001038AD"/>
    <w:rsid w:val="001046F0"/>
    <w:rsid w:val="00104DE6"/>
    <w:rsid w:val="00106F11"/>
    <w:rsid w:val="00112844"/>
    <w:rsid w:val="00113CA7"/>
    <w:rsid w:val="001156E1"/>
    <w:rsid w:val="001208CC"/>
    <w:rsid w:val="001221E8"/>
    <w:rsid w:val="00122A9F"/>
    <w:rsid w:val="00125E7C"/>
    <w:rsid w:val="00126C51"/>
    <w:rsid w:val="001325FD"/>
    <w:rsid w:val="00132BAF"/>
    <w:rsid w:val="00133B79"/>
    <w:rsid w:val="00134D25"/>
    <w:rsid w:val="00134D89"/>
    <w:rsid w:val="001358CD"/>
    <w:rsid w:val="00135FAA"/>
    <w:rsid w:val="0013730B"/>
    <w:rsid w:val="00140A68"/>
    <w:rsid w:val="00140DEA"/>
    <w:rsid w:val="00141A68"/>
    <w:rsid w:val="00141FD1"/>
    <w:rsid w:val="001420B2"/>
    <w:rsid w:val="001435E8"/>
    <w:rsid w:val="001446A4"/>
    <w:rsid w:val="001446DC"/>
    <w:rsid w:val="00144C57"/>
    <w:rsid w:val="00146657"/>
    <w:rsid w:val="001517B9"/>
    <w:rsid w:val="00151A1D"/>
    <w:rsid w:val="00153D76"/>
    <w:rsid w:val="00153FF8"/>
    <w:rsid w:val="001545E2"/>
    <w:rsid w:val="001548A2"/>
    <w:rsid w:val="001577F4"/>
    <w:rsid w:val="00163188"/>
    <w:rsid w:val="00163BAC"/>
    <w:rsid w:val="001649A4"/>
    <w:rsid w:val="00164D74"/>
    <w:rsid w:val="0016751A"/>
    <w:rsid w:val="0017186C"/>
    <w:rsid w:val="00174214"/>
    <w:rsid w:val="00174EA5"/>
    <w:rsid w:val="00175553"/>
    <w:rsid w:val="00175907"/>
    <w:rsid w:val="00176341"/>
    <w:rsid w:val="001806D1"/>
    <w:rsid w:val="00182482"/>
    <w:rsid w:val="00187AAF"/>
    <w:rsid w:val="00190C27"/>
    <w:rsid w:val="001913F4"/>
    <w:rsid w:val="00192394"/>
    <w:rsid w:val="00193FA5"/>
    <w:rsid w:val="001979F7"/>
    <w:rsid w:val="001A47B0"/>
    <w:rsid w:val="001A718A"/>
    <w:rsid w:val="001B0603"/>
    <w:rsid w:val="001B1F61"/>
    <w:rsid w:val="001B3A4F"/>
    <w:rsid w:val="001B4B86"/>
    <w:rsid w:val="001B4D09"/>
    <w:rsid w:val="001B5B5D"/>
    <w:rsid w:val="001B7E69"/>
    <w:rsid w:val="001C0D09"/>
    <w:rsid w:val="001C0FD6"/>
    <w:rsid w:val="001C1E1A"/>
    <w:rsid w:val="001C3569"/>
    <w:rsid w:val="001C37B0"/>
    <w:rsid w:val="001C5346"/>
    <w:rsid w:val="001C646D"/>
    <w:rsid w:val="001C77FB"/>
    <w:rsid w:val="001D1BA4"/>
    <w:rsid w:val="001D29A4"/>
    <w:rsid w:val="001D3AB2"/>
    <w:rsid w:val="001D3EFA"/>
    <w:rsid w:val="001D4FE1"/>
    <w:rsid w:val="001D6430"/>
    <w:rsid w:val="001D676A"/>
    <w:rsid w:val="001D6E28"/>
    <w:rsid w:val="001D6FEC"/>
    <w:rsid w:val="001E116E"/>
    <w:rsid w:val="001E22B2"/>
    <w:rsid w:val="001E378E"/>
    <w:rsid w:val="001E5893"/>
    <w:rsid w:val="001E6186"/>
    <w:rsid w:val="001E77FC"/>
    <w:rsid w:val="001F18AE"/>
    <w:rsid w:val="001F2745"/>
    <w:rsid w:val="001F3EF6"/>
    <w:rsid w:val="001F7BC7"/>
    <w:rsid w:val="00200037"/>
    <w:rsid w:val="00201FC8"/>
    <w:rsid w:val="0020309E"/>
    <w:rsid w:val="00203C3F"/>
    <w:rsid w:val="00205E48"/>
    <w:rsid w:val="00207ABB"/>
    <w:rsid w:val="002111EE"/>
    <w:rsid w:val="00212134"/>
    <w:rsid w:val="002126DD"/>
    <w:rsid w:val="00212903"/>
    <w:rsid w:val="00213412"/>
    <w:rsid w:val="002136C6"/>
    <w:rsid w:val="002142B6"/>
    <w:rsid w:val="002176CB"/>
    <w:rsid w:val="002176D8"/>
    <w:rsid w:val="00217982"/>
    <w:rsid w:val="00220FFB"/>
    <w:rsid w:val="0022179E"/>
    <w:rsid w:val="002224EB"/>
    <w:rsid w:val="0022279D"/>
    <w:rsid w:val="00231F47"/>
    <w:rsid w:val="0023267C"/>
    <w:rsid w:val="0023557F"/>
    <w:rsid w:val="00235BFD"/>
    <w:rsid w:val="00236377"/>
    <w:rsid w:val="00241A09"/>
    <w:rsid w:val="00242378"/>
    <w:rsid w:val="002443B0"/>
    <w:rsid w:val="00244682"/>
    <w:rsid w:val="002500A8"/>
    <w:rsid w:val="00251FC9"/>
    <w:rsid w:val="00255A68"/>
    <w:rsid w:val="00260F46"/>
    <w:rsid w:val="00261A51"/>
    <w:rsid w:val="00263192"/>
    <w:rsid w:val="002636D8"/>
    <w:rsid w:val="00266663"/>
    <w:rsid w:val="00267F80"/>
    <w:rsid w:val="0027427C"/>
    <w:rsid w:val="00274F9F"/>
    <w:rsid w:val="002802CF"/>
    <w:rsid w:val="002844E8"/>
    <w:rsid w:val="00285BE2"/>
    <w:rsid w:val="0028665E"/>
    <w:rsid w:val="0028698D"/>
    <w:rsid w:val="00286FF5"/>
    <w:rsid w:val="00287F63"/>
    <w:rsid w:val="002915A6"/>
    <w:rsid w:val="00293469"/>
    <w:rsid w:val="00294EA9"/>
    <w:rsid w:val="0029585D"/>
    <w:rsid w:val="00295C13"/>
    <w:rsid w:val="00295D6B"/>
    <w:rsid w:val="002960C0"/>
    <w:rsid w:val="002A13EF"/>
    <w:rsid w:val="002A28E2"/>
    <w:rsid w:val="002A28F9"/>
    <w:rsid w:val="002A423A"/>
    <w:rsid w:val="002A5D6B"/>
    <w:rsid w:val="002A6710"/>
    <w:rsid w:val="002A7948"/>
    <w:rsid w:val="002B3E10"/>
    <w:rsid w:val="002B7571"/>
    <w:rsid w:val="002B7DB3"/>
    <w:rsid w:val="002C1820"/>
    <w:rsid w:val="002C5686"/>
    <w:rsid w:val="002C5841"/>
    <w:rsid w:val="002C5975"/>
    <w:rsid w:val="002C5EBF"/>
    <w:rsid w:val="002C624E"/>
    <w:rsid w:val="002D40F4"/>
    <w:rsid w:val="002D431B"/>
    <w:rsid w:val="002D4FFF"/>
    <w:rsid w:val="002D6CA4"/>
    <w:rsid w:val="002D710A"/>
    <w:rsid w:val="002E2749"/>
    <w:rsid w:val="002E27C2"/>
    <w:rsid w:val="002E3996"/>
    <w:rsid w:val="002E3D9C"/>
    <w:rsid w:val="002E7916"/>
    <w:rsid w:val="002F1635"/>
    <w:rsid w:val="002F496E"/>
    <w:rsid w:val="002F6084"/>
    <w:rsid w:val="00300094"/>
    <w:rsid w:val="00303650"/>
    <w:rsid w:val="003048BC"/>
    <w:rsid w:val="003053D5"/>
    <w:rsid w:val="00311E0B"/>
    <w:rsid w:val="00313E02"/>
    <w:rsid w:val="0031479A"/>
    <w:rsid w:val="00314B38"/>
    <w:rsid w:val="00314D91"/>
    <w:rsid w:val="00317EA8"/>
    <w:rsid w:val="00320168"/>
    <w:rsid w:val="003208C1"/>
    <w:rsid w:val="00322BF7"/>
    <w:rsid w:val="00323CB9"/>
    <w:rsid w:val="00324292"/>
    <w:rsid w:val="00326B00"/>
    <w:rsid w:val="00327F6B"/>
    <w:rsid w:val="00330047"/>
    <w:rsid w:val="00335E2A"/>
    <w:rsid w:val="00336740"/>
    <w:rsid w:val="00336F76"/>
    <w:rsid w:val="00336FDE"/>
    <w:rsid w:val="00340E71"/>
    <w:rsid w:val="00342AD5"/>
    <w:rsid w:val="0034730A"/>
    <w:rsid w:val="0034784F"/>
    <w:rsid w:val="00350665"/>
    <w:rsid w:val="00350792"/>
    <w:rsid w:val="00352E0C"/>
    <w:rsid w:val="00353114"/>
    <w:rsid w:val="00355A31"/>
    <w:rsid w:val="00356712"/>
    <w:rsid w:val="00356D8E"/>
    <w:rsid w:val="00357A05"/>
    <w:rsid w:val="00357AF8"/>
    <w:rsid w:val="0036002A"/>
    <w:rsid w:val="00360A4F"/>
    <w:rsid w:val="00360F0E"/>
    <w:rsid w:val="00361646"/>
    <w:rsid w:val="00361962"/>
    <w:rsid w:val="003624B1"/>
    <w:rsid w:val="003657D4"/>
    <w:rsid w:val="00366CC3"/>
    <w:rsid w:val="00366D06"/>
    <w:rsid w:val="00372EB3"/>
    <w:rsid w:val="00376450"/>
    <w:rsid w:val="00381831"/>
    <w:rsid w:val="00381CFB"/>
    <w:rsid w:val="00385B6F"/>
    <w:rsid w:val="00386DA4"/>
    <w:rsid w:val="00386E6E"/>
    <w:rsid w:val="00390155"/>
    <w:rsid w:val="003905E2"/>
    <w:rsid w:val="00391E69"/>
    <w:rsid w:val="003935E6"/>
    <w:rsid w:val="00393EE4"/>
    <w:rsid w:val="00394166"/>
    <w:rsid w:val="0039637F"/>
    <w:rsid w:val="003A10A7"/>
    <w:rsid w:val="003A2043"/>
    <w:rsid w:val="003A7CF8"/>
    <w:rsid w:val="003B15F8"/>
    <w:rsid w:val="003B1F27"/>
    <w:rsid w:val="003B7E6F"/>
    <w:rsid w:val="003C1A3F"/>
    <w:rsid w:val="003C1FA8"/>
    <w:rsid w:val="003C3785"/>
    <w:rsid w:val="003C43D0"/>
    <w:rsid w:val="003C5C25"/>
    <w:rsid w:val="003C6380"/>
    <w:rsid w:val="003C6A32"/>
    <w:rsid w:val="003D0663"/>
    <w:rsid w:val="003D2133"/>
    <w:rsid w:val="003D22CF"/>
    <w:rsid w:val="003D46BF"/>
    <w:rsid w:val="003D517E"/>
    <w:rsid w:val="003D5B31"/>
    <w:rsid w:val="003E15BA"/>
    <w:rsid w:val="003E2B62"/>
    <w:rsid w:val="003E3353"/>
    <w:rsid w:val="003E4CC5"/>
    <w:rsid w:val="003F13CE"/>
    <w:rsid w:val="003F1D66"/>
    <w:rsid w:val="003F28D8"/>
    <w:rsid w:val="003F2EEB"/>
    <w:rsid w:val="003F5228"/>
    <w:rsid w:val="003F5999"/>
    <w:rsid w:val="004013C7"/>
    <w:rsid w:val="00401A12"/>
    <w:rsid w:val="00403461"/>
    <w:rsid w:val="00404394"/>
    <w:rsid w:val="004047F0"/>
    <w:rsid w:val="004069E0"/>
    <w:rsid w:val="00411225"/>
    <w:rsid w:val="004117B1"/>
    <w:rsid w:val="004145BC"/>
    <w:rsid w:val="0041529E"/>
    <w:rsid w:val="00421E91"/>
    <w:rsid w:val="00423392"/>
    <w:rsid w:val="0042471A"/>
    <w:rsid w:val="00424B2B"/>
    <w:rsid w:val="004300A6"/>
    <w:rsid w:val="00431291"/>
    <w:rsid w:val="00431A60"/>
    <w:rsid w:val="00432E4A"/>
    <w:rsid w:val="004333A2"/>
    <w:rsid w:val="004345CD"/>
    <w:rsid w:val="00434BB4"/>
    <w:rsid w:val="00436160"/>
    <w:rsid w:val="0043781E"/>
    <w:rsid w:val="00437ABF"/>
    <w:rsid w:val="004415A1"/>
    <w:rsid w:val="00442014"/>
    <w:rsid w:val="00444EC4"/>
    <w:rsid w:val="0044570B"/>
    <w:rsid w:val="00446580"/>
    <w:rsid w:val="00450219"/>
    <w:rsid w:val="00451BDE"/>
    <w:rsid w:val="0045209A"/>
    <w:rsid w:val="0045240B"/>
    <w:rsid w:val="0045268B"/>
    <w:rsid w:val="00452ACF"/>
    <w:rsid w:val="00454062"/>
    <w:rsid w:val="00456094"/>
    <w:rsid w:val="0045696C"/>
    <w:rsid w:val="00460E3B"/>
    <w:rsid w:val="004644B9"/>
    <w:rsid w:val="0046510C"/>
    <w:rsid w:val="00465500"/>
    <w:rsid w:val="00466419"/>
    <w:rsid w:val="00467702"/>
    <w:rsid w:val="00467FEF"/>
    <w:rsid w:val="0047186E"/>
    <w:rsid w:val="00471A20"/>
    <w:rsid w:val="00473D62"/>
    <w:rsid w:val="0047791B"/>
    <w:rsid w:val="00477B41"/>
    <w:rsid w:val="0048151C"/>
    <w:rsid w:val="00482C88"/>
    <w:rsid w:val="004843DA"/>
    <w:rsid w:val="00484AB7"/>
    <w:rsid w:val="004902A9"/>
    <w:rsid w:val="004910F0"/>
    <w:rsid w:val="004934A3"/>
    <w:rsid w:val="00494314"/>
    <w:rsid w:val="00496C50"/>
    <w:rsid w:val="00497C70"/>
    <w:rsid w:val="004A4EA7"/>
    <w:rsid w:val="004A5075"/>
    <w:rsid w:val="004A532F"/>
    <w:rsid w:val="004A59A8"/>
    <w:rsid w:val="004A6BCF"/>
    <w:rsid w:val="004A7B2B"/>
    <w:rsid w:val="004A7BB8"/>
    <w:rsid w:val="004B0E18"/>
    <w:rsid w:val="004B1287"/>
    <w:rsid w:val="004B12D4"/>
    <w:rsid w:val="004B2778"/>
    <w:rsid w:val="004B3D18"/>
    <w:rsid w:val="004B43A6"/>
    <w:rsid w:val="004B7927"/>
    <w:rsid w:val="004C0404"/>
    <w:rsid w:val="004C27EB"/>
    <w:rsid w:val="004C7050"/>
    <w:rsid w:val="004C72D5"/>
    <w:rsid w:val="004C7DCE"/>
    <w:rsid w:val="004D0182"/>
    <w:rsid w:val="004D2816"/>
    <w:rsid w:val="004D2E21"/>
    <w:rsid w:val="004D3CA0"/>
    <w:rsid w:val="004D400F"/>
    <w:rsid w:val="004D5C0C"/>
    <w:rsid w:val="004D79EF"/>
    <w:rsid w:val="004F244B"/>
    <w:rsid w:val="004F290C"/>
    <w:rsid w:val="004F6E00"/>
    <w:rsid w:val="005068D6"/>
    <w:rsid w:val="005074AE"/>
    <w:rsid w:val="005108A4"/>
    <w:rsid w:val="005109CA"/>
    <w:rsid w:val="00511C45"/>
    <w:rsid w:val="0051244A"/>
    <w:rsid w:val="00514A74"/>
    <w:rsid w:val="00514FAC"/>
    <w:rsid w:val="00515138"/>
    <w:rsid w:val="0051608F"/>
    <w:rsid w:val="005173CD"/>
    <w:rsid w:val="005175D4"/>
    <w:rsid w:val="00517C53"/>
    <w:rsid w:val="00520779"/>
    <w:rsid w:val="00521CE7"/>
    <w:rsid w:val="0052265F"/>
    <w:rsid w:val="00522FEB"/>
    <w:rsid w:val="005243C4"/>
    <w:rsid w:val="005247FD"/>
    <w:rsid w:val="00524FF3"/>
    <w:rsid w:val="005267F8"/>
    <w:rsid w:val="0052696D"/>
    <w:rsid w:val="005321BA"/>
    <w:rsid w:val="00537D01"/>
    <w:rsid w:val="00540470"/>
    <w:rsid w:val="00543B94"/>
    <w:rsid w:val="00544F02"/>
    <w:rsid w:val="0054553C"/>
    <w:rsid w:val="00546626"/>
    <w:rsid w:val="00546F1E"/>
    <w:rsid w:val="00547E72"/>
    <w:rsid w:val="0055083C"/>
    <w:rsid w:val="005512E1"/>
    <w:rsid w:val="00552BD7"/>
    <w:rsid w:val="0055443B"/>
    <w:rsid w:val="0055726D"/>
    <w:rsid w:val="00560B61"/>
    <w:rsid w:val="00565304"/>
    <w:rsid w:val="00565974"/>
    <w:rsid w:val="005664B2"/>
    <w:rsid w:val="005677EA"/>
    <w:rsid w:val="005704F8"/>
    <w:rsid w:val="00570D49"/>
    <w:rsid w:val="00570E0E"/>
    <w:rsid w:val="005710B6"/>
    <w:rsid w:val="00571332"/>
    <w:rsid w:val="00572389"/>
    <w:rsid w:val="00573362"/>
    <w:rsid w:val="005740C6"/>
    <w:rsid w:val="00575228"/>
    <w:rsid w:val="005760EE"/>
    <w:rsid w:val="00576DE2"/>
    <w:rsid w:val="00577AE0"/>
    <w:rsid w:val="0058029C"/>
    <w:rsid w:val="00582AAF"/>
    <w:rsid w:val="005833D0"/>
    <w:rsid w:val="00584381"/>
    <w:rsid w:val="0058543D"/>
    <w:rsid w:val="0058744C"/>
    <w:rsid w:val="00592325"/>
    <w:rsid w:val="0059629D"/>
    <w:rsid w:val="005A4AED"/>
    <w:rsid w:val="005A548D"/>
    <w:rsid w:val="005A77C9"/>
    <w:rsid w:val="005A7CC4"/>
    <w:rsid w:val="005B1F83"/>
    <w:rsid w:val="005B2069"/>
    <w:rsid w:val="005B269E"/>
    <w:rsid w:val="005B424C"/>
    <w:rsid w:val="005B6F13"/>
    <w:rsid w:val="005C4270"/>
    <w:rsid w:val="005C4DAC"/>
    <w:rsid w:val="005C5868"/>
    <w:rsid w:val="005C6001"/>
    <w:rsid w:val="005D06E3"/>
    <w:rsid w:val="005D1904"/>
    <w:rsid w:val="005D42FB"/>
    <w:rsid w:val="005D69F7"/>
    <w:rsid w:val="005E37DC"/>
    <w:rsid w:val="005E3A41"/>
    <w:rsid w:val="005E465C"/>
    <w:rsid w:val="005E5BAE"/>
    <w:rsid w:val="005E6DF1"/>
    <w:rsid w:val="005E73B0"/>
    <w:rsid w:val="005F0A24"/>
    <w:rsid w:val="0060159C"/>
    <w:rsid w:val="00610501"/>
    <w:rsid w:val="00614D0B"/>
    <w:rsid w:val="00615F13"/>
    <w:rsid w:val="0061619D"/>
    <w:rsid w:val="0062045F"/>
    <w:rsid w:val="006221AB"/>
    <w:rsid w:val="00626601"/>
    <w:rsid w:val="00631695"/>
    <w:rsid w:val="00632352"/>
    <w:rsid w:val="0063254B"/>
    <w:rsid w:val="00633F58"/>
    <w:rsid w:val="006368F1"/>
    <w:rsid w:val="00637E45"/>
    <w:rsid w:val="00640C9A"/>
    <w:rsid w:val="00642A42"/>
    <w:rsid w:val="00645F08"/>
    <w:rsid w:val="00647649"/>
    <w:rsid w:val="0065031B"/>
    <w:rsid w:val="006564AA"/>
    <w:rsid w:val="00657F85"/>
    <w:rsid w:val="00661C7D"/>
    <w:rsid w:val="00663314"/>
    <w:rsid w:val="006635B3"/>
    <w:rsid w:val="006644F5"/>
    <w:rsid w:val="00665B65"/>
    <w:rsid w:val="00666DEB"/>
    <w:rsid w:val="00667E8D"/>
    <w:rsid w:val="0067058E"/>
    <w:rsid w:val="00672083"/>
    <w:rsid w:val="006724CC"/>
    <w:rsid w:val="00672EFD"/>
    <w:rsid w:val="006746FF"/>
    <w:rsid w:val="00675D0F"/>
    <w:rsid w:val="006771F9"/>
    <w:rsid w:val="0068049D"/>
    <w:rsid w:val="006809CF"/>
    <w:rsid w:val="00682361"/>
    <w:rsid w:val="00682DBB"/>
    <w:rsid w:val="00683292"/>
    <w:rsid w:val="00683CF2"/>
    <w:rsid w:val="006942AC"/>
    <w:rsid w:val="006969CA"/>
    <w:rsid w:val="00697819"/>
    <w:rsid w:val="006A6ADF"/>
    <w:rsid w:val="006A6DBA"/>
    <w:rsid w:val="006A79E4"/>
    <w:rsid w:val="006B0FD7"/>
    <w:rsid w:val="006B44A7"/>
    <w:rsid w:val="006B4688"/>
    <w:rsid w:val="006B6331"/>
    <w:rsid w:val="006C1653"/>
    <w:rsid w:val="006C36FF"/>
    <w:rsid w:val="006C384A"/>
    <w:rsid w:val="006C3DDF"/>
    <w:rsid w:val="006C42EC"/>
    <w:rsid w:val="006C5D7E"/>
    <w:rsid w:val="006D0678"/>
    <w:rsid w:val="006D2B0F"/>
    <w:rsid w:val="006D429B"/>
    <w:rsid w:val="006D55A6"/>
    <w:rsid w:val="006D621D"/>
    <w:rsid w:val="006D7EA9"/>
    <w:rsid w:val="006E2494"/>
    <w:rsid w:val="006E273E"/>
    <w:rsid w:val="006E2F4C"/>
    <w:rsid w:val="006E307A"/>
    <w:rsid w:val="006E3F31"/>
    <w:rsid w:val="006E4AB7"/>
    <w:rsid w:val="006E50FF"/>
    <w:rsid w:val="006E52DC"/>
    <w:rsid w:val="006E699F"/>
    <w:rsid w:val="006F281B"/>
    <w:rsid w:val="006F284E"/>
    <w:rsid w:val="006F632A"/>
    <w:rsid w:val="006F7C54"/>
    <w:rsid w:val="00701DA8"/>
    <w:rsid w:val="00701FBF"/>
    <w:rsid w:val="00702C24"/>
    <w:rsid w:val="00702F8D"/>
    <w:rsid w:val="00703B42"/>
    <w:rsid w:val="00704BB2"/>
    <w:rsid w:val="00705AE7"/>
    <w:rsid w:val="00705DAB"/>
    <w:rsid w:val="007065AC"/>
    <w:rsid w:val="00707F2E"/>
    <w:rsid w:val="00713499"/>
    <w:rsid w:val="00714B6F"/>
    <w:rsid w:val="00715B7A"/>
    <w:rsid w:val="0071698D"/>
    <w:rsid w:val="00721599"/>
    <w:rsid w:val="00721A15"/>
    <w:rsid w:val="00721A76"/>
    <w:rsid w:val="0072318D"/>
    <w:rsid w:val="007231F9"/>
    <w:rsid w:val="00730FFC"/>
    <w:rsid w:val="00731253"/>
    <w:rsid w:val="00732479"/>
    <w:rsid w:val="0073358A"/>
    <w:rsid w:val="00735073"/>
    <w:rsid w:val="0073635C"/>
    <w:rsid w:val="007368A1"/>
    <w:rsid w:val="0073707D"/>
    <w:rsid w:val="007370A6"/>
    <w:rsid w:val="007373EB"/>
    <w:rsid w:val="007416F9"/>
    <w:rsid w:val="007420DD"/>
    <w:rsid w:val="00743FED"/>
    <w:rsid w:val="00744CFA"/>
    <w:rsid w:val="00752821"/>
    <w:rsid w:val="0075486C"/>
    <w:rsid w:val="00755A42"/>
    <w:rsid w:val="00756801"/>
    <w:rsid w:val="00756E11"/>
    <w:rsid w:val="007576F2"/>
    <w:rsid w:val="00762E93"/>
    <w:rsid w:val="00762F7C"/>
    <w:rsid w:val="00763030"/>
    <w:rsid w:val="00764959"/>
    <w:rsid w:val="0077012C"/>
    <w:rsid w:val="0077116D"/>
    <w:rsid w:val="007716A1"/>
    <w:rsid w:val="0077252A"/>
    <w:rsid w:val="00776CA3"/>
    <w:rsid w:val="00781EE7"/>
    <w:rsid w:val="00783613"/>
    <w:rsid w:val="007847A2"/>
    <w:rsid w:val="00785A89"/>
    <w:rsid w:val="00785B37"/>
    <w:rsid w:val="00785E3B"/>
    <w:rsid w:val="00786593"/>
    <w:rsid w:val="00786870"/>
    <w:rsid w:val="0079215F"/>
    <w:rsid w:val="0079345B"/>
    <w:rsid w:val="007A2C15"/>
    <w:rsid w:val="007A4546"/>
    <w:rsid w:val="007A4755"/>
    <w:rsid w:val="007A4B22"/>
    <w:rsid w:val="007A5B00"/>
    <w:rsid w:val="007A64AF"/>
    <w:rsid w:val="007A69B0"/>
    <w:rsid w:val="007A6A74"/>
    <w:rsid w:val="007B15BE"/>
    <w:rsid w:val="007B4942"/>
    <w:rsid w:val="007B595F"/>
    <w:rsid w:val="007B62E1"/>
    <w:rsid w:val="007B64A3"/>
    <w:rsid w:val="007B7AA8"/>
    <w:rsid w:val="007C0181"/>
    <w:rsid w:val="007C09C4"/>
    <w:rsid w:val="007C1078"/>
    <w:rsid w:val="007C10E1"/>
    <w:rsid w:val="007C167B"/>
    <w:rsid w:val="007C2662"/>
    <w:rsid w:val="007C2784"/>
    <w:rsid w:val="007D6178"/>
    <w:rsid w:val="007D6E0C"/>
    <w:rsid w:val="007D7990"/>
    <w:rsid w:val="007E1407"/>
    <w:rsid w:val="007E1571"/>
    <w:rsid w:val="007E2854"/>
    <w:rsid w:val="007E4D06"/>
    <w:rsid w:val="007F3A74"/>
    <w:rsid w:val="007F48B8"/>
    <w:rsid w:val="007F55BA"/>
    <w:rsid w:val="007F7360"/>
    <w:rsid w:val="007F7383"/>
    <w:rsid w:val="007F73D1"/>
    <w:rsid w:val="007F7A82"/>
    <w:rsid w:val="00800B92"/>
    <w:rsid w:val="00800CC6"/>
    <w:rsid w:val="008024B8"/>
    <w:rsid w:val="0080457F"/>
    <w:rsid w:val="00804BDF"/>
    <w:rsid w:val="00804CB9"/>
    <w:rsid w:val="008075C3"/>
    <w:rsid w:val="00813A3B"/>
    <w:rsid w:val="008149F3"/>
    <w:rsid w:val="00814F60"/>
    <w:rsid w:val="00821D1D"/>
    <w:rsid w:val="00822A9F"/>
    <w:rsid w:val="00822AC6"/>
    <w:rsid w:val="00822BE7"/>
    <w:rsid w:val="00824B31"/>
    <w:rsid w:val="0082695B"/>
    <w:rsid w:val="00830D4B"/>
    <w:rsid w:val="0083280B"/>
    <w:rsid w:val="00833D44"/>
    <w:rsid w:val="00834B74"/>
    <w:rsid w:val="00837883"/>
    <w:rsid w:val="00840129"/>
    <w:rsid w:val="008401B8"/>
    <w:rsid w:val="00840B1E"/>
    <w:rsid w:val="00841516"/>
    <w:rsid w:val="00841A1C"/>
    <w:rsid w:val="008510BC"/>
    <w:rsid w:val="00857AD1"/>
    <w:rsid w:val="0086351C"/>
    <w:rsid w:val="00863712"/>
    <w:rsid w:val="00863C3E"/>
    <w:rsid w:val="00863CF6"/>
    <w:rsid w:val="00864351"/>
    <w:rsid w:val="00864479"/>
    <w:rsid w:val="00864BE6"/>
    <w:rsid w:val="008658CE"/>
    <w:rsid w:val="00867203"/>
    <w:rsid w:val="0087024F"/>
    <w:rsid w:val="008708BD"/>
    <w:rsid w:val="008740D7"/>
    <w:rsid w:val="00875206"/>
    <w:rsid w:val="00876EF8"/>
    <w:rsid w:val="00880AF7"/>
    <w:rsid w:val="00881178"/>
    <w:rsid w:val="00881412"/>
    <w:rsid w:val="008824F2"/>
    <w:rsid w:val="008834B0"/>
    <w:rsid w:val="008842AA"/>
    <w:rsid w:val="0088519D"/>
    <w:rsid w:val="00885FE6"/>
    <w:rsid w:val="00887BA8"/>
    <w:rsid w:val="00892DEE"/>
    <w:rsid w:val="008A054D"/>
    <w:rsid w:val="008A151E"/>
    <w:rsid w:val="008A15AD"/>
    <w:rsid w:val="008A24C1"/>
    <w:rsid w:val="008A4208"/>
    <w:rsid w:val="008A7E1D"/>
    <w:rsid w:val="008B1802"/>
    <w:rsid w:val="008B18C2"/>
    <w:rsid w:val="008B197C"/>
    <w:rsid w:val="008B4BA0"/>
    <w:rsid w:val="008B6AF4"/>
    <w:rsid w:val="008B7051"/>
    <w:rsid w:val="008B71BA"/>
    <w:rsid w:val="008B7828"/>
    <w:rsid w:val="008C0519"/>
    <w:rsid w:val="008C210E"/>
    <w:rsid w:val="008C367B"/>
    <w:rsid w:val="008D230A"/>
    <w:rsid w:val="008D2EF1"/>
    <w:rsid w:val="008D42ED"/>
    <w:rsid w:val="008D5A0D"/>
    <w:rsid w:val="008D6660"/>
    <w:rsid w:val="008E30D3"/>
    <w:rsid w:val="008E55D3"/>
    <w:rsid w:val="008E6F37"/>
    <w:rsid w:val="008F0415"/>
    <w:rsid w:val="008F2AAE"/>
    <w:rsid w:val="008F43D3"/>
    <w:rsid w:val="008F5835"/>
    <w:rsid w:val="00900574"/>
    <w:rsid w:val="00901E30"/>
    <w:rsid w:val="009045E2"/>
    <w:rsid w:val="00906437"/>
    <w:rsid w:val="00906F72"/>
    <w:rsid w:val="0091069F"/>
    <w:rsid w:val="009167B3"/>
    <w:rsid w:val="00916E09"/>
    <w:rsid w:val="00923818"/>
    <w:rsid w:val="00927D8B"/>
    <w:rsid w:val="00927DD9"/>
    <w:rsid w:val="00931F13"/>
    <w:rsid w:val="00933AC9"/>
    <w:rsid w:val="00933DA3"/>
    <w:rsid w:val="00937FBF"/>
    <w:rsid w:val="00940455"/>
    <w:rsid w:val="009439E8"/>
    <w:rsid w:val="009461FD"/>
    <w:rsid w:val="009500AE"/>
    <w:rsid w:val="009504A8"/>
    <w:rsid w:val="00952068"/>
    <w:rsid w:val="00956E27"/>
    <w:rsid w:val="00956FCC"/>
    <w:rsid w:val="00963C41"/>
    <w:rsid w:val="00965071"/>
    <w:rsid w:val="00972615"/>
    <w:rsid w:val="00973750"/>
    <w:rsid w:val="0097586F"/>
    <w:rsid w:val="009779E7"/>
    <w:rsid w:val="00977D6F"/>
    <w:rsid w:val="00984C43"/>
    <w:rsid w:val="00985948"/>
    <w:rsid w:val="00987194"/>
    <w:rsid w:val="0099030D"/>
    <w:rsid w:val="00990C4B"/>
    <w:rsid w:val="00991979"/>
    <w:rsid w:val="00992E0D"/>
    <w:rsid w:val="00993F6C"/>
    <w:rsid w:val="009971B1"/>
    <w:rsid w:val="00997A37"/>
    <w:rsid w:val="00997B4B"/>
    <w:rsid w:val="009A07E6"/>
    <w:rsid w:val="009A0AFD"/>
    <w:rsid w:val="009A2F0A"/>
    <w:rsid w:val="009A3B35"/>
    <w:rsid w:val="009A517A"/>
    <w:rsid w:val="009A5B20"/>
    <w:rsid w:val="009A5EE9"/>
    <w:rsid w:val="009B205F"/>
    <w:rsid w:val="009B2CCB"/>
    <w:rsid w:val="009B5CEC"/>
    <w:rsid w:val="009B7B9F"/>
    <w:rsid w:val="009C09DB"/>
    <w:rsid w:val="009C1049"/>
    <w:rsid w:val="009C1D66"/>
    <w:rsid w:val="009C23EE"/>
    <w:rsid w:val="009C4F6C"/>
    <w:rsid w:val="009C5F3B"/>
    <w:rsid w:val="009C6A85"/>
    <w:rsid w:val="009C765A"/>
    <w:rsid w:val="009D2EB4"/>
    <w:rsid w:val="009D374A"/>
    <w:rsid w:val="009D64CD"/>
    <w:rsid w:val="009D729D"/>
    <w:rsid w:val="009E0F41"/>
    <w:rsid w:val="009E1241"/>
    <w:rsid w:val="009E1727"/>
    <w:rsid w:val="009E63BC"/>
    <w:rsid w:val="009F3649"/>
    <w:rsid w:val="009F4685"/>
    <w:rsid w:val="00A00FFE"/>
    <w:rsid w:val="00A01D96"/>
    <w:rsid w:val="00A02504"/>
    <w:rsid w:val="00A026C1"/>
    <w:rsid w:val="00A04C55"/>
    <w:rsid w:val="00A05742"/>
    <w:rsid w:val="00A057C6"/>
    <w:rsid w:val="00A10652"/>
    <w:rsid w:val="00A106F9"/>
    <w:rsid w:val="00A138C0"/>
    <w:rsid w:val="00A23FB2"/>
    <w:rsid w:val="00A273D3"/>
    <w:rsid w:val="00A353D0"/>
    <w:rsid w:val="00A372A0"/>
    <w:rsid w:val="00A40768"/>
    <w:rsid w:val="00A41C52"/>
    <w:rsid w:val="00A46019"/>
    <w:rsid w:val="00A505E1"/>
    <w:rsid w:val="00A51591"/>
    <w:rsid w:val="00A51E81"/>
    <w:rsid w:val="00A52458"/>
    <w:rsid w:val="00A534E3"/>
    <w:rsid w:val="00A54B53"/>
    <w:rsid w:val="00A56E02"/>
    <w:rsid w:val="00A612B8"/>
    <w:rsid w:val="00A61ECE"/>
    <w:rsid w:val="00A62C52"/>
    <w:rsid w:val="00A655A9"/>
    <w:rsid w:val="00A65B54"/>
    <w:rsid w:val="00A721D9"/>
    <w:rsid w:val="00A7221A"/>
    <w:rsid w:val="00A72E2D"/>
    <w:rsid w:val="00A73D38"/>
    <w:rsid w:val="00A81145"/>
    <w:rsid w:val="00A8332D"/>
    <w:rsid w:val="00A83839"/>
    <w:rsid w:val="00A90852"/>
    <w:rsid w:val="00A9181A"/>
    <w:rsid w:val="00A9205E"/>
    <w:rsid w:val="00A9624E"/>
    <w:rsid w:val="00AA03A5"/>
    <w:rsid w:val="00AA064C"/>
    <w:rsid w:val="00AA085E"/>
    <w:rsid w:val="00AA1D3B"/>
    <w:rsid w:val="00AA4517"/>
    <w:rsid w:val="00AA4BE8"/>
    <w:rsid w:val="00AA7FAD"/>
    <w:rsid w:val="00AB02E8"/>
    <w:rsid w:val="00AB0E1E"/>
    <w:rsid w:val="00AB338F"/>
    <w:rsid w:val="00AB33D8"/>
    <w:rsid w:val="00AC021F"/>
    <w:rsid w:val="00AC025E"/>
    <w:rsid w:val="00AC0B0D"/>
    <w:rsid w:val="00AC1736"/>
    <w:rsid w:val="00AC3025"/>
    <w:rsid w:val="00AC34F8"/>
    <w:rsid w:val="00AC4802"/>
    <w:rsid w:val="00AC6C20"/>
    <w:rsid w:val="00AD20F6"/>
    <w:rsid w:val="00AD3720"/>
    <w:rsid w:val="00AD497C"/>
    <w:rsid w:val="00AD5AF8"/>
    <w:rsid w:val="00AD6591"/>
    <w:rsid w:val="00AD65DC"/>
    <w:rsid w:val="00AD7B76"/>
    <w:rsid w:val="00AD7EC7"/>
    <w:rsid w:val="00AE04D2"/>
    <w:rsid w:val="00AE09B0"/>
    <w:rsid w:val="00AE1C08"/>
    <w:rsid w:val="00AE1C54"/>
    <w:rsid w:val="00AE2C26"/>
    <w:rsid w:val="00AE5AFF"/>
    <w:rsid w:val="00AE7838"/>
    <w:rsid w:val="00AF0A8A"/>
    <w:rsid w:val="00AF0DBA"/>
    <w:rsid w:val="00AF620B"/>
    <w:rsid w:val="00AF63DA"/>
    <w:rsid w:val="00AF6615"/>
    <w:rsid w:val="00B0034F"/>
    <w:rsid w:val="00B01D02"/>
    <w:rsid w:val="00B03AAB"/>
    <w:rsid w:val="00B03C8E"/>
    <w:rsid w:val="00B05300"/>
    <w:rsid w:val="00B05CCC"/>
    <w:rsid w:val="00B069BC"/>
    <w:rsid w:val="00B105E7"/>
    <w:rsid w:val="00B1084F"/>
    <w:rsid w:val="00B1138A"/>
    <w:rsid w:val="00B11858"/>
    <w:rsid w:val="00B12924"/>
    <w:rsid w:val="00B14919"/>
    <w:rsid w:val="00B171A6"/>
    <w:rsid w:val="00B20848"/>
    <w:rsid w:val="00B23E83"/>
    <w:rsid w:val="00B252B7"/>
    <w:rsid w:val="00B25749"/>
    <w:rsid w:val="00B25981"/>
    <w:rsid w:val="00B25E0A"/>
    <w:rsid w:val="00B268B8"/>
    <w:rsid w:val="00B27C4D"/>
    <w:rsid w:val="00B34DC8"/>
    <w:rsid w:val="00B35F5B"/>
    <w:rsid w:val="00B410DD"/>
    <w:rsid w:val="00B424AC"/>
    <w:rsid w:val="00B45023"/>
    <w:rsid w:val="00B46A90"/>
    <w:rsid w:val="00B51681"/>
    <w:rsid w:val="00B53154"/>
    <w:rsid w:val="00B53618"/>
    <w:rsid w:val="00B537A6"/>
    <w:rsid w:val="00B54837"/>
    <w:rsid w:val="00B55B88"/>
    <w:rsid w:val="00B55C1B"/>
    <w:rsid w:val="00B57C5E"/>
    <w:rsid w:val="00B60DBC"/>
    <w:rsid w:val="00B61C82"/>
    <w:rsid w:val="00B63DCA"/>
    <w:rsid w:val="00B6716C"/>
    <w:rsid w:val="00B671F3"/>
    <w:rsid w:val="00B70A0F"/>
    <w:rsid w:val="00B71167"/>
    <w:rsid w:val="00B731B0"/>
    <w:rsid w:val="00B74F8C"/>
    <w:rsid w:val="00B752C4"/>
    <w:rsid w:val="00B7671A"/>
    <w:rsid w:val="00B778D5"/>
    <w:rsid w:val="00B8026B"/>
    <w:rsid w:val="00B80388"/>
    <w:rsid w:val="00B806B4"/>
    <w:rsid w:val="00B8153D"/>
    <w:rsid w:val="00B8295E"/>
    <w:rsid w:val="00B82C53"/>
    <w:rsid w:val="00B83718"/>
    <w:rsid w:val="00B84D8E"/>
    <w:rsid w:val="00B87B1A"/>
    <w:rsid w:val="00B87B5A"/>
    <w:rsid w:val="00B907B3"/>
    <w:rsid w:val="00B923C4"/>
    <w:rsid w:val="00B927E1"/>
    <w:rsid w:val="00B93D4A"/>
    <w:rsid w:val="00B94DFD"/>
    <w:rsid w:val="00BA1A76"/>
    <w:rsid w:val="00BA38E4"/>
    <w:rsid w:val="00BA4722"/>
    <w:rsid w:val="00BA4E84"/>
    <w:rsid w:val="00BA5C6A"/>
    <w:rsid w:val="00BA622B"/>
    <w:rsid w:val="00BB2912"/>
    <w:rsid w:val="00BC233D"/>
    <w:rsid w:val="00BC2BC0"/>
    <w:rsid w:val="00BC3AE5"/>
    <w:rsid w:val="00BC4AA4"/>
    <w:rsid w:val="00BC5171"/>
    <w:rsid w:val="00BC6760"/>
    <w:rsid w:val="00BC6A39"/>
    <w:rsid w:val="00BC6AA0"/>
    <w:rsid w:val="00BC7598"/>
    <w:rsid w:val="00BD08A7"/>
    <w:rsid w:val="00BD0DF8"/>
    <w:rsid w:val="00BD1E1D"/>
    <w:rsid w:val="00BD26F6"/>
    <w:rsid w:val="00BD2C09"/>
    <w:rsid w:val="00BD5CEB"/>
    <w:rsid w:val="00BD7163"/>
    <w:rsid w:val="00BD7DD2"/>
    <w:rsid w:val="00BE1E88"/>
    <w:rsid w:val="00BE38C4"/>
    <w:rsid w:val="00BE4C95"/>
    <w:rsid w:val="00BE7B01"/>
    <w:rsid w:val="00BF0A09"/>
    <w:rsid w:val="00BF0EAF"/>
    <w:rsid w:val="00BF1F75"/>
    <w:rsid w:val="00BF29EF"/>
    <w:rsid w:val="00BF3BAC"/>
    <w:rsid w:val="00BF524E"/>
    <w:rsid w:val="00BF69EE"/>
    <w:rsid w:val="00C00BB3"/>
    <w:rsid w:val="00C0443D"/>
    <w:rsid w:val="00C04FCB"/>
    <w:rsid w:val="00C103E7"/>
    <w:rsid w:val="00C126C3"/>
    <w:rsid w:val="00C12B1B"/>
    <w:rsid w:val="00C14176"/>
    <w:rsid w:val="00C150BB"/>
    <w:rsid w:val="00C1779C"/>
    <w:rsid w:val="00C200C9"/>
    <w:rsid w:val="00C206FD"/>
    <w:rsid w:val="00C22107"/>
    <w:rsid w:val="00C23470"/>
    <w:rsid w:val="00C23540"/>
    <w:rsid w:val="00C235CD"/>
    <w:rsid w:val="00C268A6"/>
    <w:rsid w:val="00C268F7"/>
    <w:rsid w:val="00C27749"/>
    <w:rsid w:val="00C30C19"/>
    <w:rsid w:val="00C30CF7"/>
    <w:rsid w:val="00C310AE"/>
    <w:rsid w:val="00C337F3"/>
    <w:rsid w:val="00C33F69"/>
    <w:rsid w:val="00C33FB4"/>
    <w:rsid w:val="00C36A78"/>
    <w:rsid w:val="00C40829"/>
    <w:rsid w:val="00C4319A"/>
    <w:rsid w:val="00C5130E"/>
    <w:rsid w:val="00C51FD4"/>
    <w:rsid w:val="00C5388F"/>
    <w:rsid w:val="00C5465C"/>
    <w:rsid w:val="00C549F8"/>
    <w:rsid w:val="00C55132"/>
    <w:rsid w:val="00C6042D"/>
    <w:rsid w:val="00C61F9F"/>
    <w:rsid w:val="00C61FEB"/>
    <w:rsid w:val="00C646C6"/>
    <w:rsid w:val="00C664B7"/>
    <w:rsid w:val="00C66BB5"/>
    <w:rsid w:val="00C709C8"/>
    <w:rsid w:val="00C711AB"/>
    <w:rsid w:val="00C76396"/>
    <w:rsid w:val="00C76548"/>
    <w:rsid w:val="00C770C5"/>
    <w:rsid w:val="00C8047F"/>
    <w:rsid w:val="00C80728"/>
    <w:rsid w:val="00C81122"/>
    <w:rsid w:val="00C81C9B"/>
    <w:rsid w:val="00C81D0F"/>
    <w:rsid w:val="00C84509"/>
    <w:rsid w:val="00C85BBB"/>
    <w:rsid w:val="00C86BA5"/>
    <w:rsid w:val="00C86CBE"/>
    <w:rsid w:val="00C87370"/>
    <w:rsid w:val="00C878AA"/>
    <w:rsid w:val="00C87FCA"/>
    <w:rsid w:val="00C90D87"/>
    <w:rsid w:val="00C910CD"/>
    <w:rsid w:val="00C91F2B"/>
    <w:rsid w:val="00C92005"/>
    <w:rsid w:val="00C93183"/>
    <w:rsid w:val="00C94FF1"/>
    <w:rsid w:val="00CA048D"/>
    <w:rsid w:val="00CA086E"/>
    <w:rsid w:val="00CA1F8D"/>
    <w:rsid w:val="00CA3505"/>
    <w:rsid w:val="00CA4477"/>
    <w:rsid w:val="00CA49F5"/>
    <w:rsid w:val="00CB07F9"/>
    <w:rsid w:val="00CB1BEF"/>
    <w:rsid w:val="00CC0946"/>
    <w:rsid w:val="00CC7C9D"/>
    <w:rsid w:val="00CC7E67"/>
    <w:rsid w:val="00CD2607"/>
    <w:rsid w:val="00CD3BEC"/>
    <w:rsid w:val="00CD41CF"/>
    <w:rsid w:val="00CD4A94"/>
    <w:rsid w:val="00CD5935"/>
    <w:rsid w:val="00CD5AB1"/>
    <w:rsid w:val="00CE4632"/>
    <w:rsid w:val="00CF02A0"/>
    <w:rsid w:val="00CF1516"/>
    <w:rsid w:val="00CF1AC5"/>
    <w:rsid w:val="00CF3322"/>
    <w:rsid w:val="00CF3E44"/>
    <w:rsid w:val="00CF792B"/>
    <w:rsid w:val="00CF7EB0"/>
    <w:rsid w:val="00D0005D"/>
    <w:rsid w:val="00D02103"/>
    <w:rsid w:val="00D025D6"/>
    <w:rsid w:val="00D05263"/>
    <w:rsid w:val="00D07372"/>
    <w:rsid w:val="00D074DC"/>
    <w:rsid w:val="00D07D2E"/>
    <w:rsid w:val="00D11045"/>
    <w:rsid w:val="00D1387F"/>
    <w:rsid w:val="00D1404D"/>
    <w:rsid w:val="00D1535E"/>
    <w:rsid w:val="00D16716"/>
    <w:rsid w:val="00D17848"/>
    <w:rsid w:val="00D23DEC"/>
    <w:rsid w:val="00D24188"/>
    <w:rsid w:val="00D24554"/>
    <w:rsid w:val="00D25E58"/>
    <w:rsid w:val="00D277C6"/>
    <w:rsid w:val="00D27E77"/>
    <w:rsid w:val="00D31498"/>
    <w:rsid w:val="00D32A67"/>
    <w:rsid w:val="00D34924"/>
    <w:rsid w:val="00D3514D"/>
    <w:rsid w:val="00D37C17"/>
    <w:rsid w:val="00D40F6F"/>
    <w:rsid w:val="00D41919"/>
    <w:rsid w:val="00D44A07"/>
    <w:rsid w:val="00D474FE"/>
    <w:rsid w:val="00D50F8E"/>
    <w:rsid w:val="00D53906"/>
    <w:rsid w:val="00D539C6"/>
    <w:rsid w:val="00D53CAD"/>
    <w:rsid w:val="00D53FAE"/>
    <w:rsid w:val="00D54C4B"/>
    <w:rsid w:val="00D563CA"/>
    <w:rsid w:val="00D56D1E"/>
    <w:rsid w:val="00D57154"/>
    <w:rsid w:val="00D5715C"/>
    <w:rsid w:val="00D577B7"/>
    <w:rsid w:val="00D609CB"/>
    <w:rsid w:val="00D628BB"/>
    <w:rsid w:val="00D653A2"/>
    <w:rsid w:val="00D663AF"/>
    <w:rsid w:val="00D6663F"/>
    <w:rsid w:val="00D70E41"/>
    <w:rsid w:val="00D71910"/>
    <w:rsid w:val="00D730B3"/>
    <w:rsid w:val="00D73723"/>
    <w:rsid w:val="00D748BB"/>
    <w:rsid w:val="00D754F2"/>
    <w:rsid w:val="00D77AC2"/>
    <w:rsid w:val="00D8459F"/>
    <w:rsid w:val="00D85007"/>
    <w:rsid w:val="00D921CE"/>
    <w:rsid w:val="00D934DD"/>
    <w:rsid w:val="00D93648"/>
    <w:rsid w:val="00D94A93"/>
    <w:rsid w:val="00D95D77"/>
    <w:rsid w:val="00D97C86"/>
    <w:rsid w:val="00DA1E27"/>
    <w:rsid w:val="00DA21A0"/>
    <w:rsid w:val="00DA27F5"/>
    <w:rsid w:val="00DA3E82"/>
    <w:rsid w:val="00DA44AA"/>
    <w:rsid w:val="00DA4CFF"/>
    <w:rsid w:val="00DA720F"/>
    <w:rsid w:val="00DB1496"/>
    <w:rsid w:val="00DB1580"/>
    <w:rsid w:val="00DB1A45"/>
    <w:rsid w:val="00DB2490"/>
    <w:rsid w:val="00DB39D2"/>
    <w:rsid w:val="00DB4280"/>
    <w:rsid w:val="00DB4403"/>
    <w:rsid w:val="00DB6775"/>
    <w:rsid w:val="00DB680E"/>
    <w:rsid w:val="00DB6F07"/>
    <w:rsid w:val="00DC191C"/>
    <w:rsid w:val="00DC1EDF"/>
    <w:rsid w:val="00DC2872"/>
    <w:rsid w:val="00DC3715"/>
    <w:rsid w:val="00DC3A1A"/>
    <w:rsid w:val="00DC4EA7"/>
    <w:rsid w:val="00DC72CD"/>
    <w:rsid w:val="00DD0FC5"/>
    <w:rsid w:val="00DD31EE"/>
    <w:rsid w:val="00DD3331"/>
    <w:rsid w:val="00DD49CF"/>
    <w:rsid w:val="00DD58BF"/>
    <w:rsid w:val="00DD7853"/>
    <w:rsid w:val="00DE1D54"/>
    <w:rsid w:val="00DE23F6"/>
    <w:rsid w:val="00DE44B6"/>
    <w:rsid w:val="00DE4B46"/>
    <w:rsid w:val="00DE6CD8"/>
    <w:rsid w:val="00DE6FEF"/>
    <w:rsid w:val="00DE7494"/>
    <w:rsid w:val="00DF280F"/>
    <w:rsid w:val="00DF56E7"/>
    <w:rsid w:val="00E021D7"/>
    <w:rsid w:val="00E025B1"/>
    <w:rsid w:val="00E04495"/>
    <w:rsid w:val="00E06022"/>
    <w:rsid w:val="00E0673E"/>
    <w:rsid w:val="00E0710D"/>
    <w:rsid w:val="00E07E29"/>
    <w:rsid w:val="00E129C5"/>
    <w:rsid w:val="00E12E41"/>
    <w:rsid w:val="00E14AAB"/>
    <w:rsid w:val="00E2272D"/>
    <w:rsid w:val="00E23C12"/>
    <w:rsid w:val="00E2480E"/>
    <w:rsid w:val="00E254FD"/>
    <w:rsid w:val="00E3397C"/>
    <w:rsid w:val="00E37572"/>
    <w:rsid w:val="00E37995"/>
    <w:rsid w:val="00E41ECD"/>
    <w:rsid w:val="00E43CA0"/>
    <w:rsid w:val="00E43D4A"/>
    <w:rsid w:val="00E45135"/>
    <w:rsid w:val="00E4519B"/>
    <w:rsid w:val="00E46021"/>
    <w:rsid w:val="00E4669E"/>
    <w:rsid w:val="00E468C2"/>
    <w:rsid w:val="00E46BE3"/>
    <w:rsid w:val="00E478E9"/>
    <w:rsid w:val="00E47DAA"/>
    <w:rsid w:val="00E56211"/>
    <w:rsid w:val="00E569FD"/>
    <w:rsid w:val="00E56AE6"/>
    <w:rsid w:val="00E60482"/>
    <w:rsid w:val="00E605B3"/>
    <w:rsid w:val="00E60854"/>
    <w:rsid w:val="00E6110F"/>
    <w:rsid w:val="00E659B2"/>
    <w:rsid w:val="00E67832"/>
    <w:rsid w:val="00E67A33"/>
    <w:rsid w:val="00E73301"/>
    <w:rsid w:val="00E74DAD"/>
    <w:rsid w:val="00E7501C"/>
    <w:rsid w:val="00E753CF"/>
    <w:rsid w:val="00E862FA"/>
    <w:rsid w:val="00E86720"/>
    <w:rsid w:val="00E87655"/>
    <w:rsid w:val="00E9056E"/>
    <w:rsid w:val="00E91821"/>
    <w:rsid w:val="00EA0BC9"/>
    <w:rsid w:val="00EA1E83"/>
    <w:rsid w:val="00EA2E2A"/>
    <w:rsid w:val="00EA34F6"/>
    <w:rsid w:val="00EA61FD"/>
    <w:rsid w:val="00EA65E7"/>
    <w:rsid w:val="00EA7721"/>
    <w:rsid w:val="00EB1829"/>
    <w:rsid w:val="00EB1EED"/>
    <w:rsid w:val="00EB42F2"/>
    <w:rsid w:val="00EB6AB5"/>
    <w:rsid w:val="00EB76ED"/>
    <w:rsid w:val="00EB7E06"/>
    <w:rsid w:val="00EC2379"/>
    <w:rsid w:val="00EC40FE"/>
    <w:rsid w:val="00EC41DE"/>
    <w:rsid w:val="00EC4236"/>
    <w:rsid w:val="00EC7A4D"/>
    <w:rsid w:val="00ED0D04"/>
    <w:rsid w:val="00ED2236"/>
    <w:rsid w:val="00ED31A2"/>
    <w:rsid w:val="00ED3A71"/>
    <w:rsid w:val="00ED3EC8"/>
    <w:rsid w:val="00ED7861"/>
    <w:rsid w:val="00EE0C5E"/>
    <w:rsid w:val="00EE1DA8"/>
    <w:rsid w:val="00EE2A19"/>
    <w:rsid w:val="00EE57B1"/>
    <w:rsid w:val="00EE5EA5"/>
    <w:rsid w:val="00EF1F8D"/>
    <w:rsid w:val="00EF31EE"/>
    <w:rsid w:val="00EF470C"/>
    <w:rsid w:val="00EF4DE7"/>
    <w:rsid w:val="00EF727C"/>
    <w:rsid w:val="00F0061C"/>
    <w:rsid w:val="00F0069B"/>
    <w:rsid w:val="00F02378"/>
    <w:rsid w:val="00F034B6"/>
    <w:rsid w:val="00F04A7F"/>
    <w:rsid w:val="00F10C72"/>
    <w:rsid w:val="00F16792"/>
    <w:rsid w:val="00F17262"/>
    <w:rsid w:val="00F2306C"/>
    <w:rsid w:val="00F2435A"/>
    <w:rsid w:val="00F34B61"/>
    <w:rsid w:val="00F40227"/>
    <w:rsid w:val="00F41E82"/>
    <w:rsid w:val="00F43627"/>
    <w:rsid w:val="00F44717"/>
    <w:rsid w:val="00F505DE"/>
    <w:rsid w:val="00F51064"/>
    <w:rsid w:val="00F526AE"/>
    <w:rsid w:val="00F546CA"/>
    <w:rsid w:val="00F54F04"/>
    <w:rsid w:val="00F565EC"/>
    <w:rsid w:val="00F579A1"/>
    <w:rsid w:val="00F63D2F"/>
    <w:rsid w:val="00F732E2"/>
    <w:rsid w:val="00F7492B"/>
    <w:rsid w:val="00F75F20"/>
    <w:rsid w:val="00F761CF"/>
    <w:rsid w:val="00F803E7"/>
    <w:rsid w:val="00F814C8"/>
    <w:rsid w:val="00F842BE"/>
    <w:rsid w:val="00F8571C"/>
    <w:rsid w:val="00F866A2"/>
    <w:rsid w:val="00F86A02"/>
    <w:rsid w:val="00F87098"/>
    <w:rsid w:val="00F901EA"/>
    <w:rsid w:val="00F91F0A"/>
    <w:rsid w:val="00F920C5"/>
    <w:rsid w:val="00F942BF"/>
    <w:rsid w:val="00F95727"/>
    <w:rsid w:val="00F9724C"/>
    <w:rsid w:val="00FA0772"/>
    <w:rsid w:val="00FA0D4A"/>
    <w:rsid w:val="00FA2947"/>
    <w:rsid w:val="00FA2FFA"/>
    <w:rsid w:val="00FA5257"/>
    <w:rsid w:val="00FA7589"/>
    <w:rsid w:val="00FA783A"/>
    <w:rsid w:val="00FB1D59"/>
    <w:rsid w:val="00FB1F06"/>
    <w:rsid w:val="00FB5566"/>
    <w:rsid w:val="00FB5CAB"/>
    <w:rsid w:val="00FB5E38"/>
    <w:rsid w:val="00FB6FC1"/>
    <w:rsid w:val="00FB7229"/>
    <w:rsid w:val="00FC7549"/>
    <w:rsid w:val="00FE1868"/>
    <w:rsid w:val="00FE1A13"/>
    <w:rsid w:val="00FE3993"/>
    <w:rsid w:val="00FE7B24"/>
    <w:rsid w:val="00FF025E"/>
    <w:rsid w:val="00FF1096"/>
    <w:rsid w:val="00FF4C1E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F7C07B"/>
  <w15:docId w15:val="{4A87A2C1-C13A-4A46-8D51-A97769A3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cs="Calibri"/>
      <w:sz w:val="22"/>
      <w:szCs w:val="22"/>
      <w:lang w:val="es-PE" w:eastAsia="en-US"/>
    </w:rPr>
  </w:style>
  <w:style w:type="paragraph" w:styleId="Ttulo1">
    <w:name w:val="heading 1"/>
    <w:basedOn w:val="Normal"/>
    <w:uiPriority w:val="1"/>
    <w:qFormat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3398" w:right="3097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173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4-nfasis5">
    <w:name w:val="Grid Table 4 Accent 5"/>
    <w:basedOn w:val="Tablanormal"/>
    <w:uiPriority w:val="49"/>
    <w:rsid w:val="00997A37"/>
    <w:rPr>
      <w:rFonts w:ascii="Times New Roman" w:eastAsia="Times New Roman" w:hAnsi="Times New Roman"/>
      <w:lang w:val="es-PE"/>
    </w:rPr>
    <w:tblPr>
      <w:tblStyleRowBandSize w:val="1"/>
      <w:tblStyleColBandSize w:val="1"/>
      <w:tblInd w:w="0" w:type="nil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97A37"/>
    <w:rPr>
      <w:rFonts w:ascii="Calibri" w:eastAsia="Calibri" w:hAnsi="Calibri" w:cs="Calibri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97A37"/>
    <w:rPr>
      <w:rFonts w:ascii="Calibri" w:eastAsia="Calibri" w:hAnsi="Calibri" w:cs="Calibri"/>
      <w:lang w:val="es-PE"/>
    </w:rPr>
  </w:style>
  <w:style w:type="paragraph" w:styleId="Sinespaciado">
    <w:name w:val="No Spacing"/>
    <w:uiPriority w:val="1"/>
    <w:qFormat/>
    <w:rsid w:val="00615F13"/>
    <w:pPr>
      <w:widowControl w:val="0"/>
      <w:autoSpaceDE w:val="0"/>
      <w:autoSpaceDN w:val="0"/>
    </w:pPr>
    <w:rPr>
      <w:rFonts w:cs="Calibr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3E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23E83"/>
    <w:rPr>
      <w:rFonts w:ascii="Segoe UI" w:eastAsia="Calibri" w:hAnsi="Segoe UI" w:cs="Segoe UI"/>
      <w:sz w:val="18"/>
      <w:szCs w:val="18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F3EF6"/>
    <w:rPr>
      <w:rFonts w:cs="Calibri"/>
      <w:sz w:val="22"/>
      <w:szCs w:val="22"/>
      <w:lang w:val="es-PE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721599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2159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721599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72159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215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8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7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5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9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70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5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Documents\Plantillas%20personalizadas%20de%20Office\SOC_FOR_05_RPD_LAP_15112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35BC9-EFF8-416F-A3B4-DF1D6166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SOC_FOR_05_RPD_LAP_151121</Template>
  <TotalTime>354</TotalTime>
  <Pages>11</Pages>
  <Words>492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cp:lastModifiedBy>Nicolas Flores</cp:lastModifiedBy>
  <cp:revision>40</cp:revision>
  <cp:lastPrinted>2021-12-28T12:51:00Z</cp:lastPrinted>
  <dcterms:created xsi:type="dcterms:W3CDTF">2021-11-15T13:08:00Z</dcterms:created>
  <dcterms:modified xsi:type="dcterms:W3CDTF">2021-12-28T15:37:00Z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2017-12-26T00:00:00Z</vt:filetime>
  </property>
</Properties>
</file>