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0A0E" w14:textId="4B311B6C" w:rsidR="00154B99" w:rsidRPr="00E578A1" w:rsidRDefault="00154B99" w:rsidP="007B12D9">
      <w:pPr>
        <w:jc w:val="center"/>
        <w:rPr>
          <w:rFonts w:ascii="Baskerville Old Face" w:hAnsi="Baskerville Old Face"/>
          <w:b/>
          <w:bCs/>
          <w:color w:val="FF0000"/>
          <w:sz w:val="44"/>
          <w:szCs w:val="44"/>
          <w:lang w:val="en-US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A0CA61" wp14:editId="4580BF9C">
                <wp:simplePos x="0" y="0"/>
                <wp:positionH relativeFrom="page">
                  <wp:posOffset>389890</wp:posOffset>
                </wp:positionH>
                <wp:positionV relativeFrom="margin">
                  <wp:posOffset>-382905</wp:posOffset>
                </wp:positionV>
                <wp:extent cx="575945" cy="9719945"/>
                <wp:effectExtent l="0" t="0" r="0" b="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5945" cy="9719945"/>
                          <a:chOff x="7" y="7"/>
                          <a:chExt cx="899" cy="13860"/>
                        </a:xfrm>
                      </wpg:grpSpPr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" y="169"/>
                            <a:ext cx="736" cy="136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9FB057" id="Grupo 10" o:spid="_x0000_s1026" style="position:absolute;margin-left:30.7pt;margin-top:-30.15pt;width:45.35pt;height:765.35pt;z-index:251659264;mso-position-horizontal-relative:page;mso-position-vertical-relative:margin" coordorigin="7,7" coordsize="899,13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70;top:169;width:736;height:13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">
                  <v:imagedata r:id="rId10" o:title=""/>
                </v:shape>
                <v:shape id="Picture 7" o:spid="_x0000_s1028" type="#_x0000_t75" style="position:absolute;left:7;top: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">
                  <v:imagedata r:id="rId11" o:title=""/>
                </v:shape>
                <v:rect id="Rectangle 6" o:spid="_x0000_s1029" style="position:absolute;left:7;top: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" filled="f" strokecolor="red" strokeweight=".26mm"/>
                <w10:wrap anchorx="page" anchory="margin"/>
              </v:group>
            </w:pict>
          </mc:Fallback>
        </mc:AlternateContent>
      </w:r>
      <w:r w:rsidRPr="00E578A1">
        <w:rPr>
          <w:rFonts w:ascii="Baskerville Old Face" w:hAnsi="Baskerville Old Face"/>
          <w:b/>
          <w:bCs/>
          <w:color w:val="FF0000"/>
          <w:sz w:val="44"/>
          <w:szCs w:val="44"/>
          <w:lang w:val="en-US"/>
        </w:rPr>
        <w:t>SECURESOFT CORPORATION</w:t>
      </w:r>
    </w:p>
    <w:p w14:paraId="1B3E90DD" w14:textId="57A0BED0" w:rsidR="00154B99" w:rsidRPr="00E578A1" w:rsidRDefault="00154B99" w:rsidP="007B12D9">
      <w:pPr>
        <w:jc w:val="center"/>
        <w:rPr>
          <w:rFonts w:ascii="Baskerville Old Face" w:hAnsi="Baskerville Old Face"/>
          <w:b/>
          <w:bCs/>
          <w:color w:val="FF0000"/>
          <w:sz w:val="44"/>
          <w:szCs w:val="44"/>
          <w:lang w:val="en-US"/>
        </w:rPr>
      </w:pPr>
      <w:r w:rsidRPr="00E578A1">
        <w:rPr>
          <w:rFonts w:ascii="Baskerville Old Face" w:hAnsi="Baskerville Old Face"/>
          <w:b/>
          <w:bCs/>
          <w:color w:val="FF0000"/>
          <w:sz w:val="44"/>
          <w:szCs w:val="44"/>
          <w:lang w:val="en-US"/>
        </w:rPr>
        <w:t>e-Secure Consulting Group</w:t>
      </w:r>
    </w:p>
    <w:p w14:paraId="4A483E88" w14:textId="77777777" w:rsidR="00154B99" w:rsidRPr="00E578A1" w:rsidRDefault="00154B99" w:rsidP="00C3170C">
      <w:pPr>
        <w:rPr>
          <w:rFonts w:ascii="Baskerville Old Face" w:hAnsi="Baskerville Old Face"/>
          <w:b/>
          <w:bCs/>
          <w:color w:val="FF0000"/>
          <w:sz w:val="44"/>
          <w:szCs w:val="44"/>
          <w:lang w:val="en-US"/>
        </w:rPr>
      </w:pPr>
    </w:p>
    <w:p w14:paraId="5093D5DA" w14:textId="77777777" w:rsidR="00154B99" w:rsidRDefault="00154B99" w:rsidP="00154B99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REPORTE DIARIO</w:t>
      </w:r>
    </w:p>
    <w:p w14:paraId="0E278A46" w14:textId="3EAF3BF4" w:rsidR="00154B99" w:rsidRDefault="00154B99" w:rsidP="004803F0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ESTADO DE SALUD</w:t>
      </w:r>
    </w:p>
    <w:p w14:paraId="1DF06198" w14:textId="77777777" w:rsidR="00154B99" w:rsidRDefault="00154B99" w:rsidP="00154B99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29DCC69B" w14:textId="77777777" w:rsidR="00154B99" w:rsidRDefault="00154B99" w:rsidP="00154B99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Preparado para:</w:t>
      </w:r>
    </w:p>
    <w:p w14:paraId="15BBFF9A" w14:textId="77777777" w:rsidR="00154B99" w:rsidRDefault="00154B99" w:rsidP="00154B99">
      <w:pPr>
        <w:jc w:val="center"/>
        <w:rPr>
          <w:rFonts w:ascii="Cambria" w:hAnsi="Cambria"/>
          <w:b/>
          <w:bCs/>
          <w:sz w:val="24"/>
          <w:szCs w:val="24"/>
        </w:rPr>
      </w:pPr>
    </w:p>
    <w:p w14:paraId="684981DF" w14:textId="77777777" w:rsidR="00154B99" w:rsidRDefault="00154B99" w:rsidP="00154B99">
      <w:pPr>
        <w:jc w:val="center"/>
        <w:rPr>
          <w:rFonts w:ascii="Cambria" w:hAnsi="Cambria"/>
          <w:b/>
          <w:bCs/>
          <w:sz w:val="36"/>
          <w:szCs w:val="36"/>
        </w:rPr>
      </w:pPr>
      <w:r w:rsidRPr="00154B99">
        <w:rPr>
          <w:noProof/>
          <w:lang w:val="es-PE" w:eastAsia="es-PE"/>
        </w:rPr>
        <w:drawing>
          <wp:inline distT="0" distB="0" distL="0" distR="0" wp14:anchorId="77438B60" wp14:editId="7546DB8E">
            <wp:extent cx="3101009" cy="1286759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790" cy="13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3A6D" w14:textId="77777777" w:rsidR="00154B99" w:rsidRDefault="00154B99" w:rsidP="00154B99">
      <w:pPr>
        <w:jc w:val="center"/>
        <w:rPr>
          <w:rFonts w:ascii="Cambria" w:hAnsi="Cambria"/>
          <w:b/>
          <w:bCs/>
          <w:sz w:val="24"/>
          <w:szCs w:val="24"/>
        </w:rPr>
      </w:pPr>
    </w:p>
    <w:p w14:paraId="41B64F73" w14:textId="56BBD064" w:rsidR="00154B99" w:rsidRDefault="00154B99" w:rsidP="009924B9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Fecha:</w:t>
      </w:r>
    </w:p>
    <w:p w14:paraId="6C1D5149" w14:textId="55594C13" w:rsidR="00661032" w:rsidRPr="00C14B21" w:rsidRDefault="008B39F4" w:rsidP="003A14DA">
      <w:pPr>
        <w:jc w:val="center"/>
        <w:rPr>
          <w:rFonts w:ascii="Cambria" w:hAnsi="Cambria"/>
          <w:b/>
          <w:bCs/>
          <w:sz w:val="24"/>
          <w:szCs w:val="24"/>
        </w:rPr>
      </w:pPr>
      <w:r w:rsidRPr="008B39F4">
        <w:rPr>
          <w:rFonts w:ascii="Cambria" w:hAnsi="Cambria"/>
          <w:b/>
          <w:bCs/>
          <w:sz w:val="24"/>
          <w:szCs w:val="24"/>
        </w:rPr>
        <w:t>${</w:t>
      </w:r>
      <w:proofErr w:type="spellStart"/>
      <w:r w:rsidR="00562890" w:rsidRPr="00562890">
        <w:rPr>
          <w:rFonts w:ascii="Cambria" w:hAnsi="Cambria"/>
          <w:b/>
          <w:bCs/>
          <w:sz w:val="24"/>
          <w:szCs w:val="24"/>
        </w:rPr>
        <w:t>fecha_dia_antes</w:t>
      </w:r>
      <w:proofErr w:type="spellEnd"/>
      <w:r w:rsidRPr="008B39F4">
        <w:rPr>
          <w:rFonts w:ascii="Cambria" w:hAnsi="Cambria"/>
          <w:b/>
          <w:bCs/>
          <w:sz w:val="24"/>
          <w:szCs w:val="24"/>
        </w:rPr>
        <w:t>}</w:t>
      </w:r>
    </w:p>
    <w:p w14:paraId="57F11D23" w14:textId="77777777" w:rsidR="00154B99" w:rsidRDefault="00154B99" w:rsidP="00154B99">
      <w:pPr>
        <w:rPr>
          <w:rFonts w:ascii="Cambria" w:hAnsi="Cambria"/>
          <w:sz w:val="24"/>
          <w:szCs w:val="24"/>
        </w:rPr>
      </w:pPr>
    </w:p>
    <w:p w14:paraId="57F7A932" w14:textId="77777777" w:rsidR="00154B99" w:rsidRDefault="00154B99" w:rsidP="00154B99">
      <w:pPr>
        <w:rPr>
          <w:rFonts w:ascii="Cambria" w:hAnsi="Cambria"/>
          <w:sz w:val="24"/>
          <w:szCs w:val="24"/>
        </w:rPr>
      </w:pPr>
    </w:p>
    <w:p w14:paraId="5322C911" w14:textId="2FDADD6E" w:rsidR="00154B99" w:rsidRDefault="00154B99" w:rsidP="00154B99">
      <w:pPr>
        <w:rPr>
          <w:rFonts w:ascii="Cambria" w:hAnsi="Cambria"/>
          <w:sz w:val="24"/>
          <w:szCs w:val="24"/>
        </w:rPr>
      </w:pPr>
    </w:p>
    <w:p w14:paraId="7A6D9821" w14:textId="59721BA7" w:rsidR="00001E40" w:rsidRDefault="00001E40" w:rsidP="00154B99">
      <w:pPr>
        <w:rPr>
          <w:rFonts w:ascii="Cambria" w:hAnsi="Cambria"/>
          <w:sz w:val="24"/>
          <w:szCs w:val="24"/>
        </w:rPr>
      </w:pPr>
    </w:p>
    <w:p w14:paraId="099BC4A4" w14:textId="58BFF48C" w:rsidR="00001E40" w:rsidRDefault="00001E40" w:rsidP="00154B99">
      <w:pPr>
        <w:rPr>
          <w:rFonts w:ascii="Cambria" w:hAnsi="Cambria"/>
          <w:sz w:val="24"/>
          <w:szCs w:val="24"/>
        </w:rPr>
      </w:pPr>
    </w:p>
    <w:p w14:paraId="4D3BFE30" w14:textId="77777777" w:rsidR="00DA5A39" w:rsidRDefault="00DA5A39" w:rsidP="00154B99">
      <w:pPr>
        <w:rPr>
          <w:rFonts w:ascii="Cambria" w:hAnsi="Cambria"/>
          <w:sz w:val="24"/>
          <w:szCs w:val="24"/>
        </w:rPr>
      </w:pPr>
    </w:p>
    <w:p w14:paraId="4A7923E3" w14:textId="44938D61" w:rsidR="00001E40" w:rsidRDefault="00001E40" w:rsidP="00154B99">
      <w:pPr>
        <w:rPr>
          <w:rFonts w:ascii="Cambria" w:hAnsi="Cambria"/>
          <w:sz w:val="24"/>
          <w:szCs w:val="24"/>
        </w:rPr>
      </w:pPr>
    </w:p>
    <w:p w14:paraId="6BA3963B" w14:textId="77777777" w:rsidR="003A14DA" w:rsidRDefault="003A14DA" w:rsidP="00154B99">
      <w:pPr>
        <w:rPr>
          <w:rFonts w:ascii="Cambria" w:hAnsi="Cambria"/>
          <w:sz w:val="24"/>
          <w:szCs w:val="24"/>
        </w:rPr>
      </w:pPr>
    </w:p>
    <w:p w14:paraId="78886C36" w14:textId="77777777" w:rsidR="00154B99" w:rsidRDefault="00154B99" w:rsidP="00154B99">
      <w:pPr>
        <w:rPr>
          <w:rFonts w:ascii="Cambria" w:hAnsi="Cambria"/>
          <w:sz w:val="24"/>
          <w:szCs w:val="24"/>
        </w:rPr>
      </w:pPr>
      <w:r>
        <w:rPr>
          <w:noProof/>
          <w:lang w:val="es-PE" w:eastAsia="es-PE"/>
        </w:rPr>
        <w:drawing>
          <wp:anchor distT="0" distB="0" distL="0" distR="0" simplePos="0" relativeHeight="251658240" behindDoc="0" locked="0" layoutInCell="1" allowOverlap="1" wp14:anchorId="3A61D631" wp14:editId="5662D62A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1666240" cy="10128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01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935AA" w14:textId="01BA0B25" w:rsidR="00894C88" w:rsidRDefault="00154B99" w:rsidP="00226D90">
      <w:pPr>
        <w:spacing w:before="210" w:line="360" w:lineRule="auto"/>
        <w:ind w:left="3395" w:right="-710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El presente documento contiene información estrictamente privada y confidencial para SECURESOFT CORPORATION S.A.C. </w:t>
      </w:r>
      <w:r w:rsidR="009F2BC8">
        <w:rPr>
          <w:rFonts w:ascii="Cambria" w:hAnsi="Cambria"/>
          <w:b/>
          <w:bCs/>
        </w:rPr>
        <w:t>PACIFICO SEGUROS</w:t>
      </w:r>
      <w:r>
        <w:rPr>
          <w:rFonts w:ascii="Cambria" w:hAnsi="Cambria"/>
          <w:b/>
          <w:bCs/>
        </w:rPr>
        <w:t xml:space="preserve"> S.A.</w:t>
      </w:r>
    </w:p>
    <w:p w14:paraId="4B61B4DA" w14:textId="135B4F41" w:rsidR="00226D90" w:rsidRDefault="00226D90" w:rsidP="00226D90">
      <w:pPr>
        <w:spacing w:before="210" w:line="360" w:lineRule="auto"/>
        <w:ind w:left="3395" w:right="-710"/>
        <w:jc w:val="both"/>
        <w:rPr>
          <w:rFonts w:ascii="Cambria" w:hAnsi="Cambria"/>
          <w:b/>
          <w:bCs/>
        </w:rPr>
      </w:pPr>
    </w:p>
    <w:p w14:paraId="30FC3B2B" w14:textId="77777777" w:rsidR="00B476DB" w:rsidRDefault="00B476DB" w:rsidP="00226D90">
      <w:pPr>
        <w:spacing w:before="210" w:line="360" w:lineRule="auto"/>
        <w:ind w:left="3395" w:right="-710"/>
        <w:jc w:val="both"/>
        <w:rPr>
          <w:rFonts w:ascii="Cambria" w:hAnsi="Cambria"/>
          <w:b/>
          <w:bCs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S" w:eastAsia="en-US"/>
        </w:rPr>
        <w:id w:val="-157850645"/>
        <w:docPartObj>
          <w:docPartGallery w:val="Table of Contents"/>
          <w:docPartUnique/>
        </w:docPartObj>
      </w:sdtPr>
      <w:sdtEndPr/>
      <w:sdtContent>
        <w:p w14:paraId="45CF0411" w14:textId="6659FA1C" w:rsidR="005A747C" w:rsidRPr="00CD78DB" w:rsidRDefault="00CD78DB" w:rsidP="00CD78DB">
          <w:pPr>
            <w:pStyle w:val="TtuloTDC"/>
            <w:spacing w:line="240" w:lineRule="auto"/>
            <w:jc w:val="center"/>
            <w:rPr>
              <w:b/>
              <w:bCs/>
              <w:color w:val="auto"/>
              <w:sz w:val="22"/>
              <w:szCs w:val="22"/>
            </w:rPr>
          </w:pPr>
          <w:r w:rsidRPr="00CD78DB">
            <w:rPr>
              <w:b/>
              <w:bCs/>
              <w:color w:val="auto"/>
              <w:sz w:val="22"/>
              <w:szCs w:val="22"/>
              <w:lang w:val="es-ES"/>
            </w:rPr>
            <w:t>INDICE</w:t>
          </w:r>
        </w:p>
        <w:p w14:paraId="3D507056" w14:textId="08873EC8" w:rsidR="00CD78DB" w:rsidRPr="00CD78DB" w:rsidRDefault="005A747C" w:rsidP="00CD78DB">
          <w:pPr>
            <w:pStyle w:val="TDC1"/>
            <w:tabs>
              <w:tab w:val="left" w:pos="44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r w:rsidRPr="00CD78DB">
            <w:rPr>
              <w:b/>
              <w:bCs/>
            </w:rPr>
            <w:fldChar w:fldCharType="begin"/>
          </w:r>
          <w:r w:rsidRPr="00CD78DB">
            <w:rPr>
              <w:b/>
              <w:bCs/>
            </w:rPr>
            <w:instrText xml:space="preserve"> TOC \o "1-3" \h \z \u </w:instrText>
          </w:r>
          <w:r w:rsidRPr="00CD78DB">
            <w:rPr>
              <w:b/>
              <w:bCs/>
            </w:rPr>
            <w:fldChar w:fldCharType="separate"/>
          </w:r>
          <w:hyperlink w:anchor="_Toc86319812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I.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OBJETIVO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_Toc86319812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3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F256E7" w14:textId="207A8D3B" w:rsidR="00CD78DB" w:rsidRPr="00CD78DB" w:rsidRDefault="00464F14" w:rsidP="00CD78DB">
          <w:pPr>
            <w:pStyle w:val="TDC1"/>
            <w:tabs>
              <w:tab w:val="left" w:pos="44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13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II.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ALCANCES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_Toc86319813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3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FCB694" w14:textId="4C191F54" w:rsidR="00CD78DB" w:rsidRPr="00CD78DB" w:rsidRDefault="00464F14" w:rsidP="00CD78DB">
          <w:pPr>
            <w:pStyle w:val="TDC1"/>
            <w:tabs>
              <w:tab w:val="left" w:pos="44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14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III.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ESTADO DE PLATAFORMAS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_Toc86319814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3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F543B9" w14:textId="61EEFAF9" w:rsidR="00CD78DB" w:rsidRPr="00CD78DB" w:rsidRDefault="00464F14" w:rsidP="00CD78DB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15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1.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FIREWALL - CISCO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_Toc86319815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3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3408FD" w14:textId="31E87886" w:rsidR="00CD78DB" w:rsidRPr="00CD78DB" w:rsidRDefault="00464F14" w:rsidP="00CD78DB">
          <w:pPr>
            <w:pStyle w:val="TDC3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16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1.1.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FW PERIMETRAL 01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_Toc86319816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3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49CAA0" w14:textId="09F667B5" w:rsidR="00CD78DB" w:rsidRPr="00CD78DB" w:rsidRDefault="00464F14" w:rsidP="00CD78DB">
          <w:pPr>
            <w:pStyle w:val="TDC3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17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1.2.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FW CREO 01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_Toc86319817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3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EF0125" w14:textId="169A6080" w:rsidR="00CD78DB" w:rsidRPr="00CD78DB" w:rsidRDefault="00464F14" w:rsidP="00CD78DB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18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2.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ANTISPAM SYMANTEC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_Toc86319818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4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0B9194" w14:textId="648AA0E7" w:rsidR="00CD78DB" w:rsidRPr="00CD78DB" w:rsidRDefault="00464F14" w:rsidP="00CD78DB">
          <w:pPr>
            <w:pStyle w:val="TDC3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19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2.1.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ANTISPAM_IN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_Toc86319819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4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DCA9E3" w14:textId="188E3B3E" w:rsidR="00CD78DB" w:rsidRPr="00CD78DB" w:rsidRDefault="00464F14" w:rsidP="00CD78DB">
          <w:pPr>
            <w:pStyle w:val="TDC3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20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2.2.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ANTISPAM_IN_L3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_Toc86319820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4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6E6279" w14:textId="4EC2C615" w:rsidR="00CD78DB" w:rsidRPr="00CD78DB" w:rsidRDefault="00464F14" w:rsidP="00CD78DB">
          <w:pPr>
            <w:pStyle w:val="TDC3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21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2.3.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ANTISPAM_OUT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_Toc86319821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5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C4A348" w14:textId="379DCC27" w:rsidR="00CD78DB" w:rsidRPr="00CD78DB" w:rsidRDefault="00464F14" w:rsidP="00CD78DB">
          <w:pPr>
            <w:pStyle w:val="TDC3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22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2.4.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ANTISPAM_OUT_L3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_Toc86319822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5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AB8ED82" w14:textId="1F075C0B" w:rsidR="00CD78DB" w:rsidRPr="00CD78DB" w:rsidRDefault="00464F14" w:rsidP="00CD78DB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23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3.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EPO MCAFEE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_Toc86319823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6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37C3A5D" w14:textId="3618006E" w:rsidR="00CD78DB" w:rsidRPr="00CD78DB" w:rsidRDefault="00464F14" w:rsidP="00CD78DB">
          <w:pPr>
            <w:pStyle w:val="TDC3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24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3.1.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EPO_PSEPOPRD0100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_Toc86319824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6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D7ED14" w14:textId="1F34E7C4" w:rsidR="00CD78DB" w:rsidRPr="00CD78DB" w:rsidRDefault="00464F14" w:rsidP="00CD78DB">
          <w:pPr>
            <w:pStyle w:val="TDC3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25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3.2.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EPO_PSEPODES0500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_Toc86319825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6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AF1CAB" w14:textId="149398B2" w:rsidR="00CD78DB" w:rsidRPr="00CD78DB" w:rsidRDefault="00464F14" w:rsidP="00CD78DB">
          <w:pPr>
            <w:pStyle w:val="TDC3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26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3.3.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EPO_PSEPOPRD0600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_Toc86319826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7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EB7E19" w14:textId="5831C923" w:rsidR="00CD78DB" w:rsidRPr="00CD78DB" w:rsidRDefault="00464F14" w:rsidP="00CD78DB">
          <w:pPr>
            <w:pStyle w:val="TDC3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27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3.4.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EPO_PVIDA70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_Toc86319827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7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5164D6" w14:textId="0D4F78F5" w:rsidR="00CD78DB" w:rsidRPr="00CD78DB" w:rsidRDefault="00464F14" w:rsidP="00CD78DB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28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4.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SERVIDORES WINDOWS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_Toc86319828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8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3966B58" w14:textId="7FF70B39" w:rsidR="00CD78DB" w:rsidRPr="00CD78DB" w:rsidRDefault="00464F14" w:rsidP="00CD78DB">
          <w:pPr>
            <w:pStyle w:val="TDC3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29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A.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PPS-DC01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_Toc86319829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8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A0BD5A" w14:textId="278AB014" w:rsidR="00CD78DB" w:rsidRPr="00CD78DB" w:rsidRDefault="00464F14" w:rsidP="00CD78DB">
          <w:pPr>
            <w:pStyle w:val="TDC3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30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B.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PPS-DC02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_Toc86319830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8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8CE9E2" w14:textId="74E04D0B" w:rsidR="00CD78DB" w:rsidRPr="00CD78DB" w:rsidRDefault="00464F14" w:rsidP="00CD78DB">
          <w:pPr>
            <w:pStyle w:val="TDC3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31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C.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PPS-DC03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_Toc86319831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9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F541D0" w14:textId="130A3874" w:rsidR="00CD78DB" w:rsidRPr="00CD78DB" w:rsidRDefault="00464F14" w:rsidP="00CD78DB">
          <w:pPr>
            <w:pStyle w:val="TDC3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32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D.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PPS-DC07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_Toc86319832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9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EACA09" w14:textId="786E1D62" w:rsidR="00CD78DB" w:rsidRPr="00CD78DB" w:rsidRDefault="00464F14" w:rsidP="00CD78DB">
          <w:pPr>
            <w:pStyle w:val="TDC3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33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E.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PVIDA2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_Toc86319833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10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55B6AE" w14:textId="7FBE8FA4" w:rsidR="00CD78DB" w:rsidRPr="00CD78DB" w:rsidRDefault="00464F14" w:rsidP="00CD78DB">
          <w:pPr>
            <w:pStyle w:val="TDC3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34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F.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PVIDA3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_Toc86319834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10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4DEAE7" w14:textId="27E817B6" w:rsidR="00CD78DB" w:rsidRPr="00CD78DB" w:rsidRDefault="00464F14" w:rsidP="00CD78DB">
          <w:pPr>
            <w:pStyle w:val="TDC3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35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G.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PVIDA35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_Toc86319835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11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399AE0" w14:textId="6A82804B" w:rsidR="00CD78DB" w:rsidRPr="00CD78DB" w:rsidRDefault="00464F14" w:rsidP="00CD78DB">
          <w:pPr>
            <w:pStyle w:val="TDC3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36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A.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PVIDA-CH1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_Toc86319836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11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F76011" w14:textId="09903721" w:rsidR="00CD78DB" w:rsidRPr="00CD78DB" w:rsidRDefault="00464F14" w:rsidP="00CD78DB">
          <w:pPr>
            <w:pStyle w:val="TDC3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37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B.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PVIDA-MAG – Recursos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_Toc86319837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12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2D13BC" w14:textId="6ADD4A37" w:rsidR="00CD78DB" w:rsidRPr="00CD78DB" w:rsidRDefault="00464F14" w:rsidP="00CD78DB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38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5.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PROXY BLUECOAT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_Toc86319838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12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5B0FE7" w14:textId="1F5932EA" w:rsidR="00CD78DB" w:rsidRPr="00CD78DB" w:rsidRDefault="00464F14" w:rsidP="00CD78DB">
          <w:pPr>
            <w:pStyle w:val="TDC3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39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5.1.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PROXYBC 01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_Toc86319839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12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7DED75" w14:textId="250781F6" w:rsidR="00CD78DB" w:rsidRPr="00CD78DB" w:rsidRDefault="00464F14" w:rsidP="00CD78DB">
          <w:pPr>
            <w:pStyle w:val="TDC3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40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5.2.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PROXYBC 02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_Toc86319840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13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0B617E" w14:textId="2DD85277" w:rsidR="00CD78DB" w:rsidRPr="00CD78DB" w:rsidRDefault="00464F14" w:rsidP="00CD78DB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41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6.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BALANCEADORES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_Toc86319841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14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A7FD42" w14:textId="678F42FF" w:rsidR="00CD78DB" w:rsidRPr="00CD78DB" w:rsidRDefault="00464F14" w:rsidP="00CD78DB">
          <w:pPr>
            <w:pStyle w:val="TDC3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42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6.1.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NS_PSSDXPRD1500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_Toc86319842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14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ABA8B1" w14:textId="131E08EA" w:rsidR="00CD78DB" w:rsidRPr="00CD78DB" w:rsidRDefault="00464F14" w:rsidP="00CD78DB">
          <w:pPr>
            <w:pStyle w:val="TDC3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43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6.2.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NS_PSSDXPRD2500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_Toc86319843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15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734E5E" w14:textId="00405D10" w:rsidR="00CD78DB" w:rsidRPr="00CD78DB" w:rsidRDefault="00464F14" w:rsidP="00CD78DB">
          <w:pPr>
            <w:pStyle w:val="TDC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b/>
              <w:bCs/>
              <w:noProof/>
              <w:lang w:val="es-PE" w:eastAsia="es-PE"/>
            </w:rPr>
          </w:pPr>
          <w:hyperlink w:anchor="_Toc86319844" w:history="1"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IV.</w:t>
            </w:r>
            <w:r w:rsidR="00CD78DB" w:rsidRPr="00CD78DB">
              <w:rPr>
                <w:rFonts w:eastAsiaTheme="minorEastAsia"/>
                <w:b/>
                <w:bCs/>
                <w:noProof/>
                <w:lang w:val="es-PE" w:eastAsia="es-PE"/>
              </w:rPr>
              <w:tab/>
            </w:r>
            <w:r w:rsidR="00CD78DB" w:rsidRPr="00CD78DB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CONCLUSIONES</w:t>
            </w:r>
            <w:r w:rsidR="00CD78DB" w:rsidRPr="00CD78DB">
              <w:rPr>
                <w:b/>
                <w:bCs/>
                <w:noProof/>
                <w:webHidden/>
              </w:rPr>
              <w:tab/>
            </w:r>
            <w:r w:rsidR="00CD78DB" w:rsidRPr="00CD78DB">
              <w:rPr>
                <w:b/>
                <w:bCs/>
                <w:noProof/>
                <w:webHidden/>
              </w:rPr>
              <w:fldChar w:fldCharType="begin"/>
            </w:r>
            <w:r w:rsidR="00CD78DB" w:rsidRPr="00CD78DB">
              <w:rPr>
                <w:b/>
                <w:bCs/>
                <w:noProof/>
                <w:webHidden/>
              </w:rPr>
              <w:instrText xml:space="preserve"> PAGEREF _Toc86319844 \h </w:instrText>
            </w:r>
            <w:r w:rsidR="00CD78DB" w:rsidRPr="00CD78DB">
              <w:rPr>
                <w:b/>
                <w:bCs/>
                <w:noProof/>
                <w:webHidden/>
              </w:rPr>
            </w:r>
            <w:r w:rsidR="00CD78DB" w:rsidRPr="00CD78DB">
              <w:rPr>
                <w:b/>
                <w:bCs/>
                <w:noProof/>
                <w:webHidden/>
              </w:rPr>
              <w:fldChar w:fldCharType="separate"/>
            </w:r>
            <w:r w:rsidR="00CD78DB" w:rsidRPr="00CD78DB">
              <w:rPr>
                <w:b/>
                <w:bCs/>
                <w:noProof/>
                <w:webHidden/>
              </w:rPr>
              <w:t>17</w:t>
            </w:r>
            <w:r w:rsidR="00CD78DB" w:rsidRPr="00CD78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DBE99A" w14:textId="60922B3D" w:rsidR="005A747C" w:rsidRDefault="005A747C" w:rsidP="00CD78DB">
          <w:pPr>
            <w:spacing w:line="240" w:lineRule="auto"/>
          </w:pPr>
          <w:r w:rsidRPr="00CD78DB">
            <w:rPr>
              <w:b/>
              <w:bCs/>
              <w:lang w:val="es-ES"/>
            </w:rPr>
            <w:fldChar w:fldCharType="end"/>
          </w:r>
        </w:p>
      </w:sdtContent>
    </w:sdt>
    <w:p w14:paraId="72719599" w14:textId="24DCE3A2" w:rsidR="005A747C" w:rsidRDefault="005A747C" w:rsidP="005A747C">
      <w:pPr>
        <w:pStyle w:val="Prrafodelista"/>
        <w:spacing w:after="0" w:line="240" w:lineRule="auto"/>
        <w:ind w:left="1080" w:right="-710"/>
        <w:rPr>
          <w:rFonts w:asciiTheme="majorHAnsi" w:hAnsiTheme="majorHAnsi" w:cstheme="majorHAnsi"/>
          <w:b/>
          <w:bCs/>
        </w:rPr>
      </w:pPr>
    </w:p>
    <w:p w14:paraId="47401A5B" w14:textId="77777777" w:rsidR="00CD78DB" w:rsidRPr="00CD78DB" w:rsidRDefault="00CD78DB" w:rsidP="00CD78DB">
      <w:p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</w:p>
    <w:p w14:paraId="6FF2D500" w14:textId="0EF2ABD7" w:rsidR="00154B99" w:rsidRPr="00401A03" w:rsidRDefault="00154B99" w:rsidP="00401A03">
      <w:pPr>
        <w:pStyle w:val="Prrafodelista"/>
        <w:numPr>
          <w:ilvl w:val="0"/>
          <w:numId w:val="1"/>
        </w:numPr>
        <w:spacing w:after="0" w:line="360" w:lineRule="auto"/>
        <w:ind w:right="-710"/>
        <w:outlineLvl w:val="0"/>
        <w:rPr>
          <w:rFonts w:asciiTheme="majorHAnsi" w:hAnsiTheme="majorHAnsi" w:cstheme="majorHAnsi"/>
          <w:b/>
          <w:bCs/>
        </w:rPr>
      </w:pPr>
      <w:bookmarkStart w:id="0" w:name="_Toc86319812"/>
      <w:r>
        <w:rPr>
          <w:rFonts w:asciiTheme="majorHAnsi" w:hAnsiTheme="majorHAnsi" w:cstheme="majorHAnsi"/>
          <w:b/>
          <w:bCs/>
        </w:rPr>
        <w:lastRenderedPageBreak/>
        <w:t>OBJETIVO</w:t>
      </w:r>
      <w:bookmarkEnd w:id="0"/>
    </w:p>
    <w:p w14:paraId="72BDF065" w14:textId="5BB2917B" w:rsidR="00154B99" w:rsidRDefault="00154B99" w:rsidP="00401A03">
      <w:pPr>
        <w:pStyle w:val="Prrafodelista"/>
        <w:spacing w:after="0" w:line="240" w:lineRule="auto"/>
        <w:ind w:left="1080" w:right="-7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Este documento dará a conocer el estado de salud de las plataformas de seguridad, durante el último día.</w:t>
      </w:r>
    </w:p>
    <w:p w14:paraId="6C83FA9E" w14:textId="77777777" w:rsidR="00401A03" w:rsidRPr="00401A03" w:rsidRDefault="00401A03" w:rsidP="00401A03">
      <w:pPr>
        <w:pStyle w:val="Prrafodelista"/>
        <w:spacing w:after="0" w:line="240" w:lineRule="auto"/>
        <w:ind w:left="1080" w:right="-710"/>
        <w:rPr>
          <w:rFonts w:asciiTheme="majorHAnsi" w:hAnsiTheme="majorHAnsi" w:cstheme="majorHAnsi"/>
        </w:rPr>
      </w:pPr>
    </w:p>
    <w:p w14:paraId="033507F9" w14:textId="58D14DCE" w:rsidR="00154B99" w:rsidRPr="00401A03" w:rsidRDefault="00154B99" w:rsidP="00401A03">
      <w:pPr>
        <w:pStyle w:val="Prrafodelista"/>
        <w:numPr>
          <w:ilvl w:val="0"/>
          <w:numId w:val="1"/>
        </w:numPr>
        <w:spacing w:after="0" w:line="360" w:lineRule="auto"/>
        <w:ind w:right="-710"/>
        <w:outlineLvl w:val="0"/>
        <w:rPr>
          <w:rFonts w:asciiTheme="majorHAnsi" w:hAnsiTheme="majorHAnsi" w:cstheme="majorHAnsi"/>
          <w:b/>
          <w:bCs/>
        </w:rPr>
      </w:pPr>
      <w:bookmarkStart w:id="1" w:name="_Toc86319813"/>
      <w:r>
        <w:rPr>
          <w:rFonts w:asciiTheme="majorHAnsi" w:hAnsiTheme="majorHAnsi" w:cstheme="majorHAnsi"/>
          <w:b/>
          <w:bCs/>
        </w:rPr>
        <w:t>ALCANCES</w:t>
      </w:r>
      <w:bookmarkEnd w:id="1"/>
    </w:p>
    <w:p w14:paraId="247F953B" w14:textId="77777777" w:rsidR="00154B99" w:rsidRPr="00154B99" w:rsidRDefault="00154B99" w:rsidP="00154B99">
      <w:pPr>
        <w:pStyle w:val="Prrafodelista"/>
        <w:spacing w:after="0" w:line="240" w:lineRule="auto"/>
        <w:ind w:left="1080" w:right="-7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Este documento servirá como herramienta para verificar el estado de las plataformas de seguridad y su correcto funcionamiento.</w:t>
      </w:r>
    </w:p>
    <w:p w14:paraId="4D8CADA2" w14:textId="77777777" w:rsidR="00154B99" w:rsidRDefault="00154B99" w:rsidP="00154B99">
      <w:pPr>
        <w:pStyle w:val="Prrafodelista"/>
        <w:spacing w:after="0" w:line="240" w:lineRule="auto"/>
        <w:ind w:left="1080" w:right="-710"/>
        <w:rPr>
          <w:rFonts w:asciiTheme="majorHAnsi" w:hAnsiTheme="majorHAnsi" w:cstheme="majorHAnsi"/>
          <w:b/>
          <w:bCs/>
        </w:rPr>
      </w:pPr>
    </w:p>
    <w:p w14:paraId="4FCF8799" w14:textId="120EF20C" w:rsidR="00154B99" w:rsidRPr="00553FBD" w:rsidRDefault="00154B99" w:rsidP="005A747C">
      <w:pPr>
        <w:pStyle w:val="Prrafodelista"/>
        <w:numPr>
          <w:ilvl w:val="0"/>
          <w:numId w:val="1"/>
        </w:numPr>
        <w:spacing w:after="0" w:line="240" w:lineRule="auto"/>
        <w:ind w:right="-710"/>
        <w:outlineLvl w:val="0"/>
        <w:rPr>
          <w:rFonts w:asciiTheme="majorHAnsi" w:hAnsiTheme="majorHAnsi" w:cstheme="majorHAnsi"/>
          <w:b/>
          <w:bCs/>
        </w:rPr>
      </w:pPr>
      <w:bookmarkStart w:id="2" w:name="_Toc86319814"/>
      <w:r>
        <w:rPr>
          <w:rFonts w:asciiTheme="majorHAnsi" w:hAnsiTheme="majorHAnsi" w:cstheme="majorHAnsi"/>
          <w:b/>
          <w:bCs/>
        </w:rPr>
        <w:t>ESTADO DE PLATAFORMAS</w:t>
      </w:r>
      <w:bookmarkEnd w:id="2"/>
    </w:p>
    <w:p w14:paraId="5FEEEEA8" w14:textId="21145DB7" w:rsidR="002843EB" w:rsidRPr="00553FBD" w:rsidRDefault="002843EB" w:rsidP="005A747C">
      <w:pPr>
        <w:pStyle w:val="Prrafodelista"/>
        <w:numPr>
          <w:ilvl w:val="0"/>
          <w:numId w:val="3"/>
        </w:numPr>
        <w:spacing w:after="0" w:line="240" w:lineRule="auto"/>
        <w:ind w:right="-710"/>
        <w:outlineLvl w:val="1"/>
        <w:rPr>
          <w:rFonts w:asciiTheme="majorHAnsi" w:hAnsiTheme="majorHAnsi" w:cstheme="majorHAnsi"/>
          <w:b/>
          <w:bCs/>
        </w:rPr>
      </w:pPr>
      <w:bookmarkStart w:id="3" w:name="_Toc86319815"/>
      <w:r w:rsidRPr="002843EB">
        <w:rPr>
          <w:rFonts w:asciiTheme="majorHAnsi" w:hAnsiTheme="majorHAnsi" w:cstheme="majorHAnsi"/>
          <w:b/>
          <w:bCs/>
        </w:rPr>
        <w:t>FIREWALL</w:t>
      </w:r>
      <w:r>
        <w:rPr>
          <w:rFonts w:asciiTheme="majorHAnsi" w:hAnsiTheme="majorHAnsi" w:cstheme="majorHAnsi"/>
          <w:b/>
          <w:bCs/>
        </w:rPr>
        <w:t xml:space="preserve"> - CISCO</w:t>
      </w:r>
      <w:bookmarkEnd w:id="3"/>
    </w:p>
    <w:p w14:paraId="2315F3FD" w14:textId="1CA1E14F" w:rsidR="007B12D9" w:rsidRDefault="002843EB" w:rsidP="005A747C">
      <w:pPr>
        <w:pStyle w:val="Prrafodelista"/>
        <w:numPr>
          <w:ilvl w:val="1"/>
          <w:numId w:val="3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4" w:name="_Toc86319816"/>
      <w:r>
        <w:rPr>
          <w:rFonts w:asciiTheme="majorHAnsi" w:hAnsiTheme="majorHAnsi" w:cstheme="majorHAnsi"/>
          <w:b/>
          <w:bCs/>
        </w:rPr>
        <w:t>FW PERIMETRAL 01</w:t>
      </w:r>
      <w:r w:rsidR="00713BEF">
        <w:rPr>
          <w:rFonts w:asciiTheme="majorHAnsi" w:hAnsiTheme="majorHAnsi" w:cstheme="majorHAnsi"/>
          <w:b/>
          <w:bCs/>
        </w:rPr>
        <w:t xml:space="preserve"> </w:t>
      </w:r>
      <w:r w:rsidR="00B45992">
        <w:rPr>
          <w:rFonts w:asciiTheme="majorHAnsi" w:hAnsiTheme="majorHAnsi" w:cstheme="majorHAnsi"/>
          <w:b/>
          <w:bCs/>
        </w:rPr>
        <w:t xml:space="preserve">– </w:t>
      </w:r>
      <w:r w:rsidR="00B45992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4"/>
    </w:p>
    <w:p w14:paraId="72C9D00E" w14:textId="77777777" w:rsidR="00B45992" w:rsidRDefault="00B45992" w:rsidP="00B45992">
      <w:pPr>
        <w:pStyle w:val="Prrafodelista"/>
        <w:spacing w:after="0" w:line="240" w:lineRule="auto"/>
        <w:ind w:left="1815" w:right="-710"/>
        <w:rPr>
          <w:rFonts w:asciiTheme="majorHAnsi" w:hAnsiTheme="majorHAnsi" w:cstheme="majorHAnsi"/>
          <w:b/>
          <w:bCs/>
        </w:rPr>
      </w:pPr>
    </w:p>
    <w:p w14:paraId="67C9A1D4" w14:textId="380734DC" w:rsidR="00713BEF" w:rsidRPr="007B12D9" w:rsidRDefault="008B39F4" w:rsidP="005A747C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7B12D9">
        <w:rPr>
          <w:rFonts w:asciiTheme="majorHAnsi" w:hAnsiTheme="majorHAnsi" w:cstheme="majorHAnsi"/>
          <w:b/>
          <w:bCs/>
        </w:rPr>
        <w:t>${graph</w:t>
      </w:r>
      <w:r w:rsidR="009244E7" w:rsidRPr="009244E7">
        <w:rPr>
          <w:rFonts w:asciiTheme="majorHAnsi" w:hAnsiTheme="majorHAnsi" w:cstheme="majorHAnsi"/>
          <w:b/>
          <w:bCs/>
        </w:rPr>
        <w:t>2167</w:t>
      </w:r>
      <w:r w:rsidRPr="007B12D9">
        <w:rPr>
          <w:rFonts w:asciiTheme="majorHAnsi" w:hAnsiTheme="majorHAnsi" w:cstheme="majorHAnsi"/>
          <w:b/>
          <w:bCs/>
        </w:rPr>
        <w:t>}</w:t>
      </w:r>
    </w:p>
    <w:p w14:paraId="734CD185" w14:textId="50E16FD2" w:rsidR="00FF4204" w:rsidRDefault="00FF4204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0F6445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20</w:t>
      </w:r>
      <w:r w:rsidR="00230C57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79</w:t>
      </w:r>
      <w:r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2F549FCB" w14:textId="637A94E1" w:rsidR="00D0527D" w:rsidRDefault="005E31D0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5C0FFC">
        <w:rPr>
          <w:rFonts w:asciiTheme="majorHAnsi" w:hAnsiTheme="majorHAnsi" w:cstheme="majorHAnsi"/>
          <w:i/>
          <w:iCs/>
          <w:sz w:val="18"/>
          <w:szCs w:val="18"/>
        </w:rPr>
        <w:t>Memoria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803487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2</w:t>
      </w:r>
      <w:r w:rsidR="000F6445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5</w:t>
      </w:r>
      <w:r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84274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D81C2A4" w14:textId="5614F67A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7D408B8C" w14:textId="77777777" w:rsidR="00D0527D" w:rsidRP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28587DEE" w14:textId="782E5E4C" w:rsidR="007B12D9" w:rsidRDefault="002843EB" w:rsidP="005A747C">
      <w:pPr>
        <w:pStyle w:val="Prrafodelista"/>
        <w:numPr>
          <w:ilvl w:val="1"/>
          <w:numId w:val="3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5" w:name="_Toc86319817"/>
      <w:r>
        <w:rPr>
          <w:rFonts w:asciiTheme="majorHAnsi" w:hAnsiTheme="majorHAnsi" w:cstheme="majorHAnsi"/>
          <w:b/>
          <w:bCs/>
        </w:rPr>
        <w:t>FW CREO 01</w:t>
      </w:r>
      <w:r w:rsidR="00B45992">
        <w:rPr>
          <w:rFonts w:asciiTheme="majorHAnsi" w:hAnsiTheme="majorHAnsi" w:cstheme="majorHAnsi"/>
          <w:b/>
          <w:bCs/>
        </w:rPr>
        <w:t xml:space="preserve"> – </w:t>
      </w:r>
      <w:r w:rsidR="00B45992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5"/>
    </w:p>
    <w:p w14:paraId="79742E7A" w14:textId="77777777" w:rsidR="00B45992" w:rsidRDefault="00B45992" w:rsidP="00B45992">
      <w:pPr>
        <w:pStyle w:val="Prrafodelista"/>
        <w:spacing w:after="0" w:line="240" w:lineRule="auto"/>
        <w:ind w:left="1815" w:right="-710"/>
        <w:rPr>
          <w:rFonts w:asciiTheme="majorHAnsi" w:hAnsiTheme="majorHAnsi" w:cstheme="majorHAnsi"/>
          <w:b/>
          <w:bCs/>
        </w:rPr>
      </w:pPr>
    </w:p>
    <w:p w14:paraId="70359FAA" w14:textId="5242DC3B" w:rsidR="00B40978" w:rsidRPr="007B12D9" w:rsidRDefault="008B39F4" w:rsidP="005A747C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7B12D9">
        <w:rPr>
          <w:rFonts w:asciiTheme="majorHAnsi" w:hAnsiTheme="majorHAnsi" w:cstheme="majorHAnsi"/>
          <w:b/>
          <w:bCs/>
        </w:rPr>
        <w:t>${graph</w:t>
      </w:r>
      <w:r w:rsidR="009244E7" w:rsidRPr="009244E7">
        <w:rPr>
          <w:rFonts w:asciiTheme="majorHAnsi" w:hAnsiTheme="majorHAnsi" w:cstheme="majorHAnsi"/>
          <w:b/>
          <w:bCs/>
        </w:rPr>
        <w:t>2084</w:t>
      </w:r>
      <w:r w:rsidRPr="007B12D9">
        <w:rPr>
          <w:rFonts w:asciiTheme="majorHAnsi" w:hAnsiTheme="majorHAnsi" w:cstheme="majorHAnsi"/>
          <w:b/>
          <w:bCs/>
        </w:rPr>
        <w:t>}</w:t>
      </w:r>
    </w:p>
    <w:p w14:paraId="3F4025C0" w14:textId="10A7CC47" w:rsidR="005A6E06" w:rsidRDefault="005A6E06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9244E7">
        <w:rPr>
          <w:rFonts w:asciiTheme="majorHAnsi" w:hAnsiTheme="majorHAnsi" w:cstheme="majorHAnsi"/>
          <w:i/>
          <w:iCs/>
          <w:sz w:val="18"/>
          <w:szCs w:val="18"/>
        </w:rPr>
        <w:t>CPU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BE0E1B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3</w:t>
      </w:r>
      <w:r w:rsidR="00CB5BAF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3</w:t>
      </w:r>
      <w:r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7092C81B" w14:textId="634559D3" w:rsidR="007D30DC" w:rsidRPr="00D0527D" w:rsidRDefault="00F607E6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9244E7">
        <w:rPr>
          <w:rFonts w:asciiTheme="majorHAnsi" w:hAnsiTheme="majorHAnsi" w:cstheme="majorHAnsi"/>
          <w:i/>
          <w:iCs/>
          <w:sz w:val="18"/>
          <w:szCs w:val="18"/>
        </w:rPr>
        <w:t>Memoria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0F6445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14</w:t>
      </w:r>
      <w:r w:rsidR="0073437B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28</w:t>
      </w:r>
      <w:r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226DA515" w14:textId="6A07B7CC" w:rsidR="002843EB" w:rsidRDefault="008B39F4" w:rsidP="009244E7">
      <w:pPr>
        <w:spacing w:line="259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2F3BD5A2" w14:textId="77777777" w:rsidR="002843EB" w:rsidRDefault="002843EB" w:rsidP="005A747C">
      <w:pPr>
        <w:pStyle w:val="Prrafodelista"/>
        <w:numPr>
          <w:ilvl w:val="0"/>
          <w:numId w:val="3"/>
        </w:numPr>
        <w:spacing w:after="0" w:line="240" w:lineRule="auto"/>
        <w:ind w:right="-710"/>
        <w:outlineLvl w:val="1"/>
        <w:rPr>
          <w:rFonts w:asciiTheme="majorHAnsi" w:hAnsiTheme="majorHAnsi" w:cstheme="majorHAnsi"/>
          <w:b/>
          <w:bCs/>
        </w:rPr>
      </w:pPr>
      <w:bookmarkStart w:id="6" w:name="_Toc86319818"/>
      <w:r>
        <w:rPr>
          <w:rFonts w:asciiTheme="majorHAnsi" w:hAnsiTheme="majorHAnsi" w:cstheme="majorHAnsi"/>
          <w:b/>
          <w:bCs/>
        </w:rPr>
        <w:lastRenderedPageBreak/>
        <w:t>ANTISPAM SYMANTEC</w:t>
      </w:r>
      <w:bookmarkEnd w:id="6"/>
    </w:p>
    <w:p w14:paraId="0118831B" w14:textId="2A57A7D8" w:rsidR="00B87693" w:rsidRPr="005A747C" w:rsidRDefault="002843EB" w:rsidP="005A747C">
      <w:pPr>
        <w:pStyle w:val="Prrafodelista"/>
        <w:numPr>
          <w:ilvl w:val="1"/>
          <w:numId w:val="3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7" w:name="_Toc86319819"/>
      <w:r>
        <w:rPr>
          <w:rFonts w:asciiTheme="majorHAnsi" w:hAnsiTheme="majorHAnsi" w:cstheme="majorHAnsi"/>
          <w:b/>
          <w:bCs/>
        </w:rPr>
        <w:t>ANTISPAM_IN</w:t>
      </w:r>
      <w:r w:rsidR="00EF6D16">
        <w:rPr>
          <w:rFonts w:asciiTheme="majorHAnsi" w:hAnsiTheme="majorHAnsi" w:cstheme="majorHAnsi"/>
          <w:b/>
          <w:bCs/>
        </w:rPr>
        <w:t xml:space="preserve"> – </w:t>
      </w:r>
      <w:r w:rsidR="00EF6D16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7"/>
    </w:p>
    <w:p w14:paraId="7FCEC7E1" w14:textId="77777777" w:rsidR="005A747C" w:rsidRPr="00B87693" w:rsidRDefault="005A747C" w:rsidP="005A747C">
      <w:pPr>
        <w:pStyle w:val="Prrafodelista"/>
        <w:spacing w:after="0" w:line="240" w:lineRule="auto"/>
        <w:ind w:left="1815" w:right="-710"/>
        <w:rPr>
          <w:rFonts w:asciiTheme="majorHAnsi" w:hAnsiTheme="majorHAnsi" w:cstheme="majorHAnsi"/>
          <w:b/>
          <w:bCs/>
        </w:rPr>
      </w:pPr>
    </w:p>
    <w:p w14:paraId="6B671618" w14:textId="5BAA7026" w:rsidR="00EF6D16" w:rsidRDefault="00B87693" w:rsidP="005A747C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B87693">
        <w:rPr>
          <w:rFonts w:asciiTheme="majorHAnsi" w:hAnsiTheme="majorHAnsi" w:cstheme="majorHAnsi"/>
          <w:b/>
          <w:bCs/>
        </w:rPr>
        <w:t>${graph</w:t>
      </w:r>
      <w:r w:rsidR="009244E7" w:rsidRPr="009244E7">
        <w:rPr>
          <w:rFonts w:asciiTheme="majorHAnsi" w:hAnsiTheme="majorHAnsi" w:cstheme="majorHAnsi"/>
          <w:b/>
          <w:bCs/>
        </w:rPr>
        <w:t>2154</w:t>
      </w:r>
      <w:r w:rsidRPr="00B87693">
        <w:rPr>
          <w:rFonts w:asciiTheme="majorHAnsi" w:hAnsiTheme="majorHAnsi" w:cstheme="majorHAnsi"/>
          <w:b/>
          <w:bCs/>
        </w:rPr>
        <w:t>}</w:t>
      </w:r>
    </w:p>
    <w:p w14:paraId="7485604C" w14:textId="3C43BDB4" w:rsidR="00487662" w:rsidRPr="00487662" w:rsidRDefault="00D86BB6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9244E7">
        <w:rPr>
          <w:rFonts w:asciiTheme="majorHAnsi" w:hAnsiTheme="majorHAnsi" w:cstheme="majorHAnsi"/>
          <w:i/>
          <w:iCs/>
          <w:sz w:val="18"/>
          <w:szCs w:val="18"/>
        </w:rPr>
        <w:t>CPU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del </w:t>
      </w:r>
      <w:r w:rsidR="00B7688C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20</w:t>
      </w:r>
      <w:r w:rsidR="00867867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90154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0</w:t>
      </w:r>
      <w:r w:rsidR="00056110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3</w:t>
      </w:r>
      <w:r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D778A31" w14:textId="3213A160" w:rsidR="005E31D0" w:rsidRDefault="005E31D0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9244E7">
        <w:rPr>
          <w:rFonts w:asciiTheme="majorHAnsi" w:hAnsiTheme="majorHAnsi" w:cstheme="majorHAnsi"/>
          <w:i/>
          <w:iCs/>
          <w:sz w:val="18"/>
          <w:szCs w:val="18"/>
        </w:rPr>
        <w:t>Disco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de</w:t>
      </w:r>
      <w:r w:rsidR="00CB5BAF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56110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76.</w:t>
      </w:r>
      <w:r w:rsidR="000F6445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36</w:t>
      </w:r>
      <w:r w:rsidR="00192F83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A5A7A66" w14:textId="384FC0C7" w:rsidR="005C0FFC" w:rsidRPr="005A747C" w:rsidRDefault="00E33207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5C0FF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9244E7">
        <w:rPr>
          <w:rFonts w:asciiTheme="majorHAnsi" w:hAnsiTheme="majorHAnsi" w:cstheme="majorHAnsi"/>
          <w:i/>
          <w:iCs/>
          <w:sz w:val="18"/>
          <w:szCs w:val="18"/>
        </w:rPr>
        <w:t>Memoria</w:t>
      </w:r>
      <w:r w:rsidR="00C4399D" w:rsidRPr="005C0FFC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5C0FFC" w:rsidRPr="005C0FFC">
        <w:rPr>
          <w:rFonts w:asciiTheme="majorHAnsi" w:hAnsiTheme="majorHAnsi" w:cstheme="majorHAnsi"/>
          <w:i/>
          <w:iCs/>
          <w:sz w:val="18"/>
          <w:szCs w:val="18"/>
        </w:rPr>
        <w:t xml:space="preserve">de </w:t>
      </w:r>
      <w:r w:rsidR="000F6445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3.32</w:t>
      </w:r>
      <w:r w:rsidR="00A21E97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="005C0FFC" w:rsidRPr="005C0FFC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Pr="005C0FFC"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4B4FB4CB" w14:textId="4BD7B041" w:rsidR="00B45992" w:rsidRDefault="00B45992" w:rsidP="005C0FFC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sz w:val="18"/>
          <w:szCs w:val="18"/>
        </w:rPr>
      </w:pPr>
    </w:p>
    <w:p w14:paraId="2C9185A8" w14:textId="2F3A9F82" w:rsidR="00B45992" w:rsidRDefault="00B45992" w:rsidP="005C0FFC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sz w:val="18"/>
          <w:szCs w:val="18"/>
        </w:rPr>
      </w:pPr>
    </w:p>
    <w:p w14:paraId="77061D02" w14:textId="77777777" w:rsidR="00B45992" w:rsidRDefault="00B45992" w:rsidP="005C0FFC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sz w:val="18"/>
          <w:szCs w:val="18"/>
        </w:rPr>
      </w:pPr>
    </w:p>
    <w:p w14:paraId="6CD4E979" w14:textId="77777777" w:rsidR="00B87693" w:rsidRPr="005C0FFC" w:rsidRDefault="00B87693" w:rsidP="005C0FFC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sz w:val="18"/>
          <w:szCs w:val="18"/>
        </w:rPr>
      </w:pPr>
    </w:p>
    <w:p w14:paraId="0194FD48" w14:textId="56FED804" w:rsidR="002843EB" w:rsidRPr="005A747C" w:rsidRDefault="002843EB" w:rsidP="005A747C">
      <w:pPr>
        <w:pStyle w:val="Prrafodelista"/>
        <w:numPr>
          <w:ilvl w:val="1"/>
          <w:numId w:val="3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8" w:name="_Toc86319820"/>
      <w:r>
        <w:rPr>
          <w:rFonts w:asciiTheme="majorHAnsi" w:hAnsiTheme="majorHAnsi" w:cstheme="majorHAnsi"/>
          <w:b/>
          <w:bCs/>
        </w:rPr>
        <w:t>ANTISPAM_IN_L3</w:t>
      </w:r>
      <w:r w:rsidR="00EF6D16">
        <w:rPr>
          <w:rFonts w:asciiTheme="majorHAnsi" w:hAnsiTheme="majorHAnsi" w:cstheme="majorHAnsi"/>
          <w:b/>
          <w:bCs/>
        </w:rPr>
        <w:t xml:space="preserve"> – </w:t>
      </w:r>
      <w:r w:rsidR="00EF6D16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8"/>
      <w:r w:rsidR="00560F05">
        <w:rPr>
          <w:rFonts w:asciiTheme="majorHAnsi" w:hAnsiTheme="majorHAnsi" w:cstheme="majorHAnsi"/>
          <w:b/>
          <w:bCs/>
          <w:color w:val="4472C4" w:themeColor="accent1"/>
        </w:rPr>
        <w:t xml:space="preserve"> </w:t>
      </w:r>
    </w:p>
    <w:p w14:paraId="09B1F81C" w14:textId="77777777" w:rsidR="005A747C" w:rsidRPr="00EF6D16" w:rsidRDefault="005A747C" w:rsidP="005A747C">
      <w:pPr>
        <w:pStyle w:val="Prrafodelista"/>
        <w:spacing w:after="0" w:line="240" w:lineRule="auto"/>
        <w:ind w:left="1815" w:right="-710"/>
        <w:rPr>
          <w:rFonts w:asciiTheme="majorHAnsi" w:hAnsiTheme="majorHAnsi" w:cstheme="majorHAnsi"/>
          <w:b/>
          <w:bCs/>
        </w:rPr>
      </w:pPr>
    </w:p>
    <w:p w14:paraId="127A87B3" w14:textId="380FC0A2" w:rsidR="00B87693" w:rsidRPr="00B87693" w:rsidRDefault="00B87693" w:rsidP="005A747C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B87693">
        <w:rPr>
          <w:rFonts w:asciiTheme="majorHAnsi" w:hAnsiTheme="majorHAnsi" w:cstheme="majorHAnsi"/>
          <w:b/>
          <w:bCs/>
        </w:rPr>
        <w:t>${graph</w:t>
      </w:r>
      <w:r>
        <w:rPr>
          <w:rFonts w:asciiTheme="majorHAnsi" w:hAnsiTheme="majorHAnsi" w:cstheme="majorHAnsi"/>
          <w:b/>
          <w:bCs/>
        </w:rPr>
        <w:t>1469</w:t>
      </w:r>
      <w:r w:rsidRPr="00B87693">
        <w:rPr>
          <w:rFonts w:asciiTheme="majorHAnsi" w:hAnsiTheme="majorHAnsi" w:cstheme="majorHAnsi"/>
          <w:b/>
          <w:bCs/>
        </w:rPr>
        <w:t>}</w:t>
      </w:r>
    </w:p>
    <w:p w14:paraId="7E4B84D4" w14:textId="14BA0054" w:rsidR="00894C88" w:rsidRPr="00D86BB6" w:rsidRDefault="00894C88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457C5A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2</w:t>
      </w:r>
      <w:r w:rsidR="00733599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0</w:t>
      </w:r>
      <w:r w:rsidR="00E345B4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08</w:t>
      </w:r>
      <w:r w:rsidR="002C4001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="00267846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69EDF61F" w14:textId="548A0B01" w:rsidR="00D86BB6" w:rsidRDefault="00D86BB6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</w:t>
      </w:r>
      <w:r w:rsidR="00875C92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73437B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7</w:t>
      </w:r>
      <w:r w:rsidR="000F6445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2</w:t>
      </w:r>
      <w:r w:rsidR="00E216FF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05</w:t>
      </w:r>
      <w:r w:rsidR="00875C92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64FE2B8A" w14:textId="06B59CD2" w:rsidR="00E33207" w:rsidRPr="00E33207" w:rsidRDefault="00E33207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</w:t>
      </w:r>
      <w:r w:rsidR="00220AF1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F6445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6</w:t>
      </w:r>
      <w:r w:rsidR="00E216FF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24</w:t>
      </w:r>
      <w:r w:rsidR="003543F7" w:rsidRPr="00BE5F4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="000C0ED7">
        <w:rPr>
          <w:rFonts w:asciiTheme="majorHAnsi" w:hAnsiTheme="majorHAnsi" w:cstheme="majorHAnsi"/>
          <w:i/>
          <w:iCs/>
          <w:sz w:val="18"/>
          <w:szCs w:val="18"/>
        </w:rPr>
        <w:t xml:space="preserve"> d</w:t>
      </w:r>
      <w:r>
        <w:rPr>
          <w:rFonts w:asciiTheme="majorHAnsi" w:hAnsiTheme="majorHAnsi" w:cstheme="majorHAnsi"/>
          <w:i/>
          <w:iCs/>
          <w:sz w:val="18"/>
          <w:szCs w:val="18"/>
        </w:rPr>
        <w:t>urante el transcurso del día.</w:t>
      </w:r>
    </w:p>
    <w:p w14:paraId="5E7943DE" w14:textId="09697F05" w:rsidR="00D86BB6" w:rsidRPr="00B45992" w:rsidRDefault="00B87693" w:rsidP="00B45992">
      <w:pPr>
        <w:spacing w:line="259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br w:type="page"/>
      </w:r>
    </w:p>
    <w:p w14:paraId="0433183B" w14:textId="0B87F7CF" w:rsidR="002843EB" w:rsidRPr="005A747C" w:rsidRDefault="002843EB" w:rsidP="005A747C">
      <w:pPr>
        <w:pStyle w:val="Prrafodelista"/>
        <w:numPr>
          <w:ilvl w:val="1"/>
          <w:numId w:val="3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9" w:name="_Toc86319821"/>
      <w:r>
        <w:rPr>
          <w:rFonts w:asciiTheme="majorHAnsi" w:hAnsiTheme="majorHAnsi" w:cstheme="majorHAnsi"/>
          <w:b/>
          <w:bCs/>
        </w:rPr>
        <w:lastRenderedPageBreak/>
        <w:t>ANTISPAM_OUT</w:t>
      </w:r>
      <w:r w:rsidR="00EF6D16">
        <w:rPr>
          <w:rFonts w:asciiTheme="majorHAnsi" w:hAnsiTheme="majorHAnsi" w:cstheme="majorHAnsi"/>
          <w:b/>
          <w:bCs/>
        </w:rPr>
        <w:t xml:space="preserve"> – </w:t>
      </w:r>
      <w:r w:rsidR="00EF6D16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9"/>
    </w:p>
    <w:p w14:paraId="7A3A6510" w14:textId="77777777" w:rsidR="005A747C" w:rsidRPr="00EF6D16" w:rsidRDefault="005A747C" w:rsidP="005A747C">
      <w:pPr>
        <w:pStyle w:val="Prrafodelista"/>
        <w:spacing w:after="0" w:line="240" w:lineRule="auto"/>
        <w:ind w:left="1815" w:right="-710"/>
        <w:rPr>
          <w:rFonts w:asciiTheme="majorHAnsi" w:hAnsiTheme="majorHAnsi" w:cstheme="majorHAnsi"/>
          <w:b/>
          <w:bCs/>
        </w:rPr>
      </w:pPr>
    </w:p>
    <w:p w14:paraId="37354AA1" w14:textId="0A04D500" w:rsidR="00EF6D16" w:rsidRDefault="00B87693" w:rsidP="005A747C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B87693">
        <w:rPr>
          <w:rFonts w:asciiTheme="majorHAnsi" w:hAnsiTheme="majorHAnsi" w:cstheme="majorHAnsi"/>
          <w:b/>
          <w:bCs/>
        </w:rPr>
        <w:t>${graph15</w:t>
      </w:r>
      <w:r>
        <w:rPr>
          <w:rFonts w:asciiTheme="majorHAnsi" w:hAnsiTheme="majorHAnsi" w:cstheme="majorHAnsi"/>
          <w:b/>
          <w:bCs/>
        </w:rPr>
        <w:t>01</w:t>
      </w:r>
      <w:r w:rsidRPr="00B87693">
        <w:rPr>
          <w:rFonts w:asciiTheme="majorHAnsi" w:hAnsiTheme="majorHAnsi" w:cstheme="majorHAnsi"/>
          <w:b/>
          <w:bCs/>
        </w:rPr>
        <w:t>}</w:t>
      </w:r>
    </w:p>
    <w:p w14:paraId="6C3CD709" w14:textId="05FB6E92" w:rsidR="00894C88" w:rsidRPr="00D86BB6" w:rsidRDefault="00894C88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F90AC5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20</w:t>
      </w:r>
      <w:r w:rsidR="00E91F0B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79221F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0</w:t>
      </w:r>
      <w:r w:rsidR="000F6445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3</w:t>
      </w:r>
      <w:r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E5445E7" w14:textId="6F80F36A" w:rsidR="00D86BB6" w:rsidRPr="00B65F25" w:rsidRDefault="00D86BB6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D86BB6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890154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79</w:t>
      </w:r>
      <w:r w:rsidR="00E216FF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03</w:t>
      </w:r>
      <w:r w:rsidR="00B7688C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D86BB6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743721E6" w14:textId="36B3D8DD" w:rsidR="00D0527D" w:rsidRPr="009C4003" w:rsidRDefault="00B65F25" w:rsidP="009C4003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0F6445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2</w:t>
      </w:r>
      <w:r w:rsidR="00056110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21</w:t>
      </w:r>
      <w:r w:rsidR="00E43E9E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="00F90AC5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188CE889" w14:textId="70C18A36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4BE02D88" w14:textId="723F943E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0C270690" w14:textId="5033757D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612F1892" w14:textId="77777777" w:rsidR="00D0527D" w:rsidRP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5B50EE39" w14:textId="31AD5E3D" w:rsidR="002843EB" w:rsidRPr="005A747C" w:rsidRDefault="002843EB" w:rsidP="005A747C">
      <w:pPr>
        <w:pStyle w:val="Prrafodelista"/>
        <w:numPr>
          <w:ilvl w:val="1"/>
          <w:numId w:val="3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10" w:name="_Toc86319822"/>
      <w:r>
        <w:rPr>
          <w:rFonts w:asciiTheme="majorHAnsi" w:hAnsiTheme="majorHAnsi" w:cstheme="majorHAnsi"/>
          <w:b/>
          <w:bCs/>
        </w:rPr>
        <w:t>ANTISPAM_OUT_L3</w:t>
      </w:r>
      <w:r w:rsidR="00EF6D16">
        <w:rPr>
          <w:rFonts w:asciiTheme="majorHAnsi" w:hAnsiTheme="majorHAnsi" w:cstheme="majorHAnsi"/>
          <w:b/>
          <w:bCs/>
        </w:rPr>
        <w:t xml:space="preserve"> – </w:t>
      </w:r>
      <w:r w:rsidR="00EF6D16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10"/>
      <w:r w:rsidR="00560F05" w:rsidRPr="00560F05">
        <w:rPr>
          <w:rFonts w:asciiTheme="majorHAnsi" w:hAnsiTheme="majorHAnsi" w:cstheme="majorHAnsi"/>
          <w:b/>
          <w:bCs/>
          <w:color w:val="4472C4" w:themeColor="accent1"/>
        </w:rPr>
        <w:t xml:space="preserve"> </w:t>
      </w:r>
    </w:p>
    <w:p w14:paraId="63051310" w14:textId="77777777" w:rsidR="005A747C" w:rsidRPr="00EF6D16" w:rsidRDefault="005A747C" w:rsidP="005A747C">
      <w:pPr>
        <w:pStyle w:val="Prrafodelista"/>
        <w:spacing w:after="0" w:line="240" w:lineRule="auto"/>
        <w:ind w:left="1815" w:right="-710"/>
        <w:rPr>
          <w:rFonts w:asciiTheme="majorHAnsi" w:hAnsiTheme="majorHAnsi" w:cstheme="majorHAnsi"/>
          <w:b/>
          <w:bCs/>
        </w:rPr>
      </w:pPr>
    </w:p>
    <w:p w14:paraId="3335E719" w14:textId="239FA270" w:rsidR="00B65F25" w:rsidRPr="00E33207" w:rsidRDefault="00B87693" w:rsidP="005A747C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B87693">
        <w:rPr>
          <w:rFonts w:asciiTheme="majorHAnsi" w:hAnsiTheme="majorHAnsi" w:cstheme="majorHAnsi"/>
          <w:b/>
          <w:bCs/>
        </w:rPr>
        <w:t>${graph15</w:t>
      </w:r>
      <w:r>
        <w:rPr>
          <w:rFonts w:asciiTheme="majorHAnsi" w:hAnsiTheme="majorHAnsi" w:cstheme="majorHAnsi"/>
          <w:b/>
          <w:bCs/>
        </w:rPr>
        <w:t>02</w:t>
      </w:r>
      <w:r w:rsidRPr="00B87693">
        <w:rPr>
          <w:rFonts w:asciiTheme="majorHAnsi" w:hAnsiTheme="majorHAnsi" w:cstheme="majorHAnsi"/>
          <w:b/>
          <w:bCs/>
        </w:rPr>
        <w:t>}</w:t>
      </w:r>
    </w:p>
    <w:p w14:paraId="3289EBDA" w14:textId="4BA30BB1" w:rsidR="00D346CD" w:rsidRPr="00EA6E2D" w:rsidRDefault="00D346CD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A91293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2</w:t>
      </w:r>
      <w:r w:rsidR="00A21E97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0</w:t>
      </w:r>
      <w:r w:rsidR="00BA3BAF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3</w:t>
      </w:r>
      <w:r w:rsidR="00E345B4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33EF06E" w14:textId="073F1405" w:rsidR="00894C88" w:rsidRDefault="00894C88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0F6445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62</w:t>
      </w:r>
      <w:r w:rsidR="0061239D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54</w:t>
      </w:r>
      <w:r w:rsidR="00D346CD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="00D346CD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08E75AFD" w14:textId="26BB3E30" w:rsidR="00B87693" w:rsidRPr="00B87693" w:rsidRDefault="00E33207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173982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4</w:t>
      </w:r>
      <w:r w:rsidR="004B3774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20</w:t>
      </w:r>
      <w:r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43D6E665" w14:textId="7DA89BCF" w:rsidR="00B87693" w:rsidRPr="00B87693" w:rsidRDefault="00B87693" w:rsidP="00B45992">
      <w:pPr>
        <w:spacing w:line="259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br w:type="page"/>
      </w:r>
    </w:p>
    <w:p w14:paraId="366D1438" w14:textId="25F48E39" w:rsidR="006B022A" w:rsidRDefault="002843EB" w:rsidP="005A747C">
      <w:pPr>
        <w:pStyle w:val="Prrafodelista"/>
        <w:numPr>
          <w:ilvl w:val="0"/>
          <w:numId w:val="3"/>
        </w:numPr>
        <w:spacing w:after="0" w:line="240" w:lineRule="auto"/>
        <w:ind w:right="-710"/>
        <w:outlineLvl w:val="1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 </w:t>
      </w:r>
      <w:bookmarkStart w:id="11" w:name="_Toc86319823"/>
      <w:r>
        <w:rPr>
          <w:rFonts w:asciiTheme="majorHAnsi" w:hAnsiTheme="majorHAnsi" w:cstheme="majorHAnsi"/>
          <w:b/>
          <w:bCs/>
        </w:rPr>
        <w:t>EPO</w:t>
      </w:r>
      <w:r w:rsidR="006B022A">
        <w:rPr>
          <w:rFonts w:asciiTheme="majorHAnsi" w:hAnsiTheme="majorHAnsi" w:cstheme="majorHAnsi"/>
          <w:b/>
          <w:bCs/>
        </w:rPr>
        <w:t xml:space="preserve"> MCAFEE</w:t>
      </w:r>
      <w:bookmarkEnd w:id="11"/>
    </w:p>
    <w:p w14:paraId="3200DD40" w14:textId="77777777" w:rsidR="005A747C" w:rsidRDefault="005A747C" w:rsidP="005A747C">
      <w:pPr>
        <w:pStyle w:val="Prrafodelista"/>
        <w:spacing w:after="0" w:line="240" w:lineRule="auto"/>
        <w:ind w:left="1440" w:right="-710"/>
        <w:rPr>
          <w:rFonts w:asciiTheme="majorHAnsi" w:hAnsiTheme="majorHAnsi" w:cstheme="majorHAnsi"/>
          <w:b/>
          <w:bCs/>
        </w:rPr>
      </w:pPr>
    </w:p>
    <w:p w14:paraId="11AD74EC" w14:textId="0D78249D" w:rsidR="002843EB" w:rsidRPr="00B45992" w:rsidRDefault="006B022A" w:rsidP="005A747C">
      <w:pPr>
        <w:pStyle w:val="Prrafodelista"/>
        <w:numPr>
          <w:ilvl w:val="1"/>
          <w:numId w:val="3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12" w:name="_Toc86319824"/>
      <w:r>
        <w:rPr>
          <w:rFonts w:asciiTheme="majorHAnsi" w:hAnsiTheme="majorHAnsi" w:cstheme="majorHAnsi"/>
          <w:b/>
          <w:bCs/>
        </w:rPr>
        <w:t>EPO_PSEPOPRD0100</w:t>
      </w:r>
      <w:r w:rsidR="005E31D0">
        <w:rPr>
          <w:rFonts w:asciiTheme="majorHAnsi" w:hAnsiTheme="majorHAnsi" w:cstheme="majorHAnsi"/>
          <w:b/>
          <w:bCs/>
        </w:rPr>
        <w:t xml:space="preserve"> </w:t>
      </w:r>
      <w:r w:rsidR="00B45992">
        <w:rPr>
          <w:rFonts w:asciiTheme="majorHAnsi" w:hAnsiTheme="majorHAnsi" w:cstheme="majorHAnsi"/>
          <w:b/>
          <w:bCs/>
        </w:rPr>
        <w:t>–</w:t>
      </w:r>
      <w:r w:rsidR="005E31D0">
        <w:rPr>
          <w:rFonts w:asciiTheme="majorHAnsi" w:hAnsiTheme="majorHAnsi" w:cstheme="majorHAnsi"/>
          <w:b/>
          <w:bCs/>
        </w:rPr>
        <w:t xml:space="preserve"> </w:t>
      </w:r>
      <w:r w:rsidR="005E31D0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12"/>
    </w:p>
    <w:p w14:paraId="072076CE" w14:textId="77777777" w:rsidR="00B45992" w:rsidRDefault="00B45992" w:rsidP="00B45992">
      <w:pPr>
        <w:pStyle w:val="Prrafodelista"/>
        <w:spacing w:after="0" w:line="240" w:lineRule="auto"/>
        <w:ind w:left="1815" w:right="-710"/>
        <w:rPr>
          <w:rFonts w:asciiTheme="majorHAnsi" w:hAnsiTheme="majorHAnsi" w:cstheme="majorHAnsi"/>
          <w:b/>
          <w:bCs/>
        </w:rPr>
      </w:pPr>
    </w:p>
    <w:p w14:paraId="466B4DA3" w14:textId="486E52E7" w:rsidR="005E31D0" w:rsidRDefault="00B87693" w:rsidP="005A747C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B87693">
        <w:rPr>
          <w:rFonts w:asciiTheme="majorHAnsi" w:hAnsiTheme="majorHAnsi" w:cstheme="majorHAnsi"/>
          <w:b/>
          <w:bCs/>
        </w:rPr>
        <w:t>${graph</w:t>
      </w:r>
      <w:r>
        <w:rPr>
          <w:rFonts w:asciiTheme="majorHAnsi" w:hAnsiTheme="majorHAnsi" w:cstheme="majorHAnsi"/>
          <w:b/>
          <w:bCs/>
        </w:rPr>
        <w:t>2073</w:t>
      </w:r>
      <w:r w:rsidRPr="00B87693">
        <w:rPr>
          <w:rFonts w:asciiTheme="majorHAnsi" w:hAnsiTheme="majorHAnsi" w:cstheme="majorHAnsi"/>
          <w:b/>
          <w:bCs/>
        </w:rPr>
        <w:t>}</w:t>
      </w:r>
    </w:p>
    <w:p w14:paraId="0D8FB2F2" w14:textId="15F1E161" w:rsidR="00D86BB6" w:rsidRDefault="00D86BB6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5C0FFC">
        <w:rPr>
          <w:rFonts w:asciiTheme="majorHAnsi" w:hAnsiTheme="majorHAnsi" w:cstheme="majorHAnsi"/>
          <w:i/>
          <w:iCs/>
          <w:sz w:val="18"/>
          <w:szCs w:val="18"/>
        </w:rPr>
        <w:t>Disco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5C0FFC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8</w:t>
      </w:r>
      <w:r w:rsidR="00E357FD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6</w:t>
      </w:r>
      <w:r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0E8797C3" w14:textId="5C9FC6AD" w:rsidR="00894C88" w:rsidRPr="00D86BB6" w:rsidRDefault="00894C88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5C0FFC">
        <w:rPr>
          <w:rFonts w:asciiTheme="majorHAnsi" w:hAnsiTheme="majorHAnsi" w:cstheme="majorHAnsi"/>
          <w:i/>
          <w:iCs/>
          <w:sz w:val="18"/>
          <w:szCs w:val="18"/>
        </w:rPr>
        <w:t>Memoria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del</w:t>
      </w:r>
      <w:r w:rsidR="00230C57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F6445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84</w:t>
      </w:r>
      <w:r w:rsidR="00803487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14</w:t>
      </w:r>
      <w:r w:rsidR="00E91F0B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15FF5B32" w14:textId="626826F1" w:rsidR="00D0527D" w:rsidRPr="005A747C" w:rsidRDefault="00D86BB6" w:rsidP="005A747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D86BB6">
        <w:rPr>
          <w:rFonts w:asciiTheme="majorHAnsi" w:hAnsiTheme="majorHAnsi" w:cstheme="majorHAnsi"/>
          <w:i/>
          <w:iCs/>
          <w:sz w:val="18"/>
          <w:szCs w:val="18"/>
        </w:rPr>
        <w:t xml:space="preserve">Se observa un uso de CPU </w:t>
      </w:r>
      <w:r w:rsidR="00A52A03">
        <w:rPr>
          <w:rFonts w:asciiTheme="majorHAnsi" w:hAnsiTheme="majorHAnsi" w:cstheme="majorHAnsi"/>
          <w:i/>
          <w:iCs/>
          <w:sz w:val="18"/>
          <w:szCs w:val="18"/>
        </w:rPr>
        <w:t>de</w:t>
      </w:r>
      <w:r w:rsidR="00875C92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F6445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2</w:t>
      </w:r>
      <w:r w:rsidR="00056110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17</w:t>
      </w:r>
      <w:r w:rsidR="00580611"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5A747C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Pr="00594475"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47EB4B3D" w14:textId="28B24DB6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5B5BFDD5" w14:textId="7325AF7D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07CA49D2" w14:textId="767EB70E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76419602" w14:textId="77777777" w:rsidR="00D0527D" w:rsidRP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5CA2D33D" w14:textId="47417A3E" w:rsidR="006B022A" w:rsidRPr="00B45992" w:rsidRDefault="006B022A" w:rsidP="005A747C">
      <w:pPr>
        <w:pStyle w:val="Prrafodelista"/>
        <w:numPr>
          <w:ilvl w:val="1"/>
          <w:numId w:val="3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13" w:name="_Toc86319825"/>
      <w:r>
        <w:rPr>
          <w:rFonts w:asciiTheme="majorHAnsi" w:hAnsiTheme="majorHAnsi" w:cstheme="majorHAnsi"/>
          <w:b/>
          <w:bCs/>
        </w:rPr>
        <w:t>EPO_PSEPODES0500</w:t>
      </w:r>
      <w:r w:rsidR="005E31D0">
        <w:rPr>
          <w:rFonts w:asciiTheme="majorHAnsi" w:hAnsiTheme="majorHAnsi" w:cstheme="majorHAnsi"/>
          <w:b/>
          <w:bCs/>
        </w:rPr>
        <w:t xml:space="preserve"> </w:t>
      </w:r>
      <w:r w:rsidR="00B45992">
        <w:rPr>
          <w:rFonts w:asciiTheme="majorHAnsi" w:hAnsiTheme="majorHAnsi" w:cstheme="majorHAnsi"/>
          <w:b/>
          <w:bCs/>
        </w:rPr>
        <w:t>–</w:t>
      </w:r>
      <w:r w:rsidR="005E31D0">
        <w:rPr>
          <w:rFonts w:asciiTheme="majorHAnsi" w:hAnsiTheme="majorHAnsi" w:cstheme="majorHAnsi"/>
          <w:b/>
          <w:bCs/>
        </w:rPr>
        <w:t xml:space="preserve"> </w:t>
      </w:r>
      <w:r w:rsidR="005E31D0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13"/>
    </w:p>
    <w:p w14:paraId="7B77361E" w14:textId="77777777" w:rsidR="00B45992" w:rsidRDefault="00B45992" w:rsidP="00B45992">
      <w:pPr>
        <w:pStyle w:val="Prrafodelista"/>
        <w:spacing w:after="0" w:line="240" w:lineRule="auto"/>
        <w:ind w:left="1815" w:right="-710"/>
        <w:rPr>
          <w:rFonts w:asciiTheme="majorHAnsi" w:hAnsiTheme="majorHAnsi" w:cstheme="majorHAnsi"/>
          <w:b/>
          <w:bCs/>
        </w:rPr>
      </w:pPr>
    </w:p>
    <w:p w14:paraId="6D8EA0A7" w14:textId="35FB7F21" w:rsidR="005E31D0" w:rsidRDefault="00B87693" w:rsidP="00F3604B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B87693">
        <w:rPr>
          <w:rFonts w:asciiTheme="majorHAnsi" w:hAnsiTheme="majorHAnsi" w:cstheme="majorHAnsi"/>
          <w:b/>
          <w:bCs/>
        </w:rPr>
        <w:t>${graph15</w:t>
      </w:r>
      <w:r>
        <w:rPr>
          <w:rFonts w:asciiTheme="majorHAnsi" w:hAnsiTheme="majorHAnsi" w:cstheme="majorHAnsi"/>
          <w:b/>
          <w:bCs/>
        </w:rPr>
        <w:t>10</w:t>
      </w:r>
      <w:r w:rsidRPr="00B87693">
        <w:rPr>
          <w:rFonts w:asciiTheme="majorHAnsi" w:hAnsiTheme="majorHAnsi" w:cstheme="majorHAnsi"/>
          <w:b/>
          <w:bCs/>
        </w:rPr>
        <w:t>}</w:t>
      </w:r>
    </w:p>
    <w:p w14:paraId="13B6212E" w14:textId="5AFEF31A" w:rsidR="00894C88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2</w:t>
      </w:r>
      <w:r w:rsidR="00574DC1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00</w:t>
      </w:r>
      <w:r w:rsidR="0036674E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4D239496" w14:textId="79B50309" w:rsidR="00894C88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056110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4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6</w:t>
      </w:r>
      <w:r w:rsidR="00230C57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09</w:t>
      </w:r>
      <w:r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92D7C8F" w14:textId="48EB01E4" w:rsidR="008E77B4" w:rsidRPr="00B87693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123DCE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93</w:t>
      </w:r>
      <w:r w:rsidR="00E072C2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123DCE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00</w:t>
      </w:r>
      <w:r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742DB923" w14:textId="3C36B1E3" w:rsidR="001C7ABE" w:rsidRPr="00B45992" w:rsidRDefault="00B87693" w:rsidP="00B45992">
      <w:pPr>
        <w:spacing w:line="259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br w:type="page"/>
      </w:r>
    </w:p>
    <w:p w14:paraId="409A23EA" w14:textId="3634AAE4" w:rsidR="006B022A" w:rsidRPr="00B45992" w:rsidRDefault="006B022A" w:rsidP="005A747C">
      <w:pPr>
        <w:pStyle w:val="Prrafodelista"/>
        <w:numPr>
          <w:ilvl w:val="1"/>
          <w:numId w:val="3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14" w:name="_Toc86319826"/>
      <w:r>
        <w:rPr>
          <w:rFonts w:asciiTheme="majorHAnsi" w:hAnsiTheme="majorHAnsi" w:cstheme="majorHAnsi"/>
          <w:b/>
          <w:bCs/>
        </w:rPr>
        <w:lastRenderedPageBreak/>
        <w:t>EPO_PSEPOPRD0600</w:t>
      </w:r>
      <w:r w:rsidR="005E31D0">
        <w:rPr>
          <w:rFonts w:asciiTheme="majorHAnsi" w:hAnsiTheme="majorHAnsi" w:cstheme="majorHAnsi"/>
          <w:b/>
          <w:bCs/>
        </w:rPr>
        <w:t xml:space="preserve"> </w:t>
      </w:r>
      <w:r w:rsidR="00B45992">
        <w:rPr>
          <w:rFonts w:asciiTheme="majorHAnsi" w:hAnsiTheme="majorHAnsi" w:cstheme="majorHAnsi"/>
          <w:b/>
          <w:bCs/>
        </w:rPr>
        <w:t>–</w:t>
      </w:r>
      <w:r w:rsidR="005E31D0">
        <w:rPr>
          <w:rFonts w:asciiTheme="majorHAnsi" w:hAnsiTheme="majorHAnsi" w:cstheme="majorHAnsi"/>
          <w:b/>
          <w:bCs/>
        </w:rPr>
        <w:t xml:space="preserve"> </w:t>
      </w:r>
      <w:r w:rsidR="005E31D0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14"/>
    </w:p>
    <w:p w14:paraId="72A37943" w14:textId="77777777" w:rsidR="00B45992" w:rsidRDefault="00B45992" w:rsidP="00B45992">
      <w:pPr>
        <w:pStyle w:val="Prrafodelista"/>
        <w:spacing w:after="0" w:line="240" w:lineRule="auto"/>
        <w:ind w:left="1815" w:right="-710"/>
        <w:rPr>
          <w:rFonts w:asciiTheme="majorHAnsi" w:hAnsiTheme="majorHAnsi" w:cstheme="majorHAnsi"/>
          <w:b/>
          <w:bCs/>
        </w:rPr>
      </w:pPr>
    </w:p>
    <w:p w14:paraId="7460AFEE" w14:textId="19531EDE" w:rsidR="005E31D0" w:rsidRDefault="00B87693" w:rsidP="00F3604B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B87693">
        <w:rPr>
          <w:rFonts w:asciiTheme="majorHAnsi" w:hAnsiTheme="majorHAnsi" w:cstheme="majorHAnsi"/>
          <w:b/>
          <w:bCs/>
        </w:rPr>
        <w:t>${graph</w:t>
      </w:r>
      <w:r>
        <w:rPr>
          <w:rFonts w:asciiTheme="majorHAnsi" w:hAnsiTheme="majorHAnsi" w:cstheme="majorHAnsi"/>
          <w:b/>
          <w:bCs/>
        </w:rPr>
        <w:t>2074</w:t>
      </w:r>
      <w:r w:rsidRPr="00B87693">
        <w:rPr>
          <w:rFonts w:asciiTheme="majorHAnsi" w:hAnsiTheme="majorHAnsi" w:cstheme="majorHAnsi"/>
          <w:b/>
          <w:bCs/>
        </w:rPr>
        <w:t>}</w:t>
      </w:r>
    </w:p>
    <w:p w14:paraId="3C4A3B31" w14:textId="5AA97F91" w:rsidR="00894C88" w:rsidRPr="009244E7" w:rsidRDefault="009244E7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D86BB6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D86BB6">
        <w:rPr>
          <w:rFonts w:asciiTheme="majorHAnsi" w:hAnsiTheme="majorHAnsi" w:cstheme="majorHAnsi"/>
          <w:i/>
          <w:iCs/>
          <w:sz w:val="18"/>
          <w:szCs w:val="18"/>
        </w:rPr>
        <w:t xml:space="preserve"> del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70.00%</w:t>
      </w:r>
      <w:r w:rsidRPr="00D86BB6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683B311" w14:textId="35384E78" w:rsidR="009244E7" w:rsidRPr="00D86BB6" w:rsidRDefault="009244E7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D86BB6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>
        <w:rPr>
          <w:rFonts w:asciiTheme="majorHAnsi" w:hAnsiTheme="majorHAnsi" w:cstheme="majorHAnsi"/>
          <w:i/>
          <w:iCs/>
          <w:sz w:val="18"/>
          <w:szCs w:val="18"/>
        </w:rPr>
        <w:t>Memoria</w:t>
      </w:r>
      <w:r w:rsidRPr="00D86BB6">
        <w:rPr>
          <w:rFonts w:asciiTheme="majorHAnsi" w:hAnsiTheme="majorHAnsi" w:cstheme="majorHAnsi"/>
          <w:i/>
          <w:iCs/>
          <w:sz w:val="18"/>
          <w:szCs w:val="18"/>
        </w:rPr>
        <w:t xml:space="preserve"> del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58.62%</w:t>
      </w:r>
      <w:r w:rsidRPr="00D86BB6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1008DDA3" w14:textId="3BBC3237" w:rsidR="00D0527D" w:rsidRPr="00F3604B" w:rsidRDefault="00D86BB6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D86BB6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5C0FFC">
        <w:rPr>
          <w:rFonts w:asciiTheme="majorHAnsi" w:hAnsiTheme="majorHAnsi" w:cstheme="majorHAnsi"/>
          <w:i/>
          <w:iCs/>
          <w:sz w:val="18"/>
          <w:szCs w:val="18"/>
        </w:rPr>
        <w:t>CPU</w:t>
      </w:r>
      <w:r w:rsidRPr="00D86BB6">
        <w:rPr>
          <w:rFonts w:asciiTheme="majorHAnsi" w:hAnsiTheme="majorHAnsi" w:cstheme="majorHAnsi"/>
          <w:i/>
          <w:iCs/>
          <w:sz w:val="18"/>
          <w:szCs w:val="18"/>
        </w:rPr>
        <w:t xml:space="preserve"> del</w:t>
      </w:r>
      <w:r w:rsidR="00FA4B3A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61239D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2.</w:t>
      </w:r>
      <w:r w:rsidR="009244E7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23</w:t>
      </w:r>
      <w:r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% </w:t>
      </w:r>
      <w:r w:rsidRPr="00D86BB6">
        <w:rPr>
          <w:rFonts w:asciiTheme="majorHAnsi" w:hAnsiTheme="majorHAnsi" w:cstheme="majorHAnsi"/>
          <w:i/>
          <w:iCs/>
          <w:sz w:val="18"/>
          <w:szCs w:val="18"/>
        </w:rPr>
        <w:t>durante el transcurso del día</w:t>
      </w:r>
      <w:r w:rsidR="00D0527D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07A37164" w14:textId="2441B1CB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074E6F86" w14:textId="671912B0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47EECDD1" w14:textId="2F5AA9A3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442A9C78" w14:textId="77777777" w:rsidR="00D0527D" w:rsidRP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186D92B4" w14:textId="38AE3119" w:rsidR="006B022A" w:rsidRPr="006A0907" w:rsidRDefault="006B022A" w:rsidP="005A747C">
      <w:pPr>
        <w:pStyle w:val="Prrafodelista"/>
        <w:numPr>
          <w:ilvl w:val="1"/>
          <w:numId w:val="3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15" w:name="_Toc86319827"/>
      <w:r>
        <w:rPr>
          <w:rFonts w:asciiTheme="majorHAnsi" w:hAnsiTheme="majorHAnsi" w:cstheme="majorHAnsi"/>
          <w:b/>
          <w:bCs/>
        </w:rPr>
        <w:t>EPO_PVIDA70</w:t>
      </w:r>
      <w:r w:rsidR="005E31D0">
        <w:rPr>
          <w:rFonts w:asciiTheme="majorHAnsi" w:hAnsiTheme="majorHAnsi" w:cstheme="majorHAnsi"/>
          <w:b/>
          <w:bCs/>
        </w:rPr>
        <w:t xml:space="preserve"> </w:t>
      </w:r>
      <w:r w:rsidR="006A0907">
        <w:rPr>
          <w:rFonts w:asciiTheme="majorHAnsi" w:hAnsiTheme="majorHAnsi" w:cstheme="majorHAnsi"/>
          <w:b/>
          <w:bCs/>
        </w:rPr>
        <w:t>–</w:t>
      </w:r>
      <w:r w:rsidR="005E31D0">
        <w:rPr>
          <w:rFonts w:asciiTheme="majorHAnsi" w:hAnsiTheme="majorHAnsi" w:cstheme="majorHAnsi"/>
          <w:b/>
          <w:bCs/>
        </w:rPr>
        <w:t xml:space="preserve"> </w:t>
      </w:r>
      <w:r w:rsidR="005E31D0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15"/>
    </w:p>
    <w:p w14:paraId="66FE4A02" w14:textId="77777777" w:rsidR="006A0907" w:rsidRDefault="006A0907" w:rsidP="006A0907">
      <w:pPr>
        <w:pStyle w:val="Prrafodelista"/>
        <w:spacing w:after="0" w:line="240" w:lineRule="auto"/>
        <w:ind w:left="1815" w:right="-710"/>
        <w:rPr>
          <w:rFonts w:asciiTheme="majorHAnsi" w:hAnsiTheme="majorHAnsi" w:cstheme="majorHAnsi"/>
          <w:b/>
          <w:bCs/>
        </w:rPr>
      </w:pPr>
    </w:p>
    <w:p w14:paraId="3EA1BD03" w14:textId="0D9E6ADF" w:rsidR="006B022A" w:rsidRDefault="00B87693" w:rsidP="00F3604B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B87693">
        <w:rPr>
          <w:rFonts w:asciiTheme="majorHAnsi" w:hAnsiTheme="majorHAnsi" w:cstheme="majorHAnsi"/>
          <w:b/>
          <w:bCs/>
        </w:rPr>
        <w:t>${graph</w:t>
      </w:r>
      <w:r>
        <w:rPr>
          <w:rFonts w:asciiTheme="majorHAnsi" w:hAnsiTheme="majorHAnsi" w:cstheme="majorHAnsi"/>
          <w:b/>
          <w:bCs/>
        </w:rPr>
        <w:t>1511</w:t>
      </w:r>
      <w:r w:rsidRPr="00B87693">
        <w:rPr>
          <w:rFonts w:asciiTheme="majorHAnsi" w:hAnsiTheme="majorHAnsi" w:cstheme="majorHAnsi"/>
          <w:b/>
          <w:bCs/>
        </w:rPr>
        <w:t>}</w:t>
      </w:r>
    </w:p>
    <w:p w14:paraId="5DDCE9B7" w14:textId="2D662F05" w:rsidR="00894C88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10</w:t>
      </w:r>
      <w:r w:rsidR="00123DCE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94</w:t>
      </w:r>
      <w:r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7EFEF236" w14:textId="5E9D99E3" w:rsidR="00894C88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23</w:t>
      </w:r>
      <w:r w:rsidR="0061239D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14</w:t>
      </w:r>
      <w:r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% </w:t>
      </w:r>
      <w:r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159EEE91" w14:textId="776A97D5" w:rsidR="00894C88" w:rsidRPr="00AC1A3A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6E5368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56</w:t>
      </w:r>
      <w:r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4F7CAD5" w14:textId="6157B245" w:rsidR="00AC1A3A" w:rsidRPr="006A0907" w:rsidRDefault="00F01727" w:rsidP="006A0907">
      <w:pPr>
        <w:spacing w:line="259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br w:type="page"/>
      </w:r>
    </w:p>
    <w:p w14:paraId="75087698" w14:textId="77777777" w:rsidR="006B022A" w:rsidRDefault="006B022A" w:rsidP="00F3604B">
      <w:pPr>
        <w:pStyle w:val="Prrafodelista"/>
        <w:numPr>
          <w:ilvl w:val="0"/>
          <w:numId w:val="3"/>
        </w:numPr>
        <w:spacing w:after="0" w:line="240" w:lineRule="auto"/>
        <w:ind w:right="-710"/>
        <w:outlineLvl w:val="1"/>
        <w:rPr>
          <w:rFonts w:asciiTheme="majorHAnsi" w:hAnsiTheme="majorHAnsi" w:cstheme="majorHAnsi"/>
          <w:b/>
          <w:bCs/>
        </w:rPr>
      </w:pPr>
      <w:bookmarkStart w:id="16" w:name="_Toc86319828"/>
      <w:r>
        <w:rPr>
          <w:rFonts w:asciiTheme="majorHAnsi" w:hAnsiTheme="majorHAnsi" w:cstheme="majorHAnsi"/>
          <w:b/>
          <w:bCs/>
        </w:rPr>
        <w:lastRenderedPageBreak/>
        <w:t>SERVIDORES WINDOWS</w:t>
      </w:r>
      <w:bookmarkEnd w:id="16"/>
    </w:p>
    <w:p w14:paraId="60BAA45F" w14:textId="77777777" w:rsidR="006B022A" w:rsidRDefault="006B022A" w:rsidP="006B022A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AD</w:t>
      </w:r>
    </w:p>
    <w:p w14:paraId="7340B3CA" w14:textId="2198D06F" w:rsidR="006B022A" w:rsidRPr="006A0907" w:rsidRDefault="006B022A" w:rsidP="00F3604B">
      <w:pPr>
        <w:pStyle w:val="Prrafodelista"/>
        <w:numPr>
          <w:ilvl w:val="0"/>
          <w:numId w:val="4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17" w:name="_Toc86319829"/>
      <w:r>
        <w:rPr>
          <w:rFonts w:asciiTheme="majorHAnsi" w:hAnsiTheme="majorHAnsi" w:cstheme="majorHAnsi"/>
          <w:b/>
          <w:bCs/>
        </w:rPr>
        <w:t>PPS-DC01</w:t>
      </w:r>
      <w:r w:rsidR="002A789F">
        <w:rPr>
          <w:rFonts w:asciiTheme="majorHAnsi" w:hAnsiTheme="majorHAnsi" w:cstheme="majorHAnsi"/>
          <w:b/>
          <w:bCs/>
        </w:rPr>
        <w:t xml:space="preserve"> </w:t>
      </w:r>
      <w:r w:rsidR="006A0907">
        <w:rPr>
          <w:rFonts w:asciiTheme="majorHAnsi" w:hAnsiTheme="majorHAnsi" w:cstheme="majorHAnsi"/>
          <w:b/>
          <w:bCs/>
        </w:rPr>
        <w:t>–</w:t>
      </w:r>
      <w:r w:rsidR="002A789F">
        <w:rPr>
          <w:rFonts w:asciiTheme="majorHAnsi" w:hAnsiTheme="majorHAnsi" w:cstheme="majorHAnsi"/>
          <w:b/>
          <w:bCs/>
        </w:rPr>
        <w:t xml:space="preserve"> </w:t>
      </w:r>
      <w:r w:rsidR="002A789F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17"/>
    </w:p>
    <w:p w14:paraId="1958B475" w14:textId="77777777" w:rsidR="006A0907" w:rsidRDefault="006A0907" w:rsidP="006A0907">
      <w:pPr>
        <w:pStyle w:val="Prrafodelista"/>
        <w:spacing w:after="0" w:line="240" w:lineRule="auto"/>
        <w:ind w:left="2535" w:right="-710"/>
        <w:rPr>
          <w:rFonts w:asciiTheme="majorHAnsi" w:hAnsiTheme="majorHAnsi" w:cstheme="majorHAnsi"/>
          <w:b/>
          <w:bCs/>
        </w:rPr>
      </w:pPr>
    </w:p>
    <w:p w14:paraId="143E4013" w14:textId="7C5EEEAF" w:rsidR="002A789F" w:rsidRDefault="0085628C" w:rsidP="00F3604B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85628C">
        <w:rPr>
          <w:rFonts w:asciiTheme="majorHAnsi" w:hAnsiTheme="majorHAnsi" w:cstheme="majorHAnsi"/>
          <w:b/>
          <w:bCs/>
        </w:rPr>
        <w:t>${graph15</w:t>
      </w:r>
      <w:r>
        <w:rPr>
          <w:rFonts w:asciiTheme="majorHAnsi" w:hAnsiTheme="majorHAnsi" w:cstheme="majorHAnsi"/>
          <w:b/>
          <w:bCs/>
        </w:rPr>
        <w:t>93</w:t>
      </w:r>
      <w:r w:rsidRPr="0085628C">
        <w:rPr>
          <w:rFonts w:asciiTheme="majorHAnsi" w:hAnsiTheme="majorHAnsi" w:cstheme="majorHAnsi"/>
          <w:b/>
          <w:bCs/>
        </w:rPr>
        <w:t>}</w:t>
      </w:r>
    </w:p>
    <w:p w14:paraId="332CDDC3" w14:textId="109B77B5" w:rsidR="00894C88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</w:t>
      </w:r>
      <w:r w:rsidR="00574DC1">
        <w:rPr>
          <w:rFonts w:asciiTheme="majorHAnsi" w:hAnsiTheme="majorHAnsi" w:cstheme="majorHAnsi"/>
          <w:i/>
          <w:iCs/>
          <w:sz w:val="18"/>
          <w:szCs w:val="18"/>
        </w:rPr>
        <w:t xml:space="preserve">e </w:t>
      </w:r>
      <w:r w:rsidR="00056110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17</w:t>
      </w:r>
      <w:r w:rsidR="00E216FF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22</w:t>
      </w:r>
      <w:r w:rsidR="00017FB7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B4458E8" w14:textId="6A0B2EF2" w:rsidR="00894C88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</w:t>
      </w:r>
      <w:r w:rsidR="008D6D0A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47</w:t>
      </w:r>
      <w:r w:rsidR="00803487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86</w:t>
      </w:r>
      <w:r w:rsidR="00574DC1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1E21481A" w14:textId="71ED88C0" w:rsidR="00D0527D" w:rsidRPr="00F3604B" w:rsidRDefault="00AC1A3A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Total de </w:t>
      </w:r>
      <w:r w:rsidR="00E216FF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55</w:t>
      </w:r>
      <w:r w:rsidR="00123DCE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03</w:t>
      </w:r>
      <w:r w:rsidR="00933869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226C2E2B" w14:textId="2B33F0E7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02AD9A20" w14:textId="58FE66AF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32B63619" w14:textId="1346247E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04F2AD39" w14:textId="77777777" w:rsidR="00D0527D" w:rsidRP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52D4B089" w14:textId="5441B0D3" w:rsidR="006B022A" w:rsidRPr="006A0907" w:rsidRDefault="006B022A" w:rsidP="00F3604B">
      <w:pPr>
        <w:pStyle w:val="Prrafodelista"/>
        <w:numPr>
          <w:ilvl w:val="0"/>
          <w:numId w:val="4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18" w:name="_Toc86319830"/>
      <w:r>
        <w:rPr>
          <w:rFonts w:asciiTheme="majorHAnsi" w:hAnsiTheme="majorHAnsi" w:cstheme="majorHAnsi"/>
          <w:b/>
          <w:bCs/>
        </w:rPr>
        <w:t>PPS-DC02</w:t>
      </w:r>
      <w:r w:rsidR="001E0B44">
        <w:rPr>
          <w:rFonts w:asciiTheme="majorHAnsi" w:hAnsiTheme="majorHAnsi" w:cstheme="majorHAnsi"/>
          <w:b/>
          <w:bCs/>
        </w:rPr>
        <w:t xml:space="preserve"> </w:t>
      </w:r>
      <w:r w:rsidR="006A0907">
        <w:rPr>
          <w:rFonts w:asciiTheme="majorHAnsi" w:hAnsiTheme="majorHAnsi" w:cstheme="majorHAnsi"/>
          <w:b/>
          <w:bCs/>
        </w:rPr>
        <w:t>–</w:t>
      </w:r>
      <w:r w:rsidR="001E0B44">
        <w:rPr>
          <w:rFonts w:asciiTheme="majorHAnsi" w:hAnsiTheme="majorHAnsi" w:cstheme="majorHAnsi"/>
          <w:b/>
          <w:bCs/>
        </w:rPr>
        <w:t xml:space="preserve"> </w:t>
      </w:r>
      <w:r w:rsidR="001E0B44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18"/>
    </w:p>
    <w:p w14:paraId="1D839291" w14:textId="77777777" w:rsidR="006A0907" w:rsidRDefault="006A0907" w:rsidP="006A0907">
      <w:pPr>
        <w:pStyle w:val="Prrafodelista"/>
        <w:spacing w:after="0" w:line="240" w:lineRule="auto"/>
        <w:ind w:left="2535" w:right="-710"/>
        <w:rPr>
          <w:rFonts w:asciiTheme="majorHAnsi" w:hAnsiTheme="majorHAnsi" w:cstheme="majorHAnsi"/>
          <w:b/>
          <w:bCs/>
        </w:rPr>
      </w:pPr>
    </w:p>
    <w:p w14:paraId="44855E7F" w14:textId="7E8104D1" w:rsidR="002A789F" w:rsidRDefault="0085628C" w:rsidP="00F3604B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85628C">
        <w:rPr>
          <w:rFonts w:asciiTheme="majorHAnsi" w:hAnsiTheme="majorHAnsi" w:cstheme="majorHAnsi"/>
          <w:b/>
          <w:bCs/>
        </w:rPr>
        <w:t>${graph1</w:t>
      </w:r>
      <w:r>
        <w:rPr>
          <w:rFonts w:asciiTheme="majorHAnsi" w:hAnsiTheme="majorHAnsi" w:cstheme="majorHAnsi"/>
          <w:b/>
          <w:bCs/>
        </w:rPr>
        <w:t>602</w:t>
      </w:r>
      <w:r w:rsidRPr="0085628C">
        <w:rPr>
          <w:rFonts w:asciiTheme="majorHAnsi" w:hAnsiTheme="majorHAnsi" w:cstheme="majorHAnsi"/>
          <w:b/>
          <w:bCs/>
        </w:rPr>
        <w:t>}</w:t>
      </w:r>
    </w:p>
    <w:p w14:paraId="4B870919" w14:textId="7912C989" w:rsidR="00894C88" w:rsidRPr="003C59F9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</w:t>
      </w:r>
      <w:r w:rsidR="00B83AD6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49</w:t>
      </w:r>
      <w:r w:rsidR="0061239D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01</w:t>
      </w:r>
      <w:r w:rsidR="00E072C2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="00173982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Pr="003C59F9"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1674F18E" w14:textId="5BE3C9FF" w:rsidR="00894C88" w:rsidRPr="00AC1A3A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435956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4</w:t>
      </w:r>
      <w:r w:rsidR="00230C57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1</w:t>
      </w:r>
      <w:r w:rsidR="00123DCE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.00</w:t>
      </w:r>
      <w:r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14859E7C" w14:textId="3ED8424F" w:rsidR="00AC1A3A" w:rsidRPr="006A0907" w:rsidRDefault="0085628C" w:rsidP="006A0907">
      <w:pPr>
        <w:spacing w:line="259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br w:type="page"/>
      </w:r>
    </w:p>
    <w:p w14:paraId="1F639686" w14:textId="5CB96204" w:rsidR="006B022A" w:rsidRPr="006A0907" w:rsidRDefault="006B022A" w:rsidP="00F3604B">
      <w:pPr>
        <w:pStyle w:val="Prrafodelista"/>
        <w:numPr>
          <w:ilvl w:val="0"/>
          <w:numId w:val="4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19" w:name="_Toc86319831"/>
      <w:r>
        <w:rPr>
          <w:rFonts w:asciiTheme="majorHAnsi" w:hAnsiTheme="majorHAnsi" w:cstheme="majorHAnsi"/>
          <w:b/>
          <w:bCs/>
        </w:rPr>
        <w:lastRenderedPageBreak/>
        <w:t>PPS-DC03</w:t>
      </w:r>
      <w:r w:rsidR="001E0B44">
        <w:rPr>
          <w:rFonts w:asciiTheme="majorHAnsi" w:hAnsiTheme="majorHAnsi" w:cstheme="majorHAnsi"/>
          <w:b/>
          <w:bCs/>
        </w:rPr>
        <w:t xml:space="preserve"> – </w:t>
      </w:r>
      <w:r w:rsidR="001E0B44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19"/>
    </w:p>
    <w:p w14:paraId="4EF21DED" w14:textId="77777777" w:rsidR="006A0907" w:rsidRPr="001E0B44" w:rsidRDefault="006A0907" w:rsidP="006A0907">
      <w:pPr>
        <w:pStyle w:val="Prrafodelista"/>
        <w:spacing w:after="0" w:line="240" w:lineRule="auto"/>
        <w:ind w:left="2535" w:right="-710"/>
        <w:rPr>
          <w:rFonts w:asciiTheme="majorHAnsi" w:hAnsiTheme="majorHAnsi" w:cstheme="majorHAnsi"/>
          <w:b/>
          <w:bCs/>
        </w:rPr>
      </w:pPr>
    </w:p>
    <w:p w14:paraId="4A926686" w14:textId="0974B110" w:rsidR="001E0B44" w:rsidRDefault="0085628C" w:rsidP="00F3604B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85628C">
        <w:rPr>
          <w:rFonts w:asciiTheme="majorHAnsi" w:hAnsiTheme="majorHAnsi" w:cstheme="majorHAnsi"/>
          <w:b/>
          <w:bCs/>
        </w:rPr>
        <w:t>${graph1</w:t>
      </w:r>
      <w:r>
        <w:rPr>
          <w:rFonts w:asciiTheme="majorHAnsi" w:hAnsiTheme="majorHAnsi" w:cstheme="majorHAnsi"/>
          <w:b/>
          <w:bCs/>
        </w:rPr>
        <w:t>607</w:t>
      </w:r>
      <w:r w:rsidRPr="0085628C">
        <w:rPr>
          <w:rFonts w:asciiTheme="majorHAnsi" w:hAnsiTheme="majorHAnsi" w:cstheme="majorHAnsi"/>
          <w:b/>
          <w:bCs/>
        </w:rPr>
        <w:t>}</w:t>
      </w:r>
    </w:p>
    <w:p w14:paraId="6D740655" w14:textId="727BC8E8" w:rsidR="00894C88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890154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1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5</w:t>
      </w:r>
      <w:r w:rsidR="00E216FF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6</w:t>
      </w:r>
      <w:r w:rsidR="00E216FF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="00BE4FDE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1723DB0D" w14:textId="4BA4772A" w:rsidR="00894C88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43</w:t>
      </w:r>
      <w:r w:rsidR="00803487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94</w:t>
      </w:r>
      <w:r w:rsidR="00192F83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6B03B8A9" w14:textId="541B0E97" w:rsidR="00D0527D" w:rsidRPr="00F3604B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3A77BA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230C57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59</w:t>
      </w:r>
      <w:r w:rsidR="00056110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01</w:t>
      </w:r>
      <w:r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A77BA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101DAF2C" w14:textId="5DD5ECC5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72E93956" w14:textId="784992D2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399288C9" w14:textId="459662A8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3553A67E" w14:textId="77777777" w:rsidR="00D0527D" w:rsidRP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44539982" w14:textId="08B62F7E" w:rsidR="006B022A" w:rsidRPr="006A0907" w:rsidRDefault="006B022A" w:rsidP="00F3604B">
      <w:pPr>
        <w:pStyle w:val="Prrafodelista"/>
        <w:numPr>
          <w:ilvl w:val="0"/>
          <w:numId w:val="4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20" w:name="_Toc86319832"/>
      <w:r>
        <w:rPr>
          <w:rFonts w:asciiTheme="majorHAnsi" w:hAnsiTheme="majorHAnsi" w:cstheme="majorHAnsi"/>
          <w:b/>
          <w:bCs/>
        </w:rPr>
        <w:t>PPS-DC07</w:t>
      </w:r>
      <w:r w:rsidR="001E0B44">
        <w:rPr>
          <w:rFonts w:asciiTheme="majorHAnsi" w:hAnsiTheme="majorHAnsi" w:cstheme="majorHAnsi"/>
          <w:b/>
          <w:bCs/>
        </w:rPr>
        <w:t xml:space="preserve"> – </w:t>
      </w:r>
      <w:r w:rsidR="001E0B44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20"/>
    </w:p>
    <w:p w14:paraId="5048A314" w14:textId="77777777" w:rsidR="006A0907" w:rsidRPr="001E0B44" w:rsidRDefault="006A0907" w:rsidP="006A0907">
      <w:pPr>
        <w:pStyle w:val="Prrafodelista"/>
        <w:spacing w:after="0" w:line="240" w:lineRule="auto"/>
        <w:ind w:left="2535" w:right="-710"/>
        <w:rPr>
          <w:rFonts w:asciiTheme="majorHAnsi" w:hAnsiTheme="majorHAnsi" w:cstheme="majorHAnsi"/>
          <w:b/>
          <w:bCs/>
        </w:rPr>
      </w:pPr>
    </w:p>
    <w:p w14:paraId="5634F514" w14:textId="3972EB35" w:rsidR="001E0B44" w:rsidRDefault="0085628C" w:rsidP="00F3604B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85628C">
        <w:rPr>
          <w:rFonts w:asciiTheme="majorHAnsi" w:hAnsiTheme="majorHAnsi" w:cstheme="majorHAnsi"/>
          <w:b/>
          <w:bCs/>
        </w:rPr>
        <w:t>${graph1</w:t>
      </w:r>
      <w:r>
        <w:rPr>
          <w:rFonts w:asciiTheme="majorHAnsi" w:hAnsiTheme="majorHAnsi" w:cstheme="majorHAnsi"/>
          <w:b/>
          <w:bCs/>
        </w:rPr>
        <w:t>612</w:t>
      </w:r>
      <w:r w:rsidRPr="0085628C">
        <w:rPr>
          <w:rFonts w:asciiTheme="majorHAnsi" w:hAnsiTheme="majorHAnsi" w:cstheme="majorHAnsi"/>
          <w:b/>
          <w:bCs/>
        </w:rPr>
        <w:t>}</w:t>
      </w:r>
    </w:p>
    <w:p w14:paraId="48AAECD6" w14:textId="1212088D" w:rsidR="00894C88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056110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22</w:t>
      </w:r>
      <w:r w:rsidR="00803487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56110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89</w:t>
      </w:r>
      <w:r w:rsidR="00016A28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604CAF26" w14:textId="6FEA77A0" w:rsidR="00894C88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</w:t>
      </w:r>
      <w:r w:rsidR="00A52A03">
        <w:rPr>
          <w:rFonts w:asciiTheme="majorHAnsi" w:hAnsiTheme="majorHAnsi" w:cstheme="majorHAnsi"/>
          <w:i/>
          <w:iCs/>
          <w:sz w:val="18"/>
          <w:szCs w:val="18"/>
        </w:rPr>
        <w:t xml:space="preserve">de 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42</w:t>
      </w:r>
      <w:r w:rsidR="0061239D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96</w:t>
      </w:r>
      <w:r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78E823BC" w14:textId="56E73872" w:rsidR="00894C88" w:rsidRPr="003A77BA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016A28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61.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56</w:t>
      </w:r>
      <w:r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44EE9020" w14:textId="4FDB362F" w:rsidR="0085628C" w:rsidRDefault="0085628C">
      <w:pPr>
        <w:spacing w:line="259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br w:type="page"/>
      </w:r>
    </w:p>
    <w:p w14:paraId="03838E25" w14:textId="681A958C" w:rsidR="006B022A" w:rsidRPr="006A0907" w:rsidRDefault="006B022A" w:rsidP="00F3604B">
      <w:pPr>
        <w:pStyle w:val="Prrafodelista"/>
        <w:numPr>
          <w:ilvl w:val="0"/>
          <w:numId w:val="4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21" w:name="_Toc86319833"/>
      <w:r>
        <w:rPr>
          <w:rFonts w:asciiTheme="majorHAnsi" w:hAnsiTheme="majorHAnsi" w:cstheme="majorHAnsi"/>
          <w:b/>
          <w:bCs/>
        </w:rPr>
        <w:lastRenderedPageBreak/>
        <w:t>PVIDA2</w:t>
      </w:r>
      <w:r w:rsidR="001E0B44">
        <w:rPr>
          <w:rFonts w:asciiTheme="majorHAnsi" w:hAnsiTheme="majorHAnsi" w:cstheme="majorHAnsi"/>
          <w:b/>
          <w:bCs/>
        </w:rPr>
        <w:t xml:space="preserve"> – </w:t>
      </w:r>
      <w:r w:rsidR="001E0B44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21"/>
    </w:p>
    <w:p w14:paraId="5EE819E3" w14:textId="77777777" w:rsidR="006A0907" w:rsidRPr="001E0B44" w:rsidRDefault="006A0907" w:rsidP="006A0907">
      <w:pPr>
        <w:pStyle w:val="Prrafodelista"/>
        <w:spacing w:after="0" w:line="240" w:lineRule="auto"/>
        <w:ind w:left="2535" w:right="-710"/>
        <w:rPr>
          <w:rFonts w:asciiTheme="majorHAnsi" w:hAnsiTheme="majorHAnsi" w:cstheme="majorHAnsi"/>
          <w:b/>
          <w:bCs/>
        </w:rPr>
      </w:pPr>
    </w:p>
    <w:p w14:paraId="68F0CA6D" w14:textId="13420DDD" w:rsidR="001E0B44" w:rsidRDefault="0085628C" w:rsidP="00F3604B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85628C">
        <w:rPr>
          <w:rFonts w:asciiTheme="majorHAnsi" w:hAnsiTheme="majorHAnsi" w:cstheme="majorHAnsi"/>
          <w:b/>
          <w:bCs/>
        </w:rPr>
        <w:t>${graph1</w:t>
      </w:r>
      <w:r>
        <w:rPr>
          <w:rFonts w:asciiTheme="majorHAnsi" w:hAnsiTheme="majorHAnsi" w:cstheme="majorHAnsi"/>
          <w:b/>
          <w:bCs/>
        </w:rPr>
        <w:t>652</w:t>
      </w:r>
      <w:r w:rsidRPr="0085628C">
        <w:rPr>
          <w:rFonts w:asciiTheme="majorHAnsi" w:hAnsiTheme="majorHAnsi" w:cstheme="majorHAnsi"/>
          <w:b/>
          <w:bCs/>
        </w:rPr>
        <w:t>}</w:t>
      </w:r>
    </w:p>
    <w:p w14:paraId="78929F25" w14:textId="5463E246" w:rsidR="00894C88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Pr="00BA3BAF">
        <w:rPr>
          <w:rFonts w:asciiTheme="majorHAnsi" w:hAnsiTheme="majorHAnsi" w:cstheme="majorHAnsi"/>
          <w:i/>
          <w:iCs/>
          <w:sz w:val="18"/>
          <w:szCs w:val="18"/>
        </w:rPr>
        <w:t>un uso de CPU de</w:t>
      </w:r>
      <w:r w:rsidR="005D7F9C" w:rsidRPr="00BA3BAF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23</w:t>
      </w:r>
      <w:r w:rsidR="003543F7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58</w:t>
      </w:r>
      <w:r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BA3BAF">
        <w:rPr>
          <w:rFonts w:asciiTheme="majorHAnsi" w:hAnsiTheme="majorHAnsi" w:cstheme="majorHAnsi"/>
          <w:i/>
          <w:iCs/>
          <w:sz w:val="18"/>
          <w:szCs w:val="18"/>
        </w:rPr>
        <w:t xml:space="preserve"> durante </w:t>
      </w:r>
      <w:r>
        <w:rPr>
          <w:rFonts w:asciiTheme="majorHAnsi" w:hAnsiTheme="majorHAnsi" w:cstheme="majorHAnsi"/>
          <w:i/>
          <w:iCs/>
          <w:sz w:val="18"/>
          <w:szCs w:val="18"/>
        </w:rPr>
        <w:t>el transcurso del día.</w:t>
      </w:r>
    </w:p>
    <w:p w14:paraId="2BF04FB2" w14:textId="7A836C53" w:rsidR="00894C88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28</w:t>
      </w:r>
      <w:r w:rsidR="0073437B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69</w:t>
      </w:r>
      <w:r w:rsidR="009C26A7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191D6B83" w14:textId="7D908BB4" w:rsidR="00D0527D" w:rsidRPr="00F3604B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60</w:t>
      </w:r>
      <w:r w:rsidR="00574DC1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08</w:t>
      </w:r>
      <w:r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348680A" w14:textId="7BCC06B8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5D2ABECC" w14:textId="4BE67EFC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64A27272" w14:textId="470D64A4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67DAD0A0" w14:textId="77777777" w:rsidR="00D0527D" w:rsidRP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2D89C7C4" w14:textId="78C0669B" w:rsidR="006B022A" w:rsidRPr="006A0907" w:rsidRDefault="006B022A" w:rsidP="00F3604B">
      <w:pPr>
        <w:pStyle w:val="Prrafodelista"/>
        <w:numPr>
          <w:ilvl w:val="0"/>
          <w:numId w:val="4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22" w:name="_Toc86319834"/>
      <w:r>
        <w:rPr>
          <w:rFonts w:asciiTheme="majorHAnsi" w:hAnsiTheme="majorHAnsi" w:cstheme="majorHAnsi"/>
          <w:b/>
          <w:bCs/>
        </w:rPr>
        <w:t>PVIDA3</w:t>
      </w:r>
      <w:r w:rsidR="001E0B44">
        <w:rPr>
          <w:rFonts w:asciiTheme="majorHAnsi" w:hAnsiTheme="majorHAnsi" w:cstheme="majorHAnsi"/>
          <w:b/>
          <w:bCs/>
        </w:rPr>
        <w:t xml:space="preserve"> – </w:t>
      </w:r>
      <w:r w:rsidR="001E0B44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22"/>
    </w:p>
    <w:p w14:paraId="082D3209" w14:textId="77777777" w:rsidR="006A0907" w:rsidRPr="001E0B44" w:rsidRDefault="006A0907" w:rsidP="006A0907">
      <w:pPr>
        <w:pStyle w:val="Prrafodelista"/>
        <w:spacing w:after="0" w:line="240" w:lineRule="auto"/>
        <w:ind w:left="2535" w:right="-710"/>
        <w:rPr>
          <w:rFonts w:asciiTheme="majorHAnsi" w:hAnsiTheme="majorHAnsi" w:cstheme="majorHAnsi"/>
          <w:b/>
          <w:bCs/>
        </w:rPr>
      </w:pPr>
    </w:p>
    <w:p w14:paraId="19C1798E" w14:textId="0936073D" w:rsidR="001E0B44" w:rsidRDefault="0085628C" w:rsidP="00F3604B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85628C">
        <w:rPr>
          <w:rFonts w:asciiTheme="majorHAnsi" w:hAnsiTheme="majorHAnsi" w:cstheme="majorHAnsi"/>
          <w:b/>
          <w:bCs/>
        </w:rPr>
        <w:t>${graph1</w:t>
      </w:r>
      <w:r>
        <w:rPr>
          <w:rFonts w:asciiTheme="majorHAnsi" w:hAnsiTheme="majorHAnsi" w:cstheme="majorHAnsi"/>
          <w:b/>
          <w:bCs/>
        </w:rPr>
        <w:t>657</w:t>
      </w:r>
      <w:r w:rsidRPr="0085628C">
        <w:rPr>
          <w:rFonts w:asciiTheme="majorHAnsi" w:hAnsiTheme="majorHAnsi" w:cstheme="majorHAnsi"/>
          <w:b/>
          <w:bCs/>
        </w:rPr>
        <w:t>}</w:t>
      </w:r>
    </w:p>
    <w:p w14:paraId="2E60FDC6" w14:textId="0F330BD1" w:rsidR="00894C88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48</w:t>
      </w:r>
      <w:r w:rsidR="00803487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35</w:t>
      </w:r>
      <w:r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9F46FD1" w14:textId="65809383" w:rsidR="00894C88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</w:t>
      </w:r>
      <w:r w:rsidR="004B6FAF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37</w:t>
      </w:r>
      <w:r w:rsidR="00803487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19</w:t>
      </w:r>
      <w:r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11728B6E" w14:textId="10A7FD8E" w:rsidR="00894C88" w:rsidRPr="00AC1A3A" w:rsidRDefault="00894C88" w:rsidP="00F3604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0F6445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32.97</w:t>
      </w:r>
      <w:r w:rsidR="00875C92" w:rsidRPr="00F3604B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71B5901A" w14:textId="297F9F99" w:rsidR="00AC1A3A" w:rsidRPr="00AC1A3A" w:rsidRDefault="0085628C" w:rsidP="006A0907">
      <w:pPr>
        <w:spacing w:line="259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br w:type="page"/>
      </w:r>
    </w:p>
    <w:p w14:paraId="4508B049" w14:textId="33C493D9" w:rsidR="006B022A" w:rsidRPr="006A0907" w:rsidRDefault="006B022A" w:rsidP="00E45895">
      <w:pPr>
        <w:pStyle w:val="Prrafodelista"/>
        <w:numPr>
          <w:ilvl w:val="0"/>
          <w:numId w:val="4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23" w:name="_Toc86319835"/>
      <w:r>
        <w:rPr>
          <w:rFonts w:asciiTheme="majorHAnsi" w:hAnsiTheme="majorHAnsi" w:cstheme="majorHAnsi"/>
          <w:b/>
          <w:bCs/>
        </w:rPr>
        <w:lastRenderedPageBreak/>
        <w:t>PVIDA35</w:t>
      </w:r>
      <w:r w:rsidR="001E0B44">
        <w:rPr>
          <w:rFonts w:asciiTheme="majorHAnsi" w:hAnsiTheme="majorHAnsi" w:cstheme="majorHAnsi"/>
          <w:b/>
          <w:bCs/>
        </w:rPr>
        <w:t xml:space="preserve"> – </w:t>
      </w:r>
      <w:r w:rsidR="001E0B44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23"/>
    </w:p>
    <w:p w14:paraId="1768C7FF" w14:textId="77777777" w:rsidR="006A0907" w:rsidRPr="001E0B44" w:rsidRDefault="006A0907" w:rsidP="006A0907">
      <w:pPr>
        <w:pStyle w:val="Prrafodelista"/>
        <w:spacing w:after="0" w:line="240" w:lineRule="auto"/>
        <w:ind w:left="2535" w:right="-710"/>
        <w:rPr>
          <w:rFonts w:asciiTheme="majorHAnsi" w:hAnsiTheme="majorHAnsi" w:cstheme="majorHAnsi"/>
          <w:b/>
          <w:bCs/>
        </w:rPr>
      </w:pPr>
    </w:p>
    <w:p w14:paraId="08CA327F" w14:textId="201A809C" w:rsidR="0085628C" w:rsidRPr="0085628C" w:rsidRDefault="00FD6184" w:rsidP="00E45895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</w:t>
      </w:r>
      <w:r w:rsidR="0085628C" w:rsidRPr="0085628C">
        <w:rPr>
          <w:rFonts w:asciiTheme="majorHAnsi" w:hAnsiTheme="majorHAnsi" w:cstheme="majorHAnsi"/>
          <w:b/>
          <w:bCs/>
        </w:rPr>
        <w:t>${graph1</w:t>
      </w:r>
      <w:r w:rsidR="0085628C">
        <w:rPr>
          <w:rFonts w:asciiTheme="majorHAnsi" w:hAnsiTheme="majorHAnsi" w:cstheme="majorHAnsi"/>
          <w:b/>
          <w:bCs/>
        </w:rPr>
        <w:t>662</w:t>
      </w:r>
      <w:r w:rsidR="0085628C" w:rsidRPr="0085628C">
        <w:rPr>
          <w:rFonts w:asciiTheme="majorHAnsi" w:hAnsiTheme="majorHAnsi" w:cstheme="majorHAnsi"/>
          <w:b/>
          <w:bCs/>
        </w:rPr>
        <w:t>}</w:t>
      </w:r>
    </w:p>
    <w:p w14:paraId="6A8295D0" w14:textId="5740C392" w:rsidR="00894C88" w:rsidRDefault="00192F83" w:rsidP="00E4589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</w:t>
      </w:r>
      <w:r w:rsidR="00894C88">
        <w:rPr>
          <w:rFonts w:asciiTheme="majorHAnsi" w:hAnsiTheme="majorHAnsi" w:cstheme="majorHAnsi"/>
          <w:i/>
          <w:iCs/>
          <w:sz w:val="18"/>
          <w:szCs w:val="18"/>
        </w:rPr>
        <w:t>e observó un uso de CPU de</w:t>
      </w:r>
      <w:r w:rsidR="004B6FAF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F6445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43</w:t>
      </w:r>
      <w:r w:rsidR="003543F7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88</w:t>
      </w:r>
      <w:r w:rsidR="00894C88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="00894C88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2EBA3F94" w14:textId="22345785" w:rsidR="00894C88" w:rsidRDefault="00894C88" w:rsidP="00E4589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</w:t>
      </w:r>
      <w:r w:rsidR="004832F6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56110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25</w:t>
      </w:r>
      <w:r w:rsidR="003543F7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86</w:t>
      </w:r>
      <w:r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B95C098" w14:textId="2302B27B" w:rsidR="00D0527D" w:rsidRPr="00E45895" w:rsidRDefault="00894C88" w:rsidP="00E4589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</w:t>
      </w:r>
      <w:r w:rsidR="00E728E0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56110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35</w:t>
      </w:r>
      <w:r w:rsidR="00890154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56110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00</w:t>
      </w:r>
      <w:r w:rsidR="0061239D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="000D4E71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158561B7" w14:textId="390260DA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2B4A6DF4" w14:textId="6168EC8D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1147BEEF" w14:textId="087484E9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791B86F4" w14:textId="77777777" w:rsidR="00D0527D" w:rsidRP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52AF0AB3" w14:textId="6B8DA958" w:rsidR="003B3A2C" w:rsidRPr="006A0907" w:rsidRDefault="006B022A" w:rsidP="006A0907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F8452E">
        <w:rPr>
          <w:rFonts w:asciiTheme="majorHAnsi" w:hAnsiTheme="majorHAnsi" w:cstheme="majorHAnsi"/>
          <w:b/>
          <w:bCs/>
        </w:rPr>
        <w:t>DHCP</w:t>
      </w:r>
    </w:p>
    <w:p w14:paraId="715B9AB9" w14:textId="42E28F88" w:rsidR="0085628C" w:rsidRPr="006A0907" w:rsidRDefault="006B022A" w:rsidP="00E45895">
      <w:pPr>
        <w:pStyle w:val="Prrafodelista"/>
        <w:numPr>
          <w:ilvl w:val="0"/>
          <w:numId w:val="5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24" w:name="_Toc86319836"/>
      <w:r>
        <w:rPr>
          <w:rFonts w:asciiTheme="majorHAnsi" w:hAnsiTheme="majorHAnsi" w:cstheme="majorHAnsi"/>
          <w:b/>
          <w:bCs/>
        </w:rPr>
        <w:t>PVIDA-CH1</w:t>
      </w:r>
      <w:r w:rsidR="007D30DC">
        <w:rPr>
          <w:rFonts w:asciiTheme="majorHAnsi" w:hAnsiTheme="majorHAnsi" w:cstheme="majorHAnsi"/>
          <w:b/>
          <w:bCs/>
        </w:rPr>
        <w:t xml:space="preserve"> – </w:t>
      </w:r>
      <w:r w:rsidR="007D30DC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24"/>
    </w:p>
    <w:p w14:paraId="08A92E40" w14:textId="77777777" w:rsidR="006A0907" w:rsidRPr="0085628C" w:rsidRDefault="006A0907" w:rsidP="006A0907">
      <w:pPr>
        <w:pStyle w:val="Prrafodelista"/>
        <w:spacing w:after="0" w:line="240" w:lineRule="auto"/>
        <w:ind w:left="2535" w:right="-710"/>
        <w:rPr>
          <w:rFonts w:asciiTheme="majorHAnsi" w:hAnsiTheme="majorHAnsi" w:cstheme="majorHAnsi"/>
          <w:b/>
          <w:bCs/>
        </w:rPr>
      </w:pPr>
    </w:p>
    <w:p w14:paraId="6363E50D" w14:textId="29CD4526" w:rsidR="007D30DC" w:rsidRPr="006A0907" w:rsidRDefault="0085628C" w:rsidP="00E45895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85628C">
        <w:rPr>
          <w:rFonts w:asciiTheme="majorHAnsi" w:hAnsiTheme="majorHAnsi" w:cstheme="majorHAnsi"/>
          <w:b/>
          <w:bCs/>
        </w:rPr>
        <w:t>${graph16</w:t>
      </w:r>
      <w:r>
        <w:rPr>
          <w:rFonts w:asciiTheme="majorHAnsi" w:hAnsiTheme="majorHAnsi" w:cstheme="majorHAnsi"/>
          <w:b/>
          <w:bCs/>
        </w:rPr>
        <w:t>37</w:t>
      </w:r>
      <w:r w:rsidRPr="0085628C">
        <w:rPr>
          <w:rFonts w:asciiTheme="majorHAnsi" w:hAnsiTheme="majorHAnsi" w:cstheme="majorHAnsi"/>
          <w:b/>
          <w:bCs/>
        </w:rPr>
        <w:t>}</w:t>
      </w:r>
    </w:p>
    <w:p w14:paraId="0A571026" w14:textId="5D3F1587" w:rsidR="00F8452E" w:rsidRDefault="00F8452E" w:rsidP="00E4589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</w:t>
      </w:r>
      <w:r w:rsidR="003543F7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F6445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8</w:t>
      </w:r>
      <w:r w:rsidR="00E216FF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04</w:t>
      </w:r>
      <w:r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49132EE9" w14:textId="782DBA02" w:rsidR="00F8452E" w:rsidRDefault="00F8452E" w:rsidP="00E4589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</w:t>
      </w:r>
      <w:r w:rsidR="005C1A00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F6445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28</w:t>
      </w:r>
      <w:r w:rsidR="005C1A00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87</w:t>
      </w:r>
      <w:r w:rsidR="005C1A00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6F9661B2" w14:textId="752AB18D" w:rsidR="007D30DC" w:rsidRPr="00D0527D" w:rsidRDefault="00F8452E" w:rsidP="00E4589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A260DD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7</w:t>
      </w:r>
      <w:r w:rsidR="003543F7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6</w:t>
      </w:r>
      <w:r w:rsidR="00056110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.0</w:t>
      </w:r>
      <w:r w:rsidR="000F6445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2</w:t>
      </w:r>
      <w:r w:rsidR="00AD71DD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134D9449" w14:textId="1D68E778" w:rsidR="003B3A2C" w:rsidRDefault="003B3A2C">
      <w:pPr>
        <w:spacing w:line="259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4795AEF" w14:textId="48830176" w:rsidR="0085628C" w:rsidRPr="006A0907" w:rsidRDefault="006B022A" w:rsidP="00E45895">
      <w:pPr>
        <w:pStyle w:val="Prrafodelista"/>
        <w:numPr>
          <w:ilvl w:val="0"/>
          <w:numId w:val="5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25" w:name="_Toc86319837"/>
      <w:r>
        <w:rPr>
          <w:rFonts w:asciiTheme="majorHAnsi" w:hAnsiTheme="majorHAnsi" w:cstheme="majorHAnsi"/>
          <w:b/>
          <w:bCs/>
        </w:rPr>
        <w:lastRenderedPageBreak/>
        <w:t>PVIDA-MAG</w:t>
      </w:r>
      <w:r w:rsidR="007D30DC">
        <w:rPr>
          <w:rFonts w:asciiTheme="majorHAnsi" w:hAnsiTheme="majorHAnsi" w:cstheme="majorHAnsi"/>
          <w:b/>
          <w:bCs/>
        </w:rPr>
        <w:t xml:space="preserve"> – </w:t>
      </w:r>
      <w:r w:rsidR="007D30DC" w:rsidRPr="002A789F">
        <w:rPr>
          <w:rFonts w:asciiTheme="majorHAnsi" w:hAnsiTheme="majorHAnsi" w:cstheme="majorHAnsi"/>
          <w:b/>
          <w:bCs/>
          <w:color w:val="4472C4" w:themeColor="accent1"/>
        </w:rPr>
        <w:t>Recursos</w:t>
      </w:r>
      <w:bookmarkEnd w:id="25"/>
    </w:p>
    <w:p w14:paraId="64DBDC0A" w14:textId="77777777" w:rsidR="006A0907" w:rsidRPr="0085628C" w:rsidRDefault="006A0907" w:rsidP="006A0907">
      <w:pPr>
        <w:pStyle w:val="Prrafodelista"/>
        <w:spacing w:after="0" w:line="240" w:lineRule="auto"/>
        <w:ind w:left="2535" w:right="-710"/>
        <w:rPr>
          <w:rFonts w:asciiTheme="majorHAnsi" w:hAnsiTheme="majorHAnsi" w:cstheme="majorHAnsi"/>
          <w:b/>
          <w:bCs/>
        </w:rPr>
      </w:pPr>
    </w:p>
    <w:p w14:paraId="5D0B4430" w14:textId="22C05B80" w:rsidR="007D30DC" w:rsidRDefault="0085628C" w:rsidP="00E45895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85628C">
        <w:rPr>
          <w:rFonts w:asciiTheme="majorHAnsi" w:hAnsiTheme="majorHAnsi" w:cstheme="majorHAnsi"/>
          <w:b/>
          <w:bCs/>
        </w:rPr>
        <w:t>${graph16</w:t>
      </w:r>
      <w:r>
        <w:rPr>
          <w:rFonts w:asciiTheme="majorHAnsi" w:hAnsiTheme="majorHAnsi" w:cstheme="majorHAnsi"/>
          <w:b/>
          <w:bCs/>
        </w:rPr>
        <w:t>47</w:t>
      </w:r>
      <w:r w:rsidRPr="0085628C">
        <w:rPr>
          <w:rFonts w:asciiTheme="majorHAnsi" w:hAnsiTheme="majorHAnsi" w:cstheme="majorHAnsi"/>
          <w:b/>
          <w:bCs/>
        </w:rPr>
        <w:t>}</w:t>
      </w:r>
    </w:p>
    <w:p w14:paraId="1443D190" w14:textId="5D7A22C1" w:rsidR="00F8452E" w:rsidRDefault="00F8452E" w:rsidP="00E4589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E216FF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7.</w:t>
      </w:r>
      <w:r w:rsidR="000F6445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52</w:t>
      </w:r>
      <w:r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08CB38EA" w14:textId="2CCC017A" w:rsidR="00F8452E" w:rsidRDefault="00F8452E" w:rsidP="00E4589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5E49F9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83</w:t>
      </w:r>
      <w:r w:rsidR="0061239D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15</w:t>
      </w:r>
      <w:r w:rsidR="00F55FB9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7760BE15" w14:textId="301E9D33" w:rsidR="00D0527D" w:rsidRPr="00DC564E" w:rsidRDefault="00F8452E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DE0615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8</w:t>
      </w:r>
      <w:r w:rsidR="003543F7"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9</w:t>
      </w:r>
      <w:r w:rsidRPr="00E458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DCF0732" w14:textId="4A53CF26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0C3EB14F" w14:textId="5C24E8A2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0EFD6CE4" w14:textId="77777777" w:rsidR="00D0527D" w:rsidRP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03FC69C4" w14:textId="38B251B8" w:rsidR="00DC564E" w:rsidRDefault="00DC564E" w:rsidP="00DC564E">
      <w:pPr>
        <w:pStyle w:val="Prrafodelista"/>
        <w:spacing w:after="0" w:line="240" w:lineRule="auto"/>
        <w:ind w:left="1440" w:right="-710"/>
        <w:rPr>
          <w:rFonts w:asciiTheme="majorHAnsi" w:hAnsiTheme="majorHAnsi" w:cstheme="majorHAnsi"/>
          <w:b/>
          <w:bCs/>
        </w:rPr>
      </w:pPr>
    </w:p>
    <w:p w14:paraId="6B45F2E8" w14:textId="50EBDFFA" w:rsidR="00713BEF" w:rsidRPr="003A14DA" w:rsidRDefault="006B022A" w:rsidP="00DC564E">
      <w:pPr>
        <w:pStyle w:val="Prrafodelista"/>
        <w:numPr>
          <w:ilvl w:val="0"/>
          <w:numId w:val="3"/>
        </w:numPr>
        <w:spacing w:after="0" w:line="240" w:lineRule="auto"/>
        <w:ind w:right="-710"/>
        <w:outlineLvl w:val="1"/>
        <w:rPr>
          <w:rFonts w:asciiTheme="majorHAnsi" w:hAnsiTheme="majorHAnsi" w:cstheme="majorHAnsi"/>
          <w:b/>
          <w:bCs/>
        </w:rPr>
      </w:pPr>
      <w:bookmarkStart w:id="26" w:name="_Toc86319838"/>
      <w:r>
        <w:rPr>
          <w:rFonts w:asciiTheme="majorHAnsi" w:hAnsiTheme="majorHAnsi" w:cstheme="majorHAnsi"/>
          <w:b/>
          <w:bCs/>
        </w:rPr>
        <w:t>PROXY BLUECOAT</w:t>
      </w:r>
      <w:bookmarkEnd w:id="26"/>
    </w:p>
    <w:p w14:paraId="75848C03" w14:textId="77777777" w:rsidR="006B022A" w:rsidRDefault="00347B00" w:rsidP="00DC564E">
      <w:pPr>
        <w:pStyle w:val="Prrafodelista"/>
        <w:numPr>
          <w:ilvl w:val="1"/>
          <w:numId w:val="3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27" w:name="_Toc86319839"/>
      <w:r>
        <w:rPr>
          <w:rFonts w:asciiTheme="majorHAnsi" w:hAnsiTheme="majorHAnsi" w:cstheme="majorHAnsi"/>
          <w:b/>
          <w:bCs/>
        </w:rPr>
        <w:t>PROXYBC 01</w:t>
      </w:r>
      <w:bookmarkEnd w:id="27"/>
    </w:p>
    <w:p w14:paraId="78FC5848" w14:textId="6195531B" w:rsidR="00713BEF" w:rsidRDefault="00713BEF" w:rsidP="00713BEF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  <w:color w:val="4472C4" w:themeColor="accent1"/>
        </w:rPr>
      </w:pPr>
      <w:r w:rsidRPr="00713BEF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38A22D18" w14:textId="77777777" w:rsidR="006A0907" w:rsidRDefault="006A0907" w:rsidP="006A0907">
      <w:pPr>
        <w:pStyle w:val="Prrafodelista"/>
        <w:spacing w:after="0" w:line="240" w:lineRule="auto"/>
        <w:ind w:left="2175" w:right="-710"/>
        <w:rPr>
          <w:rFonts w:asciiTheme="majorHAnsi" w:hAnsiTheme="majorHAnsi" w:cstheme="majorHAnsi"/>
          <w:b/>
          <w:bCs/>
          <w:color w:val="4472C4" w:themeColor="accent1"/>
        </w:rPr>
      </w:pPr>
    </w:p>
    <w:p w14:paraId="03D3B27A" w14:textId="40A8B5FB" w:rsidR="00713BEF" w:rsidRDefault="0085628C" w:rsidP="00DC564E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85628C">
        <w:rPr>
          <w:rFonts w:asciiTheme="majorHAnsi" w:hAnsiTheme="majorHAnsi" w:cstheme="majorHAnsi"/>
          <w:b/>
          <w:bCs/>
        </w:rPr>
        <w:t>${graph16</w:t>
      </w:r>
      <w:r>
        <w:rPr>
          <w:rFonts w:asciiTheme="majorHAnsi" w:hAnsiTheme="majorHAnsi" w:cstheme="majorHAnsi"/>
          <w:b/>
          <w:bCs/>
        </w:rPr>
        <w:t>20</w:t>
      </w:r>
      <w:r w:rsidRPr="0085628C">
        <w:rPr>
          <w:rFonts w:asciiTheme="majorHAnsi" w:hAnsiTheme="majorHAnsi" w:cstheme="majorHAnsi"/>
          <w:b/>
          <w:bCs/>
        </w:rPr>
        <w:t>}</w:t>
      </w:r>
    </w:p>
    <w:p w14:paraId="2F9C9E33" w14:textId="2EF3186C" w:rsidR="003A14DA" w:rsidRDefault="003A14DA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5E49F9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8</w:t>
      </w:r>
      <w:r w:rsidR="00E216FF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45</w:t>
      </w:r>
      <w:r w:rsidR="0000700F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0F674CDF" w14:textId="414C1BF7" w:rsidR="002866DF" w:rsidRPr="00D0527D" w:rsidRDefault="003A14DA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</w:t>
      </w:r>
      <w:r w:rsidR="000713AF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18</w:t>
      </w:r>
      <w:r w:rsidR="00123DCE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96</w:t>
      </w:r>
      <w:r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% </w:t>
      </w:r>
      <w:r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3A8863C9" w14:textId="3B13D9EB" w:rsidR="0076051E" w:rsidRDefault="0076051E">
      <w:pPr>
        <w:spacing w:line="259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br w:type="page"/>
      </w:r>
    </w:p>
    <w:p w14:paraId="6B72B095" w14:textId="0FD752BF" w:rsidR="00713BEF" w:rsidRPr="006A0907" w:rsidRDefault="00713BEF" w:rsidP="00713BEF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713BEF">
        <w:rPr>
          <w:rFonts w:asciiTheme="majorHAnsi" w:hAnsiTheme="majorHAnsi" w:cstheme="majorHAnsi"/>
          <w:b/>
          <w:bCs/>
          <w:color w:val="4472C4" w:themeColor="accent1"/>
        </w:rPr>
        <w:lastRenderedPageBreak/>
        <w:t>Conexiones Concurrentes</w:t>
      </w:r>
    </w:p>
    <w:p w14:paraId="528E281A" w14:textId="77777777" w:rsidR="006A0907" w:rsidRDefault="006A0907" w:rsidP="006A0907">
      <w:pPr>
        <w:pStyle w:val="Prrafodelista"/>
        <w:spacing w:after="0" w:line="240" w:lineRule="auto"/>
        <w:ind w:left="2175" w:right="-710"/>
        <w:rPr>
          <w:rFonts w:asciiTheme="majorHAnsi" w:hAnsiTheme="majorHAnsi" w:cstheme="majorHAnsi"/>
          <w:b/>
          <w:bCs/>
        </w:rPr>
      </w:pPr>
    </w:p>
    <w:p w14:paraId="29ED4229" w14:textId="4B9AE1DA" w:rsidR="00713BEF" w:rsidRDefault="0085628C" w:rsidP="00DC564E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85628C">
        <w:rPr>
          <w:rFonts w:asciiTheme="majorHAnsi" w:hAnsiTheme="majorHAnsi" w:cstheme="majorHAnsi"/>
          <w:b/>
          <w:bCs/>
        </w:rPr>
        <w:t>${graph16</w:t>
      </w:r>
      <w:r>
        <w:rPr>
          <w:rFonts w:asciiTheme="majorHAnsi" w:hAnsiTheme="majorHAnsi" w:cstheme="majorHAnsi"/>
          <w:b/>
          <w:bCs/>
        </w:rPr>
        <w:t>16</w:t>
      </w:r>
      <w:r w:rsidRPr="0085628C">
        <w:rPr>
          <w:rFonts w:asciiTheme="majorHAnsi" w:hAnsiTheme="majorHAnsi" w:cstheme="majorHAnsi"/>
          <w:b/>
          <w:bCs/>
        </w:rPr>
        <w:t>}</w:t>
      </w:r>
    </w:p>
    <w:p w14:paraId="0E0FE674" w14:textId="37E97CCC" w:rsidR="00F8452E" w:rsidRDefault="00F8452E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083.95</w:t>
      </w:r>
      <w:r w:rsid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k</w:t>
      </w:r>
      <w:r w:rsidR="004D6B07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iCs/>
          <w:sz w:val="18"/>
          <w:szCs w:val="18"/>
        </w:rPr>
        <w:t>conexiones de clientes durante el transcurso del día.</w:t>
      </w:r>
    </w:p>
    <w:p w14:paraId="16222287" w14:textId="728D329C" w:rsidR="00D0527D" w:rsidRPr="00DC564E" w:rsidRDefault="00F8452E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 w:rsidR="00A0477B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642.01</w:t>
      </w:r>
      <w:r w:rsidR="00DC564E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k</w:t>
      </w:r>
      <w:r w:rsidR="007E17C4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iCs/>
          <w:sz w:val="18"/>
          <w:szCs w:val="18"/>
        </w:rPr>
        <w:t>conexiones de servidores durante el transcurso del día.</w:t>
      </w:r>
    </w:p>
    <w:p w14:paraId="1A9BC32B" w14:textId="649B004A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29671583" w14:textId="72B11B61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0F743B72" w14:textId="79194AC5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5A5656E9" w14:textId="77777777" w:rsidR="00D0527D" w:rsidRP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450785CC" w14:textId="32AF07CC" w:rsidR="00347B00" w:rsidRDefault="00347B00" w:rsidP="00DC564E">
      <w:pPr>
        <w:pStyle w:val="Prrafodelista"/>
        <w:numPr>
          <w:ilvl w:val="1"/>
          <w:numId w:val="3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28" w:name="_Toc86319840"/>
      <w:r>
        <w:rPr>
          <w:rFonts w:asciiTheme="majorHAnsi" w:hAnsiTheme="majorHAnsi" w:cstheme="majorHAnsi"/>
          <w:b/>
          <w:bCs/>
        </w:rPr>
        <w:t>PROXYBC 02</w:t>
      </w:r>
      <w:bookmarkEnd w:id="28"/>
    </w:p>
    <w:p w14:paraId="7FCAF419" w14:textId="77777777" w:rsidR="00862DE4" w:rsidRPr="006A0907" w:rsidRDefault="00862DE4" w:rsidP="006A0907">
      <w:pPr>
        <w:spacing w:after="0" w:line="240" w:lineRule="auto"/>
        <w:ind w:left="1440" w:right="-710"/>
        <w:rPr>
          <w:rFonts w:asciiTheme="majorHAnsi" w:hAnsiTheme="majorHAnsi" w:cstheme="majorHAnsi"/>
          <w:b/>
          <w:bCs/>
        </w:rPr>
      </w:pPr>
    </w:p>
    <w:p w14:paraId="671F85E1" w14:textId="6C2100FE" w:rsidR="00713BEF" w:rsidRDefault="00713BEF" w:rsidP="00713BEF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  <w:color w:val="4472C4" w:themeColor="accent1"/>
        </w:rPr>
      </w:pPr>
      <w:r w:rsidRPr="00713BEF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49301100" w14:textId="77777777" w:rsidR="006A0907" w:rsidRPr="00713BEF" w:rsidRDefault="006A0907" w:rsidP="006A0907">
      <w:pPr>
        <w:pStyle w:val="Prrafodelista"/>
        <w:spacing w:after="0" w:line="240" w:lineRule="auto"/>
        <w:ind w:left="2175" w:right="-710"/>
        <w:rPr>
          <w:rFonts w:asciiTheme="majorHAnsi" w:hAnsiTheme="majorHAnsi" w:cstheme="majorHAnsi"/>
          <w:b/>
          <w:bCs/>
          <w:color w:val="4472C4" w:themeColor="accent1"/>
        </w:rPr>
      </w:pPr>
    </w:p>
    <w:p w14:paraId="07907A74" w14:textId="5409093C" w:rsidR="00862DE4" w:rsidRDefault="0085628C" w:rsidP="00DC564E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85628C">
        <w:rPr>
          <w:rFonts w:asciiTheme="majorHAnsi" w:hAnsiTheme="majorHAnsi" w:cstheme="majorHAnsi"/>
          <w:b/>
          <w:bCs/>
        </w:rPr>
        <w:t>${graph16</w:t>
      </w:r>
      <w:r>
        <w:rPr>
          <w:rFonts w:asciiTheme="majorHAnsi" w:hAnsiTheme="majorHAnsi" w:cstheme="majorHAnsi"/>
          <w:b/>
          <w:bCs/>
        </w:rPr>
        <w:t>28</w:t>
      </w:r>
      <w:r w:rsidRPr="0085628C">
        <w:rPr>
          <w:rFonts w:asciiTheme="majorHAnsi" w:hAnsiTheme="majorHAnsi" w:cstheme="majorHAnsi"/>
          <w:b/>
          <w:bCs/>
        </w:rPr>
        <w:t>}</w:t>
      </w:r>
    </w:p>
    <w:p w14:paraId="5E10C797" w14:textId="429B446E" w:rsidR="00F8452E" w:rsidRDefault="00F8452E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</w:t>
      </w:r>
      <w:r w:rsidR="00A26723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B21BD6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2</w:t>
      </w:r>
      <w:r w:rsidR="00CB4222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49</w:t>
      </w:r>
      <w:r w:rsidR="00197842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</w:t>
      </w:r>
      <w:r w:rsidR="00DE0615">
        <w:rPr>
          <w:rFonts w:asciiTheme="majorHAnsi" w:hAnsiTheme="majorHAnsi" w:cstheme="majorHAnsi"/>
          <w:i/>
          <w:iCs/>
          <w:sz w:val="18"/>
          <w:szCs w:val="18"/>
        </w:rPr>
        <w:t>r</w:t>
      </w:r>
      <w:r>
        <w:rPr>
          <w:rFonts w:asciiTheme="majorHAnsi" w:hAnsiTheme="majorHAnsi" w:cstheme="majorHAnsi"/>
          <w:i/>
          <w:iCs/>
          <w:sz w:val="18"/>
          <w:szCs w:val="18"/>
        </w:rPr>
        <w:t>ante el transcurso del día.</w:t>
      </w:r>
    </w:p>
    <w:p w14:paraId="43D96239" w14:textId="599D1902" w:rsidR="0085628C" w:rsidRPr="0085628C" w:rsidRDefault="00F8452E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AB4E33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12.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61</w:t>
      </w:r>
      <w:r w:rsidR="00D22F22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7E9D4B18" w14:textId="79B433A3" w:rsidR="0085628C" w:rsidRDefault="0085628C" w:rsidP="006A0907">
      <w:pPr>
        <w:spacing w:line="259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br w:type="page"/>
      </w:r>
    </w:p>
    <w:p w14:paraId="00F9EE74" w14:textId="28715C5D" w:rsidR="00713BEF" w:rsidRPr="006A0907" w:rsidRDefault="00713BEF" w:rsidP="00713BEF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713BEF">
        <w:rPr>
          <w:rFonts w:asciiTheme="majorHAnsi" w:hAnsiTheme="majorHAnsi" w:cstheme="majorHAnsi"/>
          <w:b/>
          <w:bCs/>
          <w:color w:val="4472C4" w:themeColor="accent1"/>
        </w:rPr>
        <w:lastRenderedPageBreak/>
        <w:t>Conexiones Concurrentes</w:t>
      </w:r>
    </w:p>
    <w:p w14:paraId="1FF130E8" w14:textId="77777777" w:rsidR="006A0907" w:rsidRDefault="006A0907" w:rsidP="006A0907">
      <w:pPr>
        <w:pStyle w:val="Prrafodelista"/>
        <w:spacing w:after="0" w:line="240" w:lineRule="auto"/>
        <w:ind w:left="2175" w:right="-710"/>
        <w:rPr>
          <w:rFonts w:asciiTheme="majorHAnsi" w:hAnsiTheme="majorHAnsi" w:cstheme="majorHAnsi"/>
          <w:b/>
          <w:bCs/>
        </w:rPr>
      </w:pPr>
    </w:p>
    <w:p w14:paraId="0BBAB532" w14:textId="112DE330" w:rsidR="00862DE4" w:rsidRDefault="0085628C" w:rsidP="00DC564E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85628C">
        <w:rPr>
          <w:rFonts w:asciiTheme="majorHAnsi" w:hAnsiTheme="majorHAnsi" w:cstheme="majorHAnsi"/>
          <w:b/>
          <w:bCs/>
        </w:rPr>
        <w:t>${graph16</w:t>
      </w:r>
      <w:r>
        <w:rPr>
          <w:rFonts w:asciiTheme="majorHAnsi" w:hAnsiTheme="majorHAnsi" w:cstheme="majorHAnsi"/>
          <w:b/>
          <w:bCs/>
        </w:rPr>
        <w:t>24</w:t>
      </w:r>
      <w:r w:rsidRPr="0085628C">
        <w:rPr>
          <w:rFonts w:asciiTheme="majorHAnsi" w:hAnsiTheme="majorHAnsi" w:cstheme="majorHAnsi"/>
          <w:b/>
          <w:bCs/>
        </w:rPr>
        <w:t>}</w:t>
      </w:r>
    </w:p>
    <w:p w14:paraId="445EDDE3" w14:textId="462BFA99" w:rsidR="00F8452E" w:rsidRDefault="00F8452E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1</w:t>
      </w:r>
      <w:r w:rsidR="005E49F9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11</w:t>
      </w:r>
      <w:r w:rsidR="00CB4222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="0088427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K</w:t>
      </w:r>
      <w:r w:rsidR="00884275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iCs/>
          <w:sz w:val="18"/>
          <w:szCs w:val="18"/>
        </w:rPr>
        <w:t>conexiones de clientes durante el transcurso del día.</w:t>
      </w:r>
    </w:p>
    <w:p w14:paraId="2E7287C2" w14:textId="35FC14B0" w:rsidR="00D0527D" w:rsidRPr="00DC564E" w:rsidRDefault="00F8452E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 w:rsidR="00CB4222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1</w:t>
      </w:r>
      <w:r w:rsidR="00890154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16</w:t>
      </w:r>
      <w:r w:rsidR="0088427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K</w:t>
      </w:r>
      <w:r w:rsidR="00733EA8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iCs/>
          <w:sz w:val="18"/>
          <w:szCs w:val="18"/>
        </w:rPr>
        <w:t>conexiones de servidores durante el transcurso del día</w:t>
      </w:r>
      <w:r w:rsidR="00D0527D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6D4B0A31" w14:textId="72D2E52C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1FAEAE11" w14:textId="0B587701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5BDA1703" w14:textId="58B1AA07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32D4A383" w14:textId="77777777" w:rsidR="00D0527D" w:rsidRP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0E633F5E" w14:textId="77777777" w:rsidR="00347B00" w:rsidRDefault="00A80F84" w:rsidP="00DC564E">
      <w:pPr>
        <w:pStyle w:val="Prrafodelista"/>
        <w:numPr>
          <w:ilvl w:val="0"/>
          <w:numId w:val="3"/>
        </w:numPr>
        <w:spacing w:after="0" w:line="240" w:lineRule="auto"/>
        <w:ind w:right="-710"/>
        <w:outlineLvl w:val="1"/>
        <w:rPr>
          <w:rFonts w:asciiTheme="majorHAnsi" w:hAnsiTheme="majorHAnsi" w:cstheme="majorHAnsi"/>
          <w:b/>
          <w:bCs/>
        </w:rPr>
      </w:pPr>
      <w:bookmarkStart w:id="29" w:name="_Toc86319841"/>
      <w:r>
        <w:rPr>
          <w:rFonts w:asciiTheme="majorHAnsi" w:hAnsiTheme="majorHAnsi" w:cstheme="majorHAnsi"/>
          <w:b/>
          <w:bCs/>
        </w:rPr>
        <w:t>BALANCEADORES</w:t>
      </w:r>
      <w:bookmarkEnd w:id="29"/>
    </w:p>
    <w:p w14:paraId="1082AFED" w14:textId="7DDAB862" w:rsidR="00A80F84" w:rsidRDefault="00347B00" w:rsidP="00DC564E">
      <w:pPr>
        <w:pStyle w:val="Prrafodelista"/>
        <w:numPr>
          <w:ilvl w:val="1"/>
          <w:numId w:val="3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30" w:name="_Toc86319842"/>
      <w:r w:rsidRPr="00F8452E">
        <w:rPr>
          <w:rFonts w:asciiTheme="majorHAnsi" w:hAnsiTheme="majorHAnsi" w:cstheme="majorHAnsi"/>
          <w:b/>
          <w:bCs/>
        </w:rPr>
        <w:t>NS_PSSDXPRD1500</w:t>
      </w:r>
      <w:bookmarkEnd w:id="30"/>
    </w:p>
    <w:p w14:paraId="4AE08AF4" w14:textId="77777777" w:rsidR="006A0907" w:rsidRPr="00F8452E" w:rsidRDefault="006A0907" w:rsidP="006A0907">
      <w:pPr>
        <w:pStyle w:val="Prrafodelista"/>
        <w:spacing w:after="0" w:line="240" w:lineRule="auto"/>
        <w:ind w:left="1815" w:right="-710"/>
        <w:rPr>
          <w:rFonts w:asciiTheme="majorHAnsi" w:hAnsiTheme="majorHAnsi" w:cstheme="majorHAnsi"/>
          <w:b/>
          <w:bCs/>
        </w:rPr>
      </w:pPr>
    </w:p>
    <w:p w14:paraId="7927F021" w14:textId="233F8D15" w:rsidR="0085628C" w:rsidRDefault="00A80F84" w:rsidP="0085628C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  <w:color w:val="4472C4" w:themeColor="accent1"/>
        </w:rPr>
      </w:pPr>
      <w:r w:rsidRPr="00713BEF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58141B52" w14:textId="77777777" w:rsidR="006A0907" w:rsidRDefault="006A0907" w:rsidP="006A0907">
      <w:pPr>
        <w:pStyle w:val="Prrafodelista"/>
        <w:spacing w:after="0" w:line="240" w:lineRule="auto"/>
        <w:ind w:left="2175" w:right="-710"/>
        <w:rPr>
          <w:rFonts w:asciiTheme="majorHAnsi" w:hAnsiTheme="majorHAnsi" w:cstheme="majorHAnsi"/>
          <w:b/>
          <w:bCs/>
          <w:color w:val="4472C4" w:themeColor="accent1"/>
        </w:rPr>
      </w:pPr>
    </w:p>
    <w:p w14:paraId="255A69B1" w14:textId="02EDF4F3" w:rsidR="00A80F84" w:rsidRDefault="0085628C" w:rsidP="00DC564E">
      <w:pPr>
        <w:spacing w:after="0" w:line="360" w:lineRule="auto"/>
        <w:ind w:right="-710"/>
        <w:rPr>
          <w:rFonts w:asciiTheme="majorHAnsi" w:hAnsiTheme="majorHAnsi" w:cstheme="majorHAnsi"/>
          <w:b/>
          <w:bCs/>
          <w:color w:val="4472C4" w:themeColor="accent1"/>
        </w:rPr>
      </w:pPr>
      <w:r w:rsidRPr="0085628C">
        <w:rPr>
          <w:rFonts w:asciiTheme="majorHAnsi" w:hAnsiTheme="majorHAnsi" w:cstheme="majorHAnsi"/>
          <w:b/>
          <w:bCs/>
        </w:rPr>
        <w:t>${graph1</w:t>
      </w:r>
      <w:r>
        <w:rPr>
          <w:rFonts w:asciiTheme="majorHAnsi" w:hAnsiTheme="majorHAnsi" w:cstheme="majorHAnsi"/>
          <w:b/>
          <w:bCs/>
        </w:rPr>
        <w:t>579</w:t>
      </w:r>
      <w:r w:rsidRPr="0085628C">
        <w:rPr>
          <w:rFonts w:asciiTheme="majorHAnsi" w:hAnsiTheme="majorHAnsi" w:cstheme="majorHAnsi"/>
          <w:b/>
          <w:bCs/>
        </w:rPr>
        <w:t>}</w:t>
      </w:r>
    </w:p>
    <w:p w14:paraId="189563A7" w14:textId="779BE5A5" w:rsidR="00F8452E" w:rsidRPr="00F4043D" w:rsidRDefault="00F8452E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47466E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5</w:t>
      </w:r>
      <w:r w:rsidR="000C0ED7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30</w:t>
      </w:r>
      <w:r w:rsidR="004113A3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F4043D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61CAD10" w14:textId="6DACBE41" w:rsidR="00F8452E" w:rsidRPr="00F4043D" w:rsidRDefault="00F8452E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F4043D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 </w:t>
      </w:r>
      <w:r w:rsidR="000713AF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6</w:t>
      </w:r>
      <w:r w:rsidR="00580059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8</w:t>
      </w:r>
      <w:r w:rsidR="00016A28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73437B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0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8</w:t>
      </w:r>
      <w:r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F4043D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</w:t>
      </w:r>
    </w:p>
    <w:p w14:paraId="0528012A" w14:textId="273B2A09" w:rsidR="00F8452E" w:rsidRPr="00F4043D" w:rsidRDefault="00F8452E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F4043D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DA3B1D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6</w:t>
      </w:r>
      <w:r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F4043D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6AC168D8" w14:textId="36E587CA" w:rsidR="0085628C" w:rsidRDefault="0085628C">
      <w:pPr>
        <w:spacing w:line="259" w:lineRule="auto"/>
        <w:rPr>
          <w:rFonts w:asciiTheme="majorHAnsi" w:hAnsiTheme="majorHAnsi" w:cstheme="majorHAnsi"/>
          <w:b/>
          <w:bCs/>
          <w:i/>
          <w:iCs/>
          <w:color w:val="4472C4" w:themeColor="accent1"/>
        </w:rPr>
      </w:pPr>
      <w:r>
        <w:rPr>
          <w:rFonts w:asciiTheme="majorHAnsi" w:hAnsiTheme="majorHAnsi" w:cstheme="majorHAnsi"/>
          <w:b/>
          <w:bCs/>
          <w:i/>
          <w:iCs/>
          <w:color w:val="4472C4" w:themeColor="accent1"/>
        </w:rPr>
        <w:br w:type="page"/>
      </w:r>
    </w:p>
    <w:p w14:paraId="33982DDC" w14:textId="7EFC64C8" w:rsidR="0085628C" w:rsidRPr="006A0907" w:rsidRDefault="00A80F84" w:rsidP="0085628C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713BEF">
        <w:rPr>
          <w:rFonts w:asciiTheme="majorHAnsi" w:hAnsiTheme="majorHAnsi" w:cstheme="majorHAnsi"/>
          <w:b/>
          <w:bCs/>
          <w:color w:val="4472C4" w:themeColor="accent1"/>
        </w:rPr>
        <w:lastRenderedPageBreak/>
        <w:t>Conexiones Concurrentes</w:t>
      </w:r>
    </w:p>
    <w:p w14:paraId="33B34BE3" w14:textId="77777777" w:rsidR="006A0907" w:rsidRPr="0085628C" w:rsidRDefault="006A0907" w:rsidP="006A0907">
      <w:pPr>
        <w:pStyle w:val="Prrafodelista"/>
        <w:spacing w:after="0" w:line="240" w:lineRule="auto"/>
        <w:ind w:left="2175" w:right="-710"/>
        <w:rPr>
          <w:rFonts w:asciiTheme="majorHAnsi" w:hAnsiTheme="majorHAnsi" w:cstheme="majorHAnsi"/>
          <w:b/>
          <w:bCs/>
        </w:rPr>
      </w:pPr>
    </w:p>
    <w:p w14:paraId="67C5C259" w14:textId="339F3D38" w:rsidR="00A80F84" w:rsidRPr="006A0907" w:rsidRDefault="0085628C" w:rsidP="00DC564E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85628C">
        <w:rPr>
          <w:rFonts w:asciiTheme="majorHAnsi" w:hAnsiTheme="majorHAnsi" w:cstheme="majorHAnsi"/>
          <w:b/>
          <w:bCs/>
        </w:rPr>
        <w:t>${graph1</w:t>
      </w:r>
      <w:r>
        <w:rPr>
          <w:rFonts w:asciiTheme="majorHAnsi" w:hAnsiTheme="majorHAnsi" w:cstheme="majorHAnsi"/>
          <w:b/>
          <w:bCs/>
        </w:rPr>
        <w:t>578</w:t>
      </w:r>
      <w:r w:rsidRPr="0085628C">
        <w:rPr>
          <w:rFonts w:asciiTheme="majorHAnsi" w:hAnsiTheme="majorHAnsi" w:cstheme="majorHAnsi"/>
          <w:b/>
          <w:bCs/>
        </w:rPr>
        <w:t>}</w:t>
      </w:r>
    </w:p>
    <w:p w14:paraId="0F4AAB95" w14:textId="3420EFB3" w:rsidR="00936C17" w:rsidRDefault="00936C17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257813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1.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49</w:t>
      </w:r>
      <w:r w:rsidR="00123DCE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="006C26B3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K</w:t>
      </w:r>
      <w:r w:rsidR="003E3399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iCs/>
          <w:sz w:val="18"/>
          <w:szCs w:val="18"/>
        </w:rPr>
        <w:t>conexiones de clientes durante el transcurso del día.</w:t>
      </w:r>
    </w:p>
    <w:p w14:paraId="4AC7FDA2" w14:textId="65DAAA57" w:rsidR="00D0527D" w:rsidRPr="00DC564E" w:rsidRDefault="00936C17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EC2DAE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2</w:t>
      </w:r>
      <w:r w:rsidR="00797DC8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36</w:t>
      </w:r>
      <w:r w:rsidR="002235E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="006C26B3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K</w:t>
      </w:r>
      <w:r w:rsidR="00197842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iCs/>
          <w:sz w:val="18"/>
          <w:szCs w:val="18"/>
        </w:rPr>
        <w:t>conexiones de servidores durante el transcurso del día.</w:t>
      </w:r>
    </w:p>
    <w:p w14:paraId="5DE93673" w14:textId="56DAC7EC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22348306" w14:textId="5393524C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55C914A3" w14:textId="1E2981B1" w:rsid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396119ED" w14:textId="77777777" w:rsidR="00D0527D" w:rsidRPr="00D0527D" w:rsidRDefault="00D0527D" w:rsidP="00D0527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118C10C2" w14:textId="1BF91EB4" w:rsidR="00347B00" w:rsidRDefault="00347B00" w:rsidP="00DC564E">
      <w:pPr>
        <w:pStyle w:val="Prrafodelista"/>
        <w:numPr>
          <w:ilvl w:val="1"/>
          <w:numId w:val="3"/>
        </w:numPr>
        <w:spacing w:after="0" w:line="240" w:lineRule="auto"/>
        <w:ind w:right="-710"/>
        <w:outlineLvl w:val="2"/>
        <w:rPr>
          <w:rFonts w:asciiTheme="majorHAnsi" w:hAnsiTheme="majorHAnsi" w:cstheme="majorHAnsi"/>
          <w:b/>
          <w:bCs/>
        </w:rPr>
      </w:pPr>
      <w:bookmarkStart w:id="31" w:name="_Toc86319843"/>
      <w:r>
        <w:rPr>
          <w:rFonts w:asciiTheme="majorHAnsi" w:hAnsiTheme="majorHAnsi" w:cstheme="majorHAnsi"/>
          <w:b/>
          <w:bCs/>
        </w:rPr>
        <w:t>NS_PSSDXPRD2500</w:t>
      </w:r>
      <w:bookmarkEnd w:id="31"/>
    </w:p>
    <w:p w14:paraId="3F1BAF44" w14:textId="77777777" w:rsidR="00DC564E" w:rsidRDefault="00DC564E" w:rsidP="00DC564E">
      <w:pPr>
        <w:pStyle w:val="Prrafodelista"/>
        <w:spacing w:after="0" w:line="240" w:lineRule="auto"/>
        <w:ind w:left="1815" w:right="-710"/>
        <w:rPr>
          <w:rFonts w:asciiTheme="majorHAnsi" w:hAnsiTheme="majorHAnsi" w:cstheme="majorHAnsi"/>
          <w:b/>
          <w:bCs/>
        </w:rPr>
      </w:pPr>
    </w:p>
    <w:p w14:paraId="43C4650D" w14:textId="57F0B0C5" w:rsidR="0085628C" w:rsidRDefault="00A80F84" w:rsidP="0085628C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  <w:color w:val="4472C4" w:themeColor="accent1"/>
        </w:rPr>
      </w:pPr>
      <w:r w:rsidRPr="00713BEF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47BA5D0B" w14:textId="77777777" w:rsidR="006A0907" w:rsidRDefault="006A0907" w:rsidP="006A0907">
      <w:pPr>
        <w:pStyle w:val="Prrafodelista"/>
        <w:spacing w:after="0" w:line="240" w:lineRule="auto"/>
        <w:ind w:left="2175" w:right="-710"/>
        <w:rPr>
          <w:rFonts w:asciiTheme="majorHAnsi" w:hAnsiTheme="majorHAnsi" w:cstheme="majorHAnsi"/>
          <w:b/>
          <w:bCs/>
          <w:color w:val="4472C4" w:themeColor="accent1"/>
        </w:rPr>
      </w:pPr>
    </w:p>
    <w:p w14:paraId="4F1918A2" w14:textId="0073076E" w:rsidR="00A80F84" w:rsidRPr="006A0907" w:rsidRDefault="0085628C" w:rsidP="00DC564E">
      <w:pPr>
        <w:spacing w:after="0" w:line="360" w:lineRule="auto"/>
        <w:ind w:right="-710"/>
        <w:rPr>
          <w:rFonts w:asciiTheme="majorHAnsi" w:hAnsiTheme="majorHAnsi" w:cstheme="majorHAnsi"/>
          <w:b/>
          <w:bCs/>
          <w:color w:val="4472C4" w:themeColor="accent1"/>
        </w:rPr>
      </w:pPr>
      <w:r w:rsidRPr="0085628C">
        <w:rPr>
          <w:rFonts w:asciiTheme="majorHAnsi" w:hAnsiTheme="majorHAnsi" w:cstheme="majorHAnsi"/>
          <w:b/>
          <w:bCs/>
        </w:rPr>
        <w:t>${graph1</w:t>
      </w:r>
      <w:r>
        <w:rPr>
          <w:rFonts w:asciiTheme="majorHAnsi" w:hAnsiTheme="majorHAnsi" w:cstheme="majorHAnsi"/>
          <w:b/>
          <w:bCs/>
        </w:rPr>
        <w:t>588</w:t>
      </w:r>
      <w:r w:rsidRPr="0085628C">
        <w:rPr>
          <w:rFonts w:asciiTheme="majorHAnsi" w:hAnsiTheme="majorHAnsi" w:cstheme="majorHAnsi"/>
          <w:b/>
          <w:bCs/>
        </w:rPr>
        <w:t>}</w:t>
      </w:r>
    </w:p>
    <w:p w14:paraId="10D2ED60" w14:textId="1822B5A4" w:rsidR="00F8452E" w:rsidRDefault="00F8452E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A537C4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1</w:t>
      </w:r>
      <w:r w:rsidR="00462019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5E49F9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1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3</w:t>
      </w:r>
      <w:r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06E92C48" w14:textId="7D2C78DB" w:rsidR="00F8452E" w:rsidRDefault="00F8452E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 </w:t>
      </w:r>
      <w:r w:rsidR="00A3709C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4</w:t>
      </w:r>
      <w:r w:rsidR="006B6BE1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5</w:t>
      </w:r>
      <w:r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</w:t>
      </w:r>
    </w:p>
    <w:p w14:paraId="3A5486AC" w14:textId="2004AE3E" w:rsidR="00F8452E" w:rsidRDefault="00F8452E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5.59</w:t>
      </w:r>
      <w:r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D45AE9D" w14:textId="2C9ACF91" w:rsidR="00F8452E" w:rsidRDefault="0085628C" w:rsidP="006A0907">
      <w:pPr>
        <w:spacing w:line="259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11449BFF" w14:textId="587576BB" w:rsidR="0085628C" w:rsidRPr="006A0907" w:rsidRDefault="00A80F84" w:rsidP="0085628C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713BEF">
        <w:rPr>
          <w:rFonts w:asciiTheme="majorHAnsi" w:hAnsiTheme="majorHAnsi" w:cstheme="majorHAnsi"/>
          <w:b/>
          <w:bCs/>
          <w:color w:val="4472C4" w:themeColor="accent1"/>
        </w:rPr>
        <w:lastRenderedPageBreak/>
        <w:t>Conexiones Concurrentes</w:t>
      </w:r>
    </w:p>
    <w:p w14:paraId="2D58BED3" w14:textId="77777777" w:rsidR="006A0907" w:rsidRPr="0085628C" w:rsidRDefault="006A0907" w:rsidP="006A0907">
      <w:pPr>
        <w:pStyle w:val="Prrafodelista"/>
        <w:spacing w:after="0" w:line="240" w:lineRule="auto"/>
        <w:ind w:left="2175" w:right="-710"/>
        <w:rPr>
          <w:rFonts w:asciiTheme="majorHAnsi" w:hAnsiTheme="majorHAnsi" w:cstheme="majorHAnsi"/>
          <w:b/>
          <w:bCs/>
        </w:rPr>
      </w:pPr>
    </w:p>
    <w:p w14:paraId="0F3EAF0D" w14:textId="4A19BD06" w:rsidR="00A80F84" w:rsidRDefault="0085628C" w:rsidP="00DC564E">
      <w:pPr>
        <w:spacing w:after="0" w:line="360" w:lineRule="auto"/>
        <w:ind w:right="-710"/>
        <w:rPr>
          <w:rFonts w:asciiTheme="majorHAnsi" w:hAnsiTheme="majorHAnsi" w:cstheme="majorHAnsi"/>
          <w:b/>
          <w:bCs/>
        </w:rPr>
      </w:pPr>
      <w:r w:rsidRPr="0085628C">
        <w:rPr>
          <w:rFonts w:asciiTheme="majorHAnsi" w:hAnsiTheme="majorHAnsi" w:cstheme="majorHAnsi"/>
          <w:b/>
          <w:bCs/>
        </w:rPr>
        <w:t>${graph1</w:t>
      </w:r>
      <w:r>
        <w:rPr>
          <w:rFonts w:asciiTheme="majorHAnsi" w:hAnsiTheme="majorHAnsi" w:cstheme="majorHAnsi"/>
          <w:b/>
          <w:bCs/>
        </w:rPr>
        <w:t>58</w:t>
      </w:r>
      <w:r w:rsidRPr="0085628C">
        <w:rPr>
          <w:rFonts w:asciiTheme="majorHAnsi" w:hAnsiTheme="majorHAnsi" w:cstheme="majorHAnsi"/>
          <w:b/>
          <w:bCs/>
        </w:rPr>
        <w:t>7}</w:t>
      </w:r>
    </w:p>
    <w:p w14:paraId="766B9C09" w14:textId="02E48687" w:rsidR="00373282" w:rsidRDefault="00F8452E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890154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33</w:t>
      </w:r>
      <w:r w:rsidR="00733EA8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>95</w:t>
      </w:r>
      <w:r w:rsidR="00E357FD" w:rsidRPr="00DC564E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K</w:t>
      </w:r>
      <w:r w:rsidR="00AF0B24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iCs/>
          <w:sz w:val="18"/>
          <w:szCs w:val="18"/>
        </w:rPr>
        <w:t>conexiones de clientes durante el transcurso del día.</w:t>
      </w:r>
    </w:p>
    <w:p w14:paraId="498AAB34" w14:textId="49AD9CFD" w:rsidR="0044746B" w:rsidRPr="00D0527D" w:rsidRDefault="008D7EEB" w:rsidP="00DC564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</w:t>
      </w:r>
      <w:r w:rsidR="00F8452E" w:rsidRPr="00373282">
        <w:rPr>
          <w:rFonts w:asciiTheme="majorHAnsi" w:hAnsiTheme="majorHAnsi" w:cstheme="majorHAnsi"/>
          <w:i/>
          <w:iCs/>
          <w:sz w:val="18"/>
          <w:szCs w:val="18"/>
        </w:rPr>
        <w:t>e observó</w:t>
      </w:r>
      <w:r w:rsidR="00A0477B" w:rsidRPr="00373282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EC2DAE" w:rsidRPr="00276231">
        <w:rPr>
          <w:rFonts w:asciiTheme="majorHAnsi" w:hAnsiTheme="majorHAnsi" w:cstheme="majorHAnsi"/>
          <w:b/>
          <w:bCs/>
          <w:i/>
          <w:iCs/>
          <w:sz w:val="18"/>
          <w:szCs w:val="18"/>
        </w:rPr>
        <w:t>4</w:t>
      </w:r>
      <w:r w:rsidR="00DE006F" w:rsidRPr="00276231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0F6445" w:rsidRPr="00276231">
        <w:rPr>
          <w:rFonts w:asciiTheme="majorHAnsi" w:hAnsiTheme="majorHAnsi" w:cstheme="majorHAnsi"/>
          <w:b/>
          <w:bCs/>
          <w:i/>
          <w:iCs/>
          <w:sz w:val="18"/>
          <w:szCs w:val="18"/>
        </w:rPr>
        <w:t>61</w:t>
      </w:r>
      <w:r w:rsidR="00A376F6" w:rsidRPr="00276231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K</w:t>
      </w:r>
      <w:r w:rsidR="00A376F6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F8452E" w:rsidRPr="00373282">
        <w:rPr>
          <w:rFonts w:asciiTheme="majorHAnsi" w:hAnsiTheme="majorHAnsi" w:cstheme="majorHAnsi"/>
          <w:i/>
          <w:iCs/>
          <w:sz w:val="18"/>
          <w:szCs w:val="18"/>
        </w:rPr>
        <w:t>conexiones de servidores durante el transcurso del día.</w:t>
      </w:r>
    </w:p>
    <w:p w14:paraId="73965C3C" w14:textId="306EC976" w:rsidR="00BA6C51" w:rsidRDefault="00BA6C51">
      <w:pPr>
        <w:spacing w:line="259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5A422447" w14:textId="4297FAD7" w:rsidR="00F8452E" w:rsidRDefault="00154B99" w:rsidP="00CD78DB">
      <w:pPr>
        <w:pStyle w:val="Prrafodelista"/>
        <w:numPr>
          <w:ilvl w:val="0"/>
          <w:numId w:val="1"/>
        </w:numPr>
        <w:spacing w:after="0" w:line="240" w:lineRule="auto"/>
        <w:ind w:right="-710"/>
        <w:outlineLvl w:val="0"/>
        <w:rPr>
          <w:rFonts w:asciiTheme="majorHAnsi" w:hAnsiTheme="majorHAnsi" w:cstheme="majorHAnsi"/>
          <w:b/>
          <w:bCs/>
        </w:rPr>
      </w:pPr>
      <w:bookmarkStart w:id="32" w:name="_Toc86319844"/>
      <w:r>
        <w:rPr>
          <w:rFonts w:asciiTheme="majorHAnsi" w:hAnsiTheme="majorHAnsi" w:cstheme="majorHAnsi"/>
          <w:b/>
          <w:bCs/>
        </w:rPr>
        <w:lastRenderedPageBreak/>
        <w:t>CONCLUSIONES</w:t>
      </w:r>
      <w:bookmarkEnd w:id="32"/>
    </w:p>
    <w:p w14:paraId="5B7EDC86" w14:textId="77777777" w:rsidR="0079221F" w:rsidRDefault="0079221F" w:rsidP="0079221F">
      <w:pPr>
        <w:pStyle w:val="Prrafodelista"/>
        <w:spacing w:after="0" w:line="240" w:lineRule="auto"/>
        <w:ind w:left="1080" w:right="-710"/>
        <w:rPr>
          <w:rFonts w:asciiTheme="majorHAnsi" w:hAnsiTheme="majorHAnsi" w:cstheme="majorHAnsi"/>
          <w:b/>
          <w:bCs/>
        </w:rPr>
      </w:pPr>
    </w:p>
    <w:p w14:paraId="00642702" w14:textId="77777777" w:rsidR="00F8452E" w:rsidRDefault="00F8452E" w:rsidP="00276231">
      <w:pPr>
        <w:pStyle w:val="Prrafodelista"/>
        <w:widowControl w:val="0"/>
        <w:numPr>
          <w:ilvl w:val="0"/>
          <w:numId w:val="9"/>
        </w:numPr>
        <w:autoSpaceDE w:val="0"/>
        <w:autoSpaceDN w:val="0"/>
        <w:spacing w:line="276" w:lineRule="auto"/>
        <w:ind w:left="1433" w:hanging="37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Los recursos de los Firewalls fueron estables durante el día.</w:t>
      </w:r>
    </w:p>
    <w:p w14:paraId="1D391D45" w14:textId="77777777" w:rsidR="00F8452E" w:rsidRDefault="00F8452E" w:rsidP="00276231">
      <w:pPr>
        <w:pStyle w:val="Prrafodelista"/>
        <w:widowControl w:val="0"/>
        <w:numPr>
          <w:ilvl w:val="0"/>
          <w:numId w:val="9"/>
        </w:numPr>
        <w:autoSpaceDE w:val="0"/>
        <w:autoSpaceDN w:val="0"/>
        <w:spacing w:line="276" w:lineRule="auto"/>
        <w:ind w:left="1433" w:hanging="37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Los recursos de los balanceadores fueron estable durante el día.</w:t>
      </w:r>
    </w:p>
    <w:p w14:paraId="3324939F" w14:textId="77777777" w:rsidR="00F8452E" w:rsidRDefault="00F8452E" w:rsidP="00276231">
      <w:pPr>
        <w:pStyle w:val="Prrafodelista"/>
        <w:widowControl w:val="0"/>
        <w:numPr>
          <w:ilvl w:val="0"/>
          <w:numId w:val="9"/>
        </w:numPr>
        <w:autoSpaceDE w:val="0"/>
        <w:autoSpaceDN w:val="0"/>
        <w:spacing w:line="276" w:lineRule="auto"/>
        <w:ind w:left="1433" w:hanging="37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Los recursos de los Proxys de la plataforma McAfee fue estable durante el día.</w:t>
      </w:r>
    </w:p>
    <w:p w14:paraId="439BDEBF" w14:textId="3722607E" w:rsidR="00884275" w:rsidRPr="00B45992" w:rsidRDefault="00F8452E" w:rsidP="00276231">
      <w:pPr>
        <w:pStyle w:val="Prrafodelista"/>
        <w:widowControl w:val="0"/>
        <w:numPr>
          <w:ilvl w:val="0"/>
          <w:numId w:val="9"/>
        </w:numPr>
        <w:autoSpaceDE w:val="0"/>
        <w:autoSpaceDN w:val="0"/>
        <w:spacing w:line="276" w:lineRule="auto"/>
        <w:ind w:left="1433" w:hanging="375"/>
        <w:jc w:val="both"/>
        <w:rPr>
          <w:rFonts w:asciiTheme="majorHAnsi" w:hAnsiTheme="majorHAnsi" w:cstheme="majorHAnsi"/>
        </w:rPr>
      </w:pPr>
      <w:r w:rsidRPr="00B65F25">
        <w:rPr>
          <w:rFonts w:asciiTheme="majorHAnsi" w:hAnsiTheme="majorHAnsi" w:cstheme="majorHAnsi"/>
        </w:rPr>
        <w:t>Los recursos de los equipos de la plataforma IBM fueron estables durante el día.</w:t>
      </w:r>
    </w:p>
    <w:tbl>
      <w:tblPr>
        <w:tblStyle w:val="TableNormal"/>
        <w:tblpPr w:leftFromText="141" w:rightFromText="141" w:vertAnchor="text" w:horzAnchor="margin" w:tblpY="7984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939"/>
        <w:gridCol w:w="2268"/>
        <w:gridCol w:w="1701"/>
        <w:gridCol w:w="2012"/>
      </w:tblGrid>
      <w:tr w:rsidR="006A0907" w14:paraId="50FF9D79" w14:textId="77777777" w:rsidTr="006A0907">
        <w:trPr>
          <w:trHeight w:val="224"/>
        </w:trPr>
        <w:tc>
          <w:tcPr>
            <w:tcW w:w="90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28CCB9C6" w14:textId="77777777" w:rsidR="006A0907" w:rsidRDefault="006A0907" w:rsidP="006A090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w w:val="95"/>
              </w:rPr>
              <w:t>CONTROL DE CAMBIOS</w:t>
            </w:r>
          </w:p>
        </w:tc>
      </w:tr>
      <w:tr w:rsidR="006A0907" w14:paraId="5912E363" w14:textId="77777777" w:rsidTr="00562890">
        <w:trPr>
          <w:trHeight w:val="223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7948FBCD" w14:textId="77777777" w:rsidR="006A0907" w:rsidRDefault="006A0907" w:rsidP="006A0907">
            <w:pPr>
              <w:spacing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w w:val="95"/>
              </w:rPr>
              <w:t>Revisión</w:t>
            </w:r>
            <w:proofErr w:type="spellEnd"/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7FF0E74C" w14:textId="77777777" w:rsidR="006A0907" w:rsidRDefault="006A0907" w:rsidP="006A0907">
            <w:pPr>
              <w:spacing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Hecho</w:t>
            </w:r>
            <w:proofErr w:type="spellEnd"/>
            <w:r>
              <w:rPr>
                <w:rFonts w:cstheme="minorHAnsi"/>
              </w:rPr>
              <w:t xml:space="preserve"> por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7E64A51" w14:textId="77777777" w:rsidR="006A0907" w:rsidRDefault="006A0907" w:rsidP="006A0907">
            <w:pPr>
              <w:spacing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Aprobado</w:t>
            </w:r>
            <w:proofErr w:type="spellEnd"/>
            <w:r>
              <w:rPr>
                <w:rFonts w:cstheme="minorHAnsi"/>
              </w:rPr>
              <w:t xml:space="preserve"> por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38BDDB12" w14:textId="77777777" w:rsidR="006A0907" w:rsidRDefault="006A0907" w:rsidP="006A0907">
            <w:pPr>
              <w:spacing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w w:val="95"/>
              </w:rPr>
              <w:t>Fecha</w:t>
            </w:r>
            <w:proofErr w:type="spellEnd"/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668A0C9D" w14:textId="77777777" w:rsidR="006A0907" w:rsidRDefault="006A0907" w:rsidP="006A0907">
            <w:pPr>
              <w:spacing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Motivo</w:t>
            </w:r>
            <w:proofErr w:type="spellEnd"/>
          </w:p>
        </w:tc>
      </w:tr>
      <w:tr w:rsidR="006A0907" w14:paraId="58276083" w14:textId="77777777" w:rsidTr="00562890">
        <w:trPr>
          <w:trHeight w:val="40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AA2C93" w14:textId="77777777" w:rsidR="006A0907" w:rsidRDefault="006A0907" w:rsidP="006A090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7CD48D" w14:textId="77777777" w:rsidR="006A0907" w:rsidRDefault="006A0907" w:rsidP="006A0907">
            <w:pPr>
              <w:spacing w:line="240" w:lineRule="auto"/>
              <w:jc w:val="center"/>
              <w:rPr>
                <w:rFonts w:cstheme="minorHAnsi"/>
              </w:rPr>
            </w:pPr>
            <w:r w:rsidRPr="00B87693">
              <w:rPr>
                <w:rFonts w:cstheme="minorHAnsi"/>
              </w:rPr>
              <w:t>${</w:t>
            </w:r>
            <w:proofErr w:type="spellStart"/>
            <w:r w:rsidRPr="00B87693">
              <w:rPr>
                <w:rFonts w:cstheme="minorHAnsi"/>
              </w:rPr>
              <w:t>autor</w:t>
            </w:r>
            <w:proofErr w:type="spellEnd"/>
            <w:r w:rsidRPr="00B87693">
              <w:rPr>
                <w:rFonts w:cstheme="minorHAnsi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F2F433" w14:textId="77777777" w:rsidR="006A0907" w:rsidRDefault="006A0907" w:rsidP="006A090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Supervisor CyberSOC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8F0D3D" w14:textId="77777777" w:rsidR="006A0907" w:rsidRDefault="006A0907" w:rsidP="006A0907">
            <w:pPr>
              <w:spacing w:line="240" w:lineRule="auto"/>
              <w:jc w:val="center"/>
              <w:rPr>
                <w:rFonts w:cstheme="minorHAnsi"/>
              </w:rPr>
            </w:pPr>
            <w:r w:rsidRPr="00B87693">
              <w:rPr>
                <w:rFonts w:cstheme="minorHAnsi"/>
              </w:rPr>
              <w:t>${</w:t>
            </w:r>
            <w:proofErr w:type="spellStart"/>
            <w:r w:rsidRPr="00B87693">
              <w:rPr>
                <w:rFonts w:cstheme="minorHAnsi"/>
              </w:rPr>
              <w:t>fecha_hoy</w:t>
            </w:r>
            <w:proofErr w:type="spellEnd"/>
            <w:r w:rsidRPr="00B87693">
              <w:rPr>
                <w:rFonts w:cstheme="minorHAnsi"/>
              </w:rPr>
              <w:t>}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FBA64B" w14:textId="77777777" w:rsidR="006A0907" w:rsidRDefault="006A0907" w:rsidP="006A0907">
            <w:pPr>
              <w:spacing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Versión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Inicial</w:t>
            </w:r>
            <w:proofErr w:type="spellEnd"/>
          </w:p>
        </w:tc>
      </w:tr>
    </w:tbl>
    <w:p w14:paraId="64A7B0C4" w14:textId="53EF71D5" w:rsidR="00A26723" w:rsidRPr="00C8799C" w:rsidRDefault="00A26723" w:rsidP="00C8799C">
      <w:pPr>
        <w:widowControl w:val="0"/>
        <w:autoSpaceDE w:val="0"/>
        <w:autoSpaceDN w:val="0"/>
        <w:spacing w:after="0" w:line="240" w:lineRule="atLeast"/>
        <w:ind w:left="1058"/>
        <w:jc w:val="both"/>
        <w:rPr>
          <w:rFonts w:asciiTheme="majorHAnsi" w:hAnsiTheme="majorHAnsi" w:cstheme="majorHAnsi"/>
        </w:rPr>
      </w:pPr>
    </w:p>
    <w:sectPr w:rsidR="00A26723" w:rsidRPr="00C8799C" w:rsidSect="00894C88">
      <w:headerReference w:type="default" r:id="rId14"/>
      <w:footerReference w:type="default" r:id="rId15"/>
      <w:pgSz w:w="11906" w:h="16838"/>
      <w:pgMar w:top="1417" w:right="1701" w:bottom="568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68FB" w14:textId="77777777" w:rsidR="00464F14" w:rsidRDefault="00464F14" w:rsidP="00154B99">
      <w:pPr>
        <w:spacing w:after="0" w:line="240" w:lineRule="auto"/>
      </w:pPr>
      <w:r>
        <w:separator/>
      </w:r>
    </w:p>
  </w:endnote>
  <w:endnote w:type="continuationSeparator" w:id="0">
    <w:p w14:paraId="7829D305" w14:textId="77777777" w:rsidR="00464F14" w:rsidRDefault="00464F14" w:rsidP="0015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9841E" w14:textId="77777777" w:rsidR="00154B99" w:rsidRDefault="00154B99" w:rsidP="00154B99">
    <w:pPr>
      <w:spacing w:before="12" w:after="0" w:line="276" w:lineRule="exact"/>
      <w:jc w:val="center"/>
      <w:rPr>
        <w:b/>
        <w:sz w:val="24"/>
        <w:lang w:val="en-US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E38EBA" wp14:editId="7FE7412B">
              <wp:simplePos x="0" y="0"/>
              <wp:positionH relativeFrom="margin">
                <wp:align>center</wp:align>
              </wp:positionH>
              <wp:positionV relativeFrom="paragraph">
                <wp:posOffset>13941</wp:posOffset>
              </wp:positionV>
              <wp:extent cx="5562600" cy="0"/>
              <wp:effectExtent l="0" t="0" r="0" b="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F0F4CCA" id="Line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1pt" to="43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" strokeweight=".71mm">
              <w10:wrap anchorx="margin"/>
            </v:line>
          </w:pict>
        </mc:Fallback>
      </mc:AlternateContent>
    </w:r>
    <w:r>
      <w:rPr>
        <w:b/>
        <w:sz w:val="24"/>
        <w:lang w:val="en-US"/>
      </w:rPr>
      <w:t>SECURESOFT CORPORATION S.A.C.</w:t>
    </w:r>
  </w:p>
  <w:p w14:paraId="427E447F" w14:textId="77777777" w:rsidR="00154B99" w:rsidRDefault="00154B99" w:rsidP="00154B99">
    <w:pPr>
      <w:spacing w:after="0" w:line="230" w:lineRule="exact"/>
      <w:ind w:right="3"/>
      <w:jc w:val="center"/>
      <w:rPr>
        <w:b/>
        <w:sz w:val="20"/>
      </w:rPr>
    </w:pPr>
    <w:r>
      <w:rPr>
        <w:b/>
        <w:color w:val="FF0000"/>
        <w:sz w:val="20"/>
      </w:rPr>
      <w:t>CONFIDENCIAL</w:t>
    </w:r>
  </w:p>
  <w:p w14:paraId="01168E90" w14:textId="77777777" w:rsidR="00154B99" w:rsidRDefault="00154B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D777D" w14:textId="77777777" w:rsidR="00464F14" w:rsidRDefault="00464F14" w:rsidP="00154B99">
      <w:pPr>
        <w:spacing w:after="0" w:line="240" w:lineRule="auto"/>
      </w:pPr>
      <w:r>
        <w:separator/>
      </w:r>
    </w:p>
  </w:footnote>
  <w:footnote w:type="continuationSeparator" w:id="0">
    <w:p w14:paraId="7FDD60D0" w14:textId="77777777" w:rsidR="00464F14" w:rsidRDefault="00464F14" w:rsidP="0015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65" w:type="dxa"/>
      <w:tblInd w:w="-49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3"/>
      <w:gridCol w:w="3965"/>
      <w:gridCol w:w="1435"/>
      <w:gridCol w:w="1262"/>
    </w:tblGrid>
    <w:tr w:rsidR="00154B99" w14:paraId="3FA51037" w14:textId="77777777" w:rsidTr="00154B99">
      <w:trPr>
        <w:trHeight w:val="702"/>
      </w:trPr>
      <w:tc>
        <w:tcPr>
          <w:tcW w:w="280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280FE3B9" w14:textId="30F6EDF0" w:rsidR="00154B99" w:rsidRDefault="00154B99" w:rsidP="00154B99">
          <w:pPr>
            <w:spacing w:before="31" w:line="240" w:lineRule="auto"/>
            <w:ind w:left="654"/>
            <w:jc w:val="center"/>
            <w:rPr>
              <w:rFonts w:ascii="Arial" w:eastAsia="Arial" w:hAnsi="Arial" w:cs="Arial"/>
              <w:sz w:val="20"/>
              <w:lang w:val="es-ES" w:eastAsia="es-ES" w:bidi="es-ES"/>
            </w:rPr>
          </w:pPr>
          <w:r>
            <w:rPr>
              <w:rFonts w:ascii="Arial" w:eastAsia="Arial" w:hAnsi="Arial" w:cs="Arial"/>
              <w:noProof/>
              <w:sz w:val="20"/>
              <w:lang w:val="es-PE" w:eastAsia="es-PE"/>
            </w:rPr>
            <w:drawing>
              <wp:inline distT="0" distB="0" distL="0" distR="0" wp14:anchorId="0F5480E0" wp14:editId="37E0D8A2">
                <wp:extent cx="1050925" cy="628015"/>
                <wp:effectExtent l="0" t="0" r="0" b="635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92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49FF30C" w14:textId="77777777" w:rsidR="00154B99" w:rsidRDefault="00154B99" w:rsidP="00154B99">
          <w:pPr>
            <w:spacing w:before="5" w:line="240" w:lineRule="auto"/>
            <w:ind w:left="478"/>
            <w:jc w:val="center"/>
            <w:rPr>
              <w:rFonts w:ascii="Arial" w:eastAsia="Arial" w:hAnsi="Arial" w:cs="Arial"/>
              <w:b/>
              <w:sz w:val="32"/>
              <w:lang w:val="es-ES" w:eastAsia="es-ES" w:bidi="es-ES"/>
            </w:rPr>
          </w:pPr>
        </w:p>
        <w:p w14:paraId="073BC7BD" w14:textId="77777777" w:rsidR="00154B99" w:rsidRDefault="00154B99" w:rsidP="00154B99">
          <w:pPr>
            <w:spacing w:before="31" w:line="240" w:lineRule="auto"/>
            <w:ind w:left="720" w:right="1386"/>
            <w:jc w:val="center"/>
            <w:rPr>
              <w:rFonts w:ascii="Arial" w:eastAsia="Arial" w:hAnsi="Arial" w:cs="Arial"/>
              <w:sz w:val="24"/>
              <w:lang w:val="es-ES" w:eastAsia="es-ES" w:bidi="es-ES"/>
            </w:rPr>
          </w:pPr>
          <w:r>
            <w:rPr>
              <w:rFonts w:ascii="Arial" w:eastAsia="Arial" w:hAnsi="Arial" w:cs="Arial"/>
              <w:sz w:val="24"/>
              <w:lang w:val="es-ES" w:eastAsia="es-ES" w:bidi="es-ES"/>
            </w:rPr>
            <w:t>F o r m a t o</w:t>
          </w:r>
        </w:p>
      </w:tc>
      <w:tc>
        <w:tcPr>
          <w:tcW w:w="269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6A4FDD" w14:textId="77777777" w:rsidR="00154B99" w:rsidRDefault="00154B99" w:rsidP="00154B99">
          <w:pPr>
            <w:spacing w:before="8" w:line="240" w:lineRule="auto"/>
            <w:ind w:left="478"/>
            <w:jc w:val="center"/>
            <w:rPr>
              <w:rFonts w:ascii="Arial" w:eastAsia="Arial" w:hAnsi="Arial" w:cs="Arial"/>
              <w:b/>
              <w:sz w:val="15"/>
              <w:lang w:val="es-ES" w:eastAsia="es-ES" w:bidi="es-ES"/>
            </w:rPr>
          </w:pPr>
        </w:p>
        <w:p w14:paraId="58869F96" w14:textId="77777777" w:rsidR="00154B99" w:rsidRDefault="00154B99" w:rsidP="00154B99">
          <w:pPr>
            <w:spacing w:before="31" w:line="240" w:lineRule="auto"/>
            <w:ind w:left="486"/>
            <w:jc w:val="center"/>
            <w:rPr>
              <w:rFonts w:ascii="Arial" w:eastAsia="Arial" w:hAnsi="Arial" w:cs="Arial"/>
              <w:sz w:val="14"/>
              <w:lang w:val="es-ES" w:eastAsia="es-ES" w:bidi="es-ES"/>
            </w:rPr>
          </w:pPr>
          <w:r>
            <w:rPr>
              <w:rFonts w:ascii="Arial" w:eastAsia="Arial" w:hAnsi="Arial" w:cs="Arial"/>
              <w:sz w:val="16"/>
              <w:lang w:val="es-ES" w:eastAsia="es-ES" w:bidi="es-ES"/>
            </w:rPr>
            <w:t xml:space="preserve">Documento </w:t>
          </w:r>
          <w:proofErr w:type="spellStart"/>
          <w:r>
            <w:rPr>
              <w:rFonts w:ascii="Arial" w:eastAsia="Arial" w:hAnsi="Arial" w:cs="Arial"/>
              <w:sz w:val="16"/>
              <w:lang w:val="es-ES" w:eastAsia="es-ES" w:bidi="es-ES"/>
            </w:rPr>
            <w:t>Nº</w:t>
          </w:r>
          <w:proofErr w:type="spellEnd"/>
          <w:r>
            <w:rPr>
              <w:rFonts w:ascii="Arial" w:eastAsia="Arial" w:hAnsi="Arial" w:cs="Arial"/>
              <w:sz w:val="16"/>
              <w:lang w:val="es-ES" w:eastAsia="es-ES" w:bidi="es-ES"/>
            </w:rPr>
            <w:t xml:space="preserve">: </w:t>
          </w:r>
          <w:r>
            <w:rPr>
              <w:rFonts w:ascii="Arial" w:eastAsia="Arial" w:hAnsi="Arial" w:cs="Arial"/>
              <w:sz w:val="14"/>
              <w:lang w:val="es-ES" w:eastAsia="es-ES" w:bidi="es-ES"/>
            </w:rPr>
            <w:t>SOC-FOR-05</w:t>
          </w:r>
        </w:p>
      </w:tc>
    </w:tr>
    <w:tr w:rsidR="00154B99" w14:paraId="19282696" w14:textId="77777777" w:rsidTr="00154B99">
      <w:trPr>
        <w:trHeight w:val="70"/>
      </w:trPr>
      <w:tc>
        <w:tcPr>
          <w:tcW w:w="947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A6BD5D6" w14:textId="77777777" w:rsidR="00154B99" w:rsidRDefault="00154B99" w:rsidP="00154B99">
          <w:pPr>
            <w:spacing w:line="240" w:lineRule="auto"/>
            <w:rPr>
              <w:rFonts w:ascii="Arial" w:eastAsia="Arial" w:hAnsi="Arial" w:cs="Arial"/>
              <w:sz w:val="20"/>
              <w:lang w:val="es-ES" w:eastAsia="es-ES" w:bidi="es-ES"/>
            </w:rPr>
          </w:pPr>
        </w:p>
      </w:tc>
      <w:tc>
        <w:tcPr>
          <w:tcW w:w="396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5F75400" w14:textId="77777777" w:rsidR="00154B99" w:rsidRDefault="00154B99" w:rsidP="00154B99">
          <w:pPr>
            <w:spacing w:line="240" w:lineRule="auto"/>
            <w:rPr>
              <w:rFonts w:ascii="Arial" w:eastAsia="Arial" w:hAnsi="Arial" w:cs="Arial"/>
              <w:sz w:val="24"/>
              <w:lang w:val="es-ES" w:eastAsia="es-ES" w:bidi="es-ES"/>
            </w:rPr>
          </w:pPr>
        </w:p>
      </w:tc>
      <w:tc>
        <w:tcPr>
          <w:tcW w:w="14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C5E5500" w14:textId="77777777" w:rsidR="00154B99" w:rsidRDefault="00154B99" w:rsidP="00154B99">
          <w:pPr>
            <w:spacing w:before="135" w:line="240" w:lineRule="auto"/>
            <w:ind w:left="68"/>
            <w:jc w:val="center"/>
            <w:rPr>
              <w:rFonts w:ascii="Arial" w:eastAsia="Arial" w:hAnsi="Arial" w:cs="Arial"/>
              <w:sz w:val="16"/>
              <w:lang w:val="es-ES" w:eastAsia="es-ES" w:bidi="es-ES"/>
            </w:rPr>
          </w:pPr>
          <w:r>
            <w:rPr>
              <w:rFonts w:ascii="Arial" w:eastAsia="Arial" w:hAnsi="Arial" w:cs="Arial"/>
              <w:sz w:val="16"/>
              <w:lang w:val="es-ES" w:eastAsia="es-ES" w:bidi="es-ES"/>
            </w:rPr>
            <w:t>Versión: 00</w:t>
          </w:r>
        </w:p>
      </w:tc>
      <w:tc>
        <w:tcPr>
          <w:tcW w:w="1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19EFA20A" w14:textId="77777777" w:rsidR="00154B99" w:rsidRDefault="00154B99" w:rsidP="00154B99">
          <w:pPr>
            <w:spacing w:before="135" w:line="240" w:lineRule="auto"/>
            <w:ind w:left="466"/>
            <w:jc w:val="center"/>
            <w:rPr>
              <w:rFonts w:ascii="Arial" w:eastAsia="Arial" w:hAnsi="Arial" w:cs="Arial"/>
              <w:sz w:val="16"/>
              <w:lang w:val="es-ES" w:eastAsia="es-ES" w:bidi="es-ES"/>
            </w:rPr>
          </w:pPr>
          <w:r>
            <w:rPr>
              <w:rFonts w:ascii="Arial" w:eastAsia="Arial" w:hAnsi="Arial" w:cs="Arial"/>
              <w:sz w:val="16"/>
              <w:lang w:val="es-ES" w:eastAsia="es-ES" w:bidi="es-ES"/>
            </w:rPr>
            <w:fldChar w:fldCharType="begin"/>
          </w:r>
          <w:r>
            <w:rPr>
              <w:rFonts w:ascii="Arial" w:eastAsia="Arial" w:hAnsi="Arial" w:cs="Arial"/>
              <w:sz w:val="16"/>
              <w:lang w:val="es-ES" w:eastAsia="es-ES" w:bidi="es-ES"/>
            </w:rPr>
            <w:instrText>PAGE   \* MERGEFORMAT</w:instrText>
          </w:r>
          <w:r>
            <w:rPr>
              <w:rFonts w:ascii="Arial" w:eastAsia="Arial" w:hAnsi="Arial" w:cs="Arial"/>
              <w:sz w:val="16"/>
              <w:lang w:val="es-ES" w:eastAsia="es-ES" w:bidi="es-ES"/>
            </w:rPr>
            <w:fldChar w:fldCharType="separate"/>
          </w:r>
          <w:r w:rsidR="002F3D31">
            <w:rPr>
              <w:rFonts w:ascii="Arial" w:eastAsia="Arial" w:hAnsi="Arial" w:cs="Arial"/>
              <w:noProof/>
              <w:sz w:val="16"/>
              <w:lang w:val="es-ES" w:eastAsia="es-ES" w:bidi="es-ES"/>
            </w:rPr>
            <w:t>15</w:t>
          </w:r>
          <w:r>
            <w:rPr>
              <w:rFonts w:ascii="Arial" w:eastAsia="Arial" w:hAnsi="Arial" w:cs="Arial"/>
              <w:sz w:val="16"/>
              <w:lang w:val="es-ES" w:eastAsia="es-ES" w:bidi="es-ES"/>
            </w:rPr>
            <w:fldChar w:fldCharType="end"/>
          </w:r>
          <w:r>
            <w:rPr>
              <w:rFonts w:ascii="Arial" w:eastAsia="Arial" w:hAnsi="Arial" w:cs="Arial"/>
              <w:sz w:val="16"/>
              <w:lang w:val="es-ES" w:eastAsia="es-ES" w:bidi="es-ES"/>
            </w:rPr>
            <w:t xml:space="preserve"> de </w:t>
          </w:r>
          <w:r>
            <w:rPr>
              <w:rFonts w:ascii="Arial" w:eastAsia="Arial" w:hAnsi="Arial" w:cs="Arial"/>
              <w:sz w:val="16"/>
              <w:lang w:val="es-ES" w:eastAsia="es-ES" w:bidi="es-ES"/>
            </w:rPr>
            <w:fldChar w:fldCharType="begin"/>
          </w:r>
          <w:r>
            <w:rPr>
              <w:rFonts w:ascii="Arial" w:eastAsia="Arial" w:hAnsi="Arial" w:cs="Arial"/>
              <w:sz w:val="16"/>
              <w:lang w:val="es-ES" w:eastAsia="es-ES" w:bidi="es-ES"/>
            </w:rPr>
            <w:instrText xml:space="preserve"> NUMPAGES  \* Arabic  \* MERGEFORMAT </w:instrText>
          </w:r>
          <w:r>
            <w:rPr>
              <w:rFonts w:ascii="Arial" w:eastAsia="Arial" w:hAnsi="Arial" w:cs="Arial"/>
              <w:sz w:val="16"/>
              <w:lang w:val="es-ES" w:eastAsia="es-ES" w:bidi="es-ES"/>
            </w:rPr>
            <w:fldChar w:fldCharType="separate"/>
          </w:r>
          <w:r w:rsidR="002F3D31">
            <w:rPr>
              <w:rFonts w:ascii="Arial" w:eastAsia="Arial" w:hAnsi="Arial" w:cs="Arial"/>
              <w:noProof/>
              <w:sz w:val="16"/>
              <w:lang w:val="es-ES" w:eastAsia="es-ES" w:bidi="es-ES"/>
            </w:rPr>
            <w:t>15</w:t>
          </w:r>
          <w:r>
            <w:rPr>
              <w:rFonts w:ascii="Arial" w:eastAsia="Arial" w:hAnsi="Arial" w:cs="Arial"/>
              <w:sz w:val="16"/>
              <w:lang w:val="es-ES" w:eastAsia="es-ES" w:bidi="es-ES"/>
            </w:rPr>
            <w:fldChar w:fldCharType="end"/>
          </w:r>
        </w:p>
      </w:tc>
    </w:tr>
    <w:tr w:rsidR="00154B99" w14:paraId="715D26AE" w14:textId="77777777" w:rsidTr="00154B99">
      <w:trPr>
        <w:trHeight w:val="372"/>
      </w:trPr>
      <w:tc>
        <w:tcPr>
          <w:tcW w:w="947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345D10E0" w14:textId="77777777" w:rsidR="00154B99" w:rsidRDefault="00154B99" w:rsidP="00154B99">
          <w:pPr>
            <w:spacing w:before="121" w:line="240" w:lineRule="auto"/>
            <w:ind w:left="2880" w:right="3197"/>
            <w:jc w:val="center"/>
            <w:rPr>
              <w:rFonts w:ascii="Arial" w:eastAsia="Arial" w:hAnsi="Arial" w:cs="Arial"/>
              <w:b/>
              <w:sz w:val="19"/>
              <w:szCs w:val="19"/>
              <w:lang w:val="es-ES" w:eastAsia="es-ES" w:bidi="es-ES"/>
            </w:rPr>
          </w:pPr>
          <w:r>
            <w:rPr>
              <w:rFonts w:ascii="Arial" w:eastAsia="Arial" w:hAnsi="Arial" w:cs="Arial"/>
              <w:b/>
              <w:sz w:val="20"/>
              <w:szCs w:val="19"/>
              <w:lang w:val="es-ES" w:eastAsia="es-ES" w:bidi="es-ES"/>
            </w:rPr>
            <w:t>REPORTE DIARIO – SALUD</w:t>
          </w:r>
        </w:p>
      </w:tc>
    </w:tr>
  </w:tbl>
  <w:p w14:paraId="1DA1E217" w14:textId="77777777" w:rsidR="00154B99" w:rsidRDefault="00154B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0C5"/>
    <w:multiLevelType w:val="hybridMultilevel"/>
    <w:tmpl w:val="12F6EDC8"/>
    <w:lvl w:ilvl="0" w:tplc="75E68EE2">
      <w:start w:val="1"/>
      <w:numFmt w:val="upperRoman"/>
      <w:lvlText w:val="%1."/>
      <w:lvlJc w:val="left"/>
      <w:pPr>
        <w:ind w:left="1080" w:hanging="72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6D68"/>
    <w:multiLevelType w:val="hybridMultilevel"/>
    <w:tmpl w:val="1EFC2078"/>
    <w:lvl w:ilvl="0" w:tplc="580A0015">
      <w:start w:val="1"/>
      <w:numFmt w:val="upperLetter"/>
      <w:lvlText w:val="%1."/>
      <w:lvlJc w:val="left"/>
      <w:pPr>
        <w:ind w:left="2535" w:hanging="360"/>
      </w:pPr>
    </w:lvl>
    <w:lvl w:ilvl="1" w:tplc="580A0019" w:tentative="1">
      <w:start w:val="1"/>
      <w:numFmt w:val="lowerLetter"/>
      <w:lvlText w:val="%2."/>
      <w:lvlJc w:val="left"/>
      <w:pPr>
        <w:ind w:left="3255" w:hanging="360"/>
      </w:pPr>
    </w:lvl>
    <w:lvl w:ilvl="2" w:tplc="580A001B" w:tentative="1">
      <w:start w:val="1"/>
      <w:numFmt w:val="lowerRoman"/>
      <w:lvlText w:val="%3."/>
      <w:lvlJc w:val="right"/>
      <w:pPr>
        <w:ind w:left="3975" w:hanging="180"/>
      </w:pPr>
    </w:lvl>
    <w:lvl w:ilvl="3" w:tplc="580A000F" w:tentative="1">
      <w:start w:val="1"/>
      <w:numFmt w:val="decimal"/>
      <w:lvlText w:val="%4."/>
      <w:lvlJc w:val="left"/>
      <w:pPr>
        <w:ind w:left="4695" w:hanging="360"/>
      </w:pPr>
    </w:lvl>
    <w:lvl w:ilvl="4" w:tplc="580A0019" w:tentative="1">
      <w:start w:val="1"/>
      <w:numFmt w:val="lowerLetter"/>
      <w:lvlText w:val="%5."/>
      <w:lvlJc w:val="left"/>
      <w:pPr>
        <w:ind w:left="5415" w:hanging="360"/>
      </w:pPr>
    </w:lvl>
    <w:lvl w:ilvl="5" w:tplc="580A001B" w:tentative="1">
      <w:start w:val="1"/>
      <w:numFmt w:val="lowerRoman"/>
      <w:lvlText w:val="%6."/>
      <w:lvlJc w:val="right"/>
      <w:pPr>
        <w:ind w:left="6135" w:hanging="180"/>
      </w:pPr>
    </w:lvl>
    <w:lvl w:ilvl="6" w:tplc="580A000F" w:tentative="1">
      <w:start w:val="1"/>
      <w:numFmt w:val="decimal"/>
      <w:lvlText w:val="%7."/>
      <w:lvlJc w:val="left"/>
      <w:pPr>
        <w:ind w:left="6855" w:hanging="360"/>
      </w:pPr>
    </w:lvl>
    <w:lvl w:ilvl="7" w:tplc="580A0019" w:tentative="1">
      <w:start w:val="1"/>
      <w:numFmt w:val="lowerLetter"/>
      <w:lvlText w:val="%8."/>
      <w:lvlJc w:val="left"/>
      <w:pPr>
        <w:ind w:left="7575" w:hanging="360"/>
      </w:pPr>
    </w:lvl>
    <w:lvl w:ilvl="8" w:tplc="580A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2" w15:restartNumberingAfterBreak="0">
    <w:nsid w:val="2080075C"/>
    <w:multiLevelType w:val="multilevel"/>
    <w:tmpl w:val="8FB0ED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272862F6"/>
    <w:multiLevelType w:val="hybridMultilevel"/>
    <w:tmpl w:val="81F051C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701CF"/>
    <w:multiLevelType w:val="hybridMultilevel"/>
    <w:tmpl w:val="BA2013CE"/>
    <w:lvl w:ilvl="0" w:tplc="B41069F0">
      <w:start w:val="9"/>
      <w:numFmt w:val="bullet"/>
      <w:lvlText w:val="-"/>
      <w:lvlJc w:val="left"/>
      <w:pPr>
        <w:ind w:left="2175" w:hanging="360"/>
      </w:pPr>
      <w:rPr>
        <w:rFonts w:ascii="Calibri Light" w:eastAsiaTheme="minorHAnsi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5" w15:restartNumberingAfterBreak="0">
    <w:nsid w:val="6799279A"/>
    <w:multiLevelType w:val="multilevel"/>
    <w:tmpl w:val="48DA208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6" w15:restartNumberingAfterBreak="0">
    <w:nsid w:val="6AA21E3E"/>
    <w:multiLevelType w:val="hybridMultilevel"/>
    <w:tmpl w:val="77882378"/>
    <w:lvl w:ilvl="0" w:tplc="1D1C3020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  <w:color w:val="auto"/>
        <w:lang w:val="es-ES" w:eastAsia="es-ES" w:bidi="es-E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F340D"/>
    <w:multiLevelType w:val="hybridMultilevel"/>
    <w:tmpl w:val="2F44C934"/>
    <w:lvl w:ilvl="0" w:tplc="580A0015">
      <w:start w:val="1"/>
      <w:numFmt w:val="upperLetter"/>
      <w:lvlText w:val="%1."/>
      <w:lvlJc w:val="left"/>
      <w:pPr>
        <w:ind w:left="2535" w:hanging="360"/>
      </w:pPr>
    </w:lvl>
    <w:lvl w:ilvl="1" w:tplc="580A0019" w:tentative="1">
      <w:start w:val="1"/>
      <w:numFmt w:val="lowerLetter"/>
      <w:lvlText w:val="%2."/>
      <w:lvlJc w:val="left"/>
      <w:pPr>
        <w:ind w:left="3255" w:hanging="360"/>
      </w:pPr>
    </w:lvl>
    <w:lvl w:ilvl="2" w:tplc="580A001B" w:tentative="1">
      <w:start w:val="1"/>
      <w:numFmt w:val="lowerRoman"/>
      <w:lvlText w:val="%3."/>
      <w:lvlJc w:val="right"/>
      <w:pPr>
        <w:ind w:left="3975" w:hanging="180"/>
      </w:pPr>
    </w:lvl>
    <w:lvl w:ilvl="3" w:tplc="580A000F" w:tentative="1">
      <w:start w:val="1"/>
      <w:numFmt w:val="decimal"/>
      <w:lvlText w:val="%4."/>
      <w:lvlJc w:val="left"/>
      <w:pPr>
        <w:ind w:left="4695" w:hanging="360"/>
      </w:pPr>
    </w:lvl>
    <w:lvl w:ilvl="4" w:tplc="580A0019" w:tentative="1">
      <w:start w:val="1"/>
      <w:numFmt w:val="lowerLetter"/>
      <w:lvlText w:val="%5."/>
      <w:lvlJc w:val="left"/>
      <w:pPr>
        <w:ind w:left="5415" w:hanging="360"/>
      </w:pPr>
    </w:lvl>
    <w:lvl w:ilvl="5" w:tplc="580A001B" w:tentative="1">
      <w:start w:val="1"/>
      <w:numFmt w:val="lowerRoman"/>
      <w:lvlText w:val="%6."/>
      <w:lvlJc w:val="right"/>
      <w:pPr>
        <w:ind w:left="6135" w:hanging="180"/>
      </w:pPr>
    </w:lvl>
    <w:lvl w:ilvl="6" w:tplc="580A000F" w:tentative="1">
      <w:start w:val="1"/>
      <w:numFmt w:val="decimal"/>
      <w:lvlText w:val="%7."/>
      <w:lvlJc w:val="left"/>
      <w:pPr>
        <w:ind w:left="6855" w:hanging="360"/>
      </w:pPr>
    </w:lvl>
    <w:lvl w:ilvl="7" w:tplc="580A0019" w:tentative="1">
      <w:start w:val="1"/>
      <w:numFmt w:val="lowerLetter"/>
      <w:lvlText w:val="%8."/>
      <w:lvlJc w:val="left"/>
      <w:pPr>
        <w:ind w:left="7575" w:hanging="360"/>
      </w:pPr>
    </w:lvl>
    <w:lvl w:ilvl="8" w:tplc="580A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8" w15:restartNumberingAfterBreak="0">
    <w:nsid w:val="749B38C6"/>
    <w:multiLevelType w:val="hybridMultilevel"/>
    <w:tmpl w:val="977ACFAA"/>
    <w:lvl w:ilvl="0" w:tplc="2264B724">
      <w:numFmt w:val="bullet"/>
      <w:lvlText w:val="•"/>
      <w:lvlJc w:val="left"/>
      <w:pPr>
        <w:ind w:left="1418" w:hanging="360"/>
      </w:pPr>
      <w:rPr>
        <w:lang w:val="es-ES" w:eastAsia="es-ES" w:bidi="es-ES"/>
      </w:rPr>
    </w:lvl>
    <w:lvl w:ilvl="1" w:tplc="58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B99"/>
    <w:rsid w:val="000013FE"/>
    <w:rsid w:val="00001E2E"/>
    <w:rsid w:val="00001E40"/>
    <w:rsid w:val="0000700F"/>
    <w:rsid w:val="00010502"/>
    <w:rsid w:val="00015ECB"/>
    <w:rsid w:val="00016A28"/>
    <w:rsid w:val="00017FB7"/>
    <w:rsid w:val="00022B70"/>
    <w:rsid w:val="0002316F"/>
    <w:rsid w:val="00025EF2"/>
    <w:rsid w:val="000346CA"/>
    <w:rsid w:val="0003692A"/>
    <w:rsid w:val="00046181"/>
    <w:rsid w:val="00056110"/>
    <w:rsid w:val="000562B2"/>
    <w:rsid w:val="00070223"/>
    <w:rsid w:val="000713AF"/>
    <w:rsid w:val="00075A3C"/>
    <w:rsid w:val="000771BB"/>
    <w:rsid w:val="00080C53"/>
    <w:rsid w:val="00085C4D"/>
    <w:rsid w:val="00086347"/>
    <w:rsid w:val="000A1644"/>
    <w:rsid w:val="000A1F48"/>
    <w:rsid w:val="000A74C8"/>
    <w:rsid w:val="000B180F"/>
    <w:rsid w:val="000B306D"/>
    <w:rsid w:val="000B465F"/>
    <w:rsid w:val="000B7FCA"/>
    <w:rsid w:val="000C0ED7"/>
    <w:rsid w:val="000C1D8F"/>
    <w:rsid w:val="000C20B7"/>
    <w:rsid w:val="000C2439"/>
    <w:rsid w:val="000C495A"/>
    <w:rsid w:val="000C4B08"/>
    <w:rsid w:val="000D4E71"/>
    <w:rsid w:val="000D6365"/>
    <w:rsid w:val="000F3E94"/>
    <w:rsid w:val="000F458B"/>
    <w:rsid w:val="000F6445"/>
    <w:rsid w:val="00100008"/>
    <w:rsid w:val="00106605"/>
    <w:rsid w:val="00106E93"/>
    <w:rsid w:val="0011237A"/>
    <w:rsid w:val="001137E7"/>
    <w:rsid w:val="00114A6B"/>
    <w:rsid w:val="00117BFD"/>
    <w:rsid w:val="00123DCE"/>
    <w:rsid w:val="00125645"/>
    <w:rsid w:val="0012756C"/>
    <w:rsid w:val="001354A0"/>
    <w:rsid w:val="00135FE1"/>
    <w:rsid w:val="00143162"/>
    <w:rsid w:val="00144C4C"/>
    <w:rsid w:val="00150BC7"/>
    <w:rsid w:val="00154B99"/>
    <w:rsid w:val="0015572C"/>
    <w:rsid w:val="00161CF1"/>
    <w:rsid w:val="00163349"/>
    <w:rsid w:val="0016484C"/>
    <w:rsid w:val="00166121"/>
    <w:rsid w:val="001705ED"/>
    <w:rsid w:val="00173982"/>
    <w:rsid w:val="00174F01"/>
    <w:rsid w:val="0017795D"/>
    <w:rsid w:val="00187405"/>
    <w:rsid w:val="00190C37"/>
    <w:rsid w:val="0019207B"/>
    <w:rsid w:val="00192F83"/>
    <w:rsid w:val="00194610"/>
    <w:rsid w:val="0019576D"/>
    <w:rsid w:val="00195ABE"/>
    <w:rsid w:val="00197842"/>
    <w:rsid w:val="001A4BFB"/>
    <w:rsid w:val="001A5569"/>
    <w:rsid w:val="001A60A2"/>
    <w:rsid w:val="001B0B4A"/>
    <w:rsid w:val="001B0D3F"/>
    <w:rsid w:val="001B2E6F"/>
    <w:rsid w:val="001B42A2"/>
    <w:rsid w:val="001B6868"/>
    <w:rsid w:val="001C5361"/>
    <w:rsid w:val="001C7ABE"/>
    <w:rsid w:val="001E0B44"/>
    <w:rsid w:val="001E5BCE"/>
    <w:rsid w:val="001E5D6F"/>
    <w:rsid w:val="00201841"/>
    <w:rsid w:val="00201C80"/>
    <w:rsid w:val="00203FD6"/>
    <w:rsid w:val="00205B1D"/>
    <w:rsid w:val="00205B81"/>
    <w:rsid w:val="00210DC4"/>
    <w:rsid w:val="00214492"/>
    <w:rsid w:val="00220AF1"/>
    <w:rsid w:val="00221B75"/>
    <w:rsid w:val="002235E5"/>
    <w:rsid w:val="00226989"/>
    <w:rsid w:val="00226D90"/>
    <w:rsid w:val="00230C57"/>
    <w:rsid w:val="0023123D"/>
    <w:rsid w:val="002314A0"/>
    <w:rsid w:val="002333D0"/>
    <w:rsid w:val="00234B74"/>
    <w:rsid w:val="00236934"/>
    <w:rsid w:val="00237E0B"/>
    <w:rsid w:val="00241222"/>
    <w:rsid w:val="002478AF"/>
    <w:rsid w:val="00250E95"/>
    <w:rsid w:val="00256474"/>
    <w:rsid w:val="00257043"/>
    <w:rsid w:val="00257813"/>
    <w:rsid w:val="002600A8"/>
    <w:rsid w:val="00260208"/>
    <w:rsid w:val="0026278C"/>
    <w:rsid w:val="0026298A"/>
    <w:rsid w:val="00263726"/>
    <w:rsid w:val="00265A64"/>
    <w:rsid w:val="00267846"/>
    <w:rsid w:val="00270B8C"/>
    <w:rsid w:val="002716BF"/>
    <w:rsid w:val="00274FBD"/>
    <w:rsid w:val="00276231"/>
    <w:rsid w:val="00276405"/>
    <w:rsid w:val="00281CBE"/>
    <w:rsid w:val="00284206"/>
    <w:rsid w:val="002843EB"/>
    <w:rsid w:val="002866DF"/>
    <w:rsid w:val="00290ADC"/>
    <w:rsid w:val="00295075"/>
    <w:rsid w:val="0029606E"/>
    <w:rsid w:val="002A1344"/>
    <w:rsid w:val="002A3497"/>
    <w:rsid w:val="002A789F"/>
    <w:rsid w:val="002B5D52"/>
    <w:rsid w:val="002C34CD"/>
    <w:rsid w:val="002C4001"/>
    <w:rsid w:val="002D77DF"/>
    <w:rsid w:val="002E326E"/>
    <w:rsid w:val="002F3D31"/>
    <w:rsid w:val="002F4DEA"/>
    <w:rsid w:val="002F6C76"/>
    <w:rsid w:val="00302638"/>
    <w:rsid w:val="003032C4"/>
    <w:rsid w:val="0030330E"/>
    <w:rsid w:val="0031159E"/>
    <w:rsid w:val="003141F9"/>
    <w:rsid w:val="00315CAE"/>
    <w:rsid w:val="00316AD1"/>
    <w:rsid w:val="00324866"/>
    <w:rsid w:val="00325C71"/>
    <w:rsid w:val="00331B76"/>
    <w:rsid w:val="00347B00"/>
    <w:rsid w:val="003543F7"/>
    <w:rsid w:val="003550EE"/>
    <w:rsid w:val="0035582E"/>
    <w:rsid w:val="00357AF3"/>
    <w:rsid w:val="0036674E"/>
    <w:rsid w:val="00366ECC"/>
    <w:rsid w:val="00370834"/>
    <w:rsid w:val="00370ECE"/>
    <w:rsid w:val="00372206"/>
    <w:rsid w:val="003731B7"/>
    <w:rsid w:val="00373282"/>
    <w:rsid w:val="00374FB6"/>
    <w:rsid w:val="003832D8"/>
    <w:rsid w:val="0038494D"/>
    <w:rsid w:val="00386E62"/>
    <w:rsid w:val="003877F1"/>
    <w:rsid w:val="00390A7E"/>
    <w:rsid w:val="003971A2"/>
    <w:rsid w:val="00397F7E"/>
    <w:rsid w:val="003A14DA"/>
    <w:rsid w:val="003A2A18"/>
    <w:rsid w:val="003A77BA"/>
    <w:rsid w:val="003B2D13"/>
    <w:rsid w:val="003B3294"/>
    <w:rsid w:val="003B34AC"/>
    <w:rsid w:val="003B38AC"/>
    <w:rsid w:val="003B3A2C"/>
    <w:rsid w:val="003B7BF2"/>
    <w:rsid w:val="003C0E39"/>
    <w:rsid w:val="003C1E16"/>
    <w:rsid w:val="003C2D5D"/>
    <w:rsid w:val="003C57B7"/>
    <w:rsid w:val="003C59F9"/>
    <w:rsid w:val="003C608F"/>
    <w:rsid w:val="003C65E2"/>
    <w:rsid w:val="003C773A"/>
    <w:rsid w:val="003D1C14"/>
    <w:rsid w:val="003D2352"/>
    <w:rsid w:val="003D6A90"/>
    <w:rsid w:val="003D6E19"/>
    <w:rsid w:val="003E2EAA"/>
    <w:rsid w:val="003E3399"/>
    <w:rsid w:val="003E5D97"/>
    <w:rsid w:val="003F2A4E"/>
    <w:rsid w:val="00401762"/>
    <w:rsid w:val="00401A03"/>
    <w:rsid w:val="00402D93"/>
    <w:rsid w:val="00403124"/>
    <w:rsid w:val="00407F40"/>
    <w:rsid w:val="00410978"/>
    <w:rsid w:val="00410C1F"/>
    <w:rsid w:val="004113A3"/>
    <w:rsid w:val="0041446B"/>
    <w:rsid w:val="00414760"/>
    <w:rsid w:val="0041746B"/>
    <w:rsid w:val="004241C9"/>
    <w:rsid w:val="00424CD6"/>
    <w:rsid w:val="00425A94"/>
    <w:rsid w:val="00433F97"/>
    <w:rsid w:val="00434774"/>
    <w:rsid w:val="00435956"/>
    <w:rsid w:val="00440999"/>
    <w:rsid w:val="00441A3A"/>
    <w:rsid w:val="0044489B"/>
    <w:rsid w:val="0044746B"/>
    <w:rsid w:val="00450A89"/>
    <w:rsid w:val="004526D1"/>
    <w:rsid w:val="00452EBB"/>
    <w:rsid w:val="00456174"/>
    <w:rsid w:val="00457851"/>
    <w:rsid w:val="00457996"/>
    <w:rsid w:val="00457C5A"/>
    <w:rsid w:val="00460017"/>
    <w:rsid w:val="00462019"/>
    <w:rsid w:val="00463BF5"/>
    <w:rsid w:val="0046401D"/>
    <w:rsid w:val="00464F14"/>
    <w:rsid w:val="0047428B"/>
    <w:rsid w:val="0047466E"/>
    <w:rsid w:val="004803F0"/>
    <w:rsid w:val="004832F6"/>
    <w:rsid w:val="00487662"/>
    <w:rsid w:val="00496224"/>
    <w:rsid w:val="004A4728"/>
    <w:rsid w:val="004A724C"/>
    <w:rsid w:val="004B010E"/>
    <w:rsid w:val="004B0D57"/>
    <w:rsid w:val="004B1105"/>
    <w:rsid w:val="004B3774"/>
    <w:rsid w:val="004B6FAF"/>
    <w:rsid w:val="004C008A"/>
    <w:rsid w:val="004C06FA"/>
    <w:rsid w:val="004C5BD7"/>
    <w:rsid w:val="004C5C49"/>
    <w:rsid w:val="004D1788"/>
    <w:rsid w:val="004D2033"/>
    <w:rsid w:val="004D5DD2"/>
    <w:rsid w:val="004D6B07"/>
    <w:rsid w:val="004E3D98"/>
    <w:rsid w:val="004F76FD"/>
    <w:rsid w:val="00503137"/>
    <w:rsid w:val="00512375"/>
    <w:rsid w:val="00513744"/>
    <w:rsid w:val="00514C65"/>
    <w:rsid w:val="00514EDA"/>
    <w:rsid w:val="00525E42"/>
    <w:rsid w:val="005344D8"/>
    <w:rsid w:val="0053757D"/>
    <w:rsid w:val="00542D1C"/>
    <w:rsid w:val="00551C49"/>
    <w:rsid w:val="00552D0A"/>
    <w:rsid w:val="00553FBD"/>
    <w:rsid w:val="00555E9C"/>
    <w:rsid w:val="00560B90"/>
    <w:rsid w:val="00560F05"/>
    <w:rsid w:val="00562890"/>
    <w:rsid w:val="00566999"/>
    <w:rsid w:val="00566DDA"/>
    <w:rsid w:val="00571A3F"/>
    <w:rsid w:val="00574DC1"/>
    <w:rsid w:val="00576152"/>
    <w:rsid w:val="00580059"/>
    <w:rsid w:val="00580611"/>
    <w:rsid w:val="00580B61"/>
    <w:rsid w:val="00584744"/>
    <w:rsid w:val="0058713B"/>
    <w:rsid w:val="00591594"/>
    <w:rsid w:val="00591EF3"/>
    <w:rsid w:val="00594475"/>
    <w:rsid w:val="00596FD7"/>
    <w:rsid w:val="00597BF6"/>
    <w:rsid w:val="005A6E06"/>
    <w:rsid w:val="005A747C"/>
    <w:rsid w:val="005B65D2"/>
    <w:rsid w:val="005B7098"/>
    <w:rsid w:val="005C0FFC"/>
    <w:rsid w:val="005C1731"/>
    <w:rsid w:val="005C1A00"/>
    <w:rsid w:val="005C45A9"/>
    <w:rsid w:val="005C69CC"/>
    <w:rsid w:val="005C6B5C"/>
    <w:rsid w:val="005C7ECF"/>
    <w:rsid w:val="005D44BD"/>
    <w:rsid w:val="005D4AFF"/>
    <w:rsid w:val="005D7F9C"/>
    <w:rsid w:val="005E00F3"/>
    <w:rsid w:val="005E31D0"/>
    <w:rsid w:val="005E49F9"/>
    <w:rsid w:val="005F1050"/>
    <w:rsid w:val="005F228E"/>
    <w:rsid w:val="005F7309"/>
    <w:rsid w:val="00600217"/>
    <w:rsid w:val="00601004"/>
    <w:rsid w:val="00603E11"/>
    <w:rsid w:val="00610AB9"/>
    <w:rsid w:val="0061239D"/>
    <w:rsid w:val="006124D9"/>
    <w:rsid w:val="006171DD"/>
    <w:rsid w:val="0061769B"/>
    <w:rsid w:val="0062317D"/>
    <w:rsid w:val="00624FE6"/>
    <w:rsid w:val="006269CD"/>
    <w:rsid w:val="0063171F"/>
    <w:rsid w:val="006334A4"/>
    <w:rsid w:val="006338A7"/>
    <w:rsid w:val="00635673"/>
    <w:rsid w:val="00635843"/>
    <w:rsid w:val="006361CA"/>
    <w:rsid w:val="00640316"/>
    <w:rsid w:val="00644603"/>
    <w:rsid w:val="00644ECD"/>
    <w:rsid w:val="00647741"/>
    <w:rsid w:val="00650D79"/>
    <w:rsid w:val="006524B3"/>
    <w:rsid w:val="00652CDD"/>
    <w:rsid w:val="00657DF9"/>
    <w:rsid w:val="00661032"/>
    <w:rsid w:val="0066584C"/>
    <w:rsid w:val="00665E53"/>
    <w:rsid w:val="00666CDC"/>
    <w:rsid w:val="006676F9"/>
    <w:rsid w:val="00681456"/>
    <w:rsid w:val="00681FBD"/>
    <w:rsid w:val="00683708"/>
    <w:rsid w:val="006874F6"/>
    <w:rsid w:val="00690914"/>
    <w:rsid w:val="00696A69"/>
    <w:rsid w:val="006A0907"/>
    <w:rsid w:val="006A5641"/>
    <w:rsid w:val="006A7FEB"/>
    <w:rsid w:val="006B022A"/>
    <w:rsid w:val="006B02B0"/>
    <w:rsid w:val="006B03FF"/>
    <w:rsid w:val="006B1B8C"/>
    <w:rsid w:val="006B6BE1"/>
    <w:rsid w:val="006C067E"/>
    <w:rsid w:val="006C0F9B"/>
    <w:rsid w:val="006C26B3"/>
    <w:rsid w:val="006C77AD"/>
    <w:rsid w:val="006D0013"/>
    <w:rsid w:val="006D0C32"/>
    <w:rsid w:val="006D3B02"/>
    <w:rsid w:val="006D608C"/>
    <w:rsid w:val="006E5368"/>
    <w:rsid w:val="006F5ABA"/>
    <w:rsid w:val="006F5DB3"/>
    <w:rsid w:val="006F680C"/>
    <w:rsid w:val="006F7BB8"/>
    <w:rsid w:val="0070189D"/>
    <w:rsid w:val="007071BC"/>
    <w:rsid w:val="00713BEF"/>
    <w:rsid w:val="00715B5C"/>
    <w:rsid w:val="007209D9"/>
    <w:rsid w:val="00721048"/>
    <w:rsid w:val="00726E8C"/>
    <w:rsid w:val="00732BA3"/>
    <w:rsid w:val="00733599"/>
    <w:rsid w:val="00733EA8"/>
    <w:rsid w:val="0073437B"/>
    <w:rsid w:val="0073464A"/>
    <w:rsid w:val="00735855"/>
    <w:rsid w:val="00746E65"/>
    <w:rsid w:val="007505D7"/>
    <w:rsid w:val="007522A3"/>
    <w:rsid w:val="00755A32"/>
    <w:rsid w:val="00756F56"/>
    <w:rsid w:val="00757769"/>
    <w:rsid w:val="007577FA"/>
    <w:rsid w:val="0076051E"/>
    <w:rsid w:val="007640EB"/>
    <w:rsid w:val="0077415B"/>
    <w:rsid w:val="0077783B"/>
    <w:rsid w:val="00790DCA"/>
    <w:rsid w:val="0079221F"/>
    <w:rsid w:val="00797DC8"/>
    <w:rsid w:val="007A2BFC"/>
    <w:rsid w:val="007A3506"/>
    <w:rsid w:val="007A49FB"/>
    <w:rsid w:val="007A6B91"/>
    <w:rsid w:val="007A6D97"/>
    <w:rsid w:val="007B0F64"/>
    <w:rsid w:val="007B12D9"/>
    <w:rsid w:val="007C2405"/>
    <w:rsid w:val="007C2BFE"/>
    <w:rsid w:val="007C457D"/>
    <w:rsid w:val="007C45DE"/>
    <w:rsid w:val="007C539B"/>
    <w:rsid w:val="007C5818"/>
    <w:rsid w:val="007C59CD"/>
    <w:rsid w:val="007D30DC"/>
    <w:rsid w:val="007D747B"/>
    <w:rsid w:val="007E0264"/>
    <w:rsid w:val="007E17C4"/>
    <w:rsid w:val="007E23DE"/>
    <w:rsid w:val="007E2DC0"/>
    <w:rsid w:val="007E55EE"/>
    <w:rsid w:val="007F0E76"/>
    <w:rsid w:val="007F3F36"/>
    <w:rsid w:val="00802811"/>
    <w:rsid w:val="00803487"/>
    <w:rsid w:val="0080499B"/>
    <w:rsid w:val="00805E24"/>
    <w:rsid w:val="00810F08"/>
    <w:rsid w:val="00813B8F"/>
    <w:rsid w:val="00815BAE"/>
    <w:rsid w:val="00816917"/>
    <w:rsid w:val="0082355D"/>
    <w:rsid w:val="0084274C"/>
    <w:rsid w:val="00843E9C"/>
    <w:rsid w:val="00846629"/>
    <w:rsid w:val="00846E52"/>
    <w:rsid w:val="00847433"/>
    <w:rsid w:val="008511BD"/>
    <w:rsid w:val="0085584F"/>
    <w:rsid w:val="0085628C"/>
    <w:rsid w:val="008563FA"/>
    <w:rsid w:val="00862DE4"/>
    <w:rsid w:val="008647B5"/>
    <w:rsid w:val="00864AB8"/>
    <w:rsid w:val="00867867"/>
    <w:rsid w:val="00875C92"/>
    <w:rsid w:val="00882AF9"/>
    <w:rsid w:val="00883DBC"/>
    <w:rsid w:val="00884275"/>
    <w:rsid w:val="00885ED2"/>
    <w:rsid w:val="00886845"/>
    <w:rsid w:val="00886C8E"/>
    <w:rsid w:val="00890154"/>
    <w:rsid w:val="008912C4"/>
    <w:rsid w:val="00894C88"/>
    <w:rsid w:val="008B2831"/>
    <w:rsid w:val="008B39F4"/>
    <w:rsid w:val="008B75F7"/>
    <w:rsid w:val="008B7D8F"/>
    <w:rsid w:val="008C106A"/>
    <w:rsid w:val="008C4EE3"/>
    <w:rsid w:val="008D6D0A"/>
    <w:rsid w:val="008D7CAE"/>
    <w:rsid w:val="008D7EEB"/>
    <w:rsid w:val="008E1718"/>
    <w:rsid w:val="008E61A3"/>
    <w:rsid w:val="008E77B4"/>
    <w:rsid w:val="008F420C"/>
    <w:rsid w:val="00901424"/>
    <w:rsid w:val="00904104"/>
    <w:rsid w:val="0090531F"/>
    <w:rsid w:val="00913359"/>
    <w:rsid w:val="0091593B"/>
    <w:rsid w:val="00915F2F"/>
    <w:rsid w:val="00916C9B"/>
    <w:rsid w:val="009244E7"/>
    <w:rsid w:val="009249C0"/>
    <w:rsid w:val="009310BC"/>
    <w:rsid w:val="00933869"/>
    <w:rsid w:val="00936C17"/>
    <w:rsid w:val="00940568"/>
    <w:rsid w:val="00940B90"/>
    <w:rsid w:val="00941B29"/>
    <w:rsid w:val="0094393A"/>
    <w:rsid w:val="00951E05"/>
    <w:rsid w:val="00953564"/>
    <w:rsid w:val="00953B52"/>
    <w:rsid w:val="009547C8"/>
    <w:rsid w:val="0095629C"/>
    <w:rsid w:val="00965D8C"/>
    <w:rsid w:val="00967D6B"/>
    <w:rsid w:val="00971144"/>
    <w:rsid w:val="00977EB7"/>
    <w:rsid w:val="00982DB8"/>
    <w:rsid w:val="00985E6C"/>
    <w:rsid w:val="00991E5C"/>
    <w:rsid w:val="009924B9"/>
    <w:rsid w:val="009A6A23"/>
    <w:rsid w:val="009A7F25"/>
    <w:rsid w:val="009B28BE"/>
    <w:rsid w:val="009B3F66"/>
    <w:rsid w:val="009B4C45"/>
    <w:rsid w:val="009B6F91"/>
    <w:rsid w:val="009B7471"/>
    <w:rsid w:val="009C1507"/>
    <w:rsid w:val="009C26A7"/>
    <w:rsid w:val="009C39FA"/>
    <w:rsid w:val="009C4003"/>
    <w:rsid w:val="009D5470"/>
    <w:rsid w:val="009E06C1"/>
    <w:rsid w:val="009E3030"/>
    <w:rsid w:val="009F2BC8"/>
    <w:rsid w:val="009F3A62"/>
    <w:rsid w:val="009F49D3"/>
    <w:rsid w:val="00A013AF"/>
    <w:rsid w:val="00A0221D"/>
    <w:rsid w:val="00A023D2"/>
    <w:rsid w:val="00A02B0C"/>
    <w:rsid w:val="00A0477B"/>
    <w:rsid w:val="00A06BAD"/>
    <w:rsid w:val="00A11DBD"/>
    <w:rsid w:val="00A21E97"/>
    <w:rsid w:val="00A260DD"/>
    <w:rsid w:val="00A26723"/>
    <w:rsid w:val="00A27E89"/>
    <w:rsid w:val="00A30D86"/>
    <w:rsid w:val="00A31654"/>
    <w:rsid w:val="00A32659"/>
    <w:rsid w:val="00A342E3"/>
    <w:rsid w:val="00A34D86"/>
    <w:rsid w:val="00A351B6"/>
    <w:rsid w:val="00A3709C"/>
    <w:rsid w:val="00A372F7"/>
    <w:rsid w:val="00A376F6"/>
    <w:rsid w:val="00A445AC"/>
    <w:rsid w:val="00A52A03"/>
    <w:rsid w:val="00A52AD7"/>
    <w:rsid w:val="00A537C4"/>
    <w:rsid w:val="00A603E0"/>
    <w:rsid w:val="00A60697"/>
    <w:rsid w:val="00A6092B"/>
    <w:rsid w:val="00A613C4"/>
    <w:rsid w:val="00A73DCD"/>
    <w:rsid w:val="00A770CE"/>
    <w:rsid w:val="00A80F84"/>
    <w:rsid w:val="00A82F8A"/>
    <w:rsid w:val="00A85721"/>
    <w:rsid w:val="00A90AF7"/>
    <w:rsid w:val="00A910B0"/>
    <w:rsid w:val="00A91293"/>
    <w:rsid w:val="00AA05DD"/>
    <w:rsid w:val="00AA2BB1"/>
    <w:rsid w:val="00AB4E33"/>
    <w:rsid w:val="00AB5EC6"/>
    <w:rsid w:val="00AB7630"/>
    <w:rsid w:val="00AC1A3A"/>
    <w:rsid w:val="00AC2516"/>
    <w:rsid w:val="00AD1996"/>
    <w:rsid w:val="00AD3DB9"/>
    <w:rsid w:val="00AD71DD"/>
    <w:rsid w:val="00AE5FC7"/>
    <w:rsid w:val="00AE736C"/>
    <w:rsid w:val="00AF08CF"/>
    <w:rsid w:val="00AF0B24"/>
    <w:rsid w:val="00AF28E1"/>
    <w:rsid w:val="00AF2C36"/>
    <w:rsid w:val="00AF5E80"/>
    <w:rsid w:val="00AF5F85"/>
    <w:rsid w:val="00B13827"/>
    <w:rsid w:val="00B20ACC"/>
    <w:rsid w:val="00B21BD6"/>
    <w:rsid w:val="00B261F8"/>
    <w:rsid w:val="00B262FB"/>
    <w:rsid w:val="00B328FF"/>
    <w:rsid w:val="00B3404B"/>
    <w:rsid w:val="00B40978"/>
    <w:rsid w:val="00B45992"/>
    <w:rsid w:val="00B46115"/>
    <w:rsid w:val="00B476DB"/>
    <w:rsid w:val="00B54282"/>
    <w:rsid w:val="00B5453B"/>
    <w:rsid w:val="00B63A0E"/>
    <w:rsid w:val="00B65F25"/>
    <w:rsid w:val="00B70F25"/>
    <w:rsid w:val="00B738F3"/>
    <w:rsid w:val="00B7551D"/>
    <w:rsid w:val="00B7688C"/>
    <w:rsid w:val="00B83AD6"/>
    <w:rsid w:val="00B841C9"/>
    <w:rsid w:val="00B87693"/>
    <w:rsid w:val="00B95F5B"/>
    <w:rsid w:val="00B978FB"/>
    <w:rsid w:val="00BA2AE2"/>
    <w:rsid w:val="00BA3BAF"/>
    <w:rsid w:val="00BA6413"/>
    <w:rsid w:val="00BA66E3"/>
    <w:rsid w:val="00BA6C51"/>
    <w:rsid w:val="00BA6CFC"/>
    <w:rsid w:val="00BB6CCA"/>
    <w:rsid w:val="00BB6D36"/>
    <w:rsid w:val="00BB7DCF"/>
    <w:rsid w:val="00BC0086"/>
    <w:rsid w:val="00BC0552"/>
    <w:rsid w:val="00BC32EE"/>
    <w:rsid w:val="00BC4E09"/>
    <w:rsid w:val="00BD20FF"/>
    <w:rsid w:val="00BD48FF"/>
    <w:rsid w:val="00BE0931"/>
    <w:rsid w:val="00BE0E1B"/>
    <w:rsid w:val="00BE332D"/>
    <w:rsid w:val="00BE3870"/>
    <w:rsid w:val="00BE4FDE"/>
    <w:rsid w:val="00BE5F42"/>
    <w:rsid w:val="00BF7CE5"/>
    <w:rsid w:val="00C03B18"/>
    <w:rsid w:val="00C067E3"/>
    <w:rsid w:val="00C0732B"/>
    <w:rsid w:val="00C14B21"/>
    <w:rsid w:val="00C15342"/>
    <w:rsid w:val="00C15B62"/>
    <w:rsid w:val="00C17DBC"/>
    <w:rsid w:val="00C20205"/>
    <w:rsid w:val="00C2060F"/>
    <w:rsid w:val="00C221B2"/>
    <w:rsid w:val="00C24CFC"/>
    <w:rsid w:val="00C275C5"/>
    <w:rsid w:val="00C3170C"/>
    <w:rsid w:val="00C33A54"/>
    <w:rsid w:val="00C33CA7"/>
    <w:rsid w:val="00C37191"/>
    <w:rsid w:val="00C41810"/>
    <w:rsid w:val="00C4399D"/>
    <w:rsid w:val="00C46B7B"/>
    <w:rsid w:val="00C54889"/>
    <w:rsid w:val="00C66432"/>
    <w:rsid w:val="00C73F8C"/>
    <w:rsid w:val="00C7433B"/>
    <w:rsid w:val="00C84773"/>
    <w:rsid w:val="00C8799C"/>
    <w:rsid w:val="00C87BD2"/>
    <w:rsid w:val="00C91717"/>
    <w:rsid w:val="00C9357E"/>
    <w:rsid w:val="00C97599"/>
    <w:rsid w:val="00CA580A"/>
    <w:rsid w:val="00CB1BE2"/>
    <w:rsid w:val="00CB4222"/>
    <w:rsid w:val="00CB5BAF"/>
    <w:rsid w:val="00CB7F8A"/>
    <w:rsid w:val="00CC2414"/>
    <w:rsid w:val="00CC5253"/>
    <w:rsid w:val="00CD67E7"/>
    <w:rsid w:val="00CD78DB"/>
    <w:rsid w:val="00CE3864"/>
    <w:rsid w:val="00CF13BF"/>
    <w:rsid w:val="00CF4937"/>
    <w:rsid w:val="00D04870"/>
    <w:rsid w:val="00D0527D"/>
    <w:rsid w:val="00D05AE2"/>
    <w:rsid w:val="00D070A5"/>
    <w:rsid w:val="00D102B9"/>
    <w:rsid w:val="00D11577"/>
    <w:rsid w:val="00D14B08"/>
    <w:rsid w:val="00D15B20"/>
    <w:rsid w:val="00D22F22"/>
    <w:rsid w:val="00D23531"/>
    <w:rsid w:val="00D305AF"/>
    <w:rsid w:val="00D336C3"/>
    <w:rsid w:val="00D346CD"/>
    <w:rsid w:val="00D4626B"/>
    <w:rsid w:val="00D54AF5"/>
    <w:rsid w:val="00D62543"/>
    <w:rsid w:val="00D63592"/>
    <w:rsid w:val="00D6422D"/>
    <w:rsid w:val="00D6537B"/>
    <w:rsid w:val="00D70057"/>
    <w:rsid w:val="00D71116"/>
    <w:rsid w:val="00D74AB0"/>
    <w:rsid w:val="00D76B4C"/>
    <w:rsid w:val="00D77E3A"/>
    <w:rsid w:val="00D86BB6"/>
    <w:rsid w:val="00D9057A"/>
    <w:rsid w:val="00D92EB9"/>
    <w:rsid w:val="00DA330B"/>
    <w:rsid w:val="00DA3B1D"/>
    <w:rsid w:val="00DA5A39"/>
    <w:rsid w:val="00DB44A9"/>
    <w:rsid w:val="00DB4566"/>
    <w:rsid w:val="00DB7ECA"/>
    <w:rsid w:val="00DC0167"/>
    <w:rsid w:val="00DC1865"/>
    <w:rsid w:val="00DC564E"/>
    <w:rsid w:val="00DC6F4B"/>
    <w:rsid w:val="00DD55B4"/>
    <w:rsid w:val="00DE006F"/>
    <w:rsid w:val="00DE0615"/>
    <w:rsid w:val="00DE1A4E"/>
    <w:rsid w:val="00DE3233"/>
    <w:rsid w:val="00DF04B2"/>
    <w:rsid w:val="00DF5FA9"/>
    <w:rsid w:val="00DF6AC1"/>
    <w:rsid w:val="00DF6B3F"/>
    <w:rsid w:val="00E019E6"/>
    <w:rsid w:val="00E01CD7"/>
    <w:rsid w:val="00E03F6D"/>
    <w:rsid w:val="00E049E6"/>
    <w:rsid w:val="00E067C6"/>
    <w:rsid w:val="00E072C2"/>
    <w:rsid w:val="00E141DA"/>
    <w:rsid w:val="00E15242"/>
    <w:rsid w:val="00E15612"/>
    <w:rsid w:val="00E216FF"/>
    <w:rsid w:val="00E25057"/>
    <w:rsid w:val="00E33207"/>
    <w:rsid w:val="00E333B6"/>
    <w:rsid w:val="00E345B4"/>
    <w:rsid w:val="00E357FD"/>
    <w:rsid w:val="00E364DA"/>
    <w:rsid w:val="00E43E9E"/>
    <w:rsid w:val="00E45895"/>
    <w:rsid w:val="00E4590D"/>
    <w:rsid w:val="00E510E4"/>
    <w:rsid w:val="00E54702"/>
    <w:rsid w:val="00E54E17"/>
    <w:rsid w:val="00E578A1"/>
    <w:rsid w:val="00E63A21"/>
    <w:rsid w:val="00E63C82"/>
    <w:rsid w:val="00E66EA4"/>
    <w:rsid w:val="00E728E0"/>
    <w:rsid w:val="00E72F1F"/>
    <w:rsid w:val="00E732A3"/>
    <w:rsid w:val="00E74F06"/>
    <w:rsid w:val="00E819C9"/>
    <w:rsid w:val="00E9050E"/>
    <w:rsid w:val="00E91F0B"/>
    <w:rsid w:val="00E9580E"/>
    <w:rsid w:val="00EA1317"/>
    <w:rsid w:val="00EA38FE"/>
    <w:rsid w:val="00EA6E2D"/>
    <w:rsid w:val="00EC082E"/>
    <w:rsid w:val="00EC1CF1"/>
    <w:rsid w:val="00EC2913"/>
    <w:rsid w:val="00EC2DAE"/>
    <w:rsid w:val="00EC31FC"/>
    <w:rsid w:val="00EC757C"/>
    <w:rsid w:val="00ED7D30"/>
    <w:rsid w:val="00EE0396"/>
    <w:rsid w:val="00EE5B9F"/>
    <w:rsid w:val="00EF03A6"/>
    <w:rsid w:val="00EF1F43"/>
    <w:rsid w:val="00EF6D16"/>
    <w:rsid w:val="00EF7675"/>
    <w:rsid w:val="00EF7788"/>
    <w:rsid w:val="00F00E94"/>
    <w:rsid w:val="00F01727"/>
    <w:rsid w:val="00F01C1A"/>
    <w:rsid w:val="00F038C7"/>
    <w:rsid w:val="00F04949"/>
    <w:rsid w:val="00F0793B"/>
    <w:rsid w:val="00F17112"/>
    <w:rsid w:val="00F2146A"/>
    <w:rsid w:val="00F23448"/>
    <w:rsid w:val="00F238E2"/>
    <w:rsid w:val="00F25A41"/>
    <w:rsid w:val="00F3604B"/>
    <w:rsid w:val="00F4043D"/>
    <w:rsid w:val="00F41D5F"/>
    <w:rsid w:val="00F5014F"/>
    <w:rsid w:val="00F50FCD"/>
    <w:rsid w:val="00F51282"/>
    <w:rsid w:val="00F55FB9"/>
    <w:rsid w:val="00F605BA"/>
    <w:rsid w:val="00F607E6"/>
    <w:rsid w:val="00F61AD7"/>
    <w:rsid w:val="00F72697"/>
    <w:rsid w:val="00F74A24"/>
    <w:rsid w:val="00F74F41"/>
    <w:rsid w:val="00F7602F"/>
    <w:rsid w:val="00F8452E"/>
    <w:rsid w:val="00F87B65"/>
    <w:rsid w:val="00F90AC5"/>
    <w:rsid w:val="00F90E13"/>
    <w:rsid w:val="00F9124F"/>
    <w:rsid w:val="00FA326B"/>
    <w:rsid w:val="00FA4B3A"/>
    <w:rsid w:val="00FA5565"/>
    <w:rsid w:val="00FB503A"/>
    <w:rsid w:val="00FB62E4"/>
    <w:rsid w:val="00FC152E"/>
    <w:rsid w:val="00FC3917"/>
    <w:rsid w:val="00FC6A4F"/>
    <w:rsid w:val="00FD6184"/>
    <w:rsid w:val="00FD6340"/>
    <w:rsid w:val="00FE3172"/>
    <w:rsid w:val="00FE32A3"/>
    <w:rsid w:val="00FF4204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26D416"/>
  <w15:chartTrackingRefBased/>
  <w15:docId w15:val="{267FEE23-C089-4DAF-8561-2DD9C6B8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99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A7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B99"/>
  </w:style>
  <w:style w:type="paragraph" w:styleId="Piedepgina">
    <w:name w:val="footer"/>
    <w:basedOn w:val="Normal"/>
    <w:link w:val="PiedepginaCar"/>
    <w:uiPriority w:val="99"/>
    <w:unhideWhenUsed/>
    <w:rsid w:val="00154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B99"/>
  </w:style>
  <w:style w:type="table" w:customStyle="1" w:styleId="TableNormal">
    <w:name w:val="Table Normal"/>
    <w:uiPriority w:val="2"/>
    <w:semiHidden/>
    <w:qFormat/>
    <w:rsid w:val="00154B9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154B9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7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747C"/>
    <w:pPr>
      <w:spacing w:line="259" w:lineRule="auto"/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A74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747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A747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A7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1B45E-AFEC-44C5-903C-16CD26C8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4367</TotalTime>
  <Pages>17</Pages>
  <Words>1537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Flores</dc:creator>
  <cp:keywords/>
  <dc:description/>
  <cp:lastModifiedBy>Nicolas Flores</cp:lastModifiedBy>
  <cp:revision>307</cp:revision>
  <cp:lastPrinted>2021-05-25T15:42:00Z</cp:lastPrinted>
  <dcterms:created xsi:type="dcterms:W3CDTF">2020-07-14T18:22:00Z</dcterms:created>
  <dcterms:modified xsi:type="dcterms:W3CDTF">2021-12-17T03:51:00Z</dcterms:modified>
</cp:coreProperties>
</file>