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FAA1" w14:textId="6680AAEB" w:rsidR="00385E34" w:rsidRDefault="009B719D" w:rsidP="00713FDE">
      <w:pPr>
        <w:pStyle w:val="TableParagraph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2F4B822" wp14:editId="120893E8">
                <wp:simplePos x="0" y="0"/>
                <wp:positionH relativeFrom="page">
                  <wp:posOffset>190831</wp:posOffset>
                </wp:positionH>
                <wp:positionV relativeFrom="margin">
                  <wp:align>top</wp:align>
                </wp:positionV>
                <wp:extent cx="2527915" cy="9700895"/>
                <wp:effectExtent l="0" t="0" r="6350" b="14605"/>
                <wp:wrapNone/>
                <wp:docPr id="2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915" cy="9700895"/>
                          <a:chOff x="302" y="0"/>
                          <a:chExt cx="4212" cy="15277"/>
                        </a:xfrm>
                      </wpg:grpSpPr>
                      <pic:pic xmlns:pic="http://schemas.openxmlformats.org/drawingml/2006/picture">
                        <pic:nvPicPr>
                          <pic:cNvPr id="2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" y="0"/>
                            <a:ext cx="933" cy="15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5" y="13473"/>
                            <a:ext cx="2489" cy="1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B94D7" id="Group 23" o:spid="_x0000_s1026" style="position:absolute;margin-left:15.05pt;margin-top:0;width:199.05pt;height:763.85pt;z-index:-251660288;mso-position-horizontal-relative:page;mso-position-vertical:top;mso-position-vertical-relative:margin" coordorigin="302" coordsize="4212,15277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Z3vI1gQAAFIWAAAOAAAAZHJzL2Uyb0RvYy54bWzsWNtu&#10;4zYQfS/QfxD0rliSZeuCOIvEsoMFtm3QbT+AliiLWIlUSTpOtui/d4aUbDkJuuluF0WCBIjBu2bO&#10;XHiG5+/u2sa5pVIxwRducOa7DuWFKBnfLtzff1t7iesoTXhJGsHpwr2nyn138eMP5/suo6GoRVNS&#10;6cAhXGX7buHWWnfZZKKKmrZEnYmOcpishGyJhq7cTkpJ9nB620xC359P9kKWnRQFVQpGczvpXpjz&#10;q4oW+peqUlQ7zcIF2bT5leZ3g7+Ti3OSbSXpalb0YpCvkKIljMNHD0flRBNnJ9mjo1pWSKFEpc8K&#10;0U5EVbGCGh1Am8B/oM21FLvO6LLN9tvuABNA+wCnrz62+Pn2RjqsXLghwMNJCzYyn3XCKYKz77YZ&#10;rLmW3cfuRloNoflBFJ8UTE8ezmN/axc7m/1PooTzyE4LA85dJVs8AtR27owN7g82oHfaKWAwnIVx&#10;Gsxcp4C5NPb9JJ1ZKxU1mBL3Tf3QdY47i3rV743CAGZwYwCnxLhtQjL7VSNpL9nFeceKDP57RKH1&#10;CNEvex7s0jtJ3f6Q9llntER+2nUeGL8jmm1Yw/S9cWQACIXitzesQKCxMzJOMBgHpvGrTmjUG1bZ&#10;PQR1MqZxuFjWhG/ppeogBgAQ2D8MSSn2NSWlwmHE6PQU0z2RY9Owbs2aBm2H7V5jCKMHbvgEaNbF&#10;c1HsWsq1jVlJG1BecFWzTrmOzGi7oeCC8n0ZGEcBZ/igNH4O3cLE0Z9hcun7aXjlLWf+0ov8eOVd&#10;plHsxf4qjvwoCZbB8i/cHUTZTlGAgTR5x3pZYfSRtE8GTZ9ebDiasHZuiUke1ptAIONVg4jgYAgJ&#10;yqpk8SuADeugrSXVRY3NCpDrx2HxYcLAfEQWbaAgxL4YNQ+8HwHCuEmn08H1g/mp64NbSKWvqWgd&#10;bADOIKXBmdwCzFavYQlKzAVa2+jR8JMBUMCODOqPLZT66SpZJZEXhfMVWCjPvcv1MvLm6yCe5dN8&#10;ucyDwUI1K0vK8TPfbiCDt2hYOfioktvNspHWcGvz1+cCdVw2QUc5ijEYFQ9DTK3TpUEY+Vdh6q3n&#10;SexF62jmQU5KPD9Ir9K5H6VRvj5V6QPj9NtVcvZg0Vk4M1YaCY1ONtLNN3+PdSNZyzTcqw1rF25y&#10;WEQyDPsVL41pNWGNbY+gQPGPUIC5B0Mbd0UH7fMF+OsLTKNwPdg77mZIo3NE7zQBvoI0GhrHGWw3&#10;9ui3NGpJxDyEK9EwhdRkS4sRZtIYmZAhEdN5YhgihMFAXYY0+ZZJ3zLpf5lJ9x3UP2pgVtB7HlvB&#10;6uepyuFjTToKOQCPHbFIoAg2/SEfAXrYAI807LpfN3B8ZQn+P1DGkw3YeRZ3+R+C7pk36XqNt+RT&#10;NylGfE5UbdmEuYtx2b++Yl8/cRqzhcElrAtuRHkP1FYKIJ+QXOG9ABq1kJ9dZw+198JVf+wIllLN&#10;ew6enwZRhMW66UQzk5DleGYzniG8gKMWrnYd21xqW+DvOsm2NXzJFhVcXEIhWjFDeFE+KxXwGexA&#10;8L1APhMNAX3gM9Gr5DNY28AzkobXBDAqt9XLC6U3360yDH1I5obTTKPYvN4cSU0YJemhPjQ+8kZq&#10;TF3/Vh5+v/LQvLnBw6UpKPtHVnwZHfdN+j0+BV/8DQAA//8DAFBLAwQKAAAAAAAAACEAkl1XzEcT&#10;AABHEwAAFAAAAGRycy9tZWRpYS9pbWFnZTEucG5niVBORw0KGgoAAAANSUhEUgAAAIIAAAg7CAYA&#10;AACEKRwnAAAABmJLR0QA/wD/AP+gvaeTAAAACXBIWXMAAA7EAAAOxAGVKw4bAAAS50lEQVR4nO3U&#10;sU1jARRE0fuRJaeEDihyS9iSKIUSaMCZc5NMAWiTv4JzspdNcPWOqtvt1vV6jd/nfr/3eDy67P5T&#10;vZ45iNN8VO8vZ6/g/yA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nM5e8A/&#10;+Hv2gJ/IR6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nNUHcfxVl1O3vJdn2cP+Emez2dVX9EKHPloRIHiAAAAAElF&#10;TkSuQmCCUEsDBAoAAAAAAAAAIQBf68aLZ70AAGe9AAAUAAAAZHJzL21lZGlhL2ltYWdlMi5wbmeJ&#10;UE5HDQoaCgAAAA1JSERSAAAAYAAAByAIBgAAAChnQ9oAAAAGYktHRAD/AP8A/6C9p5MAAAAJcEhZ&#10;cwAADsQAAA7EAZUrDhsAACAASURBVHic1H3btuwqjqxy7no4//+zfS69V56HKnLLckQowNg5W2Os&#10;ZQPiYgERAuOcr3fE+x1neYN7Flfjq/47Iv6U9Jp/pP8h4az3JvEqrcuL6kLtZmH27NUOOe7viPiJ&#10;BUEdxuJZo3Ja7Qylr8px8jiDxWlXHXidIN3/FYsdoApdyaMeiHUKMxSqi+V16ndlZlAO+QmjA9hD&#10;uXrowZDxVF7HkDN5VLtRG9lzsHZ3ZQ/5KyL+1ejEqxSUwy9R4dB7/effH6DP5Cfpj/t3uq/XIHG5&#10;jSj9HbxNNf4n/sH8nFZtwWyF5L+i6QBnSjozYmb0IXhg5XRpbl5Vf467wgG1vIh/zwAIQbMFM2Jj&#10;uuxhug5SkFPjurrcNrH6q6x0Bu0AJbMNWBkpjCAV6XYj/E/wclGY6aE2srgtHFAF4VrGv4qFLgfk&#10;vIgDIs74rjigYn3G8K6sTthz5vCI6zjgkhuaG4Tua9zK1FdluzCkyuo4QaWtcsCQpRngVM6IMMc5&#10;je+Mjzqv1s/axKBM6fwaDpjFv65xnQG6GeKM7K7TZwfGVzlgYBvCO4WNjAMy5iMuqHo5HEQHXQcH&#10;1HZWrnGlPj+Ku4UDuqk4g+EdFKCwmgndDHDb5rTjqkxB0JWpiXQcOEBhZfQoOi4h513QWi7rwB2d&#10;ssQBTGZGEEt38Z2V3c0Apc/acmVm3MIBQ9AeUVdxxwEK898gffBR1h84r7jgD8ir2or4Cz1jh/lV&#10;tq0DkKCHY1O8m9Yunud/CFbQFYk7Y1fTh2yFIFRxBxmqnJlO6WDDSWf/kI5q94xc6gD0EAqG2INl&#10;XYb5bKYo0qxl7NgL6uqYle0coLASxaO9nywdNyhf3y2DhTtBz87CTLZygIOtKM8M3LB4xieIC2oZ&#10;LDwjq2Vt4QCF82w6ozgHblS8qh9Bj3oG1qbdspUDuvQVQusMqDq466gZDphttytbOSDHowa574OR&#10;fsZnFI84wHk/cBcHuLLEAR3WXxkdDM4cOFIQpa5u25Rc8YKmOsA1OoMOptvBg5Mf5euMXvOz+h0O&#10;WBl42xdiqFL3AZEu00PpLhE7swiVo3SQODrTHFDPBKH7EUYNct4H1PqQXk4fe/nv8NcKHUc4gp53&#10;lhdu2wtio4RhttLt8rP6HDhis8sd5aqtjsgZ0BnFvWdYrgQZ1sH1oY+2HVi5tV6Wb3bAODqnDljt&#10;ydm8Cq+VYbvR3JXtpLO2XrENk0sckOOGvOPMDTUt4oz5iAPYGc+cpvz/qtu9Z+7WKaOO+oy5bV/h&#10;AGfq5TTH8wigw9KqDoMNVFbHHQ70hIjv5LZ1QI7vCK0zPiuL6dSrQ7JOO902K50qy+sAh6BnZ0LN&#10;p4hbjewuPyNat407ZQsHjPiII87XMOKAILoRPR/Uc6GVA9iZ0nqWiPn/7Gzpr+OAKmqEuZDERqwD&#10;KR00dTOAtVHNhl/BAaskxUiu68iqoyCtg5JZDkByKwc4mNk1KMfPdpgyOOsoh18GbHXtrPlVW2fk&#10;lu8Dqh46g6kePIJ/x4WwvJbl7PWg7w/UPlTmgHyGtep/jQPc0eyMfBdrFVZ3V2dWdBzQGXcrBK2I&#10;C1udIWu4I0lFyA6cdO1e4Tkm2zug+wQJ/WO6NU+NV2U6ncDq6tqiZLYTlt8JKz9YfUPrSvce13kH&#10;XMu6shfEnqvKrzgb2sGNSpuBkC4PKxfxSNcGZ/SvyF8R8bNSsIPX7EFdUnYgo15r2epQluqIWlen&#10;typbP9KbaVhHdiszoJbddSALz8jVsi51QBV0NtTlAITTfwf35bNehLcOqOks7Eh+rsqF/6M4gOHt&#10;n6I/ruyEM6pjZrag9qxwwMoMWD6YpeI7DlC43BmUtcMhb1bPVQ5YhbEpCHIMz9K7EbQ6illY5e3q&#10;nhHn2ZX8KyY6IGO8wr3u26oqSIf57ju+EevqdqRywCNnQ90Z0GEuS6vxDI+rLspb61LtVPWrtqqy&#10;3M5Y+r2g3PsrDXKwX0GFgp2a3kEYi+vaukuWSBhtPYeIy2lsZCM9VK4zqtWsq1e3I5hc1Z0iYfVN&#10;GCp8BVsjjr494wDFCe73ZOrcKeKGivv5fss3YquMruJXRhQalc43vw6vsPY6fNS1W4WZbNuOdhvo&#10;4HUt7w44qjpOu1kZV2T7d8JuWD14N9K7KyPombzdjAkjzZFLHJDjUYPYd8OdZA5YOeM/IKuWNdrB&#10;fpOo2xO6iwOmVsIMP2fCne4M1ivPhuE6a4M7mldswOQ2DlC4zWBCYXkInQ6nFVd0MMjauEtu/b2g&#10;lZngEGxnXEbybt4rM3hWtn0fgOIifA7o9n7YOVCknzkAnSEdLm3lBPe9AOO5WzjAKaTT6UaQGnUo&#10;ncVFiXdnB2qnCzcdbHYyPQNmiEoZSD2gYzBFxLUMVv/udtc8jmz7sQ6X2FQZ6IrSnRmjymRlOWUr&#10;WeGDJQ6olWVczeGaR4l7dsc9+6PyIN2B44q78vcBVdQGpZJLvxVRw6wRavo6noca1eOeneVEdSAj&#10;dW1T8OPyBZJbz4YyucIBKL3jBQWPV4y3SrxZblkHzIxyNjq70duN6jwrdnHCakcpufRCpsbVszqR&#10;wj9x9LvRv5z2U64o/gfEM91aNgrnMlSY2WHl/ccyBzgeDdN38q/MJpa3g4oZvd2z4PbvhJ3y1L+s&#10;xw5lMSip7erIfqXtV8ta+kas0+lGLTOwk7fGq/wzZO60E9ng6oyYngEK5xgHVJyv+I1w2eEChftd&#10;3gDhFQ5Yfe895PLZ0G5UdKOXjXCkV+PVTMr33cy7iwMcXWsGsAeckZmHUZDBYEXpzdbvyg5CvvR7&#10;QZ0BXDzPeWdOP7Awas9Ku1c4YLZTTh2AthPqO1BWIXoHXMNM0H5+zjtzLgiVqc77sL2hmq/uBXW2&#10;cuT0PqDLrNIVpIwrw2AFc92MUPmYLqsb5UftmBWW78MBs4btiLYro4OiGnZhyYERNQhmueqq3PLb&#10;0d3IUmUpY1Y9dM167If7ajtRW1hnsHYrHSVLf094xI0KKxa6HMAwfhgvxwfQc86IOmU5op7zCgf8&#10;71icAWpkMV0HIrqyuxnglMVmDWsjqn+XjAWlFNVgpONOX1aOi9MODHV5VZsjeB4UXpFLe0FdgzqO&#10;qGFFgkg/yFXNNNUO1W6XiG/jgIFtCO9mOaCe60G+ew1nXx2d80EcUuvJfnwtp7aP/XZEfX4UdwsH&#10;sNGC0lahoMvLylNxM/zSlbkb/yMaDugqnCGrrvOU4RSRorgub8Rxy2PmOdw0Vx77waYa3z2wItiO&#10;A1BZnaG7dtUy3XAnl78RUxWjvaGIs39e09hvQmTOGGV0Z0i774Rre/PzqH2vnOfKTJhaB3QVqQXX&#10;zChEdXW4rPDe4ZtuNjpwvCLWOmAIGhEzWM/iO8zvYEb9gIfDL5UPULtnn8uVy3/QWcEQM6zLAQ7R&#10;KoPt2Atidewg4IiN3wlneaf0KgO3XQ5g8Y5ekDQW7iQ/V+2AVS5Y3gvKDZqtmMENK9OZRXXEqrOi&#10;LHxFVsua/rmaFfJUhkJxDgypeNR5ro7q4DtkioQ7uTriGF5nuHK4Aemx9igeWg3PyPbvhHOD3DMz&#10;SD/jc963+Ul5Zr4XRly1kwNWxeKAbhqqxnQegwNZ7NrpXWn3E/IKYwa4jWfkidLVvyh6rC6G26oN&#10;NS8rD+k5UNXFI7ntbKjCYJYeIL4b+Z0eyqN4IkCci/krM+onmhmg9vzfRY81amYviOE02gvq1gmV&#10;J6ru7LnO+uxsXTQj03tB3X6PSmNwk/VYXAczDEKY7kz7mezgkAMHrOIcM4YjHSc4RMtgC+my+pn+&#10;zPPM2G/I1t+OZukdwTnlOzOB1enwhUpX7boqLQkjyKnn/dGZ+e6cfXe2v/tOQJ39r1f3+wDUbmQH&#10;9Nwo7MjW74Rn9Du8Z7jtwpHihZmwkl0cIDtgZXq6hFzDyvCobtYJqt0s3MkqB3Sy7VxQh7Uq3anP&#10;IWRWjiJp1c5fywEj/lXuWVhhe4f5uUz1/ZfDBUM6TkAcgGzyNQ6o4o4wldcZhQpq0Gx0y1kd6Y9x&#10;AIOflcY77iEKd4asbVXcotp3RbZywArpzHLATN5aTkfEagCgn7BHeZ/oPIuE2VqgZrzCAQjzEe47&#10;WM84obbb4YAc7uzyKAfMwM8sB7C8naeFrrWOKzA1G3Zk+jthV8+Boxl3cMX4qmNn2n0HXwxZhiAn&#10;rRvdVRfpKIwfeO5wAivT6VglVzvH3oxDe9+jAbkT3iXdFXTOJ5eN0l8ljPTQuwd17jQ/B3quKtUu&#10;s7J1HaBwV+VRIzhIvKPXQZnDCb8CggI0YrZRChKQjsqr9DIsoTJY2JXdnXHpbGjXmFmSrTroivQR&#10;FyDdrl0srOQxDkAy8I9xwE/gBlZcHhiMML/uu9Qzn85ZUcYBNdxxwmhH5cL/MRzA4pzf/KzlIj2U&#10;b5UD2HNV2TEDltcBV6ZqR9A1zypssXqucsBVw4/ZRSHoSq93I0fhNDPijH7XxqscsHNG0A6ofr7C&#10;vc5/7vZMMk4rv3/kfYF093sw1J5ZDsjhqyI5YHYEq+nupiGoqboxcXXb7YSVrHbI1O8FzaxuO1Jl&#10;ZNrl6cpWdamB4MqukT/kXxHx040WNe2UETvDVT1Ubmfc2d+YU+1jz4HyOeLo0bOhyOjZ70eFr565&#10;zL599vszXq98I8b2gqpukLqG5Odlg3F1PSDPhrocUONnGoKgaGVGKD01+lHc7IxwdZAs/1SBO00V&#10;sTEjXTF+xxWqLhcud8p4y2dV1I2MLqw+B3Iwn10rxLAOV3WpAcDaukOsdQBLq+lobyiL2huK0L74&#10;T0T8DdIr1td3BM4+E5OM+3dyAN2MU/g5E67lzWA+a4caxd1onjXU/wgOUAbqCE/hsDJqZ/COa1A7&#10;nHbvlK/8PeGODGsYdUTXCcpQV4l2ZyfQdcAQhG0sLsLjgJn3tOM+SDrigFw/4oCOq6pUnqtxucxZ&#10;OXHADrxzOGBmxDPYCKDXzbKubZ2szhomW78TZjjtPriCJQVbLhx1ncnafSckLXGAS0w7OKCbMerK&#10;jDju1Xtk1CY3fUaWOSA3QL0fqJV1HFDD3Z6Ps1dU6xptZ3tBrE35+d6xjvtZLv1eEDM0G30OB6A8&#10;EecR/AfkQfoMQhQcObBZ27Qqj/0tyc7gKM4l2mjysXSko2SHwassf6SX750HRfFuWV3ems5mHavL&#10;reMOsTggQvOA+45Y+d3O/n7EeY8n18nOijK+6d5lq/cCKLwi9u8FXamoyz8zspG+k7/GOdLle4QD&#10;OiKaFQQVzMDdGU9F1Cx8hxGvyNK5oKrjYD0LK8xHZTI9p66VvFWudhhydafXATWt4wCG60gUF0Tw&#10;vf2Vs6HOeSb0XDtnzaV1AJJumjM+YKOPwVQtu8uH6piVLt9KuZAD0HSdFQd/UTyDgFnjO3Uj3U52&#10;c8iW7wPU6HRHtVu2KlO1kZXd1XWnDLf5xAH1HWjGx4qJDDuR5L0g5M872D7zDVkEbstODri6FpDv&#10;hGtlbhob3S4GOyO8g62ZGemKqz9TbssBKA7h9mqjlJGcTkDtUERc86H4mUH3VQ6oaV3jOg7YQbRq&#10;dDPjqvi7BS7E3He+75JW09F3XooDVLjz99l5oCxq/fEtDrC/EVOQ44xGln+lrHplcKLSVTtduNwh&#10;kgMcLFwltFoWM4QyZAcnqkNWeesODrD3glyMr2FmzO7ryIizsVaIlrWva/cTAmfAwFP2bReKf5X0&#10;UUakslD6q/z7AXl/SHoto5aXn4HVl+tCYfScyCarQjlgBgtXPBIWP4vnaNQz/VkOeGJmHGZAV4HC&#10;T7dxHd4zKHFhyKnX5YBchxuelUu/Gdfl6Qyk0tlId66usbt2PSFT3wew7wJy+jvpMZ89QPo7PP9/&#10;Zq+ow+du/cLy7OygS98JO+eCnHK62YHKYHWoOp0Z6cLTrk6Y3orII0XxgTvtmRGC6IyZ4sLVLNE6&#10;7d8p0wez1LRWOL6DA7oR73SsMrg7oHZ2gjwdzc7B1E5QkPSOfRzgfCNW8+dwraOT/FzIDjtk6veC&#10;OkxX+RgcBIhTYdQWZFgFbUrnaZEzYAbLa5wi2AjdCVWH3Tv4rtro5rlTtq4DujLYqEV6f4quwn5V&#10;Vw6vPtOdM+Xyd8JZp/O783dcOaz29vPejLMOYG3cyQE75b8CdIDC+q4hjqfRxdV61Gh2oIzFz47s&#10;q52ABuhpBijMr2HlnjGDKFLtOr7rrK6NiqOucMCVjvkrov+9IKcBaoR1RldGdb/jupNU3UG5IqcZ&#10;wM4Bud+BvUFatw5Ace43YitnQ12pz37HeuC0DqijkZGxgow61TtIcWCFwZirx+qvcUpm9ZUMu17+&#10;TFXhNsu7atSZTpvhkZ2QNZtv6gMNd4SsPtTMTJi5sg5T9TvxO+TUAeo9MHonXN+v1rgI/S4Wxat3&#10;v/WdsaOP3hWjdtbnQjZAtrkikgNY/FXsHHEMdjoYQu1R5bh1dbKTA4b8Kxa/EavpquPQQ9c8jBQd&#10;TkBloTay9s3E75apvSDHYDmtM4TqPIdoka7S68r6Rmecvg9gvm12R9m7VBTuKn/H2XcfZaCznsjf&#10;Hxiv3iHXetn3AezZUfqOdcDpGzGXA2a8o1oOw2RUT63P4YAOzlaNdgcH2N8HjPgVF64zdC1bEWaI&#10;OJcTUJ1K904Isn68e6TPYHrHEejKyuy4oBsYrCNn2nWHvEKcDa3yAxSZ3z/r27O1AfPhnbKyr5/P&#10;iP6UNLV+6fz+q+uAd0x+H3DFS+hgpZZ1dRblXVTFF12bZ8IrMsUBSo+RNHvQDu+VjtLvDDvDRSz/&#10;LpmCoLdIyzrdw6Erys9GtsMJ9co6jpXxpMh3wrlBw2d/x9l/jhRX07NUv1+9x2VnPWfeC7zTNa8Z&#10;RrhbzyDZ+X5YcoDCO4WtKG/Nw0Ypqo/lqeXWN2cKtlxoe0K2faaKdNUDuTDEOsmBFBaekZ1lVaEc&#10;sFrZ7ChW5Oka3uEAVR5q95MyNQOYvzzi1LdWap2A/H2W5rwncN4POO2Mco/CV0RyQJex4wAFPU7e&#10;mqfed7Oow3snD5Lds2V6L2hVHC5wjFXzoDLu4ICrhkczZ3DAv1QFTsXdgzujNYKXMYP1bt1Il8md&#10;M+IzA5x3ozmu20NhnMD2bZy9H1UWy8fqUO2sz78T97OcOMDtTeaJoHSWB+l1abUOdK31rdTvzvod&#10;AlfCK4XPkuoK0ea8CsJWDMpkN+nW2QXfB6glOTJUDnfpSNclWjazmB5q2w4OuMKXVT4zIO/lDEFx&#10;WdR7V6b/juOezpuUc/WMKGvrkNEOlJb3e5hddsyMKQ5AaQx/WX6G6WpUrno7qO6uTbXMJ2RqK6Lr&#10;IPWPlcPIMpqr4gKnbFQOe667hHKA24Ar2NmRpdMJTlms7BnD3jlDDhyACh7xCgvV/n/9rqtyQI5H&#10;OFxxGp37QeeHcj21bCYZ95/ggIiJvyOGRqfKw0ahO4JZ/Sy/atvs7H6SA9BhByoO3nbTW0FNZ1TH&#10;+LNtnOGrO8T+PkCNSidvh9NIn6XVuhXEOIOik0c4YEjFt4zFNT5SGhK2TlC+/Dv+GRHOd8F5P6dy&#10;1eo+TjUws8kOsc+GKuk4QOk7XOHOCHekOnBzN/SMgWG9EWONZfjbcQDLj3RYXqbXdZ7iBaZTZTcE&#10;WRyw0oAro3jW+A6ZdgOki79jVpy8IPQOFO31Ozpon915b4v281HZznsB9o6AtQsJek9yVUZnTv0N&#10;GdaADrdZ5WxmdDrObFLtQ/Fue3fJFAc4DXFxU0FHkHsFS066G2ZtvlP+iojXf0e8ZzA2yD36jZ8R&#10;n/X/lPh6kjnH/S3KGuHxr5atwl276zOycJC4Kux17yvSOkCRYpauM5COqoOVrfKijnWv6hlUvSjs&#10;GF8J3YroGqGkm9bK+OzqGNUJz8jOsqpQDnAwkc2KGu7+Mb0az+qfNX4HMd+Qw1ZEXca/4+z5vOOf&#10;ZX8WtPU8wn9KXvYnS+oryVf8mwOqLnr9WNta62J1DyhTHt4QtDVft67dDh15P9vRM1jdccAKZLDR&#10;uqPMqxyg2tpxQLd2OHHA7JTspjFLZwbtIKLjCWTkVenyXinbWgeoh1d4q0ZSN5qZzuwMcOueNfJu&#10;zpA/V4O2HCLw8T62vK/pdTtAbSHMHj3vtjGQ3uyxxF3bEaMj6VbEzLZDFvQTwmrUdTMhXx2/34Et&#10;1a7dIzwLsulPkHfCbAojmXkYFYc6yeGJWi4i1BUDu7ornTbFAbvIjRmYzSgH61U7qx5rx8yg2zlD&#10;XmH+dHG+H2nDv5/BxIyp+ehI9f+dn6jJ6XXtkSW3H7UH6b1Lejb6rteRLQcgZRTnjC6HA1DYgSG3&#10;rCrqJf4T0kKQY5gc7qayW04ur8ax/A7Wr/DCE50h/47YTCdUYbOmMwLTqVd3Bszw1a/igKFQMbRi&#10;JcNXdCTlFRzHR3n1SIo6ov5XHN8FoGOJ7k8WjzwV7wPE7eqEd5ifqTqeitJV8KQ8GefKuAbVhep1&#10;dO8U+uvpWZz0bqozXK7l1/uOA7q8HbQ5g+MuGRAk1wGrBKVGpXroWi/rBAf/nTRU90x4RTIsn94H&#10;IAysFc9yQIf5jAOG/jv6z5Xy2kS1S6VlnSHIJlc7Ibfh0meqKM8K5tdrBxHsml+4s3aje1SXU8aq&#10;1BnQnowblbLen+UA1SkdbHWdgPTHDOrgUMldfGDtBSF3rOqpEeXgsTujVB5mTAfXV7nuqhx2QxUH&#10;ZKk6iBNcDqj66JPR7tPUlb0g9AxqzbDb/x9tWt4LYml1xCKDsHz1qn6GLOKM+Vc8lie8nyE2B6hp&#10;z/RynEOmKl61pX50jbAdtaeDq6fl4IY6RFrDHYGyMroZ0NWB2uuS7CoR3yGSA3J8lkzOFTsVliLM&#10;zw35O7Cv/wZx6v0ACytBz1F54i4OOJ0NRRlUYV3YGamZmGs+5fWwOrp2V+lmyU45ccAMZDgunDK6&#10;CxGsw7r2uG1yYOeq4Z23hfQnyxyyXTVwzqsMhcpz8nb1X+WAnTPiwwHofWjFQNQAdG4G7c9kYVzw&#10;jqNLlqEp67Kzod1ZUCWIA0Y5u6VywPReUC0sCzu7w/QVnju6ztWRK/wxK3IdwHq+g4ZuGqP8Dpk6&#10;eapuV7fSrflUeEYYH9jfCXfpXYexctToZcZSul27ajtWOICVtSLwnbDiA/R+GJ2zR3tBCJPZXhDy&#10;/0PoIp5R3w9U3SffB1MOyAoqXNPQaGUQUfPVNDYD3LoUTM2M/Kc4wP5GLMevTFkFLZ2hUBzrwK6d&#10;M23fyQFDXuUqvxGbaWj3ryt7Zga4Zal2dmU8JZSE8z4/8vVz2phG3Vl9ds/C6jsAdD/E+T4gSj71&#10;jEF0rsjo8A8HdDjPwp2n43o1Cio6GHLgiMV37b5bbA6YJeZ87xi+MyYrg7VllatUuTs75cAByj1z&#10;cJLhvTsq1QivuqhOlNa1E7Wxy79b5MEshYEzHNBhPsPyThflZe1UHPBT8qDnZeGr8o7mnbAaSfm+&#10;w1IGNaoOVF83I2b0c1vcdtwhU39RO8d3HNBhNYIo9JLdNX5Xp8MJV3hvVbb8HTFlgJqXEbGaIWzW&#10;uEbd2SlXBEHa4X3AGyi/RfgdZ65g74S797jqXNC4voiuOg/0KuGcnvebkKF3vxNAbWjPBXXEw879&#10;5PAVT6e7OvzicACSJ3iB/np619gZ4q1lorJQOiuD8YXbBvTvW7LtTxmqkR4T8cgoncF2kuWdxIs4&#10;QP58fcb52qAOmti5TfbeNl8jME+MelfOA6HnYM9VufBODvh8H+B4ME4aw2X1Ow9IH9UxywEsP2v7&#10;N8R2QzsOYB3YQYaD4yGuqg4Vr/Kytt4h8jPVrvKu4axDcno3irtOUHWsCJstM8LgWXKAW2DFRybd&#10;e1q1LogUN3M2tKt7hgN2Yr+qE34nPIOVLgeoMMqvdLu8OzhghQ9XZIkDGI46ZKjwPxO1S8Rde65y&#10;AGrrTrEgiAnDc6SnDOrMCDYTHGPOGG+3oes2TU1r/5wtKgzt97N9f7bPz973svcJnW6QvKzdKFx1&#10;0bNfETS4/iv+czxdQUO9Z+ksrODB8XBmr6ttm8nL4mZEvhHrCmcwkONUR6qOnSnbhTy3bU9Ink1T&#10;vxdURRGx0kNpDskyR6DjBMY3SO7sDARjh1MRChtZuvMvcwDD7dkzQFVXlc3ajQxzJwcMyZ0MvxHr&#10;cHFmBM3CTccFrKyOq5Q4+L5zZpwgyIENBR3dVHf4YIbsHT6psgJHT8jU7wWtcIRDsN0MUaO+a58a&#10;PKzNT8iYBfL7gIh/GsTerXaVvKLfxxn7Pd13wpHi63uG2q53qUNJNjrbC9r9XmCUefpztkNBTc9u&#10;BHUjv5YxM1MUtLGyZoTl3WX8Onjp2dAqMxyg8jIDMi5B9XVpqH6Hp+4U5lVBDmDGnMXSWSJGZavZ&#10;gdIdol3hsjuEvg/IuMoydpKxuvtdB/WeV70PqHnZ++aM60jQc+5+H4A4KsL4Rgw1esbzYJiuRnXV&#10;c/mkluEeXUFyNyQNkcfT1Uh3pnrWjTgbQ3UO+ofqYlDp8AGTO3hhigO6hqiHUIYLkK+bIVfLnum8&#10;p0b9kAGfpw6o+yVVQe2xdN8BON8JsPcCat8ItcsN5+eudtglbBCf1gGr3k/ncXSjTtUxykW/KeRc&#10;Wbs7KHpCPntBV6ajYzwFDwoiVoy6KndC0q0cwIypfiy1lqu4oeMJNftmCfxJoRwwEl0O+AmM2S62&#10;v0AZ6r2AwyOsnTMcsFMUB7SvJFewdAfms3Z0I/qbHDDr0k99ohTBp3tNV/HMgGzh5HCBqtuVLu8d&#10;nGC9E3Y8nI5klQEHX6Cy1AyodVVZ4YA7ibjKiQMYUyu/v4ZdXF5ZD8ysGVC7HQ64ay3QcoDaqOrw&#10;Gukj+Ig4j75uZsxygBrhT3BAFofgP3tBznSsaR1EsTIc8nQhTMHjrIFd3R0dJzlA4bkrzIiKaNGV&#10;lcl0UPxv4QAEb4dvxEaF+b5mfIeHi907XaTXnf0fZdW8WVj7arx6zlwHQ4dZYba0vg9Q6WykM55Q&#10;oxNdax2qwra4bgAAIABJREFUnS5kunl2iuQAh2hXCayDtarT5UF5FWQ69dbyn5TlvyVZ4xUJqs6c&#10;Idmqh+Bnhkid+Mc4YEQorEThiCPOZx+7exf8jn96v3KEeic89F5xPBOkzgGx56h4HyBuVycg21EO&#10;cKcq0nXyOjCD0msdil9qfsUzT0ruhBMEuWSlpvtMpzBcR3rK4AiqnOdw03YIIuKpb8Qcg6/wiDsD&#10;OuJlMpO2mwM6l/3EAajiGQ6ows7q5HDEP1jenSFF/IDaVNuruExh/lUOQG3LcfZvRztTnzVAXdVv&#10;SKC66lXNgln+QXIHLLUc4DRglgNQmSodcQjLi3TR61BVJ3qGO6W+TYSJVbqH7h64I9qIcxlqtnWz&#10;zg27aSuyzAFZ3ikdYanDAd0e0Cgr78lXzri6FzQEYX+VnXtAiANGHRYHOJXMwI3j2aCr8/t0q7Kz&#10;rE4kB+R7BikqHuk4ndORqQN/qI3oH6rjaZEcwMTtjJrO8lYdFO/8gAeqT8m3RjuS9huxiCNmrVZe&#10;8Xpg7Oj9d/BvxNB7BVSm2gtCUrmttv0pDoDfiF2pcAYyZq4Kdq62+45ymFAOyJU72OrEsbJrPDN0&#10;1XdgcJUDrhp+BiEyB8C/JYlkFYO7Ec+MiPRqnlrHHRxwpWNsDmB747kBaB3gVIa4IF+HdO+K34HX&#10;FKOOF4hXgp5rN/w4HDB1NDEXMO6dkV/zjqu7ZcBmUQcrv1EqB9A/Z8vgIUhczYfKieba4bVj7F0c&#10;sNqhDhfIdQCrWI08NYpZGezKDM6M1w0W1gbVTjdvJ91Rx8NvxiEl98yl+qYL/VPfe6G6fogOKwO1&#10;XT0jMs7sugdJN5iX9oJWvZ9ZOKpX9O4gh9m7BdXGp0SeC4rQPTUzrZG+gg51rW1AeVlY5WX6uzgg&#10;S+cZHjhgxcgdNrOyZwk5SjwLszJQG1jbnhTrd0MVB6h/6Gx/F2bfhiEuCFFWbWcEwNryvHdwwBA2&#10;SJb+nrAzYtQsYXEBrqws5Sk5M5K1+S5hnXvggJXGO8ZEZTBD16vSc9p3RXaXiWaU5AAXW1l6l9YZ&#10;P6exATLLAQ6hPykHDqhYlLFxhgPQuoBhe61D+fo1b85Xy6jtROEqd3JABO7ow98Tdr0ENWK6UTfj&#10;wdSrwv2urpXw3fKKiZ+tdDhgBrJUuOsEVh9r16pc7RA2o+pm3KV1ANNTo5CRdq0DXVmZ+Z6dnnA7&#10;7k6pnfJ5ITOw809RfINwh41q716d/Rz15DrUGdFaZuaA/K3CaHc9g1SlPvNVqbbK5Y7409+Uz41g&#10;7p6K77wVx9up5aLyUZndXlD3suYpDqAQpMQhQZQnQDrqBPQrjaoOl0Ad7rlLHK/q8OPds41ROD4z&#10;A1Bep+zaDhaeka9xwEhkuKU4IGP+KzAHZFxWfztSnRWtdQXIk8P1OdhzVWz+CgfUjLOjusat/u1I&#10;hyO6sty6viVLHFDFxdyq6xjHhSmnPayNLN/ODnI54PQXNJh0RndmxkwH1SsbwVeNeNXoM1sWkgOQ&#10;EsJH5V+PQhlOI92I/hsxde7zKgfk8E5xOOD/hMEBbISt4nQW9xsxNvLv5oA7OqY6FfY6AIUZtDhQ&#10;w1alDgw50MREcUAXPyP2OoAV4Bid5XPzzhi/lq9mxYzcSbxduvxQ28FSli9KXgfbR9lvkS9C8wFb&#10;r8xywI71QFdnBFgHKI/ErZSN1hWsZzDE6kZtWeEAx9uaFflKsivcITr2oCisrp1e1VGQpupn+ruE&#10;nbbIcun3glTjHY+EXbt8M2U7Bn6iE1gY/mbcEMQBVRAn1P2dWpbigsoJaK/o3ZTN2pUx+AkOQO2o&#10;Yfl9QMcBykPpdGdnRC3f4SqXK1Z1dgjkAGREZjiUp8NclxPYvYKYDrJmYPQOQRB04ABFUA5Rd9hd&#10;y5kh2i591ZjfJGK6DnDfAef0usRme/bj/h1rHJB/Jw7V1Uk2+FMcwOxofSPmcEA3W1xMr9c/0ddz&#10;B9bvmhXODIDrAIWt3UMzPlnlAgVlqxxwN/a7WxJTe0FKTxm+ltWRPLqq+maN687W3YLWBIdzQazi&#10;jgMQBisOqGeQcrpzbqjDfIW56Bl3vgfO9XT7QO8AHNA1WuE1ytNhfNXpYGgW/thzsPy7xD3oe4Cg&#10;bqQ7D9dhvtJ1OgG1ScFP12koz13Svg+YfQj18Iwo1ciuZbM6GN90ZT+F9a4cTkfXc/RZ6rn6fAbz&#10;Rf6pc/4qvitbfXuQ/6F2s+8fWPiKsMFa45a/EXOntQtVHSfUNNU+Fv+k9zPNAauVK4hgcR1PdLBU&#10;9ZXObxLmhk5zADMQ+uUT1ytRxHsXB/wGge8DlA+P0oewV271m4MRH3He4+nWAc7ZUNRO1O47/P9c&#10;v70OUKPWDXc47EAU02f5WHtm2n1VGLY7HHDwgpgowlUkqYyKynU6wa1/RpT+7tlhrQOckeZgsEO2&#10;rCx0XalrhQOe4onsQp9+O1q9W0VhhK1V2F6QuyfEykacgNql2vkucTs6oeOAMTD+T0z+TfkOWlSD&#10;1DWXrUZzLVON8Cc4IMuL3KPwiDvMgA4PFVGr+I4TGOytELHLVay93QC8IpIDFKZ3grhj/Ksf37lE&#10;u4OI3UFzl6itjRMHoLMyEfMcoNYQOez4++hsKXoQJKzdFe8DxO3igNq+3CbKAaww5nnkylRDatjh&#10;AlVOV7aCK1XmDnE39Q5bEZ0BXEHT3+1ApuPG1edgbVNxOzvFIeKps6E5XhmG4a7LCVdmBYp/Gvsd&#10;gRwQMY/5NYz89Or/v+PMGd13AHXvSL0bZvzxJAeMchVHDQ74QSMaKbseS5fmeEWofla2aqfT7rtF&#10;7RfRvSC3cS5O13IZB2Q9dSjLJVqn/Sp8RabcUCQuBzB9hycYB3Qd1bWNtevuUd8Rbw23f0Om44As&#10;at8mY/wwgvOdAOKEbmTVdtd8CvOvckDHoTk+ovmtiBpWOB2hR2iHy90V1evOQGfmsDJ2CZsJ9G/I&#10;uOISeBg6Diwxo6LXobUOFf8UIWc5vROu0uGyO8prWta58qV8Lge1g6WjMnbJ7FGX07kgtKXanbdB&#10;Z36680DoGiC+OyfE/uVnqHFV7j4PxOLf8Z91wGwDnNHqYL4DO7VO1A437KbdIWhmnPaCFPl203qG&#10;NJVxHbzvOtiBy98iUz/Y1D2IMrDqzE4nSHjVqDMzZVZcDqB7QblBDjS9kx7bu2d7M+/w/H9W5jvw&#10;ekS1dbQzG/3O/Z8RrvHDHvD3gtyKFOZXPQU56orKVHEqzOQJeNrCAas8oQh0loi7uBkOuGr4q97T&#10;2IyDe0EOxrJ0F+PdmeDOAFdWn8sR9zREhmPIAez9ANJRjWB7OhEY4zsuQHW4UjlgJ/bnOjoOyHXS&#10;34xjYTXyBil2I7uDDHRFujPt3qF/RdiA+cwAZohIYYajLge4RNtxgap7hgN2yexszKvzw29HV5l5&#10;qBkDdWWjKypT1a1kRn+27Nm9oNNmHNpTQd9aVb1u/2d1LwiVieJQ29G+Vr6fNZYjrmMy/k1zAKuE&#10;eTnuCJ/hCmf2OLBzJwe4nXuaAWzqVx2Ezx1ZrxKty0dIt4vfLc4sOnEAU1SjL8z7nL+WiepwykJl&#10;q9lW5anOcAS+lK9+LPPFa0Hv6L/rqvtBbJ3wjoi/S/w7ziNMfR/A/Hy2DnhiT2jcD1niAFYh+0qS&#10;YXeAq5OOyl6Rb3PAwQ3dQbRIF93XOrqOYZ2K5DfBS7cVHWGeDe1Gmeo8ZvAZInY6ze081N7dMkPE&#10;Bw5A+9YdB6B0db6znutBHPAC+SqHjLZ2HJDDVe7kANSGLPJ9wAwcRegR10GH8opYXR1fMOme68mZ&#10;cXofMBqwSnodJHRhdnVg0G333cKIV0HS1DrA0evSZmcAG/GqbW67WZt3iuoU+E74XRQVjo10tXff&#10;7e9X3pl5NzzyIW5xOYClrQirk70fiEjnghS0zHBATe9Gdjd6O35h8IOgED3Dt4UeTVQP63AAKscx&#10;JitDtc1NY2XtEncDbnovCMXPju4RRm/Mcpi9UVPhO416VbpOkRzAsLXiMMLtd5yxe5T7J/A6QZUd&#10;QH+ER12VRxge5w66e/8nSNyQzzrAgQTlyXQQ0sGLc3U4oOON3ybLf0syghuF6bCOYNeqp+Jm2qzC&#10;V2SFA+B2dITGVnckMrx3Z4Aie6edTK4afebVZdcp9G/IoHUA8s0VTlcu+El5Rue4/n8tO4dnOSCH&#10;d8oKBxz+pvwsxneQoWaKml1OG9x2zcLV3XxRDwxMfSesHkhxgUPi7MoMuosDuvgZmT1l8dmMc0al&#10;aiAzsEO0zlXVv4MDrhjfMbKSAwcMH13tqVQZHBCBz/y/A2N7xukVLqgPiMpwOWDXWuASB+REZ4R0&#10;WI901JW1YXbkX+UA1JZVYe+BbQ5w8ZcZAt2jK8vjGpi1HcmdJDt7su7wQubKSMn5WUd1GF/LQeWi&#10;MKrbaasKX5FZIm45oArCuXren+0Fdef/R9nsnTIKK8kY/AQHjHJn3kvYHKBGYTeKWR5WpzNzkHwD&#10;dmblVf7JvyO2MqVROc5HGyiNdRpqI8t3J9w4otDk9D6ga1xnABenQ1y7dswMDFWGCl+R7kV89YLg&#10;+wCWufPdq14OB9FB64Jxn+tA/OBKxXsUt5sDmB3Hsw6xzwV1UMDCKzNBjfAZDkC6d0OQMwOyHNzQ&#10;LO5UZw/dQVLVRddaDvppG8dBeEKcLYl6JGWZA1Yeetb4ahahtjjtdsO7hK2Es7TfB1Rl93cc6tkf&#10;9c6g2yvqPIkIjrnIuDsxP9czuw8UYXCA6w5W3SB5kOfkekeqnU64y39FZlbA1QuyzgWxNLdTUBwi&#10;6JqO6mX5VV7UtrsFdcqrhOGP9nUPl8P1ymaK22Hde2TWcW7n/DY5cUDttYxt3Xta5zuBbu0wyy+d&#10;ZKP/tjNBEebvBXXTuhvVtQw0otH3ZV2Zs3LnjFg5kgIhaAhqnJrqHREr4zLIcjqjy/NNcTqFckDE&#10;2YhVGCewcmpedl3lAJbnNwo9mKU4oIvvvg1TcbNnjly5C/NRPTMcMJ7V2gty09Eo7uDIvbptU7LD&#10;+O4eT/c+mK4DOthgOOxCSZdnpW6lg8pZSVsR5x3x4YWMIkmXaHO+KOksrbt2+H6FA57iiTryTxzA&#10;9lRyWH3nlUXtBc3uCaH3z1c4AMXt6ISOA2qdNgco3K73Na7DfIcTgqTXeEfuhJjZ0xCnN2IdviJh&#10;RIuuLG0mnbWt61TUZhZmcTPSvZTJMvV3xJTBc7wy5CwXVOnin8J0JM4O6BQHsP0bdW4nN8I5I1p1&#10;1b5TxVkko66h+yQH5DpGnMMBpxcyM16O4gMXolh9tT2sjQ70oPbtEgdqWJ7D8fRZYQaehSGXZDsD&#10;s/apuJ2dskLEU78X5Bis5neIFuVn+ao4s+U3SF0FW+eCHF8cYX6u1PX7a3503pS9ixj88gLhpzhg&#10;lMtGPauDrgM6LGW4HCQN6dSGsRlX9aqOw1Uo/A2he0FO45hhnIdmBuvSuvpdeaJT3BfxOe7w9wNm&#10;R7Rr7Bku6AgctWGFO3ZJR7wdEcPvhBUHZEFn+2v86h4Qqh9hbE2rHDDSsv5ODqhtYjzA6vjfAdxQ&#10;Z6q7WOvwBbrWOKTnnqBQctcMYQOlcsDSn7HqyJHp1vgOhhT0dTCjIEul3ymoUw4vZBhmdxwwa1C3&#10;E5C4bVFyJ/E6pyGyHN4JO+9+EdY7+P4Gcbv3glBbkdx9HugF4vN3Abn+qXfCzojv4hVvMOjpoKxr&#10;9zfE9Y5OWxGMDGcxtYOjrKcOZbmE3nHPb5QTB1SZIVwVr0Z1VwYLz8jOsqqscED+d1iIOXvt9Rux&#10;d3h4HkTnrjOhEf8YerfvX+uY5YAsy9+IuViPyqt5WBm1ftUmVg+SJ+DJnRnQDc33HS7neJSuOIBd&#10;Wf1XOeCq4VdevOS8aDF2eCnfNXCWaLtRrfJ2dc/I7HPNiDPS2emJAd/Wd8Io3nlnPMpmeTsuUG3q&#10;pHLATuzPdXQcwOp8RcT/DcEB3XRG/2qFrvfj5GX113YzudMbquIOGHkuqIoydM3HYKiWVfMgXVY/&#10;K8uB0ysyOxvrNgR8IROhR7TbQera1cGuVw18l27E2ov4LJ8OYAsFlvYD0n+aK4tjeULosbahB32B&#10;OBReEQWR+Z4NvA8HzPY8qgD9lADSRfV1MyICj3z0UE6bUfiKrHYu3IpQxKnItpZRrx0kqbKUsZz2&#10;3CWOoRWi0IUYCkdJQ/c53M0A1TkOJ3QOAWvfN6V22OmdsCvDX3/H0XfPYfWel50BqmuKbo1RBRmb&#10;rQOe2BNibRryORs6O4K6UcuwWUGTqtMZ6Z08xQHujmhEwwHM/WNkGCBPLbPqsvwOnrM2fks6w6N4&#10;yQFVXJx27hUROzNGjeY7RzqSFSIeMsUBHS5XXH8XfZRn1I14IuMoe/fARHEBC1+VygNZ2Dthax3g&#10;wo4a1SgPuypPTKWhds+Ed4viBeiGDlFYn3UC6Di84UJYh/2sLU9xwY6V9RYOQOls9DudwTqxK9uR&#10;p/kALb5yeAsH1HT37I/Kg8oYGNu9uxhpVRy/fEZq/aNc9n4gt+P0jZiavq7n4UCKO2tcWHLh5wlI&#10;mhG5DojgBokSVnhcy+lgpZZR28LkChFfEYcD2G7tkMMHGg7hsisbvZ2hux3UFY74prjvAzIH/EQc&#10;p4LavcthZ2+/vgtQurXsAOn1fUAuM8o9MsiOdwBDnJlaEaAOHPi3JBWWosoUPHV53DKcMlH4N4m9&#10;F4RE9WLWQZDi8EStp9a9Kr+JA1CaPBfU4XCU8MzodMpUejMccNXoM7DlcsCQDwcwjFdhhwtqHMuD&#10;8kbs4YCduJ/F5YCc9qeE7W/EGLZ2XKBmB7vOjPCrHHA3XzBHZkj7UwWO4XNexvoon8MFVw3E8u8w&#10;/A4PS/52dJUR5/ju3Sh2uaDWvYMDrhh/FuNV+LAbinAa4XYEx111XeUCxT8RmBM6DtjFCQ4HVMz/&#10;U/QP64CuYKbTQcoKF6D6kThGcOUOb6njALod7UARy6euqGxF+g4vzHTQTtkxk6Y/1B5X9q/qoXy5&#10;PPa1ew27DsLdHFBlBvNzOEOrfB/wjiO+1u9+c3wAPfa98KjTLcuR3NZh5Boecbs6IdeJwvm5UZhy&#10;gAMR6D6H1QyY5ZMqMxD5TWEcMK70O2ElClIcOGIGZ3lR+Sz+TrhxhCEJ88bkZpz7oCouwLUri9W5&#10;Kk9wgGt45AVRDsjvcBEXVL2s75wHrbzwTuE3KMeVivcobjcHVOwfgr4PzvXbHFArRWEFLV26yy+q&#10;jd+AIGcGsPhX/Hv0H36ybIb0HOOiuA6ahjjvFmqep0StARDxVgKuO8ZQXDKc9WxQnGtkhxPcGbsq&#10;s6Nd6dgcgOLZtRJPxwHdd8LsARDuIuPuxPxcR20Li1NyeiesXLpasHNlENLlVfWytnQPfIf3w8I1&#10;jaVbf85WGS5IfE2vWw5Vl/GLMzC6znuKI1CnIBcUcoCLxUgHxasycvyOvaCunbtlZhOumymUA+oe&#10;TU1b/S3QXPaQnb8TlMut2L+LC2Y4oO79VLF+O9qZ8gyG2IhWP1OmwjOy2/vJ4nAAcz1zPPwzVgzz&#10;VXykMItXBMz0A8Qpkv+mzL4fgOuAzgtBxh739fVb1eviWN4dM+XO0e/oqjdi1vcBb5IZfef1k/LM&#10;fC/c1eHIHZjP6pjhAPm7ocyLqIXnMIOSemUQwfJ0dc/IDuO7q16HA5DAdUDHAVHiInQnMc5w8rLy&#10;kB4y+MzAuiouNI2ZLjkAPXCUNJSn5kVlszyqLPQQKszkzllRdZAXVHWW1gHd3lDuXebTq32kAGFX&#10;KgeguKud4HBArXM8Y07/E+U7YQYbqHIUp6BFQVK9qrpnjHcnxMzsBbH0wwzohHXQDBEz2HCImMHX&#10;7ICZ5QlHENG6HXLYC2IE1xGZi+dOniDxXfqT0nk2Wc/mAHQ+B3FAxXW179/tBTnfHHecUN8hP8UB&#10;6D1wDrM6c/o7AAfk+w7vEcZXHZRnGB+VhepWM1PN0Ltmx6xjgPKfICgLw+vOOBF+J6i8qh1KVjlg&#10;VRQRd+8GhlAOYHFR0mvYmQmsrK4zWB2zHfWUoP2fygmUA1ShQ9A+juPro/xjGrrnTUedNYzaupsD&#10;hlQOqGmszrwugByAClOjjkGQmgEO7jPd2jYmv2FWMI/p9D4giyI4Fe46JJeN6rnKAahdT3JATes4&#10;4gBBDpZ2uFzLcYkY1VOh0OWAu0d9twJ23gGP+MNm3LhBr86yMlpc/IACUb4foFPzBrhH4ezGqW3f&#10;2S2DTtwZNQYF+0ZsuOHLHMAaoWCr4wc2e1YhEcldM4S5nXWw1oFyWAcoGKk6EdxQSN/lByaMoGs7&#10;VL4dcnUGVfmJ8kbMMQLzWFgHskO2KC+rq+tYJXfyAusQtAbI+icOYLhflR0uYBzAwkynlo0ejD0o&#10;eugd4g4EBqWSA1hlnVfDGuM0rvNqQqQr6Hlauk5e4gAks5DRGR+VUXU7YZB4h9zCATlCdUI3wrtR&#10;y07D1bwrYSXf5oAO1tt3wmMvI1+HTt6jz/ER/p5QgDjn/QDrFLT3sqsT8vPnMIpnQveCxrVCRHeO&#10;U2F21auNe4IDnuCJWWiCe0EONNT4DrcVXCmjo7KYdHWuCjKqa2gFP1kHvpCJmOcAZIS6TcxmAKt/&#10;Jtzlr2m7ZsVMJ2WIzFAKOQAVwt7TovfEo3ffQA+9M6gNRZw0wwE1bpc4HMDqHOn5nCj9RqxWyv7V&#10;ChW0dDNAeUgrHHDFc5qVmU2/7LQc/qK2IuIIbpyaB+k6HBAlfJUDdsmL3Hf6Hf5HlHfC+VpllhNy&#10;HrQX1JVR693JASt6TFYWZjkP5YAq2bfPPZyxb+ZcEFsjMOwPUFfumFe5j5QngM6qIH6q8Usc0FXK&#10;IKLqqSvSUzPP4aOu3Sp8RTrMn+EAeTBLEWaA8CykKCMj6aAM1blTrnBAjY8Qe0FVlDfjcoHyeBiJ&#10;zzgEtb13yZUNOQSxyxzQrQsUB0Sc1w6IT7p2IUMzLN61J4R4QHGAqvfzN2RyQbOYX3WcmdCN5jtG&#10;8F2zgq2G0f5/1YEcMEQRXkekigs6PUXIjKtQ2+4WtRWN0hE3tHtBM0Z1iZjp1/Sqh9KZfJsDVCdY&#10;e0HorCjD/HEfgXGc7RXVcnNetMeuxMHdne8FRp3dxlutt7bh8z4gZ3Rhx4WSFW8IiUqLJs1J7+Sq&#10;7882OO2DWQF0OkzuCBnVrepAZXQdg8rcJc6Cq8adOKAjvRxXdZhuTWfXTsd5G4ekS79LKvajxVcW&#10;+rckFQfUcLfno9YJ7+B7Qe9SJsLcuic0JHPIrk6o9WdcrzqMA6qcfjd0hQOYV4R+DQuVU/MGSK9x&#10;HfzcMfJX9nu68uRvRQQIO52geIGFsziYzoQNmruEuZkoLadbe0EdoaJ4NqrzjFgha6eO3ygdB5zW&#10;AWrqdFjPzgNFSZtZYyB8zWH1XgCFr4jLAVVsDlAehRp1aFSvwI4KM2Ez6Q5Z8fsr5FQd6xsxZeBK&#10;tBHYIF3nsfxX5ZscgHTpVkSHtVlcY87i+oyu4oCrRr+y3++WlRdin++E2e85VHH2+TNeOuuFUdcO&#10;Doi43glIXA7ImJ85b6RnO8DvA7rRz7wclk/BEPOI7uKAKx3jcADacq7p1A3tjM7gxSFXBi2qjlW5&#10;G/ezzMIVWsnDX03sCLheHZzu8tX6Z8pWsnPUz+q/yn2dIae/J1zf1NT7KDrqisqsV6Vb24XCuV31&#10;IZlRVsXx4Nh3wVHCgyftvSBV+QzMqPRaP6q3yiwH1LwzsoMDqt6JA5B08BTNVekhnSB5mG7X3p1y&#10;ZXbVDsko8BE2E1a8HGd0O9O6i+/kKVJW8Meunw5g7hHC6orbM1xQy2FlsaU8CztG2CFs8I17xgE1&#10;3P5WhMJWF7fRSGdwMjtr3LY9Ld1AoTNACTOUghRFoqpDatlOu1D8XeLOLkXAOd3aC3Iw3/F2ulkW&#10;IMzi7/R2OumMXiER6Qz5zICf4FNGYX4upOMEVVaQdLYuyGH1gEjniqiZOTBeoUNNl78VkQtGDVDw&#10;UeNq/iv80nHGndJ1ZsX4HM8G4Om3ozt8D3A/A0O1riHqlaWSJzqhw/NxZSjCOOF0OFeR2s4r+ofE&#10;6bhOrnZI59uvlnWYAXWPPkvdx3+ReDcdnQdyGvwGZbM8O2dBrjeHUXwn+fmnOcDxhmo64wTHw2Lp&#10;Ljx9iw8Y3NjrAMYBNT1EunMoS9WliLaW6cbfLWxVrjrktA5APxvQEXFnuBnDKh5yZg4LX5EZt3bW&#10;SzpxQH5/GaHx2uGAd4mvi5Dud4M6GW2tuL+TB2Y4ANkwS02XvxcU4F7poBkyM2pR3LfgxBG1CGQb&#10;ijXPhwMcQgyhw+4dfJ/V6bjht4i7F9S+D6hp475utSrsr/lRmMUh+e0c0K2Ih3w4oOI2qiTj8yuO&#10;2J7PBHXrAPUguzhgp1zlgNy2fIY2QnwjhuLUiGZ5kD7zdFg5M3K1E2ZWt85GoEo/QNAMqUbgB1Ww&#10;pWBI/WM6rA1MVKfvELULm2dKJePDuSBn9EecDeB+x9WR7Iy4M2WH0a9wQI5nkCv3gpSv7pz5dPUG&#10;fs5ucFUOuGM94HAAq3OkV64caf8vEgShimdHNsrrzARV/4zs9IbcVe1KeaeVcBZmtCtG7big1q06&#10;U3WaI3cQdfcmrnLAkBMJd41zjOpeczlXMf1ugs3XFV21UXd6J1wT2ZK6Ow+U3xmjdLQafJW81WtA&#10;o6p78KuiBk6+V45FnbnDcbE5gLmFqIEz8OWUPQM3OzlgyNXOZZAV0awDIvoHcjmh5mUdjuQbsDMr&#10;DGKQDuSAIR05qjjHK2J6rKPVbHLavVscz8iFxvFP/mZc3SOqv9uQfXrl7w/cZ+8PXoHXEMj/zuHc&#10;zne61vgdMspBtlJ1qvCHA2phyu1jo96ZAag8VM6q0e6cGVe8oBFX46UbqiBHEWiIONWRV7D+2xCk&#10;MJ+lR4CFmIO5K1zQGXiVA+42/Azmq8UYuh5c7s63Z2uDei7UWR8gX39mHcDWBU54VhxIG3F/ov8+&#10;oA5BQeEgAAAgAElEQVSk/w7yPkCNMNcj6TihHkWsZTpc0BnorhnSYTxyOZHuZ7B1hmQd00HDLByh&#10;tnSQh/Lvkp0zamod4M6AqlNHttJ3OpjV+U1RPn3HASj+wAHZ70e4nXUVts9wAuMR1K5uaqOHvSLO&#10;7FMeIeKAHP/hgM6TYY2phatGo5mhOADpuNzwbXE4YFzhz1ZGnI0QIMzuR7h7XdnFOXIn8boc0M3K&#10;rJP16PcBKzMgSniWA1DZLPxNUZ1S+UBxwPh3eif8Jhnr/kzmi4xr6l3wW4SzoHOmaG9otCN3UA1f&#10;kWyLWmeNY6LaB98HMJx1R6zj7bB6ZjiByW+YLR32Dzm4oezBGJww41Q9lo/VMSuM/GeFLa46nRGv&#10;YIdxxGEhVq+dcUPoqms08UqXyZMzwu0UBFfVnT79dnTG5YrrI9yd/6m43Z0HQg8wywE5vFOucMDQ&#10;qb+pms+Otn8/gEFN1UUN6TwqBUVXOKDWf7cg91KN+hz/2Y5mZFjFgZcOjlhHXOWAXcIMicIoL3M5&#10;UVi+E75CsE4nKMK/ygFMf0dnXdmgo14Q2sf5iWNPdXtB3d6QeseA6q91sQdho26HOA4C+sL/TdLp&#10;b0XkwjtYqQ2Z9XZmR/7KjNgt3eZfxwFM5yfieDx9iDK+A0dZryNqpy7FEXd2xuxMQrNXccISB1Rd&#10;B+NnPZtZUr5zhnTwdpUD6Ddi9VzPwLDcw++Sl537QeeHcj3vOO8HIUGGReuAO/eDqtT1iaqbfiPW&#10;wYWCqBrH8rO834KXWVndhqg6Oe4EQRE+HyAdx/gOJzCI+g2EjERhPfsXIQ5msXCAsEvIDGI6knXk&#10;SQ5Q6WzDjcmHA9j+Tg5nI+a9DYcDMtZnzK784Eo1cMXdnRyQ60TGZG1x9qjo7wWx6V/jWJhdZ/Ff&#10;Nf5u6Lni/Th5JQfkq0qbcU2zzopLqniAtXO3MMOy/Z5uVS85oF6vGt8h087AXfw3CLnjAKYbYXAA&#10;em+r9vf/jp4TFOazd9MovT7YO/Zif61/lIviUFuQjOcfZUxxAErLOn+KjgNHVb+bFU/OABfz2ZaD&#10;o3OCoCBXBVEIw0OkB0hnYZTHTbtDXGJmG3A1z+WzoWhmjHv2Q6wu8brt+baseEeZkOnfE2Z4ndMi&#10;ztwwylNcodYYQxAGd/7+Nzjgyl6Q/EYsV4rSGfS43hKqb1Zm4GpWVjhgZi8ogrihCiL+kPhIceha&#10;01X4TqNelVm4QeuA+g/+/YAhDO+RdCTefa6zygFXO2hmP1/lV54Qi/+cC2L+dccFEce9fZSnOwt6&#10;lQMi7pklLgcMvfzuw+GlV/yHA9joZlzAoKo2lM0EVtaKuLNyRRy4QdsPM2XL9wHMgExnloi7Ts9x&#10;Sp7kjBm4UvtDOY6ScIAriludAbs4YKesGFhxQPWK0DrgJwKfB3qROHXOpxbO9Go8qpM9JDICeuir&#10;0s3aOnDyd8Ijvftu+P9F8oJYxSy9myUuDCk+6cTVX5k5sx3rcABdB1Rh+N4Z34GSDufVKOsGB9NZ&#10;lSuzC+F9TT8dzq3G+RP8AWdG+Gz6Fc/oKengMuIMnfXacoDiA4cLVFldmD0kMkKN2yXdTEUckOM7&#10;DqB/U541AFXsekwODKGyu1n0pKjO7WYDym+vA5RxAly7OFaXEqbzBAe4BMz0WGecNuPQdkBORwZT&#10;RKxw3SViFH5SOqPOHJ2nHNDh8g+577gAlTdEccDQQ2FkBGaAq6JmZx60aIAitKAcgCpjcBMkXo16&#10;B6J+Iwc4ncm8H4cTDm7oEAcqXBhSBlKGVdJ1wo5O6ch2XNmMdBdl8p2wIuKq213V9Ayih9r1hDBI&#10;U1zAwowPWg5A+IywvuZ1ylpZB8DlOjHAVWGdzwYM8v0Z5tdBSTnAGZ0VgpQH5ZTJVt0dlNX67pIO&#10;bhDe1xEP1wGue8h0FGS43KDqZ3Uo/W+Jwx05/HklOaQa6g+Jz/eusbvRjTqVGf5OjnDdWme1y0Z+&#10;znv6Rsz5jZ/x/vMN8jIvwT0fpGSkv+KoW8NXJD9TDtf4fMYn159tUH8bIuv+ifJ7QWw0q1FfG850&#10;HM/m295PJ93MQJzQ6dC9oHxl8Qi3WQdGCTud5XT6b5HO92dpJwhCkBIp/Hccp5TzM2Ud7LCj6q+S&#10;NsIZDtQ14gwdbiciGAoRx+Co6lY5vJLsPBM0Ih0iRmV0DUNpM7OM5XFlhohVuirrBEHMoAwmooRd&#10;AzllMJ2ujFmZWcS5nZLT0dogh+Fe0BCHC1jHqLxPcMDdfMEMmtNRfI2jx9MZF7zj6G4yTEcc8G7C&#10;6CE7DqhtrVjNwp10HJDLyRxQ08fAyZ5O5osPB9TKu/Csp+RwhNsOxi9OXldW4KZLQ57SYZ+rI1U3&#10;reMCBncO16B8KjwjV4yMdBEk1fTDK8l8RXFd2gwXZD3VIfl+1bh3EHXHAVUP5YkwXknWVVu9d44d&#10;snKjxNdGojT2cEF0VqXz2uqgqDu5Of0Pub4D/AmTrtJ638EMG70dh0RpaNe23TLbkWpwqKvkAIbr&#10;DqEyPGedg/Qc2ckBQ9SMu1omqqPlgBp2iNYtq4oi4TtH/KwwDkBhpSM5oHtl2GE9uh/ScUKAfE9y&#10;QITu8A5q8zFFdT1wQDf6FDF1nlI3AxwYuwNudggbCMrRyDo/qicVZs/AEOuEK+5lLp+Fr4izLnB8&#10;fVX2aTMui4PrM0Ts4LlLyE+N/s6AKB75+4wTDhzAfHKHF7r1wMHdSvcOB7BjiShuJwdE9ANFIcef&#10;co84AL4PcKZ154qysoagl/1Vv+OAb0jn22c95RHleHgyDoVz71UdB47YwoqNIiQume8Wd/Z10FTz&#10;Qg5wppf6p8pCotJXOuWKzELaLBfkPJQDHJxn2N9dERGhcG2gO7KuiuMeo/g6UBDmI134pwwdTydX&#10;xBqEGqYegNX91OhX0s2MjgOqTh1kH0FGrvE1nXGC2iFEYaTndMJvEcfvz/cnEl6ZbjWuI1oWnpE7&#10;idflAAffEbxWvZYDAsTPcEC3flCcoNw39NA7xOWAbqAxvz9K3IkDlDvJcLq7zswIVPZvkBXvqA5g&#10;6mggIzlEXHVdQnU5QOlU/W+KgqMOwtqzoZ3hnFmDDLSDA64a3l1csbwu6Vb9OhNOZ0Od852R4vKR&#10;9S5vLqP7ibIqw+CvpLt79Nc25HpqPJKhizijupyH9wEO9ufKGUR0eWv+KHozHMDS74CkK0TfORqn&#10;dQAy6LivH6TVvOjKyt3FAbX+u0Wt3ms6is9yOBuqDMo6paZ3HLCDE3Yb+oqL6/II0/twwMDkjHXu&#10;mf86EtyzoZHiEc5W6ThgByc4HKDwP+L888Q1nOMPHJArHVeF7yjOvdb8KNzBT1cWi5sRtIpdLSOH&#10;IQcoqFDQoiAJpaPyVX5Wxp2iDN5xQF3lqzyns6Hj3hnlNY4RbRR9l5yZ3NkZsyO9I1lUZs3zE3Hc&#10;c3f2guqeTnceqCubuWis0d2DXRUXGp1/6qcM/jvEO2EGOy40ufGOOPi+c2YozwjpdpClyj5BUA0z&#10;wzvQVHVRXayeDoruFmcbgs1MlwP+CmMvKMexe8eLqnpMR9WHwt8Q1AERuhOYTrsXFPHPfs/fIB7p&#10;5s/10Rqj1tVJNvqd64BaH5oFA8fzeaWZdmR7fTggV8pGdTfas57rCa0YjOXdZfwVzGejXZV/WAc4&#10;BkQMX/OiK4uLkt513t3Q03lVrpfF+KFyQIR5NnTcM09khZAVT7h1M/2d4mA8Cmf9SrKUA9C+/5+k&#10;jPB6cEPNU/NGnDE/hzOuI0EG3on5o47KUQHiXnHmALbfEyUt8wf8PqA2CF1zuvszZawMdHSlioKt&#10;b4kLTx1fnLYiHHzvYISVkUXBCqoD6bCyV8UxqnIvkQ5Ly/fW2VCUnuOipClsn+GEuzwdVxyPaFzV&#10;aK/hEwnnfZvubChKY/Gze0EsXB+Yha9IN1hyXB0o7OeLx/mgnD/rHn4roht1qoHOrFHXWheq47eK&#10;A0dMfqKcC1I9jsIRa0ZdlTshaYUD0OxkLirSk+8DGF6jsCLrKHlqeJbAn5RZiFOcgDrvsA4Ygnz4&#10;ER9x3h9yzwO9S7wbzh2y2/ev7XPWAVVQm5x1wWkvqFaiRu8M5jt6qI6cf6dcJW4EQWikq3w5fHBD&#10;OwOyM/81TwQ23FWDdnmvlO1ygKq38/1rOQcOUAYcUJN1XSJmfIDSHA64k4irzMwW5e+zWfOZAcj3&#10;XlkPKB3UiJV1wF1rAQf+Om9wDFL0Hlj+VoQzmp3R7WC8GuFPcECWnV5OTQ+iW8s4kXCEZ1iXaKs+&#10;q8MRV3el03bMrBkyjgAckKfIEKcTosQpnQBxv4UDrnRCt2XC1gWnP2nO3gug6xvovkHeLG/QQBSf&#10;w9XLyHXsWhsgT4a1qdZf86PzoS8QJzmghmdgqCsLiTtb7hJntKvtBnRlugcHhsGFS64MrjqPof5T&#10;9aK6npBVCBphBWmvSOeCFGEqkkVGznkR/Fwl0ic4oDM884JqOVUf5Zd7Qe/Ae0CVA9ge0F9xPBOk&#10;zgEpbqgPdgcH5DZ0PKXqR+2pHDDsBn83tPN22AyoZTB4QeK6rk+JO7JzPFpo1rQo1wMxM4N2Bu+w&#10;vpav8L/WU+XuDpmBHmXkAOFcfl4HwL8lWcXtELczVPld2h0coAyveEHxANODK+GMrYoDcrrzPqBy&#10;AJIOd4dOfpjdHFDrRm1x62Dtq7aj54LqFf3g0LiqtJyXPYQKM4iqcscMWNmGyPkYJNUrfCWZwx3J&#10;unmQy6p+ceQpwytR2wnsH9LvymhnQGd8ZFzmQdW63LCbtiKro32mTOUJnc6GZoZG3/rWnq1c8C5p&#10;M3tB9QGUsXf5/6OMygEqrmsX+n5g5Ml2/TvADIg4j+Icp1xLdlaUhWfkDu9niMMBaASzclT+Wg48&#10;GxopzOI72GH6VUeV802ZXRM4eF/TPwezIjSpdp2ywheoLha+U1Y4gBm1KxN5SfL7gIxR7zh+I9Z9&#10;KxZGuBPkT7PwqqxwwOo3YnX9BL8TjqSQK+7czHpVruqKoPp2yVUOmMH+OgsOm3HKcAx6OhiqerWe&#10;GQ64avgZuJnRzZ4dw33phqoHR8aqemoGPMEBVzpmZi+nGpmlq/jqAdnvAyI4nrO9oFecy7rCATVu&#10;hzgcUNsxnjGno/OgKu6zF6S8n5Ghw3MGQ2yvaEXu9IwcDujSna2IrHfgAIa/Hbk6eZDs4oA7oWeV&#10;LxQ8IQ6w3ojV6ywRI12UzsIzMpt3xgNiHFDjOk4Y95ADxr06D4TOAnU6bF+pSsbfjgN2rAVUO1Y5&#10;gH0fkMuB7wMYNKAryoMw34UZNjtQ478tHd47fHDigHyNEmYwVPVQ3hxmek5+1b4r0i2uVstT5WTj&#10;w93QHJ7hgq6sKg7x/gZhHLASrv/a34roOKHq5/s3SBtS1wU1jIww9HLcrk5jXNDVmTlhSHc2dMB1&#10;RHFD8z2DGYcLVF414v8ncADD8y4duaAnN1QZrcaxtHqv4mblDg4Y4qwLGNEytxPp1SudARG8Q1Ra&#10;R9hZOi+pln+3sE5QRM0WWmzdAGfAq0TU+5qB6dU4VHkOd9+IMUOw8FXpBgr7ULG63+43Yod3wqgR&#10;ajTOzJhVDvg27s94OSxfAN064CMCE6frmtY4BiW1rE4H5VHhWXFn2kq5qHNQR9DvA9So7ThDGarr&#10;WKfj7hJl+A4aERd06ZIDEK6jfz9GnsoHLifMGGFFuhme49UgRJif8/4paeP+7yi/F9SNZjZ6UeFO&#10;wxGEKfmWN6RGtKvP6rHPhjrQgdJC6NR4VM+3IGdXmayzMnpEBB/5ahTnUR8lPUrcLnm6Qxi2O34/&#10;0q//TntB6BqBvyMe+d4lveKgc0YUhUcd2eg1fEVYG3L8GFCZx2r71F7QSI/gZ6oOBSovp+rV9FUP&#10;ipHft2QW09nMYOlZD7qh4+oYv6blvEHSlXQcsLOTZjmgI96ObBEPQC9IEagzA6pcNdrV/K6hOw5g&#10;+q7fX/NIDhiivhFj34pVucoBNW6XuBzglDOk44QTB3Q4zNLZDOjyrnIAS7uDN2Yxv9533lBOk+8D&#10;ukNZK0TcSccBXfyMONCkjBkljYVrHOWAce1GNbqqMqrMGm+m8zpRRl9ZmHWGRzpZ11oH1LM8GSPV&#10;GdHsA4coI0i4Nr5i7Q5yX+WAke6cB5IcMCpxsB41yHVTWdjxopyydojyaliY3Y+wxQGuv6/gqHNh&#10;O4Mx3L/D0EOYwZmOwnamh9zRfLX2guq1I1k1m1YI+olOWMk3u2LO+aY5wFkn5LiVs6EZ95/gANWO&#10;mXXAkO580IgbZZ/eB9Rrxwls9HaQ1gkrs9PZId2K13VFUVnV7z9wwBAGKegace4kx4+vnNFxyBPC&#10;oMjdbkDxTC+H4Uv5Gc9mNu+KQb/NAWrkq/Rq8Fof5IBI9++Y54Cct64V1NnPLBXrWfxODkBcMNKv&#10;fhfM1gp/B9kLmvVo1Ahns8OVzgW+Kp0r6rieM2VXF1TuBTlc0OmtcsDd2O8aT+l3+B4kXq4Dxj0b&#10;cR0nqJmhPCdUlxveJc4iK4KPfrXqRfkpB9RwpHCH6yhvThtlKMxF+XYbvdY/ykdxgwtHOtvzqeWq&#10;dVS2I8X4XKjj23fwgU5Q1MY/JQ7EDKnGnl0HVPix3VAFI0hPkTAzrgNLT/FCFeY+1nQEO04ZdCFW&#10;rx0nOJ5Txw21HSh8t8x4NaxDarjruPZsaI1HYVe3+x6gm+qdgWZEucs1rg6UehZ0/EMQy86FvqPs&#10;BdWGoZHKCna9llnv5s4ZMNO5FWJcDkDptSz4QoYRpQMZdxrxbkjq8Bt1RBffrQnahVhN6ziiw/oZ&#10;DvhtwkY46giUhjrr8FsROZHt8ahzQQHCOe8rxb/juF6o4dGeuzrlHf46YEh+XhTP6qn+/2EvqFam&#10;RmrVQ2mdx4Ti3fCKqFHb6XVQEtGP/CjXfP/ZC0IGUnygOiELi58RlX/37HC9LDRbchloXcDWCu1e&#10;EMPpjohZZ17lgKd4Qq1s0T0i7G4GHNYBju+O4ms6+ndlHXDXWqDz4DKPvUu46jvfCY9rvZfvhGtD&#10;XS6o+rlhNX0mzMTVYyMYhXOc8nKqniqbzgAHZhiE5CsqK4QuSnfj75DZ2aU6dMS1RDxDtNHouUT8&#10;WzhAGdzhADXiHSI+rQMi5s4D1X3tipOocUPeJW2Es4FfKS3H7egE5MnkNo2Bkf3+7O+/42yfUR4L&#10;s2/uYMNcLujiWBhBGmvLHeLAjfJqGLx0V+Sg2O4h01EcwMJIGITdJTs9rK4sBmmH3dDsMuW4emWz&#10;ovNyunhHdneI8mzQP5R31vi5vNNeENrbYVxwOueewq8480Yk3cwfEc9zQC4XdULmgCy5frQ3hDig&#10;zvrTO+EIPOrzvfJUlAeE9Fwv6EkXFEnn5bAZotYFFf/lK8mOiNVL9soRq8b8FhEzo6I0VbZahB04&#10;gBmMcYAi487gq2lOeicOXqu8avHlzIR6D78PqBjnfi+AsL1Kxnrlg+eH2skBqt6q1wmy11/B7Vd5&#10;IKJ5H+DGs0Y74ZmZg8rYJQ6c5DAazexQAfOgDusAdI0UdlxTBUfsm+NaJot/mpC7xRfSR2Hmgo77&#10;098Rq1dnXRChDTg7M1AZu8TF/I5kc95uhqDyJAeo74TVGUd2HhRJ5+/XMnb6/mz9kePz+1tWN9sL&#10;GjO+roV+St5P3ArmM1gKETdjxG9ATg27I7xzVRmUnXjDMW7Fc9cl7fjiaYPPygwHOAuyEaZeEItX&#10;RF1l1ahXZk4nsxyARnHNi8pQ9ZwWYiMwMD6i/0aMvR+IJk7JMPRu37/WMcsBWXJb2F5Q5YA6qK3v&#10;A6KEO/9/NwfsyDcjigOQbudeDuMzPbgOGMIWRw4R7+SAq4bv3MirZSloQvhP3dCI3ihdJ6hOnJU7&#10;1wUOBzjYr/LVspEHNML0b8pHYIzvuEA9WCeVA3Zif66j4wC1Hong/FDPiDJ7DYFnQ9GWQQdDVY89&#10;wCwn3OkNVZkdMM6scNzQz5+zZdcVLsgywwkr4uRbMW7nRmY9tsiqukin3QtyuSCnd2uGTp4c6apz&#10;XA5QnICuQz5vxLLLpM5+RpP+SoWeXK049z4aVarBO7waBx47hySf8XxHvzPwh+h9OMDBeMf7ceCm&#10;6iq5kwOudK4aPCqMYIjuBaHruFckXcuqcpfP74pj6I4DmN4sER86YIYLECcE0KtxLjc81RmdOCQb&#10;ItyRdYRYB3Tvft8gfvjSr+j3id4kfrQn++c1foeM8llalxf5+yyMOCTbmWJ3gGvVV7OiczF/Ewcw&#10;HcclXUnPDotlSKY3i+m/BV4ieCe4RlXuaacjSTjfO0TM7pU+ikft+JYw41UXG+l2i6/q1h96o2bq&#10;vhU7TCXSMPQdWZR4ZgQVvipqlg5ff4Tzv5lvwpD//yf9O80ANhqdGcHumddzNbxbOq+lWyDOXA8Q&#10;1Pn2HYTU+yq/xfXsDHelXMfYtS66Dqguk0vMThjlVcZ/atTXsEOgnZekuOHEAQ7WIz22FxQlrj5A&#10;hMcBO3GfOQdIB81uhek5P9snqt8It98Jz47eGlfJiun+dpfV5YCqj8qp5dGzoQ4noLQch2QWcnZ2&#10;gutVuTNPwVS+n+IAhPnZ8OqjjKqvdH6LqE6p9wz3WRzKF+X+tBf0Vxx94Lxf8yrhdwlX/Rr3IuFR&#10;1qgjd1ANX5G3qLPGRUlTbUDfBUfoc6GHd8QdvDhXlrdzZztI+g2i4MiFIVTeK+L4492sIxyjd5zg&#10;ym/igI54Z/LXOkca/NVEdwYg46xwQlfGrMy4rm6n5DS12EKdpjrz9FsRmQMyxrvngRAnDPJ2OSCH&#10;d8oKB7ByIvj3Ad15IBb/SXTgh43+uzngCb5gHk2+ZyNdXVG+Awln7yZLB0Ps34rcuShz4IYZqytH&#10;YT3SOSzEIvwRrzoByQ4OuNIpHR/M8EXVV74/uqIy5LmgWgjTQySkFiBsbwg9FHqAVXEdBDWb1Xmg&#10;P0VH7R2Ne3sGdHpI1MOh8NPSuZFIj3FAF67x2SGZ8vdZetbpuKCDrLuEQQLSGfcd3rvprOOsGXDV&#10;s5kl51nOmJFVeHOg0SHiWtbSd8IRxz0O5vd3kv3w6pNno79iXye842goFHalOw9UvyGr31fndydw&#10;JLNrHd0qPYCuG/+EMDcT4TVKR2EVFyX+9IfcIrjx0T3qNJSOIGrFRd0lioBZvOuxKdKt+H96KT9L&#10;yFV2eDZPcgBKZyO/prOyu5mTj//8K+KM6yMOcUHmi3e5H2kuBwypeI/idnNAxf4hFcdr3aodzh5Q&#10;LvcwA3IF3UxwYAeJM7LvhqDOFXVGvcMJVS+P/NM6IELjsQtHaCPPcVufEBd66n0Od8QbgTuBdd5n&#10;HbBq/Kyr8ndG7mbGXZ2kcHzcOx1X77sZIdcBQ7rvBSL+wVHVyFfRrYKMuxPzcz3I319dA6Byq31e&#10;8c/7Fcal9GQccxedGcEeaHZk3+n9dIPGSVfw484A+1wQ06vpjp/fwdK3eKFbOCmjozJYWTmu3QtC&#10;6R2pVgN3s6nW8ZvEgdccdowvOaBifqTw33EeBat7QXkNkRt6t/+fw0HiXBmYnnmu4jz7HVHIAchz&#10;Gffd60pUTidPej8uB1S4YbDjjPaOIyLAXlCFDnSt6Sr8m2FmhZiZm8pIVxHygQMiPONf5QBU5m8U&#10;5Qk5ae4i7cABEed9fuf9wCoH3In5rL4cDhIXccTp2iZ4nieV4Z4HOp0NZRzgXHMDVo24Y12gRman&#10;x7CfwQ7KF+Ba8+UrfCGzuvjawQFPwpLC/Cxj9iCDOkZWLik8HV0rR9ecficHPNUhaBR3I73G53C9&#10;os75CfFOOJKS4oDamKscECBuRyd0HFDrzBww0hH2v0C8ezb08DflmRvqjl6l68rq+oEJGpUsjPI6&#10;OqpslX5wQ5Wr2bmmDOddyKry5LrB5YChqzq06jAi/ilpS3tBKL3q1bgVQt4tMwutWW9HGV9xR3su&#10;aEi3V5QLdeQbHJDryG1AdTocoNZJ6jpEcoCCow52UJkM1pD+bpmBmpzHGcHdtVtP0IVYvqo45oI6&#10;RMzgqtNZlRUiXi1Luab5/vDDrfkejXZk/Jqvym/A/izMqC/wT6WHuGaiZXqHGVAj0BXdZzxj3wlk&#10;vUOl4iFr3C7p4I9B5cB/53uAKHo1veY/7Sm5MOTMAAVRKM83Z8YQNAPQAHRmQh3xaGbQFzL5mtMV&#10;tjtEy+SJTnHcUKSP0ljZinDz/Qh/OEARMfOAlFcUIs3hjl3ikKWTf3ZdoNJz/vZckFof1LWBeoDs&#10;c9d8yu+/ug7I9aJwjleC3g+MsjLWZzux+Fzm6dfTc4Nc15Tp14Wamk1MnlobKJ8fjeQZyFIz4HQ4&#10;d4Qd15ThvbMO6OK/QciOV6Z0UZ4Olk4kfOVL+VxOjVPpqIxd4mI+G9UoveOCKOEpDkBnGEOEUUOR&#10;vEE6M/RV3K/1Ig6o8RmfUf11b6i2NZ8Rqj5+917g0zAGHXlmRPBR3rmQv8HPHzLjHc1iPkuTHNCR&#10;K9NjC63Ojf1NncFkhgNyHIOkmnbqgM5wWXaO7jtnygoHILxncahctS7IZUUsfCNW01nYkcwLO33/&#10;WscsByBBHJD9/cwBM+8FoBua4xgnOKN2dWQ/AU/uzBhpah3AZkZ3jRAfaNS4mpbDuzhAGd7pFGVE&#10;J6+z0GLYr4zM0iEHDOk64U4OmE1X4ox0huUZIjvD57zMO0Lpl/aCckNXRl/lgJ3Yn+voOECtRyI4&#10;P6yeB8rcAf+SXgdDUXSZKPeW6avwTtkBVy4H1DpPXlBn3I4Lah7GFVVnRe7gAmbQWp7LEygPK4OS&#10;cDcDdi60nhzpXefMYD3L2xFxTvu8E0bvgnNGll5f0+VwlDT2EN2UvSKsc5k3hwYQeperPD72Djin&#10;j7Spk3FqZkScG44eTsmdHHClc7u8DgyNax2MP65RFZm6kDNDyLvEMbRDqp1OgHR0rXH0+wAUV9Nr&#10;Ws6npnSVpzrDkdl1wwijjmDQmuM+e0EDm9S73zdIr4V3e0LI2GwdsHNdUNcDXZuUyH39wBzC0p8K&#10;6roAACAASURBVOUMQIW5HLEiT3IA02HuZU1HZTvp9WzQYYHXccG4dpwQRZeFnxblPiqYYEZVmF91&#10;0KGslgMi3c9wQmf4O0c6khUiHsKOXKLy2WJL8crp7wcgDnjFmRMGZ+SK3tFzwBDFBSx8VRQPsHfC&#10;Tv1qD+gdmjPss6FsRKvRPev9fHNmdJ4Nyuv4+108/T7AcU1d7K/xT3FBBxUz5bDOUvCj6vwsxHLk&#10;mC4zGN+FA4SVPM0HzuIrRBwqA8Uz/QMHzLwbRlwxMPZVwkgYB7C0Fan1j3JrHOIe9Y6YYXzFe+e9&#10;wOEbMTRSHViqZXT5GTz9Junwv4Y7TyjHTXGAgqUo+kyuEPEVUe5fjVek27mgHRmzthw6YIjydtS1&#10;5nHI+hvSdYrigABpLneg/BFiHTDiZzig5h/rgrpmGGmjjrt8f5cDqnRtQJiO1kpMPw/K6XWAujIO&#10;6HR+k7gjX6XNzKrT4dwQ16oXIH1WfjMHMPeylsWw3uGH00v5boQHSY+iN8MBqwQ+ZGZh5XZKTXfw&#10;3l0PnGYAIhT0DrimR4ln4fp+mY0SJDPGreJ4a8zzqx4g+k645kXvggPE53T5jRi61gdh6wNH15G7&#10;+cIZvR1EqbJUHdANzWEFQ7sIleXfYfhVuHHiXOOjdEnCbES7mL6DA650yqyRXfhT/v3KyM8QDTHe&#10;5YKOmFY44AruZ3E44E9Jq4NHcUDNi7A+Sr5cToR4I1YfgqWzB0Np314HKIiZ4YBuINXrD4iLlPYR&#10;RazIDXXigsTVOu+Q2ZnkcAAKuy4n6mQ5A/J0ynEzRnfw3eWAFXE9F5RvFio77Ef39FzQUMhpUdJR&#10;WMk7VT6MXMMjblcn5DpRuP6uAxP1jRgrC70PqHtF9qmIeq84IZfpjPgnpXMPFb4zDlA8UeukbmiE&#10;Nr5yUQPosPg74UaJ4546+O52oErP8e3Z0Fm/f0We5ACUjgxW010PCuVFR/bHtT0bmtMqhr9ijgOG&#10;VLxHcbs5oGL/EPTuN9ev2uF8E/Yi8R8OYLDSuaDoPkq8ytfl3yVsdNZ0FD/DCbWsTNgKtqyzocyI&#10;ddfPWQf8RszvSBblqfV0WF/LsDiAXRWZurwxE94lCseVDkpHHVZHvOrQcX/igNwz7nfC7AEQ7iLj&#10;7sR8Vnddd7C2uOWOQYbWRWodEHFcC5yOpTicoBqH4lxP6U7vR41s5uXkNMcFZW1QUAbPBQ3piFj9&#10;Y+Ug+RYvuD47KyO7mCjNqfPkBQ0Zcbv2gr7hATnizhR3vRDk2nJAxfVMLGrvZ3YdoPz9O/z/Wm+N&#10;m9kLQt8PoO/pOg4YA/ND3GpE3+mx3On9OCObuZ6dSzoLNWgNMcQ+F8SgJ0Acy/dtyOlczE6/6zDV&#10;WWx9QM+GqhngcoAKV/lW57iLr86LCqCjOGHIiQOc8/9ZdnLATpnlgA7jVT3OdwDoSjlAXVEDVmXH&#10;rFBeS6fHcNrNp0Z25xUNod8HoGuWXRzwJPS4HDBmD8P7GhcgHt2j69LpaGXkWg4LM3lyUcaMVXWc&#10;uHpFs6G+F4gwvhOu1xfRc6VyAIrb0QkdB9Q6My6PdIT/qG3Oe4GR969S7+kbMbTFXK8MVtBMULJ7&#10;VjBfHYVVXlZexxPdmgDlt/eCAqRnPUbk9R/Kq8I7pCNalQflY5yA8tW9oprv9HfEhjjrgZn0b0jn&#10;u89wQLfIqlfGA/X+Z/xXewd9D1DDIcI1X24galR9qKvSOQZ1VrJNxwzNK2dDc9rfJT6C/CU95umg&#10;hqt0BT213p2y0okd3juDhcFSzV+dnojQRsw6UcJXSfdODpiZXQ7JKl0FT2pdQFfCVZzOyHrdOuEp&#10;UUbtcN3hAOTfd5xwmgG5AHQfKZwzIk5g34ghQ9zJARE9/KmBgvAexdVrlPQarhwgZ4Aa9YoD0IMi&#10;+aaHNKRzENhMQXmRC1rLq3otB9S0LFegpXNfd8gs5itjs7wO4SrX1fp7wiitbj+4HHD3qHc8FSfs&#10;ckCXp5Zdy6AcgL4Jy76+sw4YZXdrARWeFXdGuTiN1glKt4uv5R44AI1U5d+r+PqgnUHc9FVxfPYO&#10;77vZguJZfUPg0UTVCUxW1wu7Db7Ti8plMmMyvGedU+N+2OjtjN/5+TP+/528wDrE8WxcPHdmAMoT&#10;Ac6GDmH7/126GoHM0C+RNivv0oYRRvGofnWm/5V06zv0zIPde4GR75MHjf5KIGrEM9i64qbulg6a&#10;ZjjA5QMFWxH/tg18Jen66Gp94OjdIXdxgIrvYEh13GEGVFcry2xYyZ2LryoOByhCdcKIeOuVdcTh&#10;XBD6VmyIG3Y4oGL+tzmgiuKAjPMR+F1w5pOpc0EOlt/BAU/A0yw0dSNdjXxUBtODP9jkGvMqB7jr&#10;CibIqK6hFfx0ZXXGd2EpYmIlXGUnB8ymz8hMJ2WIVD581WEk68yAlgPQuZ+Kp7mMGQ7Yif2sbYgD&#10;1HokAp8HUpzgng0dbZjmgADpQeJnOOA3eEOdLnMxO5hxOCOiHMwaV2bMLMrAO9cBs1zgGNrFf0XE&#10;tT5FxCrfT8R5izSCzwTmAe3kgJ0y6/3UPFeIuMKY5ICB/UO6s6FVLwJzA/L9GQfs4ATUhho/wwHs&#10;+4BcBuKAzKXZtnmdcOCADmI67Ef5Zr2dO70f18WsaQqaqs6Ma3qAoCyjtxAc5bBDrqqMu8TlgHFF&#10;+D4TdoiWxUeIw7ndChjFdzMmjLQ7ZNUDcsIR52M3ipDHddzD74TrfsfIlHHU8fsjsLHv5IBcL2tb&#10;rUPVy3x7RydzAFpfndYBEeeZgBrM4mblSQ5A6QoaoqSjcjsXtlsvREycDVVrglrGzGLsTlEuJIuf&#10;4YQgOqhjWCecZsCQjkA7I3+TA1wi7kYvKqvDejXi5Tqg4n2OG/cZVysndKK4gIWvissDjJOQoDUC&#10;8/+79wMnDnAgx4EgJt0suWp8B/ev5FWw0mE9K+PAAeM6g/soXXGJKmO3zLifNV/+h7YUcprrgiK9&#10;H2TwAHFqPaA44BuGz9L54izs5Gd1MYJGZf5khe6MqNNwNHo6r2OXOCt2NnDQMZx3nHcFuu/A6jWA&#10;Xq73sx1dH8BZ2bIHRP9Q3t0y05ndSO/01Ch3ZskQeDYUnQTOcsW3v3PxVYUZQBko63SuqLM+QGVm&#10;vQO/KMOvcsK3FmFDXM+o4wBmwCDhfK2fbWU5/T3h6vtHCVfdXOi75Bvh3CF3+v7V78911rgsqg3d&#10;3k+2V01n11yv3A2NibDSU+XulFkOYCO66jhloHYoTji5uDMLr51G/CYHMH0GMR3hKiJGeu8Af0sy&#10;0v1dHNAt6jq54u106R0n/IC02RmQ9Q/fiKF1QJ0qLMwIB60Uu2m9KivrAOcbMbY+YN+TqXVBvh44&#10;ADUu33ew5BqhG+FXIMnpPMfrUfEovOKuDoEcUOPG/RX/P8tTrunKbGK8wcKu8VH8O8heEJoBVXau&#10;A9zZhGQV41FYeSkuEdcr8rROM6Di/k9gXlCccIUDruB+FocD2O855DiG23XfR+39IL1a9sENzQ+g&#10;RnAHRb9pHaDghGF9xHm0stHfjfx6j/LCvSAUx4hYxTN5shNm8zJIQulZR3VCDuf4d4AZ0I1YxQmz&#10;Pv+Mzqq4HOBecz5Hl2H/kMNe0MCkmW/DsgxcQ+Fh5Boecbs6QbUhgr+nreF6HlZ9H8DyjrgA8ZHy&#10;W5iuvBoHrtD9EzLjm7NRrTih83JUfAQ5GzquzKVk+I/KWoWlVVHTveo5OizMSLx6ih03nHZD0b8s&#10;M96PK7s7RBnWJdqOXDvjozpqGR8S7t4FV45AUw/tFalG1rhd0s1K9RMM9crWA8y/r3m6Mg4cUB9g&#10;BsMZB8zMoF3iwsrMyFfxSqcrOwL8eLcyGOvxTp7ohA52xlURalemA0dd2bVMuRfkGHrHSL/aIZ2h&#10;VstyucCpF3V8BPhOmH0v7DQ4+9z1XXDNs3MWMN8fxXdSz/RHHNtbbaLeBef4rCvPho4r8/tdPnDg&#10;6ek1wRAFOWzEVx0FWcrxyPcfL2gE6pUtrhDTB8mH5CnDdx7YCgcoEg4Q13HB6Z2w8oACpLP4jhN2&#10;dsKMW3vFS0K6DgeoWXXgADQSZvaCkCAczY3Y0REzHFD3fqogHN/BAYhnDxygRrYKX5GnOUC5oK47&#10;yXSZn9/xCnwfgDC/W2yxfN8UF25YWke0SGemUz4krDye1Rnw2znA8VhUuuMFdbMpgqwDWOUBdDph&#10;HLBTrnIAwvhI4VcJI5xHad3VWgegh70iKr9TdgcrSpeNXJbH4YiqFxPXiOZc0Ag/wQF384XC63ec&#10;DegauMN81XHvIGdD1XpgFwd08TNyhQNqWlcWmwGoHPUBn+SAvBc0BH0P4EjlgMoFO7jB4QBWZ05H&#10;uF7bxt77or2fAPGVA/6FIEO5oLVxs8Zz9N0yr7iZnb7r6aB62EyqeT9u6AjUq4KNCk+KC5Tcgf0r&#10;8DLjeioOqG8QGbeMK/WCqjg6K/E7ROG6q8uM5ZCp8oy6vPD7APTed+b7gNow1kgUXhHlweV7BK1D&#10;2HtcJ8y+GWZnR+E7YQYdygVlYSV3Qs5q5854P6hOBU2ofScOQMZDGP5Nwr0qyCisgxzjd9jeQRZC&#10;jI84hOzOiKp/tziekfLNnXD9h8pi19o++J0wCr+iXxcgfzw37q51QK0PdYKqE4XZnv4oK58NzXXk&#10;suzvhEdmRVLOusCRJ7whRwfpMshA+RSkMfip+pADGKFeMXoty4lfFYXrCstV5ylD1rJn+CLCeCMW&#10;JG2XV3RVHMx3wg4HIH10ADeKjmorXAfkwgPco7DD/k54Vlyyz/65Cmf8zoOIfT/MvheuaTU9ItlR&#10;QY4a4Q4sdQa6a4a4UMAGgNrJROVWHQU9JwiK4AZGwgi65mey0+i7Z5QqU3UeI1qF/3QhhgzU6Vwl&#10;6Z0yQ7Yz0MkMrzyrqlPD9H1Afe+r1ghD1DqgNmin74/qVO3I9bNzQsjvj8DvAl4gPuK8bqplHzgA&#10;kUROm/F6ftNsYNJxQAclbryadRFx/HO2WZTrOSt3Eq/LAcrYjp6qx+kcpLfEAW74m+IYqyNIZUDF&#10;B+zK6oF/R0xxQA13nDAqzR30bQ6ogtqHzobW9+WvwNiu9oBqPXIrAsXt4IDfMFs67GcwxEYyysuu&#10;WabWAVc54KrhZ7G5xjuuZpeX5XONn8uiHFDF6YzZFfFM3llxDZvhihnqB8TndJcDWDvk2VD1ALMc&#10;kMM75QoHDB10xievEzInzJwNHW2ra45R90+IGdC5pzvWAU9yQecZjavyeqou0kNhVM8Q+bckc/jK&#10;4momn6OLjMfCOU4ZhvnrrByVzzW+XAcwg68S9JPrBob5K3ldPF8h4k8HoHNB6GzQq8RHiWcPokbE&#10;VXEXjejfELZnr8LoVwPyuZ8/KVwH9shLOaAb/ezhlBHulq5Dr3IA0q152KBTdZ/2ghwDz3LEt+GG&#10;cQDD7K4jXC7o6o4ApyLyPTJ6N0uY3DlDdsJbVxYzZIC4bga8I50LymuAcZ99bPf7AGTYF0h7Ed0V&#10;qWuBrk2qbnUeaIQjzuuGfK/WDLnuA3c6+I/kaaxXojpBjdyqo8LdVy+ON5SlJeHZxdhvIOQqnetY&#10;vTuHA1QY1clgCHJAFUXSrjzJASi964SubJYfnQtyrwcOGKPgXRQyP3RYm6XD3Z0ckOtE7WNtcdrQ&#10;7QGpfaRaR03/cIADN0g6T+hu6HE8FjcvSu/cSQY7rHyUfiLhcc86hbmoHQ9UuatzWCcgqEHGPHgm&#10;TRlOfKdL34ipdcDKousqh1yRzjhMF+krTmAeFKtzbEfYe0FR4gOkdw/mcogjDlyyQcVm7Z9SRt3z&#10;+bvo1X2kSPfoHGouC3KA8yBOfJU7ZsBOzB86yktCA9LhAMUX9l4QC6M8btod0hkQpTlkOoPrDu8M&#10;gd8HKA6oYXb9rTIDlczo3QxAncp04d+Uz2dfcpxzFrT61l34iqD6g8RlUW1Q73oj/s0BP3H2/fO9&#10;WjP8Ff/Y9sQBudG7Vq67ykEyywEMcmo6qyc7KihNeUrZvR3hd5w7ezsHPC0d5qI0BjGs01wYQtcq&#10;p9PRObyLA66StDKiI4xgnTo6Q7ozgLXDXgdc+Sasg4ZVWVkHsEHWrRfUu+Ds9yPd+lsRch3geEQz&#10;4q4PVsThgM4zmS1buZ7doER54V7QCDM4meWAJzljZkY5fnou04EhtoOAjP+O5reju5Wxus6Km2/F&#10;wIoD1Kh1RrHCd1RHFcgBrxLOfu8ODriC+1kcjw1971vTc17EEQrXUbp7lghyAHogNCtceRJuFAeM&#10;+67zWRmdR9NxA5uJ8vuALKwTHJL+LYsxlLeDDpSOZr9CBjUI7BlQRcX/FlEjb/e11ovSaue84z8d&#10;UDGfhbueZpXexQERenYpDmCYz/bwu6taD7CyMrceGu+MfHed8PSMUJ2tBo7Kn/XQC6mq53pMnxmg&#10;SBYRMRMXlu7gAIdclU7XGR+PhdStjF91spzeB9QpzOTJxVUnzLCKA6pOTe9Gb50RqD0dLH9mQJ5W&#10;uZcVB9R1Qf2YjT0g0rkiHfyhf0GuOzhgZs3wE3H8S3pB7pXb2a0T7p4ZTmeyQTDDCQxumBfUOSZD&#10;Tu8DsiBDO9J1wo5OcfAcwYsyHKvDgSXlIbI8JxJm0zULS3uSA7pRulrWDImqOh1eifi3zU7vhOv0&#10;qIbN6e8UZt8Yjzw7OyjXm8MovpN8XnPo5/bW76fZ+99a5kvojrLld8Ij3M0K10VF5e8WhfMKjgJc&#10;WRm1LuWB5fxMd+te0G9ZjClR+K88ONdV7Tosh99B/oJGpHDHBUyeWHyxcI7vCNcZ+TVO5UNprMMi&#10;yG9HBwk7gnAUha+IywEZi1n9FZdzW/+AsMsBCPNzeNzLL2TYyO90viUKQnJYuaPMnezSajpLy+GD&#10;GzpELbTU4mtmnfANcaCogxPl/s4aPyJ1QKQIFZ6R38oBzixB+R1cr2V0nfJZBzBC2ckBO2WFA7Lk&#10;trFvvvK+TT3v+SLxzhnRzCd/RYIgB+9RXGfkGU8JiYKNTncGdtBo7Xigxtd2dB5WBDkb+gQHPLEo&#10;QwYddXfY3hl0lqRRPNwLQuEVuXNR5nKASu9It4bVaM7lOTMhDwT6fcAs9g+pHFC5YAc3OBzA6hjp&#10;iB9Q29zvhOtekcor94K6le9VDnC5BsnKSFe6yjuqOu4MyPdd3ghxNjTHd1sU314HKOMprK/xCMMj&#10;sCHRv9oWFj/C7yhvxDqSRXIn1jNRI0rp1zg1A7pR3HVUlzcikTD6PiAX0p0NRQ/RTdkrUgdMjR/3&#10;6B9LZ+9ta1i97+2+B6jhlgMcF7STO1bEVzt3xvthdc5gPyrz4IZG+IZagaNvSMcBDL8RVzikqiBN&#10;tePzfQDjApTepQUI3yXOqK+uplMOI9pq/Hocp+v0LJ91wMD5gVO58HdJqwW8SjhXdtc6oNaHjFoH&#10;S67XaVP299+h/f8XCKs1wxDrfcBVF/POmdGNftfTUWUrPFcwVvOyttCX8rPrAqT3hLiQkuOzp4fS&#10;OuPXA7q1zo6IT27oCOT7zvNRfHGnzIz6jogjtKHqdXQcS6/ldB306YBRMPP10XfDK64XCs/KzOzL&#10;PvoId98Jj3v3jL+zLqh1jPjP+4Ba6RUu6Ax01wxBHTuL+Wj0zuK7C0MRaQZ0hmXwk9O6/LtkdkZ1&#10;Bl/BcoeYUf5a1zuMvSA2+q94Rrtlhkxd0naNP+Px1LIP64CIo99f3w/MrgNqhTt9f1Rn145XHH10&#10;x++P8N73vlK4/p5QLTu3768SL70f5hFdXSc8Ke4MmMF15LAomDxBUA5ESVyVJxdfDsYjfebRIb0u&#10;bdzXLY/u38kNzYmO26nSa0OYAeqDdMI6F0GK8ujQ56TZRa3uZP7ctXNRlRv7dxzd0MNmnHpQJMoH&#10;78LMq1qVGe+IwQYbROrTVHTN9+hM0kg7QdBdHPBtfmBwFCQO5VFQVq8z8HU6GzpkBwewMtyyHYPN&#10;ckBNV3lWjK90EAf8q2Ycgo6mVBewSk4f9/kaJT031u0U5Ia+SDySoYvS1ZZzPVqI0p3j6zn+5Ibm&#10;xu/gAIb3d3hJM0SO8jJHI8C11ul4ViiecgCK27EOeIoLHM+Mxc8YWZWF8tb4Twcwo0eJd2W3rkOG&#10;Kq8qD4VrXmcGsPK6GXDggNEjDPsdDoiiu4r1qo6OAxT+R/SvCmu8wvO/4rht8Qr8WjIfS4QcwDyX&#10;zr1U8HPningIG50rZeSw407W9yc1TZVx4ABGpir+CeMqUQZ3OKAj3pqv02Npta05/UDCkSIVJyBi&#10;RmXcJbMjnRlelakMzNrAOlMNgpYDULgWUj/lzPd3cMAQxgXjvsurOEB9tlTTsw0izkdTsg0Rfxz+&#10;onbnw6MHQfcsbufMQCNU6Sr9Lly3mNlIR6Od7TN9OID5/0h+A/ZnYYZHRsn6MxyAtpjrfS2bta+G&#10;6TqgKjm8UPN8Wzq8Z52E8lYdNSOQPgt/OGBgFMJV9blSxj+E9XdzwCgTpbH9m5p/3DufFtX0UTZ7&#10;TZn3hXJ41H14H1AbN8sBKP6umTGL+TnO9YLYtc4Mlt7liQB7QflaxfH/74aeWfJU5Tiw08U7ZaL0&#10;AwlH+H5/p6Pkrs5xMB6Fcxx6axVEX9VZy1VlRKQOUG6TcqPYIVXWsKuioLLqoGOJdRE5/v0p+fP7&#10;3O49b5T4KPnUe2NrL+hPiXuDtG+siDuZgSeHLzrsr1dntkAIyokz6wGkw8peFceoimwdnQ7vOw7o&#10;iDj/q95XRMzj/bfXAI5HNK6sUxAvrBq/KzvLZx3wShHdXlD9lGmEs19+p+9fp3CQuCyv4Hv+UdLe&#10;cTxeONLyc3R7Qazs2obTXpC6Zj3lIf1GcWdJDjMvJuI8E9QXM2wrI0JwwBWD3glJKxzAiNGFGgRP&#10;VQfl6VzRT+d1BpvlgKdl1tV1DOUYsLsqPjiR8KFHzPDIxzam7hB3HVD/oXjHV9/xmRJbA4x1wOls&#10;qMMB6GF3ytVOdFxJpuPmRekOnEEOiBK5kwNm05W4HIDukcfklL0DhhikHTqAGX6FA55cG8zMFjYL&#10;ZmZAjc8w3M2YmvZZB6BKhgJbFwyfHK0DIo5Gf8WeTnDXAbW+3Kb8DKP9Q9DZHXQ2NMcPYe8L1LuE&#10;wzqgyt0c4Oa54uWg/Csjv+MK1WYFm4fO6TwHV56Em65zOo5QOivEWju362C6EENxrFOe5oDZTmC6&#10;aAQ7ROsavatzwCT8PqBiLYvP4ac4INeh2sQ4YIQVB9Rw9x1AgHhUZuagiH8bH7qhTJSn9IQ4o73D&#10;76znQAkLu+1T7ThAkLOqrPFB8jwpqlM6iGE6+b47lKXeGHadLxdijiGZzhMc4BBw56m4eF3TnZPP&#10;ziw6cED269k5IMUNtZF3cEBuQ8dTqn7WHvRzBd03YyjeXWN8OKBb2eZ4R/cJmcHhEc+8FQYZs55O&#10;1Uc6efacSNtdB3yTA2agRxk5QDiXrzrB0Vc6Qw5bESMC3aOwSrujUxyyZQ/vek+d0Ve8JtVxkAOQ&#10;dLg7dGrhLLwiag2C2qCEta/uAb1JPOKAiOPaoKYjTvhXxPnP2VbZsRd0xwxwRnVXHoKkaOJZW5A+&#10;qieH5V7Q8AI6DlDyNB+wae8QaC2jpjnGZ/esrst7Qe464JvSeUU1rDwaRcjsHtU14i7vBY04Jjuw&#10;n9XN9oWcesf0H7icOSAC84DLASdoSeHcrsM6oD7oqjyxAmbhEac8IqZb42qaeuNV89V0NdMgB2Tp&#10;1gXfhhrXyMywjquoOj7PoBlizuH2+4Acr8K/TZhRc7qKV8ZXI34mHXKA2gtCcrf/n+uZ4QD1jZhq&#10;V8b+lfcDlU9yvpw2OOD0TngXB+yeIVc5QHFDN7JVvLrWNkWIvaBdHDCzqEPS4fqqbp5BCPc7I0eT&#10;3nUwgjS4DriLA55YlCGDsnSUN4frtUtH+h3Bnzgg+7uuVGytcbuk44Dajoy7I519I+BiPUr/K9Wt&#10;9F8g7q+I808V7FwH7BSHA7r0zluperN8omALzaYPBCFBWw4rHDDLE1lWjOzoMqO7HKAghsEWKgt2&#10;ANvj+U3rAIfolJGrvkO0MwZW9WZpOYDtCeW0jgOqzqqwfahVDkC4PPTU3k/G+4iz//8KjwMiyJ80&#10;VzDzzV3QGbhB+mqk1zyOi+l4RbkelHaCIAU/LpbfAVUd6a2Wp+IcbGeGZXo1/I70jZga1b9pA44J&#10;e0gnzOLU6O2MX3VQWw8zIC+Rc0b0jVitCDWK6VyRbpWtoBR957X67VeQ+Fo3+1Zs/Du8D0BYjx66&#10;6rG0b4rjAiqdnxJ24ccZfEscMCN3dko3mxDR1jRWhmNMVAbrJAfqTptxSLqp3eXfLZ0BUbyD90Gu&#10;r9AvXdAVtQl13mEGsB5U3w13UwyFr8rqQEG/8XP1+9+ZMCoDckDn9SgO+IaoqY+uQfRnyorAA1Cl&#10;ozI+M8AdVUxnJjwrs5Dj6ihC7YhWQQtLR3VTDlAYv9IpO8UhYhbPiJTp1DKZIZFe11ER/8DQh2j+&#10;FKU3yFDD6CFY2oqwNnTxuf7TaIvjsyL/3f0uIAKf+VHfig05fB/gcIDjpn7LG+ow3h29qi4GLW5b&#10;qtjrgBq/Y73gym4vCpXZuaEqro7qDv9z/KEDrhj0yTWBg/FIn5ElMzDiAzUDOiJH/z4dMHqSVarC&#10;tWEofEWUM5BFneSu6bM+e7cOUHs+Kg2+D6hhdv22zHa6gobO63Gvs+2Y4gBHj+lfkdnZxFzJIHEo&#10;H6rX6YQOvmqejxs6AqvSzQ6nbNfQitRYGsrnYL2KV9daD9q+GRxwWgdkcdcBr5TG1garHeysA5yy&#10;3XWBex6oOyOa6516J1zDMxxwZQbMyirxK4/GgZcanvGSqpzc0F0cwPKtiGNYZpgA8SquloXqV3WE&#10;iEfygSDH6Ep266pGr7i4yuNB8Z3xWfndjKl5DhyQpdtvyeEouhVrr86CKxww0ut5IHY+tOOAihL1&#10;mzDnbGhel8C/J9wtfBT8PLEiVqNzJn+NW+UAlb+WX3UhByBBBPz0XpADSwyf0Ud26h+q+sUitQAA&#10;IABJREFU1yVYB+6GfDqgej0qzAr6jaJIloVzPjYTat4O81kYrgO6s6EV9/P9HRyQ62V8NFMH8+2r&#10;zgvo5O/Hhqj1Qi0vf3ccUb4Rm93rcd3VXdK5du7Ud2YE22Lu4ArVXXUzHB4gqErduatx35DOqOrh&#10;XRKdgRWn7v/f3ZcuudLbyELH9ozn/Z/XrfvDZn8QlJlIsBbJFxEdVSRBEsUlk2tL2f9Gwus5nRd8&#10;Awcg8nXCVaEuYTfl1agH5V391lVVygFKENZfzQErTRR29F5wfj+yBvQA8VHeL/eE0drPRFjcswpf&#10;DeVWOGt1Ttz6rmBoJ5zZ9Yx4/wmTJQ4HXA09Ttd20pjge1eoNV1kS8cvS6x5QFZW7ipXVY5qUYo0&#10;qz5KzyHaTo+ljex44YCIv2pkjVvRPGDpsUTPLHi19lT98ogC4TBLt3JABOeEypFsLShKfCSr8N/C&#10;8yWEAO93joYciFmijocofwYVO6MeByLfOGAFdGtBLuRcyQsdpHQfPC1AFdZB32kc0BHv3XMAd1Sj&#10;OKC6WWt3Rz8obZZ/DmvnAc/GveLeuf4TxC+L4gDn/nBd72EcEMExn+0DZ5uttaCjo6EjMuGASevr&#10;0ukgSt2Y6bikTtDk/YAd+TQHoIpwcJql1RGxwnjWKHLvs27I3Dn56sTlAOTvtFqUhlsJzA4WfgkH&#10;nCk7HIAwPPuzfLLO0bWgxSurXFn50DtiyDjXvSO7eL10ulasRkRVrz5dGELxMtnXPCLSWtDRQrxr&#10;cjYhZbV6yrgiwLPmPa1wxUGXccBdROxgb9VVrdvpAYhL1CBAyW8FrO4S8T7EQu4sXSEcEQR3dWnk&#10;p4T9EH10T/hZ4jn3hH9I3KfwZ3/WfsBZHODqTVpQ1mGjHKSH0u6wnrX+Lk0lbwODCjdVpv5ny07P&#10;cipUETHzW24X2pAbrgUt+RYO6DB+wgFVb8IBTm/oekB1LxiiLQONw1fN1USvWA9i4/6c52pFdSxf&#10;43f7tupsKNszUOv/Thm0vx/QQVLVP1uOcAAbJjKIyX/sFERs+CN7KQRV2MmiIOjOSjgywlLEi9w5&#10;jqpQF+pqGr9LEWfL2RWiyLMbobA0usrIfs65oAkRL7+v54CcLrIxc0AWZGN1o7M7CNOXOGtDNTy7&#10;H/FuJ+WAyUz4riEoE4a7rGccHemwNFB4TavKy1rQkTWhTxJxR4odPqN4KL4DKyg+s/cFgpAcGfkc&#10;rRAHr5H/8nOI2u0JLH9V2ao3ZqEckLEeccB6zxmcyQEq36rniLJPnf1XGB/xOjdw5xhZ7Dti3RC1&#10;S+MO6Vqdi+dOGIM2p1dleZsH1BVDFEH5X13wu4Vc9Wt6ii8csma2KRtWLxyvBd0h7sd0YU6aDpar&#10;3uGkPeaArIAiMTmK/SxfxUlsD7jaxdZp0HnPAGGMA1Da2abl3uYAJZ+eE0xGHt2QcDKqcWfGnZ3t&#10;WtDOUvSV0sGNywGs8DqSzq1YwaSq7PyOZvFUutZ+1x4A0u1GGyyNrhBVC89PdFLOGRy0HIAkr810&#10;a0K7sssB7h2xR4r7SPHrHGCF7dwRi/irYtA6U8QJHFDjfWoYqsK6Vqlar9sDOrtUWoc54MiSRTbk&#10;KlHYvkOeXeGrPHN4hD6t9yZTzD/SGxwOQNjPCg/Fq2mruE5rVjyE4i1oOswBFV/PEIcDUIPIRwHZ&#10;2Ls796l0EE8wDqjubMtyn/Kb8p+cIXdhCnaqDmrxLN4OR+QG9NYDzpwHTHliyZQLVGHmdwVPigMQ&#10;pLgViNzI76WnTTH9zk2YruV3JNvp1TxURXZxO3tzWi8csLAMRUZjf8YBZ3CCWv/f5QA04si2Mg7I&#10;4RGv2J7XehQHVFtfOEDBzKfX/qc9obo7XGduBU0s3HnmtFbFwGEoK/hdDpiKwwcdB0z0OtxHaTlp&#10;IDtyGOQAl3g/vTC3xCFUpqfcAd4nLV3ZuPwgB3R3wmoCV3DAEsYFK4xJxeEw3Gi9Jt8pzuFsH7nj&#10;mSr0N2SyfBMHMJ0OZtzwDjYcbGd5IL/RcrQrZ1dI162ZLivUrKcKHi3S1bjIDgVt1e+lAhQHIFL+&#10;Jg6obvXRCr8VAbM4LJxVfg7/haxV4xH9HTGUmHIfFTUIWLic3RmPmfuZ3PX+FwqrcTp3dzds5fWP&#10;2OCAT/cEdxTjtl6nB6geFcCtGmFO5w2CGNxknU6OVkhXcEfSdQpf5euQbweJWX4hSGF8VynRhJ0h&#10;O0TMuIDpoTS7UYzbG5ndvxc0FgfUtaA6DkcF/RBhO8LyrB/zLGF1LK7G/XlMX8f/aC84pxHxOjeo&#10;aSN3lZXHP8JcCzoKS1eI6uosHOmjdDsOcNJmQjkgyxRyzqwE92NUF+/0GFwgWOrwHrm79JfI/YBv&#10;GedH6EpR+M0Kp8ZVcSZpM9tYpUgOYJyw9O9a/0EcUPOqPLQ+Tt3hRfd9Xd5A60goDgpfef9ywFKY&#10;zoS/Tbpe4sIQSkM9d/gg94CttaBv4oAOryfxa1iYzw73mR2/y9HLUQOVHJ0XOATKdJ1RRtVlBdLh&#10;dNVBT5S/qthTOCC7kRG7vWKHA1AadX+X7dvm5yP0fKC7H7zydqHlMg64gy+ckdEOlOT36mb3Alhe&#10;nZzGAZ3/RFwSW0+GrwrXUTpKp4s7JeWMIO1aEBNX/ww+mPBF1e8qiLXajlxrXDYAeIJ4kcLefj9g&#10;lwOO4H6WIxywdNQ5z6XX4TlaK6p3EZz5wwOEL9n6XxF3C2v9Uw6obtUDXNhRvUe5l7xAEAr8xAKc&#10;Q2QdB6iCR/EUaSN/p4KV7evvbS1o0tq/YTKG4k1bY1cJE8yv7qqPhqzt/QC0/nMlB6x0K+Y7HIDE&#10;PR+E1vbd8b97NvRZ3KP7AZ9cC+pGMQqGOohAOiwNB566NHL42zAUEe/OEPUs6Qh4UujMr/6t8D8g&#10;Tn2yikPh6Bvohowjd3IA01EfycImBN71ANUQlK2ZhO07YhXvkd/ZHFCxP4erM/jKFgfPQ4R1nIBs&#10;YeH/iAEHTHWOCGtZOdxpZSoew+s/JEzl0fUE9h1vx1JcDrhKup6IujEKRxDi4LmTNrJVwZb6BrkW&#10;VKXD/KsqSeH4encIr753rbnqoMrpiFjZ+MIBC8cU5qJEzy70M/YCunTrHYhHcDxH76uxdvOBJZUD&#10;srycC8rG5vcjO2NT6UYTbtgKZ1BSwxl3sHd0YLnLC8kLB2S5u+CVKCzuOGCahuIA5s8qYsQBy4GI&#10;91OTMFecD0b6NczhAFWxTqFTDkABEa9Yl8PvXAOq9k3zyve8Vny0D6zWgmq8mnbNxy0fax5w5+hn&#10;lwMUNKhRFGuZNU30VL2j6zlLKAd8k3QQ0uFvR7YuEbN4na0onfW3xQHfJC7ZsbBu5KIKPz/Ru+p5&#10;S9q1IIcDzpQpByAMX/rqyAfa581pVn7o1oByeoc5ABmr3J0+ksmIBel0sNHFDfBE4W4PUNCn8tjm&#10;gDthSRFxltV7OjJWPIDydCpc8RLSWe7TOODOSZnzsSiMFTJrxazgUZzq78o2B6yw7HdGJXQckNdh&#10;Fs4vnK76HSe4+7x5f4DFrf6u/E9E/P3oKqgbj4lqQd1IQvWAqq9GOyzcGSlV3c6W/NeuBbFCvHN5&#10;YtKtHUhwiVgVckf+DMqq0HNBWe6eB6gCdzigG6koPafFT3psl84zzN8PuGs/mI37JxzAzvk49wN2&#10;94hXmg6cZ7v/EeWGjLMNeefOV6fndHXVI1C8KRx1trNRlOSALCjsWxbkjqalYKmrOBZf/VX5HYZG&#10;fB77s7BCdz5Mtdr6VIXfpeFWRLUth79wQL0PkN13cUBOF1UCyyPn7473M8xWTggzjRrO3MxW+45Y&#10;lm9ZHWUtP+/Xuj0BxUd5McxXvQHZvcLHd8TuqJQJoU0+POt38VkFOm5lc83vlwO68f/Vrd4hSxUX&#10;YXkN71q+at3soG51szSZvM0D8pi7coLC/KMcgNaAJhyQpc4D6lwGcQHyz+kF8HPmFJ38ngvKgjjg&#10;jD2AHemwtoYpiKjx1ChI2YB0O45gNsp5gDMZ+wQhO4WcdZG7K3wFW5OKUjbmnhMR3iw4yycmXw62&#10;qgJCBe+McNAfijPlAOt+gDP2PiqMA6q/s/ZSsT3r1n1bdR8spxcirPLJW8sW8j9I71vG+RF7oyEX&#10;dlgY6wHKHjUSU5Bp3Q/4ZplyQPZDhYoKysF8lk83aBhNxL5hAU7hMdKpaTmFqHrF8quno1GeLgf8&#10;UR/mGn9UWOVW/3WHAQ0Y1nvVyedcf4B+ngc8wRP5/YC4Km1k8zMOcsAd8HSEAxy38+zCkI4zkorY&#10;5IDp3gEzdFfUh7r+Dql2cRDRTr7tMAdMwztjlHv5dS1wQoaTntGFOf7IvtE84BHv6ypniTMPUPOR&#10;iPf94Uj+u+eB6nxiur9cw5d7pbnFAXfuD0zhqoOFKQydwR/MvSqi/S3JHbmCC1i3rumxQp/CkMsT&#10;1b8TSMKO3NnSu49xsb4brdS0WEXlMJeYkW02B1Tcz++VA87gBLX+v8sBqHVlWxFeV7wPEKY4ga1D&#10;MVteOMCFnW+YEbO4rPUqt4KjKV90nFGlPRd011qQU9AOB3QFUeN1cMTCqr8DPUgfTsQ+XRmOTLCe&#10;6Tmt1CFrpu/Y9K9oOKBGvooDcr6sNU3z6M7q1MaGxuqKL1QeTvk8IuJ/YzAKyoYr9xGZQpEaDSkO&#10;YOGLxBmfuJhf86g2QwjK8km46fBUxWOFqgrK8Q/wRPaqhoFE3g+4u1J2iHj5odNwCp9rWp2+qzOx&#10;O8K8I4YSu4oDVp7MHram4uSv1muewfE8Px+NDpIHsfsR/5kHHB3339kzupGNiu+OaBRsuaOhahvr&#10;Odt3xM6UDiom6SgSrE9FsixNlMYuB9SeMSr0u/lgZ/Th4rVDrjXetCeezgEsbEfQXkC1ic0/2B5A&#10;BMf4ivdH9gWYOwvjgIj/3BPOH9nNiL9pNhyhW57Tgicc0KWtbBtzQJVvWIDr8LUbLjI+YH4oniJn&#10;lT+z9xnghsw3iNvi1AerlowKixV+1wMmeVMOyNjI8Piu9R/GAVU6G9C+7OKL7sz/yvMZmGcUH9Rw&#10;xQHWHbFvlEnLr2FBwh0OQGnXd5Vvddtbkt/MAS5ZOpAy4QmHD2reNc+3TXklKvzsTXi3UlB4h7+O&#10;P9Jjdji9EdkZMeSA7EYZHTlB4XCAyuN3NBF8/9U9u6PWgBjeT043XMIBd82MGdwcgZeu5U96jyuH&#10;OaDz3zGGuTt95edWBgpnGN4RsuO3/EfzAJeIz+CDaYvK8RjuTgvfSavmG/EKoUov4iAHHMH9LEc4&#10;oHZltWav9ncfRe8n+Tvr/+osKJJl91fOAxTETDhAwQFK80/gFovS6mCT9WDUA96Wo5FcWRm7BKb8&#10;uq6v4AhBkFvByC6l94x4/wWNAG7k94nJGIrHWniXtupV3QinI2SnciLIfkDG5Ds4oOap3F1+igOq&#10;W3GCuhuM4qByqc8oOhHN/47+5FrQ7ghFtUIFIyyPakvHBTVNZv8SejTx7o33JQ70OPiuYMitvPqc&#10;8kxnd8QX3xNG4d0ohBVAh8uKZGteTkWxNFHev4txjKHrR1zNARX7l3Rn/Z19ATWGfxB/xA1TPqmS&#10;v8/+Lcm713pYOPJ3ewVr0X+Av9JnOh03IHlbinBa1JniQk9+d0i1K0wH0pA+s6uzn8WXHNBh/lWV&#10;pHBc6bDwrtCdCo7i19nV8dGS9o5YjXx2oe/uB0/Szbgc8deSg8MNAfwcd8cB65tOuSN2RCYt2xnm&#10;dfDDegazxe0dUw6ojcMq1E/xgiq4rtCrHgpjeSp7mG1VOhutO2LfeDqCffSklbscoNLe5YDcA1oO&#10;qNh/JhdMOMDJN68FZf2KzSos55vzQ/eQI/A8QNm5Wv4jyP+KqPLpVVCGtaxFTqGG6bO0u7w7WMr6&#10;Iw64SzrjkT4rPFTArABRmIKkautOpYzvB3y6ohShqZbnELZ6dr2E9TBkR35uccCZMuWA3Tti+eyO&#10;cxeMzQ/QvnHHAYhDD3HANHxl6vg7HDBJu2ulKrzrCVM3sm37fsCV4nJA7T0IZlQlKJLuoKVrFEhO&#10;4YCse4coUqw6jl99orT/AH+kH8Hz6NxjDkB+d5wJQtj5p4R35/OXuGs/z4j4G4n3AHHQ3kINZ991&#10;CgdkvSkfOBzQhbtpuLCi/F2MD6Jfw62liAB+V0DQFFOrbld4LI8MOzWOgjJkN4vD5CfIuaA7RRm7&#10;wwFdoXeYroi6q3BkP4sbkXpAbQE1kSlUuNIt/tVe+QPCf4oecgcIr8/1/i+RTvVTf/lbkN3PSByg&#10;esGVO1/TilQtHekwN8Pvzl81UpQGs2H5wY2buzlg0rtUpbmVgaCAQY8DUdn9B/greSPhT0lXqF3B&#10;KSJcT2d834Uze1mBOxwA7wfcNQ/I6aIPcNdU8lpNdi+/bq3nYegH0GHuLNnuWpaQA75xR0xhb+32&#10;DIZYy0YHvlSeKA2m04W3RxPvqJQp5rNurdJ2CJfBTw1XjaEr8Kr7C0GVA65u9Q5ZOu4JB3SFHcNw&#10;lHaV7jvkHbEOf49UEloDUhzA9lrrHrCz58v8c5oRr7xS94qjhLGy6PYHKAd8annabY2su08gS7Vw&#10;Jz7SRbarNL/ijthUVHfvMB69Z78pTCE/hwOWe7QW9InJl/ogN/xP0a15dgXJKkWlUcOZm94RY4md&#10;OfZHHFD92R5wDs+FXG2td72ybscBAfxrXtluJIwDlrxwwDeIg8eshUbgFovSY/CiYIS1fvQNHYQt&#10;sTngW6SDG+XfQYhbcSwvZRuLe+h+wBHZ4QBVcKzwVGucEHHnX9eZ3O/8rQD1kcx9RFjlIoxX6+11&#10;jX65o7jr+n8Qf7ZPUP9QvmgoX/ciKsr8/n7A3aMgJtNKV6OUSct3nixvxRencIAqeKdSjvQcVaDM&#10;j8Wttkwrx+UJJoc5YBruGMPc1S+/q+Xrji/CDEfPJWj7tquwmtcSOQ94RD/O3RVnHqDmIxF8nf4R&#10;7+P37jzQZK2oWwuq5YXKb32DNQ+4c39gAlcO7k5hiI16qu7UXtYjfntAxLF5wBVc4OIu+0N5KxhS&#10;MMjy7URBYsRBDjgiuwTG/LqRSoDnev8j9J1BALLJraCXHrAidhxwBieo9f8dDmAtCeF11n3GK46v&#10;cfv6xhqf8Uu3b5Htzt/4X3FHzInb9ZDsdjhBwV3VQ25X3hrOXWtBO/g5cU/iIJt2ocXhpK/gACTd&#10;h03cyO9P4IJgZKwqq+of6QF/Z4FXcsASxgUrDNmDZOfsDhr/P4H/Th7/tRzAdJxWyNLuMF2dmGPx&#10;p3DIvvMrjiYy46YFyziAxWGVgp7Mph3YyXl/lAN2iHgJa7UofQfrO/3qv9vrqrytBTHsuooDVp5t&#10;Fy35OvmrNSCE9ZM1o0fglqvWhvI3rnDIAR3m39kzOghAcV0sn+ghN8pXwSlyv3HAlUvQnTE76TAY&#10;qoXlDEGzPktHEbFjb3Xb54Lu5gO3NS6pBYzSRGmjvJheED3HbmbT29nQbvx6hjA8rH6Ie9ioIZ8J&#10;XfHrGg87D5SfKx+0vpPz2uEA5P79Lcmd7chPyARjGd67HNClrfJz7IsQw9BPL8A9An9UR44oXUWi&#10;qiBZXkynE/QtLyT8Sek+wmmVWa+rvBqnxp3YhuK6lUM5QOHWUXE5oIqyodsfrmf+cxy2FsTSRnlN&#10;9oQzT1n3hD8tCjJqOAtTLZs91zu6gzZt6axHPuO/gANYfAYxHeFOiNjJn1WcA10vd8Sq3Hkgy2lB&#10;yM0KSp3dQWmoJ7JFVY7iqqonOSCCF/QRTtiZB9Tx9eq6u3vBKO1uLSin9yBhSBQnbHPAEUhyRxXr&#10;yfBb+bO0UP4OPDEOqGkoN4pnzwOulAlUqTiqMtzCR/453OGcDsKyjDiAVcoZfDBpUZNCiOCVoFo4&#10;0qt5OsJgasX/Vww44AjuZ3E4gJ23WfqMAyZnQzOfoHnCzlpQFXSu9JGe/xtpNfRTR1ImQ70g/qwF&#10;qxaNdJFNOz3A5Yqv4IAdmRaQghUGaV1lukSr5F8h1oI+ORmbjlRYvBoXpYXenbyzn3tHrPq/3RGr&#10;CTuJ7UhXufVuFXLnZ/VXfiguukuG9Nm9se6OWP3O9fy9I4YK4U6ZtHgHIpgu4wTWA3ZhZ8wBV8KN&#10;EpfMJml0FVP9VaU4eTCdzuZHNEcT7+QAFO4UgCoEhemsx9SnQ8ROD2Xf8XIuiK1ZZ7+z9wTqnCAb&#10;VodnWd/ZF1B3vNS6vzoX9IjX9B/Rzwfy99U5CL0jdjUEsdZZw5G/wwFTrEc27UCbY39+vt0Ru1oU&#10;9KhurD64gyFWGUjHqRyncbA8qv7obOjRCpq2FjetrrWzwmeFMukx055Q3b9rQSzymb0C4b27H1xl&#10;4e96XxOhJwiP8O7/1vUgZ2/Y5QDGpS/zACZXQlMHSQxyHFjqIMtp/Sytoy2/Nh4on1yc6zDa1a/p&#10;OxyA9FleKMyp4OV+mwd8qrVPdTuyzG7FBTs9RPGMm9aSNw5AuH8WF0w4oDtjufDX2eeN0OP9nO+z&#10;Cc98M+UAxHNfyQHdSIS1avXH0mJ51qcDXd13oXDJAXfJBJrc+KwwUbhTKSwNl3uQ1B4cEZ9d/0G6&#10;qoU5hIjyVS29pq0KWeXP8qq2/W7I1AhXCNv0QZVe1//rOjpak6/r8876vvOse8c1D2Ynsrt+8z9j&#10;A4KcXuFWZMcBbrod9led6q+eXT4q7U7eesASVshXELLCXZW3UwiTSuhgy4GcGof5UxK+suCPcEAN&#10;60YdiDxZOuoC3wpX8R072LfTecB6Vv8j4swDWJ45vDufH0WnW/sJ4F/3BdCIZfk/QFw07q/f+Ih/&#10;zwPgYpxT2G6FqJa/Q/oOZE16APJzoI2NjlBeTOx5wJXY73IA0q1hLgfU4+us8ByIUVjf+dsccIZM&#10;WofLAW7rZPl3aU3s7kgcCZ0HuAlMBI2Jq5uNp1E4G+O74342X1jcwOYR6K/aiuxG73Qt6C7Imcbf&#10;gQTVsp2eovAe9biJ/MR/Dud2cteCHPvYLh5zd/8joiNPBW3VPhc1PsYBzAgWzgrO5YBJnC4PZBv6&#10;BlVRSO9tQ+YR180DlqA9gBqG8lwGu/u03bp/TUPNF7p7wlmy3esbx/sBd+8BMB3V+jq8PzrqQfa6&#10;Ld/p4RE3L0UgA5C/U6gqzY48Uf4ODCkiVvag+Mvvdyniaux3W0TnPoLnLqa7eR/5jiXybOiZHKDW&#10;RqreMgyd5WGcsOxTeL57HqjaoKTby67ulztiWTr3WeK0xq6b166OnixMQQ1LW9nh8Eh20/2As6Uz&#10;aDdNp/Adoq1+TgFOOIDl+dGDWc5ooupO8LyroC7OtDeytJX7trOhbBxcjWJYibB1+T+Sbsbz7vx/&#10;9o8Ur+oj25gwDshpPNJza0/4THFGRy4HqN7DYEhBiYP/qvcogRxw5+TL7cYTjHXiMnKe6rlw1Nn/&#10;lRywngy/u4JArbLrASwes4UVrNvyl7ysBVXM/zQHVEH2oLOh9VzoIzQXIG5Q+SD7O65a31jLQZ4N&#10;vWNldNpill/XCh1s754sTpcnSwPFf6lYtmM1FadruqRWdSeYy8g4zKeqyA6mkA6St4mYKvyrF+SY&#10;oWj5un54PbvTcYTzZHkpuw9zQMQ10ONwAMt3hat1nXp2p/orDqj7H0fWgpa9jANqGl93P8BpXe6I&#10;Bukqt8oH2abE6S1vh8wmBe3odniM9HO8jktckmX5u3GZvSy9ruIypI444GyZtKiq3xWcasUuX0zd&#10;O2JxAMK0qaD1f8ULNf8IzAGR3AjHKwfUecJKe3EB2itG7sU3lV+Q3U/xfjsHTEcJHQcE8ev4AsXr&#10;8lYw5kJW9f/YWpDSUV1dcYBLxDU+sk9VNoqP8q9pofgfORvK3Gempciw4wsn/Cj+Z1i9hQNWusrg&#10;Sb7O2Z0gOmzcjzDeuR+A1n5WGuu76vt6fmQeoCqBtUKkw9JcheJi9k7P6Pw62Mo94BYOcETh8frr&#10;zvV3haKwnuWt3NVGFYbCb50HTIm4+qNWy+Kp+DtPFr+zq0oNfyNh1uXPlG7Br56zr/7oT90BQDpR&#10;/JGbpZX9UT7oG1n4LRyw2627sBXujFxQWA2veSrYcrDecbfngu46kJX9uw/OfIDSdIiW2YIqjqXp&#10;2M3cdIX1rE2ZqXSYvqvv9I5dInY4oHPb9wOOCFvzqX41T2VDPhOa3WotCO0D5PkCa5Vs/M/Wgrrv&#10;yN/9xgFX9IAzMX/pdC0d4TTjAJU2S+coByyR/77+SnGgIvu7Q76OaFkcVvAoLZafU5lVnvHhk3FM&#10;VOuKeP9whzRrgf4BOhG8IljaXSEru+37AUfE5YAqDgcwv9W1p+eBajprnL97R2y5I16/+20egCYO&#10;Z8mUA1zIYPksYlRwgZ41LvtjPUd9R7V7PW+7H1Clw0sU1hGkQ5bq2VUss7uzn8kLBEUcPxM0NWCS&#10;VldQqlXneEpXEbjqlQ4HsAp64YAIvS+7C0s78wDnjljNI+ups5xoPsD8346OxOteMhLFp/WbKQdU&#10;OcIJDgc4UMDSViMd1VsqT7iwxOCw00Ei94Q/vTSt9I/A0CLS6lfjMihidrg8kv3eliI6cStlUsCq&#10;MGu4ItogT7dQHIzvZNqwJAccwf0sHQcsrGXrMRmHO6x3zobWNaBqV7cWpARxzyN4GdgccESu4AA1&#10;YkHpqXemj9zKnq4nI//bOOBot3YIr4argkduVfBuPPUNyG/Suy6TCaEeeU4xvyNeVikT+a2ASffZ&#10;EdW7Jvu03b6tev6U+M6eb7cXnfd5V5roOxma3MIBSNxW12Er06vrNc7ICekhuxWuT/gu4gMc4JCr&#10;0uk+so54at6oYmq6Cnaq20UJpjueBxyRruWcQbSMA9zVUZd4mf1dD6juW+YBOV1UCXkekGXlX58R&#10;/do+ujNWe8dkXwC5meRvRGtYOZz+v6CzxYEepNe1wm7U07VOhfldy6/psDCUdsS/y/xyDnDwXBWy&#10;g7FOJbA8Q+go+zvYVHCU0eDSeUCHubtpdT2gI1mUThcXhXd2IneVl/8XdCbmR+C6Qdi/AAAcy0lE&#10;QVT1jwfx76Su0Ue82ptxPOL9LhnjgAfRretOk9ZayzG763fD/xd0Nx/s4LSbhuoBLLyzAaXRtXwW&#10;97Y7YhNxPpjpssJH+h2OI7ey0YG4Gv42D/jEApxDtqoHOCSqWumET1wOcL/n0t8RY6Oq6p/XUOr6&#10;irM29BP//pC6lqPWgmqYSjtzgbsuhL69rn9FfOh/xqmu6rY6FO74sTyQLShsYiOyt+bxFcvRWZwP&#10;ccm0hlU9FqbcE1hFftX/0jtidxEaa/H16WA94xMWjmypohrVpSfjphygsLSGIdx29wO6Z84T8Qmy&#10;KcB7AP9aFr8coFq+0ysm5O10bZWug+cdB6i4NR/V8rvWz8JsDrhjUsYKqs4mGTxkd32yOOxQVk13&#10;0rCyuBUz/jHPXSM6Q1h4R7rV7bZmFtflCuRW9jL5rYBpYTnicIAaS0dgfkDxFJ5P5gMdv7C9ZPXt&#10;jNMiBAd0iSrZaelKdzLKUD0A6aoRVE1ftfyp2BxwpqjCQwWE9JSfggylqyrYRQaVzhYHnCFTInMK&#10;vmuNrBJQetNntXOnJ1RbXvaE2Rr2rjxTOg/gv96VoWjO4Ozbqn3eIDrPkkZ2P0oaO/8jKL+vuJfe&#10;EetakBtf+bmjIYX1Kk0EY84dsU4+wgHMkI4DWFd3yLLqdWEOFyG3ywEIgm6pAKe1qILK/owDulY+&#10;4YkuT2Y3E1ahv3vCV3DAkpUOMkDl6djE7hHU8Dq3OHIeqHJCtgvhfoDw5feRe8IonLWuGs7SdnpM&#10;B1EI6jpI7CCr2lnl4xCkCpxhf4QuSJSOykPFddJC4nLWZRUwbfUMh128ruHq/0A4mM90u3BV6AhV&#10;LlsLmixtsPWZKH4B3qdn/JE/W+dne8Bq/0DtFdRvv40Dsjhw0mE+6wFOz1A9ym2EXc9w0lruFwi6&#10;kngdSFJhDhSgd2aLiuNCVyfON//Ef05H3yFOQVRdpyU58ZlO12rP5AAkl50NdcfBTNh6Sx015LF/&#10;DnPuC0To8T6zD50VzWVXv/ER7+WxxPq/oXeKwwHMr4MhBjsobQf/J62dpf1xDnALhlVKBzHIj2H+&#10;Djew72FhVW79h03uyCC/O5XBCtMNc2xxehWS7ptfDud+Ewcge5g784WzP/CId85wuKbaxjhguVc8&#10;xAlLXjjgrtGQEgYzEwhD6XX8UOMqSGS2Tm2PaJYijmzC73CAggsWJ8Cz5jmBI5a3shHZ5spHOYBl&#10;jI56dK22FsyfJlzZ5RSyck90L1uMY2sfNXO01oLC1Rl+tD6jzgmxuO5aELOZfYMqFzgPuHNmjLp1&#10;Dmf+LtZPRjyTlo2k6y2oXO0e4FSKQ4YqrkoPuWtchwsYrneww2xjfJEFjQCXfPQ3ZCYtbEKw9ckK&#10;qyu4CfG60nLAtNsxUev/OfMJB6j9gg7z1/MnxWV7BYwbuv0B9J31vZbB5XfEuhFC1yKdVugOJ12o&#10;QrawtJkuShP5XzYM3SGw/O4O/xhpMxscslaF5sDPJP4bBN25IDfBUrcyphyA0uzi7nAA07n1nnAV&#10;dS+M4ezU/VPSVef7Gb+48wX03U/gl9233BPuuqTT7TsOUP+mzOELZa9q+VP7ax4f+/2AbEhHvk4B&#10;KHfWr+9TIlZ2O2FVbuWALtz9+KzLCjKfC2KVop6sshwOYJWO5GVPeEU4ezL2JIagfB4iLIs63/kg&#10;/jle/k52P6DGUTbl76t6Ky/0vIQDjox2nLS60U717/JWPc+FEpSOo3vbUgQrCIXj1W9CtF2eNd60&#10;4B04GnHAXSugWSY9Y1KBXfi0h57JAdVN7wcckYr5aDVwmlfG7uzO43aE/eqOWIf51d1xAAuv3105&#10;4O8r4CxxW7YzXFOtroMUZosLf459NW2Up9K9bR6w080VAauC7gr/CHZP4Kgj/Ih0LCV3i4jXrhLl&#10;vZNdCKp5PMM7OpihJqeBhqY5L5Y226XKZTQ5ksKG4REJgupHqferhI1mlNsh16531co4QtRIVNgl&#10;P2e7wwGs4BnkRPDCV/zQpY3C3XvBjh1VbjuePmkxK5yRYedf82CVwexwe5WqFLcXvQ1DM35V5bs5&#10;IOL1KCHjhG7ZwT2eWOOpYWXFfOSu9qJyeRuGskzVus2uOKMIB04YPE16QNeynR7r+FW55D9mOcaz&#10;wurydYkWhTsQ1eE44y2UtyOX3Q+oMjFMfXT1C/CsebpxWcG7tnb+kgOWxxmV4HIAws4VtvAz4/WS&#10;jNHuknTEK66ruAHcFc+zsO/KcVgZvM0DqrgVMu16ahSy/Kct38VzlVa1j7k7/y5sySVLETsEtkty&#10;HRFnvQ7LVYXVPFXFTuz/+B0xFpdhM/JTLd/tFQj/Ozu6b2B+OeylB0xhhAk6gsfc9UhK9cvHSNwj&#10;KOp44jTNvK7EbFTfhcok+9+yJal03Ja462Z5qxETivsn3m1TedQwZtfHlqNrGDOWxa/6qoByeFfB&#10;nW3Kponfkss5wCXgndbahXc8wHRcgp7ajeQSDojwlzYqlj6Nv+kxRcYVDn+go+z5GxwOUHz4sePp&#10;XctZsMHCgjxR6615diOoiHfImjZOlAdy33483e3WSifCq4RO36kgZj+DGBUXocHpHDAZFdQwp5V1&#10;PaA+dyoc2dwVOEs7Ai9DLDl9LQitA9WMd/NY9tV1nJXH5EhK9nPc6jZjLbfsRmWRy+SFA67oAUeI&#10;nbU+p7Wy8K6FK7djK3OzsFvmAawg1Ee7hTmtnBq3062iOGCnsX38fsASh7SzGxWeywEsbWSHywHI&#10;7fTA33NBZ4m7F7D8OtjL+wFZv2LzDgegvYa6TzHhAOe7awWcPg9wuyVrwZPWvjOimfaO5dcVkvPd&#10;yO9jHFDdLjSwMMYF673emFF5V2Ec5WK+0rX/V8RV0n1Mh71OZTk9goW7LZ/Z2CHA6T0ArXsoP3b1&#10;c7IetLM/kHWjhAcJZ3+R9CblEvEhDnBa5U7LVv5Mj/UktRakbJsKhCBnQjbJcNc4VVCscKMJdyDD&#10;hcMJbDL3rf+uZmWsWh7zQ/6sZaPwrseoHqlEVagjt3MAws4a3q3nd1iv1v+rv7O3gOxWHKD2Car7&#10;Y/MAFa54Ael1rbfjEpRHfn+K8A62nIkmvR/gwtFOITu6Cp4cDmB/SH9iQyduo4q46acMq9+UA1Ar&#10;U5he/VjaDlkycQm5k9OvqbL1/9ydlzzi/frpM96HZvUs6NKr+wI/JXzFrXCS836QvJQwu9F7zbPK&#10;5Rww1Z9gffes6Tm9odPdGfUo3VNvyu8O5VR6XVqqErp3lAbSde+IMRuZX8QH9gPUaAK5O50MIUd7&#10;ALO1+qEwVsCdzi3/qqCGZYMYJ2Rh9wFyXMQFK312fyDHR/my8phyQAj/9n7AldJBDMPd9WTrNax1&#10;dq3ddXdwNIGrUzkgG6DCVPdF4ShthyxV5TEdx43sVrYque1glmNsVyhdYTKynPSArgE49iudKvSn&#10;DI8KW/tw1lSq2zm/6az9MLe7d4DsjuLuwqvcxgGqW6NnEP1JWlUfuSdpID0nDyX/iv/8q4KrlqEd&#10;QyaEhvBYEbGL58gOl4+Y2wk7bU94B/OZP/twxQs1HKXppDPlgKOV8PZvK3cFrX88DH9nHhBFd/XY&#10;RWD1//yo80A5nbwWhOYYO2dBs7t+d8R7Jdx+P+CMEUoIt5Mniu9gvBPO8mS96iuOJjoFhPQnHMDu&#10;kCkbXA7YhduID3CAS46ssDr8Rvp/QByUBvtTor67i/+ID3CAWo9hHJBxOb/n7qv2BRg3qLWgFVZ5&#10;A9m9/FY8FV7l8nnAZJRQw1mLXaLWgtTTsQNBluKAKLos3+r+GAewbu7gbkeG3bODrym2Tyq2ysvx&#10;dGcy1hGSo6cIj/l3LX23J6A8Op6ocZV04afdEZvMA1QaCP8f8T6ud/7XT37+TeijONWW7HY4IMcL&#10;4Lfcp98RqzJtMVWXtcYgT6Tv7JhNcBu5lb+Ke+vxdNatw/RnaQUJV4WxAycoLcVXjtBh6JQPjn4M&#10;Ss8pxC5v9K4agssP7vd1eqfdEXM4QO2xLmPqug6SjgNWnnUNqO4lK355Ane1B+G+OgNV7Yv498/Z&#10;XjIPcLG0i1/9djhgudnYntmtesZEFFKczgHK0I4D0MRqh4iRLQ6pKmJVEDR9z3LaROxoC3F6ypSI&#10;a9pOZdZCO1o4t3HAEsYF690VNVav7orXEa8cEKHnC9m9Cj3vFdczSEscDkDvWU7ngK7bdRg8icuW&#10;mBlcqLwZXxzhACfOJfOArlAZhiqIOAIjXd4O/DF7qj6rsMs5wBX0ARG8QJlOAB3VI5C+Q8SKfJne&#10;RE7bD1iizsJH9PsBiifcNaCVltJ/gPgobzQPWHYybqvhAdxLTt0TdlqAamFO+uyJ8NoNd+xSvUf1&#10;6G7gcQoHOF3bTcfhAKbL8lZ4rfjEsZe53R2x28+Guh/t8ATyV2mw+ChuTaPjLtdd5RQOmKyBdzjM&#10;0q17u5HiKYxf7+5+QBXFASHc9Rtu4QBHJi0P+bG/2HjWdFlejt0ubFW5hQOWX4ex6qNVYYQIU5XV&#10;8U0nXcUi3Sq3/+PWGt5hq9PancJntrkN4v8LDqhSsTNLh9NojaZbC2LpPEBe1eaOA7L+BI4+ygFd&#10;6+vSUb0mQt+YUS0bVYjbu5g+C7+dA+p7AH/lZmk5xDuBO/YdSnbif4wDmL4qpO4D3Upgdrq9hdnv&#10;tvosX8UBC7d394JZuLonXPcAHEF2d+d/kDtiyAG7eLd0Jq2YxQ3yVFDVxaurqI5dXY9w5Sfi/Dti&#10;E6PUyMEh2g7PWTym4/CLK1/FAcoYtxAmPaCL12G/srVrLN3xmyyn7Ak7HIDG7dngZ7yu16zwydnQ&#10;fM9riYqX/Wse3R2xrIc4wOGEiOY35ZWg7u3oM+xUkOLCUDdi2cmj6rg92+1Rt/yW5DSO080ZpqP8&#10;M9F2sIXy2yVap7JO25KcjiJYWFcICtM77nBs6wr9LP8lp/QANIqq7p+iW9dZ8tke5l7jdud/RCC9&#10;J3Gjv6VTbcz8kr8Tfb8zuvy/uGApQumolorSYq2TwUrVVWmqlt7dEUP2VX+nXL5mKaLGVZzQEWwH&#10;U8g+BmM7Mol3+tnQrkVMMXYyYnFuTarex3RU3iwes7/K6feE2d4nWuNZ+sqNzu50a0DMvzsbmv3q&#10;+v/KO7uXH7K7hjM5hQOydC276/pd60V+Xeub8kunq/KYyuXH0ztsZTDA0u5gJeI9L4czOtuRXUh/&#10;Kocg6IhB3Sih6wGqR7A8dohY2dV9A8qjyqEKQPjG/BzJHFKxFZ3dz2s/DOMj+XVnktT+MLITuSv+&#10;V78qt3GACne6uYKqrkU7+m7Ld92u3LIWhLq++uBpwSE/lJ+yDcmUmHcq5VAFTGrd1VVkWZ8dB9T0&#10;nLSP9oROv8olHFAz7u5aLam4XDmgrv0HCcv+EX9N0BgH5HOrEw7o8L6bA0TcxAGsG6MWx1oj4wAF&#10;Ee7MuLNzx838qpx+Q8bJWHVxFp8VFAuvs1imp2zrKrizsdOJ+AAHTDG2+qnCd0iza/VuIU/sV/6H&#10;KgDhOdsbWHhc1/vrujly/5R4bH1f7Q+gtHO61U61VxBJj0m3P7LkoxyQw7pW/Sfe01D8oZ7Mro6L&#10;kH1MXH27B+zAzVScj1VkXsM7/J7CodLb+eZHHDyc62SKCkK1RCeeGsU4/qqiu0J3CdmVyzkAYWcN&#10;R3u0k73gbq+XcQLLI4of+w72zahsGAfc/jti3ShnuTu8ZvFQ2g4n5F7xjPde0vWeJWwBTnHAKf+2&#10;UumoOAzLs1txACoYJx7Ls7MXyRE4OpUDVOt2OcDBZ9aCUfqKiKcchvJD+hM5fS2o+rM93hyO7n6h&#10;NKPoZN2KzdW/jjjcEUjdI852q3dnHSjiJA6Y1HoHAROImIyK1LPGRa3+Kli6ZCniSFfv0mEFM4Ud&#10;BS0KBpntLI9OTrmkp6QbRXTEq9xHCp/ZqiodpYXSmMgld8RqGBOEw51bnQt6lPBub2Fiq8sBNU5X&#10;Iaf8fsB0NMHiOuEoP9W7mD6KP7Gri+/KbeeCmC6rmKyncFldxmZpdG4Fj0p2uO8yDpgSqiqYGn+F&#10;d5suEyJm0jUsBj2u3PIbMhH8jphzVqfiuXvmk2E+i4ekppVxP38HC3c44NIe4LbwaMIRLCiYUTDC&#10;8nbsiE03k20O6Lr9TnoMcyeVwGzs8FzxjIqj5HYO2CFip2Cynqoglp/bGyd2M/dUtjmAnYsJ4J/x&#10;kJ3zieK/4mYMntwLiHidG9S0kbsK+z8SD+JG5XE7B0xGP52+CwmMA460XperVNpO7zidAxxdpuPg&#10;eNVFBaSIN7sZHHWQdAb2L7mUA9QHKg7oCky1TidtFKfTZzLRR2GXckA3IXmExuUVHuHf9WJrQdUe&#10;1PIqVzEOWDorDuIEV07/Lclp9+xakDNqYXDEWrZrl+IAlX+Xdpbf35SfylmENsFdxRFuJTh/7nfU&#10;b9mRn2h6wCQD1XqRLitQhfNdmHqqfNwwlM7EXf0/ygFrjT3HY2tD+fkIPR94krg1b3cEUjF++eW8&#10;c7q1XFQlXn42tMP89ZxCSX5XbpSng+tVdvDdkUvnAR15snQ6klXxVNwuvmvb0ULP8lsBZxzKmhrG&#10;WibSYQWZ/SZEXN31NJzTeJC4HLDkdA5gvICM6s4DuRyQz3GutNF9MmfOUdNGdqszQVmvhiM5jQNc&#10;jOw4AIUxXdQ6s/sPCOtsm2L9UVQ4zAEqg64bs8LrSJXlr3QduEN2qMaB4nU6VU49mDXBSac1IjfD&#10;euXP8kXxjsLBlAdPPRuq5gaduOeD1BlRxgEozQdw1/2HKh0HZHHPhp46D+hGMazruz2i6xUdZDFe&#10;QfZNYWcXDU45F7RjnMJ7VbBVhxGtgiFkC7N/wgE7cuk9YUVkVYelrQrhD9FxW2XXMHYqZyqncIDC&#10;wSyPeF8zYjzhnP0JEYbOhrKzojkeIuL6jey7FB8yOcQBrKV1cZyWcxSvVY9wIJHZE0SvVs6lHOAW&#10;ntJ38F3heVeYKG/GL+wbJhC2s6cSceHhXIdkkX5Nz60ElLZLxMxmpDt1d7LFAUfWgeoewJJ6d4xx&#10;QMZpdW70QcIDuLO/4gDlzt+neLHKFgdMan0CR0hvAlHoHbXooxyA3J0+k8shiBnTdXdFtLtpd5XD&#10;7Hdsqnqu3Pab8g4HROAPVJWE0lat1Sl0hy9Y+NdzABOEywj3u/vC9Z5wTXul9Tdgo9q/UHve00LP&#10;chsHdK2/S6PjCaTH+APFq0sarg3VFhUfyUc4gBVGV1gOEbNKYbYyyOkaRbWppovcSG7lAObvYHLH&#10;G84Tvat06zuy7Yg84kYOcO6IoXzU2R41V0DPvG+MOIAJ4gBn/9eZC/xfiApw8U7h+k43VRBT0646&#10;HTwtvGe2Mrs6DnClxr/8nnCVfPyjxld4HCTc5Qilj+yocR35Gg7oiE/puq1Yxal5dq1biVOZuwtx&#10;ERdxwDqnw87kTP6Hj3s2dIl7h2zS6mpBIw7YORMUMbgj1uEj0++wU2E9C2et34U1pwd0vQrp78hp&#10;V5R2uzWL2xFx1kHYjvaKO6g7SrS3coBK3Gk5XaEyva7Fq7ymbtVQzuoJWxWQ7/5mv/z+U3R/SPhP&#10;SY+56xO9I53qjhL2jPfvyXlXu59Fp4ZNCXl8R8ytYcYBziiHPbsW2cXpei3ym3DADnRtc8AO3u2m&#10;pYi0q1AUv8Y7iv9Hvv2S3xFzPqxr8TUtFO9P6MKfEC+zretxRxviofsBLMM8D8jyiFd8RfMEdHaH&#10;7QFE9HMG57wpkmzr+kY0D8jhS2dSCbf8v6Dqr3qIywGTXlXDWXymq/I4KqdxQPZX5OdgbYfnf6Kv&#10;mI4zpnYrO4/IaBjqkKWKy/A0h+/2gFoxO3kyu11dlEcnIw5w17udsXC905ufOVxxxSr05b94B907&#10;ezRuJQjz1R7I7RzQYW0NUy29xmOtmHEA01VPJEd6+0Qu/U15t/vuFH7Nh8GTW3AOB1xRKSMSnn6M&#10;k5aDy6zHOBXRPV0OYO5Ov5NRD2DrP2j/t64F1T+2FvQs8X+Kzk/Ryf7/Imk7607qj337kY2YJZdx&#10;gGptu6MdZxTE0mRxkM3smyZuVy75LckqO91WESaDHpSWKtQcH7nPgJtO51IOQC2+xu0KmIU5vaiu&#10;FaF4Dgconal/lUs5gGGp2i+oHIC4g63/q72DKH41bZQX2y9AovZHlFzOAUhXtcLcesPQqzroiWxl&#10;vVL1WpSO62bxaQ/YJZUan32I4z/B9Y4LkM6u7MZH8U7nALcQOn+G66wHdJXStXjkZn5nyilrQdmf&#10;Yd8KZ/ewnPNANXylo/YM3LUg5K7fUr8RlQVzM/lnxN6/rUSG7eirVhfgieJ1MORyRNdDkC5bgHPL&#10;pB0FTbufgopo/I/CELJ5t2CYLev9jFlwxMn7AZ3+8mOFheJ2BazCuhbPbJs2OMePyaF5APLvxtBs&#10;bUfNF6oeOw/UzTHU+aAaXu3u3nd7xOV3xFBc1nqVW41+XGx3OWJHduMegiCmozgA6Sg99pwSq4I6&#10;Reg1HfR+pAIvvSPWkWwAP1YQ6iMdsmb2HcHwIz1myU+ccD+ghk0NUGd12Bg/4q/RyPQ8UI7L3Nl/&#10;2VHfd8f+WU7hAKajRhSqR1QdFM5gg+nspDntOTty+vH0nUKt/h1coUvVDheoyuuk+y7kdmRcAU7B&#10;s5b3B4QxsnNbpeoBKE1VSE6loLAjk7JL/nc0W+9BayuTNaAn0V95PUsaLE0k1ZaK8Ywvavi0F5x2&#10;NpTBzJQL3GeNyzgBpc1s76CTham0O7GXozvMnQiDlI5EFWxNeGeHA2qaO+FILvnf0aolui2pqxwV&#10;f1JRKO6k5R8VmwMU5lcdtEeMOGGFIYyveN+N8esZ0po2cmdhHFDfs7srD0cuux+wxOEAptv1ANXa&#10;qy5yozQ621TaO73jMAcgvZ2uXtNFBetAC4MRRdZKHL0jsHTp7wc4H92RseoVcSAM5e02HpR+p8vk&#10;dA6YSre2E6FxHK0FIXtQV6+4rvaEHykOC9uR039LssoOVDm4zqCJpe3yQaeD8jsi9mroDgd0xOnG&#10;r3m6lYB0HoGXRGoezN6jhV7jv0HQJAO3UlaYg/Nda1bhE7xXYV3jqn7K3fnfygHPeB/XMxx2x/3O&#10;+H/lPTmFhnB+7U1UnqllMGnEp84DOuydwkt9qh7C0nJaNhOHJ47K6fOAHO4Sn1sZKLyLi/RYPOV/&#10;lch5gFPIu6I4AT2RnsMjrOCfQJ/ZVvNWftMyuYUDlg5a24nidjmAjf+dPJZNXfevleXsAdzGAe5I&#10;o+MAx83i1jxU3o672snClEx7wDYHOPrTAnBgiUGKW6HMTqXnVMYuHF96NjTr7VQGe6pe0qUxqZwq&#10;k8px5dT/FTFZC+rW6uv4XuH9dM4Q8RemszX/5be+C3FAlp0zQREn/Y5Ydndd2mmFikvcntD1kAmX&#10;MB3kP5VLfkes6qhCrnG6AkYFG8SPuZX9V8CMklMP56oCQuEobafnoEpRabh80tk34QtXtjiA4R07&#10;W+mcoXfvhKlzQc7cAeWFRHEbKoNbOGAX/ya9gsFLvTeM4nf2dXpMFF/sbsYvsSBogvkKtx2Y6dJy&#10;9AO4p/DJ0lvykTtiWRyy6siOkWiH311lqoJTaXX6XdiOWBxwxX7wwt9Hced94Ed43BDAz3F3HNCt&#10;bUX0vNiJxQFHWjYL71ol8u9s6XrHlANUy1e6EzkNghxImRYeSgvFn8IIEmWjqrCuwXVy2x0xFqbw&#10;HvmxVs3ydXpbR+4q7aPycQ5AfpkfurF7vUNW01ZpKZsX/+QKQvsBRytB/o5YNka5sz/7Qzo1LQU1&#10;TJ+l3eXtQIfScXq3I6dyQKfPCo/BkMMrKi3H1g6O0Dd0nDSRSyHoMfTPebHrSN22JVpe/om/froQ&#10;5b3gpjuWyGxlbkf+GRH/D9SdEGIoNDOAAAAAAElFTkSuQmCCUEsDBAoAAAAAAAAAIQCeJP/zQFUA&#10;AEBVAAAUAAAAZHJzL21lZGlhL2ltYWdlMy5naWZHSUY4OWH0ATABcAAALAAAAAD0ATABhwAAAAAA&#10;MwAAZgAAmQAAzAAA/wArAAArMwArZgArmQArzAAr/wBVAABVMwBVZgBVmQBVzABV/wCAAACAMwCA&#10;ZgCAmQCAzACA/wCqAACqMwCqZgCqmQCqzACq/wDVAADVMwDVZgDVmQDVzADV/wD/AAD/MwD/ZgD/&#10;mQD/zAD//zMAADMAMzMAZjMAmTMAzDMA/zMrADMrMzMrZjMrmTMrzDMr/zNVADNVMzNVZjNVmTNV&#10;zDNV/zOAADOAMzOAZjOAmTOAzDOA/zOqADOqMzOqZjOqmTOqzDOq/zPVADPVMzPVZjPVmTPVzDPV&#10;/zP/ADP/MzP/ZjP/mTP/zDP//2YAAGYAM2YAZmYAmWYAzGYA/2YrAGYrM2YrZmYrmWYrzGYr/2ZV&#10;AGZVM2ZVZmZVmWZVzGZV/2aAAGaAM2aAZmaAmWaAzGaA/2aqAGaqM2aqZmaqmWaqzGaq/2bVAGbV&#10;M2bVZmbVmWbVzGbV/2b/AGb/M2b/Zmb/mWb/zGb//5kAAJkAM5kAZpkAmZkAzJkA/5krAJkrM5kr&#10;ZpkrmZkrzJkr/5lVAJlVM5lVZplVmZlVzJlV/5mAAJmAM5mAZpmAmZmAzJmA/5mqAJmqM5mqZpmq&#10;mZmqzJmq/5nVAJnVM5nVZpnVmZnVzJnV/5n/AJn/M5n/Zpn/mZn/zJn//8wAAMwAM8wAZswAmcwA&#10;zMwA/8wrAMwrM8wrZswrmcwrzMwr/8xVAMxVM8xVZsxVmcxVzMxV/8yAAMyAM8yAZsyAmcyAzMyA&#10;/8yqAMyqM8yqZsyqmcyqzMyq/8zVAMzVM8zVZszVmczVzMzV/8z/AMz/M8z/Zsz/mcz/zMz///8A&#10;AP8AM/8AZv8Amf8AzP8A//8rAP8rM/8rZv8rmf8rzP8r//9VAP9VM/9VZv9Vmf9VzP9V//+AAP+A&#10;M/+AZv+Amf+AzP+A//+qAP+qM/+qZv+qmf+qzP+q///VAP/VM//VZv/Vmf/VzP/V////AP//M///&#10;Zv//mf//zP///wAAAAAAAAAAAAAAAAj/APcJHEiwoMGDCBMqXMiwocOHECNKnEixosWLGDNq3Mix&#10;o8ePIEOKHEmypMmTKFOqXMmypcuXMGPKnEmz5sh67MBle5Wtp7l2NoMKHUq0qNGjHOmB4/lq2k5q&#10;PFNlA4q0qtWrWLNq7dhuZzanr7R55emV3tazaNOqXVvTnNSd2qL21DaNLE+qbPPq3cu3b8NzPeV6&#10;jes1m6qeqcz6Xcy4sVV6kNuxOzcZnDlwlr/xBPuVbF3EPbO9bfoN82VwkydDnheyHU9Y2cS+orbz&#10;M2ymoR3r3s27JGR6P82dFg1aqlTcrzbfLow88FjOTJs3bSr6svB2kC8uBfvZrti608Sm/4prrrf5&#10;8+gXRq7sFvT0sc57wq7tef7s2OMNx54GG6rYuOLVVltcnMEn11uWtYOdPg6xM1psPEHlnmyB1aVY&#10;ehhm2Jc+9Ch4WYXv2RWfYGEdF5hY2SwnIm4GOmcibLJRSNZhYXVG4U4H7pQgXgbZcqKAPBFmX12E&#10;ZXOOhkgmmZU7kmE2XXeFefXWeE3FRVuKxMkHHn1fEXaYgFm+laVnZI3mFGFkYkndfcxBKOU35pxD&#10;D4P70EPkZ1hmSR+KUsX1jZKABjqTPkxeZheeZBF3m4QxJtqcfFGGFSSLA0oKYIr8QUgbjMcJmaWE&#10;sIlZI1Pa9Pkelt2BI1BXY5XqXKgovv/moqC01koSZMJtx6J3Vcr6VWEmgiWhfvpRBwuRY4bXlH0V&#10;wtdilHrK6iiBTHEXH34/SkVVO2Z69aWI3+p5oa3klitRhzk969VnmT64Zp6LwkUWs/OO2BON9rpa&#10;WIFvsfvKfLBuBpeosUGqpqtBulvePrxU6maW+IJ5mzvmVmzxQR6CY9xgpmaa6XKQKovllKEdulmE&#10;ZVYqsrzKZjqpf2FlCqCkPSFas6RguYowcQJLe6JTsFBljpqgzRxawATuNO7FTAfK4TnmfPOZiU8d&#10;2iZ1VT8XaaPExrjufGgO1jNz0DlntXLwAl0Ys8+B7Su7KmazcDucZfocYXiSvXTTfKP/16E5tnQn&#10;osGkwvVUyUWK1qiyEmKNm4mTSjnXe0QGiWzMoPFcoMkj0sUUbTU+TDLN68b8ypH79GJ4tSUrPqna&#10;SvctO29/67Rxs6UCSPJ3KeNYpFRsm93la2fKGp6JjJ5KNKJQ1ggjlrAdtjOBsEHpXF3v3sbnvavv&#10;9GedKU+ae6KQqz37+X4BZ86jpJraurw8e4o1lSC6Wj37QDrbZp7helrwbKwTjLMC1CrujSpWnptQ&#10;pIgjm4FAKoHTChKkyLIw9FkQLU3iGby8AjoXfU1PobqZWECmM/IZbj+m81p4BiYbCTWvM0CCktpW&#10;5BQNlqhgVDvOZ8JluM+Aqnifoco54UKEqpN15mTi2dsFl0iUvwXuVMcCTeU45qZh+WyCmbOesSaI&#10;vRFB512OI4znRji8PHHtY8q6FJua47+woQyGIGMjT1Cnj5JdiWYA+8p8pFJBJvrRJk50lq9oViR/&#10;2etwIuyUbVgmv3UNhmXa69MJSWc9yAGLS448G3zGyK5mbUZGRbLLlb4FFsUMI0+U692KzNKhP7rS&#10;JX+rBXGc8pY9lm4syYNQu0JpmMF9hoBaYyDwivM++Ohwj2LkyZd0KR4xcs+YP6sR1eoFQFT2qmbV&#10;i1v3plFB27mJMKB6ZtAE4iNbKP/xlejsSCwH5qbIMepy2ehg/hxlwMB0MG7gjBwv4UcgL/XkSvMR&#10;JAxHJjwbKg5LZEwZwNQ2TcTcCF9nG5apXnEhH91Sa2Wa27p4lM6OYqQdgBsQwYp4NYdFrnr+JFbk&#10;EPmuaXYHWfmRnBGjY6M+EWmY8MnmBO+Yv9Ek7kEnjCKzQjlG92WNTARZH//mAr9x1klhHo3qRNyR&#10;E6rxsleLFJYERWRII5LNpGIDqB7nIkkDrfCA4ixpogQUxUuaDUX3w9ZYTwpDoH5Jh/tbqTQJAw46&#10;7aMd4HihXMChGHpcLyp9lKpiDfK3Xe0sZiBr50+zlkv/aW+QZXzhs+RSQrey6C3/JTyr/ZgjP0ZN&#10;80bLcRln8ljNwuFMjHhVJWIISxDAvpE25qCYQOghK7fJbbHAXZWhLhlQyw0uhL+KHz1JVMM10TI0&#10;9PMOaJc1VpeF0lqLeqMbofNSe56suQO9IZfeVZgvGdI5CbSZiWJktzzuhKN1+s3SWJWmKcE3uH/s&#10;EC+mNlZb3gc5tKEaLGSFt5HB9XB4NFgcQXclTNFzX3vq3iGNNcMDu2mZB4zcfzf4zVq+ynDAK5B7&#10;KSTYziwyG+ZkyDx8ZLoNMuWc+D0fSHWF3jRd9azMbCkWOWe25vJLrtKBVH6qqb34DDM/SL4RPUfX&#10;4wAiC0yj607SqgnHt3YrFUhM/xg2V1e3WuTWIPoYxlLe6tUvqSrGFtTvAEdVQAq3c8IyEpaC5xoj&#10;nPJQpxt2V+u4A6t5tsm0xCpye//nNeUebJIwJN9kp3xoVHJmnxkWni3AIcvRuJCtV4MxmstFD3b4&#10;qF8hfI9UPBZkuLlOpWLV2oNItsDPDe6DJ6RRONuUTByGTaBly19XM5dJGA6aaA7mZYFZx1rbAI07&#10;aEOUhfVZraQdK7GbLlc7ePENn7KoSLU2HKCDJ6Ly7ZXZbpqPrAm3y10FeIG1WejZ8LRLIQuJoWjy&#10;32HUzV6aWc3DjoLpia5JuYc5VnhsWxPorLc252g62kgCKdqIdSe0veu8g/svg/8fGTpoBTBLWszc&#10;g/2zSepuWIMHJWTEB/rVwXSSUp8VZDO57FAJ4ulYg6u18XSapbb+d4oiKiqJo3JfhGeoQ58m3Ied&#10;5T7YLEeoY90sAUOMMzwfuEYuSx4nHxcy8oHDFry4ui0Ap3Ve1GLSYP+6LcB+6s566uUslRDoVBhX&#10;A90acomrZrCU+avBDVOThYzXrsrOE2j73G/teKLwtBzFZmu4bteVUj/f+CL9vVrUPWYOpXmB9WHw&#10;ohfDyHwmMq+JTBBDE6BPRueHMfrOa0L0pCd9Jj7h+UwoIxOaIH3niQH7YWwe85fnBeUpHzjmWFFy&#10;NqwztuScYT6HBkBTbPPayTL/2tRGduEYvp4t/o4helDbXS0Lrz3dpOw2XS5Wh2Uq5rAF89CCDey5&#10;zzzpP+/52Lu/9e63Pe1j3/r5q57296+9JuxP/9h/gv+ZAHsCSHv4B3uxl3m8IAxj902+gjCb429Z&#10;RDrV8mqkFHEPmGgt5zIjonYiQn3mARy1ADvMJzbvhkpeIW6ZQyPbZR9ecyrJkTc6gnWXp36gR3r/&#10;136zF4D4F385+H6xBwrwV3ugYIMA+Hr1N4Dwl38EmISwV4Cmt4QHqHuThnL1doJ0liZId4LdF2zu&#10;8yX4Qhdxd3xvtCL6cXAeuBbWV23cd0NzdzMg4mssUmQ9I0/jYTMoeHUzuHn7//d/Puh5N2h/Sdh5&#10;ymB6qNeDqfd+UHiE/Zd/rqeHSNh6TIiIOlh6tmd6qrd/Onh7UwglrkJwdwd+B/VLOjZhBfc4hDEe&#10;lsRJqGSGZ7gVabhFeqYl9hZuD4RW/WJEQ7UiXZd5oid6r0eAPIh6v6h/rTeEP6h6h6h/yTh/joh6&#10;kPiDrZd/iPgJy0iMtBeIiph6ymiNATh6wzBpBadLkaVDYUMvnZVHHnOKvFYld2NQzsWKrfgY1OYU&#10;PGQpM1QyInOLGrdaqyMbWjVpw4B5nzeIg/h5PLh+rEcMnyCJ7od6xiiNqjeMwwCE12iEtDeMkgiA&#10;BLiQjMiMCrmImnCDp1d7Av+YkUiokZBof5SHSWTlYjWkSA92O80hWsDGfLhRa8kEj/FYFCBoI/Uy&#10;ZGUza+zoK/6FN+EDDrqnfoNYiIUof474ixyJibT3kIZYlX4IhYf4h0f4kalnjFr5kSQJjUt4jQAI&#10;kTlIlt3olJ2XknrYkbWXdZLSUGhXPWITbO4Wcs/xRshFSjFUG361k1hBD8OghhHDOqQ1JlX2OeOF&#10;IgxUC0gpkMQACsTweZE5DBcZf0Momf9HlfUXlV3ZiGKZCcZYiPAnelsJe6b5epiZjWephMWYjRTJ&#10;jcdIjBjJmiV5iWZpebyAIl/CLA+CXHpmM+ykZHV3XThpF4AZmJ6GlxkofIX/N0Ektj/6Agtbp3nK&#10;MJCNqJDa6XmxWZkH6X7bOYwXuZVfOZGH6JCpp503OIjr15lQyJSnN3vreZLFeIjJqI0MiZtDqIzx&#10;h5ZmWZKb53UaNGQm2I9Jl0erZkBokjMzSXdnlpxGIZjtoWy+4nhUVFdVGBfVaZnKUJDEwJ6/GJ9d&#10;mZ5aiZGpWX/HKJnc2Z7jOYjtJ3oEaIwu+nmkB5XaqQkhap4NGYySiJHUKImjKYjYaJrVOJHd6Ij8&#10;h4yUKIm9MGYUciV98iAv5C8tuGi9JpQ74XcQShPDsD78yCWcoYJTdE+IlgrfMIMciqPEgJ4yuqKY&#10;yJ5ieYxveppLCZ6u536vwJenUjmE7CmZMCqM8Wmjc/p5MBqo4MmHI4qZlpmDqlmJRwiErvl+uLmj&#10;fuiDlViNGmkLaihQwfY62XZx8PSJUYIs09BzW/oS7tAwBkp37QRespUsW4d5HfqhkakMw/CLkgmn&#10;N0p6vYin7aejLbqHkemdNRqoKzqsH3qryaqm1/l/BUmQykqr15kM1/mhrqedMDqRN+qLOLqiKhqe&#10;5JmkcnqE2JikYWmaZWmJpWeAwqAxmEJzaZKX2FJvC3ojxxFO7/+hk6d6K9Q2L3WDNZJjNPFEV6+A&#10;lJnXoQg7mZI5hMMqoj+4nbsqrN5ao3dKgNpqnsP6i7Y6rcPaq3Xaod16nX7qpx+Ko5uprSGbsWqq&#10;mclakKhXmTSqojn6sK0nnkjofiKJrpl4s8hojJmgsxAJf1lXUtbFqnFFItBlrw+TP3Gxry8RDUBX&#10;V86RS+6VZaARq7d6nVq7fyFrmSd7eoQKtp6np7can+OpsGu6f75IkNpZq2ULsgSJo1o7tx+qtVlb&#10;t9KqDLmKtwibsMqQDC27prSaq9oKrX4qrCHrsCY6e0bKlWe5ebHJg9FoieWKpPyZCbtJeBEYH/OB&#10;pSICI1bLLFr/6rQlAVLx04+PElsdNA2OebB+K604eqtlO6w1ipCU6aZp+6fMap5L2bHWOrday7d1&#10;S7d9C7zFW7zDe7x5m7yg4LdwO63By7Zae63cOowFWan2Kbn8p5UiqYjcCIShWZK0t18PVmRIZlZV&#10;s3asZktjlRikexLRUCfXd0nOFU0ypyOuO6vBu7DaqaexJ6ja+n+8+7D/N5DaWr3LS5D6q8DOu8B9&#10;m7zH68DKG8HIK8HDi7fNC718OriTCbjXyrAnC67xCZrZS4z3GX+i6ZRoeYSVSAzDQDwXdZNJB2mu&#10;yiW39qDvOxIdsh2rWqV4MiVI2Q7Jy7ciS6uAC6JqW5mS2b+e/6eyHEuQR5zAWpurDfzAFHzFxbsM&#10;yqDFWrzFHarF9NDFYny8Y4zFVtzAakqtK/u2YIun3/mZ9uez4/l+jWqpJil7jjpm1zRazfPDFOIp&#10;jIJLtTEMOfwR8SsQXYoc6aVKUpalsurAGDys/9er2nm4knnAaup6eYrJdJvBemu8ZmzGy0APXqwM&#10;9eDF9aDFqRzGpHzK+jDK0HDK9BANyjDLrVzL0XDKpzzKplzLXPzFoVzFFzyrR7zGlayeY3mD3guS&#10;jpiDSriQPOt+DbNP+1Ywh3ZNQDUddLE2f1nIGyGYf5ZTBtObpZF5XQzJW2u3WzusSwy4YlvECizF&#10;DZy3oczLqv/cy/tgylC7DK/cz/UADfzMz1AbDf0c0K88y/9cD1Cr0GGcz/uwz/080LEM0P6sDPm8&#10;yvdcxhE8zM1rxB9KuJe8f5l5iHFsn5GLn6pnmpNrg5NKvuyEXJCHgaKUbgD3W95cEYf80PtQDyBV&#10;Q7nTjrGFYuaQv/MMz2CbmRcpu7bKv3R7xMrqycMczF2sy738z7B8yvts0aYcy1rt0BZtywHt0MtQ&#10;J/FrFhad0LG8D7F80AQ91hbNzwnN1rY80FrN1bLMxaSMxcPb0dOqps76q/HpkKx5qSGJlVWplSjd&#10;MFYERM5EMwMXNuDnQjxRDzedEcChGTgiQznHE0GcxWdct37/TavOun9xy7bOOpGlPcGhHMZV7cus&#10;/coTfcr7YND87NCx3NZkTdlnfcivvA8MMstkvdMErdACkdaHTNmFtdNpPda3PddmTdazXNCwjdGl&#10;rNp8zcG9a4xjCZqmKYmqJ8fceJs9qKoa5kFIe4rg9y6EMbqVfRA5XSd/FYKcVV4IJRXV+aHnTLzC&#10;S7LT29++qKzAS8TojLBjPMrLgNVdbdETLdb6gNa53dtjTdn10OACYdG+PdZqPeEYTtwCQdx0QtkN&#10;nsu+PeHxG79jHb/QUOEdPuICceKUTdtejda0zdqnjMU4esRsi9Rf2ZnQ6MyUGJXkKYk+gicqGDKX&#10;lTfTIZRA/9PeEUHZdXJK7qOOiXOmw5DXtdy3xeC8sLuxSozdCZzBEEzB0NDLYBzQs6wMFR3jA63h&#10;Di3cJA7ivq3WOm3hsz0QTt7hdNLbfjXW+pDTdBK/DDLhAkHhdz7cJv7bF/7h8P3Pyo3WrAy1AE3j&#10;G42wyuqsgpu4Opq91ZiDbLnC9md0SC6c0fKpDrUT7MDkCJHTvL0PgxmcP/kNtnCrBu7F+a3levuh&#10;o028VBzVoNy3s07V/5zgCf3WvX3blJ3WfS7os80gDMLnIh7hBaHsfV4Qx00Qd27nAyHiOy0Q763T&#10;59TtAv3QCe3QbC7Qj47mZT7pfhuoFAuxJLyWdByINiibl/+6b9Y1RQuFSf+FJjiM6gdBJ/QwRM0F&#10;TqsDDlVu5npNvMwavR3dvHdbxRR8z9AQxhMd0GjN0GW97BLe54qh7XU+EBieEOOS004OtQkB6BIR&#10;8tie8Sve5nju3vAd3CY/ygPNyrMuzFCMtm6aqM6Ilh4ZiCJpe7ywVg+2a6HDQ5+hW6j+3k5O2YFX&#10;cK6KlO4AtQQOzFcurcJL6bmawQAezF9M46Os5nMd1wot6Gye7d2sGNOu6Ng+6DrN7RxB0A7RzQSB&#10;8kyf07UN19xO3KyUy8ke2wA98b8szPxttu9+icQYkid8qfoXe+4qVPhuML9HPLLC3jed04KJ2YOX&#10;IkON1rT/buUQD8lUrL9hHubALNsdGuNc7dAITeF2D9yDbvKUre3Vvu1y7vZtXxPdfO0EQfcgD/At&#10;Huey39tfvQwTT/W1PrwpO9LaS5r2qX/QXJaZoDq4ZkQ5hCk/shNM/t7JbX3PVX5OYQvtsNU13stX&#10;fsbRO7gi+7pYLMas7dUQ7eB0juHOvuh3b/s67fsL0e0Hce0AoW/fQIIFDR5EmLBeQoYND0YjuIxg&#10;NHoQ6e2TqAxjRWX0likDGZKYSGWZRmoi9imlpmGaMrFkCcrky5kwW9Zs6VLTt1TasvV8lU1b0KFC&#10;s70qWjRoqmw/s7lzGFXqVKpVrV7FmhUhxIILDbYDx/So/8+j4Mx1jFYPmkdl0OqFDPlxJMi5dEne&#10;hZv341t9yzz2rfhXbT2IGhdm3KevnsB9XqMx9ppY62TKlQ1GJoiZ6sWBhBtDa9xXMUWKfj/aVTZX&#10;U7KRJmO2HPbyJmyZN4llml37dq+jTYM6Bb606bSg04zCOmrO8nLmzZ0/J8jYIq/e1VOZa/d3WV+Q&#10;fpWd/p4XdWq4deuKN+2RnrLSordLrOj54sLHkgdylXg5MVeGmqH/t4y/gRhrDCLFJPNswIE4U6vA&#10;wEgDia28RiIGlGEqhG01l267bcOZbsukpA5vgumbaZA7sSnksoHFuBWRCwqWoF4xDhwAb8Qxx+Y0&#10;a8ecnv96C6qXdtxir6OP1ntLPPLII+Y085SEay9l+PpoH420sxKj0RbcB6L6PPMqMn0E1LFMM7uk&#10;Ki009wENo/0W0mg7wpThbsLULFRGw5lK8rAm2XTCCSZefiPUqRl9I04b44Lj7ExHH72Rq8UIAq2e&#10;Yb4hdBpweuEMsSmhmTLKjsKDsju94lLPLyJJG8ytx9Ii8L4DLUqovqrogzTXM70SaKExF8sIMNPy&#10;0kSZYUDhMNBhVJopxA9xY8mkT2QbJtGffEKqKVWOogbIscZqR1dxx2WOK3rO6U2b67IzUNW32JKQ&#10;1PLW++5JU8ELtSNo3nsQy/gEkui9A+3rSir/yEX4UTX/G2MTTispwiu1EDG0UCcScaIppj9vQvFQ&#10;Q5vybTgYs5mGl4RPRnkihmNtjB5eiBMKO4j4XWbf9aKJqzt6PapLrvWOPI3etwh7kOjtKCowVlwJ&#10;LtggW1OG2tGl82OsTfqA7ctK8ObCEKVnYUrGJduYtQlsYmphUdtvX6EmxrSLY9HGqOc+ebQemfqm&#10;nXa8dM+9n43cGUp8IzztLdPcWktggQtskGGNvuzsocwQOphuy5djeXI297kIImADg6vYYVJT6ZPX&#10;oi17ptkARWnQkEn2mEa4R878ctubU5NANaNph6e843vMNGEjxPlvU8MDT+jv2EJcI+cHYzWxqwkk&#10;rHapI6y/PXtHK8oy1MGLdS3DjS2mKdnVkuUtm22RCqrbbH0r6qhG/7Wn37lJ9zEnG3Cy+6xB7Thy&#10;z/HCQ69RGSlfb0Hc0N6TJQYuJi1Pk0jmIsMfMtXPgjkiE65mlRg5oQZDJRGRs8S2mq/9SVrEGIa3&#10;Qia7a9HoKNMI1wVlKBXPMQ1N9DCHLdrxuIZ1z0pq8V5I1FPA8BguXzUD4kZIMxrOaOQzkWOYfhDC&#10;ssrN0Iq4myLRIEQvCiHra+KzGLPCFptkVWso0zhjUqrjthhe0Y1RcctA3MG/gVwJMenBWZJGhcDv&#10;2Gw7cPFIAg3jvCw1zomNG0ibEomQ/LzRkTniVcGQ1j95GStPx0oJh0yXoYt1KGwhYskaRYkUppxR&#10;OY+8IqychhnQeP+piQ1D3B9V9Z4ieYdepYmPIH3IwCdOUHMHcQwqhZkrCnIvMPg6ifhgI5vxKctC&#10;paTRGVEEJOOccpiOnF8PFzKfff2QSEkCouGQRKfwbKSPb/HhYHr4RJVFcU3XhGfUtBivD57uT8wC&#10;UbIyiawUBgdkhyKLLeKpvQhKrjO/WiR7/sWvfQ0PiBzxiF/aI6esxWdzV9vc5BhTuyoO1KM3ikyb&#10;/jihio1RTx3KhLRggs9jUQdGiiKlUJgSFIF+VHuamaBjLhJBT70lLSBJIki0BkDFuYeBcXSi0qRo&#10;U6aKa2DbfOBbuJYn89nmWSOCSWp4AzMV/iYVcmtq9uIoEKQJ5Er/sAqWREH3sFR5E3oLvQ+CgDk5&#10;CobVrrriypg4txZSZTJsIbzN2MAWk0wqA20oWlHbhBIUsN41YVRLSCMfmLRWodN5/JooYFgVR+5l&#10;aT5oylo7o+NY0urKKwGzUnm8OCKZoI5ELbkNeUZpnWzYAnulHdfCFBQYzjVss0brm1pJ86/FVC80&#10;wZTeQW6LW+ZiUDGiWZ5dWgLCZmoythOzkItIhtixNLa5kKLigCwys8wEj3No7RdmixZHV6EJV/xZ&#10;2nflezKJogZ8+vzTJ5N1SWXwhoW0Bcdy51smAUXmIog7b2VdVbSsSaR6Xkmqr8hkvY4O2MLMoc9F&#10;hkeXsGXyJclo/9ZgU1MXTGFLXWmr7YUd1UjNODFLnlMTfNB63p2O5rmPgTBdo8ggFffYUbESGF1A&#10;QTpiwGQmFeOkhlLz39+URcA+hk6vCGQ1xYBGNFqSsQO1HFrj1rUhFYRymJ0z3vPKixhjRLKHRGSh&#10;Ic8lfzJdLHG8K2YCx5VhnXNQl/6lZzInyLhQPNCT6Txo5zDRO3c6iSZTF1tGK0NG1GQsoescGQei&#10;iaJu4syCO0MrsvYKtO6UdKgB5JiFNE8kaBafh6kKF2Fod7HZOIeocRSrzva2UaqM3qZ7uybM+LJp&#10;sgZ2uYClRwrh88Mw8WuxRgKO4ghHOWAO9lVSg4ZJoEEM174BAP+0ve1tiwEHYRADtU0Sne10SakE&#10;ucG1wY2Da3vb22Fgd7q//W56fzve7743DqwisTRIAt9i4HbAxZBuMUziJVQhRrrlDW94DzzcWVE4&#10;vhuucBcTBNsSv/fC7e1wjTe84NRmyVUS7nB7T5zkDM84xjku8UxYJtCtUi1sN7lSDuUpJNVamzba&#10;GO2slATgAQd60IUOAByggRhQDCaBhr50pg9dKspIw8+bPnUAxAANFUeIMpouhqxM/egGkTrVxc7t&#10;orf86WNHe8AnUZm6EqYeEir2fl3DGmSJBG2ZChe0ee4QZYQ97Vt3MbT/PviGKGMSMRg81cWA9YIQ&#10;Y+tdbzrj/Z7/+KnHwOwNcTzlxX75ykyKTt+TGGBVIjq7tMNFiZqHQQS9d2VkW/NTv7ynC/J6sTOE&#10;GAagfdMN8PWDaJ3pXMeK1w8y+dwPffGFLz7T145hzxGJwxriUMXOXCyRiBLPoN4732WQfKYzfvbc&#10;dzpCMgH+pcdAkY1/fPAjP3zy/x7z7Qc657PSOcY4jyTEKDKqwcckkDBbffp7p+yrCkmAv6C7gYYo&#10;wIDLugQMOuAzCN9bOge0CuEDOwYMujRgCAhMQAwUNhpzkiE7IZRQiSUBiXZoMnOwlfsRwKjQQAsE&#10;AN47CBcEAIRwPRnUtkYiiMyLQMjrPvazQW1TAdtzQfmbDM8rD43ywKTXqJDzUIYXeoVYw/++FYyK&#10;8ftBDkQIGTwITfjBbSPCFmxAHlw6GBwI4rNAIqwjF1y+5Wg+YruT0QkRTBoPZvOJvCMrKaQKMgS6&#10;cMsEg5uq25iEScCBqZNAgxDEdjPEQ0TERPRBsUtEQzwARuy99LuKqZO8piO4Rmy3GqQ6NEgIHRy6&#10;GMDEUEREM8QKwwggkUCWIlu1Y4mL/JmGWuCeCrPDRRw6faMKTRS6Qfy+HnyOqTuASfC+TsTDbYuB&#10;SHQ/9ePFgkCDpiPFhNAHLZTEB4xGYsIMiPgm1DiW0YFDuEihVwAHU5xFqxhGbRuGqvDEXGQISnyO&#10;cxS6crQKKmS6g2DHPATDoatE5buKZWT/ugNcwGPUFZa5iL8gFptbQpKoB2JoCnPID70Lx4QYRwCw&#10;wqmYxl0Mw+eAx6VjyHRsOmPcQWSsyApkumZkiIsMP440vpPBM1qSC7t4QxIECZ7Ym+diGFppyIZ4&#10;SH68RX+MwfVzjklouhWoR6GTx4mUSJ4siIdMQ4Sbuk4kSmLqLechoJEYnZEYMlT5Bm1IhpmsSXEs&#10;RIMzCfJICLxgQo1MRuYgyS/0SHuURp2sCgo8Sma8CmjsSJNER3KZoPiopGJpM/I4klr4RnbayqpI&#10;g+RrN68MRrIsQCL0SabjRKzYw8c0uMh8TBy0kqaMCnUEyaVLyqk4S3pEiHkEP7ZLrrW6/wsKASRl&#10;MAsci5zV20ovBD+r0wSpsMDN3IfOFDgzcc3bTEuhu8elE8mEQDymi8iCyE3uK0KnyZLBYUK4AIdh&#10;CBi9cq/ALEoLVIHfLMODWMy5zBHQ5DZdnM6l682hu7qpWhLTvA00WIGpc8ehZMCsgE4mwrJxKg9U&#10;UYazEIhsks6qsM32a8yEmM2D2M9uw03LdAi3JAh9/EEVgLbiTD5hgy5kQg928As3MZf8tIrs/E//&#10;ZEDFJFDn4E4B3c2gC08ZbEYGLT7KkI+GyZdKWh7v2LIotFDOtMFgzNCCCFBt887/MFEAyNHLbDox&#10;3IeHBL8ercz2xAox6ZLD6AsiISDwSP8gpPGyGK0Kn6tRQtxQ7Gy6/syRHSVSBDRKi7NBy3OIDz1R&#10;raihwLCZ47El4Sm3g5LSyiiJTLg28svRKh2IG+XRrIDMPZVMMeTSoBRRWrxO5DNSqzAQXzE3y/KO&#10;RT0npHGwjHzTB+Q/8wwJgiAJPrU2IdU2DS3L5SBTosuKwQxJg/jULkVMtcxMGdRS9tTOHMHPB8ql&#10;WRoVv9As+lOQX4pUTj3JC13KK/zS5djRGXTMptvMPw1RoANSTeW+Eu3QG2nTGhsWtrASIjkvKMrV&#10;tmRLqYCGXt3JTl2OqWNNgsBQoZO/UgVUoBtRF7TFfmzVRzmaz4EQ7tCig+IPyrzWU0X/S6vAxaDT&#10;1aEDUssIzqWLzXwk1rVcOpycUm5VxiwVy0uVU7ELRmPVkbpikARyPsvyLNKA0Xv10qU7gGNVQF/1&#10;Vst4SFMVWd80WPC8inEVSkENut90mjDATFYVT6mRjgRzD4tFpwTh2HNVu1tB0KXrV3ItTw8y2qIF&#10;UjwFgBvgw8OEhiJDg4D9SIrUzExAlobwmqCtRYRAyquQWqH71yJdOhwgz7I92qk60iT9lQ7ypicy&#10;ptHq2ahQ1kMUt6hrN7FbVYLAwpT9wfMbiK+VQdoMUrjkypHdh0/NvS6dn4Jyoj/yITlRzYKA1LgV&#10;1y0EAFLcW4PYVwv0TpZ1Qe/r2sKdNlq+hT+TNYj8uAjD+K11qiHKrYpt3cLKyVwbtVwzhN0fzNGH&#10;hFmXRdewdEFTzSvJdRPRKDWM8v9b160KrWXA4aTaAkyIzS3AYkwIz03AYAzdqnjIiP3dqTgt6TGr&#10;AmkgpQpX5AXc0u3YQn3A9JTBw9wH6G2/ZtTdq8hepuRcqwCYyAGNisVV5MUKZaU8HLit2X1A902+&#10;3ZNbC4SBgU0I5QU6wXWIhwzbYKU9061D/J3JxsmP4+XfC8W99mNaH7VAh9AEmYW/SbBXYYQ/q6uw&#10;+BVdVKXZAjTdKBoTT9Ngg9pgkZPT8k27dAuR70xAg8kEa6M9GBCDNAhbh3haIX49AxCDcZOK673D&#10;H/Xd+nUIng2Td2KQ8b3hqQCJlJLMUZRMYBQqaSNBeynjhh0P87iKaGiNL6bbPaX/vueQmD1FRDSA&#10;zDgm4zQWiRouvPkcD4ZgYzQ+Yz0mZLhoCJahoANJkALb4kZ2ZOZgGS1+5EmmZIVIUtGyw4KiGns1&#10;mUr2ZKkZEFlcwXbo5E82ZcyhnFkUNF6wplN25eeQZBU74YRwh29o5VfGZUduXYRIoVLO5dsYuLS7&#10;NicuxSC+W7QjuDToYf08RHYzRGduN2h2t2leV64VxWvGxLytiskNs9r5lW/mnPy5ZVdWhkCkvRs4&#10;4rDUYco7vqmg3sQ7X+6L4XDUreRCCHqwhZLJ5ftQAe5T4CmEvwBgX9ptUHwtvnneymDCqH3op5ra&#10;Z/+lOoR1iAAoQIlmiHcmPINO/9xcxU/oNLf9MAeYiWXkbb+BHohhYMB0JgilHbt4JsxIJZP8KC5F&#10;1gf/0wb8dGUyvcREHF2GgOi/Y16EwOi/c+mD5lhEXRNXsoWmSIW82+farEuAflmpMOdcDLcwpuM5&#10;3VWHsM1SKZW5sMlry9SxvjYdTjeyDjexDuqGzCZFoig5aQdDuWVuvuGunoplIFfZFDptdgjoNVnq&#10;hRQy3N38zKD74IwYY4eZ0p9aE+VGpt4YFksf5rYjLcmGsM3AFjoH5tgUrCMaW+remIZD8uhXDlBD&#10;tGOs/sqROFaERreWdQjAfhTBvuEcWzCKAAff6BZfLoiRvlcJjmhg5OK9zgoylCyKrqbU455UymBg&#10;ANBsC72fLsuxijBBUWKnXntlivZnqQDNweZdYX3tgtYK2f/e7NFaiAZxHt5ZEaCAIUnJqH1mabRr&#10;7jMMuvj2ade2bPAe7sx2Xa7IXyWiB5wrFHBAGj5+5eWmPAOIiu3Ob36NiqFGO8oQ71ylHjc5jASi&#10;jupAjqb+pcae5L4j4LRT6dykb4e075HE7/7V71wNEyujMVx6mZhyIQGvNbo+ZSbE6kzV6kAlVKDj&#10;6wNm8O8u0/DO63stsMJQC3yujrWJobfFZFN+WqOtCrn82QLNV6voYKAr7szm0y3HauVOcSnlj15B&#10;HIFETW4ZC5iBBV566oLw3HnOTZgdOu6uXAOUCth2lAiXUh6bseXJ50whFHOoQw6nZLuW0aD75+et&#10;RYNTNv7/Iw9NMLiq9kyuLvEyIcMRp+eG6QuI6YjPZp9X2xaP2DUaf+R3bmKsDuOoc+H63sA6n3Qd&#10;wfP8TFGHWQ+G5vRFEYug+IYK4m3Xfe+0y/IEXM/7/vEzqfQY9ei0AI2PkIuQKQoYcZ9zqLT9xWXf&#10;RjuTxesC/FhWH3YzefWEPijPO/ImPPMZWZTe2BtrXXMwBb/BdnDKG+zLfpTltvRoE5Bk1xp9+I5u&#10;fJ31OaOjCI0ATPeBMPDBO3RJJz/utnNiH3LpjMUxOSaQIIsMj58V0ga9QuqAt9RJ+GmBS4Px1QdU&#10;n+BMEHR4v/Mvb0gVXCh4uTvjKJT1cZ85w/gMLGR7meWe/5t5NI55arzkTwGJWsCWtekWIFEUYXCT&#10;nDd6nsuro8kXerjtUhILxUYKls+GGNr1o7f6sPI0RXYLetgXZXjx1+l0mKoOXsipqzf7HhMQiRAk&#10;kAhp9kEjuPEWadq5s6d7C6M0KxuM8DgHj3mhl4ImqTcHAq/7FcQhc8Dpe60UZOej6fYJoAD7F0Ix&#10;DRf0wZc0emgHHeJfq+EgeU0NRPGYFmER4/j5tIF5yuc5fQALXki9DS41N1lRZcAU9yGLW/cWJit9&#10;hjYHtEmFVPgGHTp80/coMjMm/hgGcKiFuWf90HDc/qN9Q2l20WcK5FCsVBjtfYhrF2qyGTkL4Lcp&#10;yEkIsFh4BcN3ZCcCjcsKib1/tRchmdr/J5B5ioKgh7tDsRhh+WnIGxyRGGlTbbpJDcEHiH0CBxIs&#10;aPAgwoQKFzLcp4xYw4gSGS4TWM9gxX3teGWr1W4iyJAiR5Is/2ly4MWKyugtUzYsW7ZXMafNjGmT&#10;Gkxtr6bBmgnrlbmB9GyqgjntlbZUMGXqnDbs5MF6aABQpYoD4sJMN6pSFaNsoRiuVb0qJCYWQIxJ&#10;DDPF4BqArMKwZyd9XaisKlaFZ/EmDCtmIb00YsVkskv1xsC7APKarAdNoD6h0fY9bmcupjl6UDdz&#10;7uyZZMav0ByzVPbwWypt2VLH1Jktqc1XSm2+lpkt6D56Mo/C7EkbFu/dHzsr2xoDzaRMKwAYqItQ&#10;7o3kYtoecH5wK4BMyacC+JsQFFU02uUWTohdTJpM0Bduja6de/m4VRFnTd7WfSbrBf0qVBYgvHY4&#10;hFdWVTgIZP8WAPpFVM9k+mRk0T7RXDSZRuDIZMtwBF30GYcderhZZALRE01pptmyFIo12eYaizvJ&#10;pBRE+ljY2ky2FWXbKzjJ9BRnmVCllkDKZEKMggRRJQNBinn3HFUobbXkQYphFU1XCSGIBkE+dicf&#10;lFUSCMAkP0bEH0NkIqQlY9gVGSRXMThEFWMMMbhPZBuG+Bid0ehjWUzfnBNihAI1SOGHhRp6KEIq&#10;7bPMiCsp085RqrHGGlKrqUgTUzBlY4tA5+zkWqU52pZNUTb1BE5ncoGkJY8DtQWAfGfBhRCCYtgK&#10;A1Vr7oNmQV4yeRZ9CUXz5D5THaBZmVsmi2VC9xWEYHwGISj/SXgI6irQMpHpSRCFFVV00aPg8MaL&#10;O4FGqNmGGyK6LrsdOkgntg6a9pBNSsmEI4q+6ctbKj0NhyNN2fCG4r1NzdTqSXJpkuW1CKbRK1qx&#10;ZsKdGIQipNgNaNhKl0JhZkfQlfLdoJ6vCXmMnGDKLjQVlH2pfJBcDxZLVbQFKaaMJl3litBoGlrU&#10;sz71RKYPPcOYEzCG6l6EbKCACtou1FGblC2jK7WkzInZ+NZUTzxhiiltWmv6ikCQ2tYTUjIBp3XA&#10;+GaD6ma1fqWMXHESBM1yH+9DjIB6/3ogVSo0vHNEiiUoEMmLcYm4VeoahLGtYoRB1cJgvexyywV5&#10;TNZDVLmZ/9DN+wzDlX4yP02Zul9F484wqK0GjjCaTTbaY5MJbZHFTEu9O+/C3s5go6a9BPCo99KI&#10;lFLU2GYv3DO6Zq/AtN2ro46p6G5SzmfV/Dh2YgHpMqwCadJWALqGLhFbe22/n8rZi4GnQWGtUBB2&#10;yWZ+EMsLeSxWDNdKKT5fHDKQoMVLaBsiUTTacY5v7AQm5hiOhAS4j4sIbTLZ6h0GM4gQdVFNXvQ4&#10;jfLEJjZKqWZgBAthTD4Sja/RSGzIqw3BNJUhqOhjPOIxnZXUQ5hMOO5M2klSJoIIOu1YLCJBtJUQ&#10;15KJyh1IO3ZzSBCZGKQgXmtXS2xIENdXEGjYcEgMUUZy4P9HDO3A73Q9i5Bj6kEPPr0oG7xox2QQ&#10;qJmeiQZCPtMgHnunDwlFZm4l8hRMZjMb2igFbbDxzdmy4Q6ixUY1LhLYqJRySIH1hBd5vCQmMxmS&#10;CRnwjF/5YDtmdC9wtEMzKgGe7co4p4LsUZOuRNQp5/WQWkTqeJO0ycAa6Bt7LaodMgkhU9TWGrcF&#10;JxvneCUyk4lHPG1LdhcZzaPMQct6aSMz0ZhbbvS0NNtJ8E49VCY4N3NB2injahxJ0SNpU6pQORJT&#10;sNHMUGgDm5pYim3CrFQtwqnPfUIlgj7rmQElRCLKuKMdWUNkNZ+yDGgu6l1p1Cb85vRNflJ0k3Or&#10;x7yIEan/neiLkpBsDW944xpNwSJCvtTRwEqFSJIaZSYzrChMY4oSyKDxMRd8ZkMdog93nHN5MLHF&#10;MPaYxnd9pYNohNCa/CnTpRJkRCNyCEbndc5B1jORbkObqXjzSeMFMzaWAs5uCuZGppJVn3biZp1w&#10;964R8RQcVcUUOIahDAt+EKqjcVDQIlMRApYRXmX96+McU86HKKM3w3RhPbMRwtTsZp7LG1E9egO2&#10;aTgSJyM1ZBuvB9jNZnB2E4SMQB0jQLYaNIauAWpdHeUQOUpoNBbMjbkOqK4GcVamkymqgz5oGnNg&#10;lYWfgqEwPxpMnsCEGCMC5PG86tNA5oRstX0u7/aaukWJ/wh1RePFN6T3mteZQxlpLCdkvcvQrwy1&#10;gj8b4B2hW9ENzW2wD8kacUMVm5DmC0WDlIkl1xgTlHatnR2VL27UK2DPXHCvFWFaRVwL27kWDRwM&#10;pMk64cqLD1atJR68ZkMPTCgK3W7Am+1jbqpmGmIo96Pa2KhhRbUUnMCwVHONhluNN1/fzLdGmvUw&#10;jidywYTQDrZCY5TRXGeTkartjeWERktoxxK8dlDD2YQnhSw20RyHMzTXzOg5S+UasGqKsWHz8r3a&#10;lo1eaOYlsAHV2LwGQ528lMpuTpTT+IjAh24TyOZw3UYpiyNtvPGaVftgVBl1TYwKsILbNIjjivhm&#10;s0KzNP9EOhFXTZg2o4SVyJDcMkxWEg3kNpBUhzXeUb6x6FHn6byJERE30XXXcGU3nTQumJFb8sHS&#10;tIS1Sx5otuRMENNNmdTIpN13M7pfmGhZJqXy8khnU5SVgo0XVLsMZimdk0K+xmm+hq5eIdTKCb5r&#10;go9JIzRINIx21MJSbcTqV93YDtNcbbDQoEejBQ1Z6qJrpp8liLWvbVZ5ZXQYbgvzv2fSorF59IXm&#10;ELQ5GqhLyY7KFjfWN1kBlRFtUTCbQSo0NFhnjhnRBKG4lBQ4Yj1Y3WKU1kzOrRwj1MqnbjvfEK+y&#10;vKJKWF6geGs2uomMFe5pt4lNrgwKJb7w1ZM/vfyvEYzUYERpq2CnOqQd5K7XUpI95HsZ2b3zaolD&#10;GMyohT4Utti6d9EjPkE9WZ0YvIgkJDs+ZHlydL+jWhuXldLduYWyJ6mpZWYGWK6CKDrseJSoUEMU&#10;oorftR7eIhox2AGOrNlLNa0RJI2mUQtzyLUl7TYNS0gu3qEq6qkXzHev/Z5MOV6NSJqIcQjRHNLd&#10;2J3gK86545ECDqvl1unCcHpdKDQ8daMkRDgU/bomhKwQWYxqAgS2hJQxD3PYwnUKdzxvStXCV4Sc&#10;SJfH/NaVgWTaNfldxPf66YD/L9Pv6nZekDatVdE8cHR7ukYoGkZLROutsYvIFr6dhi3YoVmXi78z&#10;v9sWt9DJ0kjQnDiVOyheuYlUcjUe8cRE9ckSBFodeHmX9hEabqUEAd3RU/UfRTHZiOHMMBwUTcDG&#10;p+wGLkHdbIjUbLDTCmbDN/DCMGCUPswN0ZCbOy0gZpTSQEzc73HgQWgLvAyUEIZfTmVLSqDObRWN&#10;ZdhfGyXX89GIJDEFhhBJBD5EyVUNuGVhoQ1EEfWdD1KUt8gSkYDCjHhV7M0XptlSIy3X1LXN4oED&#10;HJ5IC0JdprgfhrSZAJpL0dEWvulhuvzghjAdruXUuC0QxxUPc0Gda6zeUsSV/1yJ4QdejSRCw2DZ&#10;FbgIxGPUBdOE3hfq0ww6RuklAzHUQlM0xfQQGwzV0y4JnE8Zkr2oHSImUtfYHKZQCsHg3wMhixe6&#10;GR/ZW0FkxAGFn4bNiXMADz3QAzvwgoNBT1hFHbWVotAZFp894gdS4cjJGvbRA+ehDgEaBB924lKp&#10;hG4RAyiQY9YkUjEplyOZ2zpaykgNDJGdWM75lvuJ0G+IWb2AwwNlCAHtIlPJFt/RFHXlFHrBVtDc&#10;FRqBWDsYjTJaygo63kOyTdjAniCFHDUSiTVCIDYyGAJhkxFaTESB42Y1SrsRgyhyBPTYUgoaTI4Y&#10;Fm8w26Rxmc7N040Y1ppVWv8huZNPcdVqfMMdzgOEcFNfdZapMUidUMgGCqS1BaNfndrhDSSDFNRG&#10;LN5HedUImYoIcZU81pItAtUjYiQEUuFGYh0FjlYvXkTQ+NOEiORmNVo1aoK/iY1jDQxWWZpXdRws&#10;EhxlZWUqitAr+oR23WVPrA0qElJP2oI5mMM8vJRR0h8Qht+GceEP9mFR4kmHSUTuzdRAVddnGeEZ&#10;5cY8uEMvsEPzBR3BhZDaRZ4J7txeYmVsmEMvfCBhQSK71SajQFOT5ZRRUki+AQonsqUyBZtpaEIy&#10;wGXAzMbWQJ25hZCWMeMJ3ojqtdH0tFEaDpkkRSHYRB2O6IgT7tymvKDTlYv/b0KGnZQnedKUlHGY&#10;PzaEy1EQbU3IuyBQKS0k830DLeWcfQHXGn7US1ql8UShwCCmXIHlbBaoe83a5mFTAe6gLwLnc31X&#10;6T1EcZ7ISkEPgK7UUsDjb02abeiZaxJmpkTSIgacC6FQOrUdfQHMRPKGLYScOZzDMKzRw9nb7fQg&#10;QwihoTlUa33WYxDNMLDORige80VPmNnk2rTkCyXbiY3oZWUow50YcDkizjwEKMimgbYb1pFlGglQ&#10;t9UF/zkoZ2ULBGoCCApDf45QOyKnRyGWitoGMHlUdqZNcMRXIGEaY2UnUaTYGabNwLnGm7oe8YRa&#10;8yEmL5xDMoZnaIZmMrSD/zsApcVtKYkoQ0E1KqWGZjuwg6Ea6sYt3oNVlXDd4mF5Ki41YI0tj/rh&#10;54UAFVhSIYFeaTZCE5Nhoh1Z24OsJ5jG1EWNmCgOgyYQgxwm4tTBUDG56S8FV02im5x2zduNDXc6&#10;6dQxp142I3FNlsKBTaV42cCAWVXii71AD788klIwonIVU7f+hnamyLFtV6jEqaSsX3M1qaXRBLWF&#10;EDj0wjAQKJkqQzlWYW2CV5ZCVs/0zF5FWUL85q1WlASSKXFmAkesn7juiz2hk6diiomOTbs+0p4F&#10;F4ZKD9foKb6kXlc5Fiu2owtJymvMxkiZIc9dlbkFxy35p8kCRzwWqSzyS/+KpGATElc9kVCH1gIM&#10;kqNplGNxWqmrWg28ZeFneqkdGezBllUWVmNxEoMmjGpVglQzTuTOsRhCFY88SqSMeRoJHicKig1x&#10;3RewUlvQpWPbSU980cQNApxiCRMKzeJqVBZ1Zsqr1emwXW2G9lZXLda7Wi2myZeM+a0b8cKqgqA1&#10;Lq5GzsvTPllNKc0GNe2ACSeVjpGQvES0keBhQaNEltikPF6wZgqKrd2kyWPsSZqfdlWlvGRqnlml&#10;iG7soq37reNyNaFpspSKfJSyahcwmWKXOZJd3iXPDQxvoGbr/dQw3Gs5Ni8xfALjZpQsYeMl4tZA&#10;CqRkUu6ozc3lDeiQaAL/L0BebLDY1Urn2rXfkBnvctHuWzVjxqprO5WYy96sdr0i2sVucAHvkbaj&#10;wcAdXl5tXS6cb6zTCXbUXX5VLZnoJL0QuiGSRfYqMZAjRoqi9BKt42oaKBJVQvLRtwSK7pTRl2rv&#10;X7UXYZHpkAzJMDjPwhmbno4gUyhFSsqkYdmd8HZoTKbmvpigdKZmUXgoHQ4cColQGlLnnNrjtZ6s&#10;a5omiwjS8BaTzc2X2rgwX5qb1wIrLmGVV0qtS4DC0A5DlbIqv4JXR1piNhmQCIufEVLgiIGCFz8v&#10;XJ5fyqZtTLhvZVkl2SKiqHZaYKLsPQ2cErck2Sbii7AkI9piY22n+b5w/5eJUIQVzKjUbbqxhkN+&#10;btdA8RUnl7mW7Cv4JAySqRa3MWGBcRhvHZOZkvftlWQ+5hlDHNWE5Ri98pCUGxOX4F7GLo35Lgu7&#10;Gop1rL4Ua9zmZz1NFg3XI9wacDyqIc6Nq+l27T0x182hSPR51S27yJ42qRCXrjteZ4buBC/87L6a&#10;pCevMW1Orxg7lfEhJP2lcw+F8CpXrgC+W4RCL84U55AcVGBGWpjR8Ney3ZdpV4ral04I72HVJIoE&#10;NGCqq80uXLYq557V0ipmMqUJNFfpyBnOpSE1UsC0rPumGYZOmi3YazlKMDmCshcXaEZeHaCNlwAZ&#10;IRp9Y1M2aDsvmmuVyP8HwqVN0zNHHG8US+R/pZlrQOcj6ZnO9q+eAmhVzqHoJq8keZUkr5TxsAgk&#10;63OcpphQ+8S6Chwm24uJZif0AJOKSXTHtiBY8Vknu8RDQO/zhvI4k3P2sdaWomdTrmVM9x+wzcu+&#10;Du0JS+0wkCJDO+kh6ywigg2aKWKbOmkD720QdxqpvmkznllCxxBLTSs1c+z92q5vkWylGLACE1wz&#10;mq1OUMMLwiAbe3I5ovUXG+hJs1tKc95aBUpR3ds3Me1c5xiDQOg4liOvPu8YnXDWCC+1RSy+3EgI&#10;GZKG/vK5Ce6oimxw2xJgc+7FpuJTD9MIlu6eEdydOnM7sdM95dkO86TcziEpRVO1LcDg9z4ERubH&#10;gFpwam8dvOUmeZXaZU7mbPdfiJCwOBOnTcNyCFqltcKvCZ1gI8HwMgtyfbGt40mfaQbXTrKtPZls&#10;A0VnJM+xyILKOhJZ20hxwEB1pkjy6t7zppQ184KzF5e06elr9F7dBK7Wj7W2nnQwhxWkHs438AEP&#10;VFndgJqwkNj0kCgj2pYQMT832jQr62arb+/tsGGV8cwiXiYia2zN//Yz4e4y1xKpsCqyzg03JGfs&#10;dwv5sCIxLPikvfYqCDavXOVrq1pwbR5tXW9hK6lLnAWgjP/7IKHkmqPMJnESQ25Dr46Dr/2po5Uf&#10;sIxRSi0bd0HXWKmilH+KkFPP8T2W7O5W8s0daVaq3RxKOiLeaVdZei0hRS3Vgr0OCZkLyQSv6r5W&#10;cATKW/Kt9FE6lMrJtZ2kV5z331NZYEleLvQOya3r94ksG5W/RqTAIpR2NCbfCAupBtrs5UppuM7a&#10;r8CcWZb7NY2AaMRKM8VS9i9HXnVuuKaoYZh18zCAOp6DIGkTSX7kawSeNEah+pJ9ZI02JTvH+q0+&#10;lVOdO27jDObiutTueLllFar2t2QbzBwO7t1eMsb6cCJBdy69LYvl0hQT5hx2VYrIcBtxJceuIE2M&#10;N0i/sgT/Q+++tjEFh6WB1mYGU82I4FVjPohEBco6w3vThpdDXJ9clWO58yrNjzbNn2Nt6KwB12Tr&#10;DnQ9/jrx8nMxLXsMPbGl8eSRupPLDtext52XJXOT7hn0wMJ4L2+vKizzjvion7b0rve649XmRVBG&#10;SBdcs/xspyW3kYiIzSa5S6jCivoJ63gv0ByoSSu+LH2KWLNYbXr8shPBd6zNZrOzq5iin+l3627Y&#10;PLtOX/ILfvqN63ZxlnkoV6mZm3oEfheSZR4Hw1aPxveLO827m/0XEkrPkB7IS/CIw2Vpv7JN0zwv&#10;uOvpEtO6+jLtu5C8sunXpKykwRCSp1nx4GlNQCznvhDh/x+8bbQoL2RCbsOlBOdHfkjwcH58yDfu&#10;1tmV8ZV8Q03GrJuLUok+vK+lU10TTc+LKHa8zOs1G9t86/MCpE3WyKJtap6iDreNpWktOuVw15pY&#10;f2o3I0M8QKTKlu0VQYLask0riLCgQFjZUn2z1WvYMGKZiGkiNkyZpmTEQBHrqAykSI4ilaVEmZJl&#10;ymXKXtJTtg+mvmU26dHcVy9azp37gOoDWg9o0X0+jSZVupRpU6dPoUaVOpVqVatXsWbVelXoTn3R&#10;iM50qZKkymSaSH4COSwkRo+ahmlyi3FYL1sHCxZUOLBgtocQB/Id+PDvK4QJDe9t6Bciwr0G+z7s&#10;21fgQP+BexVbHrw5m6qBmQFrs8WLYlxlGDOhfduR2FllHDOVVQmK5cqWL+spy23Tpk56YPXxDBoN&#10;aM99xIluVb6ceXPnz6FHl/5TKbSwO63DbFkWbWuTGtXGhgsq7tnUcYfx4gVOW+SEDxW31+bw8Stq&#10;iwszNizYoGRqg/e6rzO8ppGMIYb+20+vxfrLZrTSQImNrbguKomk2EyiDSTZyNrutpRyk6mnEX8r&#10;kbjfglrmp+SUIm6frqaLUcYZaazRRqzAGgqomW5ahh5otPOwpJDIY408tNwqr0JN4JKrLl5s+Sav&#10;bLSZhqDHDMJyysoQ61LAygSakr++ApsMMIMMcoggcB7/5KUi1ZbkSCNiPinrI7Vm63Al2z4MUTfr&#10;rCMxx31UxG4oF1+cCtEbGW3U0UchvQoao0pUURl6XuqwtpEmFAmj007LKLxQUVuSIvVsuYshxhgz&#10;UKDDVFmoIMkOqpXKxl4p8D2CBHwolcMeSpU0Ny1qcqOQNMLooyI1SiYkOi20UDY+PcwtxGiUASs7&#10;nWaqR6iZgpuUuheTW5QoGCNNV9112W2UqB535NbHTDXVk9llWwOvwiPPmpDJCs/L5EkowakFnFwF&#10;IxNhhKmsTyEzIWPTll2GLQ29Z9nKSEnyQrqTpJA+PmlTD0kea15MbRLLN21XPI5QpqIRisWiYFy0&#10;3Ztx/85ZZ6nQpflEQsMVK7eWUJJWJLQs6vjo15AN1SNo1QpvybOO7AiuTCjCehiBKxqW2Ekqqqi0&#10;fzV6i5izYbuINfEmBLk7fDv6SBk8U9JwO2qD9FEssXrqsbffvN2JuEl9ktnFmXdOXPHFGW8xKaKI&#10;Mq7HobMrOU+RQC5JQqTHg9bYJkM9cqMm5Ywz2SY1QZbC1DJSFupj2RKvJI7wFCnDkzLXc1PbqB06&#10;t6Ow/V3lm3jyNsfeZGaq58aZb955nIUiLvoXgUNOaN0s71DusowmiaOO0zr7rHxdQ3LfjNXK6DVo&#10;OSb/6LWWPnsk7zLneP56s/cQW9ywV/lPoqyjk8DFzP8rLiuOUZBjs+ctkIENnBHidAS5F6nIRPWA&#10;xjKyM7SS4Q0l4iFLtJThNu7dqWjjC1/5vPOxpcWmLEWiE0mSMZJ64Y1DH4IJpipFjxLtA1DYseAP&#10;eRi54kjwcEWBoAORmEQl0shFXylOTrTlLeH1DYf0GhkHU8JCzNnOLESynVpABqpoxfBj3Pugpoo2&#10;Mvxl7yV6y02PsgU4/wFNRcmZVHJyErhEHXCPRlneEgEZSEFWpSvnipxP/OctDA6tikESUv5Qsr09&#10;6W6SIVwaDNWIljXmL2/YOxnfSgSoephIgEEcjgTFhagiKu+Ig3TlKwfZyuoI8TiA442lSCSWNo6F&#10;kyT/o6Eaf9lLXnbyZG78k98sBbycUNBFxgFgcr5iRyMqCpbVtOY1f9JMHRUlJzPxIR3DZUEf9QQa&#10;OMzOvBxpQ8sFk2RWbAmmtMPIT9LkN3MU5S2DMyIACk6KfCxKoZzyx+Rhk6AFfeW5EGgUbx6nK4AL&#10;oNBINK9y+sha2NNgG+HZSY3GpJiXiqcnURbHHolSZSZy6HUKFUBTgqsoMXumUv5oFFkalKY1DWRy&#10;ZtatlwGHJ/lUpE5EOSL/6ZM3Iu3mDy/VkxLV04IQNWnMevTUbh7np8Sr5RODUjxyKQWgSxnouKZp&#10;U7GOFZCIimmiBig4Q5kSiDvkET7HOUqh/jBQmOobVU1+2De42oSuLwMcWFyKvMgF56qH6qMCs/oU&#10;myGWrI11rAMXm5SuwKifqUTRy/K5zMxC9ShBvOeIkEc8zi4TKHcsoIqE4hOAqsilSZGea42InMfO&#10;lrb/YiXsNg3IosvKFikIBahPCAi5SdWROsQlCuBMmU/q5ZGHmH0ZQ0sbFATeVjjUQdxZq1tb7W73&#10;oC2F2RCd6FuX5ZGAP/nKeW9CPScmlqq4LW9YrbtNFs1Uuo7j7n3x68qeIU6PS2midw0bXrBKkLQu&#10;g1E05dvc4pyVsfl18IO5e8T5NgWCkYWvAhsMYAhvmMMd7qNXmSKuzmYYt2e1iok9nGIVQ9aP3/0w&#10;hQOalfmieMU1trFNhViuG++Yxz3OCopv62MhD5nIRTbykZGcZCUvmclNdvKToRxlKU+ZylW28pWx&#10;nGUtb5nLXfbyl8EcZjGPmcxlNvOZ0ZxmNa+ZzW12Z/ObI3UhkcDZywt9jm6EbOenKAMAfT6AnvNL&#10;ITXrQyOAlo4mbqCCNDxnEjfoMwBuwGM0ACAGmYiKGPoMA0NDKhOP9jQAxHADMcQGUn0Wg5o10edN&#10;QycGj161VTr96R0T49GnfkqsAdD/1XXx+dO9PsAkHmVqNfOaGDWCgaubs4I+4yDUANgxriPtFGUE&#10;oM+Wxhmte51tNDhK2GnG9qudM4luM6fP0QZrjTENgGI7JQx9XjfOeG1thWai1dVu1LKH7W4bkcQ5&#10;vLa1kNHyFE2IYdQ7wzawl6IMZYP63gz3tqodiO1/03k58W4KrwEAbuiM+8zEdqC/Kd4cbMt7KQaA&#10;OFPKcnGNzTkqHHdKkjSuFJI0CStLirnM1aZyuNwcKHGailtovJRv52xJJpa4VGAO61dXaNVy5vk+&#10;bI6VmZum4iu5igqfLhVeI5wp6X63qE+tjHRDWikD73UMuJ6UTDA73QYIdcGVQoyx/z8a7TGXe6/h&#10;nolQvzspypg03lcNdqAg2tMr2LZC5w4AHPB9KfRIQ7bF8Gpcm/rmaQiDGHBQboLfYN165/xTBB8V&#10;scMdKJ5fd6M/HXmlWD7zAHA7wQ/f97+nftOC9zvdZxL6TDia7mmnSeJV7xTHn30S3gw9U3Z/djQY&#10;Wu/Bl/nsH22A4jcl9GL/dKWdM3Kn1HuhpgaFCjxNcutnu88xALS4ye/7fUDf18OQduI/DWz0M3/h&#10;6WeKsNlfa3FN3tOabkomqI38AED9gAL+ACAA3A8qDPDk5u8pXK4ptK8o5k8ZeK/XAkDPFnDigOLx&#10;BPAASK4oKK/+BhAohC0D908AV/8NAAXwBmbiAQev3gQw9iTw5JJiActPE+6P4fjP02RwK7bu4pCN&#10;BCGt3nBA72qQ7tAgEzIB9frMABgvE9CA4PrM8AjuA8cuBtBgEpRw7j6wKCgQCZVQ7x4tCfUtKdDP&#10;1MIQ+jRQCMXgDLUQDWDw1HBt1JjwAJnP00ZNCdVQ5mpNLipQ496A4NJNDKIw+GKN8ZTCBROuz9Iu&#10;1jJh4dowhCah3vyvKAIx3UQtChfNKNQwDLkwEUGN927ACNmQAw1vCx9tDPYB17IQCukO+fAwDett&#10;BUBOKSZv1DxFDOJQ7cqQE2NRCz8RFMUg1fpMEpBk7DZROSwu4QJw4vDQ0GCwCzX/4dgobdP6rAeL&#10;Yva6EBrGDhHHD/v6rvUCUM9YcSnOsAub8BrN8NE0AfycjyYerQvnUM/qYfaSESj+juQmDRGljQZn&#10;MOMc0OGgYhmBAv1aDRxppvXucUfszRzHEHHGDwA+0NNiABE/rQdnT+IWBdsk0hZrzSEp7QHnkCnO&#10;0Sga0BfVse+6ERSpUQxEbPAeDSm04gf7bhofje887Q570bXSDQdycA2hLh6bggNZcB3tsCkkwdP4&#10;LhoWbiGNghjVLSnwcCnmzic9kuySYuGwMRsfLQEL8ABlrio8jhej0ikUkQ9HsCgmzxoBQAXQkgAx&#10;jgDxcQrtLCeXwtMIcO7MzShi/00D6SEAt3JHTO4BtVLaWu0C1XInORIHu64J9WwqlyIpAeANloMj&#10;BbAhQTAlH4cdpS0AvdIoXDDduvAIO9ILg7Apxs7OJBMo+VIzhZDSQswuqbLPSJM1/3HiMA0GlGPo&#10;jBLczjIpIrAghbIxAdIogtMoBvEp0k0GP/Iuyw3lPK2VDoA2UdI2e645i2I5oULv0OUkgYL35LIo&#10;eG8iy68pouE3pwLjBHAF0HEnE1Mg/88FH5DXAmAg8e0fA1OhTnMfprM4nWLhumo4l6LebNPraKY/&#10;NQ5Bi4IDR5MqeA3QDjEgrdI+07L0njM+S9M0K1RDDQAqzpM6X7NBOTMHASA/0/9NKkHUKZITNMHy&#10;KmJtobAtBijU2Vh0Q5WC9yoT8qpQRFMUOf2xKerNOdfQEaOC95AiSKOi9WAUPecSAD7zJlETM69y&#10;oYgxP00SM4eh/PgxPX90H7zzJ6XiONEvPOHRRo9TOG2UON9tP2tUJpOi3rZ0/WiwL6MC22SQSK/C&#10;Oxn00vzx0V5SKU5UGaW05Xo0Mzs0Kv7OIuHzKyFNEB31UcVg4boPK7ezF2MN7CD1UcezRlW0S9/z&#10;3WKNMfeM48buHR3UPVcRVVHUOvVzQ/EUOjOUIdP072IuSzP00ZoCV6PUP68SVPtMVANy4tAvTm+t&#10;F9ONvix0Q6dQOQv1Kg6uKhT/kUnRFNAe0AYv09pqsVL98wwvE+84dVdXzTu/1CwXlQuRNe66dFyF&#10;MUylVF2NkxH7blD3IVApNPZ0VUg7lUZJkgbT7eYwbeJaLyu8s9309SmOEz3pdSblNVjBNCpeNTPX&#10;cBAJEfYoNgotluAYkyYp1FdBrRA9lmInluDu8TcTtlezU1XxVe1gsChPlVeT1TcXFQhdFWVl9QM1&#10;9mQLth8F8l7XdVdfzlg9dSkmDTebFelokGd1Nu0Qtmir4kyhIlpjdl9ddh9ck1GlTlq9lAbdVSpI&#10;lmmz1j9flGujdh84EABW4E8NNl2DFmLZNVa39jrNVF5LVmaTEWlZ1Drn9kq3/3Vtj5BoAQBtpcI7&#10;83YRY3Vpc/Zq05RhB9T1pCJRexYlsy4z99IpaPU9yVRxifNn9zZWZTY/x49V47UsW1N0ha5qZbYR&#10;+ZYgZVX9KhcqiFHe7JZtfRZDF+phyXXiHNdFgXZql+JhDbfiFvZ21ZRQD5dqYzbWLjdeSDPmxlFD&#10;J9QpEKtri/cfFypbnQL9GjQzp5cpePNdOTd0sxc42zV14dV75bF8mVV0TVd2M7cpvPPoXNc1qxQr&#10;vNN2mUJJ7zZ9gTdxhXcpiBF0Y20rH7AeyvMpoGEFPq8o/ldbSZf3NK7dfE96NZfvuA8qBlPXlCJ3&#10;RQ9Vrfcqw7dVUZd00dJm0f/XiGI3dHWTfR9XaL02QouiP4mVUTWQTY3WPzEOKmJ0VfV3N4M3V8d2&#10;H6gxfKfNU0Ozz5ySNH2P96xUPe2MTq/X5STYff0R/Vg13ZK3dTeYd/sTcIGigrOY5N42KG1Udbmy&#10;REFPSs8yiqW2iS8UQxf170B3Eu3sS9PtiI1iU/M3X/c3eXWYewU0KZahJRs2KaDhj0lTBWwG49Dg&#10;iB5RNsVzfZPVZdW4d39UFJvi78yPLxeSgPuMxFrV0CQzDDBYTn/4LUeXWMn4Zv+JQHdVRvM4ZdsX&#10;Fl1WFFvpFpWCQFPwNF1YVs3Yq1pvDX+Xh78Xc1n4GhFHEprRh1mTFRFnLf1j99EOQBKKZu2asF9D&#10;F9T0TBmicYUB1WvHVeHK7wOJofVildckwUU+lyq61ygC2dT4LiJj2Hz1dukG1Wkj2VTprfwe84cn&#10;WSnGlRjqbRRVsvwekCMRsijG+Y//udbIMQAzuY9n/9cHS5hQWbVsFW9iPW1yIdqfM1rvyPlX/w8G&#10;s+0G6mGXEZoi0yAKLxKWZ3N7U1WEVxEG3W4Smg1KvbctpZCGdXZLoRLSmK0Ce1nrSjhsTzd0w7On&#10;Y2DUxCAAAQAGgJUNlVmPMdQbRboNVVqfXRCgf7GmJ5qoR1fzorD+VMDQgnkr7Ll/NZf8rNR4rbOR&#10;yY+kn6Iesw3tpjXhRPr6nlqFu9ml3TUiey2BybLX8jpteXfwqDHbPhhd3ZZ8OZeMgROoU2+U07iU&#10;B7euZc4GbU0R/fqvEdFdiWEwIY+Ly3omlTCe1U4Jo2IZxLDW0CCew3A7587wTBuhl3AJ7ezvnELu&#10;qr06fF/7/1D74rRw1XQ7FgMqDeIwcqEhuG+tKhfZKpIbI+Zt+priuRlPGbQwns0ODH07e3sb+X4b&#10;5ZSbKTQBDh/N8Gr3uxOuDimttcGb1JBv7rCQWLvbuxPbx1pNo0Muv5FMNCmUj/X7v2+MPl8NnAsb&#10;wA1c0vpMBRpUE1j5wB2cyMbuBoqvgyoQdB/8wj0s//DOkzG8wzdss2utvj18xD9cE7RQukk8xVV8&#10;xVm8xV38xWE8xmV8xmm8xjs8IAAAO1BLAwQUAAYACAAAACEAzo1tNt4AAAAIAQAADwAAAGRycy9k&#10;b3ducmV2LnhtbEyPQUvDQBCF74L/YRnBm90ktbbEbEop6qkItoJ4mybTJDQ7G7LbJP33jic9Du/j&#10;zfey9WRbNVDvG8cG4lkEirhwZcOVgc/D68MKlA/IJbaOycCVPKzz25sM09KN/EHDPlRKStinaKAO&#10;oUu19kVNFv3MdcSSnVxvMcjZV7rscZRy2+okip60xYblQ40dbWsqzvuLNfA24riZxy/D7nzaXr8P&#10;i/evXUzG3N9Nm2dQgabwB8OvvqhDLk5Hd+HSq9bAPIqFNCCDJH1MVgmoo2CLZLkEnWf6/4D8BwAA&#10;//8DAFBLAwQUAAYACAAAACEAocx0z88AAAApAgAAGQAAAGRycy9fcmVscy9lMm9Eb2MueG1sLnJl&#10;bHO8kcFqAjEQhu9C3yHMvZvdFYqIWS8ieBX7AEMymw1uJiGJpb69gVKoYPHmcWb4v/+D2Wy//Sy+&#10;KGUXWEHXtCCIdTCOrYLP0/59BSIXZINzYFJwpQzb4W2xOdKMpYby5GIWlcJZwVRKXEuZ9UQecxMi&#10;cb2MIXksdUxWRtRntCT7tv2Q6S8DhjumOBgF6WCWIE7XWJufs8M4Ok27oC+euDyokM7X7grEZKko&#10;8GQc/iyXjXUjyMcO/Wsc+iay/c+he41D9+sg7x483AAAAP//AwBQSwECLQAUAAYACAAAACEA57Ee&#10;WBMBAABFAgAAEwAAAAAAAAAAAAAAAAAAAAAAW0NvbnRlbnRfVHlwZXNdLnhtbFBLAQItABQABgAI&#10;AAAAIQA4/SH/1gAAAJQBAAALAAAAAAAAAAAAAAAAAEQBAABfcmVscy8ucmVsc1BLAQItABQABgAI&#10;AAAAIQDSZ3vI1gQAAFIWAAAOAAAAAAAAAAAAAAAAAEMCAABkcnMvZTJvRG9jLnhtbFBLAQItAAoA&#10;AAAAAAAAIQCSXVfMRxMAAEcTAAAUAAAAAAAAAAAAAAAAAEUHAABkcnMvbWVkaWEvaW1hZ2UxLnBu&#10;Z1BLAQItAAoAAAAAAAAAIQBf68aLZ70AAGe9AAAUAAAAAAAAAAAAAAAAAL4aAABkcnMvbWVkaWEv&#10;aW1hZ2UyLnBuZ1BLAQItAAoAAAAAAAAAIQCeJP/zQFUAAEBVAAAUAAAAAAAAAAAAAAAAAFfYAABk&#10;cnMvbWVkaWEvaW1hZ2UzLmdpZlBLAQItABQABgAIAAAAIQDOjW023gAAAAgBAAAPAAAAAAAAAAAA&#10;AAAAAMktAQBkcnMvZG93bnJldi54bWxQSwECLQAUAAYACAAAACEAocx0z88AAAApAgAAGQAAAAAA&#10;AAAAAAAAAADULgEAZHJzL19yZWxzL2Uyb0RvYy54bWwucmVsc1BLBQYAAAAACAAIAAACAADaLw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302;width:933;height:15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6GwgAAANsAAAAPAAAAZHJzL2Rvd25yZXYueG1sRI/NasMw&#10;EITvhbyD2EBvtewcSnGshJAQSPGpbgM5LtbGNrFWxpJt9e2rQqHHYX4+ptgH04uZRtdZVpAlKQji&#10;2uqOGwVfn+eXNxDOI2vsLZOCb3Kw362eCsy1XfiD5so3Io6wy1FB6/2QS+nqlgy6xA7E0bvb0aCP&#10;cmykHnGJ46aXmzR9lQY7joQWBzq2VD+qyUTufCsndwrL8F72IeXrdcrCWanndThsQXgK/j/8175o&#10;BZsMfr/EHyB3PwAAAP//AwBQSwECLQAUAAYACAAAACEA2+H2y+4AAACFAQAAEwAAAAAAAAAAAAAA&#10;AAAAAAAAW0NvbnRlbnRfVHlwZXNdLnhtbFBLAQItABQABgAIAAAAIQBa9CxbvwAAABUBAAALAAAA&#10;AAAAAAAAAAAAAB8BAABfcmVscy8ucmVsc1BLAQItABQABgAIAAAAIQDcnS6GwgAAANsAAAAPAAAA&#10;AAAAAAAAAAAAAAcCAABkcnMvZG93bnJldi54bWxQSwUGAAAAAAMAAwC3AAAA9gIAAAAA&#10;">
                  <v:imagedata r:id="rId11" o:title=""/>
                </v:shape>
                <v:shape id="Picture 26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nJwwAAANsAAAAPAAAAZHJzL2Rvd25yZXYueG1sRI9PawIx&#10;FMTvhX6H8ITeatYF/7AaRYpCD1V0LfT62Dw3i5uXJUl1/fZGKPQ4zMxvmMWqt624kg+NYwWjYQaC&#10;uHK64VrB92n7PgMRIrLG1jEpuFOA1fL1ZYGFdjc+0rWMtUgQDgUqMDF2hZShMmQxDF1HnLyz8xZj&#10;kr6W2uMtwW0r8yybSIsNpwWDHX0Yqi7lr1WwOR/MuqED7ac7fxp/xfEPTzul3gb9eg4iUh//w3/t&#10;T60gz+H5Jf0AuXwAAAD//wMAUEsBAi0AFAAGAAgAAAAhANvh9svuAAAAhQEAABMAAAAAAAAAAAAA&#10;AAAAAAAAAFtDb250ZW50X1R5cGVzXS54bWxQSwECLQAUAAYACAAAACEAWvQsW78AAAAVAQAACwAA&#10;AAAAAAAAAAAAAAAfAQAAX3JlbHMvLnJlbHNQSwECLQAUAAYACAAAACEAUmJ5ycMAAADbAAAADwAA&#10;AAAAAAAAAAAAAAAHAgAAZHJzL2Rvd25yZXYueG1sUEsFBgAAAAADAAMAtwAAAPcCAAAAAA==&#10;">
                  <v:imagedata r:id="rId12" o:title=""/>
                </v:shape>
                <v:rect id="Rectangle 25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RywxQAAANsAAAAPAAAAZHJzL2Rvd25yZXYueG1sRI9PawIx&#10;FMTvgt8hvEIvotkqlLIapQitFQ/FPwePr5vnJnTzsmzS3fXbG0HocZiZ3zCLVe8q0VITrGcFL5MM&#10;BHHhteVSwen4MX4DESKyxsozKbhSgNVyOFhgrn3He2oPsRQJwiFHBSbGOpcyFIYchomviZN38Y3D&#10;mGRTSt1gl+CuktMse5UOLacFgzWtDRW/hz+nIHx/nnfH/bYt7WbXmY2lS/0zUur5qX+fg4jUx//w&#10;o/2lFUxncP+SfoBc3gAAAP//AwBQSwECLQAUAAYACAAAACEA2+H2y+4AAACFAQAAEwAAAAAAAAAA&#10;AAAAAAAAAAAAW0NvbnRlbnRfVHlwZXNdLnhtbFBLAQItABQABgAIAAAAIQBa9CxbvwAAABUBAAAL&#10;AAAAAAAAAAAAAAAAAB8BAABfcmVscy8ucmVsc1BLAQItABQABgAIAAAAIQBwORywxQAAANsAAAAP&#10;AAAAAAAAAAAAAAAAAAcCAABkcnMvZG93bnJldi54bWxQSwUGAAAAAAMAAwC3AAAA+QIAAAAA&#10;" filled="f" strokecolor="red"/>
                <v:shape id="Picture 24" o:spid="_x0000_s1030" type="#_x0000_t75" style="position:absolute;left:2025;top:13473;width:2489;height:1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rMxAAAANsAAAAPAAAAZHJzL2Rvd25yZXYueG1sRI/BasMw&#10;EETvhf6D2EBvtRwT0uJGCSEhpIde4pbS42JtLGNrZSQ1dv6+CgR6HGbmDbPaTLYXF/KhdaxgnuUg&#10;iGunW24UfH0enl9BhIissXdMCq4UYLN+fFhhqd3IJ7pUsREJwqFEBSbGoZQy1IYshswNxMk7O28x&#10;JukbqT2OCW57WeT5UlpsOS0YHGhnqO6qX6vAHo8fWLx049zvTbf93l+rH9wp9TSbtm8gIk3xP3xv&#10;v2sFxQJuX9IPkOs/AAAA//8DAFBLAQItABQABgAIAAAAIQDb4fbL7gAAAIUBAAATAAAAAAAAAAAA&#10;AAAAAAAAAABbQ29udGVudF9UeXBlc10ueG1sUEsBAi0AFAAGAAgAAAAhAFr0LFu/AAAAFQEAAAsA&#10;AAAAAAAAAAAAAAAAHwEAAF9yZWxzLy5yZWxzUEsBAi0AFAAGAAgAAAAhACs+WszEAAAA2wAAAA8A&#10;AAAAAAAAAAAAAAAABwIAAGRycy9kb3ducmV2LnhtbFBLBQYAAAAAAwADALcAAAD4AgAAAAA=&#10;">
                  <v:imagedata r:id="rId13" o:title=""/>
                </v:shape>
                <w10:wrap anchorx="page" anchory="margin"/>
              </v:group>
            </w:pict>
          </mc:Fallback>
        </mc:AlternateContent>
      </w:r>
    </w:p>
    <w:p w14:paraId="4A0386BA" w14:textId="77777777" w:rsidR="00CE1E5C" w:rsidRDefault="00CE1E5C">
      <w:pPr>
        <w:pStyle w:val="Textoindependiente"/>
        <w:rPr>
          <w:rFonts w:ascii="Times New Roman"/>
          <w:sz w:val="20"/>
        </w:rPr>
      </w:pPr>
    </w:p>
    <w:p w14:paraId="37ACB1B1" w14:textId="77777777" w:rsidR="00AC6943" w:rsidRDefault="00AC6943">
      <w:pPr>
        <w:pStyle w:val="Textoindependiente"/>
        <w:rPr>
          <w:rFonts w:ascii="Times New Roman"/>
          <w:sz w:val="20"/>
        </w:rPr>
      </w:pPr>
    </w:p>
    <w:p w14:paraId="772995FC" w14:textId="77777777" w:rsidR="00AC6943" w:rsidRDefault="00AC6943">
      <w:pPr>
        <w:pStyle w:val="Textoindependiente"/>
        <w:rPr>
          <w:rFonts w:ascii="Times New Roman"/>
          <w:sz w:val="20"/>
        </w:rPr>
      </w:pPr>
    </w:p>
    <w:p w14:paraId="116BD7B7" w14:textId="77777777" w:rsidR="00AC6943" w:rsidRDefault="00AC6943">
      <w:pPr>
        <w:pStyle w:val="Textoindependiente"/>
        <w:rPr>
          <w:rFonts w:ascii="Times New Roman"/>
          <w:sz w:val="20"/>
        </w:rPr>
      </w:pPr>
    </w:p>
    <w:p w14:paraId="713F41FF" w14:textId="77777777" w:rsidR="00AC6943" w:rsidRDefault="00AC6943">
      <w:pPr>
        <w:pStyle w:val="Textoindependiente"/>
        <w:rPr>
          <w:rFonts w:ascii="Times New Roman"/>
          <w:sz w:val="20"/>
        </w:rPr>
      </w:pPr>
    </w:p>
    <w:p w14:paraId="5F23C62E" w14:textId="7A76BF21" w:rsidR="002A11E1" w:rsidRPr="002A11E1" w:rsidRDefault="002A11E1" w:rsidP="002A11E1">
      <w:pPr>
        <w:pStyle w:val="Textoindependiente"/>
        <w:spacing w:line="360" w:lineRule="auto"/>
        <w:jc w:val="center"/>
        <w:rPr>
          <w:rFonts w:ascii="Trebuchet MS"/>
          <w:b/>
          <w:bCs/>
          <w:color w:val="FF0000"/>
          <w:sz w:val="36"/>
          <w:szCs w:val="36"/>
          <w:lang w:val="en-US"/>
        </w:rPr>
      </w:pPr>
      <w:r w:rsidRPr="002A11E1">
        <w:rPr>
          <w:rFonts w:ascii="Trebuchet MS"/>
          <w:b/>
          <w:bCs/>
          <w:color w:val="FF0000"/>
          <w:sz w:val="36"/>
          <w:szCs w:val="36"/>
          <w:lang w:val="en-US"/>
        </w:rPr>
        <w:t>SECURESOFT CORPORATION</w:t>
      </w:r>
    </w:p>
    <w:p w14:paraId="3C6D3D72" w14:textId="47E9AEFF" w:rsidR="00AC6943" w:rsidRPr="005263D6" w:rsidRDefault="002A11E1" w:rsidP="002A11E1">
      <w:pPr>
        <w:pStyle w:val="Textoindependiente"/>
        <w:jc w:val="center"/>
        <w:rPr>
          <w:rFonts w:ascii="Trebuchet MS"/>
          <w:b/>
          <w:sz w:val="42"/>
          <w:lang w:val="en-US"/>
        </w:rPr>
      </w:pPr>
      <w:r w:rsidRPr="002A11E1">
        <w:rPr>
          <w:rFonts w:ascii="Trebuchet MS"/>
          <w:b/>
          <w:bCs/>
          <w:color w:val="FF0000"/>
          <w:sz w:val="36"/>
          <w:szCs w:val="36"/>
          <w:lang w:val="en-US"/>
        </w:rPr>
        <w:t>e-Secure Consulting Group</w:t>
      </w:r>
    </w:p>
    <w:p w14:paraId="45DB1867" w14:textId="77777777" w:rsidR="00AC6943" w:rsidRPr="005263D6" w:rsidRDefault="00AC6943">
      <w:pPr>
        <w:pStyle w:val="Textoindependiente"/>
        <w:rPr>
          <w:rFonts w:ascii="Trebuchet MS"/>
          <w:b/>
          <w:sz w:val="42"/>
          <w:lang w:val="en-US"/>
        </w:rPr>
      </w:pPr>
    </w:p>
    <w:p w14:paraId="01440708" w14:textId="77777777" w:rsidR="00AC6943" w:rsidRPr="005263D6" w:rsidRDefault="00AC6943">
      <w:pPr>
        <w:pStyle w:val="Textoindependiente"/>
        <w:rPr>
          <w:rFonts w:ascii="Trebuchet MS"/>
          <w:b/>
          <w:sz w:val="42"/>
          <w:lang w:val="en-US"/>
        </w:rPr>
      </w:pPr>
    </w:p>
    <w:p w14:paraId="29CE68B1" w14:textId="77777777" w:rsidR="00AC6943" w:rsidRPr="00892455" w:rsidRDefault="00AC6943">
      <w:pPr>
        <w:pStyle w:val="Textoindependiente"/>
        <w:spacing w:before="7"/>
        <w:rPr>
          <w:rFonts w:ascii="Calibri" w:eastAsia="Calibri" w:hAnsi="Calibri" w:cs="Calibri"/>
          <w:b/>
          <w:sz w:val="36"/>
          <w:lang w:val="en-US" w:eastAsia="en-US" w:bidi="ar-SA"/>
        </w:rPr>
      </w:pPr>
    </w:p>
    <w:p w14:paraId="6E931D46" w14:textId="0D94014A" w:rsidR="00AC6943" w:rsidRPr="005357FD" w:rsidRDefault="00A36353">
      <w:pPr>
        <w:ind w:left="608" w:right="617"/>
        <w:jc w:val="center"/>
        <w:rPr>
          <w:rFonts w:ascii="Calibri" w:eastAsia="Calibri" w:hAnsi="Calibri" w:cs="Calibri"/>
          <w:b/>
          <w:sz w:val="36"/>
          <w:lang w:val="es-419" w:eastAsia="en-US" w:bidi="ar-SA"/>
        </w:rPr>
      </w:pPr>
      <w:r w:rsidRPr="005357FD">
        <w:rPr>
          <w:rFonts w:ascii="Calibri" w:eastAsia="Calibri" w:hAnsi="Calibri" w:cs="Calibri"/>
          <w:b/>
          <w:sz w:val="36"/>
          <w:lang w:val="es-419" w:eastAsia="en-US" w:bidi="ar-SA"/>
        </w:rPr>
        <w:t>REPORTE</w:t>
      </w:r>
      <w:r w:rsidR="00162DE1" w:rsidRPr="005357FD">
        <w:rPr>
          <w:rFonts w:ascii="Calibri" w:eastAsia="Calibri" w:hAnsi="Calibri" w:cs="Calibri"/>
          <w:b/>
          <w:sz w:val="36"/>
          <w:lang w:val="es-419" w:eastAsia="en-US" w:bidi="ar-SA"/>
        </w:rPr>
        <w:t xml:space="preserve"> </w:t>
      </w:r>
      <w:r w:rsidR="000E5B12">
        <w:rPr>
          <w:rFonts w:ascii="Calibri" w:eastAsia="Calibri" w:hAnsi="Calibri" w:cs="Calibri"/>
          <w:b/>
          <w:sz w:val="36"/>
          <w:lang w:val="es-419" w:eastAsia="en-US" w:bidi="ar-SA"/>
        </w:rPr>
        <w:t>SEMANAL</w:t>
      </w:r>
      <w:r w:rsidRPr="005357FD">
        <w:rPr>
          <w:rFonts w:ascii="Calibri" w:eastAsia="Calibri" w:hAnsi="Calibri" w:cs="Calibri"/>
          <w:b/>
          <w:sz w:val="36"/>
          <w:lang w:val="es-419" w:eastAsia="en-US" w:bidi="ar-SA"/>
        </w:rPr>
        <w:t xml:space="preserve"> </w:t>
      </w:r>
    </w:p>
    <w:p w14:paraId="1CD6FD02" w14:textId="77777777" w:rsidR="00AC6943" w:rsidRPr="005357FD" w:rsidRDefault="00AC6943">
      <w:pPr>
        <w:pStyle w:val="Textoindependiente"/>
        <w:rPr>
          <w:b/>
          <w:sz w:val="36"/>
          <w:lang w:val="es-419"/>
        </w:rPr>
      </w:pPr>
    </w:p>
    <w:p w14:paraId="7EB4E740" w14:textId="77777777" w:rsidR="00AC6943" w:rsidRPr="005357FD" w:rsidRDefault="00AC6943">
      <w:pPr>
        <w:pStyle w:val="Textoindependiente"/>
        <w:rPr>
          <w:b/>
          <w:sz w:val="36"/>
          <w:lang w:val="es-419"/>
        </w:rPr>
      </w:pPr>
    </w:p>
    <w:p w14:paraId="7D1884EC" w14:textId="77777777" w:rsidR="00AC6943" w:rsidRPr="005357FD" w:rsidRDefault="00AC6943">
      <w:pPr>
        <w:pStyle w:val="Textoindependiente"/>
        <w:rPr>
          <w:b/>
          <w:sz w:val="36"/>
          <w:lang w:val="es-419"/>
        </w:rPr>
      </w:pPr>
    </w:p>
    <w:p w14:paraId="30B0498C" w14:textId="77777777" w:rsidR="00AC6943" w:rsidRPr="005357FD" w:rsidRDefault="00AC6943">
      <w:pPr>
        <w:pStyle w:val="Textoindependiente"/>
        <w:rPr>
          <w:b/>
          <w:sz w:val="36"/>
          <w:lang w:val="es-419"/>
        </w:rPr>
      </w:pPr>
    </w:p>
    <w:p w14:paraId="7602446A" w14:textId="77777777" w:rsidR="00AC6943" w:rsidRPr="00D3591C" w:rsidRDefault="00A36353" w:rsidP="00D3591C">
      <w:pPr>
        <w:jc w:val="center"/>
        <w:rPr>
          <w:b/>
          <w:bCs/>
        </w:rPr>
      </w:pPr>
      <w:r w:rsidRPr="00D3591C">
        <w:rPr>
          <w:b/>
          <w:bCs/>
          <w:w w:val="105"/>
        </w:rPr>
        <w:t>Preparado para:</w:t>
      </w:r>
    </w:p>
    <w:p w14:paraId="50079E6D" w14:textId="77777777" w:rsidR="00AC6943" w:rsidRDefault="00AC6943">
      <w:pPr>
        <w:pStyle w:val="Textoindependiente"/>
        <w:rPr>
          <w:b/>
          <w:sz w:val="20"/>
        </w:rPr>
      </w:pPr>
    </w:p>
    <w:p w14:paraId="4F55A89E" w14:textId="77777777" w:rsidR="00AC6943" w:rsidRDefault="00A36353">
      <w:pPr>
        <w:pStyle w:val="Textoindependiente"/>
        <w:spacing w:before="1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1148D6DB" wp14:editId="3267559E">
            <wp:simplePos x="0" y="0"/>
            <wp:positionH relativeFrom="page">
              <wp:posOffset>2632329</wp:posOffset>
            </wp:positionH>
            <wp:positionV relativeFrom="paragraph">
              <wp:posOffset>207090</wp:posOffset>
            </wp:positionV>
            <wp:extent cx="2309298" cy="749141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298" cy="74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29A41" w14:textId="77777777" w:rsidR="00AC6943" w:rsidRDefault="00AC6943">
      <w:pPr>
        <w:pStyle w:val="Textoindependiente"/>
        <w:rPr>
          <w:b/>
          <w:sz w:val="26"/>
        </w:rPr>
      </w:pPr>
    </w:p>
    <w:p w14:paraId="445475D2" w14:textId="77777777" w:rsidR="00AC6943" w:rsidRDefault="00AC6943">
      <w:pPr>
        <w:pStyle w:val="Textoindependiente"/>
        <w:rPr>
          <w:b/>
          <w:sz w:val="26"/>
        </w:rPr>
      </w:pPr>
    </w:p>
    <w:p w14:paraId="6C8CA798" w14:textId="2C722349" w:rsidR="00AC6943" w:rsidRDefault="008421A0" w:rsidP="008421A0">
      <w:pPr>
        <w:jc w:val="center"/>
        <w:rPr>
          <w:b/>
        </w:rPr>
      </w:pPr>
      <w:r>
        <w:rPr>
          <w:b/>
        </w:rPr>
        <w:t>Fecha de elaboración:</w:t>
      </w:r>
    </w:p>
    <w:p w14:paraId="1FB9651B" w14:textId="07A3B275" w:rsidR="00757D4B" w:rsidRDefault="000168AF" w:rsidP="00AB4029">
      <w:pPr>
        <w:pStyle w:val="Textoindependiente"/>
        <w:jc w:val="center"/>
        <w:rPr>
          <w:b/>
          <w:sz w:val="24"/>
        </w:rPr>
      </w:pPr>
      <w:r w:rsidRPr="000168AF">
        <w:rPr>
          <w:b/>
          <w:sz w:val="24"/>
        </w:rPr>
        <w:t>${</w:t>
      </w:r>
      <w:proofErr w:type="spellStart"/>
      <w:r w:rsidRPr="000168AF">
        <w:rPr>
          <w:b/>
          <w:sz w:val="24"/>
        </w:rPr>
        <w:t>fecha_actual</w:t>
      </w:r>
      <w:proofErr w:type="spellEnd"/>
      <w:r w:rsidRPr="000168AF">
        <w:rPr>
          <w:b/>
          <w:sz w:val="24"/>
        </w:rPr>
        <w:t>}</w:t>
      </w:r>
    </w:p>
    <w:p w14:paraId="0DE2FD63" w14:textId="77777777" w:rsidR="00AC6943" w:rsidRDefault="00AC6943">
      <w:pPr>
        <w:pStyle w:val="Textoindependiente"/>
        <w:rPr>
          <w:b/>
          <w:sz w:val="24"/>
        </w:rPr>
      </w:pPr>
    </w:p>
    <w:p w14:paraId="581F7416" w14:textId="77777777" w:rsidR="00AC6943" w:rsidRDefault="00AC6943">
      <w:pPr>
        <w:pStyle w:val="Textoindependiente"/>
        <w:rPr>
          <w:b/>
          <w:sz w:val="24"/>
        </w:rPr>
      </w:pPr>
    </w:p>
    <w:p w14:paraId="49B567E1" w14:textId="77777777" w:rsidR="00AC6943" w:rsidRDefault="00AC6943">
      <w:pPr>
        <w:pStyle w:val="Textoindependiente"/>
        <w:rPr>
          <w:b/>
          <w:sz w:val="24"/>
        </w:rPr>
      </w:pPr>
    </w:p>
    <w:p w14:paraId="4F5EEE31" w14:textId="77777777" w:rsidR="00AC6943" w:rsidRDefault="00AC6943">
      <w:pPr>
        <w:pStyle w:val="Textoindependiente"/>
        <w:rPr>
          <w:b/>
          <w:sz w:val="24"/>
        </w:rPr>
      </w:pPr>
    </w:p>
    <w:p w14:paraId="07E4A446" w14:textId="77777777" w:rsidR="00AC6943" w:rsidRDefault="00AC6943">
      <w:pPr>
        <w:pStyle w:val="Textoindependiente"/>
        <w:rPr>
          <w:b/>
          <w:sz w:val="24"/>
        </w:rPr>
      </w:pPr>
    </w:p>
    <w:p w14:paraId="697EB611" w14:textId="77777777" w:rsidR="00AC6943" w:rsidRDefault="00AC6943">
      <w:pPr>
        <w:pStyle w:val="Textoindependiente"/>
        <w:rPr>
          <w:b/>
          <w:sz w:val="24"/>
        </w:rPr>
      </w:pPr>
    </w:p>
    <w:p w14:paraId="3D1BA38F" w14:textId="598B2547" w:rsidR="00AC6943" w:rsidRDefault="00AC6943">
      <w:pPr>
        <w:pStyle w:val="Textoindependiente"/>
        <w:rPr>
          <w:b/>
          <w:sz w:val="24"/>
        </w:rPr>
      </w:pPr>
    </w:p>
    <w:p w14:paraId="4A21EA70" w14:textId="122B95C5" w:rsidR="002A11E1" w:rsidRDefault="002A11E1">
      <w:pPr>
        <w:pStyle w:val="Textoindependiente"/>
        <w:rPr>
          <w:b/>
          <w:sz w:val="24"/>
        </w:rPr>
      </w:pPr>
    </w:p>
    <w:p w14:paraId="2D1D5A32" w14:textId="5A19E968" w:rsidR="002A11E1" w:rsidRDefault="002A11E1">
      <w:pPr>
        <w:pStyle w:val="Textoindependiente"/>
        <w:rPr>
          <w:b/>
          <w:sz w:val="24"/>
        </w:rPr>
      </w:pPr>
    </w:p>
    <w:p w14:paraId="2F1C324B" w14:textId="64D9B000" w:rsidR="002A11E1" w:rsidRDefault="002A11E1">
      <w:pPr>
        <w:pStyle w:val="Textoindependiente"/>
        <w:rPr>
          <w:b/>
          <w:sz w:val="24"/>
        </w:rPr>
      </w:pPr>
    </w:p>
    <w:p w14:paraId="0E41E45E" w14:textId="10E2A100" w:rsidR="002A11E1" w:rsidRDefault="002A11E1">
      <w:pPr>
        <w:pStyle w:val="Textoindependiente"/>
        <w:rPr>
          <w:b/>
          <w:sz w:val="24"/>
        </w:rPr>
      </w:pPr>
    </w:p>
    <w:p w14:paraId="61472EFA" w14:textId="02E20C95" w:rsidR="002A11E1" w:rsidRDefault="002A11E1">
      <w:pPr>
        <w:pStyle w:val="Textoindependiente"/>
        <w:rPr>
          <w:b/>
          <w:sz w:val="24"/>
        </w:rPr>
      </w:pPr>
    </w:p>
    <w:p w14:paraId="350968DA" w14:textId="450839EE" w:rsidR="002A11E1" w:rsidRDefault="002A11E1">
      <w:pPr>
        <w:pStyle w:val="Textoindependiente"/>
        <w:rPr>
          <w:b/>
          <w:sz w:val="24"/>
        </w:rPr>
      </w:pPr>
    </w:p>
    <w:p w14:paraId="67A33BEC" w14:textId="7C3EAC1D" w:rsidR="002A11E1" w:rsidRDefault="002A11E1">
      <w:pPr>
        <w:pStyle w:val="Textoindependiente"/>
        <w:rPr>
          <w:b/>
          <w:sz w:val="24"/>
        </w:rPr>
      </w:pPr>
    </w:p>
    <w:p w14:paraId="0B5DDD82" w14:textId="2B077934" w:rsidR="002A11E1" w:rsidRDefault="002A11E1">
      <w:pPr>
        <w:pStyle w:val="Textoindependiente"/>
        <w:rPr>
          <w:b/>
          <w:sz w:val="24"/>
        </w:rPr>
      </w:pPr>
    </w:p>
    <w:p w14:paraId="58C1837A" w14:textId="77777777" w:rsidR="002A11E1" w:rsidRDefault="002A11E1">
      <w:pPr>
        <w:pStyle w:val="Textoindependiente"/>
        <w:rPr>
          <w:b/>
          <w:sz w:val="24"/>
        </w:rPr>
      </w:pPr>
    </w:p>
    <w:p w14:paraId="72A5D50A" w14:textId="77777777" w:rsidR="00AC6943" w:rsidRDefault="00A36353" w:rsidP="008437A7">
      <w:pPr>
        <w:spacing w:line="360" w:lineRule="auto"/>
        <w:ind w:left="3683" w:right="592"/>
        <w:jc w:val="both"/>
        <w:rPr>
          <w:b/>
          <w:sz w:val="20"/>
        </w:rPr>
      </w:pPr>
      <w:r>
        <w:rPr>
          <w:b/>
          <w:sz w:val="20"/>
        </w:rPr>
        <w:t xml:space="preserve">El presente documento contiene información estrictamente privada y confidencial para SECURESOFT </w:t>
      </w:r>
      <w:r>
        <w:rPr>
          <w:b/>
          <w:spacing w:val="-3"/>
          <w:sz w:val="20"/>
        </w:rPr>
        <w:t xml:space="preserve">CORP </w:t>
      </w:r>
      <w:r>
        <w:rPr>
          <w:b/>
          <w:sz w:val="20"/>
        </w:rPr>
        <w:t>S.A.C. y</w:t>
      </w:r>
      <w:r>
        <w:rPr>
          <w:b/>
          <w:spacing w:val="9"/>
          <w:sz w:val="20"/>
        </w:rPr>
        <w:t xml:space="preserve"> </w:t>
      </w:r>
      <w:r>
        <w:rPr>
          <w:b/>
          <w:spacing w:val="-3"/>
          <w:sz w:val="20"/>
        </w:rPr>
        <w:t>BANBIF.</w:t>
      </w:r>
    </w:p>
    <w:p w14:paraId="5EEAE04F" w14:textId="65796CF7" w:rsidR="002A11E1" w:rsidRDefault="002A11E1">
      <w:pPr>
        <w:jc w:val="both"/>
        <w:rPr>
          <w:sz w:val="20"/>
        </w:rPr>
        <w:sectPr w:rsidR="002A11E1">
          <w:type w:val="continuous"/>
          <w:pgSz w:w="11910" w:h="16850"/>
          <w:pgMar w:top="0" w:right="1100" w:bottom="280" w:left="1100" w:header="720" w:footer="720" w:gutter="0"/>
          <w:cols w:space="720"/>
        </w:sectPr>
      </w:pPr>
    </w:p>
    <w:sdt>
      <w:sdtPr>
        <w:rPr>
          <w:rFonts w:asciiTheme="minorHAnsi" w:eastAsia="Arial" w:hAnsiTheme="minorHAnsi" w:cstheme="minorHAnsi"/>
          <w:b/>
          <w:bCs/>
          <w:color w:val="auto"/>
          <w:sz w:val="22"/>
          <w:szCs w:val="22"/>
          <w:lang w:val="es-ES" w:eastAsia="es-ES" w:bidi="es-ES"/>
        </w:rPr>
        <w:id w:val="714934019"/>
        <w:docPartObj>
          <w:docPartGallery w:val="Table of Contents"/>
          <w:docPartUnique/>
        </w:docPartObj>
      </w:sdtPr>
      <w:sdtEndPr/>
      <w:sdtContent>
        <w:p w14:paraId="0A1DBB5D" w14:textId="6F38C430" w:rsidR="00D3591C" w:rsidRPr="00F9658B" w:rsidRDefault="00F9658B" w:rsidP="00F9658B">
          <w:pPr>
            <w:pStyle w:val="TtuloTDC"/>
            <w:spacing w:line="276" w:lineRule="auto"/>
            <w:jc w:val="center"/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lang w:val="es-ES"/>
            </w:rPr>
            <w:t>INICIO</w:t>
          </w:r>
        </w:p>
        <w:p w14:paraId="2750C37F" w14:textId="6D894414" w:rsidR="008532BE" w:rsidRDefault="00D3591C">
          <w:pPr>
            <w:pStyle w:val="TDC1"/>
            <w:tabs>
              <w:tab w:val="left" w:pos="44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val="es-PE" w:eastAsia="es-PE" w:bidi="ar-SA"/>
            </w:rPr>
          </w:pPr>
          <w:r w:rsidRPr="00F9658B">
            <w:rPr>
              <w:rFonts w:asciiTheme="minorHAnsi" w:hAnsiTheme="minorHAnsi" w:cstheme="minorHAnsi"/>
              <w:b/>
              <w:bCs/>
            </w:rPr>
            <w:fldChar w:fldCharType="begin"/>
          </w:r>
          <w:r w:rsidRPr="00F9658B">
            <w:rPr>
              <w:rFonts w:asciiTheme="minorHAnsi" w:hAnsiTheme="minorHAnsi" w:cstheme="minorHAnsi"/>
              <w:b/>
              <w:bCs/>
            </w:rPr>
            <w:instrText xml:space="preserve"> TOC \o "1-3" \h \z \u </w:instrText>
          </w:r>
          <w:r w:rsidRPr="00F9658B">
            <w:rPr>
              <w:rFonts w:asciiTheme="minorHAnsi" w:hAnsiTheme="minorHAnsi" w:cstheme="minorHAnsi"/>
              <w:b/>
              <w:bCs/>
            </w:rPr>
            <w:fldChar w:fldCharType="separate"/>
          </w:r>
          <w:hyperlink w:anchor="_Toc97280466" w:history="1">
            <w:r w:rsidR="008532BE" w:rsidRPr="00626BBC">
              <w:rPr>
                <w:rStyle w:val="Hipervnculo"/>
                <w:rFonts w:cstheme="minorHAnsi"/>
                <w:noProof/>
                <w:w w:val="90"/>
              </w:rPr>
              <w:t>I.</w:t>
            </w:r>
            <w:r w:rsidR="008532BE">
              <w:rPr>
                <w:rFonts w:asciiTheme="minorHAnsi" w:eastAsiaTheme="minorEastAsia" w:hAnsiTheme="minorHAnsi" w:cstheme="minorBidi"/>
                <w:noProof/>
                <w:lang w:val="es-PE" w:eastAsia="es-PE" w:bidi="ar-SA"/>
              </w:rPr>
              <w:tab/>
            </w:r>
            <w:r w:rsidR="008532BE" w:rsidRPr="00626BBC">
              <w:rPr>
                <w:rStyle w:val="Hipervnculo"/>
                <w:rFonts w:cstheme="minorHAnsi"/>
                <w:noProof/>
                <w:w w:val="90"/>
              </w:rPr>
              <w:t>OBJETIVO</w:t>
            </w:r>
            <w:r w:rsidR="008532BE">
              <w:rPr>
                <w:noProof/>
                <w:webHidden/>
              </w:rPr>
              <w:tab/>
            </w:r>
            <w:r w:rsidR="008532BE">
              <w:rPr>
                <w:noProof/>
                <w:webHidden/>
              </w:rPr>
              <w:fldChar w:fldCharType="begin"/>
            </w:r>
            <w:r w:rsidR="008532BE">
              <w:rPr>
                <w:noProof/>
                <w:webHidden/>
              </w:rPr>
              <w:instrText xml:space="preserve"> PAGEREF _Toc97280466 \h </w:instrText>
            </w:r>
            <w:r w:rsidR="008532BE">
              <w:rPr>
                <w:noProof/>
                <w:webHidden/>
              </w:rPr>
            </w:r>
            <w:r w:rsidR="008532BE">
              <w:rPr>
                <w:noProof/>
                <w:webHidden/>
              </w:rPr>
              <w:fldChar w:fldCharType="separate"/>
            </w:r>
            <w:r w:rsidR="008532BE">
              <w:rPr>
                <w:noProof/>
                <w:webHidden/>
              </w:rPr>
              <w:t>3</w:t>
            </w:r>
            <w:r w:rsidR="008532BE">
              <w:rPr>
                <w:noProof/>
                <w:webHidden/>
              </w:rPr>
              <w:fldChar w:fldCharType="end"/>
            </w:r>
          </w:hyperlink>
        </w:p>
        <w:p w14:paraId="6068A891" w14:textId="1E8FFDF2" w:rsidR="008532BE" w:rsidRDefault="008532BE">
          <w:pPr>
            <w:pStyle w:val="TDC1"/>
            <w:tabs>
              <w:tab w:val="left" w:pos="44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val="es-PE" w:eastAsia="es-PE" w:bidi="ar-SA"/>
            </w:rPr>
          </w:pPr>
          <w:hyperlink w:anchor="_Toc97280467" w:history="1">
            <w:r w:rsidRPr="00626BBC">
              <w:rPr>
                <w:rStyle w:val="Hipervnculo"/>
                <w:rFonts w:cstheme="minorHAnsi"/>
                <w:noProof/>
                <w:w w:val="90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 w:bidi="ar-SA"/>
              </w:rPr>
              <w:tab/>
            </w:r>
            <w:r w:rsidRPr="00626BBC">
              <w:rPr>
                <w:rStyle w:val="Hipervnculo"/>
                <w:rFonts w:cstheme="minorHAnsi"/>
                <w:noProof/>
                <w:w w:val="90"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9CD1" w14:textId="4E5F8938" w:rsidR="008532BE" w:rsidRDefault="008532BE">
          <w:pPr>
            <w:pStyle w:val="TDC1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val="es-PE" w:eastAsia="es-PE" w:bidi="ar-SA"/>
            </w:rPr>
          </w:pPr>
          <w:hyperlink w:anchor="_Toc97280468" w:history="1">
            <w:r w:rsidRPr="00626BBC">
              <w:rPr>
                <w:rStyle w:val="Hipervnculo"/>
                <w:rFonts w:cstheme="minorHAnsi"/>
                <w:noProof/>
                <w:w w:val="90"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 w:bidi="ar-SA"/>
              </w:rPr>
              <w:tab/>
            </w:r>
            <w:r w:rsidRPr="00626BBC">
              <w:rPr>
                <w:rStyle w:val="Hipervnculo"/>
                <w:rFonts w:cstheme="minorHAnsi"/>
                <w:noProof/>
                <w:w w:val="90"/>
              </w:rPr>
              <w:t>ESTADO DE LAS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7C51B" w14:textId="78C484C8" w:rsidR="008532BE" w:rsidRDefault="008532BE">
          <w:pPr>
            <w:pStyle w:val="TDC2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val="es-PE" w:eastAsia="es-PE" w:bidi="ar-SA"/>
            </w:rPr>
          </w:pPr>
          <w:hyperlink w:anchor="_Toc97280469" w:history="1">
            <w:r w:rsidRPr="00626BBC">
              <w:rPr>
                <w:rStyle w:val="Hipervnculo"/>
                <w:rFonts w:cstheme="minorHAnsi"/>
                <w:noProof/>
                <w:w w:val="90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 w:bidi="ar-SA"/>
              </w:rPr>
              <w:tab/>
            </w:r>
            <w:r w:rsidRPr="00626BBC">
              <w:rPr>
                <w:rStyle w:val="Hipervnculo"/>
                <w:rFonts w:cstheme="minorHAnsi"/>
                <w:noProof/>
                <w:w w:val="90"/>
              </w:rPr>
              <w:t>PLATAFORMA CISCO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8C13" w14:textId="723B7D49" w:rsidR="008532BE" w:rsidRDefault="008532BE">
          <w:pPr>
            <w:pStyle w:val="TDC2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val="es-PE" w:eastAsia="es-PE" w:bidi="ar-SA"/>
            </w:rPr>
          </w:pPr>
          <w:hyperlink w:anchor="_Toc97280470" w:history="1">
            <w:r w:rsidRPr="00626BBC">
              <w:rPr>
                <w:rStyle w:val="Hipervnculo"/>
                <w:rFonts w:cstheme="minorHAnsi"/>
                <w:noProof/>
                <w:w w:val="9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 w:bidi="ar-SA"/>
              </w:rPr>
              <w:tab/>
            </w:r>
            <w:r w:rsidRPr="00626BBC">
              <w:rPr>
                <w:rStyle w:val="Hipervnculo"/>
                <w:rFonts w:cstheme="minorHAnsi"/>
                <w:noProof/>
                <w:w w:val="90"/>
              </w:rPr>
              <w:t>PLATAFORMA F5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AAFD" w14:textId="4E01CF44" w:rsidR="008532BE" w:rsidRDefault="008532BE">
          <w:pPr>
            <w:pStyle w:val="TDC2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val="es-PE" w:eastAsia="es-PE" w:bidi="ar-SA"/>
            </w:rPr>
          </w:pPr>
          <w:hyperlink w:anchor="_Toc97280471" w:history="1">
            <w:r w:rsidRPr="00626BBC">
              <w:rPr>
                <w:rStyle w:val="Hipervnculo"/>
                <w:rFonts w:cstheme="minorHAnsi"/>
                <w:noProof/>
                <w:w w:val="90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 w:bidi="ar-SA"/>
              </w:rPr>
              <w:tab/>
            </w:r>
            <w:r w:rsidRPr="00626BBC">
              <w:rPr>
                <w:rStyle w:val="Hipervnculo"/>
                <w:rFonts w:cstheme="minorHAnsi"/>
                <w:noProof/>
                <w:w w:val="90"/>
              </w:rPr>
              <w:t>FIREWALL PERIMETRALES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8FF0" w14:textId="02D9DCA2" w:rsidR="008532BE" w:rsidRDefault="008532BE">
          <w:pPr>
            <w:pStyle w:val="TDC2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val="es-PE" w:eastAsia="es-PE" w:bidi="ar-SA"/>
            </w:rPr>
          </w:pPr>
          <w:hyperlink w:anchor="_Toc97280472" w:history="1">
            <w:r w:rsidRPr="00626BBC">
              <w:rPr>
                <w:rStyle w:val="Hipervnculo"/>
                <w:rFonts w:cstheme="minorHAnsi"/>
                <w:noProof/>
                <w:w w:val="90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 w:bidi="ar-SA"/>
              </w:rPr>
              <w:tab/>
            </w:r>
            <w:r w:rsidRPr="00626BBC">
              <w:rPr>
                <w:rStyle w:val="Hipervnculo"/>
                <w:rFonts w:cstheme="minorHAnsi"/>
                <w:noProof/>
                <w:w w:val="90"/>
              </w:rPr>
              <w:t>FORTIANALYZER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D6D6" w14:textId="63489C8B" w:rsidR="008532BE" w:rsidRDefault="008532BE">
          <w:pPr>
            <w:pStyle w:val="TDC2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val="es-PE" w:eastAsia="es-PE" w:bidi="ar-SA"/>
            </w:rPr>
          </w:pPr>
          <w:hyperlink w:anchor="_Toc97280473" w:history="1">
            <w:r w:rsidRPr="00626BBC">
              <w:rPr>
                <w:rStyle w:val="Hipervnculo"/>
                <w:rFonts w:cstheme="minorHAnsi"/>
                <w:noProof/>
                <w:w w:val="90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 w:bidi="ar-SA"/>
              </w:rPr>
              <w:tab/>
            </w:r>
            <w:r w:rsidRPr="00626BBC">
              <w:rPr>
                <w:rStyle w:val="Hipervnculo"/>
                <w:rFonts w:cstheme="minorHAnsi"/>
                <w:noProof/>
                <w:w w:val="90"/>
              </w:rPr>
              <w:t>PLATAFORMAS DE AUTENTICACION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91C1" w14:textId="13D8B593" w:rsidR="008532BE" w:rsidRDefault="008532BE">
          <w:pPr>
            <w:pStyle w:val="TDC2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val="es-PE" w:eastAsia="es-PE" w:bidi="ar-SA"/>
            </w:rPr>
          </w:pPr>
          <w:hyperlink w:anchor="_Toc97280474" w:history="1">
            <w:r w:rsidRPr="00626BBC">
              <w:rPr>
                <w:rStyle w:val="Hipervnculo"/>
                <w:rFonts w:cstheme="minorHAnsi"/>
                <w:noProof/>
                <w:w w:val="90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 w:bidi="ar-SA"/>
              </w:rPr>
              <w:tab/>
            </w:r>
            <w:r w:rsidRPr="00626BBC">
              <w:rPr>
                <w:rStyle w:val="Hipervnculo"/>
                <w:rFonts w:cstheme="minorHAnsi"/>
                <w:noProof/>
                <w:w w:val="90"/>
              </w:rPr>
              <w:t>PLATAFORMA IMPERVA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73EE" w14:textId="0806F8CB" w:rsidR="008532BE" w:rsidRDefault="008532BE">
          <w:pPr>
            <w:pStyle w:val="TDC1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val="es-PE" w:eastAsia="es-PE" w:bidi="ar-SA"/>
            </w:rPr>
          </w:pPr>
          <w:hyperlink w:anchor="_Toc97280475" w:history="1">
            <w:r w:rsidRPr="00626BBC">
              <w:rPr>
                <w:rStyle w:val="Hipervnculo"/>
                <w:rFonts w:cstheme="minorHAnsi"/>
                <w:noProof/>
                <w:w w:val="90"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 w:bidi="ar-SA"/>
              </w:rPr>
              <w:tab/>
            </w:r>
            <w:r w:rsidRPr="00626BBC">
              <w:rPr>
                <w:rStyle w:val="Hipervnculo"/>
                <w:rFonts w:cstheme="minorHAnsi"/>
                <w:noProof/>
                <w:w w:val="90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908B" w14:textId="1A4B2AA2" w:rsidR="00D3591C" w:rsidRDefault="00D3591C" w:rsidP="00F9658B">
          <w:pPr>
            <w:spacing w:line="276" w:lineRule="auto"/>
          </w:pPr>
          <w:r w:rsidRPr="00F9658B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A92A4F5" w14:textId="77777777" w:rsidR="00D3591C" w:rsidRPr="00D3591C" w:rsidRDefault="00D3591C" w:rsidP="00D3591C">
      <w:pPr>
        <w:rPr>
          <w:rFonts w:asciiTheme="minorHAnsi" w:hAnsiTheme="minorHAnsi" w:cstheme="minorHAnsi"/>
        </w:rPr>
      </w:pPr>
    </w:p>
    <w:p w14:paraId="2DFA2DAA" w14:textId="35E9D5CA" w:rsidR="00AC6943" w:rsidRPr="00D3591C" w:rsidRDefault="00A36353" w:rsidP="00F9658B">
      <w:pPr>
        <w:pStyle w:val="Ttulo1"/>
        <w:pageBreakBefore/>
        <w:numPr>
          <w:ilvl w:val="0"/>
          <w:numId w:val="29"/>
        </w:numPr>
        <w:ind w:left="1276"/>
        <w:jc w:val="left"/>
        <w:rPr>
          <w:rFonts w:asciiTheme="minorHAnsi" w:hAnsiTheme="minorHAnsi" w:cstheme="minorHAnsi"/>
          <w:sz w:val="22"/>
          <w:szCs w:val="22"/>
        </w:rPr>
      </w:pPr>
      <w:bookmarkStart w:id="0" w:name="_Toc97280466"/>
      <w:r w:rsidRPr="00D3591C">
        <w:rPr>
          <w:rFonts w:asciiTheme="minorHAnsi" w:hAnsiTheme="minorHAnsi" w:cstheme="minorHAnsi"/>
          <w:w w:val="90"/>
          <w:sz w:val="22"/>
          <w:szCs w:val="22"/>
        </w:rPr>
        <w:lastRenderedPageBreak/>
        <w:t>OBJETIVO</w:t>
      </w:r>
      <w:bookmarkEnd w:id="0"/>
    </w:p>
    <w:p w14:paraId="7C209E29" w14:textId="77777777" w:rsidR="000E5B12" w:rsidRPr="006D5912" w:rsidRDefault="000E5B12" w:rsidP="00D3591C">
      <w:pPr>
        <w:rPr>
          <w:rFonts w:asciiTheme="minorHAnsi" w:hAnsiTheme="minorHAnsi" w:cstheme="minorHAnsi"/>
        </w:rPr>
      </w:pPr>
    </w:p>
    <w:p w14:paraId="71B69E82" w14:textId="0A6077EB" w:rsidR="00AC6943" w:rsidRDefault="00A36353" w:rsidP="00853D3C">
      <w:pPr>
        <w:pStyle w:val="Textoindependiente"/>
        <w:ind w:left="880"/>
        <w:rPr>
          <w:rFonts w:asciiTheme="minorHAnsi" w:hAnsiTheme="minorHAnsi" w:cstheme="minorHAnsi"/>
        </w:rPr>
      </w:pPr>
      <w:r w:rsidRPr="006D5912">
        <w:rPr>
          <w:rFonts w:asciiTheme="minorHAnsi" w:hAnsiTheme="minorHAnsi" w:cstheme="minorHAnsi"/>
        </w:rPr>
        <w:t>Este documento dará a conocer el estado de las plataformas de seguridad del cliente</w:t>
      </w:r>
      <w:r w:rsidR="000E5B12">
        <w:rPr>
          <w:rFonts w:asciiTheme="minorHAnsi" w:hAnsiTheme="minorHAnsi" w:cstheme="minorHAnsi"/>
        </w:rPr>
        <w:t xml:space="preserve"> en la última semana</w:t>
      </w:r>
      <w:r w:rsidRPr="006D5912">
        <w:rPr>
          <w:rFonts w:asciiTheme="minorHAnsi" w:hAnsiTheme="minorHAnsi" w:cstheme="minorHAnsi"/>
        </w:rPr>
        <w:t>.</w:t>
      </w:r>
    </w:p>
    <w:p w14:paraId="31E530F0" w14:textId="77777777" w:rsidR="000E5B12" w:rsidRPr="006D5912" w:rsidRDefault="000E5B12" w:rsidP="00853D3C">
      <w:pPr>
        <w:pStyle w:val="Textoindependiente"/>
        <w:ind w:left="880"/>
        <w:rPr>
          <w:rFonts w:asciiTheme="minorHAnsi" w:hAnsiTheme="minorHAnsi" w:cstheme="minorHAnsi"/>
        </w:rPr>
      </w:pPr>
    </w:p>
    <w:p w14:paraId="05EBD392" w14:textId="4093345D" w:rsidR="00AC6943" w:rsidRPr="00D3591C" w:rsidRDefault="00A36353" w:rsidP="00D3591C">
      <w:pPr>
        <w:pStyle w:val="Ttulo1"/>
        <w:numPr>
          <w:ilvl w:val="0"/>
          <w:numId w:val="29"/>
        </w:numPr>
        <w:ind w:left="1276"/>
        <w:jc w:val="left"/>
        <w:rPr>
          <w:rFonts w:asciiTheme="minorHAnsi" w:hAnsiTheme="minorHAnsi" w:cstheme="minorHAnsi"/>
          <w:w w:val="90"/>
          <w:sz w:val="22"/>
          <w:szCs w:val="22"/>
        </w:rPr>
      </w:pPr>
      <w:bookmarkStart w:id="1" w:name="_Toc97280467"/>
      <w:r w:rsidRPr="00D3591C">
        <w:rPr>
          <w:rFonts w:asciiTheme="minorHAnsi" w:hAnsiTheme="minorHAnsi" w:cstheme="minorHAnsi"/>
          <w:w w:val="90"/>
          <w:sz w:val="22"/>
          <w:szCs w:val="22"/>
        </w:rPr>
        <w:t>ALCANCES</w:t>
      </w:r>
      <w:bookmarkEnd w:id="1"/>
    </w:p>
    <w:p w14:paraId="6A4CB112" w14:textId="77777777" w:rsidR="000E5B12" w:rsidRPr="006D5912" w:rsidRDefault="000E5B12" w:rsidP="00D3591C">
      <w:pPr>
        <w:rPr>
          <w:rFonts w:asciiTheme="minorHAnsi" w:hAnsiTheme="minorHAnsi" w:cstheme="minorHAnsi"/>
        </w:rPr>
      </w:pPr>
    </w:p>
    <w:p w14:paraId="47ABFC36" w14:textId="6F0978E8" w:rsidR="00AC6943" w:rsidRDefault="00A36353" w:rsidP="00853D3C">
      <w:pPr>
        <w:pStyle w:val="Textoindependiente"/>
        <w:ind w:left="880"/>
        <w:rPr>
          <w:rFonts w:asciiTheme="minorHAnsi" w:hAnsiTheme="minorHAnsi" w:cstheme="minorHAnsi"/>
        </w:rPr>
      </w:pPr>
      <w:r w:rsidRPr="006D5912">
        <w:rPr>
          <w:rFonts w:asciiTheme="minorHAnsi" w:hAnsiTheme="minorHAnsi" w:cstheme="minorHAnsi"/>
        </w:rPr>
        <w:t>Este documento presenta información sobre el consumo de recursos de los equipos administrados, así como el estado de su disponibilidad</w:t>
      </w:r>
      <w:r w:rsidR="000E5B12">
        <w:rPr>
          <w:rFonts w:asciiTheme="minorHAnsi" w:hAnsiTheme="minorHAnsi" w:cstheme="minorHAnsi"/>
        </w:rPr>
        <w:t xml:space="preserve"> en la última semana</w:t>
      </w:r>
      <w:r w:rsidRPr="006D5912">
        <w:rPr>
          <w:rFonts w:asciiTheme="minorHAnsi" w:hAnsiTheme="minorHAnsi" w:cstheme="minorHAnsi"/>
        </w:rPr>
        <w:t>.</w:t>
      </w:r>
    </w:p>
    <w:p w14:paraId="633F0678" w14:textId="77777777" w:rsidR="000E5B12" w:rsidRPr="006D5912" w:rsidRDefault="000E5B12" w:rsidP="00853D3C">
      <w:pPr>
        <w:pStyle w:val="Textoindependiente"/>
        <w:ind w:left="880"/>
        <w:rPr>
          <w:rFonts w:asciiTheme="minorHAnsi" w:hAnsiTheme="minorHAnsi" w:cstheme="minorHAnsi"/>
        </w:rPr>
      </w:pPr>
    </w:p>
    <w:p w14:paraId="2BF77105" w14:textId="03E8090E" w:rsidR="00AC6943" w:rsidRPr="00D3591C" w:rsidRDefault="00A36353" w:rsidP="00D3591C">
      <w:pPr>
        <w:pStyle w:val="Ttulo1"/>
        <w:numPr>
          <w:ilvl w:val="0"/>
          <w:numId w:val="29"/>
        </w:numPr>
        <w:ind w:left="1276"/>
        <w:jc w:val="left"/>
        <w:rPr>
          <w:rFonts w:asciiTheme="minorHAnsi" w:hAnsiTheme="minorHAnsi" w:cstheme="minorHAnsi"/>
          <w:w w:val="90"/>
          <w:sz w:val="22"/>
          <w:szCs w:val="22"/>
        </w:rPr>
      </w:pPr>
      <w:bookmarkStart w:id="2" w:name="_Toc97280468"/>
      <w:r w:rsidRPr="00D3591C">
        <w:rPr>
          <w:rFonts w:asciiTheme="minorHAnsi" w:hAnsiTheme="minorHAnsi" w:cstheme="minorHAnsi"/>
          <w:w w:val="90"/>
          <w:sz w:val="22"/>
          <w:szCs w:val="22"/>
        </w:rPr>
        <w:t>ESTADO DE LAS</w:t>
      </w:r>
      <w:r w:rsidR="00FB31AB" w:rsidRPr="00D3591C">
        <w:rPr>
          <w:rFonts w:asciiTheme="minorHAnsi" w:hAnsiTheme="minorHAnsi" w:cstheme="minorHAnsi"/>
          <w:w w:val="90"/>
          <w:sz w:val="22"/>
          <w:szCs w:val="22"/>
        </w:rPr>
        <w:t xml:space="preserve"> </w:t>
      </w:r>
      <w:r w:rsidRPr="00D3591C">
        <w:rPr>
          <w:rFonts w:asciiTheme="minorHAnsi" w:hAnsiTheme="minorHAnsi" w:cstheme="minorHAnsi"/>
          <w:w w:val="90"/>
          <w:sz w:val="22"/>
          <w:szCs w:val="22"/>
        </w:rPr>
        <w:t>PLATAFORMAS</w:t>
      </w:r>
      <w:bookmarkEnd w:id="2"/>
    </w:p>
    <w:p w14:paraId="5BA99521" w14:textId="2F3BD245" w:rsidR="000E5B12" w:rsidRDefault="009C42D0" w:rsidP="00D3591C">
      <w:pPr>
        <w:pStyle w:val="Ttulo2"/>
        <w:numPr>
          <w:ilvl w:val="0"/>
          <w:numId w:val="30"/>
        </w:numPr>
        <w:ind w:left="1701"/>
        <w:rPr>
          <w:rFonts w:asciiTheme="minorHAnsi" w:hAnsiTheme="minorHAnsi" w:cstheme="minorHAnsi"/>
          <w:w w:val="90"/>
        </w:rPr>
      </w:pPr>
      <w:bookmarkStart w:id="3" w:name="_Toc97280469"/>
      <w:r>
        <w:rPr>
          <w:rFonts w:asciiTheme="minorHAnsi" w:hAnsiTheme="minorHAnsi" w:cstheme="minorHAnsi"/>
          <w:w w:val="90"/>
        </w:rPr>
        <w:t>PLATAFORMA CISCO</w:t>
      </w:r>
      <w:bookmarkEnd w:id="3"/>
    </w:p>
    <w:p w14:paraId="24FE6AF3" w14:textId="77777777" w:rsidR="00AD4CB0" w:rsidRPr="00AD4CB0" w:rsidRDefault="00AD4CB0" w:rsidP="00D3591C">
      <w:pPr>
        <w:rPr>
          <w:rFonts w:asciiTheme="minorHAnsi" w:hAnsiTheme="minorHAnsi" w:cstheme="minorHAnsi"/>
          <w:w w:val="90"/>
        </w:rPr>
      </w:pPr>
    </w:p>
    <w:p w14:paraId="6F394127" w14:textId="5ECDA800" w:rsidR="000E5B12" w:rsidRPr="00D3591C" w:rsidRDefault="009C42D0" w:rsidP="00D3591C">
      <w:pPr>
        <w:pStyle w:val="Prrafodelista"/>
        <w:numPr>
          <w:ilvl w:val="0"/>
          <w:numId w:val="31"/>
        </w:numPr>
        <w:ind w:left="1843"/>
        <w:rPr>
          <w:rFonts w:asciiTheme="minorHAnsi" w:hAnsiTheme="minorHAnsi" w:cstheme="minorHAnsi"/>
          <w:b/>
          <w:bCs/>
          <w:w w:val="90"/>
        </w:rPr>
      </w:pPr>
      <w:r w:rsidRPr="00D3591C">
        <w:rPr>
          <w:rFonts w:asciiTheme="minorHAnsi" w:hAnsiTheme="minorHAnsi" w:cstheme="minorHAnsi"/>
          <w:b/>
          <w:bCs/>
        </w:rPr>
        <w:t>Antispam</w:t>
      </w:r>
      <w:r w:rsidRPr="00D3591C">
        <w:rPr>
          <w:rFonts w:asciiTheme="minorHAnsi" w:hAnsiTheme="minorHAnsi" w:cstheme="minorHAnsi"/>
          <w:b/>
          <w:bCs/>
          <w:spacing w:val="-23"/>
        </w:rPr>
        <w:t xml:space="preserve"> </w:t>
      </w:r>
      <w:r w:rsidRPr="00D3591C">
        <w:rPr>
          <w:rFonts w:asciiTheme="minorHAnsi" w:hAnsiTheme="minorHAnsi" w:cstheme="minorHAnsi"/>
          <w:b/>
          <w:bCs/>
        </w:rPr>
        <w:t>Activo-</w:t>
      </w:r>
      <w:r w:rsidRPr="00D3591C">
        <w:rPr>
          <w:rFonts w:asciiTheme="minorHAnsi" w:hAnsiTheme="minorHAnsi" w:cstheme="minorHAnsi"/>
          <w:b/>
          <w:bCs/>
          <w:spacing w:val="-25"/>
        </w:rPr>
        <w:t xml:space="preserve"> </w:t>
      </w:r>
      <w:r w:rsidRPr="00D3591C">
        <w:rPr>
          <w:rFonts w:asciiTheme="minorHAnsi" w:hAnsiTheme="minorHAnsi" w:cstheme="minorHAnsi"/>
          <w:b/>
          <w:bCs/>
        </w:rPr>
        <w:t>San</w:t>
      </w:r>
      <w:r w:rsidRPr="00D3591C">
        <w:rPr>
          <w:rFonts w:asciiTheme="minorHAnsi" w:hAnsiTheme="minorHAnsi" w:cstheme="minorHAnsi"/>
          <w:b/>
          <w:bCs/>
          <w:spacing w:val="-13"/>
        </w:rPr>
        <w:t xml:space="preserve"> </w:t>
      </w:r>
      <w:r w:rsidRPr="00D3591C">
        <w:rPr>
          <w:rFonts w:asciiTheme="minorHAnsi" w:hAnsiTheme="minorHAnsi" w:cstheme="minorHAnsi"/>
          <w:b/>
          <w:bCs/>
          <w:spacing w:val="-3"/>
        </w:rPr>
        <w:t>Isidro</w:t>
      </w:r>
    </w:p>
    <w:p w14:paraId="377B89C8" w14:textId="7A0730EE" w:rsidR="009C42D0" w:rsidRPr="00D3591C" w:rsidRDefault="009C42D0" w:rsidP="00D3591C">
      <w:pPr>
        <w:ind w:left="720" w:firstLine="720"/>
        <w:rPr>
          <w:rFonts w:asciiTheme="minorHAnsi" w:hAnsiTheme="minorHAnsi" w:cstheme="minorHAnsi"/>
          <w:b/>
          <w:bCs/>
          <w:w w:val="90"/>
        </w:rPr>
      </w:pPr>
      <w:r w:rsidRPr="00D3591C">
        <w:rPr>
          <w:rFonts w:asciiTheme="minorHAnsi" w:hAnsiTheme="minorHAnsi" w:cstheme="minorHAnsi"/>
          <w:b/>
          <w:bCs/>
          <w:spacing w:val="-3"/>
        </w:rPr>
        <w:t>Recursos</w:t>
      </w:r>
    </w:p>
    <w:p w14:paraId="341DD7DE" w14:textId="33ACA7FE" w:rsidR="009C42D0" w:rsidRDefault="000168AF" w:rsidP="00D3591C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2618</w:t>
      </w:r>
      <w:r w:rsidRPr="000168AF">
        <w:rPr>
          <w:rFonts w:asciiTheme="minorHAnsi" w:hAnsiTheme="minorHAnsi" w:cstheme="minorHAnsi"/>
          <w:w w:val="90"/>
        </w:rPr>
        <w:t>}</w:t>
      </w:r>
    </w:p>
    <w:p w14:paraId="562949D7" w14:textId="77777777" w:rsidR="008532BE" w:rsidRPr="008532BE" w:rsidRDefault="008532BE" w:rsidP="008532BE">
      <w:pPr>
        <w:ind w:left="720"/>
        <w:rPr>
          <w:rFonts w:asciiTheme="minorHAnsi" w:hAnsiTheme="minorHAnsi" w:cstheme="minorHAnsi"/>
          <w:w w:val="90"/>
        </w:rPr>
      </w:pPr>
      <w:r w:rsidRPr="008532BE">
        <w:rPr>
          <w:rFonts w:ascii="Segoe UI Symbol" w:hAnsi="Segoe UI Symbol" w:cs="Segoe UI Symbol"/>
          <w:w w:val="90"/>
        </w:rPr>
        <w:t>❖</w:t>
      </w:r>
      <w:r w:rsidRPr="008532BE">
        <w:rPr>
          <w:rFonts w:asciiTheme="minorHAnsi" w:hAnsiTheme="minorHAnsi" w:cstheme="minorHAnsi"/>
          <w:w w:val="90"/>
        </w:rPr>
        <w:t xml:space="preserve"> Se observó un uso promedio de </w:t>
      </w:r>
      <w:r w:rsidRPr="005B0C87">
        <w:rPr>
          <w:rFonts w:asciiTheme="minorHAnsi" w:hAnsiTheme="minorHAnsi" w:cstheme="minorHAnsi"/>
          <w:b/>
          <w:bCs/>
          <w:w w:val="90"/>
        </w:rPr>
        <w:t>CPU</w:t>
      </w:r>
      <w:r w:rsidRPr="008532BE">
        <w:rPr>
          <w:rFonts w:asciiTheme="minorHAnsi" w:hAnsiTheme="minorHAnsi" w:cstheme="minorHAnsi"/>
          <w:w w:val="90"/>
        </w:rPr>
        <w:t xml:space="preserve"> de </w:t>
      </w:r>
      <w:r w:rsidRPr="005B0C87">
        <w:rPr>
          <w:rFonts w:asciiTheme="minorHAnsi" w:hAnsiTheme="minorHAnsi" w:cstheme="minorHAnsi"/>
          <w:b/>
          <w:bCs/>
          <w:w w:val="90"/>
        </w:rPr>
        <w:t>21.01 %</w:t>
      </w:r>
      <w:r w:rsidRPr="008532BE">
        <w:rPr>
          <w:rFonts w:asciiTheme="minorHAnsi" w:hAnsiTheme="minorHAnsi" w:cstheme="minorHAnsi"/>
          <w:w w:val="90"/>
        </w:rPr>
        <w:t xml:space="preserve"> durante el transcurso de la semana.</w:t>
      </w:r>
    </w:p>
    <w:p w14:paraId="09028FFB" w14:textId="77777777" w:rsidR="008532BE" w:rsidRPr="008532BE" w:rsidRDefault="008532BE" w:rsidP="008532BE">
      <w:pPr>
        <w:ind w:left="720"/>
        <w:rPr>
          <w:rFonts w:asciiTheme="minorHAnsi" w:hAnsiTheme="minorHAnsi" w:cstheme="minorHAnsi"/>
          <w:w w:val="90"/>
        </w:rPr>
      </w:pPr>
      <w:r w:rsidRPr="008532BE">
        <w:rPr>
          <w:rFonts w:ascii="Segoe UI Symbol" w:hAnsi="Segoe UI Symbol" w:cs="Segoe UI Symbol"/>
          <w:w w:val="90"/>
        </w:rPr>
        <w:t>❖</w:t>
      </w:r>
      <w:r w:rsidRPr="008532BE">
        <w:rPr>
          <w:rFonts w:asciiTheme="minorHAnsi" w:hAnsiTheme="minorHAnsi" w:cstheme="minorHAnsi"/>
          <w:w w:val="90"/>
        </w:rPr>
        <w:t xml:space="preserve"> Se observó un uso promedio de </w:t>
      </w:r>
      <w:r w:rsidRPr="005B0C87">
        <w:rPr>
          <w:rFonts w:asciiTheme="minorHAnsi" w:hAnsiTheme="minorHAnsi" w:cstheme="minorHAnsi"/>
          <w:b/>
          <w:bCs/>
          <w:w w:val="90"/>
        </w:rPr>
        <w:t>Disco</w:t>
      </w:r>
      <w:r w:rsidRPr="008532BE">
        <w:rPr>
          <w:rFonts w:asciiTheme="minorHAnsi" w:hAnsiTheme="minorHAnsi" w:cstheme="minorHAnsi"/>
          <w:w w:val="90"/>
        </w:rPr>
        <w:t xml:space="preserve"> del </w:t>
      </w:r>
      <w:r w:rsidRPr="005B0C87">
        <w:rPr>
          <w:rFonts w:asciiTheme="minorHAnsi" w:hAnsiTheme="minorHAnsi" w:cstheme="minorHAnsi"/>
          <w:b/>
          <w:bCs/>
          <w:w w:val="90"/>
        </w:rPr>
        <w:t>25 %</w:t>
      </w:r>
      <w:r w:rsidRPr="008532BE">
        <w:rPr>
          <w:rFonts w:asciiTheme="minorHAnsi" w:hAnsiTheme="minorHAnsi" w:cstheme="minorHAnsi"/>
          <w:w w:val="90"/>
        </w:rPr>
        <w:t xml:space="preserve"> durante el transcurso de la semana.</w:t>
      </w:r>
    </w:p>
    <w:p w14:paraId="07FCA066" w14:textId="425A3F9D" w:rsidR="000168AF" w:rsidRDefault="008532BE" w:rsidP="008532BE">
      <w:pPr>
        <w:ind w:left="720"/>
        <w:rPr>
          <w:rFonts w:asciiTheme="minorHAnsi" w:hAnsiTheme="minorHAnsi" w:cstheme="minorHAnsi"/>
          <w:b/>
          <w:bCs/>
          <w:w w:val="90"/>
        </w:rPr>
      </w:pPr>
      <w:r w:rsidRPr="008532BE">
        <w:rPr>
          <w:rFonts w:ascii="Segoe UI Symbol" w:hAnsi="Segoe UI Symbol" w:cs="Segoe UI Symbol"/>
          <w:w w:val="90"/>
        </w:rPr>
        <w:t>❖</w:t>
      </w:r>
      <w:r w:rsidRPr="008532BE">
        <w:rPr>
          <w:rFonts w:asciiTheme="minorHAnsi" w:hAnsiTheme="minorHAnsi" w:cstheme="minorHAnsi"/>
          <w:w w:val="90"/>
        </w:rPr>
        <w:t xml:space="preserve"> Se observó un uso promedio de </w:t>
      </w:r>
      <w:r w:rsidRPr="005B0C87">
        <w:rPr>
          <w:rFonts w:asciiTheme="minorHAnsi" w:hAnsiTheme="minorHAnsi" w:cstheme="minorHAnsi"/>
          <w:b/>
          <w:bCs/>
          <w:w w:val="90"/>
        </w:rPr>
        <w:t>Memoria</w:t>
      </w:r>
      <w:r w:rsidRPr="008532BE">
        <w:rPr>
          <w:rFonts w:asciiTheme="minorHAnsi" w:hAnsiTheme="minorHAnsi" w:cstheme="minorHAnsi"/>
          <w:w w:val="90"/>
        </w:rPr>
        <w:t xml:space="preserve"> de </w:t>
      </w:r>
      <w:r w:rsidRPr="005B0C87">
        <w:rPr>
          <w:rFonts w:asciiTheme="minorHAnsi" w:hAnsiTheme="minorHAnsi" w:cstheme="minorHAnsi"/>
          <w:b/>
          <w:bCs/>
          <w:w w:val="90"/>
        </w:rPr>
        <w:t>5%</w:t>
      </w:r>
      <w:r w:rsidRPr="008532BE">
        <w:rPr>
          <w:rFonts w:asciiTheme="minorHAnsi" w:hAnsiTheme="minorHAnsi" w:cstheme="minorHAnsi"/>
          <w:w w:val="90"/>
        </w:rPr>
        <w:t xml:space="preserve"> durante el transcurso de la semana.</w:t>
      </w:r>
      <w:r w:rsidR="000168AF">
        <w:rPr>
          <w:rFonts w:asciiTheme="minorHAnsi" w:hAnsiTheme="minorHAnsi" w:cstheme="minorHAnsi"/>
          <w:w w:val="90"/>
        </w:rPr>
        <w:br w:type="page"/>
      </w:r>
    </w:p>
    <w:p w14:paraId="0B9322EC" w14:textId="4A210B39" w:rsidR="009C42D0" w:rsidRPr="00D3591C" w:rsidRDefault="009C42D0" w:rsidP="00D3591C">
      <w:pPr>
        <w:pStyle w:val="Prrafodelista"/>
        <w:numPr>
          <w:ilvl w:val="0"/>
          <w:numId w:val="32"/>
        </w:numPr>
        <w:rPr>
          <w:rFonts w:asciiTheme="minorHAnsi" w:hAnsiTheme="minorHAnsi" w:cstheme="minorHAnsi"/>
          <w:b/>
          <w:bCs/>
        </w:rPr>
      </w:pPr>
      <w:r w:rsidRPr="00D3591C">
        <w:rPr>
          <w:rFonts w:asciiTheme="minorHAnsi" w:hAnsiTheme="minorHAnsi" w:cstheme="minorHAnsi"/>
          <w:b/>
          <w:bCs/>
        </w:rPr>
        <w:lastRenderedPageBreak/>
        <w:t xml:space="preserve">Antispam </w:t>
      </w:r>
      <w:proofErr w:type="spellStart"/>
      <w:r w:rsidRPr="00D3591C">
        <w:rPr>
          <w:rFonts w:asciiTheme="minorHAnsi" w:hAnsiTheme="minorHAnsi" w:cstheme="minorHAnsi"/>
          <w:b/>
          <w:bCs/>
        </w:rPr>
        <w:t>Standby</w:t>
      </w:r>
      <w:proofErr w:type="spellEnd"/>
      <w:r w:rsidRPr="00D3591C">
        <w:rPr>
          <w:rFonts w:asciiTheme="minorHAnsi" w:hAnsiTheme="minorHAnsi" w:cstheme="minorHAnsi"/>
          <w:b/>
          <w:bCs/>
        </w:rPr>
        <w:t xml:space="preserve"> – IBM</w:t>
      </w:r>
    </w:p>
    <w:p w14:paraId="2DA34F04" w14:textId="2A795FCF" w:rsidR="009C42D0" w:rsidRPr="000E5B12" w:rsidRDefault="009C42D0" w:rsidP="00D3591C">
      <w:pPr>
        <w:ind w:left="720" w:firstLine="720"/>
        <w:rPr>
          <w:rFonts w:asciiTheme="minorHAnsi" w:hAnsiTheme="minorHAnsi" w:cstheme="minorHAnsi"/>
          <w:spacing w:val="-3"/>
        </w:rPr>
      </w:pPr>
      <w:r w:rsidRPr="000E5B12">
        <w:rPr>
          <w:rFonts w:asciiTheme="minorHAnsi" w:hAnsiTheme="minorHAnsi" w:cstheme="minorHAnsi"/>
          <w:spacing w:val="-3"/>
        </w:rPr>
        <w:t>Recursos</w:t>
      </w:r>
    </w:p>
    <w:p w14:paraId="01CC3EA8" w14:textId="40C73E8A" w:rsidR="009C42D0" w:rsidRDefault="000168AF" w:rsidP="00D3591C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2622</w:t>
      </w:r>
      <w:r w:rsidRPr="000168AF">
        <w:rPr>
          <w:rFonts w:asciiTheme="minorHAnsi" w:hAnsiTheme="minorHAnsi" w:cstheme="minorHAnsi"/>
          <w:w w:val="90"/>
        </w:rPr>
        <w:t>}</w:t>
      </w:r>
    </w:p>
    <w:p w14:paraId="252D3753" w14:textId="77777777" w:rsidR="005B0C87" w:rsidRPr="008532BE" w:rsidRDefault="005B0C87" w:rsidP="005B0C87">
      <w:pPr>
        <w:ind w:left="720"/>
        <w:rPr>
          <w:rFonts w:asciiTheme="minorHAnsi" w:hAnsiTheme="minorHAnsi" w:cstheme="minorHAnsi"/>
          <w:w w:val="90"/>
        </w:rPr>
      </w:pPr>
      <w:r w:rsidRPr="008532BE">
        <w:rPr>
          <w:rFonts w:ascii="Segoe UI Symbol" w:hAnsi="Segoe UI Symbol" w:cs="Segoe UI Symbol"/>
          <w:w w:val="90"/>
        </w:rPr>
        <w:t>❖</w:t>
      </w:r>
      <w:r w:rsidRPr="008532BE">
        <w:rPr>
          <w:rFonts w:asciiTheme="minorHAnsi" w:hAnsiTheme="minorHAnsi" w:cstheme="minorHAnsi"/>
          <w:w w:val="90"/>
        </w:rPr>
        <w:t xml:space="preserve"> Se observó un uso promedio de </w:t>
      </w:r>
      <w:r w:rsidRPr="005B0C87">
        <w:rPr>
          <w:rFonts w:asciiTheme="minorHAnsi" w:hAnsiTheme="minorHAnsi" w:cstheme="minorHAnsi"/>
          <w:b/>
          <w:bCs/>
          <w:w w:val="90"/>
        </w:rPr>
        <w:t>CPU</w:t>
      </w:r>
      <w:r w:rsidRPr="008532BE">
        <w:rPr>
          <w:rFonts w:asciiTheme="minorHAnsi" w:hAnsiTheme="minorHAnsi" w:cstheme="minorHAnsi"/>
          <w:w w:val="90"/>
        </w:rPr>
        <w:t xml:space="preserve"> de </w:t>
      </w:r>
      <w:r w:rsidRPr="005B0C87">
        <w:rPr>
          <w:rFonts w:asciiTheme="minorHAnsi" w:hAnsiTheme="minorHAnsi" w:cstheme="minorHAnsi"/>
          <w:b/>
          <w:bCs/>
          <w:w w:val="90"/>
        </w:rPr>
        <w:t>21.01 %</w:t>
      </w:r>
      <w:r w:rsidRPr="008532BE">
        <w:rPr>
          <w:rFonts w:asciiTheme="minorHAnsi" w:hAnsiTheme="minorHAnsi" w:cstheme="minorHAnsi"/>
          <w:w w:val="90"/>
        </w:rPr>
        <w:t xml:space="preserve"> durante el transcurso de la semana.</w:t>
      </w:r>
    </w:p>
    <w:p w14:paraId="1DBF13E5" w14:textId="77777777" w:rsidR="005B0C87" w:rsidRDefault="005B0C87" w:rsidP="005B0C87">
      <w:pPr>
        <w:ind w:left="720"/>
        <w:rPr>
          <w:rFonts w:asciiTheme="minorHAnsi" w:hAnsiTheme="minorHAnsi" w:cstheme="minorHAnsi"/>
          <w:w w:val="90"/>
        </w:rPr>
      </w:pPr>
      <w:r w:rsidRPr="008532BE">
        <w:rPr>
          <w:rFonts w:ascii="Segoe UI Symbol" w:hAnsi="Segoe UI Symbol" w:cs="Segoe UI Symbol"/>
          <w:w w:val="90"/>
        </w:rPr>
        <w:t>❖</w:t>
      </w:r>
      <w:r w:rsidRPr="008532BE">
        <w:rPr>
          <w:rFonts w:asciiTheme="minorHAnsi" w:hAnsiTheme="minorHAnsi" w:cstheme="minorHAnsi"/>
          <w:w w:val="90"/>
        </w:rPr>
        <w:t xml:space="preserve"> Se observó un uso promedio de </w:t>
      </w:r>
      <w:r w:rsidRPr="005B0C87">
        <w:rPr>
          <w:rFonts w:asciiTheme="minorHAnsi" w:hAnsiTheme="minorHAnsi" w:cstheme="minorHAnsi"/>
          <w:b/>
          <w:bCs/>
          <w:w w:val="90"/>
        </w:rPr>
        <w:t>Disco</w:t>
      </w:r>
      <w:r w:rsidRPr="008532BE">
        <w:rPr>
          <w:rFonts w:asciiTheme="minorHAnsi" w:hAnsiTheme="minorHAnsi" w:cstheme="minorHAnsi"/>
          <w:w w:val="90"/>
        </w:rPr>
        <w:t xml:space="preserve"> del </w:t>
      </w:r>
      <w:r w:rsidRPr="005B0C87">
        <w:rPr>
          <w:rFonts w:asciiTheme="minorHAnsi" w:hAnsiTheme="minorHAnsi" w:cstheme="minorHAnsi"/>
          <w:b/>
          <w:bCs/>
          <w:w w:val="90"/>
        </w:rPr>
        <w:t>25 %</w:t>
      </w:r>
      <w:r w:rsidRPr="008532BE">
        <w:rPr>
          <w:rFonts w:asciiTheme="minorHAnsi" w:hAnsiTheme="minorHAnsi" w:cstheme="minorHAnsi"/>
          <w:w w:val="90"/>
        </w:rPr>
        <w:t xml:space="preserve"> durante el transcurso de la semana.</w:t>
      </w:r>
    </w:p>
    <w:p w14:paraId="36B6FDA3" w14:textId="043FC6ED" w:rsidR="005B0C87" w:rsidRDefault="005B0C87" w:rsidP="005B0C87">
      <w:pPr>
        <w:ind w:left="720"/>
        <w:rPr>
          <w:rFonts w:asciiTheme="minorHAnsi" w:hAnsiTheme="minorHAnsi" w:cstheme="minorHAnsi"/>
          <w:w w:val="90"/>
        </w:rPr>
      </w:pPr>
      <w:r w:rsidRPr="008532BE">
        <w:rPr>
          <w:rFonts w:ascii="Segoe UI Symbol" w:hAnsi="Segoe UI Symbol" w:cs="Segoe UI Symbol"/>
          <w:w w:val="90"/>
        </w:rPr>
        <w:t>❖</w:t>
      </w:r>
      <w:r w:rsidRPr="008532BE">
        <w:rPr>
          <w:rFonts w:asciiTheme="minorHAnsi" w:hAnsiTheme="minorHAnsi" w:cstheme="minorHAnsi"/>
          <w:w w:val="90"/>
        </w:rPr>
        <w:t xml:space="preserve"> Se observó un uso promedio de </w:t>
      </w:r>
      <w:r w:rsidRPr="005B0C87">
        <w:rPr>
          <w:rFonts w:asciiTheme="minorHAnsi" w:hAnsiTheme="minorHAnsi" w:cstheme="minorHAnsi"/>
          <w:b/>
          <w:bCs/>
          <w:w w:val="90"/>
        </w:rPr>
        <w:t>Memoria</w:t>
      </w:r>
      <w:r w:rsidRPr="008532BE">
        <w:rPr>
          <w:rFonts w:asciiTheme="minorHAnsi" w:hAnsiTheme="minorHAnsi" w:cstheme="minorHAnsi"/>
          <w:w w:val="90"/>
        </w:rPr>
        <w:t xml:space="preserve"> de </w:t>
      </w:r>
      <w:r w:rsidRPr="005B0C87">
        <w:rPr>
          <w:rFonts w:asciiTheme="minorHAnsi" w:hAnsiTheme="minorHAnsi" w:cstheme="minorHAnsi"/>
          <w:b/>
          <w:bCs/>
          <w:w w:val="90"/>
        </w:rPr>
        <w:t>5%</w:t>
      </w:r>
      <w:r w:rsidRPr="008532BE">
        <w:rPr>
          <w:rFonts w:asciiTheme="minorHAnsi" w:hAnsiTheme="minorHAnsi" w:cstheme="minorHAnsi"/>
          <w:w w:val="90"/>
        </w:rPr>
        <w:t xml:space="preserve"> durante el transcurso de la semana.</w:t>
      </w:r>
    </w:p>
    <w:p w14:paraId="1E58EC95" w14:textId="77777777" w:rsidR="00FD04D8" w:rsidRDefault="00FD04D8" w:rsidP="00D3591C">
      <w:pPr>
        <w:rPr>
          <w:rFonts w:asciiTheme="minorHAnsi" w:hAnsiTheme="minorHAnsi" w:cstheme="minorHAnsi"/>
          <w:w w:val="90"/>
        </w:rPr>
      </w:pPr>
    </w:p>
    <w:p w14:paraId="3A7E85C1" w14:textId="77777777" w:rsidR="00FD04D8" w:rsidRDefault="00FD04D8" w:rsidP="00D3591C">
      <w:pPr>
        <w:rPr>
          <w:rFonts w:asciiTheme="minorHAnsi" w:hAnsiTheme="minorHAnsi" w:cstheme="minorHAnsi"/>
          <w:w w:val="90"/>
        </w:rPr>
      </w:pPr>
    </w:p>
    <w:p w14:paraId="482C2E3F" w14:textId="22DE0BDD" w:rsidR="008E062E" w:rsidRDefault="008E062E" w:rsidP="00D3591C">
      <w:pPr>
        <w:pStyle w:val="Ttulo2"/>
        <w:numPr>
          <w:ilvl w:val="0"/>
          <w:numId w:val="30"/>
        </w:numPr>
        <w:ind w:left="1701"/>
        <w:rPr>
          <w:rFonts w:asciiTheme="minorHAnsi" w:hAnsiTheme="minorHAnsi" w:cstheme="minorHAnsi"/>
          <w:w w:val="90"/>
        </w:rPr>
      </w:pPr>
      <w:bookmarkStart w:id="4" w:name="_Toc97280470"/>
      <w:r>
        <w:rPr>
          <w:rFonts w:asciiTheme="minorHAnsi" w:hAnsiTheme="minorHAnsi" w:cstheme="minorHAnsi"/>
          <w:w w:val="90"/>
        </w:rPr>
        <w:t>PLATAFORMA F5</w:t>
      </w:r>
      <w:bookmarkEnd w:id="4"/>
    </w:p>
    <w:p w14:paraId="3B79F374" w14:textId="77777777" w:rsidR="00FD04D8" w:rsidRDefault="00FD04D8" w:rsidP="00B06B5B">
      <w:pPr>
        <w:rPr>
          <w:rFonts w:asciiTheme="minorHAnsi" w:hAnsiTheme="minorHAnsi" w:cstheme="minorHAnsi"/>
          <w:w w:val="90"/>
        </w:rPr>
      </w:pPr>
    </w:p>
    <w:p w14:paraId="796FF05A" w14:textId="3A86A1B4" w:rsidR="00FD04D8" w:rsidRPr="00B06B5B" w:rsidRDefault="008E062E" w:rsidP="00B06B5B">
      <w:pPr>
        <w:pStyle w:val="Prrafodelista"/>
        <w:numPr>
          <w:ilvl w:val="0"/>
          <w:numId w:val="31"/>
        </w:numPr>
        <w:ind w:left="1843"/>
        <w:rPr>
          <w:rFonts w:asciiTheme="minorHAnsi" w:hAnsiTheme="minorHAnsi" w:cstheme="minorHAnsi"/>
          <w:b/>
          <w:bCs/>
        </w:rPr>
      </w:pPr>
      <w:r w:rsidRPr="00B06B5B">
        <w:rPr>
          <w:rFonts w:asciiTheme="minorHAnsi" w:hAnsiTheme="minorHAnsi" w:cstheme="minorHAnsi"/>
          <w:b/>
          <w:bCs/>
        </w:rPr>
        <w:t>Balanceador Interno Principal – Virtual</w:t>
      </w:r>
    </w:p>
    <w:p w14:paraId="2F14042E" w14:textId="2A17A5CB" w:rsidR="0030484B" w:rsidRDefault="00CE2562" w:rsidP="008E062E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Estado del equipo</w:t>
      </w:r>
    </w:p>
    <w:p w14:paraId="5A65A58A" w14:textId="6A7874BD" w:rsidR="000168AF" w:rsidRDefault="000168AF" w:rsidP="00B06B5B">
      <w:pPr>
        <w:spacing w:line="276" w:lineRule="auto"/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2638</w:t>
      </w:r>
      <w:r w:rsidRPr="000168AF">
        <w:rPr>
          <w:rFonts w:asciiTheme="minorHAnsi" w:hAnsiTheme="minorHAnsi" w:cstheme="minorHAnsi"/>
          <w:w w:val="90"/>
        </w:rPr>
        <w:t>}</w:t>
      </w:r>
    </w:p>
    <w:p w14:paraId="54A66E2D" w14:textId="111B09FE" w:rsidR="00B20DBA" w:rsidRPr="005B0C87" w:rsidRDefault="005B0C87" w:rsidP="005B0C87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w w:val="90"/>
        </w:rPr>
      </w:pPr>
      <w:r w:rsidRPr="005B0C87">
        <w:rPr>
          <w:rFonts w:asciiTheme="minorHAnsi" w:hAnsiTheme="minorHAnsi" w:cstheme="minorHAnsi"/>
          <w:w w:val="90"/>
        </w:rPr>
        <w:t xml:space="preserve">El equipo se encuentra en estado </w:t>
      </w:r>
      <w:r w:rsidRPr="005B0C87">
        <w:rPr>
          <w:rFonts w:asciiTheme="minorHAnsi" w:hAnsiTheme="minorHAnsi" w:cstheme="minorHAnsi"/>
          <w:b/>
          <w:bCs/>
          <w:w w:val="90"/>
        </w:rPr>
        <w:t>Activo (4).</w:t>
      </w:r>
    </w:p>
    <w:p w14:paraId="759713C0" w14:textId="2A2361E2" w:rsidR="000168AF" w:rsidRDefault="000168A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77D45401" w14:textId="0C536003" w:rsidR="008E062E" w:rsidRPr="008E062E" w:rsidRDefault="008E062E" w:rsidP="008E062E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</w:rPr>
        <w:lastRenderedPageBreak/>
        <w:t>Recursos</w:t>
      </w:r>
    </w:p>
    <w:p w14:paraId="166A7D25" w14:textId="1099115A" w:rsidR="000168AF" w:rsidRDefault="000168AF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2629</w:t>
      </w:r>
      <w:r w:rsidRPr="000168AF">
        <w:rPr>
          <w:rFonts w:asciiTheme="minorHAnsi" w:hAnsiTheme="minorHAnsi" w:cstheme="minorHAnsi"/>
          <w:w w:val="90"/>
        </w:rPr>
        <w:t>}</w:t>
      </w:r>
    </w:p>
    <w:p w14:paraId="3F01ED42" w14:textId="7D4D3801" w:rsidR="008E062E" w:rsidRDefault="008E062E" w:rsidP="00F436B4">
      <w:pPr>
        <w:ind w:left="142"/>
        <w:rPr>
          <w:rFonts w:asciiTheme="minorHAnsi" w:hAnsiTheme="minorHAnsi" w:cstheme="minorHAnsi"/>
          <w:b/>
          <w:bCs/>
          <w:w w:val="90"/>
        </w:rPr>
      </w:pPr>
    </w:p>
    <w:p w14:paraId="3DD6A78D" w14:textId="0B1C1A50" w:rsidR="00757D4B" w:rsidRDefault="00757D4B" w:rsidP="008E062E">
      <w:pPr>
        <w:rPr>
          <w:rFonts w:asciiTheme="minorHAnsi" w:hAnsiTheme="minorHAnsi" w:cstheme="minorHAnsi"/>
          <w:b/>
          <w:bCs/>
          <w:w w:val="90"/>
        </w:rPr>
      </w:pPr>
    </w:p>
    <w:p w14:paraId="502A284F" w14:textId="77777777" w:rsidR="000168AF" w:rsidRDefault="000168AF" w:rsidP="008E062E">
      <w:pPr>
        <w:rPr>
          <w:rFonts w:asciiTheme="minorHAnsi" w:hAnsiTheme="minorHAnsi" w:cstheme="minorHAnsi"/>
          <w:b/>
          <w:bCs/>
          <w:w w:val="90"/>
        </w:rPr>
      </w:pPr>
    </w:p>
    <w:p w14:paraId="29E95CB1" w14:textId="4502045A" w:rsidR="008E062E" w:rsidRDefault="008E062E" w:rsidP="008E062E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Conexiones concurrentes</w:t>
      </w:r>
    </w:p>
    <w:p w14:paraId="0F60F36F" w14:textId="393FF54D" w:rsidR="000168AF" w:rsidRDefault="000168AF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2631</w:t>
      </w:r>
      <w:r w:rsidRPr="000168AF">
        <w:rPr>
          <w:rFonts w:asciiTheme="minorHAnsi" w:hAnsiTheme="minorHAnsi" w:cstheme="minorHAnsi"/>
          <w:w w:val="90"/>
        </w:rPr>
        <w:t>}</w:t>
      </w:r>
    </w:p>
    <w:p w14:paraId="4C6B3472" w14:textId="5B3B5CB8" w:rsidR="008E062E" w:rsidRDefault="008E062E" w:rsidP="000168AF">
      <w:pPr>
        <w:rPr>
          <w:rFonts w:asciiTheme="minorHAnsi" w:hAnsiTheme="minorHAnsi" w:cstheme="minorHAnsi"/>
          <w:b/>
          <w:bCs/>
          <w:w w:val="90"/>
        </w:rPr>
      </w:pPr>
    </w:p>
    <w:p w14:paraId="4E928376" w14:textId="65B2609D" w:rsidR="000168AF" w:rsidRDefault="000168AF">
      <w:p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br w:type="page"/>
      </w:r>
    </w:p>
    <w:p w14:paraId="70E02BA4" w14:textId="37C46584" w:rsidR="008E062E" w:rsidRDefault="008E062E" w:rsidP="008E062E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proofErr w:type="spellStart"/>
      <w:r>
        <w:rPr>
          <w:rFonts w:asciiTheme="minorHAnsi" w:hAnsiTheme="minorHAnsi" w:cstheme="minorHAnsi"/>
          <w:b/>
          <w:bCs/>
          <w:w w:val="90"/>
        </w:rPr>
        <w:lastRenderedPageBreak/>
        <w:t>Throug</w:t>
      </w:r>
      <w:r w:rsidR="0030484B">
        <w:rPr>
          <w:rFonts w:asciiTheme="minorHAnsi" w:hAnsiTheme="minorHAnsi" w:cstheme="minorHAnsi"/>
          <w:b/>
          <w:bCs/>
          <w:w w:val="90"/>
        </w:rPr>
        <w:t>hput</w:t>
      </w:r>
      <w:proofErr w:type="spellEnd"/>
      <w:r w:rsidR="0030484B">
        <w:rPr>
          <w:rFonts w:asciiTheme="minorHAnsi" w:hAnsiTheme="minorHAnsi" w:cstheme="minorHAnsi"/>
          <w:b/>
          <w:bCs/>
          <w:w w:val="90"/>
        </w:rPr>
        <w:t>(bits)</w:t>
      </w:r>
    </w:p>
    <w:p w14:paraId="048D66CF" w14:textId="62735363" w:rsidR="000168AF" w:rsidRDefault="000168AF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2626</w:t>
      </w:r>
      <w:r w:rsidRPr="000168AF">
        <w:rPr>
          <w:rFonts w:asciiTheme="minorHAnsi" w:hAnsiTheme="minorHAnsi" w:cstheme="minorHAnsi"/>
          <w:w w:val="90"/>
        </w:rPr>
        <w:t>}</w:t>
      </w:r>
    </w:p>
    <w:p w14:paraId="77FB6D2B" w14:textId="7C592FD8" w:rsidR="00515ADE" w:rsidRDefault="00515ADE" w:rsidP="00AD4CB0">
      <w:pPr>
        <w:rPr>
          <w:rFonts w:asciiTheme="minorHAnsi" w:hAnsiTheme="minorHAnsi" w:cstheme="minorHAnsi"/>
          <w:w w:val="90"/>
        </w:rPr>
      </w:pPr>
    </w:p>
    <w:p w14:paraId="0EC752E4" w14:textId="77777777" w:rsidR="004A17CD" w:rsidRDefault="004A17CD" w:rsidP="00BD5462">
      <w:pPr>
        <w:rPr>
          <w:rFonts w:asciiTheme="minorHAnsi" w:hAnsiTheme="minorHAnsi" w:cstheme="minorHAnsi"/>
          <w:w w:val="90"/>
        </w:rPr>
      </w:pPr>
    </w:p>
    <w:p w14:paraId="277363E3" w14:textId="52600365" w:rsidR="000E5B12" w:rsidRPr="00B06B5B" w:rsidRDefault="008E062E" w:rsidP="00B06B5B">
      <w:pPr>
        <w:pStyle w:val="Prrafodelista"/>
        <w:numPr>
          <w:ilvl w:val="0"/>
          <w:numId w:val="31"/>
        </w:numPr>
        <w:ind w:left="1843"/>
        <w:rPr>
          <w:rFonts w:asciiTheme="minorHAnsi" w:hAnsiTheme="minorHAnsi" w:cstheme="minorHAnsi"/>
          <w:b/>
          <w:bCs/>
        </w:rPr>
      </w:pPr>
      <w:r w:rsidRPr="00B06B5B">
        <w:rPr>
          <w:rFonts w:asciiTheme="minorHAnsi" w:hAnsiTheme="minorHAnsi" w:cstheme="minorHAnsi"/>
          <w:b/>
          <w:bCs/>
        </w:rPr>
        <w:t>Balanceador Interno Secundario – Virtual</w:t>
      </w:r>
    </w:p>
    <w:p w14:paraId="58A93ED6" w14:textId="77777777" w:rsidR="00CE2562" w:rsidRDefault="00CE2562" w:rsidP="00CE2562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Estado del equipo</w:t>
      </w:r>
    </w:p>
    <w:p w14:paraId="44CE350C" w14:textId="135E81B8" w:rsidR="000168AF" w:rsidRDefault="000168AF" w:rsidP="00B06B5B">
      <w:pPr>
        <w:spacing w:line="276" w:lineRule="auto"/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2657</w:t>
      </w:r>
      <w:r w:rsidRPr="000168AF">
        <w:rPr>
          <w:rFonts w:asciiTheme="minorHAnsi" w:hAnsiTheme="minorHAnsi" w:cstheme="minorHAnsi"/>
          <w:w w:val="90"/>
        </w:rPr>
        <w:t>}</w:t>
      </w:r>
    </w:p>
    <w:p w14:paraId="66CA0BC4" w14:textId="6A0FCA99" w:rsidR="00196F80" w:rsidRDefault="00CE2562" w:rsidP="00CE2562">
      <w:pPr>
        <w:rPr>
          <w:rFonts w:asciiTheme="minorHAnsi" w:hAnsiTheme="minorHAnsi" w:cstheme="minorHAnsi"/>
          <w:w w:val="90"/>
        </w:rPr>
      </w:pPr>
      <w:r w:rsidRPr="00FD04D8">
        <w:rPr>
          <w:rFonts w:asciiTheme="minorHAnsi" w:hAnsiTheme="minorHAnsi" w:cstheme="minorHAnsi"/>
          <w:w w:val="90"/>
        </w:rPr>
        <w:t>*3: Estado Pasivo y</w:t>
      </w:r>
      <w:r>
        <w:rPr>
          <w:rFonts w:asciiTheme="minorHAnsi" w:hAnsiTheme="minorHAnsi" w:cstheme="minorHAnsi"/>
          <w:w w:val="90"/>
        </w:rPr>
        <w:t xml:space="preserve"> </w:t>
      </w:r>
      <w:r w:rsidRPr="00FD04D8">
        <w:rPr>
          <w:rFonts w:asciiTheme="minorHAnsi" w:hAnsiTheme="minorHAnsi" w:cstheme="minorHAnsi"/>
          <w:b/>
          <w:bCs/>
          <w:w w:val="90"/>
        </w:rPr>
        <w:t>4: Estado Activo</w:t>
      </w:r>
    </w:p>
    <w:p w14:paraId="7FE5E712" w14:textId="2BA32EA3" w:rsidR="000168AF" w:rsidRDefault="000168AF">
      <w:p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br w:type="page"/>
      </w:r>
    </w:p>
    <w:p w14:paraId="77F6CFAC" w14:textId="5DF8345F" w:rsidR="0030484B" w:rsidRPr="00C21483" w:rsidRDefault="0030484B" w:rsidP="00AD4CB0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</w:rPr>
        <w:lastRenderedPageBreak/>
        <w:t>Recursos</w:t>
      </w:r>
    </w:p>
    <w:p w14:paraId="1923E4AE" w14:textId="0FF2ACDA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2648</w:t>
      </w:r>
      <w:r w:rsidRPr="000168AF">
        <w:rPr>
          <w:rFonts w:asciiTheme="minorHAnsi" w:hAnsiTheme="minorHAnsi" w:cstheme="minorHAnsi"/>
          <w:w w:val="90"/>
        </w:rPr>
        <w:t>}</w:t>
      </w:r>
    </w:p>
    <w:p w14:paraId="32BC2F2F" w14:textId="77777777" w:rsidR="005B7A3C" w:rsidRDefault="005B7A3C" w:rsidP="0030484B">
      <w:pPr>
        <w:rPr>
          <w:rFonts w:asciiTheme="minorHAnsi" w:hAnsiTheme="minorHAnsi" w:cstheme="minorHAnsi"/>
          <w:b/>
          <w:bCs/>
          <w:w w:val="90"/>
        </w:rPr>
      </w:pPr>
    </w:p>
    <w:p w14:paraId="3BCF95DA" w14:textId="60FA032D" w:rsidR="0030484B" w:rsidRDefault="0030484B" w:rsidP="00765274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Conexiones concurrentes</w:t>
      </w:r>
    </w:p>
    <w:p w14:paraId="3A70DAC4" w14:textId="384DD646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2650</w:t>
      </w:r>
      <w:r w:rsidRPr="000168AF">
        <w:rPr>
          <w:rFonts w:asciiTheme="minorHAnsi" w:hAnsiTheme="minorHAnsi" w:cstheme="minorHAnsi"/>
          <w:w w:val="90"/>
        </w:rPr>
        <w:t>}</w:t>
      </w:r>
    </w:p>
    <w:p w14:paraId="4FC1B5B1" w14:textId="36D6C0EE" w:rsidR="00C21483" w:rsidRDefault="00C21483">
      <w:pPr>
        <w:rPr>
          <w:rFonts w:asciiTheme="minorHAnsi" w:hAnsiTheme="minorHAnsi" w:cstheme="minorHAnsi"/>
          <w:b/>
          <w:bCs/>
          <w:w w:val="90"/>
        </w:rPr>
      </w:pPr>
    </w:p>
    <w:p w14:paraId="1AB7C275" w14:textId="066FC750" w:rsidR="0030484B" w:rsidRDefault="0030484B" w:rsidP="00765274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proofErr w:type="spellStart"/>
      <w:r>
        <w:rPr>
          <w:rFonts w:asciiTheme="minorHAnsi" w:hAnsiTheme="minorHAnsi" w:cstheme="minorHAnsi"/>
          <w:b/>
          <w:bCs/>
          <w:w w:val="90"/>
        </w:rPr>
        <w:t>Throughput</w:t>
      </w:r>
      <w:proofErr w:type="spellEnd"/>
      <w:r>
        <w:rPr>
          <w:rFonts w:asciiTheme="minorHAnsi" w:hAnsiTheme="minorHAnsi" w:cstheme="minorHAnsi"/>
          <w:b/>
          <w:bCs/>
          <w:w w:val="90"/>
        </w:rPr>
        <w:t>(bits)</w:t>
      </w:r>
    </w:p>
    <w:p w14:paraId="128DCB72" w14:textId="6D7CB36E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2645</w:t>
      </w:r>
      <w:r w:rsidRPr="000168AF">
        <w:rPr>
          <w:rFonts w:asciiTheme="minorHAnsi" w:hAnsiTheme="minorHAnsi" w:cstheme="minorHAnsi"/>
          <w:w w:val="90"/>
        </w:rPr>
        <w:t>}</w:t>
      </w:r>
    </w:p>
    <w:p w14:paraId="5725F0B0" w14:textId="67B42893" w:rsidR="00C21483" w:rsidRDefault="00C21483">
      <w:pPr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br w:type="page"/>
      </w:r>
    </w:p>
    <w:p w14:paraId="7A43913C" w14:textId="22E46D19" w:rsidR="00FD04D8" w:rsidRPr="00B06B5B" w:rsidRDefault="008E062E" w:rsidP="00B06B5B">
      <w:pPr>
        <w:pStyle w:val="Prrafodelista"/>
        <w:numPr>
          <w:ilvl w:val="0"/>
          <w:numId w:val="32"/>
        </w:numPr>
        <w:rPr>
          <w:rFonts w:asciiTheme="minorHAnsi" w:hAnsiTheme="minorHAnsi" w:cstheme="minorHAnsi"/>
          <w:b/>
          <w:bCs/>
        </w:rPr>
      </w:pPr>
      <w:r w:rsidRPr="00B06B5B">
        <w:rPr>
          <w:rFonts w:asciiTheme="minorHAnsi" w:hAnsiTheme="minorHAnsi" w:cstheme="minorHAnsi"/>
          <w:b/>
          <w:bCs/>
        </w:rPr>
        <w:lastRenderedPageBreak/>
        <w:t xml:space="preserve">Balanceador </w:t>
      </w:r>
      <w:r w:rsidR="00F61116" w:rsidRPr="00B06B5B">
        <w:rPr>
          <w:rFonts w:asciiTheme="minorHAnsi" w:hAnsiTheme="minorHAnsi" w:cstheme="minorHAnsi"/>
          <w:b/>
          <w:bCs/>
        </w:rPr>
        <w:t>Perímetro</w:t>
      </w:r>
      <w:r w:rsidRPr="00B06B5B">
        <w:rPr>
          <w:rFonts w:asciiTheme="minorHAnsi" w:hAnsiTheme="minorHAnsi" w:cstheme="minorHAnsi"/>
          <w:b/>
          <w:bCs/>
        </w:rPr>
        <w:t xml:space="preserve"> Principal - San Isidro</w:t>
      </w:r>
    </w:p>
    <w:p w14:paraId="6A8ACFC8" w14:textId="76E106BB" w:rsidR="00CE2562" w:rsidRDefault="00CE2562" w:rsidP="00CE2562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 w:rsidRPr="00CE2562">
        <w:rPr>
          <w:rFonts w:asciiTheme="minorHAnsi" w:hAnsiTheme="minorHAnsi" w:cstheme="minorHAnsi"/>
          <w:b/>
          <w:bCs/>
          <w:w w:val="90"/>
        </w:rPr>
        <w:t>Estado del equipo</w:t>
      </w:r>
    </w:p>
    <w:p w14:paraId="31CC2AD9" w14:textId="77777777" w:rsidR="00C21483" w:rsidRPr="00C21483" w:rsidRDefault="00C21483" w:rsidP="00C21483">
      <w:pPr>
        <w:rPr>
          <w:rFonts w:asciiTheme="minorHAnsi" w:hAnsiTheme="minorHAnsi" w:cstheme="minorHAnsi"/>
          <w:b/>
          <w:bCs/>
          <w:w w:val="90"/>
        </w:rPr>
      </w:pPr>
    </w:p>
    <w:p w14:paraId="67BF8555" w14:textId="7A01224E" w:rsidR="00C21483" w:rsidRDefault="00C21483" w:rsidP="00B06B5B">
      <w:pPr>
        <w:spacing w:line="276" w:lineRule="auto"/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2676</w:t>
      </w:r>
      <w:r w:rsidRPr="000168AF">
        <w:rPr>
          <w:rFonts w:asciiTheme="minorHAnsi" w:hAnsiTheme="minorHAnsi" w:cstheme="minorHAnsi"/>
          <w:w w:val="90"/>
        </w:rPr>
        <w:t>}</w:t>
      </w:r>
    </w:p>
    <w:p w14:paraId="77C11419" w14:textId="77777777" w:rsidR="005B0C87" w:rsidRPr="005B0C87" w:rsidRDefault="005B0C87" w:rsidP="005B0C87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w w:val="90"/>
        </w:rPr>
      </w:pPr>
      <w:r w:rsidRPr="005B0C87">
        <w:rPr>
          <w:rFonts w:asciiTheme="minorHAnsi" w:hAnsiTheme="minorHAnsi" w:cstheme="minorHAnsi"/>
          <w:w w:val="90"/>
        </w:rPr>
        <w:t xml:space="preserve">El equipo se encuentra en estado </w:t>
      </w:r>
      <w:r w:rsidRPr="005B0C87">
        <w:rPr>
          <w:rFonts w:asciiTheme="minorHAnsi" w:hAnsiTheme="minorHAnsi" w:cstheme="minorHAnsi"/>
          <w:b/>
          <w:bCs/>
          <w:w w:val="90"/>
        </w:rPr>
        <w:t>Activo (4).</w:t>
      </w:r>
    </w:p>
    <w:p w14:paraId="2B9A4152" w14:textId="77777777" w:rsidR="00C21483" w:rsidRDefault="00C21483" w:rsidP="00CE2562">
      <w:pPr>
        <w:rPr>
          <w:rFonts w:asciiTheme="minorHAnsi" w:hAnsiTheme="minorHAnsi" w:cstheme="minorHAnsi"/>
          <w:w w:val="90"/>
        </w:rPr>
      </w:pPr>
    </w:p>
    <w:p w14:paraId="4201CEC5" w14:textId="77777777" w:rsidR="00C37E67" w:rsidRPr="001A7E1E" w:rsidRDefault="00C37E67" w:rsidP="00CE2562">
      <w:pPr>
        <w:rPr>
          <w:rFonts w:asciiTheme="minorHAnsi" w:hAnsiTheme="minorHAnsi" w:cstheme="minorHAnsi"/>
          <w:b/>
          <w:bCs/>
          <w:w w:val="90"/>
        </w:rPr>
      </w:pPr>
    </w:p>
    <w:p w14:paraId="08B80F22" w14:textId="69532291" w:rsidR="0030484B" w:rsidRPr="00C21483" w:rsidRDefault="0030484B" w:rsidP="0030484B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</w:rPr>
        <w:t>Recursos</w:t>
      </w:r>
    </w:p>
    <w:p w14:paraId="5539CE14" w14:textId="64DF642F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2667</w:t>
      </w:r>
      <w:r w:rsidRPr="000168AF">
        <w:rPr>
          <w:rFonts w:asciiTheme="minorHAnsi" w:hAnsiTheme="minorHAnsi" w:cstheme="minorHAnsi"/>
          <w:w w:val="90"/>
        </w:rPr>
        <w:t>}</w:t>
      </w:r>
    </w:p>
    <w:p w14:paraId="18294C2B" w14:textId="69135875" w:rsidR="00C21483" w:rsidRDefault="00C21483">
      <w:p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br w:type="page"/>
      </w:r>
    </w:p>
    <w:p w14:paraId="762D222F" w14:textId="40CF0D3C" w:rsidR="0030484B" w:rsidRDefault="0030484B" w:rsidP="00765274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lastRenderedPageBreak/>
        <w:t>Conexiones concurrentes</w:t>
      </w:r>
    </w:p>
    <w:p w14:paraId="49C9A6B9" w14:textId="13F74BFB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2669</w:t>
      </w:r>
      <w:r w:rsidRPr="000168AF">
        <w:rPr>
          <w:rFonts w:asciiTheme="minorHAnsi" w:hAnsiTheme="minorHAnsi" w:cstheme="minorHAnsi"/>
          <w:w w:val="90"/>
        </w:rPr>
        <w:t>}</w:t>
      </w:r>
    </w:p>
    <w:p w14:paraId="3C856504" w14:textId="57C8B4B7" w:rsidR="0030484B" w:rsidRDefault="0030484B" w:rsidP="00AD4CB0">
      <w:pPr>
        <w:rPr>
          <w:rFonts w:asciiTheme="minorHAnsi" w:hAnsiTheme="minorHAnsi" w:cstheme="minorHAnsi"/>
          <w:b/>
          <w:bCs/>
          <w:w w:val="90"/>
        </w:rPr>
      </w:pPr>
    </w:p>
    <w:p w14:paraId="1492FF36" w14:textId="77777777" w:rsidR="00B20DBA" w:rsidRDefault="00B20DBA" w:rsidP="0030484B">
      <w:pPr>
        <w:rPr>
          <w:rFonts w:asciiTheme="minorHAnsi" w:hAnsiTheme="minorHAnsi" w:cstheme="minorHAnsi"/>
          <w:b/>
          <w:bCs/>
          <w:w w:val="90"/>
        </w:rPr>
      </w:pPr>
    </w:p>
    <w:p w14:paraId="475A79F0" w14:textId="36516BB7" w:rsidR="0030484B" w:rsidRDefault="0030484B" w:rsidP="00765274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proofErr w:type="spellStart"/>
      <w:r>
        <w:rPr>
          <w:rFonts w:asciiTheme="minorHAnsi" w:hAnsiTheme="minorHAnsi" w:cstheme="minorHAnsi"/>
          <w:b/>
          <w:bCs/>
          <w:w w:val="90"/>
        </w:rPr>
        <w:t>Throughput</w:t>
      </w:r>
      <w:proofErr w:type="spellEnd"/>
      <w:r>
        <w:rPr>
          <w:rFonts w:asciiTheme="minorHAnsi" w:hAnsiTheme="minorHAnsi" w:cstheme="minorHAnsi"/>
          <w:b/>
          <w:bCs/>
          <w:w w:val="90"/>
        </w:rPr>
        <w:t>(bits)</w:t>
      </w:r>
    </w:p>
    <w:p w14:paraId="28C1F8F9" w14:textId="66333ADE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2664</w:t>
      </w:r>
      <w:r w:rsidRPr="000168AF">
        <w:rPr>
          <w:rFonts w:asciiTheme="minorHAnsi" w:hAnsiTheme="minorHAnsi" w:cstheme="minorHAnsi"/>
          <w:w w:val="90"/>
        </w:rPr>
        <w:t>}</w:t>
      </w:r>
    </w:p>
    <w:p w14:paraId="3B6F1802" w14:textId="5666331C" w:rsidR="00C21483" w:rsidRDefault="00C21483">
      <w:pPr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br w:type="page"/>
      </w:r>
    </w:p>
    <w:p w14:paraId="29C3988F" w14:textId="77777777" w:rsidR="00515ADE" w:rsidRDefault="00515ADE" w:rsidP="0030484B">
      <w:pPr>
        <w:rPr>
          <w:rFonts w:asciiTheme="minorHAnsi" w:hAnsiTheme="minorHAnsi" w:cstheme="minorHAnsi"/>
          <w:w w:val="90"/>
        </w:rPr>
      </w:pPr>
    </w:p>
    <w:p w14:paraId="779C04C0" w14:textId="636C2EC2" w:rsidR="00273D54" w:rsidRPr="00B06B5B" w:rsidRDefault="008E062E" w:rsidP="00B06B5B">
      <w:pPr>
        <w:pStyle w:val="Prrafodelista"/>
        <w:numPr>
          <w:ilvl w:val="0"/>
          <w:numId w:val="32"/>
        </w:numPr>
        <w:rPr>
          <w:rFonts w:asciiTheme="minorHAnsi" w:hAnsiTheme="minorHAnsi" w:cstheme="minorHAnsi"/>
          <w:b/>
          <w:bCs/>
        </w:rPr>
      </w:pPr>
      <w:r w:rsidRPr="00B06B5B">
        <w:rPr>
          <w:rFonts w:asciiTheme="minorHAnsi" w:hAnsiTheme="minorHAnsi" w:cstheme="minorHAnsi"/>
          <w:b/>
          <w:bCs/>
        </w:rPr>
        <w:t xml:space="preserve">Balanceador </w:t>
      </w:r>
      <w:proofErr w:type="spellStart"/>
      <w:r w:rsidRPr="00B06B5B">
        <w:rPr>
          <w:rFonts w:asciiTheme="minorHAnsi" w:hAnsiTheme="minorHAnsi" w:cstheme="minorHAnsi"/>
          <w:b/>
          <w:bCs/>
        </w:rPr>
        <w:t>Perimetro</w:t>
      </w:r>
      <w:proofErr w:type="spellEnd"/>
      <w:r w:rsidRPr="00B06B5B">
        <w:rPr>
          <w:rFonts w:asciiTheme="minorHAnsi" w:hAnsiTheme="minorHAnsi" w:cstheme="minorHAnsi"/>
          <w:b/>
          <w:bCs/>
        </w:rPr>
        <w:t xml:space="preserve"> Secundario </w:t>
      </w:r>
      <w:r w:rsidR="00273D54" w:rsidRPr="00B06B5B">
        <w:rPr>
          <w:rFonts w:asciiTheme="minorHAnsi" w:hAnsiTheme="minorHAnsi" w:cstheme="minorHAnsi"/>
          <w:b/>
          <w:bCs/>
        </w:rPr>
        <w:t>–</w:t>
      </w:r>
      <w:r w:rsidRPr="00B06B5B">
        <w:rPr>
          <w:rFonts w:asciiTheme="minorHAnsi" w:hAnsiTheme="minorHAnsi" w:cstheme="minorHAnsi"/>
          <w:b/>
          <w:bCs/>
        </w:rPr>
        <w:t xml:space="preserve"> IBM</w:t>
      </w:r>
    </w:p>
    <w:p w14:paraId="42E19C1F" w14:textId="77777777" w:rsidR="00CE2562" w:rsidRDefault="00CE2562" w:rsidP="00CE2562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Estado del equipo</w:t>
      </w:r>
    </w:p>
    <w:p w14:paraId="2283CD24" w14:textId="39FA2E80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2695</w:t>
      </w:r>
      <w:r w:rsidRPr="000168AF">
        <w:rPr>
          <w:rFonts w:asciiTheme="minorHAnsi" w:hAnsiTheme="minorHAnsi" w:cstheme="minorHAnsi"/>
          <w:w w:val="90"/>
        </w:rPr>
        <w:t>}</w:t>
      </w:r>
    </w:p>
    <w:p w14:paraId="58D495A8" w14:textId="4FC06231" w:rsidR="004A17CD" w:rsidRDefault="004A17CD" w:rsidP="00AD4CB0">
      <w:pPr>
        <w:rPr>
          <w:rFonts w:asciiTheme="minorHAnsi" w:hAnsiTheme="minorHAnsi" w:cstheme="minorHAnsi"/>
          <w:b/>
          <w:bCs/>
          <w:w w:val="90"/>
        </w:rPr>
      </w:pPr>
    </w:p>
    <w:p w14:paraId="452D0CA6" w14:textId="036BAA99" w:rsidR="005B0C87" w:rsidRPr="005B0C87" w:rsidRDefault="005B0C87" w:rsidP="005B0C87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w w:val="90"/>
        </w:rPr>
      </w:pPr>
      <w:r w:rsidRPr="005B0C87">
        <w:rPr>
          <w:rFonts w:asciiTheme="minorHAnsi" w:hAnsiTheme="minorHAnsi" w:cstheme="minorHAnsi"/>
          <w:w w:val="90"/>
        </w:rPr>
        <w:t xml:space="preserve">El equipo se encuentra en estado </w:t>
      </w:r>
      <w:r>
        <w:rPr>
          <w:rFonts w:asciiTheme="minorHAnsi" w:hAnsiTheme="minorHAnsi" w:cstheme="minorHAnsi"/>
          <w:b/>
          <w:bCs/>
          <w:w w:val="90"/>
        </w:rPr>
        <w:t>Pasivo</w:t>
      </w:r>
      <w:r w:rsidRPr="005B0C87">
        <w:rPr>
          <w:rFonts w:asciiTheme="minorHAnsi" w:hAnsiTheme="minorHAnsi" w:cstheme="minorHAnsi"/>
          <w:b/>
          <w:bCs/>
          <w:w w:val="90"/>
        </w:rPr>
        <w:t xml:space="preserve"> (</w:t>
      </w:r>
      <w:r>
        <w:rPr>
          <w:rFonts w:asciiTheme="minorHAnsi" w:hAnsiTheme="minorHAnsi" w:cstheme="minorHAnsi"/>
          <w:b/>
          <w:bCs/>
          <w:w w:val="90"/>
        </w:rPr>
        <w:t>2</w:t>
      </w:r>
      <w:r w:rsidRPr="005B0C87">
        <w:rPr>
          <w:rFonts w:asciiTheme="minorHAnsi" w:hAnsiTheme="minorHAnsi" w:cstheme="minorHAnsi"/>
          <w:b/>
          <w:bCs/>
          <w:w w:val="90"/>
        </w:rPr>
        <w:t>).</w:t>
      </w:r>
    </w:p>
    <w:p w14:paraId="792C5DF4" w14:textId="7849867C" w:rsidR="00671F10" w:rsidRDefault="00671F10" w:rsidP="00CE2562">
      <w:pPr>
        <w:rPr>
          <w:rFonts w:asciiTheme="minorHAnsi" w:hAnsiTheme="minorHAnsi" w:cstheme="minorHAnsi"/>
          <w:b/>
          <w:bCs/>
          <w:w w:val="90"/>
        </w:rPr>
      </w:pPr>
    </w:p>
    <w:p w14:paraId="37B94C17" w14:textId="77777777" w:rsidR="00C21483" w:rsidRDefault="00C21483" w:rsidP="00CE2562">
      <w:pPr>
        <w:rPr>
          <w:rFonts w:asciiTheme="minorHAnsi" w:hAnsiTheme="minorHAnsi" w:cstheme="minorHAnsi"/>
          <w:b/>
          <w:bCs/>
          <w:w w:val="90"/>
        </w:rPr>
      </w:pPr>
    </w:p>
    <w:p w14:paraId="2B220FAA" w14:textId="77777777" w:rsidR="00CE2562" w:rsidRPr="008E062E" w:rsidRDefault="00CE2562" w:rsidP="00CE2562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</w:rPr>
        <w:t>Recursos</w:t>
      </w:r>
    </w:p>
    <w:p w14:paraId="4292FE4E" w14:textId="5A332CC6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2686</w:t>
      </w:r>
      <w:r w:rsidRPr="000168AF">
        <w:rPr>
          <w:rFonts w:asciiTheme="minorHAnsi" w:hAnsiTheme="minorHAnsi" w:cstheme="minorHAnsi"/>
          <w:w w:val="90"/>
        </w:rPr>
        <w:t>}</w:t>
      </w:r>
    </w:p>
    <w:p w14:paraId="1F1747E3" w14:textId="5AA8F0BC" w:rsidR="00C21483" w:rsidRDefault="00C21483">
      <w:p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br w:type="page"/>
      </w:r>
    </w:p>
    <w:p w14:paraId="59B769D5" w14:textId="078BAAB5" w:rsidR="00CE2562" w:rsidRDefault="00CE2562" w:rsidP="00765274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lastRenderedPageBreak/>
        <w:t>Conexiones concurrentes</w:t>
      </w:r>
    </w:p>
    <w:p w14:paraId="42128BB1" w14:textId="75FC735C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2688</w:t>
      </w:r>
      <w:r w:rsidRPr="000168AF">
        <w:rPr>
          <w:rFonts w:asciiTheme="minorHAnsi" w:hAnsiTheme="minorHAnsi" w:cstheme="minorHAnsi"/>
          <w:w w:val="90"/>
        </w:rPr>
        <w:t>}</w:t>
      </w:r>
    </w:p>
    <w:p w14:paraId="638A0CEF" w14:textId="6A7AD9E4" w:rsidR="00515ADE" w:rsidRDefault="00515ADE" w:rsidP="00CE2562">
      <w:pPr>
        <w:rPr>
          <w:rFonts w:asciiTheme="minorHAnsi" w:hAnsiTheme="minorHAnsi" w:cstheme="minorHAnsi"/>
          <w:b/>
          <w:bCs/>
          <w:w w:val="90"/>
        </w:rPr>
      </w:pPr>
    </w:p>
    <w:p w14:paraId="0605DF97" w14:textId="2A5F5C94" w:rsidR="00C21483" w:rsidRDefault="00C21483" w:rsidP="00CE2562">
      <w:pPr>
        <w:rPr>
          <w:rFonts w:asciiTheme="minorHAnsi" w:hAnsiTheme="minorHAnsi" w:cstheme="minorHAnsi"/>
          <w:b/>
          <w:bCs/>
          <w:w w:val="90"/>
        </w:rPr>
      </w:pPr>
    </w:p>
    <w:p w14:paraId="276F6080" w14:textId="77777777" w:rsidR="00C21483" w:rsidRDefault="00C21483" w:rsidP="00CE2562">
      <w:pPr>
        <w:rPr>
          <w:rFonts w:asciiTheme="minorHAnsi" w:hAnsiTheme="minorHAnsi" w:cstheme="minorHAnsi"/>
          <w:b/>
          <w:bCs/>
          <w:w w:val="90"/>
        </w:rPr>
      </w:pPr>
    </w:p>
    <w:p w14:paraId="38931423" w14:textId="3395C911" w:rsidR="00CE2562" w:rsidRDefault="00CE2562" w:rsidP="00765274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proofErr w:type="spellStart"/>
      <w:r>
        <w:rPr>
          <w:rFonts w:asciiTheme="minorHAnsi" w:hAnsiTheme="minorHAnsi" w:cstheme="minorHAnsi"/>
          <w:b/>
          <w:bCs/>
          <w:w w:val="90"/>
        </w:rPr>
        <w:t>Throughput</w:t>
      </w:r>
      <w:proofErr w:type="spellEnd"/>
      <w:r>
        <w:rPr>
          <w:rFonts w:asciiTheme="minorHAnsi" w:hAnsiTheme="minorHAnsi" w:cstheme="minorHAnsi"/>
          <w:b/>
          <w:bCs/>
          <w:w w:val="90"/>
        </w:rPr>
        <w:t>(bits)</w:t>
      </w:r>
    </w:p>
    <w:p w14:paraId="3C5218A3" w14:textId="5CE60B95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2683</w:t>
      </w:r>
      <w:r w:rsidRPr="000168AF">
        <w:rPr>
          <w:rFonts w:asciiTheme="minorHAnsi" w:hAnsiTheme="minorHAnsi" w:cstheme="minorHAnsi"/>
          <w:w w:val="90"/>
        </w:rPr>
        <w:t>}</w:t>
      </w:r>
    </w:p>
    <w:p w14:paraId="1DE192AB" w14:textId="00574C4B" w:rsidR="00C21483" w:rsidRDefault="00C21483">
      <w:pPr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br w:type="page"/>
      </w:r>
    </w:p>
    <w:p w14:paraId="7E0AA700" w14:textId="35491781" w:rsidR="00CE2562" w:rsidRPr="00B06B5B" w:rsidRDefault="00CE2562" w:rsidP="00B06B5B">
      <w:pPr>
        <w:pStyle w:val="Prrafodelista"/>
        <w:numPr>
          <w:ilvl w:val="0"/>
          <w:numId w:val="32"/>
        </w:numPr>
        <w:rPr>
          <w:rFonts w:asciiTheme="minorHAnsi" w:hAnsiTheme="minorHAnsi" w:cstheme="minorHAnsi"/>
          <w:b/>
          <w:bCs/>
        </w:rPr>
      </w:pPr>
      <w:r w:rsidRPr="00B06B5B">
        <w:rPr>
          <w:rFonts w:asciiTheme="minorHAnsi" w:hAnsiTheme="minorHAnsi" w:cstheme="minorHAnsi"/>
          <w:b/>
          <w:bCs/>
        </w:rPr>
        <w:lastRenderedPageBreak/>
        <w:t xml:space="preserve">Balanceador </w:t>
      </w:r>
      <w:proofErr w:type="spellStart"/>
      <w:r w:rsidRPr="00B06B5B">
        <w:rPr>
          <w:rFonts w:asciiTheme="minorHAnsi" w:hAnsiTheme="minorHAnsi" w:cstheme="minorHAnsi"/>
          <w:b/>
          <w:bCs/>
        </w:rPr>
        <w:t>Standalone</w:t>
      </w:r>
      <w:proofErr w:type="spellEnd"/>
      <w:r w:rsidRPr="00B06B5B">
        <w:rPr>
          <w:rFonts w:asciiTheme="minorHAnsi" w:hAnsiTheme="minorHAnsi" w:cstheme="minorHAnsi"/>
          <w:b/>
          <w:bCs/>
        </w:rPr>
        <w:t xml:space="preserve"> QA </w:t>
      </w:r>
      <w:r w:rsidR="00273D54" w:rsidRPr="00B06B5B">
        <w:rPr>
          <w:rFonts w:asciiTheme="minorHAnsi" w:hAnsiTheme="minorHAnsi" w:cstheme="minorHAnsi"/>
          <w:b/>
          <w:bCs/>
        </w:rPr>
        <w:t>–</w:t>
      </w:r>
      <w:r w:rsidRPr="00B06B5B">
        <w:rPr>
          <w:rFonts w:asciiTheme="minorHAnsi" w:hAnsiTheme="minorHAnsi" w:cstheme="minorHAnsi"/>
          <w:b/>
          <w:bCs/>
        </w:rPr>
        <w:t xml:space="preserve"> Virtual</w:t>
      </w:r>
    </w:p>
    <w:p w14:paraId="069F5681" w14:textId="77777777" w:rsidR="00273D54" w:rsidRPr="008E062E" w:rsidRDefault="00273D54" w:rsidP="00B06B5B">
      <w:pPr>
        <w:rPr>
          <w:rFonts w:asciiTheme="minorHAnsi" w:hAnsiTheme="minorHAnsi" w:cstheme="minorHAnsi"/>
          <w:b/>
          <w:bCs/>
          <w:w w:val="90"/>
        </w:rPr>
      </w:pPr>
    </w:p>
    <w:p w14:paraId="79B5B6D0" w14:textId="77777777" w:rsidR="00CE2562" w:rsidRDefault="00CE2562" w:rsidP="00CE2562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Estado del equipo</w:t>
      </w:r>
    </w:p>
    <w:p w14:paraId="04314675" w14:textId="5FE40D81" w:rsidR="00C21483" w:rsidRDefault="00C21483" w:rsidP="00B06B5B">
      <w:pPr>
        <w:spacing w:line="276" w:lineRule="auto"/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2714</w:t>
      </w:r>
      <w:r w:rsidRPr="000168AF">
        <w:rPr>
          <w:rFonts w:asciiTheme="minorHAnsi" w:hAnsiTheme="minorHAnsi" w:cstheme="minorHAnsi"/>
          <w:w w:val="90"/>
        </w:rPr>
        <w:t>}</w:t>
      </w:r>
    </w:p>
    <w:p w14:paraId="547C6A7A" w14:textId="2045CE07" w:rsidR="005B0C87" w:rsidRPr="005B0C87" w:rsidRDefault="005B0C87" w:rsidP="005B0C87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w w:val="90"/>
        </w:rPr>
      </w:pPr>
      <w:r w:rsidRPr="005B0C87">
        <w:rPr>
          <w:rFonts w:asciiTheme="minorHAnsi" w:hAnsiTheme="minorHAnsi" w:cstheme="minorHAnsi"/>
          <w:w w:val="90"/>
        </w:rPr>
        <w:t xml:space="preserve">El equipo se encuentra en estado </w:t>
      </w:r>
      <w:r>
        <w:rPr>
          <w:rFonts w:asciiTheme="minorHAnsi" w:hAnsiTheme="minorHAnsi" w:cstheme="minorHAnsi"/>
          <w:b/>
          <w:bCs/>
          <w:w w:val="90"/>
        </w:rPr>
        <w:t>Pasivo</w:t>
      </w:r>
      <w:r w:rsidRPr="005B0C87">
        <w:rPr>
          <w:rFonts w:asciiTheme="minorHAnsi" w:hAnsiTheme="minorHAnsi" w:cstheme="minorHAnsi"/>
          <w:b/>
          <w:bCs/>
          <w:w w:val="90"/>
        </w:rPr>
        <w:t xml:space="preserve"> (4).</w:t>
      </w:r>
    </w:p>
    <w:p w14:paraId="424F2D86" w14:textId="00703B3E" w:rsidR="000F4E07" w:rsidRDefault="000F4E07" w:rsidP="00CE2562">
      <w:pPr>
        <w:rPr>
          <w:rFonts w:asciiTheme="minorHAnsi" w:hAnsiTheme="minorHAnsi" w:cstheme="minorHAnsi"/>
          <w:b/>
          <w:bCs/>
          <w:w w:val="90"/>
        </w:rPr>
      </w:pPr>
    </w:p>
    <w:p w14:paraId="6E4870A4" w14:textId="77777777" w:rsidR="00CE2562" w:rsidRPr="008E062E" w:rsidRDefault="00CE2562" w:rsidP="00CE2562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</w:rPr>
        <w:t>Recursos</w:t>
      </w:r>
    </w:p>
    <w:p w14:paraId="1708F96E" w14:textId="05D99336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2705</w:t>
      </w:r>
      <w:r w:rsidRPr="000168AF">
        <w:rPr>
          <w:rFonts w:asciiTheme="minorHAnsi" w:hAnsiTheme="minorHAnsi" w:cstheme="minorHAnsi"/>
          <w:w w:val="90"/>
        </w:rPr>
        <w:t>}</w:t>
      </w:r>
    </w:p>
    <w:p w14:paraId="76010494" w14:textId="06F12582" w:rsidR="00C21483" w:rsidRDefault="00C21483">
      <w:p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br w:type="page"/>
      </w:r>
    </w:p>
    <w:p w14:paraId="28ACB573" w14:textId="2CB71410" w:rsidR="00CE2562" w:rsidRDefault="00CE2562" w:rsidP="00B06B5B">
      <w:pPr>
        <w:pStyle w:val="Prrafodelist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lastRenderedPageBreak/>
        <w:t>Conexiones concurrentes</w:t>
      </w:r>
    </w:p>
    <w:p w14:paraId="27B95415" w14:textId="70470859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2707</w:t>
      </w:r>
      <w:r w:rsidRPr="000168AF">
        <w:rPr>
          <w:rFonts w:asciiTheme="minorHAnsi" w:hAnsiTheme="minorHAnsi" w:cstheme="minorHAnsi"/>
          <w:w w:val="90"/>
        </w:rPr>
        <w:t>}</w:t>
      </w:r>
    </w:p>
    <w:p w14:paraId="3DD8D457" w14:textId="4256DD8E" w:rsidR="00C21483" w:rsidRDefault="00C21483" w:rsidP="00273D54">
      <w:pPr>
        <w:tabs>
          <w:tab w:val="left" w:pos="1800"/>
        </w:tabs>
        <w:rPr>
          <w:rFonts w:asciiTheme="minorHAnsi" w:hAnsiTheme="minorHAnsi" w:cstheme="minorHAnsi"/>
          <w:b/>
          <w:bCs/>
          <w:w w:val="90"/>
        </w:rPr>
      </w:pPr>
    </w:p>
    <w:p w14:paraId="197E6329" w14:textId="77777777" w:rsidR="00C21483" w:rsidRDefault="00C21483" w:rsidP="00273D54">
      <w:pPr>
        <w:tabs>
          <w:tab w:val="left" w:pos="1800"/>
        </w:tabs>
        <w:rPr>
          <w:rFonts w:asciiTheme="minorHAnsi" w:hAnsiTheme="minorHAnsi" w:cstheme="minorHAnsi"/>
          <w:b/>
          <w:bCs/>
          <w:w w:val="90"/>
        </w:rPr>
      </w:pPr>
    </w:p>
    <w:p w14:paraId="6FDA7D29" w14:textId="20AED5D1" w:rsidR="00CE2562" w:rsidRDefault="00CE2562" w:rsidP="00B06B5B">
      <w:pPr>
        <w:pStyle w:val="Prrafodelist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b/>
          <w:bCs/>
          <w:w w:val="90"/>
        </w:rPr>
      </w:pPr>
      <w:proofErr w:type="spellStart"/>
      <w:r>
        <w:rPr>
          <w:rFonts w:asciiTheme="minorHAnsi" w:hAnsiTheme="minorHAnsi" w:cstheme="minorHAnsi"/>
          <w:b/>
          <w:bCs/>
          <w:w w:val="90"/>
        </w:rPr>
        <w:t>Throughput</w:t>
      </w:r>
      <w:proofErr w:type="spellEnd"/>
      <w:r>
        <w:rPr>
          <w:rFonts w:asciiTheme="minorHAnsi" w:hAnsiTheme="minorHAnsi" w:cstheme="minorHAnsi"/>
          <w:b/>
          <w:bCs/>
          <w:w w:val="90"/>
        </w:rPr>
        <w:t>(bits)</w:t>
      </w:r>
    </w:p>
    <w:p w14:paraId="184EADBB" w14:textId="0FEF30DF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2702</w:t>
      </w:r>
      <w:r w:rsidRPr="000168AF">
        <w:rPr>
          <w:rFonts w:asciiTheme="minorHAnsi" w:hAnsiTheme="minorHAnsi" w:cstheme="minorHAnsi"/>
          <w:w w:val="90"/>
        </w:rPr>
        <w:t>}</w:t>
      </w:r>
    </w:p>
    <w:p w14:paraId="2C009212" w14:textId="6C7D2704" w:rsidR="00CE2562" w:rsidRDefault="00CE2562" w:rsidP="00167974">
      <w:pPr>
        <w:rPr>
          <w:rFonts w:asciiTheme="minorHAnsi" w:hAnsiTheme="minorHAnsi" w:cstheme="minorHAnsi"/>
          <w:b/>
          <w:bCs/>
          <w:w w:val="90"/>
        </w:rPr>
      </w:pPr>
    </w:p>
    <w:p w14:paraId="3948C54B" w14:textId="05C1D89E" w:rsidR="00C21483" w:rsidRDefault="00C21483">
      <w:p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br w:type="page"/>
      </w:r>
    </w:p>
    <w:p w14:paraId="789FCCE2" w14:textId="77777777" w:rsidR="0096621B" w:rsidRDefault="0096621B" w:rsidP="00F436B4">
      <w:pPr>
        <w:ind w:left="142"/>
        <w:rPr>
          <w:rFonts w:asciiTheme="minorHAnsi" w:hAnsiTheme="minorHAnsi" w:cstheme="minorHAnsi"/>
          <w:b/>
          <w:bCs/>
          <w:w w:val="90"/>
        </w:rPr>
      </w:pPr>
    </w:p>
    <w:p w14:paraId="7D51A275" w14:textId="77777777" w:rsidR="00FD04D8" w:rsidRPr="00FD04D8" w:rsidRDefault="00FD04D8" w:rsidP="00B06B5B">
      <w:pPr>
        <w:pStyle w:val="Ttulo2"/>
        <w:numPr>
          <w:ilvl w:val="0"/>
          <w:numId w:val="30"/>
        </w:numPr>
        <w:ind w:left="1701"/>
        <w:rPr>
          <w:rFonts w:asciiTheme="minorHAnsi" w:hAnsiTheme="minorHAnsi" w:cstheme="minorHAnsi"/>
          <w:w w:val="90"/>
        </w:rPr>
      </w:pPr>
      <w:bookmarkStart w:id="5" w:name="_Toc97280471"/>
      <w:r w:rsidRPr="00FD04D8">
        <w:rPr>
          <w:rFonts w:asciiTheme="minorHAnsi" w:hAnsiTheme="minorHAnsi" w:cstheme="minorHAnsi"/>
          <w:w w:val="90"/>
        </w:rPr>
        <w:t>FIREWALL PERIMETRALES</w:t>
      </w:r>
      <w:bookmarkEnd w:id="5"/>
    </w:p>
    <w:p w14:paraId="3FD26DCC" w14:textId="77777777" w:rsidR="00FD04D8" w:rsidRDefault="00FD04D8" w:rsidP="00FD04D8">
      <w:pPr>
        <w:pStyle w:val="Sinespaciado"/>
        <w:ind w:left="720"/>
        <w:rPr>
          <w:b/>
          <w:w w:val="85"/>
        </w:rPr>
      </w:pPr>
    </w:p>
    <w:p w14:paraId="06CAF85D" w14:textId="77777777" w:rsidR="00FD04D8" w:rsidRDefault="00FD04D8" w:rsidP="00FD04D8">
      <w:pPr>
        <w:pStyle w:val="Sinespaciado"/>
        <w:numPr>
          <w:ilvl w:val="0"/>
          <w:numId w:val="27"/>
        </w:numPr>
        <w:rPr>
          <w:b/>
          <w:w w:val="85"/>
        </w:rPr>
      </w:pPr>
      <w:r>
        <w:rPr>
          <w:b/>
          <w:w w:val="85"/>
        </w:rPr>
        <w:t>Firewall Perimetral Primario</w:t>
      </w:r>
    </w:p>
    <w:p w14:paraId="33A6C5AD" w14:textId="77777777" w:rsidR="00FD04D8" w:rsidRDefault="00FD04D8" w:rsidP="00FD04D8">
      <w:pPr>
        <w:pStyle w:val="Sinespaciado"/>
        <w:ind w:left="1440"/>
        <w:rPr>
          <w:b/>
          <w:w w:val="85"/>
        </w:rPr>
      </w:pPr>
    </w:p>
    <w:p w14:paraId="1FFA590A" w14:textId="77777777" w:rsidR="00FD04D8" w:rsidRPr="00273D54" w:rsidRDefault="00FD04D8" w:rsidP="00273D54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 w:rsidRPr="00273D54">
        <w:rPr>
          <w:rFonts w:asciiTheme="minorHAnsi" w:hAnsiTheme="minorHAnsi" w:cstheme="minorHAnsi"/>
          <w:b/>
          <w:bCs/>
          <w:w w:val="90"/>
        </w:rPr>
        <w:t>Recursos</w:t>
      </w:r>
    </w:p>
    <w:p w14:paraId="2F1CB651" w14:textId="57A2ADC1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29419</w:t>
      </w:r>
      <w:r w:rsidRPr="000168AF">
        <w:rPr>
          <w:rFonts w:asciiTheme="minorHAnsi" w:hAnsiTheme="minorHAnsi" w:cstheme="minorHAnsi"/>
          <w:w w:val="90"/>
        </w:rPr>
        <w:t>}</w:t>
      </w:r>
    </w:p>
    <w:p w14:paraId="73718F97" w14:textId="669E7AF4" w:rsidR="00273D54" w:rsidRDefault="00273D54" w:rsidP="00FD04D8">
      <w:pPr>
        <w:widowControl/>
        <w:suppressAutoHyphens/>
        <w:autoSpaceDE/>
        <w:autoSpaceDN/>
        <w:jc w:val="both"/>
        <w:rPr>
          <w:rFonts w:ascii="Calibri" w:hAnsi="Calibri" w:cs="Calibri"/>
          <w:b/>
          <w:bCs/>
          <w:color w:val="4F81BD" w:themeColor="accent1"/>
          <w:u w:val="single"/>
        </w:rPr>
      </w:pPr>
    </w:p>
    <w:p w14:paraId="68DFE071" w14:textId="77777777" w:rsidR="00273D54" w:rsidRPr="00A770F5" w:rsidRDefault="00273D54" w:rsidP="00FD04D8">
      <w:pPr>
        <w:widowControl/>
        <w:suppressAutoHyphens/>
        <w:autoSpaceDE/>
        <w:autoSpaceDN/>
        <w:jc w:val="both"/>
        <w:rPr>
          <w:rFonts w:ascii="Calibri" w:hAnsi="Calibri" w:cs="Calibri"/>
          <w:b/>
          <w:bCs/>
          <w:color w:val="4F81BD" w:themeColor="accent1"/>
          <w:u w:val="single"/>
        </w:rPr>
      </w:pPr>
    </w:p>
    <w:p w14:paraId="4C0015B0" w14:textId="77777777" w:rsidR="00FD04D8" w:rsidRPr="00AC7D9A" w:rsidRDefault="00FD04D8" w:rsidP="00273D54">
      <w:pPr>
        <w:pStyle w:val="Prrafodelista"/>
        <w:numPr>
          <w:ilvl w:val="0"/>
          <w:numId w:val="15"/>
        </w:numPr>
        <w:rPr>
          <w:rFonts w:ascii="Calibri" w:hAnsi="Calibri" w:cs="Calibri"/>
          <w:b/>
          <w:bCs/>
          <w:color w:val="4F81BD" w:themeColor="accent1"/>
          <w:u w:val="single"/>
        </w:rPr>
      </w:pPr>
      <w:r w:rsidRPr="00273D54">
        <w:rPr>
          <w:rFonts w:asciiTheme="minorHAnsi" w:hAnsiTheme="minorHAnsi" w:cstheme="minorHAnsi"/>
          <w:b/>
          <w:bCs/>
          <w:w w:val="90"/>
        </w:rPr>
        <w:t>Conexiones</w:t>
      </w:r>
    </w:p>
    <w:p w14:paraId="3A4CDA07" w14:textId="366B1DA0" w:rsidR="00FD04D8" w:rsidRP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29427</w:t>
      </w:r>
      <w:r w:rsidRPr="000168AF">
        <w:rPr>
          <w:rFonts w:asciiTheme="minorHAnsi" w:hAnsiTheme="minorHAnsi" w:cstheme="minorHAnsi"/>
          <w:w w:val="90"/>
        </w:rPr>
        <w:t>}</w:t>
      </w:r>
    </w:p>
    <w:p w14:paraId="31551742" w14:textId="610D8DDD" w:rsidR="00C21483" w:rsidRDefault="00C21483">
      <w:pPr>
        <w:rPr>
          <w:b/>
          <w:w w:val="85"/>
        </w:rPr>
      </w:pPr>
      <w:r>
        <w:rPr>
          <w:b/>
          <w:w w:val="85"/>
        </w:rPr>
        <w:br w:type="page"/>
      </w:r>
    </w:p>
    <w:p w14:paraId="286A1B37" w14:textId="77777777" w:rsidR="00FD04D8" w:rsidRDefault="00FD04D8" w:rsidP="00FD04D8">
      <w:pPr>
        <w:pStyle w:val="Sinespaciado"/>
        <w:numPr>
          <w:ilvl w:val="0"/>
          <w:numId w:val="27"/>
        </w:numPr>
        <w:rPr>
          <w:b/>
          <w:w w:val="85"/>
        </w:rPr>
      </w:pPr>
      <w:r>
        <w:rPr>
          <w:b/>
          <w:w w:val="85"/>
        </w:rPr>
        <w:lastRenderedPageBreak/>
        <w:t>Firewall Perimetral Secundario</w:t>
      </w:r>
    </w:p>
    <w:p w14:paraId="09A2D776" w14:textId="77777777" w:rsidR="00FD04D8" w:rsidRDefault="00FD04D8" w:rsidP="00FD04D8">
      <w:pPr>
        <w:pStyle w:val="Sinespaciado"/>
        <w:ind w:left="1440"/>
        <w:rPr>
          <w:b/>
          <w:w w:val="85"/>
        </w:rPr>
      </w:pPr>
    </w:p>
    <w:p w14:paraId="47309279" w14:textId="77777777" w:rsidR="00FD04D8" w:rsidRPr="00273D54" w:rsidRDefault="00FD04D8" w:rsidP="00273D54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 w:rsidRPr="00273D54">
        <w:rPr>
          <w:rFonts w:asciiTheme="minorHAnsi" w:hAnsiTheme="minorHAnsi" w:cstheme="minorHAnsi"/>
          <w:b/>
          <w:bCs/>
          <w:w w:val="90"/>
        </w:rPr>
        <w:t>Recursos</w:t>
      </w:r>
    </w:p>
    <w:p w14:paraId="5D4DE518" w14:textId="650FEB73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29407</w:t>
      </w:r>
      <w:r w:rsidRPr="000168AF">
        <w:rPr>
          <w:rFonts w:asciiTheme="minorHAnsi" w:hAnsiTheme="minorHAnsi" w:cstheme="minorHAnsi"/>
          <w:w w:val="90"/>
        </w:rPr>
        <w:t>}</w:t>
      </w:r>
    </w:p>
    <w:p w14:paraId="2D70062C" w14:textId="465C4849" w:rsidR="00FD04D8" w:rsidRDefault="00FD04D8" w:rsidP="00FD04D8">
      <w:pPr>
        <w:widowControl/>
        <w:suppressAutoHyphens/>
        <w:autoSpaceDE/>
        <w:autoSpaceDN/>
        <w:jc w:val="both"/>
        <w:rPr>
          <w:rFonts w:ascii="Calibri" w:hAnsi="Calibri" w:cs="Calibri"/>
          <w:b/>
          <w:bCs/>
          <w:color w:val="4F81BD" w:themeColor="accent1"/>
          <w:u w:val="single"/>
        </w:rPr>
      </w:pPr>
    </w:p>
    <w:p w14:paraId="3DA99423" w14:textId="77777777" w:rsidR="00FD04D8" w:rsidRDefault="00FD04D8" w:rsidP="00FD04D8">
      <w:pPr>
        <w:widowControl/>
        <w:suppressAutoHyphens/>
        <w:autoSpaceDE/>
        <w:autoSpaceDN/>
        <w:jc w:val="both"/>
        <w:rPr>
          <w:rFonts w:ascii="Calibri" w:hAnsi="Calibri" w:cs="Calibri"/>
          <w:b/>
          <w:bCs/>
          <w:color w:val="4F81BD" w:themeColor="accent1"/>
          <w:u w:val="single"/>
        </w:rPr>
      </w:pPr>
    </w:p>
    <w:p w14:paraId="1ADD19F1" w14:textId="77777777" w:rsidR="00FD04D8" w:rsidRPr="00290379" w:rsidRDefault="00FD04D8" w:rsidP="00290379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 w:rsidRPr="00290379">
        <w:rPr>
          <w:rFonts w:asciiTheme="minorHAnsi" w:hAnsiTheme="minorHAnsi" w:cstheme="minorHAnsi"/>
          <w:b/>
          <w:bCs/>
          <w:w w:val="90"/>
        </w:rPr>
        <w:t>Conexiones</w:t>
      </w:r>
    </w:p>
    <w:p w14:paraId="5C5F555C" w14:textId="2271404C" w:rsidR="00C21483" w:rsidRDefault="00C21483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</w:t>
      </w:r>
      <w:r w:rsidR="00D00EBF">
        <w:rPr>
          <w:rFonts w:asciiTheme="minorHAnsi" w:hAnsiTheme="minorHAnsi" w:cstheme="minorHAnsi"/>
          <w:w w:val="90"/>
        </w:rPr>
        <w:t>9415</w:t>
      </w:r>
      <w:r w:rsidRPr="000168AF">
        <w:rPr>
          <w:rFonts w:asciiTheme="minorHAnsi" w:hAnsiTheme="minorHAnsi" w:cstheme="minorHAnsi"/>
          <w:w w:val="90"/>
        </w:rPr>
        <w:t>}</w:t>
      </w:r>
    </w:p>
    <w:p w14:paraId="70E9702F" w14:textId="4681A300" w:rsidR="00FD04D8" w:rsidRDefault="00D00EBF" w:rsidP="00D00EBF">
      <w:pPr>
        <w:rPr>
          <w:b/>
          <w:w w:val="85"/>
        </w:rPr>
      </w:pPr>
      <w:r>
        <w:rPr>
          <w:b/>
          <w:w w:val="85"/>
        </w:rPr>
        <w:br w:type="page"/>
      </w:r>
    </w:p>
    <w:p w14:paraId="018FD85B" w14:textId="303CEC5F" w:rsidR="00FD04D8" w:rsidRPr="0085272C" w:rsidRDefault="00FD04D8" w:rsidP="00B06B5B">
      <w:pPr>
        <w:pStyle w:val="Ttulo2"/>
        <w:numPr>
          <w:ilvl w:val="0"/>
          <w:numId w:val="30"/>
        </w:numPr>
        <w:ind w:left="1701"/>
        <w:rPr>
          <w:rFonts w:asciiTheme="minorHAnsi" w:hAnsiTheme="minorHAnsi" w:cstheme="minorHAnsi"/>
          <w:w w:val="90"/>
        </w:rPr>
      </w:pPr>
      <w:bookmarkStart w:id="6" w:name="_Toc97280472"/>
      <w:r w:rsidRPr="00FD04D8">
        <w:rPr>
          <w:rFonts w:asciiTheme="minorHAnsi" w:hAnsiTheme="minorHAnsi" w:cstheme="minorHAnsi"/>
          <w:w w:val="90"/>
        </w:rPr>
        <w:lastRenderedPageBreak/>
        <w:t>FORTIANALYZER</w:t>
      </w:r>
      <w:bookmarkEnd w:id="6"/>
    </w:p>
    <w:p w14:paraId="066BDBBA" w14:textId="77777777" w:rsidR="00FD04D8" w:rsidRDefault="00FD04D8" w:rsidP="00FD04D8">
      <w:pPr>
        <w:pStyle w:val="Sinespaciado"/>
        <w:numPr>
          <w:ilvl w:val="0"/>
          <w:numId w:val="27"/>
        </w:numPr>
        <w:rPr>
          <w:b/>
          <w:w w:val="85"/>
        </w:rPr>
      </w:pPr>
      <w:r>
        <w:rPr>
          <w:b/>
          <w:w w:val="85"/>
        </w:rPr>
        <w:t>Recursos</w:t>
      </w:r>
    </w:p>
    <w:p w14:paraId="04D1DDEB" w14:textId="136E9F0A" w:rsidR="00D00EBF" w:rsidRDefault="00D00EBF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16236</w:t>
      </w:r>
      <w:r w:rsidRPr="000168AF">
        <w:rPr>
          <w:rFonts w:asciiTheme="minorHAnsi" w:hAnsiTheme="minorHAnsi" w:cstheme="minorHAnsi"/>
          <w:w w:val="90"/>
        </w:rPr>
        <w:t>}</w:t>
      </w:r>
    </w:p>
    <w:p w14:paraId="72D9242D" w14:textId="76570E70" w:rsidR="00FD04D8" w:rsidRDefault="00FD04D8" w:rsidP="00FD04D8">
      <w:pPr>
        <w:pStyle w:val="Sinespaciado"/>
        <w:rPr>
          <w:b/>
          <w:w w:val="85"/>
        </w:rPr>
      </w:pPr>
    </w:p>
    <w:p w14:paraId="0F4DCD5B" w14:textId="77777777" w:rsidR="00FD04D8" w:rsidRDefault="00FD04D8" w:rsidP="00FD04D8">
      <w:pPr>
        <w:pStyle w:val="Sinespaciado"/>
        <w:ind w:left="720"/>
        <w:rPr>
          <w:b/>
          <w:w w:val="85"/>
        </w:rPr>
      </w:pPr>
    </w:p>
    <w:p w14:paraId="4441884E" w14:textId="1B11F9E1" w:rsidR="00FD04D8" w:rsidRPr="00167974" w:rsidRDefault="00FD04D8" w:rsidP="00B06B5B">
      <w:pPr>
        <w:pStyle w:val="Ttulo2"/>
        <w:numPr>
          <w:ilvl w:val="0"/>
          <w:numId w:val="30"/>
        </w:numPr>
        <w:ind w:left="1701"/>
        <w:rPr>
          <w:rFonts w:asciiTheme="minorHAnsi" w:hAnsiTheme="minorHAnsi" w:cstheme="minorHAnsi"/>
          <w:w w:val="90"/>
        </w:rPr>
      </w:pPr>
      <w:bookmarkStart w:id="7" w:name="_Toc97280473"/>
      <w:r w:rsidRPr="00FD04D8">
        <w:rPr>
          <w:rFonts w:asciiTheme="minorHAnsi" w:hAnsiTheme="minorHAnsi" w:cstheme="minorHAnsi"/>
          <w:w w:val="90"/>
        </w:rPr>
        <w:t>PLATAFORMAS DE AUTENTICACION</w:t>
      </w:r>
      <w:bookmarkEnd w:id="7"/>
    </w:p>
    <w:p w14:paraId="05C057C5" w14:textId="7F7896B9" w:rsidR="00FD04D8" w:rsidRPr="0085272C" w:rsidRDefault="00FD04D8" w:rsidP="0085272C">
      <w:pPr>
        <w:pStyle w:val="Sinespaciado"/>
        <w:numPr>
          <w:ilvl w:val="0"/>
          <w:numId w:val="27"/>
        </w:numPr>
        <w:rPr>
          <w:b/>
          <w:w w:val="85"/>
        </w:rPr>
      </w:pPr>
      <w:r>
        <w:rPr>
          <w:b/>
          <w:w w:val="85"/>
        </w:rPr>
        <w:t>Primario</w:t>
      </w:r>
    </w:p>
    <w:p w14:paraId="3EF3C85B" w14:textId="78DB59A4" w:rsidR="00FD04D8" w:rsidRPr="00290379" w:rsidRDefault="00FD04D8" w:rsidP="00290379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 w:rsidRPr="00290379">
        <w:rPr>
          <w:rFonts w:asciiTheme="minorHAnsi" w:hAnsiTheme="minorHAnsi" w:cstheme="minorHAnsi"/>
          <w:b/>
          <w:bCs/>
          <w:w w:val="90"/>
        </w:rPr>
        <w:t>Recursos</w:t>
      </w:r>
      <w:r w:rsidR="00D06B99">
        <w:rPr>
          <w:rFonts w:asciiTheme="minorHAnsi" w:hAnsiTheme="minorHAnsi" w:cstheme="minorHAnsi"/>
          <w:b/>
          <w:bCs/>
          <w:w w:val="90"/>
        </w:rPr>
        <w:t xml:space="preserve"> </w:t>
      </w:r>
    </w:p>
    <w:p w14:paraId="19E3D805" w14:textId="1C88B30C" w:rsidR="00D00EBF" w:rsidRDefault="00D00EBF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15609</w:t>
      </w:r>
      <w:r w:rsidRPr="000168AF">
        <w:rPr>
          <w:rFonts w:asciiTheme="minorHAnsi" w:hAnsiTheme="minorHAnsi" w:cstheme="minorHAnsi"/>
          <w:w w:val="90"/>
        </w:rPr>
        <w:t>}</w:t>
      </w:r>
    </w:p>
    <w:p w14:paraId="4FB80F42" w14:textId="43499FA3" w:rsidR="00D00EBF" w:rsidRDefault="00D00EBF">
      <w:pPr>
        <w:rPr>
          <w:b/>
          <w:w w:val="85"/>
        </w:rPr>
      </w:pPr>
      <w:r>
        <w:rPr>
          <w:b/>
          <w:w w:val="85"/>
        </w:rPr>
        <w:br w:type="page"/>
      </w:r>
    </w:p>
    <w:p w14:paraId="228C2480" w14:textId="6C5F7CA9" w:rsidR="00FD04D8" w:rsidRPr="00167974" w:rsidRDefault="00FD04D8" w:rsidP="00B06B5B">
      <w:pPr>
        <w:pStyle w:val="Ttulo2"/>
        <w:numPr>
          <w:ilvl w:val="0"/>
          <w:numId w:val="30"/>
        </w:numPr>
        <w:ind w:left="1701"/>
        <w:rPr>
          <w:rFonts w:asciiTheme="minorHAnsi" w:hAnsiTheme="minorHAnsi" w:cstheme="minorHAnsi"/>
          <w:w w:val="90"/>
        </w:rPr>
      </w:pPr>
      <w:bookmarkStart w:id="8" w:name="_Toc97280474"/>
      <w:r w:rsidRPr="00FD04D8">
        <w:rPr>
          <w:rFonts w:asciiTheme="minorHAnsi" w:hAnsiTheme="minorHAnsi" w:cstheme="minorHAnsi"/>
          <w:w w:val="90"/>
        </w:rPr>
        <w:lastRenderedPageBreak/>
        <w:t>PLATAFORMA IMPERVA</w:t>
      </w:r>
      <w:bookmarkEnd w:id="8"/>
    </w:p>
    <w:p w14:paraId="249DFFED" w14:textId="69ADE213" w:rsidR="00FD04D8" w:rsidRPr="00C37E67" w:rsidRDefault="00FD04D8" w:rsidP="00167974">
      <w:pPr>
        <w:pStyle w:val="Prrafodelista"/>
        <w:widowControl/>
        <w:numPr>
          <w:ilvl w:val="0"/>
          <w:numId w:val="23"/>
        </w:numPr>
        <w:suppressAutoHyphens/>
        <w:autoSpaceDE/>
        <w:autoSpaceDN/>
        <w:jc w:val="both"/>
        <w:rPr>
          <w:rFonts w:ascii="Calibri" w:hAnsi="Calibri" w:cs="Calibri"/>
          <w:b/>
          <w:bCs/>
          <w:sz w:val="20"/>
          <w:szCs w:val="20"/>
        </w:rPr>
      </w:pPr>
      <w:r w:rsidRPr="00B06B5B">
        <w:rPr>
          <w:rFonts w:ascii="Calibri" w:hAnsi="Calibri" w:cs="Calibri"/>
          <w:b/>
          <w:bCs/>
        </w:rPr>
        <w:t xml:space="preserve">DBF (Consola de </w:t>
      </w:r>
      <w:proofErr w:type="spellStart"/>
      <w:r w:rsidRPr="00B06B5B">
        <w:rPr>
          <w:rFonts w:ascii="Calibri" w:hAnsi="Calibri" w:cs="Calibri"/>
          <w:b/>
          <w:bCs/>
        </w:rPr>
        <w:t>Adminitración</w:t>
      </w:r>
      <w:proofErr w:type="spellEnd"/>
      <w:r w:rsidRPr="00C37E67">
        <w:rPr>
          <w:rFonts w:ascii="Calibri" w:hAnsi="Calibri" w:cs="Calibri"/>
          <w:b/>
          <w:bCs/>
          <w:u w:val="single"/>
        </w:rPr>
        <w:t>)</w:t>
      </w:r>
    </w:p>
    <w:p w14:paraId="01E26021" w14:textId="1C85BFFD" w:rsidR="00A81407" w:rsidRPr="00290379" w:rsidRDefault="00A81407" w:rsidP="00A81407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Recursos</w:t>
      </w:r>
    </w:p>
    <w:p w14:paraId="0601C0E6" w14:textId="51D4DACA" w:rsidR="00D00EBF" w:rsidRDefault="00D00EBF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16223</w:t>
      </w:r>
      <w:r w:rsidRPr="000168AF">
        <w:rPr>
          <w:rFonts w:asciiTheme="minorHAnsi" w:hAnsiTheme="minorHAnsi" w:cstheme="minorHAnsi"/>
          <w:w w:val="90"/>
        </w:rPr>
        <w:t>}</w:t>
      </w:r>
    </w:p>
    <w:p w14:paraId="543E9C87" w14:textId="4FD052B5" w:rsidR="00FD04D8" w:rsidRPr="00167974" w:rsidRDefault="00FD04D8" w:rsidP="00D00EBF">
      <w:pPr>
        <w:widowControl/>
        <w:suppressAutoHyphens/>
        <w:autoSpaceDE/>
        <w:autoSpaceDN/>
        <w:rPr>
          <w:rFonts w:ascii="Calibri" w:hAnsi="Calibri" w:cs="Calibri"/>
          <w:b/>
          <w:bCs/>
        </w:rPr>
      </w:pPr>
    </w:p>
    <w:p w14:paraId="0107B918" w14:textId="77777777" w:rsidR="00FD04D8" w:rsidRPr="00A81407" w:rsidRDefault="00FD04D8" w:rsidP="00A81407">
      <w:pPr>
        <w:pStyle w:val="Prrafodelista"/>
        <w:numPr>
          <w:ilvl w:val="0"/>
          <w:numId w:val="15"/>
        </w:numPr>
        <w:tabs>
          <w:tab w:val="left" w:pos="1134"/>
        </w:tabs>
        <w:rPr>
          <w:rFonts w:asciiTheme="minorHAnsi" w:hAnsiTheme="minorHAnsi" w:cstheme="minorHAnsi"/>
          <w:b/>
          <w:bCs/>
          <w:w w:val="90"/>
        </w:rPr>
      </w:pPr>
      <w:r w:rsidRPr="00A81407">
        <w:rPr>
          <w:rFonts w:asciiTheme="minorHAnsi" w:hAnsiTheme="minorHAnsi" w:cstheme="minorHAnsi"/>
          <w:b/>
          <w:bCs/>
          <w:w w:val="90"/>
        </w:rPr>
        <w:t>Conexiones concurrentes</w:t>
      </w:r>
    </w:p>
    <w:p w14:paraId="20547D3A" w14:textId="7BE67D03" w:rsidR="00FD04D8" w:rsidRPr="00D00EBF" w:rsidRDefault="00D00EBF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2727</w:t>
      </w:r>
      <w:r w:rsidRPr="000168AF">
        <w:rPr>
          <w:rFonts w:asciiTheme="minorHAnsi" w:hAnsiTheme="minorHAnsi" w:cstheme="minorHAnsi"/>
          <w:w w:val="90"/>
        </w:rPr>
        <w:t>}</w:t>
      </w:r>
    </w:p>
    <w:p w14:paraId="254A066E" w14:textId="6B03A203" w:rsidR="00D00EBF" w:rsidRDefault="00D00E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0A3744A" w14:textId="0DA97FB0" w:rsidR="00A81407" w:rsidRPr="00B06B5B" w:rsidRDefault="00A81407" w:rsidP="00A81407">
      <w:pPr>
        <w:pStyle w:val="Prrafodelista"/>
        <w:widowControl/>
        <w:numPr>
          <w:ilvl w:val="0"/>
          <w:numId w:val="23"/>
        </w:numPr>
        <w:suppressAutoHyphens/>
        <w:autoSpaceDE/>
        <w:autoSpaceDN/>
        <w:jc w:val="both"/>
        <w:rPr>
          <w:rFonts w:ascii="Calibri" w:hAnsi="Calibri" w:cs="Calibri"/>
          <w:b/>
          <w:bCs/>
        </w:rPr>
      </w:pPr>
      <w:r w:rsidRPr="00B06B5B">
        <w:rPr>
          <w:rFonts w:ascii="Calibri" w:hAnsi="Calibri" w:cs="Calibri"/>
          <w:b/>
          <w:bCs/>
          <w:sz w:val="24"/>
          <w:szCs w:val="24"/>
        </w:rPr>
        <w:lastRenderedPageBreak/>
        <w:t xml:space="preserve">DBF (Consola de </w:t>
      </w:r>
      <w:proofErr w:type="spellStart"/>
      <w:r w:rsidRPr="00B06B5B">
        <w:rPr>
          <w:rFonts w:ascii="Calibri" w:hAnsi="Calibri" w:cs="Calibri"/>
          <w:b/>
          <w:bCs/>
          <w:sz w:val="24"/>
          <w:szCs w:val="24"/>
        </w:rPr>
        <w:t>Adminitración</w:t>
      </w:r>
      <w:proofErr w:type="spellEnd"/>
      <w:r w:rsidRPr="00B06B5B">
        <w:rPr>
          <w:rFonts w:ascii="Calibri" w:hAnsi="Calibri" w:cs="Calibri"/>
          <w:b/>
          <w:bCs/>
          <w:sz w:val="24"/>
          <w:szCs w:val="24"/>
        </w:rPr>
        <w:t>)</w:t>
      </w:r>
    </w:p>
    <w:p w14:paraId="3A943D9B" w14:textId="77777777" w:rsidR="00A81407" w:rsidRPr="00A81407" w:rsidRDefault="00A81407" w:rsidP="00A81407">
      <w:pPr>
        <w:pStyle w:val="Prrafodelista"/>
        <w:widowControl/>
        <w:suppressAutoHyphens/>
        <w:autoSpaceDE/>
        <w:autoSpaceDN/>
        <w:ind w:left="1440" w:firstLine="0"/>
        <w:jc w:val="both"/>
        <w:rPr>
          <w:rFonts w:ascii="Calibri" w:hAnsi="Calibri" w:cs="Calibri"/>
          <w:b/>
          <w:bCs/>
        </w:rPr>
      </w:pPr>
    </w:p>
    <w:p w14:paraId="1C61A7BF" w14:textId="5E841F16" w:rsidR="000E5B12" w:rsidRPr="00A81407" w:rsidRDefault="00A81407" w:rsidP="00C57E24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Recursos</w:t>
      </w:r>
    </w:p>
    <w:p w14:paraId="24874CD3" w14:textId="7FB176CB" w:rsidR="00D00EBF" w:rsidRDefault="00D00EBF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2720</w:t>
      </w:r>
      <w:r w:rsidRPr="000168AF">
        <w:rPr>
          <w:rFonts w:asciiTheme="minorHAnsi" w:hAnsiTheme="minorHAnsi" w:cstheme="minorHAnsi"/>
          <w:w w:val="90"/>
        </w:rPr>
        <w:t>}</w:t>
      </w:r>
    </w:p>
    <w:p w14:paraId="1CC0D6B1" w14:textId="2CF90D0F" w:rsidR="00C37E67" w:rsidRDefault="00C37E67" w:rsidP="00A81407">
      <w:pPr>
        <w:widowControl/>
        <w:tabs>
          <w:tab w:val="left" w:pos="1134"/>
        </w:tabs>
        <w:autoSpaceDE/>
        <w:autoSpaceDN/>
        <w:contextualSpacing/>
        <w:rPr>
          <w:rFonts w:ascii="Calibri" w:eastAsia="Times New Roman" w:hAnsi="Calibri"/>
          <w:sz w:val="20"/>
          <w:szCs w:val="20"/>
          <w:lang w:eastAsia="ar-SA" w:bidi="ar-SA"/>
        </w:rPr>
      </w:pPr>
    </w:p>
    <w:p w14:paraId="6976BA3C" w14:textId="77777777" w:rsidR="00C37E67" w:rsidRDefault="00C37E67" w:rsidP="00A81407">
      <w:pPr>
        <w:widowControl/>
        <w:tabs>
          <w:tab w:val="left" w:pos="1134"/>
        </w:tabs>
        <w:autoSpaceDE/>
        <w:autoSpaceDN/>
        <w:contextualSpacing/>
        <w:rPr>
          <w:rFonts w:ascii="Calibri" w:eastAsia="Times New Roman" w:hAnsi="Calibri"/>
          <w:sz w:val="20"/>
          <w:szCs w:val="20"/>
          <w:lang w:eastAsia="ar-SA" w:bidi="ar-SA"/>
        </w:rPr>
      </w:pPr>
    </w:p>
    <w:p w14:paraId="570EF57F" w14:textId="77777777" w:rsidR="00A81407" w:rsidRPr="00A81407" w:rsidRDefault="00A81407" w:rsidP="00A81407">
      <w:pPr>
        <w:pStyle w:val="Prrafodelista"/>
        <w:numPr>
          <w:ilvl w:val="0"/>
          <w:numId w:val="15"/>
        </w:numPr>
        <w:tabs>
          <w:tab w:val="left" w:pos="1134"/>
        </w:tabs>
        <w:rPr>
          <w:rFonts w:asciiTheme="minorHAnsi" w:hAnsiTheme="minorHAnsi" w:cstheme="minorHAnsi"/>
          <w:b/>
          <w:bCs/>
          <w:w w:val="90"/>
        </w:rPr>
      </w:pPr>
      <w:r w:rsidRPr="00A81407">
        <w:rPr>
          <w:rFonts w:asciiTheme="minorHAnsi" w:hAnsiTheme="minorHAnsi" w:cstheme="minorHAnsi"/>
          <w:b/>
          <w:bCs/>
          <w:w w:val="90"/>
        </w:rPr>
        <w:t>Conexiones concurrentes</w:t>
      </w:r>
    </w:p>
    <w:p w14:paraId="3A1F1A1D" w14:textId="4AF458A2" w:rsidR="00D00EBF" w:rsidRDefault="00D00EBF" w:rsidP="00B06B5B">
      <w:pPr>
        <w:rPr>
          <w:rFonts w:asciiTheme="minorHAnsi" w:hAnsiTheme="minorHAnsi" w:cstheme="minorHAnsi"/>
          <w:w w:val="90"/>
        </w:rPr>
      </w:pPr>
      <w:r w:rsidRPr="000168AF">
        <w:rPr>
          <w:rFonts w:asciiTheme="minorHAnsi" w:hAnsiTheme="minorHAnsi" w:cstheme="minorHAnsi"/>
          <w:w w:val="90"/>
        </w:rPr>
        <w:t>${graph</w:t>
      </w:r>
      <w:r>
        <w:rPr>
          <w:rFonts w:asciiTheme="minorHAnsi" w:hAnsiTheme="minorHAnsi" w:cstheme="minorHAnsi"/>
          <w:w w:val="90"/>
        </w:rPr>
        <w:t>2722</w:t>
      </w:r>
      <w:r w:rsidRPr="000168AF">
        <w:rPr>
          <w:rFonts w:asciiTheme="minorHAnsi" w:hAnsiTheme="minorHAnsi" w:cstheme="minorHAnsi"/>
          <w:w w:val="90"/>
        </w:rPr>
        <w:t>}</w:t>
      </w:r>
    </w:p>
    <w:p w14:paraId="3F3D1056" w14:textId="77777777" w:rsidR="001027D5" w:rsidRDefault="001027D5" w:rsidP="00A81407">
      <w:pPr>
        <w:widowControl/>
        <w:tabs>
          <w:tab w:val="left" w:pos="1134"/>
        </w:tabs>
        <w:suppressAutoHyphens/>
        <w:autoSpaceDE/>
        <w:autoSpaceDN/>
        <w:jc w:val="both"/>
        <w:rPr>
          <w:rFonts w:ascii="Calibri" w:hAnsi="Calibri" w:cs="Calibri"/>
          <w:b/>
          <w:bCs/>
          <w:color w:val="4F81BD" w:themeColor="accent1"/>
          <w:u w:val="single"/>
        </w:rPr>
        <w:sectPr w:rsidR="001027D5" w:rsidSect="0030484B">
          <w:headerReference w:type="default" r:id="rId15"/>
          <w:footerReference w:type="default" r:id="rId16"/>
          <w:pgSz w:w="11910" w:h="16850"/>
          <w:pgMar w:top="2120" w:right="1420" w:bottom="1180" w:left="1100" w:header="710" w:footer="987" w:gutter="0"/>
          <w:cols w:space="720"/>
        </w:sectPr>
      </w:pPr>
    </w:p>
    <w:p w14:paraId="51519DBE" w14:textId="069FF2B9" w:rsidR="00AC6943" w:rsidRPr="00F9658B" w:rsidRDefault="00A36353" w:rsidP="00F9658B">
      <w:pPr>
        <w:pStyle w:val="Ttulo1"/>
        <w:numPr>
          <w:ilvl w:val="0"/>
          <w:numId w:val="29"/>
        </w:numPr>
        <w:ind w:left="1276"/>
        <w:jc w:val="left"/>
        <w:rPr>
          <w:rFonts w:asciiTheme="minorHAnsi" w:hAnsiTheme="minorHAnsi" w:cstheme="minorHAnsi"/>
          <w:w w:val="90"/>
          <w:sz w:val="22"/>
          <w:szCs w:val="22"/>
        </w:rPr>
      </w:pPr>
      <w:bookmarkStart w:id="9" w:name="_Toc97280475"/>
      <w:r w:rsidRPr="00F9658B">
        <w:rPr>
          <w:rFonts w:asciiTheme="minorHAnsi" w:hAnsiTheme="minorHAnsi" w:cstheme="minorHAnsi"/>
          <w:w w:val="90"/>
          <w:sz w:val="22"/>
          <w:szCs w:val="22"/>
        </w:rPr>
        <w:lastRenderedPageBreak/>
        <w:t>CONCLUSIONES</w:t>
      </w:r>
      <w:bookmarkEnd w:id="9"/>
    </w:p>
    <w:p w14:paraId="431D6BBF" w14:textId="277DDEB0" w:rsidR="00AC6943" w:rsidRPr="00945A23" w:rsidRDefault="00A36353" w:rsidP="00CA6FDE">
      <w:pPr>
        <w:pStyle w:val="Prrafodelista"/>
        <w:numPr>
          <w:ilvl w:val="0"/>
          <w:numId w:val="13"/>
        </w:numPr>
        <w:tabs>
          <w:tab w:val="left" w:pos="1681"/>
        </w:tabs>
        <w:spacing w:before="141" w:line="360" w:lineRule="auto"/>
        <w:rPr>
          <w:rFonts w:asciiTheme="minorHAnsi" w:hAnsiTheme="minorHAnsi" w:cstheme="minorHAnsi"/>
        </w:rPr>
      </w:pPr>
      <w:r w:rsidRPr="00945A23">
        <w:rPr>
          <w:rFonts w:asciiTheme="minorHAnsi" w:hAnsiTheme="minorHAnsi" w:cstheme="minorHAnsi"/>
        </w:rPr>
        <w:t>Se</w:t>
      </w:r>
      <w:r w:rsidRPr="00945A23">
        <w:rPr>
          <w:rFonts w:asciiTheme="minorHAnsi" w:hAnsiTheme="minorHAnsi" w:cstheme="minorHAnsi"/>
          <w:spacing w:val="-24"/>
        </w:rPr>
        <w:t xml:space="preserve"> </w:t>
      </w:r>
      <w:r w:rsidRPr="00945A23">
        <w:rPr>
          <w:rFonts w:asciiTheme="minorHAnsi" w:hAnsiTheme="minorHAnsi" w:cstheme="minorHAnsi"/>
        </w:rPr>
        <w:t>observan</w:t>
      </w:r>
      <w:r w:rsidRPr="00945A23">
        <w:rPr>
          <w:rFonts w:asciiTheme="minorHAnsi" w:hAnsiTheme="minorHAnsi" w:cstheme="minorHAnsi"/>
          <w:spacing w:val="-24"/>
        </w:rPr>
        <w:t xml:space="preserve"> </w:t>
      </w:r>
      <w:r w:rsidR="00A27D94" w:rsidRPr="00945A23">
        <w:rPr>
          <w:rFonts w:asciiTheme="minorHAnsi" w:hAnsiTheme="minorHAnsi" w:cstheme="minorHAnsi"/>
        </w:rPr>
        <w:t>los</w:t>
      </w:r>
      <w:r w:rsidRPr="00945A23">
        <w:rPr>
          <w:rFonts w:asciiTheme="minorHAnsi" w:hAnsiTheme="minorHAnsi" w:cstheme="minorHAnsi"/>
          <w:spacing w:val="-22"/>
        </w:rPr>
        <w:t xml:space="preserve"> </w:t>
      </w:r>
      <w:r w:rsidRPr="00945A23">
        <w:rPr>
          <w:rFonts w:asciiTheme="minorHAnsi" w:hAnsiTheme="minorHAnsi" w:cstheme="minorHAnsi"/>
        </w:rPr>
        <w:t>recurso</w:t>
      </w:r>
      <w:r w:rsidR="00A27D94" w:rsidRPr="00945A23">
        <w:rPr>
          <w:rFonts w:asciiTheme="minorHAnsi" w:hAnsiTheme="minorHAnsi" w:cstheme="minorHAnsi"/>
        </w:rPr>
        <w:t>s</w:t>
      </w:r>
      <w:r w:rsidRPr="00945A23">
        <w:rPr>
          <w:rFonts w:asciiTheme="minorHAnsi" w:hAnsiTheme="minorHAnsi" w:cstheme="minorHAnsi"/>
          <w:spacing w:val="-22"/>
        </w:rPr>
        <w:t xml:space="preserve"> </w:t>
      </w:r>
      <w:r w:rsidRPr="00945A23">
        <w:rPr>
          <w:rFonts w:asciiTheme="minorHAnsi" w:hAnsiTheme="minorHAnsi" w:cstheme="minorHAnsi"/>
        </w:rPr>
        <w:t>de</w:t>
      </w:r>
      <w:r w:rsidRPr="00945A23">
        <w:rPr>
          <w:rFonts w:asciiTheme="minorHAnsi" w:hAnsiTheme="minorHAnsi" w:cstheme="minorHAnsi"/>
          <w:spacing w:val="-24"/>
        </w:rPr>
        <w:t xml:space="preserve"> </w:t>
      </w:r>
      <w:r w:rsidRPr="00945A23">
        <w:rPr>
          <w:rFonts w:asciiTheme="minorHAnsi" w:hAnsiTheme="minorHAnsi" w:cstheme="minorHAnsi"/>
        </w:rPr>
        <w:t>la</w:t>
      </w:r>
      <w:r w:rsidRPr="00945A23">
        <w:rPr>
          <w:rFonts w:asciiTheme="minorHAnsi" w:hAnsiTheme="minorHAnsi" w:cstheme="minorHAnsi"/>
          <w:spacing w:val="-27"/>
        </w:rPr>
        <w:t xml:space="preserve"> </w:t>
      </w:r>
      <w:r w:rsidRPr="00945A23">
        <w:rPr>
          <w:rFonts w:asciiTheme="minorHAnsi" w:hAnsiTheme="minorHAnsi" w:cstheme="minorHAnsi"/>
        </w:rPr>
        <w:t>consola</w:t>
      </w:r>
      <w:r w:rsidRPr="00945A23">
        <w:rPr>
          <w:rFonts w:asciiTheme="minorHAnsi" w:hAnsiTheme="minorHAnsi" w:cstheme="minorHAnsi"/>
          <w:spacing w:val="-21"/>
        </w:rPr>
        <w:t xml:space="preserve"> </w:t>
      </w:r>
      <w:r w:rsidRPr="00945A23">
        <w:rPr>
          <w:rFonts w:asciiTheme="minorHAnsi" w:hAnsiTheme="minorHAnsi" w:cstheme="minorHAnsi"/>
        </w:rPr>
        <w:t>de</w:t>
      </w:r>
      <w:r w:rsidRPr="00945A23">
        <w:rPr>
          <w:rFonts w:asciiTheme="minorHAnsi" w:hAnsiTheme="minorHAnsi" w:cstheme="minorHAnsi"/>
          <w:spacing w:val="-23"/>
        </w:rPr>
        <w:t xml:space="preserve"> </w:t>
      </w:r>
      <w:r w:rsidRPr="00945A23">
        <w:rPr>
          <w:rFonts w:asciiTheme="minorHAnsi" w:hAnsiTheme="minorHAnsi" w:cstheme="minorHAnsi"/>
        </w:rPr>
        <w:t>administración</w:t>
      </w:r>
      <w:r w:rsidR="00D77036" w:rsidRPr="00945A23">
        <w:rPr>
          <w:rFonts w:asciiTheme="minorHAnsi" w:hAnsiTheme="minorHAnsi" w:cstheme="minorHAnsi"/>
        </w:rPr>
        <w:t xml:space="preserve"> </w:t>
      </w:r>
      <w:r w:rsidR="00A27D94" w:rsidRPr="00945A23">
        <w:rPr>
          <w:rFonts w:asciiTheme="minorHAnsi" w:hAnsiTheme="minorHAnsi" w:cstheme="minorHAnsi"/>
        </w:rPr>
        <w:t>estables.</w:t>
      </w:r>
    </w:p>
    <w:p w14:paraId="1F8A0C65" w14:textId="77777777" w:rsidR="00D80F0A" w:rsidRDefault="00A36353" w:rsidP="00CA6FDE">
      <w:pPr>
        <w:pStyle w:val="Prrafode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pacing w:val="-16"/>
        </w:rPr>
      </w:pPr>
      <w:r w:rsidRPr="00945A23">
        <w:rPr>
          <w:rFonts w:asciiTheme="minorHAnsi" w:hAnsiTheme="minorHAnsi" w:cstheme="minorHAnsi"/>
        </w:rPr>
        <w:t>Se</w:t>
      </w:r>
      <w:r w:rsidRPr="00945A23">
        <w:rPr>
          <w:rFonts w:asciiTheme="minorHAnsi" w:hAnsiTheme="minorHAnsi" w:cstheme="minorHAnsi"/>
          <w:spacing w:val="-18"/>
        </w:rPr>
        <w:t xml:space="preserve"> </w:t>
      </w:r>
      <w:r w:rsidRPr="00945A23">
        <w:rPr>
          <w:rFonts w:asciiTheme="minorHAnsi" w:hAnsiTheme="minorHAnsi" w:cstheme="minorHAnsi"/>
        </w:rPr>
        <w:t>observa</w:t>
      </w:r>
      <w:r w:rsidRPr="00945A23">
        <w:rPr>
          <w:rFonts w:asciiTheme="minorHAnsi" w:hAnsiTheme="minorHAnsi" w:cstheme="minorHAnsi"/>
          <w:spacing w:val="-15"/>
        </w:rPr>
        <w:t xml:space="preserve"> </w:t>
      </w:r>
      <w:r w:rsidRPr="00945A23">
        <w:rPr>
          <w:rFonts w:asciiTheme="minorHAnsi" w:hAnsiTheme="minorHAnsi" w:cstheme="minorHAnsi"/>
        </w:rPr>
        <w:t>los</w:t>
      </w:r>
      <w:r w:rsidRPr="00945A23">
        <w:rPr>
          <w:rFonts w:asciiTheme="minorHAnsi" w:hAnsiTheme="minorHAnsi" w:cstheme="minorHAnsi"/>
          <w:spacing w:val="-16"/>
        </w:rPr>
        <w:t xml:space="preserve"> </w:t>
      </w:r>
      <w:r w:rsidRPr="00945A23">
        <w:rPr>
          <w:rFonts w:asciiTheme="minorHAnsi" w:hAnsiTheme="minorHAnsi" w:cstheme="minorHAnsi"/>
        </w:rPr>
        <w:t>recursos</w:t>
      </w:r>
      <w:r w:rsidR="008A6095" w:rsidRPr="00945A23">
        <w:rPr>
          <w:rFonts w:asciiTheme="minorHAnsi" w:hAnsiTheme="minorHAnsi" w:cstheme="minorHAnsi"/>
        </w:rPr>
        <w:t xml:space="preserve"> estables</w:t>
      </w:r>
      <w:r w:rsidR="006F036F" w:rsidRPr="00945A23">
        <w:rPr>
          <w:rFonts w:asciiTheme="minorHAnsi" w:hAnsiTheme="minorHAnsi" w:cstheme="minorHAnsi"/>
        </w:rPr>
        <w:t xml:space="preserve"> </w:t>
      </w:r>
      <w:r w:rsidRPr="00945A23">
        <w:rPr>
          <w:rFonts w:asciiTheme="minorHAnsi" w:hAnsiTheme="minorHAnsi" w:cstheme="minorHAnsi"/>
          <w:spacing w:val="-3"/>
        </w:rPr>
        <w:t>del</w:t>
      </w:r>
      <w:r w:rsidR="006F036F" w:rsidRPr="00945A23">
        <w:rPr>
          <w:rFonts w:asciiTheme="minorHAnsi" w:hAnsiTheme="minorHAnsi" w:cstheme="minorHAnsi"/>
        </w:rPr>
        <w:t xml:space="preserve"> </w:t>
      </w:r>
      <w:r w:rsidR="006F036F" w:rsidRPr="00945A23">
        <w:rPr>
          <w:rFonts w:asciiTheme="minorHAnsi" w:hAnsiTheme="minorHAnsi" w:cstheme="minorHAnsi"/>
          <w:spacing w:val="-16"/>
        </w:rPr>
        <w:t xml:space="preserve">Antispam </w:t>
      </w:r>
      <w:proofErr w:type="spellStart"/>
      <w:r w:rsidR="006F036F" w:rsidRPr="00945A23">
        <w:rPr>
          <w:rFonts w:asciiTheme="minorHAnsi" w:hAnsiTheme="minorHAnsi" w:cstheme="minorHAnsi"/>
          <w:spacing w:val="-16"/>
        </w:rPr>
        <w:t>Standby</w:t>
      </w:r>
      <w:proofErr w:type="spellEnd"/>
      <w:r w:rsidR="006F036F" w:rsidRPr="00945A23">
        <w:rPr>
          <w:rFonts w:asciiTheme="minorHAnsi" w:hAnsiTheme="minorHAnsi" w:cstheme="minorHAnsi"/>
          <w:spacing w:val="-16"/>
        </w:rPr>
        <w:t xml:space="preserve"> </w:t>
      </w:r>
      <w:r w:rsidR="00C12950" w:rsidRPr="00945A23">
        <w:rPr>
          <w:rFonts w:asciiTheme="minorHAnsi" w:hAnsiTheme="minorHAnsi" w:cstheme="minorHAnsi"/>
          <w:spacing w:val="-16"/>
        </w:rPr>
        <w:t>–</w:t>
      </w:r>
      <w:r w:rsidR="006F036F" w:rsidRPr="00945A23">
        <w:rPr>
          <w:rFonts w:asciiTheme="minorHAnsi" w:hAnsiTheme="minorHAnsi" w:cstheme="minorHAnsi"/>
          <w:spacing w:val="-16"/>
        </w:rPr>
        <w:t xml:space="preserve"> IBM</w:t>
      </w:r>
      <w:r w:rsidR="00D80F0A">
        <w:rPr>
          <w:rFonts w:asciiTheme="minorHAnsi" w:hAnsiTheme="minorHAnsi" w:cstheme="minorHAnsi"/>
          <w:spacing w:val="-16"/>
        </w:rPr>
        <w:t xml:space="preserve"> </w:t>
      </w:r>
    </w:p>
    <w:p w14:paraId="6B00D3BD" w14:textId="584D4C43" w:rsidR="00AF0C9B" w:rsidRPr="00D80F0A" w:rsidRDefault="006F036F" w:rsidP="00CA6FDE">
      <w:pPr>
        <w:pStyle w:val="Prrafode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pacing w:val="-16"/>
        </w:rPr>
      </w:pPr>
      <w:r w:rsidRPr="00D80F0A">
        <w:rPr>
          <w:rFonts w:asciiTheme="minorHAnsi" w:hAnsiTheme="minorHAnsi" w:cstheme="minorHAnsi"/>
        </w:rPr>
        <w:t>Se observ</w:t>
      </w:r>
      <w:r w:rsidR="00C12950" w:rsidRPr="00D80F0A">
        <w:rPr>
          <w:rFonts w:asciiTheme="minorHAnsi" w:hAnsiTheme="minorHAnsi" w:cstheme="minorHAnsi"/>
        </w:rPr>
        <w:t xml:space="preserve">a los recursos </w:t>
      </w:r>
      <w:r w:rsidR="008A6095" w:rsidRPr="00D80F0A">
        <w:rPr>
          <w:rFonts w:asciiTheme="minorHAnsi" w:hAnsiTheme="minorHAnsi" w:cstheme="minorHAnsi"/>
        </w:rPr>
        <w:t xml:space="preserve">estables </w:t>
      </w:r>
      <w:r w:rsidR="00C12950" w:rsidRPr="00D80F0A">
        <w:rPr>
          <w:rFonts w:asciiTheme="minorHAnsi" w:hAnsiTheme="minorHAnsi" w:cstheme="minorHAnsi"/>
        </w:rPr>
        <w:t>del</w:t>
      </w:r>
      <w:r w:rsidRPr="00D80F0A">
        <w:rPr>
          <w:rFonts w:asciiTheme="minorHAnsi" w:hAnsiTheme="minorHAnsi" w:cstheme="minorHAnsi"/>
        </w:rPr>
        <w:t xml:space="preserve"> Antispam San Isidro</w:t>
      </w:r>
      <w:r w:rsidR="008A6095" w:rsidRPr="00D80F0A">
        <w:rPr>
          <w:rFonts w:asciiTheme="minorHAnsi" w:hAnsiTheme="minorHAnsi" w:cstheme="minorHAnsi"/>
        </w:rPr>
        <w:t>.</w:t>
      </w:r>
    </w:p>
    <w:p w14:paraId="7B469099" w14:textId="4225E581" w:rsidR="00A6362F" w:rsidRDefault="00A6362F" w:rsidP="00CA6FDE">
      <w:pPr>
        <w:pStyle w:val="Prrafode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observa los recursos estables de los balanceadores F5.</w:t>
      </w:r>
    </w:p>
    <w:p w14:paraId="7E8539D6" w14:textId="60855E9F" w:rsidR="00873952" w:rsidRDefault="00A81407" w:rsidP="00CA6FDE">
      <w:pPr>
        <w:pStyle w:val="Prrafode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observa los recursos estables de los Firewall perimetrales.</w:t>
      </w:r>
    </w:p>
    <w:p w14:paraId="48C74F8D" w14:textId="5513C86C" w:rsidR="00AC6943" w:rsidRPr="0017458D" w:rsidRDefault="00A81407" w:rsidP="00CA6FDE">
      <w:pPr>
        <w:pStyle w:val="Prrafode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t>Se observa los recursos estables de las plataformas de autenticación.</w:t>
      </w:r>
    </w:p>
    <w:p w14:paraId="52FE5F96" w14:textId="4F06B6A1" w:rsidR="0017458D" w:rsidRPr="007D6B41" w:rsidRDefault="00253723" w:rsidP="00CA6FDE">
      <w:pPr>
        <w:pStyle w:val="Prrafode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observa los recursos estables de las plataformas </w:t>
      </w:r>
      <w:r w:rsidR="0017458D" w:rsidRPr="007D6B41">
        <w:rPr>
          <w:rFonts w:asciiTheme="minorHAnsi" w:hAnsiTheme="minorHAnsi" w:cstheme="minorHAnsi"/>
        </w:rPr>
        <w:t xml:space="preserve">Firewall Perimetral </w:t>
      </w:r>
      <w:r w:rsidR="007C78A3" w:rsidRPr="007D6B41">
        <w:rPr>
          <w:rFonts w:asciiTheme="minorHAnsi" w:hAnsiTheme="minorHAnsi" w:cstheme="minorHAnsi"/>
        </w:rPr>
        <w:t>Primario</w:t>
      </w:r>
      <w:r w:rsidR="007D6B41" w:rsidRPr="007D6B41">
        <w:rPr>
          <w:rFonts w:asciiTheme="minorHAnsi" w:hAnsiTheme="minorHAnsi" w:cstheme="minorHAnsi"/>
        </w:rPr>
        <w:t>.</w:t>
      </w:r>
    </w:p>
    <w:p w14:paraId="45D8847C" w14:textId="77777777" w:rsidR="00D3591C" w:rsidRDefault="007D6B41" w:rsidP="00D3591C">
      <w:pPr>
        <w:pStyle w:val="Prrafode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</w:rPr>
      </w:pPr>
      <w:r w:rsidRPr="007D6B41">
        <w:rPr>
          <w:rFonts w:asciiTheme="minorHAnsi" w:hAnsiTheme="minorHAnsi" w:cstheme="minorHAnsi"/>
        </w:rPr>
        <w:t xml:space="preserve">Se observa los recursos estables de las plataformas </w:t>
      </w:r>
      <w:r w:rsidR="007C78A3" w:rsidRPr="007D6B41">
        <w:rPr>
          <w:rFonts w:asciiTheme="minorHAnsi" w:hAnsiTheme="minorHAnsi" w:cstheme="minorHAnsi"/>
        </w:rPr>
        <w:t>Firewall Perimetral Secundario</w:t>
      </w:r>
      <w:r w:rsidR="007B3354">
        <w:rPr>
          <w:rFonts w:asciiTheme="minorHAnsi" w:hAnsiTheme="minorHAnsi" w:cstheme="minorHAnsi"/>
        </w:rPr>
        <w:t>.</w:t>
      </w:r>
    </w:p>
    <w:p w14:paraId="1353520F" w14:textId="1CBAD05F" w:rsidR="00D3591C" w:rsidRPr="00D3591C" w:rsidRDefault="00D3591C" w:rsidP="00D3591C">
      <w:pPr>
        <w:pStyle w:val="Prrafode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</w:rPr>
      </w:pPr>
      <w:r w:rsidRPr="00D3591C">
        <w:rPr>
          <w:rFonts w:asciiTheme="minorHAnsi" w:hAnsiTheme="minorHAnsi" w:cstheme="minorHAnsi"/>
        </w:rPr>
        <w:t xml:space="preserve">Se observa un alto consumo de memoria del equipo </w:t>
      </w:r>
      <w:proofErr w:type="spellStart"/>
      <w:r w:rsidRPr="001027D5">
        <w:rPr>
          <w:rFonts w:asciiTheme="minorHAnsi" w:hAnsiTheme="minorHAnsi" w:cstheme="minorHAnsi"/>
          <w:b/>
          <w:bCs/>
        </w:rPr>
        <w:t>Imperva</w:t>
      </w:r>
      <w:proofErr w:type="spellEnd"/>
      <w:r w:rsidRPr="001027D5">
        <w:rPr>
          <w:rFonts w:asciiTheme="minorHAnsi" w:hAnsiTheme="minorHAnsi" w:cstheme="minorHAnsi"/>
          <w:b/>
          <w:bCs/>
        </w:rPr>
        <w:t>-DBF-Auditoria de File Servers.</w:t>
      </w:r>
      <w:r w:rsidRPr="00D3591C">
        <w:rPr>
          <w:rFonts w:asciiTheme="minorHAnsi" w:hAnsiTheme="minorHAnsi" w:cstheme="minorHAnsi"/>
        </w:rPr>
        <w:t xml:space="preserve"> Se valida que es un comportamiento normal del equipo.</w:t>
      </w:r>
    </w:p>
    <w:p w14:paraId="2143BC60" w14:textId="77777777" w:rsidR="00AC6943" w:rsidRPr="006D5912" w:rsidRDefault="00AC6943">
      <w:pPr>
        <w:pStyle w:val="Textoindependiente"/>
        <w:rPr>
          <w:rFonts w:asciiTheme="minorHAnsi" w:hAnsiTheme="minorHAnsi" w:cstheme="minorHAnsi"/>
          <w:sz w:val="20"/>
        </w:rPr>
      </w:pPr>
    </w:p>
    <w:p w14:paraId="3E9E74C9" w14:textId="77777777" w:rsidR="00AC6943" w:rsidRPr="006D5912" w:rsidRDefault="00AC6943">
      <w:pPr>
        <w:pStyle w:val="Textoindependiente"/>
        <w:rPr>
          <w:rFonts w:asciiTheme="minorHAnsi" w:hAnsiTheme="minorHAnsi" w:cstheme="minorHAnsi"/>
          <w:sz w:val="20"/>
        </w:rPr>
      </w:pPr>
    </w:p>
    <w:p w14:paraId="5FF3088D" w14:textId="77777777" w:rsidR="00AC6943" w:rsidRPr="006D5912" w:rsidRDefault="00AC6943">
      <w:pPr>
        <w:pStyle w:val="Textoindependiente"/>
        <w:rPr>
          <w:rFonts w:asciiTheme="minorHAnsi" w:hAnsiTheme="minorHAnsi" w:cstheme="minorHAnsi"/>
          <w:sz w:val="20"/>
        </w:rPr>
      </w:pPr>
    </w:p>
    <w:p w14:paraId="452ED44A" w14:textId="77777777" w:rsidR="00AC6943" w:rsidRPr="006D5912" w:rsidRDefault="00AC6943">
      <w:pPr>
        <w:pStyle w:val="Textoindependiente"/>
        <w:rPr>
          <w:rFonts w:asciiTheme="minorHAnsi" w:hAnsiTheme="minorHAnsi" w:cstheme="minorHAnsi"/>
          <w:sz w:val="20"/>
        </w:rPr>
      </w:pPr>
    </w:p>
    <w:p w14:paraId="3092ED61" w14:textId="77777777" w:rsidR="00AC6943" w:rsidRPr="006D5912" w:rsidRDefault="00AC6943">
      <w:pPr>
        <w:pStyle w:val="Textoindependiente"/>
        <w:rPr>
          <w:rFonts w:asciiTheme="minorHAnsi" w:hAnsiTheme="minorHAnsi" w:cstheme="minorHAnsi"/>
          <w:sz w:val="20"/>
        </w:rPr>
      </w:pPr>
    </w:p>
    <w:p w14:paraId="0FA97B8E" w14:textId="77777777" w:rsidR="00AC6943" w:rsidRPr="006D5912" w:rsidRDefault="00AC6943">
      <w:pPr>
        <w:pStyle w:val="Textoindependiente"/>
        <w:rPr>
          <w:rFonts w:asciiTheme="minorHAnsi" w:hAnsiTheme="minorHAnsi" w:cstheme="minorHAnsi"/>
          <w:sz w:val="20"/>
        </w:rPr>
      </w:pPr>
    </w:p>
    <w:p w14:paraId="73F5BDD7" w14:textId="77777777" w:rsidR="00AC6943" w:rsidRPr="006D5912" w:rsidRDefault="00AC6943">
      <w:pPr>
        <w:pStyle w:val="Textoindependiente"/>
        <w:rPr>
          <w:rFonts w:asciiTheme="minorHAnsi" w:hAnsiTheme="minorHAnsi" w:cstheme="minorHAnsi"/>
          <w:sz w:val="20"/>
        </w:rPr>
      </w:pPr>
    </w:p>
    <w:tbl>
      <w:tblPr>
        <w:tblStyle w:val="TableNormal"/>
        <w:tblpPr w:leftFromText="141" w:rightFromText="141" w:vertAnchor="page" w:horzAnchor="margin" w:tblpY="13929"/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402"/>
        <w:gridCol w:w="1984"/>
        <w:gridCol w:w="1701"/>
        <w:gridCol w:w="2127"/>
      </w:tblGrid>
      <w:tr w:rsidR="00C118FE" w:rsidRPr="006D5912" w14:paraId="1761C340" w14:textId="77777777" w:rsidTr="00E9172B">
        <w:trPr>
          <w:trHeight w:val="301"/>
        </w:trPr>
        <w:tc>
          <w:tcPr>
            <w:tcW w:w="9490" w:type="dxa"/>
            <w:gridSpan w:val="5"/>
            <w:shd w:val="clear" w:color="auto" w:fill="808080"/>
          </w:tcPr>
          <w:p w14:paraId="33748010" w14:textId="77777777" w:rsidR="00C118FE" w:rsidRPr="006D5912" w:rsidRDefault="00C118FE" w:rsidP="00C118FE">
            <w:pPr>
              <w:pStyle w:val="TableParagraph"/>
              <w:ind w:left="3158" w:right="3146"/>
              <w:rPr>
                <w:rFonts w:asciiTheme="minorHAnsi" w:hAnsiTheme="minorHAnsi" w:cstheme="minorHAnsi"/>
                <w:b/>
              </w:rPr>
            </w:pPr>
            <w:r w:rsidRPr="006D5912">
              <w:rPr>
                <w:rFonts w:asciiTheme="minorHAnsi" w:hAnsiTheme="minorHAnsi" w:cstheme="minorHAnsi"/>
                <w:b/>
                <w:color w:val="FFFFFF"/>
                <w:w w:val="95"/>
              </w:rPr>
              <w:t>CONTROL DE CAMBIOS</w:t>
            </w:r>
          </w:p>
        </w:tc>
      </w:tr>
      <w:tr w:rsidR="00C118FE" w:rsidRPr="006D5912" w14:paraId="19BD76F9" w14:textId="77777777" w:rsidTr="000F22E7">
        <w:trPr>
          <w:trHeight w:val="307"/>
        </w:trPr>
        <w:tc>
          <w:tcPr>
            <w:tcW w:w="1276" w:type="dxa"/>
            <w:shd w:val="clear" w:color="auto" w:fill="D9D9D9"/>
          </w:tcPr>
          <w:p w14:paraId="1C8C3522" w14:textId="77777777" w:rsidR="00C118FE" w:rsidRPr="006D5912" w:rsidRDefault="00C118FE" w:rsidP="00C118FE">
            <w:pPr>
              <w:pStyle w:val="TableParagraph"/>
              <w:ind w:left="146" w:right="129"/>
              <w:rPr>
                <w:rFonts w:asciiTheme="minorHAnsi" w:hAnsiTheme="minorHAnsi" w:cstheme="minorHAnsi"/>
                <w:b/>
              </w:rPr>
            </w:pPr>
            <w:r w:rsidRPr="006D5912">
              <w:rPr>
                <w:rFonts w:asciiTheme="minorHAnsi" w:hAnsiTheme="minorHAnsi" w:cstheme="minorHAnsi"/>
                <w:b/>
                <w:w w:val="95"/>
              </w:rPr>
              <w:t>Revisión</w:t>
            </w:r>
          </w:p>
        </w:tc>
        <w:tc>
          <w:tcPr>
            <w:tcW w:w="2402" w:type="dxa"/>
            <w:shd w:val="clear" w:color="auto" w:fill="D9D9D9"/>
          </w:tcPr>
          <w:p w14:paraId="49DF2CBF" w14:textId="77777777" w:rsidR="00C118FE" w:rsidRPr="006D5912" w:rsidRDefault="00C118FE" w:rsidP="00C118FE">
            <w:pPr>
              <w:pStyle w:val="TableParagraph"/>
              <w:ind w:right="471"/>
              <w:rPr>
                <w:rFonts w:asciiTheme="minorHAnsi" w:hAnsiTheme="minorHAnsi" w:cstheme="minorHAnsi"/>
                <w:b/>
              </w:rPr>
            </w:pPr>
            <w:r w:rsidRPr="006D5912">
              <w:rPr>
                <w:rFonts w:asciiTheme="minorHAnsi" w:hAnsiTheme="minorHAnsi" w:cstheme="minorHAnsi"/>
                <w:b/>
              </w:rPr>
              <w:t>Hecha por</w:t>
            </w:r>
          </w:p>
        </w:tc>
        <w:tc>
          <w:tcPr>
            <w:tcW w:w="1984" w:type="dxa"/>
            <w:shd w:val="clear" w:color="auto" w:fill="D9D9D9"/>
          </w:tcPr>
          <w:p w14:paraId="11C47B99" w14:textId="77777777" w:rsidR="00C118FE" w:rsidRPr="006D5912" w:rsidRDefault="00C118FE" w:rsidP="00C118FE">
            <w:pPr>
              <w:pStyle w:val="TableParagraph"/>
              <w:ind w:left="342" w:right="313"/>
              <w:rPr>
                <w:rFonts w:asciiTheme="minorHAnsi" w:hAnsiTheme="minorHAnsi" w:cstheme="minorHAnsi"/>
                <w:b/>
              </w:rPr>
            </w:pPr>
            <w:r w:rsidRPr="006D5912">
              <w:rPr>
                <w:rFonts w:asciiTheme="minorHAnsi" w:hAnsiTheme="minorHAnsi" w:cstheme="minorHAnsi"/>
                <w:b/>
              </w:rPr>
              <w:t>Aprobada por</w:t>
            </w:r>
          </w:p>
        </w:tc>
        <w:tc>
          <w:tcPr>
            <w:tcW w:w="1701" w:type="dxa"/>
            <w:shd w:val="clear" w:color="auto" w:fill="D9D9D9"/>
          </w:tcPr>
          <w:p w14:paraId="39C658C0" w14:textId="77777777" w:rsidR="00C118FE" w:rsidRPr="006D5912" w:rsidRDefault="00C118FE" w:rsidP="00C118FE">
            <w:pPr>
              <w:pStyle w:val="TableParagraph"/>
              <w:ind w:left="34" w:right="1"/>
              <w:rPr>
                <w:rFonts w:asciiTheme="minorHAnsi" w:hAnsiTheme="minorHAnsi" w:cstheme="minorHAnsi"/>
                <w:b/>
              </w:rPr>
            </w:pPr>
            <w:r w:rsidRPr="006D5912">
              <w:rPr>
                <w:rFonts w:asciiTheme="minorHAnsi" w:hAnsiTheme="minorHAnsi" w:cstheme="minorHAnsi"/>
                <w:b/>
                <w:w w:val="95"/>
              </w:rPr>
              <w:t>Fecha</w:t>
            </w:r>
          </w:p>
        </w:tc>
        <w:tc>
          <w:tcPr>
            <w:tcW w:w="2127" w:type="dxa"/>
            <w:shd w:val="clear" w:color="auto" w:fill="D9D9D9"/>
          </w:tcPr>
          <w:p w14:paraId="0947921F" w14:textId="77777777" w:rsidR="00C118FE" w:rsidRPr="006D5912" w:rsidRDefault="00C118FE" w:rsidP="00C118FE">
            <w:pPr>
              <w:pStyle w:val="TableParagraph"/>
              <w:ind w:left="370" w:right="347"/>
              <w:rPr>
                <w:rFonts w:asciiTheme="minorHAnsi" w:hAnsiTheme="minorHAnsi" w:cstheme="minorHAnsi"/>
                <w:b/>
              </w:rPr>
            </w:pPr>
            <w:r w:rsidRPr="006D5912">
              <w:rPr>
                <w:rFonts w:asciiTheme="minorHAnsi" w:hAnsiTheme="minorHAnsi" w:cstheme="minorHAnsi"/>
                <w:b/>
              </w:rPr>
              <w:t>Motivo</w:t>
            </w:r>
          </w:p>
        </w:tc>
      </w:tr>
      <w:tr w:rsidR="00C118FE" w:rsidRPr="006D5912" w14:paraId="479EE668" w14:textId="77777777" w:rsidTr="000F22E7">
        <w:trPr>
          <w:trHeight w:val="479"/>
        </w:trPr>
        <w:tc>
          <w:tcPr>
            <w:tcW w:w="1276" w:type="dxa"/>
            <w:vAlign w:val="center"/>
          </w:tcPr>
          <w:p w14:paraId="1489DB6B" w14:textId="77777777" w:rsidR="00C118FE" w:rsidRPr="006D5912" w:rsidRDefault="00C118FE" w:rsidP="000F22E7">
            <w:pPr>
              <w:pStyle w:val="TableParagraph"/>
              <w:spacing w:before="0"/>
              <w:ind w:left="146" w:right="125"/>
              <w:rPr>
                <w:rFonts w:asciiTheme="minorHAnsi" w:hAnsiTheme="minorHAnsi" w:cstheme="minorHAnsi"/>
              </w:rPr>
            </w:pPr>
            <w:r w:rsidRPr="006D5912"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2402" w:type="dxa"/>
            <w:vAlign w:val="center"/>
          </w:tcPr>
          <w:p w14:paraId="07B34AC0" w14:textId="7FC66455" w:rsidR="00C118FE" w:rsidRPr="006D5912" w:rsidRDefault="000168AF" w:rsidP="000F22E7">
            <w:pPr>
              <w:pStyle w:val="TableParagraph"/>
              <w:spacing w:before="0"/>
              <w:ind w:left="-8" w:firstLine="5"/>
              <w:rPr>
                <w:rFonts w:asciiTheme="minorHAnsi" w:hAnsiTheme="minorHAnsi" w:cstheme="minorHAnsi"/>
              </w:rPr>
            </w:pPr>
            <w:r w:rsidRPr="000168AF">
              <w:rPr>
                <w:rFonts w:asciiTheme="minorHAnsi" w:hAnsiTheme="minorHAnsi" w:cstheme="minorHAnsi"/>
              </w:rPr>
              <w:t>${autor}</w:t>
            </w:r>
          </w:p>
        </w:tc>
        <w:tc>
          <w:tcPr>
            <w:tcW w:w="1984" w:type="dxa"/>
            <w:vAlign w:val="center"/>
          </w:tcPr>
          <w:p w14:paraId="0447680B" w14:textId="77777777" w:rsidR="00C118FE" w:rsidRPr="006D5912" w:rsidRDefault="00C118FE" w:rsidP="000F22E7">
            <w:pPr>
              <w:pStyle w:val="TableParagraph"/>
              <w:spacing w:before="0"/>
              <w:ind w:left="0" w:right="-2"/>
              <w:rPr>
                <w:rFonts w:asciiTheme="minorHAnsi" w:hAnsiTheme="minorHAnsi" w:cstheme="minorHAnsi"/>
              </w:rPr>
            </w:pPr>
            <w:r w:rsidRPr="006D5912">
              <w:rPr>
                <w:rFonts w:asciiTheme="minorHAnsi" w:hAnsiTheme="minorHAnsi" w:cstheme="minorHAnsi"/>
              </w:rPr>
              <w:t>Supervisor</w:t>
            </w:r>
          </w:p>
        </w:tc>
        <w:tc>
          <w:tcPr>
            <w:tcW w:w="1701" w:type="dxa"/>
            <w:vAlign w:val="center"/>
          </w:tcPr>
          <w:p w14:paraId="426F1BA1" w14:textId="5EA07D3D" w:rsidR="00C118FE" w:rsidRPr="006D5912" w:rsidRDefault="000168AF" w:rsidP="000F22E7">
            <w:pPr>
              <w:pStyle w:val="TableParagraph"/>
              <w:spacing w:before="0"/>
              <w:ind w:left="34" w:right="11"/>
              <w:rPr>
                <w:rFonts w:asciiTheme="minorHAnsi" w:hAnsiTheme="minorHAnsi" w:cstheme="minorHAnsi"/>
              </w:rPr>
            </w:pPr>
            <w:r w:rsidRPr="000168AF">
              <w:rPr>
                <w:rFonts w:asciiTheme="minorHAnsi" w:hAnsiTheme="minorHAnsi" w:cstheme="minorHAnsi"/>
              </w:rPr>
              <w:t>${</w:t>
            </w:r>
            <w:proofErr w:type="spellStart"/>
            <w:r w:rsidRPr="000168AF">
              <w:rPr>
                <w:rFonts w:asciiTheme="minorHAnsi" w:hAnsiTheme="minorHAnsi" w:cstheme="minorHAnsi"/>
              </w:rPr>
              <w:t>fecha_hoy</w:t>
            </w:r>
            <w:proofErr w:type="spellEnd"/>
            <w:r w:rsidRPr="000168AF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127" w:type="dxa"/>
            <w:vAlign w:val="center"/>
          </w:tcPr>
          <w:p w14:paraId="3B83BAB8" w14:textId="77777777" w:rsidR="00C118FE" w:rsidRPr="006D5912" w:rsidRDefault="00C118FE" w:rsidP="000F22E7">
            <w:pPr>
              <w:pStyle w:val="TableParagraph"/>
              <w:spacing w:before="0"/>
              <w:ind w:left="374" w:right="347"/>
              <w:rPr>
                <w:rFonts w:asciiTheme="minorHAnsi" w:hAnsiTheme="minorHAnsi" w:cstheme="minorHAnsi"/>
              </w:rPr>
            </w:pPr>
            <w:r w:rsidRPr="006D5912">
              <w:rPr>
                <w:rFonts w:asciiTheme="minorHAnsi" w:hAnsiTheme="minorHAnsi" w:cstheme="minorHAnsi"/>
              </w:rPr>
              <w:t>Versión Inicial</w:t>
            </w:r>
          </w:p>
        </w:tc>
      </w:tr>
    </w:tbl>
    <w:p w14:paraId="0C45204C" w14:textId="77777777" w:rsidR="00A36353" w:rsidRPr="006D5912" w:rsidRDefault="00A36353" w:rsidP="00961616">
      <w:pPr>
        <w:rPr>
          <w:rFonts w:asciiTheme="minorHAnsi" w:hAnsiTheme="minorHAnsi" w:cstheme="minorHAnsi"/>
        </w:rPr>
      </w:pPr>
    </w:p>
    <w:sectPr w:rsidR="00A36353" w:rsidRPr="006D5912" w:rsidSect="0030484B">
      <w:pgSz w:w="11910" w:h="16850"/>
      <w:pgMar w:top="2120" w:right="1420" w:bottom="1180" w:left="1100" w:header="710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E0D2" w14:textId="77777777" w:rsidR="00C22DDE" w:rsidRDefault="00C22DDE">
      <w:r>
        <w:separator/>
      </w:r>
    </w:p>
  </w:endnote>
  <w:endnote w:type="continuationSeparator" w:id="0">
    <w:p w14:paraId="4551DA5A" w14:textId="77777777" w:rsidR="00C22DDE" w:rsidRDefault="00C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01AA" w14:textId="7CE24BF1" w:rsidR="00AC6943" w:rsidRDefault="009B719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392" behindDoc="1" locked="0" layoutInCell="1" allowOverlap="1" wp14:anchorId="2E3AB9CC" wp14:editId="410BCDC8">
              <wp:simplePos x="0" y="0"/>
              <wp:positionH relativeFrom="page">
                <wp:posOffset>546735</wp:posOffset>
              </wp:positionH>
              <wp:positionV relativeFrom="page">
                <wp:posOffset>9902190</wp:posOffset>
              </wp:positionV>
              <wp:extent cx="6267450" cy="0"/>
              <wp:effectExtent l="13335" t="15240" r="15240" b="1333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745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C9884" id="Line 2" o:spid="_x0000_s1026" style="position:absolute;z-index:-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05pt,779.7pt" to="536.5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GBrHQIAAEIEAAAOAAAAZHJzL2Uyb0RvYy54bWysU02P2jAQvVfqf7B8h3w0sBARVhWBXmiL&#10;tNsfYGyHWHVsyzYEVPW/d+wAYttLVTUHZ+yZeX4z87x4PncSnbh1QqsKZ+MUI66oZkIdKvztdTOa&#10;YeQ8UYxIrXiFL9zh5+X7d4velDzXrZaMWwQgypW9qXDrvSmTxNGWd8SNteEKnI22HfGwtYeEWdID&#10;eieTPE2nSa8tM1ZT7hyc1oMTLyN+03DqvzaN4x7JCgM3H1cb131Yk+WClAdLTCvolQb5BxYdEQou&#10;vUPVxBN0tOIPqE5Qq51u/JjqLtFNIyiPNUA1WfpbNS8tMTzWAs1x5t4m9/9g6ZfTziLBKjzHSJEO&#10;RrQViqM8dKY3roSAldrZUBs9qxez1fS7Q0qvWqIOPDJ8vRhIy0JG8iYlbJwB/H3/WTOIIUevY5vO&#10;je0CJDQAneM0Lvdp8LNHFA6n+fSpmMDQ6M2XkPKWaKzzn7juUDAqLIFzBCanrfOBCClvIeEepTdC&#10;yjhsqVBf4XwymaYxw2kpWPCGOGcP+5W06ESCXuIXywLPY1iArolrh7joGpRk9VGxeE3LCVtfbU+E&#10;HGygJVW4CIoEoldrUMqPeTpfz9azYlTk0/WoSOt69HGzKkbTTfY0qT/Uq1Wd/Qycs6JsBWNcBdo3&#10;1WbF36ni+n4Gvd11e29Q8hY9dhLI3v6RdJxyGOwgkb1ml529TR+EGoOvjyq8hMc92I9Pf/kLAAD/&#10;/wMAUEsDBBQABgAIAAAAIQBjsNXG3gAAAA0BAAAPAAAAZHJzL2Rvd25yZXYueG1sTI/BTsMwDIbv&#10;SLxDZCRuLB1jXSlNJ4SYmLhRJiFuWWPaao1TJelW3h7vgODoz79+fy7Wk+3FEX3oHCmYzxIQSLUz&#10;HTUKdu+bmwxEiJqM7h2hgm8MsC4vLwqdG3eiNzxWsRFcQiHXCtoYh1zKULdodZi5AYl3X85bHXn0&#10;jTRen7jc9vI2SVJpdUd8odUDPrVYH6rRKtgcxt0n+tcPX62y/vll61JcbJW6vpoeH0BEnOJfGM76&#10;rA4lO+3dSCaIXkGWzjnJfLm8vwNxTiSrBbP9L5NlIf9/Uf4AAAD//wMAUEsBAi0AFAAGAAgAAAAh&#10;ALaDOJL+AAAA4QEAABMAAAAAAAAAAAAAAAAAAAAAAFtDb250ZW50X1R5cGVzXS54bWxQSwECLQAU&#10;AAYACAAAACEAOP0h/9YAAACUAQAACwAAAAAAAAAAAAAAAAAvAQAAX3JlbHMvLnJlbHNQSwECLQAU&#10;AAYACAAAACEAP1hgax0CAABCBAAADgAAAAAAAAAAAAAAAAAuAgAAZHJzL2Uyb0RvYy54bWxQSwEC&#10;LQAUAAYACAAAACEAY7DVxt4AAAANAQAADwAAAAAAAAAAAAAAAAB3BAAAZHJzL2Rvd25yZXYueG1s&#10;UEsFBgAAAAAEAAQA8wAAAIIFAAAAAA==&#10;" strokeweight=".71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7416" behindDoc="1" locked="0" layoutInCell="1" allowOverlap="1" wp14:anchorId="1DF69437" wp14:editId="142C120D">
              <wp:simplePos x="0" y="0"/>
              <wp:positionH relativeFrom="page">
                <wp:posOffset>2842260</wp:posOffset>
              </wp:positionH>
              <wp:positionV relativeFrom="page">
                <wp:posOffset>9930765</wp:posOffset>
              </wp:positionV>
              <wp:extent cx="1875790" cy="327660"/>
              <wp:effectExtent l="381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579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1F1A4" w14:textId="77777777" w:rsidR="00AC6943" w:rsidRPr="005263D6" w:rsidRDefault="00A36353">
                          <w:pPr>
                            <w:spacing w:before="15" w:line="251" w:lineRule="exact"/>
                            <w:ind w:left="2" w:right="2"/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5263D6">
                            <w:rPr>
                              <w:b/>
                              <w:lang w:val="en-US"/>
                            </w:rPr>
                            <w:t>SECURESOFT CORP S.A.C.</w:t>
                          </w:r>
                        </w:p>
                        <w:p w14:paraId="69D01E02" w14:textId="77777777" w:rsidR="00AC6943" w:rsidRDefault="00A36353">
                          <w:pPr>
                            <w:spacing w:line="228" w:lineRule="exact"/>
                            <w:ind w:left="2" w:right="11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0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F694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3.8pt;margin-top:781.95pt;width:147.7pt;height:25.8pt;z-index:-9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f+1gEAAJEDAAAOAAAAZHJzL2Uyb0RvYy54bWysU9uO0zAQfUfiHyy/07RFtEvUdLXsahHS&#10;wiItfIDj2ElE4jEzbpPy9YydpsvlDfFiTTzjM+ecmeyux74TR4PUgivkarGUwjgNVevqQn79cv/q&#10;SgoKylWqA2cKeTIkr/cvX+wGn5s1NNBVBgWDOMoHX8gmBJ9nGenG9IoW4I3jpAXsVeBPrLMK1cDo&#10;fZetl8tNNgBWHkEbIr69m5Jyn/CtNTo8WksmiK6QzC2kE9NZxjPb71Reo/JNq8801D+w6FXruOkF&#10;6k4FJQ7Y/gXVtxqBwIaFhj4Da1ttkgZWs1r+oeapUd4kLWwO+YtN9P9g9afjk/+MIozvYOQBJhHk&#10;H0B/I+HgtlGuNjeIMDRGVdx4FS3LBk/5+Wm0mnKKIOXwESoesjoESECjxT66wjoFo/MAThfTzRiE&#10;ji2vtm+2bzmlOfd6vd1s0lQylc+vPVJ4b6AXMSgk8lATujo+UIhsVD6XxGYO7tuuS4Pt3G8XXBhv&#10;EvtIeKIexnLk6qiihOrEOhCmPeG95qAB/CHFwDtSSPp+UGik6D449iIu1BzgHJRzoJzmp4UMUkzh&#10;bZgW7+CxrRtGntx2cMN+2TZJeWZx5slzTwrPOxoX69fvVPX8J+1/AgAA//8DAFBLAwQUAAYACAAA&#10;ACEA5ucSr+IAAAANAQAADwAAAGRycy9kb3ducmV2LnhtbEyPwU7DMBBE70j8g7VI3KhTmrg0xKkq&#10;BCckRBoOHJ3YTazG6xC7bfh7lhMcd+ZpdqbYzm5gZzMF61HCcpEAM9h6bbGT8FG/3D0AC1GhVoNH&#10;I+HbBNiW11eFyrW/YGXO+9gxCsGQKwl9jGPOeWh741RY+NEgeQc/ORXpnDquJ3WhcDfw+yQR3CmL&#10;9KFXo3nqTXvcn5yE3SdWz/brrXmvDpWt602Cr+Io5e3NvHsEFs0c/2D4rU/VoaROjT+hDmyQkKZr&#10;QSgZmVhtgBGyTlc0ryFJLLMMeFnw/yvKHwAAAP//AwBQSwECLQAUAAYACAAAACEAtoM4kv4AAADh&#10;AQAAEwAAAAAAAAAAAAAAAAAAAAAAW0NvbnRlbnRfVHlwZXNdLnhtbFBLAQItABQABgAIAAAAIQA4&#10;/SH/1gAAAJQBAAALAAAAAAAAAAAAAAAAAC8BAABfcmVscy8ucmVsc1BLAQItABQABgAIAAAAIQCy&#10;xuf+1gEAAJEDAAAOAAAAAAAAAAAAAAAAAC4CAABkcnMvZTJvRG9jLnhtbFBLAQItABQABgAIAAAA&#10;IQDm5xKv4gAAAA0BAAAPAAAAAAAAAAAAAAAAADAEAABkcnMvZG93bnJldi54bWxQSwUGAAAAAAQA&#10;BADzAAAAPwUAAAAA&#10;" filled="f" stroked="f">
              <v:textbox inset="0,0,0,0">
                <w:txbxContent>
                  <w:p w14:paraId="71F1F1A4" w14:textId="77777777" w:rsidR="00AC6943" w:rsidRPr="005263D6" w:rsidRDefault="00A36353">
                    <w:pPr>
                      <w:spacing w:before="15" w:line="251" w:lineRule="exact"/>
                      <w:ind w:left="2" w:right="2"/>
                      <w:jc w:val="center"/>
                      <w:rPr>
                        <w:b/>
                        <w:lang w:val="en-US"/>
                      </w:rPr>
                    </w:pPr>
                    <w:r w:rsidRPr="005263D6">
                      <w:rPr>
                        <w:b/>
                        <w:lang w:val="en-US"/>
                      </w:rPr>
                      <w:t>SECURESOFT CORP S.A.C.</w:t>
                    </w:r>
                  </w:p>
                  <w:p w14:paraId="69D01E02" w14:textId="77777777" w:rsidR="00AC6943" w:rsidRDefault="00A36353">
                    <w:pPr>
                      <w:spacing w:line="228" w:lineRule="exact"/>
                      <w:ind w:left="2" w:right="1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223B" w14:textId="77777777" w:rsidR="00C22DDE" w:rsidRDefault="00C22DDE">
      <w:r>
        <w:separator/>
      </w:r>
    </w:p>
  </w:footnote>
  <w:footnote w:type="continuationSeparator" w:id="0">
    <w:p w14:paraId="1CB9BD17" w14:textId="77777777" w:rsidR="00C22DDE" w:rsidRDefault="00C2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6D5912" w14:paraId="6713A9A3" w14:textId="77777777" w:rsidTr="006D5912">
      <w:trPr>
        <w:trHeight w:val="702"/>
        <w:jc w:val="center"/>
      </w:trPr>
      <w:tc>
        <w:tcPr>
          <w:tcW w:w="2804" w:type="dxa"/>
          <w:vMerge w:val="restart"/>
        </w:tcPr>
        <w:p w14:paraId="1CBD146C" w14:textId="77777777" w:rsidR="006D5912" w:rsidRPr="006D5912" w:rsidRDefault="006D5912" w:rsidP="006D5912">
          <w:pPr>
            <w:pStyle w:val="TableParagraph"/>
            <w:ind w:left="654"/>
            <w:rPr>
              <w:sz w:val="20"/>
            </w:rPr>
          </w:pPr>
          <w:r w:rsidRPr="006D5912">
            <w:rPr>
              <w:noProof/>
              <w:sz w:val="20"/>
            </w:rPr>
            <w:drawing>
              <wp:inline distT="0" distB="0" distL="0" distR="0" wp14:anchorId="3E386501" wp14:editId="1487B2C7">
                <wp:extent cx="1047113" cy="626364"/>
                <wp:effectExtent l="0" t="0" r="0" b="0"/>
                <wp:docPr id="43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1CC52BA8" w14:textId="77777777" w:rsidR="006D5912" w:rsidRDefault="006D5912" w:rsidP="006D5912">
          <w:pPr>
            <w:pStyle w:val="TableParagraph"/>
            <w:spacing w:before="5"/>
            <w:rPr>
              <w:b/>
              <w:sz w:val="32"/>
            </w:rPr>
          </w:pPr>
        </w:p>
        <w:p w14:paraId="53289D41" w14:textId="77777777" w:rsidR="006D5912" w:rsidRDefault="006D5912" w:rsidP="006D5912">
          <w:pPr>
            <w:pStyle w:val="TableParagraph"/>
            <w:ind w:left="720" w:right="1386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58259C8E" w14:textId="77777777" w:rsidR="006D5912" w:rsidRDefault="006D5912" w:rsidP="006D5912">
          <w:pPr>
            <w:pStyle w:val="TableParagraph"/>
            <w:spacing w:before="8"/>
            <w:rPr>
              <w:b/>
              <w:sz w:val="15"/>
            </w:rPr>
          </w:pPr>
        </w:p>
        <w:p w14:paraId="35F3DA8A" w14:textId="77777777" w:rsidR="006D5912" w:rsidRDefault="006D5912" w:rsidP="006D5912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SOC-FOR-05</w:t>
          </w:r>
        </w:p>
      </w:tc>
    </w:tr>
    <w:tr w:rsidR="006D5912" w14:paraId="2EA16CD0" w14:textId="77777777" w:rsidTr="006D5912">
      <w:trPr>
        <w:trHeight w:val="70"/>
        <w:jc w:val="center"/>
      </w:trPr>
      <w:tc>
        <w:tcPr>
          <w:tcW w:w="2804" w:type="dxa"/>
          <w:vMerge/>
          <w:tcBorders>
            <w:top w:val="nil"/>
          </w:tcBorders>
        </w:tcPr>
        <w:p w14:paraId="785FB352" w14:textId="77777777" w:rsidR="006D5912" w:rsidRPr="006D5912" w:rsidRDefault="006D5912" w:rsidP="006D5912">
          <w:pPr>
            <w:rPr>
              <w:sz w:val="20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0A6F3A37" w14:textId="77777777" w:rsidR="006D5912" w:rsidRDefault="006D5912" w:rsidP="006D5912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68191955" w14:textId="77777777" w:rsidR="006D5912" w:rsidRDefault="006D5912" w:rsidP="006D5912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25EDCB6A" w14:textId="2A4C510F" w:rsidR="006D5912" w:rsidRDefault="005E40F1" w:rsidP="006D5912">
          <w:pPr>
            <w:pStyle w:val="TableParagraph"/>
            <w:spacing w:before="135"/>
            <w:ind w:left="466"/>
            <w:rPr>
              <w:sz w:val="16"/>
            </w:rPr>
          </w:pPr>
          <w:r w:rsidRPr="005E40F1">
            <w:rPr>
              <w:sz w:val="16"/>
            </w:rPr>
            <w:fldChar w:fldCharType="begin"/>
          </w:r>
          <w:r w:rsidRPr="005E40F1">
            <w:rPr>
              <w:sz w:val="16"/>
            </w:rPr>
            <w:instrText>PAGE   \* MERGEFORMAT</w:instrText>
          </w:r>
          <w:r w:rsidRPr="005E40F1">
            <w:rPr>
              <w:sz w:val="16"/>
            </w:rPr>
            <w:fldChar w:fldCharType="separate"/>
          </w:r>
          <w:r w:rsidRPr="005E40F1">
            <w:rPr>
              <w:sz w:val="16"/>
            </w:rPr>
            <w:t>1</w:t>
          </w:r>
          <w:r w:rsidRPr="005E40F1">
            <w:rPr>
              <w:sz w:val="16"/>
            </w:rPr>
            <w:fldChar w:fldCharType="end"/>
          </w:r>
          <w:r w:rsidR="006D5912">
            <w:rPr>
              <w:sz w:val="16"/>
            </w:rPr>
            <w:t xml:space="preserve"> de </w:t>
          </w:r>
          <w:r w:rsidR="00DC1035">
            <w:rPr>
              <w:sz w:val="16"/>
            </w:rPr>
            <w:fldChar w:fldCharType="begin"/>
          </w:r>
          <w:r w:rsidR="00DC1035">
            <w:rPr>
              <w:sz w:val="16"/>
            </w:rPr>
            <w:instrText xml:space="preserve"> NUMPAGES  \* Arabic  \* MERGEFORMAT </w:instrText>
          </w:r>
          <w:r w:rsidR="00DC1035">
            <w:rPr>
              <w:sz w:val="16"/>
            </w:rPr>
            <w:fldChar w:fldCharType="separate"/>
          </w:r>
          <w:r w:rsidR="00DC1035">
            <w:rPr>
              <w:noProof/>
              <w:sz w:val="16"/>
            </w:rPr>
            <w:t>11</w:t>
          </w:r>
          <w:r w:rsidR="00DC1035">
            <w:rPr>
              <w:sz w:val="16"/>
            </w:rPr>
            <w:fldChar w:fldCharType="end"/>
          </w:r>
        </w:p>
      </w:tc>
    </w:tr>
    <w:tr w:rsidR="006D5912" w14:paraId="5DB9DBF6" w14:textId="77777777" w:rsidTr="006D5912">
      <w:trPr>
        <w:trHeight w:val="372"/>
        <w:jc w:val="center"/>
      </w:trPr>
      <w:tc>
        <w:tcPr>
          <w:tcW w:w="9471" w:type="dxa"/>
          <w:gridSpan w:val="4"/>
        </w:tcPr>
        <w:p w14:paraId="01D83019" w14:textId="17F60C22" w:rsidR="006D5912" w:rsidRPr="006D5912" w:rsidRDefault="006D5912" w:rsidP="006D5912">
          <w:pPr>
            <w:pStyle w:val="TableParagraph"/>
            <w:spacing w:before="121"/>
            <w:ind w:left="2880" w:right="3197"/>
            <w:rPr>
              <w:b/>
              <w:sz w:val="19"/>
              <w:szCs w:val="19"/>
            </w:rPr>
          </w:pPr>
          <w:r w:rsidRPr="006D5912">
            <w:rPr>
              <w:b/>
              <w:sz w:val="20"/>
              <w:szCs w:val="19"/>
            </w:rPr>
            <w:t xml:space="preserve">REPORTE </w:t>
          </w:r>
          <w:r w:rsidR="00465695">
            <w:rPr>
              <w:b/>
              <w:sz w:val="20"/>
              <w:szCs w:val="19"/>
            </w:rPr>
            <w:t>SEMANAL</w:t>
          </w:r>
          <w:r w:rsidRPr="006D5912">
            <w:rPr>
              <w:b/>
              <w:sz w:val="20"/>
              <w:szCs w:val="19"/>
            </w:rPr>
            <w:t xml:space="preserve"> – </w:t>
          </w:r>
          <w:r w:rsidR="00F64D45">
            <w:rPr>
              <w:b/>
              <w:sz w:val="20"/>
              <w:szCs w:val="19"/>
            </w:rPr>
            <w:t>SALUD</w:t>
          </w:r>
        </w:p>
      </w:tc>
    </w:tr>
  </w:tbl>
  <w:p w14:paraId="56169A7B" w14:textId="5E8E75F1" w:rsidR="00AC6943" w:rsidRPr="006D5912" w:rsidRDefault="00AC6943" w:rsidP="00F436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42A"/>
    <w:multiLevelType w:val="hybridMultilevel"/>
    <w:tmpl w:val="8CCA8B96"/>
    <w:lvl w:ilvl="0" w:tplc="8ABE15A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w w:val="10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C6F40"/>
    <w:multiLevelType w:val="hybridMultilevel"/>
    <w:tmpl w:val="7BC2221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33CAC"/>
    <w:multiLevelType w:val="hybridMultilevel"/>
    <w:tmpl w:val="BECE88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431E"/>
    <w:multiLevelType w:val="hybridMultilevel"/>
    <w:tmpl w:val="8AB4B52E"/>
    <w:lvl w:ilvl="0" w:tplc="2968CB36">
      <w:start w:val="1"/>
      <w:numFmt w:val="bullet"/>
      <w:lvlText w:val="-"/>
      <w:lvlJc w:val="left"/>
      <w:pPr>
        <w:ind w:left="2160" w:hanging="360"/>
      </w:pPr>
      <w:rPr>
        <w:rFonts w:ascii="Calibri" w:eastAsia="Arial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6A7395"/>
    <w:multiLevelType w:val="hybridMultilevel"/>
    <w:tmpl w:val="B73CF178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b/>
        <w:bCs/>
        <w:spacing w:val="-3"/>
        <w:w w:val="92"/>
        <w:sz w:val="22"/>
        <w:szCs w:val="22"/>
        <w:lang w:val="es-ES" w:eastAsia="es-ES" w:bidi="es-ES"/>
      </w:rPr>
    </w:lvl>
    <w:lvl w:ilvl="1" w:tplc="5BB0EDB2">
      <w:start w:val="1"/>
      <w:numFmt w:val="decimal"/>
      <w:lvlText w:val="%2."/>
      <w:lvlJc w:val="left"/>
      <w:pPr>
        <w:ind w:left="1680" w:hanging="360"/>
      </w:pPr>
      <w:rPr>
        <w:rFonts w:ascii="Arial" w:eastAsia="Arial" w:hAnsi="Arial" w:cs="Arial" w:hint="default"/>
        <w:b/>
        <w:bCs/>
        <w:spacing w:val="0"/>
        <w:w w:val="94"/>
        <w:sz w:val="22"/>
        <w:szCs w:val="22"/>
        <w:lang w:val="es-ES" w:eastAsia="es-ES" w:bidi="es-ES"/>
      </w:rPr>
    </w:lvl>
    <w:lvl w:ilvl="2" w:tplc="4BF0C6A4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378AFA22">
      <w:numFmt w:val="bullet"/>
      <w:lvlText w:val="•"/>
      <w:lvlJc w:val="left"/>
      <w:pPr>
        <w:ind w:left="3464" w:hanging="360"/>
      </w:pPr>
      <w:rPr>
        <w:rFonts w:hint="default"/>
        <w:lang w:val="es-ES" w:eastAsia="es-ES" w:bidi="es-ES"/>
      </w:rPr>
    </w:lvl>
    <w:lvl w:ilvl="4" w:tplc="A63028CE">
      <w:numFmt w:val="bullet"/>
      <w:lvlText w:val="•"/>
      <w:lvlJc w:val="left"/>
      <w:pPr>
        <w:ind w:left="4356" w:hanging="360"/>
      </w:pPr>
      <w:rPr>
        <w:rFonts w:hint="default"/>
        <w:lang w:val="es-ES" w:eastAsia="es-ES" w:bidi="es-ES"/>
      </w:rPr>
    </w:lvl>
    <w:lvl w:ilvl="5" w:tplc="C7B62C26">
      <w:numFmt w:val="bullet"/>
      <w:lvlText w:val="•"/>
      <w:lvlJc w:val="left"/>
      <w:pPr>
        <w:ind w:left="5248" w:hanging="360"/>
      </w:pPr>
      <w:rPr>
        <w:rFonts w:hint="default"/>
        <w:lang w:val="es-ES" w:eastAsia="es-ES" w:bidi="es-ES"/>
      </w:rPr>
    </w:lvl>
    <w:lvl w:ilvl="6" w:tplc="3B988004">
      <w:numFmt w:val="bullet"/>
      <w:lvlText w:val="•"/>
      <w:lvlJc w:val="left"/>
      <w:pPr>
        <w:ind w:left="6140" w:hanging="360"/>
      </w:pPr>
      <w:rPr>
        <w:rFonts w:hint="default"/>
        <w:lang w:val="es-ES" w:eastAsia="es-ES" w:bidi="es-ES"/>
      </w:rPr>
    </w:lvl>
    <w:lvl w:ilvl="7" w:tplc="9A38E86C">
      <w:numFmt w:val="bullet"/>
      <w:lvlText w:val="•"/>
      <w:lvlJc w:val="left"/>
      <w:pPr>
        <w:ind w:left="7032" w:hanging="360"/>
      </w:pPr>
      <w:rPr>
        <w:rFonts w:hint="default"/>
        <w:lang w:val="es-ES" w:eastAsia="es-ES" w:bidi="es-ES"/>
      </w:rPr>
    </w:lvl>
    <w:lvl w:ilvl="8" w:tplc="137CD286">
      <w:numFmt w:val="bullet"/>
      <w:lvlText w:val="•"/>
      <w:lvlJc w:val="left"/>
      <w:pPr>
        <w:ind w:left="7924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18CE40EF"/>
    <w:multiLevelType w:val="hybridMultilevel"/>
    <w:tmpl w:val="74FC4B6C"/>
    <w:lvl w:ilvl="0" w:tplc="1456723A">
      <w:start w:val="1"/>
      <w:numFmt w:val="lowerLetter"/>
      <w:lvlText w:val="%1."/>
      <w:lvlJc w:val="left"/>
      <w:pPr>
        <w:ind w:left="2061" w:hanging="360"/>
      </w:pPr>
      <w:rPr>
        <w:rFonts w:cs="Times New Roman"/>
      </w:rPr>
    </w:lvl>
    <w:lvl w:ilvl="1" w:tplc="280A0019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6" w15:restartNumberingAfterBreak="0">
    <w:nsid w:val="1DA32A9B"/>
    <w:multiLevelType w:val="hybridMultilevel"/>
    <w:tmpl w:val="71C62E26"/>
    <w:lvl w:ilvl="0" w:tplc="DF1E445C">
      <w:start w:val="1"/>
      <w:numFmt w:val="lowerLetter"/>
      <w:lvlText w:val="%1."/>
      <w:lvlJc w:val="left"/>
      <w:pPr>
        <w:ind w:left="602" w:hanging="360"/>
      </w:pPr>
      <w:rPr>
        <w:rFonts w:ascii="Arial" w:eastAsia="Times New Roman" w:hAnsi="Arial" w:cs="Arial" w:hint="default"/>
        <w:b/>
        <w:bCs/>
        <w:spacing w:val="-2"/>
        <w:w w:val="91"/>
        <w:sz w:val="22"/>
        <w:szCs w:val="22"/>
      </w:rPr>
    </w:lvl>
    <w:lvl w:ilvl="1" w:tplc="0F64AA64">
      <w:numFmt w:val="bullet"/>
      <w:lvlText w:val=""/>
      <w:lvlJc w:val="left"/>
      <w:pPr>
        <w:ind w:left="1679" w:hanging="360"/>
      </w:pPr>
      <w:rPr>
        <w:rFonts w:ascii="Symbol" w:eastAsia="Times New Roman" w:hAnsi="Symbol" w:hint="default"/>
        <w:w w:val="100"/>
        <w:sz w:val="22"/>
      </w:rPr>
    </w:lvl>
    <w:lvl w:ilvl="2" w:tplc="2FAC67AA">
      <w:numFmt w:val="bullet"/>
      <w:lvlText w:val="•"/>
      <w:lvlJc w:val="left"/>
      <w:pPr>
        <w:ind w:left="2572" w:hanging="360"/>
      </w:pPr>
    </w:lvl>
    <w:lvl w:ilvl="3" w:tplc="3A3C7898">
      <w:numFmt w:val="bullet"/>
      <w:lvlText w:val="•"/>
      <w:lvlJc w:val="left"/>
      <w:pPr>
        <w:ind w:left="3464" w:hanging="360"/>
      </w:pPr>
    </w:lvl>
    <w:lvl w:ilvl="4" w:tplc="C548D83C">
      <w:numFmt w:val="bullet"/>
      <w:lvlText w:val="•"/>
      <w:lvlJc w:val="left"/>
      <w:pPr>
        <w:ind w:left="4357" w:hanging="360"/>
      </w:pPr>
    </w:lvl>
    <w:lvl w:ilvl="5" w:tplc="2904C82C">
      <w:numFmt w:val="bullet"/>
      <w:lvlText w:val="•"/>
      <w:lvlJc w:val="left"/>
      <w:pPr>
        <w:ind w:left="5249" w:hanging="360"/>
      </w:pPr>
    </w:lvl>
    <w:lvl w:ilvl="6" w:tplc="F1586F06">
      <w:numFmt w:val="bullet"/>
      <w:lvlText w:val="•"/>
      <w:lvlJc w:val="left"/>
      <w:pPr>
        <w:ind w:left="6141" w:hanging="360"/>
      </w:pPr>
    </w:lvl>
    <w:lvl w:ilvl="7" w:tplc="C922C2B2">
      <w:numFmt w:val="bullet"/>
      <w:lvlText w:val="•"/>
      <w:lvlJc w:val="left"/>
      <w:pPr>
        <w:ind w:left="7034" w:hanging="360"/>
      </w:pPr>
    </w:lvl>
    <w:lvl w:ilvl="8" w:tplc="CB18F234">
      <w:numFmt w:val="bullet"/>
      <w:lvlText w:val="•"/>
      <w:lvlJc w:val="left"/>
      <w:pPr>
        <w:ind w:left="7926" w:hanging="360"/>
      </w:pPr>
    </w:lvl>
  </w:abstractNum>
  <w:abstractNum w:abstractNumId="7" w15:restartNumberingAfterBreak="0">
    <w:nsid w:val="250F6707"/>
    <w:multiLevelType w:val="hybridMultilevel"/>
    <w:tmpl w:val="E5D251F0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6C0362"/>
    <w:multiLevelType w:val="hybridMultilevel"/>
    <w:tmpl w:val="0CBE5446"/>
    <w:lvl w:ilvl="0" w:tplc="A9E4217E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w w:val="1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359D9"/>
    <w:multiLevelType w:val="hybridMultilevel"/>
    <w:tmpl w:val="3E8A917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96EFF"/>
    <w:multiLevelType w:val="hybridMultilevel"/>
    <w:tmpl w:val="74FC4B6C"/>
    <w:lvl w:ilvl="0" w:tplc="1456723A">
      <w:start w:val="1"/>
      <w:numFmt w:val="lowerLetter"/>
      <w:lvlText w:val="%1."/>
      <w:lvlJc w:val="left"/>
      <w:pPr>
        <w:ind w:left="2061" w:hanging="360"/>
      </w:pPr>
      <w:rPr>
        <w:rFonts w:cs="Times New Roman"/>
      </w:rPr>
    </w:lvl>
    <w:lvl w:ilvl="1" w:tplc="280A0019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11" w15:restartNumberingAfterBreak="0">
    <w:nsid w:val="37DB0EE1"/>
    <w:multiLevelType w:val="hybridMultilevel"/>
    <w:tmpl w:val="13B2F574"/>
    <w:lvl w:ilvl="0" w:tplc="280A000F">
      <w:start w:val="1"/>
      <w:numFmt w:val="decimal"/>
      <w:lvlText w:val="%1."/>
      <w:lvlJc w:val="left"/>
      <w:pPr>
        <w:ind w:left="2682" w:hanging="360"/>
      </w:pPr>
    </w:lvl>
    <w:lvl w:ilvl="1" w:tplc="280A0019" w:tentative="1">
      <w:start w:val="1"/>
      <w:numFmt w:val="lowerLetter"/>
      <w:lvlText w:val="%2."/>
      <w:lvlJc w:val="left"/>
      <w:pPr>
        <w:ind w:left="3402" w:hanging="360"/>
      </w:pPr>
    </w:lvl>
    <w:lvl w:ilvl="2" w:tplc="280A001B" w:tentative="1">
      <w:start w:val="1"/>
      <w:numFmt w:val="lowerRoman"/>
      <w:lvlText w:val="%3."/>
      <w:lvlJc w:val="right"/>
      <w:pPr>
        <w:ind w:left="4122" w:hanging="180"/>
      </w:pPr>
    </w:lvl>
    <w:lvl w:ilvl="3" w:tplc="280A000F" w:tentative="1">
      <w:start w:val="1"/>
      <w:numFmt w:val="decimal"/>
      <w:lvlText w:val="%4."/>
      <w:lvlJc w:val="left"/>
      <w:pPr>
        <w:ind w:left="4842" w:hanging="360"/>
      </w:pPr>
    </w:lvl>
    <w:lvl w:ilvl="4" w:tplc="280A0019" w:tentative="1">
      <w:start w:val="1"/>
      <w:numFmt w:val="lowerLetter"/>
      <w:lvlText w:val="%5."/>
      <w:lvlJc w:val="left"/>
      <w:pPr>
        <w:ind w:left="5562" w:hanging="360"/>
      </w:pPr>
    </w:lvl>
    <w:lvl w:ilvl="5" w:tplc="280A001B" w:tentative="1">
      <w:start w:val="1"/>
      <w:numFmt w:val="lowerRoman"/>
      <w:lvlText w:val="%6."/>
      <w:lvlJc w:val="right"/>
      <w:pPr>
        <w:ind w:left="6282" w:hanging="180"/>
      </w:pPr>
    </w:lvl>
    <w:lvl w:ilvl="6" w:tplc="280A000F" w:tentative="1">
      <w:start w:val="1"/>
      <w:numFmt w:val="decimal"/>
      <w:lvlText w:val="%7."/>
      <w:lvlJc w:val="left"/>
      <w:pPr>
        <w:ind w:left="7002" w:hanging="360"/>
      </w:pPr>
    </w:lvl>
    <w:lvl w:ilvl="7" w:tplc="280A0019" w:tentative="1">
      <w:start w:val="1"/>
      <w:numFmt w:val="lowerLetter"/>
      <w:lvlText w:val="%8."/>
      <w:lvlJc w:val="left"/>
      <w:pPr>
        <w:ind w:left="7722" w:hanging="360"/>
      </w:pPr>
    </w:lvl>
    <w:lvl w:ilvl="8" w:tplc="280A001B" w:tentative="1">
      <w:start w:val="1"/>
      <w:numFmt w:val="lowerRoman"/>
      <w:lvlText w:val="%9."/>
      <w:lvlJc w:val="right"/>
      <w:pPr>
        <w:ind w:left="8442" w:hanging="180"/>
      </w:pPr>
    </w:lvl>
  </w:abstractNum>
  <w:abstractNum w:abstractNumId="12" w15:restartNumberingAfterBreak="0">
    <w:nsid w:val="38542B58"/>
    <w:multiLevelType w:val="hybridMultilevel"/>
    <w:tmpl w:val="148A69D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503F7"/>
    <w:multiLevelType w:val="hybridMultilevel"/>
    <w:tmpl w:val="0CB8355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2D7E49"/>
    <w:multiLevelType w:val="hybridMultilevel"/>
    <w:tmpl w:val="A8706B08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1978F7"/>
    <w:multiLevelType w:val="hybridMultilevel"/>
    <w:tmpl w:val="BDB6A5EE"/>
    <w:lvl w:ilvl="0" w:tplc="40A8BB1A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251C7"/>
    <w:multiLevelType w:val="hybridMultilevel"/>
    <w:tmpl w:val="5D8A0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03F5C"/>
    <w:multiLevelType w:val="hybridMultilevel"/>
    <w:tmpl w:val="0DF251BE"/>
    <w:lvl w:ilvl="0" w:tplc="6B260782">
      <w:start w:val="1"/>
      <w:numFmt w:val="upperRoman"/>
      <w:lvlText w:val="%1."/>
      <w:lvlJc w:val="left"/>
      <w:pPr>
        <w:ind w:left="880" w:hanging="281"/>
      </w:pPr>
      <w:rPr>
        <w:rFonts w:asciiTheme="minorHAnsi" w:eastAsia="Arial" w:hAnsiTheme="minorHAnsi" w:cstheme="minorHAnsi" w:hint="default"/>
        <w:b/>
        <w:bCs/>
        <w:spacing w:val="-2"/>
        <w:w w:val="97"/>
        <w:sz w:val="22"/>
        <w:szCs w:val="22"/>
        <w:lang w:val="es-ES" w:eastAsia="es-ES" w:bidi="es-ES"/>
      </w:rPr>
    </w:lvl>
    <w:lvl w:ilvl="1" w:tplc="868C4274">
      <w:start w:val="1"/>
      <w:numFmt w:val="decimal"/>
      <w:lvlText w:val="%2."/>
      <w:lvlJc w:val="left"/>
      <w:pPr>
        <w:ind w:left="600" w:hanging="360"/>
      </w:pPr>
      <w:rPr>
        <w:rFonts w:ascii="Arial" w:eastAsia="Arial" w:hAnsi="Arial" w:cs="Arial" w:hint="default"/>
        <w:b/>
        <w:bCs/>
        <w:spacing w:val="0"/>
        <w:w w:val="94"/>
        <w:sz w:val="22"/>
        <w:szCs w:val="22"/>
        <w:lang w:val="es-ES" w:eastAsia="es-ES" w:bidi="es-ES"/>
      </w:rPr>
    </w:lvl>
    <w:lvl w:ilvl="2" w:tplc="CE320426">
      <w:numFmt w:val="bullet"/>
      <w:lvlText w:val=""/>
      <w:lvlJc w:val="left"/>
      <w:pPr>
        <w:ind w:left="4472" w:hanging="360"/>
      </w:pPr>
      <w:rPr>
        <w:rFonts w:ascii="Wingdings" w:eastAsia="Wingdings" w:hAnsi="Wingdings" w:cs="Wingdings" w:hint="default"/>
        <w:w w:val="101"/>
        <w:sz w:val="22"/>
        <w:szCs w:val="22"/>
        <w:lang w:val="es-ES" w:eastAsia="es-ES" w:bidi="es-ES"/>
      </w:rPr>
    </w:lvl>
    <w:lvl w:ilvl="3" w:tplc="88A0E352">
      <w:numFmt w:val="bullet"/>
      <w:lvlText w:val="•"/>
      <w:lvlJc w:val="left"/>
      <w:pPr>
        <w:ind w:left="3243" w:hanging="360"/>
      </w:pPr>
      <w:rPr>
        <w:rFonts w:hint="default"/>
        <w:lang w:val="es-ES" w:eastAsia="es-ES" w:bidi="es-ES"/>
      </w:rPr>
    </w:lvl>
    <w:lvl w:ilvl="4" w:tplc="4976B318">
      <w:numFmt w:val="bullet"/>
      <w:lvlText w:val="•"/>
      <w:lvlJc w:val="left"/>
      <w:pPr>
        <w:ind w:left="4167" w:hanging="360"/>
      </w:pPr>
      <w:rPr>
        <w:rFonts w:hint="default"/>
        <w:lang w:val="es-ES" w:eastAsia="es-ES" w:bidi="es-ES"/>
      </w:rPr>
    </w:lvl>
    <w:lvl w:ilvl="5" w:tplc="264A404E">
      <w:numFmt w:val="bullet"/>
      <w:lvlText w:val="•"/>
      <w:lvlJc w:val="left"/>
      <w:pPr>
        <w:ind w:left="5090" w:hanging="360"/>
      </w:pPr>
      <w:rPr>
        <w:rFonts w:hint="default"/>
        <w:lang w:val="es-ES" w:eastAsia="es-ES" w:bidi="es-ES"/>
      </w:rPr>
    </w:lvl>
    <w:lvl w:ilvl="6" w:tplc="5808BA92">
      <w:numFmt w:val="bullet"/>
      <w:lvlText w:val="•"/>
      <w:lvlJc w:val="left"/>
      <w:pPr>
        <w:ind w:left="6014" w:hanging="360"/>
      </w:pPr>
      <w:rPr>
        <w:rFonts w:hint="default"/>
        <w:lang w:val="es-ES" w:eastAsia="es-ES" w:bidi="es-ES"/>
      </w:rPr>
    </w:lvl>
    <w:lvl w:ilvl="7" w:tplc="11125FA2">
      <w:numFmt w:val="bullet"/>
      <w:lvlText w:val="•"/>
      <w:lvlJc w:val="left"/>
      <w:pPr>
        <w:ind w:left="6938" w:hanging="360"/>
      </w:pPr>
      <w:rPr>
        <w:rFonts w:hint="default"/>
        <w:lang w:val="es-ES" w:eastAsia="es-ES" w:bidi="es-ES"/>
      </w:rPr>
    </w:lvl>
    <w:lvl w:ilvl="8" w:tplc="58C28A7C">
      <w:numFmt w:val="bullet"/>
      <w:lvlText w:val="•"/>
      <w:lvlJc w:val="left"/>
      <w:pPr>
        <w:ind w:left="7861" w:hanging="360"/>
      </w:pPr>
      <w:rPr>
        <w:rFonts w:hint="default"/>
        <w:lang w:val="es-ES" w:eastAsia="es-ES" w:bidi="es-ES"/>
      </w:rPr>
    </w:lvl>
  </w:abstractNum>
  <w:abstractNum w:abstractNumId="18" w15:restartNumberingAfterBreak="0">
    <w:nsid w:val="555A21FD"/>
    <w:multiLevelType w:val="hybridMultilevel"/>
    <w:tmpl w:val="B4FE2876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857FB8"/>
    <w:multiLevelType w:val="hybridMultilevel"/>
    <w:tmpl w:val="1872554A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F021B"/>
    <w:multiLevelType w:val="hybridMultilevel"/>
    <w:tmpl w:val="85DE33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6225C"/>
    <w:multiLevelType w:val="hybridMultilevel"/>
    <w:tmpl w:val="A25ADA2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65A00"/>
    <w:multiLevelType w:val="hybridMultilevel"/>
    <w:tmpl w:val="D5BABF94"/>
    <w:lvl w:ilvl="0" w:tplc="868C4274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 w:hint="default"/>
        <w:b/>
        <w:bCs/>
        <w:spacing w:val="0"/>
        <w:w w:val="94"/>
        <w:sz w:val="22"/>
        <w:szCs w:val="22"/>
        <w:lang w:val="es-ES" w:eastAsia="es-ES" w:bidi="es-ES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45483"/>
    <w:multiLevelType w:val="hybridMultilevel"/>
    <w:tmpl w:val="E40C3324"/>
    <w:lvl w:ilvl="0" w:tplc="28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4" w15:restartNumberingAfterBreak="0">
    <w:nsid w:val="66BA3FBC"/>
    <w:multiLevelType w:val="hybridMultilevel"/>
    <w:tmpl w:val="965855F4"/>
    <w:lvl w:ilvl="0" w:tplc="800CB6BA">
      <w:start w:val="1"/>
      <w:numFmt w:val="upperRoman"/>
      <w:lvlText w:val="%1."/>
      <w:lvlJc w:val="left"/>
      <w:pPr>
        <w:ind w:left="1328" w:hanging="720"/>
      </w:pPr>
      <w:rPr>
        <w:rFonts w:hint="default"/>
        <w:w w:val="90"/>
      </w:rPr>
    </w:lvl>
    <w:lvl w:ilvl="1" w:tplc="280A0019" w:tentative="1">
      <w:start w:val="1"/>
      <w:numFmt w:val="lowerLetter"/>
      <w:lvlText w:val="%2."/>
      <w:lvlJc w:val="left"/>
      <w:pPr>
        <w:ind w:left="1688" w:hanging="360"/>
      </w:pPr>
    </w:lvl>
    <w:lvl w:ilvl="2" w:tplc="280A001B" w:tentative="1">
      <w:start w:val="1"/>
      <w:numFmt w:val="lowerRoman"/>
      <w:lvlText w:val="%3."/>
      <w:lvlJc w:val="right"/>
      <w:pPr>
        <w:ind w:left="2408" w:hanging="180"/>
      </w:pPr>
    </w:lvl>
    <w:lvl w:ilvl="3" w:tplc="280A000F" w:tentative="1">
      <w:start w:val="1"/>
      <w:numFmt w:val="decimal"/>
      <w:lvlText w:val="%4."/>
      <w:lvlJc w:val="left"/>
      <w:pPr>
        <w:ind w:left="3128" w:hanging="360"/>
      </w:pPr>
    </w:lvl>
    <w:lvl w:ilvl="4" w:tplc="280A0019" w:tentative="1">
      <w:start w:val="1"/>
      <w:numFmt w:val="lowerLetter"/>
      <w:lvlText w:val="%5."/>
      <w:lvlJc w:val="left"/>
      <w:pPr>
        <w:ind w:left="3848" w:hanging="360"/>
      </w:pPr>
    </w:lvl>
    <w:lvl w:ilvl="5" w:tplc="280A001B" w:tentative="1">
      <w:start w:val="1"/>
      <w:numFmt w:val="lowerRoman"/>
      <w:lvlText w:val="%6."/>
      <w:lvlJc w:val="right"/>
      <w:pPr>
        <w:ind w:left="4568" w:hanging="180"/>
      </w:pPr>
    </w:lvl>
    <w:lvl w:ilvl="6" w:tplc="280A000F" w:tentative="1">
      <w:start w:val="1"/>
      <w:numFmt w:val="decimal"/>
      <w:lvlText w:val="%7."/>
      <w:lvlJc w:val="left"/>
      <w:pPr>
        <w:ind w:left="5288" w:hanging="360"/>
      </w:pPr>
    </w:lvl>
    <w:lvl w:ilvl="7" w:tplc="280A0019" w:tentative="1">
      <w:start w:val="1"/>
      <w:numFmt w:val="lowerLetter"/>
      <w:lvlText w:val="%8."/>
      <w:lvlJc w:val="left"/>
      <w:pPr>
        <w:ind w:left="6008" w:hanging="360"/>
      </w:pPr>
    </w:lvl>
    <w:lvl w:ilvl="8" w:tplc="280A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25" w15:restartNumberingAfterBreak="0">
    <w:nsid w:val="71006654"/>
    <w:multiLevelType w:val="hybridMultilevel"/>
    <w:tmpl w:val="C65E7AD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049BC"/>
    <w:multiLevelType w:val="hybridMultilevel"/>
    <w:tmpl w:val="0C428EBC"/>
    <w:lvl w:ilvl="0" w:tplc="4F80672C">
      <w:start w:val="1"/>
      <w:numFmt w:val="lowerLetter"/>
      <w:lvlText w:val="%1."/>
      <w:lvlJc w:val="left"/>
      <w:pPr>
        <w:ind w:left="1320" w:hanging="360"/>
      </w:pPr>
      <w:rPr>
        <w:rFonts w:ascii="Arial" w:eastAsia="Arial" w:hAnsi="Arial" w:cs="Arial" w:hint="default"/>
        <w:b/>
        <w:bCs/>
        <w:spacing w:val="-3"/>
        <w:w w:val="92"/>
        <w:sz w:val="22"/>
        <w:szCs w:val="22"/>
        <w:lang w:val="es-ES" w:eastAsia="es-ES" w:bidi="es-ES"/>
      </w:rPr>
    </w:lvl>
    <w:lvl w:ilvl="1" w:tplc="5BB0EDB2">
      <w:start w:val="1"/>
      <w:numFmt w:val="decimal"/>
      <w:lvlText w:val="%2."/>
      <w:lvlJc w:val="left"/>
      <w:pPr>
        <w:ind w:left="1680" w:hanging="360"/>
      </w:pPr>
      <w:rPr>
        <w:rFonts w:ascii="Arial" w:eastAsia="Arial" w:hAnsi="Arial" w:cs="Arial" w:hint="default"/>
        <w:b/>
        <w:bCs/>
        <w:spacing w:val="0"/>
        <w:w w:val="94"/>
        <w:sz w:val="22"/>
        <w:szCs w:val="22"/>
        <w:lang w:val="es-ES" w:eastAsia="es-ES" w:bidi="es-ES"/>
      </w:rPr>
    </w:lvl>
    <w:lvl w:ilvl="2" w:tplc="4BF0C6A4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378AFA22">
      <w:numFmt w:val="bullet"/>
      <w:lvlText w:val="•"/>
      <w:lvlJc w:val="left"/>
      <w:pPr>
        <w:ind w:left="3464" w:hanging="360"/>
      </w:pPr>
      <w:rPr>
        <w:rFonts w:hint="default"/>
        <w:lang w:val="es-ES" w:eastAsia="es-ES" w:bidi="es-ES"/>
      </w:rPr>
    </w:lvl>
    <w:lvl w:ilvl="4" w:tplc="A63028CE">
      <w:numFmt w:val="bullet"/>
      <w:lvlText w:val="•"/>
      <w:lvlJc w:val="left"/>
      <w:pPr>
        <w:ind w:left="4356" w:hanging="360"/>
      </w:pPr>
      <w:rPr>
        <w:rFonts w:hint="default"/>
        <w:lang w:val="es-ES" w:eastAsia="es-ES" w:bidi="es-ES"/>
      </w:rPr>
    </w:lvl>
    <w:lvl w:ilvl="5" w:tplc="C7B62C26">
      <w:numFmt w:val="bullet"/>
      <w:lvlText w:val="•"/>
      <w:lvlJc w:val="left"/>
      <w:pPr>
        <w:ind w:left="5248" w:hanging="360"/>
      </w:pPr>
      <w:rPr>
        <w:rFonts w:hint="default"/>
        <w:lang w:val="es-ES" w:eastAsia="es-ES" w:bidi="es-ES"/>
      </w:rPr>
    </w:lvl>
    <w:lvl w:ilvl="6" w:tplc="3B988004">
      <w:numFmt w:val="bullet"/>
      <w:lvlText w:val="•"/>
      <w:lvlJc w:val="left"/>
      <w:pPr>
        <w:ind w:left="6140" w:hanging="360"/>
      </w:pPr>
      <w:rPr>
        <w:rFonts w:hint="default"/>
        <w:lang w:val="es-ES" w:eastAsia="es-ES" w:bidi="es-ES"/>
      </w:rPr>
    </w:lvl>
    <w:lvl w:ilvl="7" w:tplc="9A38E86C">
      <w:numFmt w:val="bullet"/>
      <w:lvlText w:val="•"/>
      <w:lvlJc w:val="left"/>
      <w:pPr>
        <w:ind w:left="7032" w:hanging="360"/>
      </w:pPr>
      <w:rPr>
        <w:rFonts w:hint="default"/>
        <w:lang w:val="es-ES" w:eastAsia="es-ES" w:bidi="es-ES"/>
      </w:rPr>
    </w:lvl>
    <w:lvl w:ilvl="8" w:tplc="137CD286">
      <w:numFmt w:val="bullet"/>
      <w:lvlText w:val="•"/>
      <w:lvlJc w:val="left"/>
      <w:pPr>
        <w:ind w:left="7924" w:hanging="360"/>
      </w:pPr>
      <w:rPr>
        <w:rFonts w:hint="default"/>
        <w:lang w:val="es-ES" w:eastAsia="es-ES" w:bidi="es-ES"/>
      </w:rPr>
    </w:lvl>
  </w:abstractNum>
  <w:abstractNum w:abstractNumId="27" w15:restartNumberingAfterBreak="0">
    <w:nsid w:val="79865E9A"/>
    <w:multiLevelType w:val="hybridMultilevel"/>
    <w:tmpl w:val="2F40FB88"/>
    <w:lvl w:ilvl="0" w:tplc="A9E4217E">
      <w:numFmt w:val="bullet"/>
      <w:lvlText w:val="-"/>
      <w:lvlJc w:val="left"/>
      <w:pPr>
        <w:ind w:left="2061" w:hanging="360"/>
      </w:pPr>
      <w:rPr>
        <w:rFonts w:ascii="Calibri" w:eastAsia="Arial" w:hAnsi="Calibri" w:cs="Calibri" w:hint="default"/>
        <w:w w:val="100"/>
      </w:rPr>
    </w:lvl>
    <w:lvl w:ilvl="1" w:tplc="58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8" w15:restartNumberingAfterBreak="0">
    <w:nsid w:val="7EF726DD"/>
    <w:multiLevelType w:val="hybridMultilevel"/>
    <w:tmpl w:val="62943C3A"/>
    <w:lvl w:ilvl="0" w:tplc="C7E89BD2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1"/>
        <w:sz w:val="22"/>
        <w:szCs w:val="22"/>
        <w:lang w:val="es-ES" w:eastAsia="es-ES" w:bidi="es-ES"/>
      </w:rPr>
    </w:lvl>
    <w:lvl w:ilvl="1" w:tplc="40A8BB1A">
      <w:numFmt w:val="bullet"/>
      <w:lvlText w:val="•"/>
      <w:lvlJc w:val="left"/>
      <w:pPr>
        <w:ind w:left="2158" w:hanging="360"/>
      </w:pPr>
      <w:rPr>
        <w:rFonts w:hint="default"/>
        <w:lang w:val="es-ES" w:eastAsia="es-ES" w:bidi="es-ES"/>
      </w:rPr>
    </w:lvl>
    <w:lvl w:ilvl="2" w:tplc="5790AA96">
      <w:numFmt w:val="bullet"/>
      <w:lvlText w:val="•"/>
      <w:lvlJc w:val="left"/>
      <w:pPr>
        <w:ind w:left="2997" w:hanging="360"/>
      </w:pPr>
      <w:rPr>
        <w:rFonts w:hint="default"/>
        <w:lang w:val="es-ES" w:eastAsia="es-ES" w:bidi="es-ES"/>
      </w:rPr>
    </w:lvl>
    <w:lvl w:ilvl="3" w:tplc="A7E6D190">
      <w:numFmt w:val="bullet"/>
      <w:lvlText w:val="•"/>
      <w:lvlJc w:val="left"/>
      <w:pPr>
        <w:ind w:left="3836" w:hanging="360"/>
      </w:pPr>
      <w:rPr>
        <w:rFonts w:hint="default"/>
        <w:lang w:val="es-ES" w:eastAsia="es-ES" w:bidi="es-ES"/>
      </w:rPr>
    </w:lvl>
    <w:lvl w:ilvl="4" w:tplc="380EFAD6">
      <w:numFmt w:val="bullet"/>
      <w:lvlText w:val="•"/>
      <w:lvlJc w:val="left"/>
      <w:pPr>
        <w:ind w:left="4675" w:hanging="360"/>
      </w:pPr>
      <w:rPr>
        <w:rFonts w:hint="default"/>
        <w:lang w:val="es-ES" w:eastAsia="es-ES" w:bidi="es-ES"/>
      </w:rPr>
    </w:lvl>
    <w:lvl w:ilvl="5" w:tplc="8C507CF0">
      <w:numFmt w:val="bullet"/>
      <w:lvlText w:val="•"/>
      <w:lvlJc w:val="left"/>
      <w:pPr>
        <w:ind w:left="5514" w:hanging="360"/>
      </w:pPr>
      <w:rPr>
        <w:rFonts w:hint="default"/>
        <w:lang w:val="es-ES" w:eastAsia="es-ES" w:bidi="es-ES"/>
      </w:rPr>
    </w:lvl>
    <w:lvl w:ilvl="6" w:tplc="681C716E">
      <w:numFmt w:val="bullet"/>
      <w:lvlText w:val="•"/>
      <w:lvlJc w:val="left"/>
      <w:pPr>
        <w:ind w:left="6353" w:hanging="360"/>
      </w:pPr>
      <w:rPr>
        <w:rFonts w:hint="default"/>
        <w:lang w:val="es-ES" w:eastAsia="es-ES" w:bidi="es-ES"/>
      </w:rPr>
    </w:lvl>
    <w:lvl w:ilvl="7" w:tplc="15EA29F0">
      <w:numFmt w:val="bullet"/>
      <w:lvlText w:val="•"/>
      <w:lvlJc w:val="left"/>
      <w:pPr>
        <w:ind w:left="7192" w:hanging="360"/>
      </w:pPr>
      <w:rPr>
        <w:rFonts w:hint="default"/>
        <w:lang w:val="es-ES" w:eastAsia="es-ES" w:bidi="es-ES"/>
      </w:rPr>
    </w:lvl>
    <w:lvl w:ilvl="8" w:tplc="54CEC942">
      <w:numFmt w:val="bullet"/>
      <w:lvlText w:val="•"/>
      <w:lvlJc w:val="left"/>
      <w:pPr>
        <w:ind w:left="8031" w:hanging="360"/>
      </w:pPr>
      <w:rPr>
        <w:rFonts w:hint="default"/>
        <w:lang w:val="es-ES" w:eastAsia="es-ES" w:bidi="es-ES"/>
      </w:rPr>
    </w:lvl>
  </w:abstractNum>
  <w:num w:numId="1">
    <w:abstractNumId w:val="26"/>
  </w:num>
  <w:num w:numId="2">
    <w:abstractNumId w:val="28"/>
  </w:num>
  <w:num w:numId="3">
    <w:abstractNumId w:val="17"/>
  </w:num>
  <w:num w:numId="4">
    <w:abstractNumId w:val="23"/>
  </w:num>
  <w:num w:numId="5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3"/>
  </w:num>
  <w:num w:numId="8">
    <w:abstractNumId w:val="2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5"/>
  </w:num>
  <w:num w:numId="13">
    <w:abstractNumId w:val="4"/>
  </w:num>
  <w:num w:numId="14">
    <w:abstractNumId w:val="13"/>
  </w:num>
  <w:num w:numId="15">
    <w:abstractNumId w:val="27"/>
  </w:num>
  <w:num w:numId="16">
    <w:abstractNumId w:val="0"/>
  </w:num>
  <w:num w:numId="17">
    <w:abstractNumId w:val="25"/>
  </w:num>
  <w:num w:numId="18">
    <w:abstractNumId w:val="22"/>
  </w:num>
  <w:num w:numId="19">
    <w:abstractNumId w:val="1"/>
  </w:num>
  <w:num w:numId="20">
    <w:abstractNumId w:val="12"/>
  </w:num>
  <w:num w:numId="21">
    <w:abstractNumId w:val="8"/>
  </w:num>
  <w:num w:numId="22">
    <w:abstractNumId w:val="16"/>
  </w:num>
  <w:num w:numId="23">
    <w:abstractNumId w:val="14"/>
  </w:num>
  <w:num w:numId="24">
    <w:abstractNumId w:val="3"/>
  </w:num>
  <w:num w:numId="25">
    <w:abstractNumId w:val="15"/>
  </w:num>
  <w:num w:numId="26">
    <w:abstractNumId w:val="19"/>
  </w:num>
  <w:num w:numId="27">
    <w:abstractNumId w:val="7"/>
  </w:num>
  <w:num w:numId="28">
    <w:abstractNumId w:val="9"/>
  </w:num>
  <w:num w:numId="29">
    <w:abstractNumId w:val="24"/>
  </w:num>
  <w:num w:numId="30">
    <w:abstractNumId w:val="11"/>
  </w:num>
  <w:num w:numId="31">
    <w:abstractNumId w:val="21"/>
  </w:num>
  <w:num w:numId="32">
    <w:abstractNumId w:val="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43"/>
    <w:rsid w:val="00000E44"/>
    <w:rsid w:val="000030FA"/>
    <w:rsid w:val="000068E2"/>
    <w:rsid w:val="0001060D"/>
    <w:rsid w:val="00011176"/>
    <w:rsid w:val="000127E6"/>
    <w:rsid w:val="000168AF"/>
    <w:rsid w:val="000215EA"/>
    <w:rsid w:val="000223DA"/>
    <w:rsid w:val="00022851"/>
    <w:rsid w:val="0002369A"/>
    <w:rsid w:val="00024A92"/>
    <w:rsid w:val="0002521A"/>
    <w:rsid w:val="000256A3"/>
    <w:rsid w:val="000256D3"/>
    <w:rsid w:val="00026575"/>
    <w:rsid w:val="00030B4F"/>
    <w:rsid w:val="00032FEF"/>
    <w:rsid w:val="000345CA"/>
    <w:rsid w:val="0003788A"/>
    <w:rsid w:val="00040127"/>
    <w:rsid w:val="00046567"/>
    <w:rsid w:val="00051B5C"/>
    <w:rsid w:val="00053BED"/>
    <w:rsid w:val="0005605C"/>
    <w:rsid w:val="00060F14"/>
    <w:rsid w:val="000624DE"/>
    <w:rsid w:val="00064081"/>
    <w:rsid w:val="000704B8"/>
    <w:rsid w:val="00072803"/>
    <w:rsid w:val="00073B1A"/>
    <w:rsid w:val="000778ED"/>
    <w:rsid w:val="0008752B"/>
    <w:rsid w:val="00093E74"/>
    <w:rsid w:val="00094C21"/>
    <w:rsid w:val="000A1F3B"/>
    <w:rsid w:val="000A469E"/>
    <w:rsid w:val="000A51F1"/>
    <w:rsid w:val="000B4251"/>
    <w:rsid w:val="000C0583"/>
    <w:rsid w:val="000C2396"/>
    <w:rsid w:val="000C39D6"/>
    <w:rsid w:val="000C4ED4"/>
    <w:rsid w:val="000C6620"/>
    <w:rsid w:val="000D1FE7"/>
    <w:rsid w:val="000D3588"/>
    <w:rsid w:val="000E077D"/>
    <w:rsid w:val="000E17C8"/>
    <w:rsid w:val="000E2C3F"/>
    <w:rsid w:val="000E454D"/>
    <w:rsid w:val="000E5B12"/>
    <w:rsid w:val="000F1C66"/>
    <w:rsid w:val="000F22E7"/>
    <w:rsid w:val="000F2E72"/>
    <w:rsid w:val="000F3429"/>
    <w:rsid w:val="000F4E07"/>
    <w:rsid w:val="000F6502"/>
    <w:rsid w:val="001003DD"/>
    <w:rsid w:val="001027D5"/>
    <w:rsid w:val="001043D3"/>
    <w:rsid w:val="00106312"/>
    <w:rsid w:val="00107D17"/>
    <w:rsid w:val="00107EDE"/>
    <w:rsid w:val="001129D5"/>
    <w:rsid w:val="00112A2A"/>
    <w:rsid w:val="001158A6"/>
    <w:rsid w:val="001162F1"/>
    <w:rsid w:val="00117496"/>
    <w:rsid w:val="001338FC"/>
    <w:rsid w:val="0013494C"/>
    <w:rsid w:val="00136314"/>
    <w:rsid w:val="00137200"/>
    <w:rsid w:val="0014478F"/>
    <w:rsid w:val="001454DB"/>
    <w:rsid w:val="0014635B"/>
    <w:rsid w:val="00151033"/>
    <w:rsid w:val="00155F20"/>
    <w:rsid w:val="001578C8"/>
    <w:rsid w:val="00162DE1"/>
    <w:rsid w:val="001639DB"/>
    <w:rsid w:val="0016558F"/>
    <w:rsid w:val="00167974"/>
    <w:rsid w:val="001712F7"/>
    <w:rsid w:val="00171DC0"/>
    <w:rsid w:val="00173283"/>
    <w:rsid w:val="00173452"/>
    <w:rsid w:val="0017458D"/>
    <w:rsid w:val="001832EE"/>
    <w:rsid w:val="0018409C"/>
    <w:rsid w:val="00194E3E"/>
    <w:rsid w:val="00196434"/>
    <w:rsid w:val="00196F80"/>
    <w:rsid w:val="001970AD"/>
    <w:rsid w:val="001A03DE"/>
    <w:rsid w:val="001A1553"/>
    <w:rsid w:val="001A7E1E"/>
    <w:rsid w:val="001B1288"/>
    <w:rsid w:val="001B2D43"/>
    <w:rsid w:val="001B2D51"/>
    <w:rsid w:val="001C1B1C"/>
    <w:rsid w:val="001C4970"/>
    <w:rsid w:val="001C4B5D"/>
    <w:rsid w:val="001C53EB"/>
    <w:rsid w:val="001C7B2A"/>
    <w:rsid w:val="001D008D"/>
    <w:rsid w:val="001D5808"/>
    <w:rsid w:val="001E1069"/>
    <w:rsid w:val="001E7C65"/>
    <w:rsid w:val="001F191C"/>
    <w:rsid w:val="001F2319"/>
    <w:rsid w:val="001F3702"/>
    <w:rsid w:val="001F517B"/>
    <w:rsid w:val="001F69C8"/>
    <w:rsid w:val="001F71D1"/>
    <w:rsid w:val="00201469"/>
    <w:rsid w:val="00201633"/>
    <w:rsid w:val="00201CC7"/>
    <w:rsid w:val="0021046E"/>
    <w:rsid w:val="002127FC"/>
    <w:rsid w:val="00212A7B"/>
    <w:rsid w:val="00220D85"/>
    <w:rsid w:val="00223221"/>
    <w:rsid w:val="0022653F"/>
    <w:rsid w:val="00227518"/>
    <w:rsid w:val="002322F0"/>
    <w:rsid w:val="002325B6"/>
    <w:rsid w:val="00232E10"/>
    <w:rsid w:val="002331C4"/>
    <w:rsid w:val="00233DAE"/>
    <w:rsid w:val="00235492"/>
    <w:rsid w:val="0023643D"/>
    <w:rsid w:val="00240809"/>
    <w:rsid w:val="0024556E"/>
    <w:rsid w:val="00247ECE"/>
    <w:rsid w:val="00253723"/>
    <w:rsid w:val="00256B4E"/>
    <w:rsid w:val="00265248"/>
    <w:rsid w:val="00265766"/>
    <w:rsid w:val="00270A0F"/>
    <w:rsid w:val="00271B78"/>
    <w:rsid w:val="00273D54"/>
    <w:rsid w:val="00275831"/>
    <w:rsid w:val="0027713A"/>
    <w:rsid w:val="0028071E"/>
    <w:rsid w:val="00283634"/>
    <w:rsid w:val="00290360"/>
    <w:rsid w:val="00290379"/>
    <w:rsid w:val="00290A5D"/>
    <w:rsid w:val="00291828"/>
    <w:rsid w:val="00296375"/>
    <w:rsid w:val="00297926"/>
    <w:rsid w:val="002A11E1"/>
    <w:rsid w:val="002A2D0F"/>
    <w:rsid w:val="002A7352"/>
    <w:rsid w:val="002A7CFE"/>
    <w:rsid w:val="002B0016"/>
    <w:rsid w:val="002B47CD"/>
    <w:rsid w:val="002B4E97"/>
    <w:rsid w:val="002B5B63"/>
    <w:rsid w:val="002B7952"/>
    <w:rsid w:val="002C2000"/>
    <w:rsid w:val="002C29EA"/>
    <w:rsid w:val="002C2F64"/>
    <w:rsid w:val="002C4A6E"/>
    <w:rsid w:val="002C4CD9"/>
    <w:rsid w:val="002C68A3"/>
    <w:rsid w:val="002D046A"/>
    <w:rsid w:val="002D0AA1"/>
    <w:rsid w:val="002D0F65"/>
    <w:rsid w:val="002D45EE"/>
    <w:rsid w:val="002D51FC"/>
    <w:rsid w:val="002D6A61"/>
    <w:rsid w:val="002D7801"/>
    <w:rsid w:val="002E2D69"/>
    <w:rsid w:val="002E4312"/>
    <w:rsid w:val="002E46E9"/>
    <w:rsid w:val="002E7187"/>
    <w:rsid w:val="002F2A61"/>
    <w:rsid w:val="002F3472"/>
    <w:rsid w:val="002F529B"/>
    <w:rsid w:val="002F600D"/>
    <w:rsid w:val="0030484B"/>
    <w:rsid w:val="003057A9"/>
    <w:rsid w:val="00307E19"/>
    <w:rsid w:val="00310CCE"/>
    <w:rsid w:val="00312076"/>
    <w:rsid w:val="00313FF6"/>
    <w:rsid w:val="0031512B"/>
    <w:rsid w:val="003157FC"/>
    <w:rsid w:val="00322EF7"/>
    <w:rsid w:val="00323282"/>
    <w:rsid w:val="00324734"/>
    <w:rsid w:val="00324F40"/>
    <w:rsid w:val="00327329"/>
    <w:rsid w:val="003301A2"/>
    <w:rsid w:val="00333439"/>
    <w:rsid w:val="00334327"/>
    <w:rsid w:val="003347B2"/>
    <w:rsid w:val="00334A25"/>
    <w:rsid w:val="00336866"/>
    <w:rsid w:val="003431A8"/>
    <w:rsid w:val="003431F8"/>
    <w:rsid w:val="003440CC"/>
    <w:rsid w:val="0034488E"/>
    <w:rsid w:val="0034506A"/>
    <w:rsid w:val="00350090"/>
    <w:rsid w:val="00356C99"/>
    <w:rsid w:val="00357376"/>
    <w:rsid w:val="00360B23"/>
    <w:rsid w:val="003640CD"/>
    <w:rsid w:val="00364DAA"/>
    <w:rsid w:val="00372CDF"/>
    <w:rsid w:val="003744E8"/>
    <w:rsid w:val="00376A6E"/>
    <w:rsid w:val="00377F78"/>
    <w:rsid w:val="00385E34"/>
    <w:rsid w:val="00386B24"/>
    <w:rsid w:val="003876C7"/>
    <w:rsid w:val="00387D77"/>
    <w:rsid w:val="00393431"/>
    <w:rsid w:val="00393BAC"/>
    <w:rsid w:val="00395F72"/>
    <w:rsid w:val="00396B70"/>
    <w:rsid w:val="003A10D3"/>
    <w:rsid w:val="003A11AE"/>
    <w:rsid w:val="003A1251"/>
    <w:rsid w:val="003A5DB0"/>
    <w:rsid w:val="003A5FDF"/>
    <w:rsid w:val="003B310C"/>
    <w:rsid w:val="003C030E"/>
    <w:rsid w:val="003C3AE0"/>
    <w:rsid w:val="003D023A"/>
    <w:rsid w:val="003D5CD4"/>
    <w:rsid w:val="003E0C14"/>
    <w:rsid w:val="003E7DF4"/>
    <w:rsid w:val="003F6F43"/>
    <w:rsid w:val="0040193E"/>
    <w:rsid w:val="004022B7"/>
    <w:rsid w:val="004052E7"/>
    <w:rsid w:val="00411B78"/>
    <w:rsid w:val="004127E1"/>
    <w:rsid w:val="0041321C"/>
    <w:rsid w:val="00416825"/>
    <w:rsid w:val="00417A36"/>
    <w:rsid w:val="00420A77"/>
    <w:rsid w:val="00423773"/>
    <w:rsid w:val="004265F4"/>
    <w:rsid w:val="004309E3"/>
    <w:rsid w:val="0043195D"/>
    <w:rsid w:val="00436188"/>
    <w:rsid w:val="00437B3F"/>
    <w:rsid w:val="004426A5"/>
    <w:rsid w:val="004454B6"/>
    <w:rsid w:val="004458FF"/>
    <w:rsid w:val="00445E78"/>
    <w:rsid w:val="0044691A"/>
    <w:rsid w:val="00452833"/>
    <w:rsid w:val="00465375"/>
    <w:rsid w:val="00465695"/>
    <w:rsid w:val="004714DF"/>
    <w:rsid w:val="00472D31"/>
    <w:rsid w:val="004735EB"/>
    <w:rsid w:val="004748EF"/>
    <w:rsid w:val="00484D5C"/>
    <w:rsid w:val="00487ACC"/>
    <w:rsid w:val="00492378"/>
    <w:rsid w:val="00497080"/>
    <w:rsid w:val="0049746A"/>
    <w:rsid w:val="0049789E"/>
    <w:rsid w:val="004A0E2C"/>
    <w:rsid w:val="004A1138"/>
    <w:rsid w:val="004A17CD"/>
    <w:rsid w:val="004A3EFD"/>
    <w:rsid w:val="004A44EB"/>
    <w:rsid w:val="004B2A3F"/>
    <w:rsid w:val="004B2B09"/>
    <w:rsid w:val="004C2F37"/>
    <w:rsid w:val="004D1883"/>
    <w:rsid w:val="004D58D6"/>
    <w:rsid w:val="004E1E59"/>
    <w:rsid w:val="004E401D"/>
    <w:rsid w:val="004F01F9"/>
    <w:rsid w:val="004F2BB5"/>
    <w:rsid w:val="004F4A67"/>
    <w:rsid w:val="004F4C21"/>
    <w:rsid w:val="005034EE"/>
    <w:rsid w:val="00504A1C"/>
    <w:rsid w:val="00505ED1"/>
    <w:rsid w:val="005072B5"/>
    <w:rsid w:val="00510A66"/>
    <w:rsid w:val="00511329"/>
    <w:rsid w:val="00511957"/>
    <w:rsid w:val="00515ADE"/>
    <w:rsid w:val="00517E92"/>
    <w:rsid w:val="00524EEB"/>
    <w:rsid w:val="005263D6"/>
    <w:rsid w:val="00532BDD"/>
    <w:rsid w:val="00532DCA"/>
    <w:rsid w:val="005357FD"/>
    <w:rsid w:val="005421DD"/>
    <w:rsid w:val="00546446"/>
    <w:rsid w:val="00551BA4"/>
    <w:rsid w:val="0055459A"/>
    <w:rsid w:val="00554999"/>
    <w:rsid w:val="00555C77"/>
    <w:rsid w:val="00557453"/>
    <w:rsid w:val="0056049F"/>
    <w:rsid w:val="005616A5"/>
    <w:rsid w:val="00563DC4"/>
    <w:rsid w:val="005665A4"/>
    <w:rsid w:val="005749DC"/>
    <w:rsid w:val="00581778"/>
    <w:rsid w:val="00583748"/>
    <w:rsid w:val="00583D84"/>
    <w:rsid w:val="005905E5"/>
    <w:rsid w:val="00593CAA"/>
    <w:rsid w:val="0059637D"/>
    <w:rsid w:val="00597F4E"/>
    <w:rsid w:val="005A0E5A"/>
    <w:rsid w:val="005A15B3"/>
    <w:rsid w:val="005A33EE"/>
    <w:rsid w:val="005A3C04"/>
    <w:rsid w:val="005A51E8"/>
    <w:rsid w:val="005A5A1F"/>
    <w:rsid w:val="005B0C87"/>
    <w:rsid w:val="005B1DD1"/>
    <w:rsid w:val="005B429D"/>
    <w:rsid w:val="005B7787"/>
    <w:rsid w:val="005B7A3C"/>
    <w:rsid w:val="005C2248"/>
    <w:rsid w:val="005C519C"/>
    <w:rsid w:val="005C7A27"/>
    <w:rsid w:val="005D0DA7"/>
    <w:rsid w:val="005D1FC0"/>
    <w:rsid w:val="005D3550"/>
    <w:rsid w:val="005E40F1"/>
    <w:rsid w:val="005E463F"/>
    <w:rsid w:val="005E7725"/>
    <w:rsid w:val="005E7754"/>
    <w:rsid w:val="005F04A2"/>
    <w:rsid w:val="005F553C"/>
    <w:rsid w:val="005F7195"/>
    <w:rsid w:val="00600952"/>
    <w:rsid w:val="00600C05"/>
    <w:rsid w:val="00600E4D"/>
    <w:rsid w:val="006032F6"/>
    <w:rsid w:val="00603522"/>
    <w:rsid w:val="0060511B"/>
    <w:rsid w:val="0061024A"/>
    <w:rsid w:val="006171DA"/>
    <w:rsid w:val="00622054"/>
    <w:rsid w:val="006253C3"/>
    <w:rsid w:val="00630452"/>
    <w:rsid w:val="00630CF7"/>
    <w:rsid w:val="00635547"/>
    <w:rsid w:val="00635779"/>
    <w:rsid w:val="006420B6"/>
    <w:rsid w:val="00645A4C"/>
    <w:rsid w:val="0064683F"/>
    <w:rsid w:val="00647F8F"/>
    <w:rsid w:val="00650092"/>
    <w:rsid w:val="00650B68"/>
    <w:rsid w:val="006548A0"/>
    <w:rsid w:val="006548BF"/>
    <w:rsid w:val="006550FF"/>
    <w:rsid w:val="00665670"/>
    <w:rsid w:val="00666DFF"/>
    <w:rsid w:val="0067023E"/>
    <w:rsid w:val="00671DEF"/>
    <w:rsid w:val="00671F10"/>
    <w:rsid w:val="006751B9"/>
    <w:rsid w:val="00676FAD"/>
    <w:rsid w:val="00677BE0"/>
    <w:rsid w:val="00681477"/>
    <w:rsid w:val="006842F9"/>
    <w:rsid w:val="00684313"/>
    <w:rsid w:val="006843BA"/>
    <w:rsid w:val="00692A4D"/>
    <w:rsid w:val="00694CF9"/>
    <w:rsid w:val="006A01DE"/>
    <w:rsid w:val="006A4B26"/>
    <w:rsid w:val="006A5377"/>
    <w:rsid w:val="006A5A97"/>
    <w:rsid w:val="006A615C"/>
    <w:rsid w:val="006B150C"/>
    <w:rsid w:val="006B206F"/>
    <w:rsid w:val="006B44F2"/>
    <w:rsid w:val="006B5BF4"/>
    <w:rsid w:val="006C1BF7"/>
    <w:rsid w:val="006C2DA3"/>
    <w:rsid w:val="006D49F6"/>
    <w:rsid w:val="006D5831"/>
    <w:rsid w:val="006D5912"/>
    <w:rsid w:val="006D7050"/>
    <w:rsid w:val="006E07B0"/>
    <w:rsid w:val="006E1509"/>
    <w:rsid w:val="006F036F"/>
    <w:rsid w:val="006F24B0"/>
    <w:rsid w:val="006F3BF4"/>
    <w:rsid w:val="006F4CF2"/>
    <w:rsid w:val="006F50C5"/>
    <w:rsid w:val="006F5141"/>
    <w:rsid w:val="00700CCC"/>
    <w:rsid w:val="00704C65"/>
    <w:rsid w:val="00705582"/>
    <w:rsid w:val="00706D41"/>
    <w:rsid w:val="00713FDE"/>
    <w:rsid w:val="00722638"/>
    <w:rsid w:val="00723384"/>
    <w:rsid w:val="007233BD"/>
    <w:rsid w:val="00727ECD"/>
    <w:rsid w:val="0073081B"/>
    <w:rsid w:val="007310C3"/>
    <w:rsid w:val="00733660"/>
    <w:rsid w:val="00736C57"/>
    <w:rsid w:val="00737D8F"/>
    <w:rsid w:val="007406C6"/>
    <w:rsid w:val="00742CD8"/>
    <w:rsid w:val="00743A94"/>
    <w:rsid w:val="00744553"/>
    <w:rsid w:val="007470F4"/>
    <w:rsid w:val="00750447"/>
    <w:rsid w:val="00750805"/>
    <w:rsid w:val="007517FC"/>
    <w:rsid w:val="007529DF"/>
    <w:rsid w:val="00755DA7"/>
    <w:rsid w:val="00755DB4"/>
    <w:rsid w:val="007568EB"/>
    <w:rsid w:val="00757D4B"/>
    <w:rsid w:val="00765274"/>
    <w:rsid w:val="0076554B"/>
    <w:rsid w:val="007673DD"/>
    <w:rsid w:val="0077161B"/>
    <w:rsid w:val="00777CCA"/>
    <w:rsid w:val="00780A31"/>
    <w:rsid w:val="007825DC"/>
    <w:rsid w:val="007838FD"/>
    <w:rsid w:val="00787065"/>
    <w:rsid w:val="00787BBD"/>
    <w:rsid w:val="00792083"/>
    <w:rsid w:val="0079340D"/>
    <w:rsid w:val="0079491E"/>
    <w:rsid w:val="00797EBD"/>
    <w:rsid w:val="007A1F8B"/>
    <w:rsid w:val="007A5D94"/>
    <w:rsid w:val="007B3354"/>
    <w:rsid w:val="007B7E1B"/>
    <w:rsid w:val="007C035A"/>
    <w:rsid w:val="007C78A3"/>
    <w:rsid w:val="007D524E"/>
    <w:rsid w:val="007D5408"/>
    <w:rsid w:val="007D5D3B"/>
    <w:rsid w:val="007D5F5A"/>
    <w:rsid w:val="007D66C0"/>
    <w:rsid w:val="007D6B41"/>
    <w:rsid w:val="007E0084"/>
    <w:rsid w:val="007E0D61"/>
    <w:rsid w:val="007E1113"/>
    <w:rsid w:val="007E27E7"/>
    <w:rsid w:val="007F0D72"/>
    <w:rsid w:val="007F7CBF"/>
    <w:rsid w:val="008010F4"/>
    <w:rsid w:val="00802D81"/>
    <w:rsid w:val="00810C07"/>
    <w:rsid w:val="00811DFB"/>
    <w:rsid w:val="008129AC"/>
    <w:rsid w:val="00813F2D"/>
    <w:rsid w:val="00815010"/>
    <w:rsid w:val="00816333"/>
    <w:rsid w:val="00817AD5"/>
    <w:rsid w:val="00827763"/>
    <w:rsid w:val="00835C51"/>
    <w:rsid w:val="00837835"/>
    <w:rsid w:val="008421A0"/>
    <w:rsid w:val="00842974"/>
    <w:rsid w:val="008437A7"/>
    <w:rsid w:val="00850F5E"/>
    <w:rsid w:val="0085272C"/>
    <w:rsid w:val="008532BE"/>
    <w:rsid w:val="00853D3C"/>
    <w:rsid w:val="00863344"/>
    <w:rsid w:val="008676C0"/>
    <w:rsid w:val="008704EB"/>
    <w:rsid w:val="00871F2C"/>
    <w:rsid w:val="00873952"/>
    <w:rsid w:val="00873C8D"/>
    <w:rsid w:val="00883BE0"/>
    <w:rsid w:val="00884DB3"/>
    <w:rsid w:val="008864D9"/>
    <w:rsid w:val="00890059"/>
    <w:rsid w:val="00890A43"/>
    <w:rsid w:val="00892455"/>
    <w:rsid w:val="00893229"/>
    <w:rsid w:val="00893818"/>
    <w:rsid w:val="00894514"/>
    <w:rsid w:val="00896B9A"/>
    <w:rsid w:val="00897D48"/>
    <w:rsid w:val="008A0B73"/>
    <w:rsid w:val="008A55F1"/>
    <w:rsid w:val="008A57C6"/>
    <w:rsid w:val="008A6095"/>
    <w:rsid w:val="008A6ADA"/>
    <w:rsid w:val="008B1053"/>
    <w:rsid w:val="008B1E06"/>
    <w:rsid w:val="008B4666"/>
    <w:rsid w:val="008B4802"/>
    <w:rsid w:val="008C05B0"/>
    <w:rsid w:val="008C10A1"/>
    <w:rsid w:val="008C20E7"/>
    <w:rsid w:val="008D10CE"/>
    <w:rsid w:val="008D438B"/>
    <w:rsid w:val="008D5C3F"/>
    <w:rsid w:val="008E062E"/>
    <w:rsid w:val="008E08FC"/>
    <w:rsid w:val="008E1DBB"/>
    <w:rsid w:val="008E205D"/>
    <w:rsid w:val="008E261C"/>
    <w:rsid w:val="008E2C66"/>
    <w:rsid w:val="008E5AAD"/>
    <w:rsid w:val="008F20A8"/>
    <w:rsid w:val="008F518A"/>
    <w:rsid w:val="008F6E72"/>
    <w:rsid w:val="008F764C"/>
    <w:rsid w:val="00901FF2"/>
    <w:rsid w:val="00906BDB"/>
    <w:rsid w:val="00911037"/>
    <w:rsid w:val="00915D5C"/>
    <w:rsid w:val="00917F23"/>
    <w:rsid w:val="00922E6A"/>
    <w:rsid w:val="0092728B"/>
    <w:rsid w:val="00930934"/>
    <w:rsid w:val="00931E93"/>
    <w:rsid w:val="00940816"/>
    <w:rsid w:val="00940D44"/>
    <w:rsid w:val="0094284E"/>
    <w:rsid w:val="009445BA"/>
    <w:rsid w:val="00945012"/>
    <w:rsid w:val="00945A23"/>
    <w:rsid w:val="00950BB5"/>
    <w:rsid w:val="00951FD1"/>
    <w:rsid w:val="00954FAD"/>
    <w:rsid w:val="00957079"/>
    <w:rsid w:val="0095766F"/>
    <w:rsid w:val="00961616"/>
    <w:rsid w:val="009628D9"/>
    <w:rsid w:val="00963046"/>
    <w:rsid w:val="00965028"/>
    <w:rsid w:val="00965954"/>
    <w:rsid w:val="0096621B"/>
    <w:rsid w:val="009830EF"/>
    <w:rsid w:val="009833C6"/>
    <w:rsid w:val="0098366C"/>
    <w:rsid w:val="009858F8"/>
    <w:rsid w:val="0098595D"/>
    <w:rsid w:val="00985960"/>
    <w:rsid w:val="00990B2D"/>
    <w:rsid w:val="009914AC"/>
    <w:rsid w:val="0099281D"/>
    <w:rsid w:val="00993615"/>
    <w:rsid w:val="009A2207"/>
    <w:rsid w:val="009A29C2"/>
    <w:rsid w:val="009A33A1"/>
    <w:rsid w:val="009A68D3"/>
    <w:rsid w:val="009B02CB"/>
    <w:rsid w:val="009B09FB"/>
    <w:rsid w:val="009B52C7"/>
    <w:rsid w:val="009B719D"/>
    <w:rsid w:val="009C0C81"/>
    <w:rsid w:val="009C42D0"/>
    <w:rsid w:val="009C7AAA"/>
    <w:rsid w:val="009D2432"/>
    <w:rsid w:val="009E0C0D"/>
    <w:rsid w:val="009E5B9F"/>
    <w:rsid w:val="009F5995"/>
    <w:rsid w:val="009F610D"/>
    <w:rsid w:val="00A03C25"/>
    <w:rsid w:val="00A05416"/>
    <w:rsid w:val="00A101B5"/>
    <w:rsid w:val="00A103CB"/>
    <w:rsid w:val="00A10711"/>
    <w:rsid w:val="00A10914"/>
    <w:rsid w:val="00A13D03"/>
    <w:rsid w:val="00A176A5"/>
    <w:rsid w:val="00A250C9"/>
    <w:rsid w:val="00A27D94"/>
    <w:rsid w:val="00A27E12"/>
    <w:rsid w:val="00A30EA6"/>
    <w:rsid w:val="00A33857"/>
    <w:rsid w:val="00A34062"/>
    <w:rsid w:val="00A354C5"/>
    <w:rsid w:val="00A36353"/>
    <w:rsid w:val="00A402A0"/>
    <w:rsid w:val="00A414B3"/>
    <w:rsid w:val="00A451F5"/>
    <w:rsid w:val="00A46C3D"/>
    <w:rsid w:val="00A47B00"/>
    <w:rsid w:val="00A607E1"/>
    <w:rsid w:val="00A6362F"/>
    <w:rsid w:val="00A64C65"/>
    <w:rsid w:val="00A663F3"/>
    <w:rsid w:val="00A67011"/>
    <w:rsid w:val="00A7023D"/>
    <w:rsid w:val="00A71C0D"/>
    <w:rsid w:val="00A727BE"/>
    <w:rsid w:val="00A76003"/>
    <w:rsid w:val="00A81407"/>
    <w:rsid w:val="00A84AA1"/>
    <w:rsid w:val="00A85951"/>
    <w:rsid w:val="00A904B5"/>
    <w:rsid w:val="00A91A62"/>
    <w:rsid w:val="00A921A5"/>
    <w:rsid w:val="00A95D53"/>
    <w:rsid w:val="00A96BD2"/>
    <w:rsid w:val="00A97AFA"/>
    <w:rsid w:val="00A97F74"/>
    <w:rsid w:val="00AA02F9"/>
    <w:rsid w:val="00AA0D8F"/>
    <w:rsid w:val="00AA1365"/>
    <w:rsid w:val="00AA174D"/>
    <w:rsid w:val="00AA1C89"/>
    <w:rsid w:val="00AA31F9"/>
    <w:rsid w:val="00AA396C"/>
    <w:rsid w:val="00AA5034"/>
    <w:rsid w:val="00AB154E"/>
    <w:rsid w:val="00AB19E8"/>
    <w:rsid w:val="00AB4029"/>
    <w:rsid w:val="00AB4879"/>
    <w:rsid w:val="00AB4F83"/>
    <w:rsid w:val="00AB5151"/>
    <w:rsid w:val="00AB7E3D"/>
    <w:rsid w:val="00AC0648"/>
    <w:rsid w:val="00AC1313"/>
    <w:rsid w:val="00AC54F8"/>
    <w:rsid w:val="00AC6943"/>
    <w:rsid w:val="00AC7AF8"/>
    <w:rsid w:val="00AD1F5F"/>
    <w:rsid w:val="00AD4811"/>
    <w:rsid w:val="00AD4CB0"/>
    <w:rsid w:val="00AE2608"/>
    <w:rsid w:val="00AE7BC2"/>
    <w:rsid w:val="00AF0C9B"/>
    <w:rsid w:val="00AF20C0"/>
    <w:rsid w:val="00AF28F9"/>
    <w:rsid w:val="00AF5D37"/>
    <w:rsid w:val="00AF5E1C"/>
    <w:rsid w:val="00AF77C0"/>
    <w:rsid w:val="00B06307"/>
    <w:rsid w:val="00B06B5B"/>
    <w:rsid w:val="00B07D97"/>
    <w:rsid w:val="00B131F0"/>
    <w:rsid w:val="00B1598A"/>
    <w:rsid w:val="00B1770A"/>
    <w:rsid w:val="00B20DBA"/>
    <w:rsid w:val="00B21089"/>
    <w:rsid w:val="00B30FAC"/>
    <w:rsid w:val="00B31648"/>
    <w:rsid w:val="00B36218"/>
    <w:rsid w:val="00B409E6"/>
    <w:rsid w:val="00B42F0D"/>
    <w:rsid w:val="00B4622F"/>
    <w:rsid w:val="00B47C4F"/>
    <w:rsid w:val="00B47D11"/>
    <w:rsid w:val="00B532E6"/>
    <w:rsid w:val="00B54A87"/>
    <w:rsid w:val="00B55673"/>
    <w:rsid w:val="00B576B1"/>
    <w:rsid w:val="00B57B37"/>
    <w:rsid w:val="00B60AF3"/>
    <w:rsid w:val="00B63120"/>
    <w:rsid w:val="00B6400B"/>
    <w:rsid w:val="00B70794"/>
    <w:rsid w:val="00B71989"/>
    <w:rsid w:val="00B719BB"/>
    <w:rsid w:val="00B76A64"/>
    <w:rsid w:val="00B77253"/>
    <w:rsid w:val="00B77EE3"/>
    <w:rsid w:val="00B80AF2"/>
    <w:rsid w:val="00B81888"/>
    <w:rsid w:val="00B81DD0"/>
    <w:rsid w:val="00B84390"/>
    <w:rsid w:val="00B85B39"/>
    <w:rsid w:val="00B85DE6"/>
    <w:rsid w:val="00B876AE"/>
    <w:rsid w:val="00B909A7"/>
    <w:rsid w:val="00B938BB"/>
    <w:rsid w:val="00B93D6C"/>
    <w:rsid w:val="00B94E01"/>
    <w:rsid w:val="00B962BD"/>
    <w:rsid w:val="00BA0B0C"/>
    <w:rsid w:val="00BA3003"/>
    <w:rsid w:val="00BA4B7A"/>
    <w:rsid w:val="00BA5061"/>
    <w:rsid w:val="00BA6463"/>
    <w:rsid w:val="00BA6836"/>
    <w:rsid w:val="00BA691F"/>
    <w:rsid w:val="00BA7160"/>
    <w:rsid w:val="00BA73E0"/>
    <w:rsid w:val="00BB3370"/>
    <w:rsid w:val="00BC0627"/>
    <w:rsid w:val="00BC10D2"/>
    <w:rsid w:val="00BC47C1"/>
    <w:rsid w:val="00BD068B"/>
    <w:rsid w:val="00BD1466"/>
    <w:rsid w:val="00BD146A"/>
    <w:rsid w:val="00BD4443"/>
    <w:rsid w:val="00BD45C0"/>
    <w:rsid w:val="00BD4D14"/>
    <w:rsid w:val="00BD5462"/>
    <w:rsid w:val="00BD77AE"/>
    <w:rsid w:val="00BE0219"/>
    <w:rsid w:val="00BE32C2"/>
    <w:rsid w:val="00BE5A1D"/>
    <w:rsid w:val="00BE657F"/>
    <w:rsid w:val="00BE6E5D"/>
    <w:rsid w:val="00BE7DD4"/>
    <w:rsid w:val="00BF0400"/>
    <w:rsid w:val="00BF36E4"/>
    <w:rsid w:val="00BF6421"/>
    <w:rsid w:val="00C02EE6"/>
    <w:rsid w:val="00C03B49"/>
    <w:rsid w:val="00C06A1A"/>
    <w:rsid w:val="00C11195"/>
    <w:rsid w:val="00C118FE"/>
    <w:rsid w:val="00C12950"/>
    <w:rsid w:val="00C13532"/>
    <w:rsid w:val="00C13582"/>
    <w:rsid w:val="00C138AF"/>
    <w:rsid w:val="00C16F26"/>
    <w:rsid w:val="00C17B84"/>
    <w:rsid w:val="00C20D72"/>
    <w:rsid w:val="00C21483"/>
    <w:rsid w:val="00C22DDE"/>
    <w:rsid w:val="00C24890"/>
    <w:rsid w:val="00C35A10"/>
    <w:rsid w:val="00C36F0F"/>
    <w:rsid w:val="00C37E67"/>
    <w:rsid w:val="00C4139E"/>
    <w:rsid w:val="00C438BD"/>
    <w:rsid w:val="00C43992"/>
    <w:rsid w:val="00C459DB"/>
    <w:rsid w:val="00C50AD8"/>
    <w:rsid w:val="00C51816"/>
    <w:rsid w:val="00C57E24"/>
    <w:rsid w:val="00C61184"/>
    <w:rsid w:val="00C62261"/>
    <w:rsid w:val="00C62940"/>
    <w:rsid w:val="00C64D20"/>
    <w:rsid w:val="00C64F64"/>
    <w:rsid w:val="00C67808"/>
    <w:rsid w:val="00C714E2"/>
    <w:rsid w:val="00C76137"/>
    <w:rsid w:val="00C85487"/>
    <w:rsid w:val="00C9118C"/>
    <w:rsid w:val="00C92D34"/>
    <w:rsid w:val="00C97D99"/>
    <w:rsid w:val="00CA2E17"/>
    <w:rsid w:val="00CA38D8"/>
    <w:rsid w:val="00CA41B3"/>
    <w:rsid w:val="00CA4FAB"/>
    <w:rsid w:val="00CA55DF"/>
    <w:rsid w:val="00CA6FDE"/>
    <w:rsid w:val="00CA799D"/>
    <w:rsid w:val="00CB1AB9"/>
    <w:rsid w:val="00CC02FC"/>
    <w:rsid w:val="00CC0679"/>
    <w:rsid w:val="00CC0866"/>
    <w:rsid w:val="00CC0879"/>
    <w:rsid w:val="00CC1689"/>
    <w:rsid w:val="00CC18DD"/>
    <w:rsid w:val="00CC381D"/>
    <w:rsid w:val="00CC4642"/>
    <w:rsid w:val="00CD012F"/>
    <w:rsid w:val="00CD1EF5"/>
    <w:rsid w:val="00CD25CE"/>
    <w:rsid w:val="00CD561B"/>
    <w:rsid w:val="00CE1E5C"/>
    <w:rsid w:val="00CE2562"/>
    <w:rsid w:val="00CE75D1"/>
    <w:rsid w:val="00CF0A4C"/>
    <w:rsid w:val="00CF2E81"/>
    <w:rsid w:val="00CF3ECE"/>
    <w:rsid w:val="00CF45D2"/>
    <w:rsid w:val="00CF679F"/>
    <w:rsid w:val="00CF77CD"/>
    <w:rsid w:val="00D00EBF"/>
    <w:rsid w:val="00D01A4B"/>
    <w:rsid w:val="00D02C6F"/>
    <w:rsid w:val="00D05450"/>
    <w:rsid w:val="00D06B99"/>
    <w:rsid w:val="00D12D92"/>
    <w:rsid w:val="00D13783"/>
    <w:rsid w:val="00D15DC5"/>
    <w:rsid w:val="00D163C1"/>
    <w:rsid w:val="00D24C0B"/>
    <w:rsid w:val="00D2514D"/>
    <w:rsid w:val="00D26819"/>
    <w:rsid w:val="00D26CDF"/>
    <w:rsid w:val="00D26FFF"/>
    <w:rsid w:val="00D275F9"/>
    <w:rsid w:val="00D329CC"/>
    <w:rsid w:val="00D3591C"/>
    <w:rsid w:val="00D36A27"/>
    <w:rsid w:val="00D36DD6"/>
    <w:rsid w:val="00D372EA"/>
    <w:rsid w:val="00D437E4"/>
    <w:rsid w:val="00D45243"/>
    <w:rsid w:val="00D51AC5"/>
    <w:rsid w:val="00D5326A"/>
    <w:rsid w:val="00D5604C"/>
    <w:rsid w:val="00D570CE"/>
    <w:rsid w:val="00D60026"/>
    <w:rsid w:val="00D60549"/>
    <w:rsid w:val="00D629AB"/>
    <w:rsid w:val="00D637F0"/>
    <w:rsid w:val="00D646B0"/>
    <w:rsid w:val="00D67149"/>
    <w:rsid w:val="00D7140D"/>
    <w:rsid w:val="00D76FB6"/>
    <w:rsid w:val="00D77036"/>
    <w:rsid w:val="00D80F0A"/>
    <w:rsid w:val="00D812C2"/>
    <w:rsid w:val="00D81C17"/>
    <w:rsid w:val="00D853C5"/>
    <w:rsid w:val="00D85DFD"/>
    <w:rsid w:val="00DA0988"/>
    <w:rsid w:val="00DA5212"/>
    <w:rsid w:val="00DA60E1"/>
    <w:rsid w:val="00DB04FB"/>
    <w:rsid w:val="00DB1497"/>
    <w:rsid w:val="00DB254B"/>
    <w:rsid w:val="00DB58B7"/>
    <w:rsid w:val="00DB765A"/>
    <w:rsid w:val="00DC0228"/>
    <w:rsid w:val="00DC1035"/>
    <w:rsid w:val="00DC3423"/>
    <w:rsid w:val="00DC5D55"/>
    <w:rsid w:val="00DC6080"/>
    <w:rsid w:val="00DC7051"/>
    <w:rsid w:val="00DD2B71"/>
    <w:rsid w:val="00DD3792"/>
    <w:rsid w:val="00DD4FA5"/>
    <w:rsid w:val="00DD725D"/>
    <w:rsid w:val="00DE1607"/>
    <w:rsid w:val="00DE27E9"/>
    <w:rsid w:val="00DE6F4C"/>
    <w:rsid w:val="00DF0B6F"/>
    <w:rsid w:val="00DF3D98"/>
    <w:rsid w:val="00DF5A4C"/>
    <w:rsid w:val="00E03B52"/>
    <w:rsid w:val="00E07BF9"/>
    <w:rsid w:val="00E119A4"/>
    <w:rsid w:val="00E20B1F"/>
    <w:rsid w:val="00E21DE7"/>
    <w:rsid w:val="00E21FCA"/>
    <w:rsid w:val="00E2203D"/>
    <w:rsid w:val="00E2270F"/>
    <w:rsid w:val="00E22AD8"/>
    <w:rsid w:val="00E2483F"/>
    <w:rsid w:val="00E25DC1"/>
    <w:rsid w:val="00E27FFE"/>
    <w:rsid w:val="00E34AC8"/>
    <w:rsid w:val="00E359BD"/>
    <w:rsid w:val="00E379F0"/>
    <w:rsid w:val="00E409EB"/>
    <w:rsid w:val="00E42067"/>
    <w:rsid w:val="00E43BD1"/>
    <w:rsid w:val="00E54684"/>
    <w:rsid w:val="00E55A6E"/>
    <w:rsid w:val="00E55C48"/>
    <w:rsid w:val="00E61D9C"/>
    <w:rsid w:val="00E63286"/>
    <w:rsid w:val="00E64BEB"/>
    <w:rsid w:val="00E66239"/>
    <w:rsid w:val="00E67E81"/>
    <w:rsid w:val="00E70F7D"/>
    <w:rsid w:val="00E73B24"/>
    <w:rsid w:val="00E74EC7"/>
    <w:rsid w:val="00E77EA4"/>
    <w:rsid w:val="00E81618"/>
    <w:rsid w:val="00E81652"/>
    <w:rsid w:val="00E9033C"/>
    <w:rsid w:val="00E9172B"/>
    <w:rsid w:val="00E91E54"/>
    <w:rsid w:val="00E977AF"/>
    <w:rsid w:val="00E97B75"/>
    <w:rsid w:val="00EA2DC5"/>
    <w:rsid w:val="00EA3048"/>
    <w:rsid w:val="00EA3E74"/>
    <w:rsid w:val="00EA65EA"/>
    <w:rsid w:val="00EA707B"/>
    <w:rsid w:val="00EB02FA"/>
    <w:rsid w:val="00EB06B1"/>
    <w:rsid w:val="00EB0CC8"/>
    <w:rsid w:val="00EB2256"/>
    <w:rsid w:val="00EC1509"/>
    <w:rsid w:val="00EC1AB2"/>
    <w:rsid w:val="00EC31B0"/>
    <w:rsid w:val="00EC563A"/>
    <w:rsid w:val="00EC5EAC"/>
    <w:rsid w:val="00EC6023"/>
    <w:rsid w:val="00EC6570"/>
    <w:rsid w:val="00EC71D2"/>
    <w:rsid w:val="00EC7A11"/>
    <w:rsid w:val="00ED0942"/>
    <w:rsid w:val="00ED0C63"/>
    <w:rsid w:val="00ED5106"/>
    <w:rsid w:val="00ED6E60"/>
    <w:rsid w:val="00EE1D39"/>
    <w:rsid w:val="00EE33A3"/>
    <w:rsid w:val="00EE3630"/>
    <w:rsid w:val="00EE4AAD"/>
    <w:rsid w:val="00EE5A7E"/>
    <w:rsid w:val="00EE5DFC"/>
    <w:rsid w:val="00EE73F2"/>
    <w:rsid w:val="00EE7C5B"/>
    <w:rsid w:val="00EF13D0"/>
    <w:rsid w:val="00EF4B39"/>
    <w:rsid w:val="00EF4EFB"/>
    <w:rsid w:val="00EF5659"/>
    <w:rsid w:val="00EF5755"/>
    <w:rsid w:val="00EF73DC"/>
    <w:rsid w:val="00F12AFF"/>
    <w:rsid w:val="00F16167"/>
    <w:rsid w:val="00F1734D"/>
    <w:rsid w:val="00F17594"/>
    <w:rsid w:val="00F260AC"/>
    <w:rsid w:val="00F326A3"/>
    <w:rsid w:val="00F3358F"/>
    <w:rsid w:val="00F33877"/>
    <w:rsid w:val="00F343D0"/>
    <w:rsid w:val="00F34F2B"/>
    <w:rsid w:val="00F40FC9"/>
    <w:rsid w:val="00F42265"/>
    <w:rsid w:val="00F42AAE"/>
    <w:rsid w:val="00F431B8"/>
    <w:rsid w:val="00F436B4"/>
    <w:rsid w:val="00F43EB8"/>
    <w:rsid w:val="00F44352"/>
    <w:rsid w:val="00F47E68"/>
    <w:rsid w:val="00F52954"/>
    <w:rsid w:val="00F52D02"/>
    <w:rsid w:val="00F542C4"/>
    <w:rsid w:val="00F57649"/>
    <w:rsid w:val="00F60B46"/>
    <w:rsid w:val="00F61116"/>
    <w:rsid w:val="00F64D45"/>
    <w:rsid w:val="00F6588D"/>
    <w:rsid w:val="00F662FB"/>
    <w:rsid w:val="00F66866"/>
    <w:rsid w:val="00F74894"/>
    <w:rsid w:val="00F810AD"/>
    <w:rsid w:val="00F8413B"/>
    <w:rsid w:val="00F84CB6"/>
    <w:rsid w:val="00F85A2C"/>
    <w:rsid w:val="00F9019C"/>
    <w:rsid w:val="00F90D9E"/>
    <w:rsid w:val="00F9434A"/>
    <w:rsid w:val="00F94618"/>
    <w:rsid w:val="00F9658B"/>
    <w:rsid w:val="00F96C83"/>
    <w:rsid w:val="00F97AD1"/>
    <w:rsid w:val="00FA1296"/>
    <w:rsid w:val="00FA7E22"/>
    <w:rsid w:val="00FB0F1D"/>
    <w:rsid w:val="00FB11E2"/>
    <w:rsid w:val="00FB2E77"/>
    <w:rsid w:val="00FB31AB"/>
    <w:rsid w:val="00FB480A"/>
    <w:rsid w:val="00FC0326"/>
    <w:rsid w:val="00FC0EFB"/>
    <w:rsid w:val="00FC1B30"/>
    <w:rsid w:val="00FC1EE9"/>
    <w:rsid w:val="00FC52C9"/>
    <w:rsid w:val="00FC56FF"/>
    <w:rsid w:val="00FD04D8"/>
    <w:rsid w:val="00FD11FC"/>
    <w:rsid w:val="00FD3A4B"/>
    <w:rsid w:val="00FD46C1"/>
    <w:rsid w:val="00FD733D"/>
    <w:rsid w:val="00FE4F67"/>
    <w:rsid w:val="00F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9416E8"/>
  <w15:docId w15:val="{F0ADB1C2-DAD7-4620-A1A0-0AFD4576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608" w:right="607"/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62"/>
      <w:ind w:left="1962"/>
      <w:outlineLvl w:val="1"/>
    </w:pPr>
    <w:rPr>
      <w:b/>
      <w:bCs/>
      <w:sz w:val="23"/>
      <w:szCs w:val="23"/>
    </w:rPr>
  </w:style>
  <w:style w:type="paragraph" w:styleId="Ttulo3">
    <w:name w:val="heading 3"/>
    <w:basedOn w:val="Normal"/>
    <w:link w:val="Ttulo3Car"/>
    <w:uiPriority w:val="1"/>
    <w:qFormat/>
    <w:pPr>
      <w:ind w:left="6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3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1"/>
      <w:ind w:left="478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B47C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C4F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B47C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C4F"/>
    <w:rPr>
      <w:rFonts w:ascii="Arial" w:eastAsia="Arial" w:hAnsi="Arial" w:cs="Arial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7C5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C5B"/>
    <w:rPr>
      <w:rFonts w:ascii="Segoe UI" w:eastAsia="Arial" w:hAnsi="Segoe UI" w:cs="Segoe UI"/>
      <w:sz w:val="18"/>
      <w:szCs w:val="18"/>
      <w:lang w:val="es-ES" w:eastAsia="es-ES" w:bidi="es-ES"/>
    </w:rPr>
  </w:style>
  <w:style w:type="paragraph" w:styleId="Sinespaciado">
    <w:name w:val="No Spacing"/>
    <w:uiPriority w:val="1"/>
    <w:qFormat/>
    <w:rsid w:val="00FD04D8"/>
    <w:rPr>
      <w:rFonts w:ascii="Arial" w:eastAsia="Arial" w:hAnsi="Arial" w:cs="Arial"/>
      <w:lang w:val="es-ES" w:eastAsia="es-ES" w:bidi="es-ES"/>
    </w:rPr>
  </w:style>
  <w:style w:type="character" w:customStyle="1" w:styleId="Ttulo3Car">
    <w:name w:val="Título 3 Car"/>
    <w:basedOn w:val="Fuentedeprrafopredeter"/>
    <w:link w:val="Ttulo3"/>
    <w:uiPriority w:val="1"/>
    <w:rsid w:val="000168AF"/>
    <w:rPr>
      <w:rFonts w:ascii="Arial" w:eastAsia="Arial" w:hAnsi="Arial" w:cs="Arial"/>
      <w:b/>
      <w:bCs/>
      <w:lang w:val="es-ES" w:eastAsia="es-ES" w:bidi="es-ES"/>
    </w:rPr>
  </w:style>
  <w:style w:type="paragraph" w:styleId="TtuloTDC">
    <w:name w:val="TOC Heading"/>
    <w:basedOn w:val="Ttulo1"/>
    <w:next w:val="Normal"/>
    <w:uiPriority w:val="39"/>
    <w:unhideWhenUsed/>
    <w:qFormat/>
    <w:rsid w:val="00D3591C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PE" w:eastAsia="es-PE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D359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3591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3591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965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E6B85-007D-4FCF-AFEA-19B3590B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19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Garleth Espinoza</dc:creator>
  <cp:keywords/>
  <dc:description/>
  <cp:lastModifiedBy>ALUMNO - RONEL WALTER BERNALDO JOAQUIN</cp:lastModifiedBy>
  <cp:revision>68</cp:revision>
  <cp:lastPrinted>2021-06-15T17:58:00Z</cp:lastPrinted>
  <dcterms:created xsi:type="dcterms:W3CDTF">2020-12-18T22:10:00Z</dcterms:created>
  <dcterms:modified xsi:type="dcterms:W3CDTF">2022-03-04T15:13:00Z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2018-06-21T00:00:00Z</vt:filetime>
  </property>
</Properties>
</file>