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CF4CA" w14:textId="2C7FC2D6" w:rsidR="00784DB3" w:rsidRPr="00784DB3" w:rsidRDefault="00784DB3" w:rsidP="00784DB3">
      <w:pPr>
        <w:rPr>
          <w:lang w:val="en-US"/>
        </w:rPr>
      </w:pPr>
      <w:r>
        <w:rPr>
          <w:lang w:val="en-US"/>
        </w:rPr>
        <w:t>Pasos: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0"/>
      </w:tblGrid>
      <w:tr w:rsidR="00784DB3" w:rsidRPr="00784DB3" w14:paraId="107CB963" w14:textId="77777777" w:rsidTr="00784DB3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4F81BD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CB7883" w14:textId="5B537023" w:rsidR="00EB2D20" w:rsidRPr="00EB2D20" w:rsidRDefault="00784DB3" w:rsidP="00784DB3">
            <w:r w:rsidRPr="00784DB3">
              <w:br/>
            </w:r>
            <w:r w:rsidR="00EB2D20">
              <w:t xml:space="preserve">Se utiliza la </w:t>
            </w:r>
            <w:proofErr w:type="spellStart"/>
            <w:r w:rsidR="00EB2D20">
              <w:t>version</w:t>
            </w:r>
            <w:proofErr w:type="spellEnd"/>
            <w:r w:rsidR="00EB2D20" w:rsidRPr="00EB2D20">
              <w:t xml:space="preserve"> .n</w:t>
            </w:r>
            <w:r w:rsidR="00EB2D20">
              <w:t xml:space="preserve">et </w:t>
            </w:r>
            <w:proofErr w:type="spellStart"/>
            <w:r w:rsidR="00EB2D20">
              <w:t>core</w:t>
            </w:r>
            <w:proofErr w:type="spellEnd"/>
            <w:r w:rsidR="00EB2D20">
              <w:t xml:space="preserve"> 8 y </w:t>
            </w:r>
            <w:proofErr w:type="spellStart"/>
            <w:r w:rsidR="00EB2D20">
              <w:t>EntityFrameWork</w:t>
            </w:r>
            <w:proofErr w:type="spellEnd"/>
            <w:r w:rsidR="00EB2D20">
              <w:t xml:space="preserve"> 8.</w:t>
            </w:r>
          </w:p>
          <w:p w14:paraId="34D85DEB" w14:textId="77777777" w:rsidR="00784DB3" w:rsidRPr="00784DB3" w:rsidRDefault="00784DB3" w:rsidP="00784DB3">
            <w:pPr>
              <w:numPr>
                <w:ilvl w:val="0"/>
                <w:numId w:val="2"/>
              </w:numPr>
            </w:pPr>
            <w:r w:rsidRPr="00784DB3">
              <w:rPr>
                <w:b/>
                <w:bCs/>
              </w:rPr>
              <w:t xml:space="preserve">Crear la base de datos: </w:t>
            </w:r>
            <w:r w:rsidRPr="00784DB3">
              <w:t>En el servidor de la base de datos debemos crear una base de datos con el nombre sugerido de “</w:t>
            </w:r>
            <w:proofErr w:type="spellStart"/>
            <w:r w:rsidRPr="00784DB3">
              <w:t>GestionAsistente</w:t>
            </w:r>
            <w:proofErr w:type="spellEnd"/>
            <w:r w:rsidRPr="00784DB3">
              <w:t>”.</w:t>
            </w:r>
          </w:p>
          <w:p w14:paraId="6B97C0A8" w14:textId="47710259" w:rsidR="00784DB3" w:rsidRPr="00784DB3" w:rsidRDefault="00784DB3" w:rsidP="00784DB3">
            <w:pPr>
              <w:numPr>
                <w:ilvl w:val="0"/>
                <w:numId w:val="2"/>
              </w:numPr>
            </w:pPr>
            <w:r w:rsidRPr="00784DB3">
              <w:rPr>
                <w:b/>
                <w:bCs/>
              </w:rPr>
              <w:t>Actualizar conexión a base de datos:</w:t>
            </w:r>
            <w:r>
              <w:rPr>
                <w:b/>
                <w:bCs/>
              </w:rPr>
              <w:t xml:space="preserve"> </w:t>
            </w:r>
            <w:r w:rsidRPr="00784DB3">
              <w:t xml:space="preserve">Para que la aplicación lógica funcione, deberán actualizar la conexión de base de datos a la que apunta. En la carpeta </w:t>
            </w:r>
            <w:proofErr w:type="spellStart"/>
            <w:r w:rsidRPr="00784DB3">
              <w:t>GestionAsistentes.AccesoDatos</w:t>
            </w:r>
            <w:proofErr w:type="spellEnd"/>
            <w:r w:rsidRPr="00784DB3">
              <w:t xml:space="preserve">, dentro de la carpeta contexto en el archivo que se encuentra ahí, esto contiene el </w:t>
            </w:r>
            <w:proofErr w:type="spellStart"/>
            <w:r w:rsidRPr="00784DB3">
              <w:t>string</w:t>
            </w:r>
            <w:proofErr w:type="spellEnd"/>
            <w:r w:rsidRPr="00784DB3">
              <w:t xml:space="preserve"> de conexión, donde irán las credenciales correspondientes. </w:t>
            </w:r>
          </w:p>
          <w:p w14:paraId="54713D80" w14:textId="2F38D55F" w:rsidR="00784DB3" w:rsidRDefault="00784DB3" w:rsidP="00784DB3">
            <w:pPr>
              <w:numPr>
                <w:ilvl w:val="0"/>
                <w:numId w:val="2"/>
              </w:numPr>
            </w:pPr>
            <w:r w:rsidRPr="00784DB3">
              <w:rPr>
                <w:b/>
                <w:bCs/>
              </w:rPr>
              <w:t>Aplicar la migración de la base de datos:</w:t>
            </w:r>
            <w:r w:rsidRPr="00784DB3">
              <w:t xml:space="preserve"> Para ello debemos ejecutar la migración pero antes debes verificar si en la carpeta de “</w:t>
            </w:r>
            <w:proofErr w:type="spellStart"/>
            <w:r w:rsidRPr="00784DB3">
              <w:t>Migrations</w:t>
            </w:r>
            <w:proofErr w:type="spellEnd"/>
            <w:r w:rsidRPr="00784DB3">
              <w:t xml:space="preserve">” dentro de </w:t>
            </w:r>
            <w:proofErr w:type="spellStart"/>
            <w:r w:rsidRPr="00784DB3">
              <w:t>GestionAsistentes.BlazorUI</w:t>
            </w:r>
            <w:proofErr w:type="spellEnd"/>
            <w:r w:rsidRPr="00784DB3">
              <w:t xml:space="preserve">, se encuentra un archivo llamado 20241030225752_initDB.cs (Los números en el nombre del archivo no son relevantes) de lo contrario podemos crearlo mediante el siguiente comando en la terminal de </w:t>
            </w:r>
            <w:proofErr w:type="spellStart"/>
            <w:r w:rsidRPr="00784DB3">
              <w:t>Nuget</w:t>
            </w:r>
            <w:proofErr w:type="spellEnd"/>
            <w:r w:rsidRPr="00784DB3">
              <w:t xml:space="preserve"> “</w:t>
            </w:r>
            <w:proofErr w:type="spellStart"/>
            <w:r w:rsidRPr="00784DB3">
              <w:t>add-migration</w:t>
            </w:r>
            <w:proofErr w:type="spellEnd"/>
            <w:r w:rsidRPr="00784DB3">
              <w:t xml:space="preserve"> </w:t>
            </w:r>
            <w:proofErr w:type="spellStart"/>
            <w:r w:rsidRPr="00784DB3">
              <w:t>initDB</w:t>
            </w:r>
            <w:proofErr w:type="spellEnd"/>
            <w:r w:rsidRPr="00784DB3">
              <w:t>” si existe solo debemos utilizar el comando “</w:t>
            </w:r>
            <w:proofErr w:type="spellStart"/>
            <w:r w:rsidRPr="00784DB3">
              <w:t>update-database</w:t>
            </w:r>
            <w:proofErr w:type="spellEnd"/>
            <w:r w:rsidRPr="00784DB3">
              <w:t>”, una vez el proceso termine el sistema estará listo para ser usado o publicarlo</w:t>
            </w:r>
            <w:r>
              <w:t xml:space="preserve">, esto se deberá aplicar con </w:t>
            </w:r>
            <w:proofErr w:type="spellStart"/>
            <w:r w:rsidRPr="00784DB3">
              <w:t>GestionAsistentes.</w:t>
            </w:r>
            <w:r>
              <w:t>AccesoDatos</w:t>
            </w:r>
            <w:proofErr w:type="spellEnd"/>
            <w:r>
              <w:t xml:space="preserve"> seleccionado.</w:t>
            </w:r>
          </w:p>
          <w:p w14:paraId="290D849C" w14:textId="50F08533" w:rsidR="002119EE" w:rsidRDefault="00784DB3" w:rsidP="002119EE">
            <w:pPr>
              <w:numPr>
                <w:ilvl w:val="0"/>
                <w:numId w:val="2"/>
              </w:numPr>
            </w:pPr>
            <w:r w:rsidRPr="00784DB3">
              <w:t xml:space="preserve"> </w:t>
            </w:r>
            <w:r w:rsidRPr="00784DB3">
              <w:rPr>
                <w:noProof/>
              </w:rPr>
              <w:drawing>
                <wp:inline distT="0" distB="0" distL="0" distR="0" wp14:anchorId="000CB1C8" wp14:editId="2B01C615">
                  <wp:extent cx="4133850" cy="952500"/>
                  <wp:effectExtent l="0" t="0" r="0" b="0"/>
                  <wp:docPr id="1711221998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1221998" name="Picture 2" descr="A screenshot of a compu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385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CB1DFB" w14:textId="3945A5E4" w:rsidR="002119EE" w:rsidRPr="00784DB3" w:rsidRDefault="002119EE" w:rsidP="002119EE">
            <w:pPr>
              <w:numPr>
                <w:ilvl w:val="0"/>
                <w:numId w:val="2"/>
              </w:numPr>
            </w:pPr>
            <w:r>
              <w:t xml:space="preserve">Para probar el sistema </w:t>
            </w:r>
            <w:r w:rsidR="00F10AA0">
              <w:t>usa el script llamado “</w:t>
            </w:r>
            <w:proofErr w:type="spellStart"/>
            <w:r w:rsidR="00F10AA0">
              <w:t>Admin</w:t>
            </w:r>
            <w:proofErr w:type="spellEnd"/>
            <w:r w:rsidR="00F10AA0">
              <w:t>”</w:t>
            </w:r>
            <w:r>
              <w:t>.</w:t>
            </w:r>
          </w:p>
          <w:p w14:paraId="64A7B2A1" w14:textId="325E58A2" w:rsidR="00784DB3" w:rsidRPr="00784DB3" w:rsidRDefault="00784DB3" w:rsidP="00784DB3">
            <w:pPr>
              <w:ind w:left="360"/>
            </w:pPr>
          </w:p>
        </w:tc>
      </w:tr>
    </w:tbl>
    <w:p w14:paraId="65EC117D" w14:textId="77777777" w:rsidR="00784DB3" w:rsidRPr="00784DB3" w:rsidRDefault="00784DB3"/>
    <w:sectPr w:rsidR="00784DB3" w:rsidRPr="00784D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916B6"/>
    <w:multiLevelType w:val="multilevel"/>
    <w:tmpl w:val="06C02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6463E9"/>
    <w:multiLevelType w:val="multilevel"/>
    <w:tmpl w:val="6946F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4554326">
    <w:abstractNumId w:val="0"/>
  </w:num>
  <w:num w:numId="2" w16cid:durableId="543101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62C"/>
    <w:rsid w:val="002119EE"/>
    <w:rsid w:val="002A4141"/>
    <w:rsid w:val="002A762C"/>
    <w:rsid w:val="002B4C4F"/>
    <w:rsid w:val="00632A3B"/>
    <w:rsid w:val="006B170D"/>
    <w:rsid w:val="006F1A17"/>
    <w:rsid w:val="00784DB3"/>
    <w:rsid w:val="00D81DF9"/>
    <w:rsid w:val="00DD0540"/>
    <w:rsid w:val="00EB2D20"/>
    <w:rsid w:val="00F1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F0A81"/>
  <w15:chartTrackingRefBased/>
  <w15:docId w15:val="{A6007076-7303-4353-A66D-405915DF6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6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6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6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6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6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6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6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6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6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6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6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6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6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6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6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6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6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6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6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6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6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6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6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6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6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6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3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186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Tencio</dc:creator>
  <cp:keywords/>
  <dc:description/>
  <cp:lastModifiedBy>Carlos Tencio</cp:lastModifiedBy>
  <cp:revision>5</cp:revision>
  <dcterms:created xsi:type="dcterms:W3CDTF">2024-11-27T00:34:00Z</dcterms:created>
  <dcterms:modified xsi:type="dcterms:W3CDTF">2024-11-27T00:56:00Z</dcterms:modified>
</cp:coreProperties>
</file>