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96"/>
      </w:tblGrid>
      <w:tr w:rsidR="00C27900" w:rsidRPr="000F6754" w14:paraId="3F27917C" w14:textId="77777777" w:rsidTr="0038544F">
        <w:trPr>
          <w:trHeight w:val="845"/>
        </w:trPr>
        <w:tc>
          <w:tcPr>
            <w:tcW w:w="10763" w:type="dxa"/>
            <w:shd w:val="clear" w:color="auto" w:fill="F2F2F2" w:themeFill="background1" w:themeFillShade="F2"/>
            <w:vAlign w:val="center"/>
          </w:tcPr>
          <w:p w14:paraId="144F3EC4" w14:textId="1A4A4392" w:rsidR="00C27900" w:rsidRPr="00E055F5" w:rsidRDefault="006530E8" w:rsidP="006530E8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E055F5">
              <w:rPr>
                <w:rFonts w:ascii="Aptos" w:hAnsi="Aptos" w:cstheme="minorHAnsi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0F6754" w:rsidRDefault="00E018BD" w:rsidP="00514735">
      <w:pPr>
        <w:ind w:left="567"/>
        <w:rPr>
          <w:rFonts w:cstheme="minorHAnsi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0F6754" w14:paraId="04F9F86F" w14:textId="77777777" w:rsidTr="00853604">
        <w:tc>
          <w:tcPr>
            <w:tcW w:w="5098" w:type="dxa"/>
          </w:tcPr>
          <w:p w14:paraId="5326526C" w14:textId="5175ECB9" w:rsidR="00514735" w:rsidRPr="000F6754" w:rsidRDefault="00514735" w:rsidP="0051473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Número:</w:t>
            </w:r>
            <w:r w:rsidR="00A7301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{{ID_OPE}}</w:t>
            </w:r>
          </w:p>
        </w:tc>
        <w:tc>
          <w:tcPr>
            <w:tcW w:w="5098" w:type="dxa"/>
          </w:tcPr>
          <w:p w14:paraId="0034CF1B" w14:textId="0E23065D" w:rsidR="00514735" w:rsidRPr="000F6754" w:rsidRDefault="00514735" w:rsidP="00514735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Vencimento:</w:t>
            </w:r>
            <w:r w:rsidR="006C3E7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{{VENC1}}</w:t>
            </w:r>
          </w:p>
        </w:tc>
      </w:tr>
      <w:tr w:rsidR="00514735" w:rsidRPr="000F6754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0F6754" w:rsidRDefault="00514735" w:rsidP="00514735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Valor R$</w:t>
            </w:r>
            <w:r w:rsidR="002662E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{{VALTT}}</w:t>
            </w:r>
          </w:p>
        </w:tc>
      </w:tr>
    </w:tbl>
    <w:p w14:paraId="59370238" w14:textId="77777777" w:rsidR="00514735" w:rsidRPr="000F6754" w:rsidRDefault="00514735" w:rsidP="00514735">
      <w:pPr>
        <w:ind w:left="567"/>
        <w:rPr>
          <w:rFonts w:cstheme="minorHAnsi"/>
          <w:b/>
          <w:bCs/>
          <w:sz w:val="20"/>
          <w:szCs w:val="20"/>
        </w:rPr>
      </w:pPr>
    </w:p>
    <w:p w14:paraId="02D8AA4E" w14:textId="77777777" w:rsidR="00F427F5" w:rsidRPr="000F6754" w:rsidRDefault="00F427F5" w:rsidP="00514735">
      <w:pPr>
        <w:ind w:left="567"/>
        <w:rPr>
          <w:rFonts w:cstheme="minorHAnsi"/>
          <w:b/>
          <w:bCs/>
          <w:sz w:val="20"/>
          <w:szCs w:val="20"/>
        </w:rPr>
      </w:pPr>
    </w:p>
    <w:p w14:paraId="42354AD2" w14:textId="5C824F0D" w:rsidR="00F427F5" w:rsidRPr="000F6754" w:rsidRDefault="00F427F5" w:rsidP="003765EB">
      <w:pPr>
        <w:ind w:left="567"/>
        <w:jc w:val="both"/>
        <w:rPr>
          <w:rFonts w:cstheme="minorHAnsi"/>
          <w:sz w:val="18"/>
          <w:szCs w:val="18"/>
        </w:rPr>
      </w:pPr>
      <w:r w:rsidRPr="000F6754">
        <w:rPr>
          <w:rFonts w:cstheme="minorHAnsi"/>
          <w:sz w:val="18"/>
          <w:szCs w:val="18"/>
        </w:rPr>
        <w:t>Em</w:t>
      </w:r>
      <w:r w:rsidR="00853604" w:rsidRPr="000F6754">
        <w:rPr>
          <w:rFonts w:cstheme="minorHAnsi"/>
          <w:sz w:val="18"/>
          <w:szCs w:val="18"/>
        </w:rPr>
        <w:t xml:space="preserve"> </w:t>
      </w:r>
      <w:r w:rsidR="00114AAB" w:rsidRPr="000F6754">
        <w:rPr>
          <w:rFonts w:cstheme="minorHAnsi"/>
          <w:sz w:val="18"/>
          <w:szCs w:val="18"/>
        </w:rPr>
        <w:t>{{VENC1}}</w:t>
      </w:r>
      <w:r w:rsidRPr="000F6754">
        <w:rPr>
          <w:rFonts w:cstheme="minorHAnsi"/>
          <w:sz w:val="18"/>
          <w:szCs w:val="18"/>
        </w:rPr>
        <w:t xml:space="preserve">, pagarei(emos) por esta única via de NOTA PROMISSÓRIA à </w:t>
      </w:r>
      <w:r w:rsidR="005732BB" w:rsidRPr="000F6754">
        <w:rPr>
          <w:rFonts w:cstheme="minorHAnsi"/>
          <w:b/>
          <w:bCs/>
          <w:sz w:val="18"/>
          <w:szCs w:val="18"/>
        </w:rPr>
        <w:t>{{RAZAOSOCIAL_FACTORING}}</w:t>
      </w:r>
      <w:r w:rsidRPr="000F6754">
        <w:rPr>
          <w:rFonts w:cstheme="minorHAnsi"/>
          <w:b/>
          <w:bCs/>
          <w:sz w:val="18"/>
          <w:szCs w:val="18"/>
        </w:rPr>
        <w:t>,</w:t>
      </w:r>
      <w:r w:rsidR="001E5B13" w:rsidRPr="000F6754">
        <w:rPr>
          <w:rFonts w:cstheme="minorHAnsi"/>
          <w:b/>
          <w:bCs/>
          <w:sz w:val="18"/>
          <w:szCs w:val="18"/>
        </w:rPr>
        <w:t xml:space="preserve"> {{CNPJ_FACTORING}} </w:t>
      </w:r>
      <w:r w:rsidRPr="000F6754">
        <w:rPr>
          <w:rFonts w:cstheme="minorHAnsi"/>
          <w:sz w:val="18"/>
          <w:szCs w:val="18"/>
        </w:rPr>
        <w:t>ou à sua ordem, a quantia de</w:t>
      </w:r>
      <w:r w:rsidR="00D82E1E" w:rsidRPr="000F6754">
        <w:rPr>
          <w:rFonts w:cstheme="minorHAnsi"/>
          <w:sz w:val="18"/>
          <w:szCs w:val="18"/>
        </w:rPr>
        <w:t xml:space="preserve">: </w:t>
      </w:r>
      <w:r w:rsidR="00D82E1E" w:rsidRPr="000F6754">
        <w:rPr>
          <w:rFonts w:cstheme="minorHAnsi"/>
          <w:b/>
          <w:bCs/>
          <w:sz w:val="18"/>
          <w:szCs w:val="18"/>
        </w:rPr>
        <w:t>{{</w:t>
      </w:r>
      <w:r w:rsidR="007B4AFA" w:rsidRPr="000F6754">
        <w:rPr>
          <w:rFonts w:cstheme="minorHAnsi"/>
          <w:b/>
          <w:bCs/>
          <w:sz w:val="18"/>
          <w:szCs w:val="18"/>
        </w:rPr>
        <w:t>COMPRATT_POR_EXTENSO}}</w:t>
      </w:r>
      <w:r w:rsidR="00F775A4" w:rsidRPr="000F6754">
        <w:rPr>
          <w:rFonts w:cstheme="minorHAnsi"/>
          <w:sz w:val="18"/>
          <w:szCs w:val="18"/>
        </w:rPr>
        <w:t xml:space="preserve">, referente a Nota Promissória de </w:t>
      </w:r>
      <w:r w:rsidR="00F775A4" w:rsidRPr="000F6754">
        <w:rPr>
          <w:rFonts w:cstheme="minorHAnsi"/>
          <w:b/>
          <w:bCs/>
          <w:sz w:val="18"/>
          <w:szCs w:val="18"/>
        </w:rPr>
        <w:t>Nº</w:t>
      </w:r>
      <w:r w:rsidR="007B4AFA" w:rsidRPr="000F6754">
        <w:rPr>
          <w:rFonts w:cstheme="minorHAnsi"/>
          <w:b/>
          <w:bCs/>
          <w:sz w:val="18"/>
          <w:szCs w:val="18"/>
        </w:rPr>
        <w:t xml:space="preserve"> {{ID_OPE}}</w:t>
      </w:r>
      <w:r w:rsidRPr="000F6754">
        <w:rPr>
          <w:rFonts w:cstheme="minorHAnsi"/>
          <w:sz w:val="18"/>
          <w:szCs w:val="18"/>
        </w:rPr>
        <w:t xml:space="preserve"> em moeda </w:t>
      </w:r>
      <w:proofErr w:type="gramStart"/>
      <w:r w:rsidRPr="000F6754">
        <w:rPr>
          <w:rFonts w:cstheme="minorHAnsi"/>
          <w:sz w:val="18"/>
          <w:szCs w:val="18"/>
        </w:rPr>
        <w:t xml:space="preserve">corrente </w:t>
      </w:r>
      <w:r w:rsidR="003765EB" w:rsidRPr="000F6754">
        <w:rPr>
          <w:rFonts w:cstheme="minorHAnsi"/>
          <w:sz w:val="18"/>
          <w:szCs w:val="18"/>
        </w:rPr>
        <w:t xml:space="preserve"> </w:t>
      </w:r>
      <w:r w:rsidRPr="000F6754">
        <w:rPr>
          <w:rFonts w:cstheme="minorHAnsi"/>
          <w:sz w:val="18"/>
          <w:szCs w:val="18"/>
        </w:rPr>
        <w:t>deste</w:t>
      </w:r>
      <w:proofErr w:type="gramEnd"/>
      <w:r w:rsidRPr="000F6754">
        <w:rPr>
          <w:rFonts w:cstheme="minorHAnsi"/>
          <w:sz w:val="18"/>
          <w:szCs w:val="18"/>
        </w:rPr>
        <w:t xml:space="preserve"> país, pagável em SÃO PAULO </w:t>
      </w:r>
      <w:r w:rsidR="0054019A" w:rsidRPr="000F6754">
        <w:rPr>
          <w:rFonts w:cstheme="minorHAnsi"/>
          <w:sz w:val="18"/>
          <w:szCs w:val="18"/>
        </w:rPr>
        <w:t>/</w:t>
      </w:r>
      <w:r w:rsidRPr="000F6754">
        <w:rPr>
          <w:rFonts w:cstheme="minorHAnsi"/>
          <w:sz w:val="18"/>
          <w:szCs w:val="18"/>
        </w:rPr>
        <w:t xml:space="preserve"> SP.</w:t>
      </w:r>
    </w:p>
    <w:p w14:paraId="0926EE32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14161DB9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:rsidRPr="000F6754" w14:paraId="68B85AAE" w14:textId="77777777" w:rsidTr="00853604">
        <w:tc>
          <w:tcPr>
            <w:tcW w:w="10763" w:type="dxa"/>
          </w:tcPr>
          <w:p w14:paraId="538321E6" w14:textId="797396E3" w:rsidR="00D171DA" w:rsidRPr="000F6754" w:rsidRDefault="00D171DA" w:rsidP="00D171DA">
            <w:pPr>
              <w:jc w:val="right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Nota Promissória emitida em</w:t>
            </w:r>
            <w:r w:rsidR="007B4AFA" w:rsidRPr="000F6754">
              <w:rPr>
                <w:rFonts w:cstheme="minorHAnsi"/>
                <w:sz w:val="18"/>
                <w:szCs w:val="18"/>
              </w:rPr>
              <w:t>:</w:t>
            </w:r>
            <w:r w:rsidR="0055739D" w:rsidRPr="000F6754">
              <w:rPr>
                <w:rFonts w:cstheme="minorHAnsi"/>
                <w:sz w:val="18"/>
                <w:szCs w:val="18"/>
              </w:rPr>
              <w:t xml:space="preserve"> {{DATAOPERACAO}}</w:t>
            </w:r>
          </w:p>
        </w:tc>
      </w:tr>
    </w:tbl>
    <w:p w14:paraId="7883F523" w14:textId="77777777" w:rsidR="00D171DA" w:rsidRPr="000F6754" w:rsidRDefault="00D171DA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653B4386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52D11B7C" w14:textId="77777777" w:rsidR="00F015D9" w:rsidRPr="000F6754" w:rsidRDefault="00F015D9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:rsidRPr="000F6754" w14:paraId="39D808F0" w14:textId="77777777" w:rsidTr="00853604">
        <w:tc>
          <w:tcPr>
            <w:tcW w:w="6658" w:type="dxa"/>
          </w:tcPr>
          <w:p w14:paraId="577EE305" w14:textId="13AF6AF0" w:rsidR="006914BF" w:rsidRPr="000F6754" w:rsidRDefault="00A807C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Emitente:</w:t>
            </w:r>
          </w:p>
        </w:tc>
      </w:tr>
      <w:tr w:rsidR="006914BF" w:rsidRPr="000F6754" w14:paraId="1BC90E0B" w14:textId="77777777" w:rsidTr="00853604">
        <w:tc>
          <w:tcPr>
            <w:tcW w:w="6658" w:type="dxa"/>
          </w:tcPr>
          <w:p w14:paraId="2FDBBC06" w14:textId="77777777" w:rsidR="006914BF" w:rsidRPr="000F6754" w:rsidRDefault="006914BF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22AE0" w:rsidRPr="000F6754" w14:paraId="0B910D50" w14:textId="77777777" w:rsidTr="00853604">
        <w:tc>
          <w:tcPr>
            <w:tcW w:w="6658" w:type="dxa"/>
          </w:tcPr>
          <w:p w14:paraId="3B036045" w14:textId="77777777" w:rsidR="00322AE0" w:rsidRPr="000F6754" w:rsidRDefault="00322AE0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6914BF" w:rsidRPr="000F6754" w14:paraId="46B6D8D9" w14:textId="77777777" w:rsidTr="00853604">
        <w:tc>
          <w:tcPr>
            <w:tcW w:w="6658" w:type="dxa"/>
          </w:tcPr>
          <w:p w14:paraId="0B2C8A00" w14:textId="43D6F18D" w:rsidR="006914BF" w:rsidRPr="000F6754" w:rsidRDefault="00A807C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____________________________________________</w:t>
            </w:r>
            <w:r w:rsidR="00DC3666" w:rsidRPr="000F6754">
              <w:rPr>
                <w:rFonts w:cstheme="minorHAnsi"/>
                <w:sz w:val="18"/>
                <w:szCs w:val="18"/>
              </w:rPr>
              <w:t>___________</w:t>
            </w:r>
          </w:p>
        </w:tc>
      </w:tr>
      <w:tr w:rsidR="006914BF" w:rsidRPr="000F6754" w14:paraId="6163D8BE" w14:textId="77777777" w:rsidTr="00853604">
        <w:tc>
          <w:tcPr>
            <w:tcW w:w="6658" w:type="dxa"/>
          </w:tcPr>
          <w:p w14:paraId="6FA9D52B" w14:textId="13328E70" w:rsidR="006914BF" w:rsidRPr="000F6754" w:rsidRDefault="005C3FA0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{{RAZAOSOCIAL_CLIENTE}}</w:t>
            </w:r>
          </w:p>
        </w:tc>
      </w:tr>
      <w:tr w:rsidR="006914BF" w:rsidRPr="000F6754" w14:paraId="720848A5" w14:textId="77777777" w:rsidTr="00853604">
        <w:tc>
          <w:tcPr>
            <w:tcW w:w="6658" w:type="dxa"/>
          </w:tcPr>
          <w:p w14:paraId="4E7ED042" w14:textId="6A3DCCA3" w:rsidR="006914BF" w:rsidRPr="000F6754" w:rsidRDefault="00F57E9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{{CNPJ_CLIENTE}}</w:t>
            </w:r>
          </w:p>
        </w:tc>
      </w:tr>
      <w:tr w:rsidR="00A807C9" w:rsidRPr="000F6754" w14:paraId="2BE6F5C0" w14:textId="77777777" w:rsidTr="00853604">
        <w:tc>
          <w:tcPr>
            <w:tcW w:w="6658" w:type="dxa"/>
          </w:tcPr>
          <w:p w14:paraId="5BFD9FC3" w14:textId="5BF94988" w:rsidR="00A807C9" w:rsidRPr="000F6754" w:rsidRDefault="003B6FF3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{{ENDERECO_CLIENTE}} </w:t>
            </w:r>
            <w:r w:rsidR="00DC3666" w:rsidRPr="000F6754">
              <w:rPr>
                <w:rFonts w:cstheme="minorHAnsi"/>
                <w:sz w:val="18"/>
                <w:szCs w:val="18"/>
              </w:rPr>
              <w:t>–</w:t>
            </w:r>
            <w:r w:rsidRPr="000F6754">
              <w:rPr>
                <w:rFonts w:cstheme="minorHAnsi"/>
                <w:sz w:val="18"/>
                <w:szCs w:val="18"/>
              </w:rPr>
              <w:t xml:space="preserve"> </w:t>
            </w:r>
            <w:r w:rsidR="00DC3666" w:rsidRPr="000F6754">
              <w:rPr>
                <w:rFonts w:cstheme="minorHAnsi"/>
                <w:sz w:val="18"/>
                <w:szCs w:val="18"/>
              </w:rPr>
              <w:t>{{COMPLEMENTOENDERECO_CLIENTE}}</w:t>
            </w:r>
          </w:p>
        </w:tc>
      </w:tr>
      <w:tr w:rsidR="00A807C9" w:rsidRPr="000F6754" w14:paraId="529F6EC8" w14:textId="77777777" w:rsidTr="00853604">
        <w:tc>
          <w:tcPr>
            <w:tcW w:w="6658" w:type="dxa"/>
          </w:tcPr>
          <w:p w14:paraId="6A5ED1B1" w14:textId="5A3BD8CA" w:rsidR="00A807C9" w:rsidRPr="000F6754" w:rsidRDefault="0062353F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{{BAIRRO_CLIENTE}} </w:t>
            </w:r>
            <w:r w:rsidR="00A03E4C" w:rsidRPr="000F6754">
              <w:rPr>
                <w:rFonts w:cstheme="minorHAnsi"/>
                <w:sz w:val="18"/>
                <w:szCs w:val="18"/>
              </w:rPr>
              <w:t>-</w:t>
            </w:r>
            <w:r w:rsidRPr="000F6754">
              <w:rPr>
                <w:rFonts w:cstheme="minorHAnsi"/>
                <w:sz w:val="18"/>
                <w:szCs w:val="18"/>
              </w:rPr>
              <w:t xml:space="preserve"> </w:t>
            </w:r>
            <w:r w:rsidR="00A03E4C" w:rsidRPr="000F6754">
              <w:rPr>
                <w:rFonts w:cstheme="minorHAnsi"/>
                <w:sz w:val="18"/>
                <w:szCs w:val="18"/>
              </w:rPr>
              <w:t>{{CIDADE_CLIENTE}}</w:t>
            </w:r>
          </w:p>
        </w:tc>
      </w:tr>
      <w:tr w:rsidR="00A807C9" w:rsidRPr="000F6754" w14:paraId="75128858" w14:textId="77777777" w:rsidTr="00853604">
        <w:tc>
          <w:tcPr>
            <w:tcW w:w="6658" w:type="dxa"/>
          </w:tcPr>
          <w:p w14:paraId="7C376B0B" w14:textId="26D1E9C4" w:rsidR="00A807C9" w:rsidRPr="000F6754" w:rsidRDefault="00A03E4C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{{ESTADO_CLIENTE}} – {{</w:t>
            </w:r>
            <w:r w:rsidR="00CB2DF4" w:rsidRPr="000F6754">
              <w:rPr>
                <w:rFonts w:cstheme="minorHAnsi"/>
                <w:sz w:val="18"/>
                <w:szCs w:val="18"/>
              </w:rPr>
              <w:t>CEP_CLIENTE}}</w:t>
            </w:r>
          </w:p>
        </w:tc>
      </w:tr>
    </w:tbl>
    <w:p w14:paraId="2C5B7B84" w14:textId="77777777" w:rsidR="00F015D9" w:rsidRPr="000F6754" w:rsidRDefault="00F015D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41EBFD00" w14:textId="77777777" w:rsidR="001256E9" w:rsidRPr="000F6754" w:rsidRDefault="001256E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050158DF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:rsidRPr="000F6754" w14:paraId="40F446A6" w14:textId="77777777" w:rsidTr="00853604">
        <w:tc>
          <w:tcPr>
            <w:tcW w:w="5227" w:type="dxa"/>
          </w:tcPr>
          <w:p w14:paraId="183240B6" w14:textId="66B219C3" w:rsidR="001256E9" w:rsidRPr="000F6754" w:rsidRDefault="0007138B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Pr="000F6754" w:rsidRDefault="0007138B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Responsável Solidário:</w:t>
            </w:r>
          </w:p>
        </w:tc>
      </w:tr>
      <w:tr w:rsidR="00A67542" w:rsidRPr="000F6754" w14:paraId="61179874" w14:textId="77777777" w:rsidTr="00853604">
        <w:tc>
          <w:tcPr>
            <w:tcW w:w="5227" w:type="dxa"/>
          </w:tcPr>
          <w:p w14:paraId="76472717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A67542" w:rsidRPr="000F6754" w14:paraId="5745A291" w14:textId="77777777" w:rsidTr="00853604">
        <w:tc>
          <w:tcPr>
            <w:tcW w:w="5227" w:type="dxa"/>
          </w:tcPr>
          <w:p w14:paraId="6140897B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6A560F" w:rsidRPr="000F6754" w14:paraId="7572AA85" w14:textId="77777777" w:rsidTr="00853604">
        <w:tc>
          <w:tcPr>
            <w:tcW w:w="5227" w:type="dxa"/>
          </w:tcPr>
          <w:p w14:paraId="257A81B3" w14:textId="3FB3D928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</w:tr>
      <w:tr w:rsidR="006A560F" w:rsidRPr="000F6754" w14:paraId="00D81D43" w14:textId="77777777" w:rsidTr="00853604">
        <w:tc>
          <w:tcPr>
            <w:tcW w:w="5227" w:type="dxa"/>
          </w:tcPr>
          <w:p w14:paraId="4B04B816" w14:textId="373AF914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{{NOME_PESSOA00}}</w:t>
            </w:r>
          </w:p>
        </w:tc>
        <w:tc>
          <w:tcPr>
            <w:tcW w:w="4969" w:type="dxa"/>
          </w:tcPr>
          <w:p w14:paraId="0F1702EE" w14:textId="6164DFB2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{{NOME_PESSOA01}}</w:t>
            </w:r>
          </w:p>
        </w:tc>
      </w:tr>
      <w:tr w:rsidR="006A560F" w:rsidRPr="000F6754" w14:paraId="12137D3A" w14:textId="77777777" w:rsidTr="00853604">
        <w:tc>
          <w:tcPr>
            <w:tcW w:w="5227" w:type="dxa"/>
          </w:tcPr>
          <w:p w14:paraId="7DE73AAC" w14:textId="5F6F7A6B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{{CPF_PESSOA00}}</w:t>
            </w:r>
          </w:p>
        </w:tc>
        <w:tc>
          <w:tcPr>
            <w:tcW w:w="4969" w:type="dxa"/>
          </w:tcPr>
          <w:p w14:paraId="2AC2E68D" w14:textId="2A4F735A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{{CPF_PESSOA01}}</w:t>
            </w:r>
          </w:p>
        </w:tc>
      </w:tr>
      <w:tr w:rsidR="006A560F" w:rsidRPr="000F6754" w14:paraId="22B9E8E1" w14:textId="77777777" w:rsidTr="00853604">
        <w:tc>
          <w:tcPr>
            <w:tcW w:w="5227" w:type="dxa"/>
          </w:tcPr>
          <w:p w14:paraId="10B7D0EC" w14:textId="075E4FF1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{{ENDERECO_PES00}} – {{COMPLEENDE_PES00}}</w:t>
            </w:r>
          </w:p>
        </w:tc>
        <w:tc>
          <w:tcPr>
            <w:tcW w:w="4969" w:type="dxa"/>
          </w:tcPr>
          <w:p w14:paraId="76D69FB5" w14:textId="6D712D23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{{ENDERECO_PES01}} – {{COMPLEENDE_PES01}}</w:t>
            </w:r>
          </w:p>
        </w:tc>
      </w:tr>
      <w:tr w:rsidR="006A560F" w:rsidRPr="000F6754" w14:paraId="2A26A630" w14:textId="77777777" w:rsidTr="00853604">
        <w:tc>
          <w:tcPr>
            <w:tcW w:w="5227" w:type="dxa"/>
          </w:tcPr>
          <w:p w14:paraId="5127B89C" w14:textId="77BD6D86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{{BAIRRO_PES00}} - </w:t>
            </w:r>
            <w:r w:rsidR="006A560F" w:rsidRPr="000F6754">
              <w:rPr>
                <w:rFonts w:cstheme="minorHAnsi"/>
                <w:sz w:val="18"/>
                <w:szCs w:val="18"/>
              </w:rPr>
              <w:t>{{CIDADE_PES00}}</w:t>
            </w:r>
          </w:p>
        </w:tc>
        <w:tc>
          <w:tcPr>
            <w:tcW w:w="4969" w:type="dxa"/>
          </w:tcPr>
          <w:p w14:paraId="7BE20D56" w14:textId="3881F1AE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{{BAIRRO_PES01}} - </w:t>
            </w:r>
            <w:r w:rsidR="006A560F" w:rsidRPr="000F6754">
              <w:rPr>
                <w:rFonts w:cstheme="minorHAnsi"/>
                <w:sz w:val="18"/>
                <w:szCs w:val="18"/>
              </w:rPr>
              <w:t>{{CIDADE_PES01}}</w:t>
            </w:r>
          </w:p>
        </w:tc>
      </w:tr>
      <w:tr w:rsidR="006A560F" w:rsidRPr="000F6754" w14:paraId="4AB8EDD4" w14:textId="77777777" w:rsidTr="00853604">
        <w:tc>
          <w:tcPr>
            <w:tcW w:w="5227" w:type="dxa"/>
          </w:tcPr>
          <w:p w14:paraId="6BCEE26D" w14:textId="22673291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{{ESTADO_PES00}} - </w:t>
            </w:r>
            <w:r w:rsidR="006A560F" w:rsidRPr="000F6754">
              <w:rPr>
                <w:rFonts w:cstheme="minorHAnsi"/>
                <w:sz w:val="18"/>
                <w:szCs w:val="18"/>
              </w:rPr>
              <w:t>{{CEP_PES00}}</w:t>
            </w:r>
          </w:p>
        </w:tc>
        <w:tc>
          <w:tcPr>
            <w:tcW w:w="4969" w:type="dxa"/>
          </w:tcPr>
          <w:p w14:paraId="7AD14E62" w14:textId="70E7DB5B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{{ESTADO_PES01}} - </w:t>
            </w:r>
            <w:r w:rsidR="006A560F" w:rsidRPr="000F6754">
              <w:rPr>
                <w:rFonts w:cstheme="minorHAnsi"/>
                <w:sz w:val="18"/>
                <w:szCs w:val="18"/>
              </w:rPr>
              <w:t>{{CEP_PES01}}</w:t>
            </w:r>
          </w:p>
        </w:tc>
      </w:tr>
    </w:tbl>
    <w:p w14:paraId="13F89C9C" w14:textId="77777777" w:rsidR="001256E9" w:rsidRPr="000F6754" w:rsidRDefault="001256E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04CDC95B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459BEBAA" w14:textId="77777777" w:rsidR="003A10B0" w:rsidRPr="000F6754" w:rsidRDefault="003A10B0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:rsidRPr="000F6754" w14:paraId="16B620C6" w14:textId="77777777" w:rsidTr="00853604">
        <w:tc>
          <w:tcPr>
            <w:tcW w:w="5227" w:type="dxa"/>
          </w:tcPr>
          <w:p w14:paraId="597E8E74" w14:textId="5DE82481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Testemunha 1:</w:t>
            </w:r>
          </w:p>
        </w:tc>
        <w:tc>
          <w:tcPr>
            <w:tcW w:w="4969" w:type="dxa"/>
          </w:tcPr>
          <w:p w14:paraId="672BCF21" w14:textId="7532FA78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Testemunha 2:</w:t>
            </w:r>
          </w:p>
        </w:tc>
      </w:tr>
      <w:tr w:rsidR="003A10B0" w:rsidRPr="000F6754" w14:paraId="4596C198" w14:textId="77777777" w:rsidTr="00853604">
        <w:tc>
          <w:tcPr>
            <w:tcW w:w="5227" w:type="dxa"/>
          </w:tcPr>
          <w:p w14:paraId="6414021A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A10B0" w:rsidRPr="000F6754" w14:paraId="50C79ACF" w14:textId="77777777" w:rsidTr="00853604">
        <w:tc>
          <w:tcPr>
            <w:tcW w:w="5227" w:type="dxa"/>
          </w:tcPr>
          <w:p w14:paraId="438DC002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A10B0" w:rsidRPr="000F6754" w14:paraId="56BCB875" w14:textId="77777777" w:rsidTr="00853604">
        <w:tc>
          <w:tcPr>
            <w:tcW w:w="5227" w:type="dxa"/>
          </w:tcPr>
          <w:p w14:paraId="148ACF2B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</w:tr>
      <w:tr w:rsidR="003A10B0" w:rsidRPr="000F6754" w14:paraId="60324A9A" w14:textId="77777777" w:rsidTr="00853604">
        <w:tc>
          <w:tcPr>
            <w:tcW w:w="5227" w:type="dxa"/>
          </w:tcPr>
          <w:p w14:paraId="20FD4BBA" w14:textId="247544BB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0}}</w:t>
            </w:r>
          </w:p>
        </w:tc>
        <w:tc>
          <w:tcPr>
            <w:tcW w:w="4969" w:type="dxa"/>
          </w:tcPr>
          <w:p w14:paraId="304EF5A3" w14:textId="45878013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01}}</w:t>
            </w:r>
          </w:p>
        </w:tc>
      </w:tr>
      <w:tr w:rsidR="003A10B0" w:rsidRPr="000F6754" w14:paraId="7B203AC4" w14:textId="77777777" w:rsidTr="00853604">
        <w:tc>
          <w:tcPr>
            <w:tcW w:w="5227" w:type="dxa"/>
          </w:tcPr>
          <w:p w14:paraId="0464CE5D" w14:textId="41DA8875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0}}</w:t>
            </w:r>
          </w:p>
        </w:tc>
        <w:tc>
          <w:tcPr>
            <w:tcW w:w="4969" w:type="dxa"/>
          </w:tcPr>
          <w:p w14:paraId="2A4D8626" w14:textId="7A494180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01}}</w:t>
            </w:r>
          </w:p>
        </w:tc>
      </w:tr>
    </w:tbl>
    <w:p w14:paraId="515C3588" w14:textId="1CD58699" w:rsidR="003A10B0" w:rsidRPr="000F6754" w:rsidRDefault="00214295" w:rsidP="00214295">
      <w:pPr>
        <w:jc w:val="both"/>
        <w:rPr>
          <w:rFonts w:cstheme="minorHAnsi"/>
          <w:sz w:val="18"/>
          <w:szCs w:val="18"/>
        </w:rPr>
      </w:pPr>
      <w:r w:rsidRPr="000F6754">
        <w:rPr>
          <w:rFonts w:cstheme="minorHAnsi"/>
          <w:sz w:val="18"/>
          <w:szCs w:val="18"/>
        </w:rPr>
        <w:tab/>
      </w:r>
    </w:p>
    <w:sectPr w:rsidR="003A10B0" w:rsidRPr="000F6754" w:rsidSect="00C27900">
      <w:headerReference w:type="default" r:id="rId7"/>
      <w:footerReference w:type="default" r:id="rId8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57CA3E9F" w:rsidR="006B03F3" w:rsidRPr="00C37422" w:rsidRDefault="00C27900" w:rsidP="003455D8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357BD4" w:rsidRPr="00357BD4">
      <w:rPr>
        <w:rFonts w:ascii="Verdana" w:hAnsi="Verdana"/>
        <w:sz w:val="20"/>
        <w:szCs w:val="20"/>
      </w:rPr>
      <w:t>{{ID_OPE}}</w:t>
    </w:r>
    <w:r w:rsidR="00A90427">
      <w:t xml:space="preserve">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754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44565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5D8"/>
    <w:rsid w:val="003458B4"/>
    <w:rsid w:val="003460E6"/>
    <w:rsid w:val="00346C1A"/>
    <w:rsid w:val="00357BD4"/>
    <w:rsid w:val="00360594"/>
    <w:rsid w:val="00375045"/>
    <w:rsid w:val="003765EB"/>
    <w:rsid w:val="0037791E"/>
    <w:rsid w:val="0038544F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4691C"/>
    <w:rsid w:val="008526D4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55F5"/>
    <w:rsid w:val="00E06A3F"/>
    <w:rsid w:val="00E10482"/>
    <w:rsid w:val="00E1108B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560</cp:revision>
  <dcterms:created xsi:type="dcterms:W3CDTF">2023-12-05T14:56:00Z</dcterms:created>
  <dcterms:modified xsi:type="dcterms:W3CDTF">2024-02-11T12:25:00Z</dcterms:modified>
</cp:coreProperties>
</file>