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9BB18A" w14:textId="3AA490D6" w:rsidR="008E4328" w:rsidRDefault="00EF4CDD" w:rsidP="00944F05">
      <w:pPr>
        <w:rPr>
          <w:b/>
          <w:bCs/>
          <w:u w:val="single"/>
        </w:rPr>
      </w:pPr>
      <w:r>
        <w:rPr>
          <w:b/>
          <w:bCs/>
          <w:u w:val="single"/>
        </w:rPr>
        <w:t>TODAS AS TELAS DE LISTAGEM</w:t>
      </w:r>
    </w:p>
    <w:p w14:paraId="30AC9E93" w14:textId="3DF19881" w:rsidR="001D34AE" w:rsidRPr="0088069D" w:rsidRDefault="00EF4CDD" w:rsidP="00944F05">
      <w:pPr>
        <w:pStyle w:val="PargrafodaLista"/>
        <w:numPr>
          <w:ilvl w:val="0"/>
          <w:numId w:val="5"/>
        </w:numPr>
        <w:rPr>
          <w:b/>
          <w:bCs/>
          <w:u w:val="single"/>
        </w:rPr>
      </w:pPr>
      <w:r>
        <w:t>P</w:t>
      </w:r>
      <w:r w:rsidR="0088069D">
        <w:t>ossibilidade de exportar em Excel</w:t>
      </w:r>
      <w:r w:rsidR="00920D36">
        <w:t xml:space="preserve"> – feito, usar o padrão da tela </w:t>
      </w:r>
      <w:r w:rsidR="00472A92">
        <w:t>Listar Carteira</w:t>
      </w:r>
      <w:r w:rsidR="00472A92">
        <w:rPr>
          <w:u w:val="single"/>
        </w:rPr>
        <w:t>;</w:t>
      </w:r>
    </w:p>
    <w:p w14:paraId="3964A401" w14:textId="77777777" w:rsidR="0088069D" w:rsidRPr="0088069D" w:rsidRDefault="0088069D" w:rsidP="0088069D">
      <w:pPr>
        <w:pStyle w:val="PargrafodaLista"/>
        <w:ind w:left="360"/>
        <w:rPr>
          <w:b/>
          <w:bCs/>
          <w:u w:val="single"/>
        </w:rPr>
      </w:pPr>
    </w:p>
    <w:p w14:paraId="437875EB" w14:textId="49B21B3F" w:rsidR="001D34AE" w:rsidRDefault="001D34AE" w:rsidP="001D34AE">
      <w:pPr>
        <w:rPr>
          <w:b/>
          <w:bCs/>
          <w:u w:val="single"/>
        </w:rPr>
      </w:pPr>
      <w:r w:rsidRPr="00944F05">
        <w:rPr>
          <w:b/>
          <w:bCs/>
          <w:u w:val="single"/>
        </w:rPr>
        <w:t xml:space="preserve">TELA EDITAR </w:t>
      </w:r>
      <w:r>
        <w:rPr>
          <w:b/>
          <w:bCs/>
          <w:u w:val="single"/>
        </w:rPr>
        <w:t>SIMULAÇÃO</w:t>
      </w:r>
    </w:p>
    <w:p w14:paraId="2E502775" w14:textId="62FE97D1" w:rsidR="001D34AE" w:rsidRPr="000C6C1D" w:rsidRDefault="001D34AE" w:rsidP="00944F05">
      <w:pPr>
        <w:pStyle w:val="PargrafodaLista"/>
        <w:numPr>
          <w:ilvl w:val="0"/>
          <w:numId w:val="2"/>
        </w:numPr>
      </w:pPr>
      <w:r>
        <w:t xml:space="preserve">Precisa colocar uma condição na tela, para quando apertar o </w:t>
      </w:r>
      <w:r w:rsidR="00F11251">
        <w:t>botão Ca</w:t>
      </w:r>
      <w:r w:rsidR="00357046">
        <w:t>lcular, o campo Valor Total(de 1 a 6) fique com apenas 2 casas decimais, enquanto isso não é feito, ao tentar salvar da erro e preciso tirar as casas decimais a mais na mão;</w:t>
      </w:r>
    </w:p>
    <w:p w14:paraId="17531FD0" w14:textId="77777777" w:rsidR="008E4328" w:rsidRDefault="008E4328"/>
    <w:p w14:paraId="7A9D15AC" w14:textId="370EB991" w:rsidR="005615BD" w:rsidRDefault="005615BD" w:rsidP="005615BD">
      <w:pPr>
        <w:rPr>
          <w:b/>
          <w:bCs/>
          <w:u w:val="single"/>
        </w:rPr>
      </w:pPr>
      <w:r>
        <w:rPr>
          <w:b/>
          <w:bCs/>
          <w:u w:val="single"/>
        </w:rPr>
        <w:t>CONTRATO MÃE</w:t>
      </w:r>
    </w:p>
    <w:p w14:paraId="38E0BDB8" w14:textId="132C637F" w:rsidR="005615BD" w:rsidRPr="00161D55" w:rsidRDefault="005615BD" w:rsidP="005615BD">
      <w:pPr>
        <w:pStyle w:val="PargrafodaLista"/>
        <w:numPr>
          <w:ilvl w:val="0"/>
          <w:numId w:val="1"/>
        </w:numPr>
        <w:rPr>
          <w:b/>
          <w:bCs/>
        </w:rPr>
      </w:pPr>
      <w:r>
        <w:t xml:space="preserve">Incluir campo </w:t>
      </w:r>
      <w:r w:rsidR="00F828EB" w:rsidRPr="00161D55">
        <w:t>para preenchimento e consequente impressão no contrato - A</w:t>
      </w:r>
      <w:r w:rsidRPr="00161D55">
        <w:t>tividade</w:t>
      </w:r>
      <w:r w:rsidR="00D83F43" w:rsidRPr="00161D55">
        <w:t xml:space="preserve"> do Cliente</w:t>
      </w:r>
      <w:r w:rsidR="005A7B0F">
        <w:t>;</w:t>
      </w:r>
    </w:p>
    <w:p w14:paraId="6871C9CE" w14:textId="64C86F75" w:rsidR="009C75FC" w:rsidRPr="00AF133C" w:rsidRDefault="00161D55" w:rsidP="000C6C1D">
      <w:pPr>
        <w:pStyle w:val="PargrafodaLista"/>
        <w:numPr>
          <w:ilvl w:val="0"/>
          <w:numId w:val="1"/>
        </w:numPr>
        <w:rPr>
          <w:b/>
          <w:bCs/>
          <w:u w:val="single"/>
        </w:rPr>
      </w:pPr>
      <w:r w:rsidRPr="00161D55">
        <w:t>Incluir campo para preenchimento</w:t>
      </w:r>
      <w:r>
        <w:t xml:space="preserve"> e consequente impressão no contrato - Atividade da Factoring</w:t>
      </w:r>
      <w:r w:rsidR="005A7B0F">
        <w:t>;</w:t>
      </w:r>
    </w:p>
    <w:p w14:paraId="65BC6EB9" w14:textId="77777777" w:rsidR="00AF133C" w:rsidRPr="00AF133C" w:rsidRDefault="00AF133C" w:rsidP="00AF133C">
      <w:pPr>
        <w:pStyle w:val="PargrafodaLista"/>
        <w:ind w:left="360"/>
        <w:rPr>
          <w:b/>
          <w:bCs/>
          <w:u w:val="single"/>
        </w:rPr>
      </w:pPr>
    </w:p>
    <w:p w14:paraId="328D7B17" w14:textId="2D9E4F4C" w:rsidR="000C6C1D" w:rsidRDefault="000C6C1D" w:rsidP="000C6C1D">
      <w:pPr>
        <w:rPr>
          <w:b/>
          <w:bCs/>
          <w:u w:val="single"/>
        </w:rPr>
      </w:pPr>
      <w:r>
        <w:rPr>
          <w:b/>
          <w:bCs/>
          <w:u w:val="single"/>
        </w:rPr>
        <w:t>CRIAR TELA/ FUNCIONALIDADE</w:t>
      </w:r>
    </w:p>
    <w:p w14:paraId="6BFA5F44" w14:textId="54AD308D" w:rsidR="000C6C1D" w:rsidRDefault="000C6C1D" w:rsidP="000C6C1D">
      <w:pPr>
        <w:pStyle w:val="PargrafodaLista"/>
        <w:numPr>
          <w:ilvl w:val="0"/>
          <w:numId w:val="3"/>
        </w:numPr>
      </w:pPr>
      <w:r>
        <w:t>Inclusão de Titulos que estão sendo recomprados</w:t>
      </w:r>
      <w:r w:rsidR="005A7B0F">
        <w:t xml:space="preserve"> (deverá ser lançado como recebimento?) e deverá ser considerado no Aditivo da correspondente Recompra;</w:t>
      </w:r>
    </w:p>
    <w:p w14:paraId="70CAAC0C" w14:textId="30A14B04" w:rsidR="00EF4CDD" w:rsidRPr="000C6C1D" w:rsidRDefault="00EF4CDD" w:rsidP="00EF4CDD">
      <w:pPr>
        <w:pStyle w:val="PargrafodaLista"/>
        <w:numPr>
          <w:ilvl w:val="0"/>
          <w:numId w:val="3"/>
        </w:numPr>
      </w:pPr>
      <w:r>
        <w:t>ter tela para apuração da PGO;</w:t>
      </w:r>
    </w:p>
    <w:p w14:paraId="4DD77A7D" w14:textId="77777777" w:rsidR="009C75FC" w:rsidRDefault="009C75FC" w:rsidP="009C75FC">
      <w:pPr>
        <w:pStyle w:val="PargrafodaLista"/>
        <w:ind w:left="360"/>
        <w:rPr>
          <w:b/>
          <w:bCs/>
          <w:u w:val="single"/>
        </w:rPr>
      </w:pPr>
    </w:p>
    <w:p w14:paraId="7057D533" w14:textId="3260FD05" w:rsidR="009C75FC" w:rsidRDefault="009C75FC" w:rsidP="009C75FC">
      <w:pPr>
        <w:rPr>
          <w:b/>
          <w:bCs/>
          <w:u w:val="single"/>
        </w:rPr>
      </w:pPr>
      <w:r w:rsidRPr="009C75FC">
        <w:rPr>
          <w:b/>
          <w:bCs/>
          <w:u w:val="single"/>
        </w:rPr>
        <w:t>CRIAR TELA/ FUNCIONALIDADE</w:t>
      </w:r>
    </w:p>
    <w:p w14:paraId="0BF24203" w14:textId="240CCC8D" w:rsidR="009C75FC" w:rsidRPr="009C75FC" w:rsidRDefault="009C75FC" w:rsidP="009C75FC">
      <w:pPr>
        <w:pStyle w:val="PargrafodaLista"/>
        <w:numPr>
          <w:ilvl w:val="0"/>
          <w:numId w:val="6"/>
        </w:numPr>
        <w:rPr>
          <w:b/>
          <w:bCs/>
          <w:u w:val="single"/>
        </w:rPr>
      </w:pPr>
      <w:r>
        <w:t xml:space="preserve">Alteração de </w:t>
      </w:r>
      <w:r w:rsidR="008E4BBF">
        <w:t>Pagamentos inseridos;</w:t>
      </w:r>
    </w:p>
    <w:p w14:paraId="0857FCE4" w14:textId="77777777" w:rsidR="000C6C1D" w:rsidRDefault="000C6C1D"/>
    <w:p w14:paraId="4AB5D14F" w14:textId="44EE6D5B" w:rsidR="005A7B0F" w:rsidRDefault="005A7B0F">
      <w:pPr>
        <w:rPr>
          <w:b/>
          <w:bCs/>
          <w:u w:val="single"/>
        </w:rPr>
      </w:pPr>
      <w:r>
        <w:rPr>
          <w:b/>
          <w:bCs/>
          <w:u w:val="single"/>
        </w:rPr>
        <w:t>TELA LISTAR CARTEIRA</w:t>
      </w:r>
    </w:p>
    <w:p w14:paraId="59815A22" w14:textId="0F0B631E" w:rsidR="005A7B0F" w:rsidRDefault="005A7B0F" w:rsidP="005A7B0F">
      <w:pPr>
        <w:pStyle w:val="PargrafodaLista"/>
        <w:numPr>
          <w:ilvl w:val="0"/>
          <w:numId w:val="3"/>
        </w:numPr>
      </w:pPr>
      <w:r>
        <w:t>Ter Total e Sub Total;</w:t>
      </w:r>
    </w:p>
    <w:p w14:paraId="04A27CAA" w14:textId="1F471A46" w:rsidR="004347AB" w:rsidRPr="00F94873" w:rsidRDefault="005A7B0F" w:rsidP="005A7B0F">
      <w:pPr>
        <w:pStyle w:val="PargrafodaLista"/>
        <w:numPr>
          <w:ilvl w:val="0"/>
          <w:numId w:val="3"/>
        </w:numPr>
        <w:rPr>
          <w:u w:val="single"/>
        </w:rPr>
      </w:pPr>
      <w:r>
        <w:t>T</w:t>
      </w:r>
      <w:r w:rsidR="004347AB">
        <w:t>er o saldo e se não existir saldo não aparecer na tela</w:t>
      </w:r>
      <w:r>
        <w:t>;</w:t>
      </w:r>
    </w:p>
    <w:p w14:paraId="6C181D51" w14:textId="77777777" w:rsidR="00F94873" w:rsidRDefault="00F94873" w:rsidP="00F94873">
      <w:pPr>
        <w:rPr>
          <w:u w:val="single"/>
        </w:rPr>
      </w:pPr>
    </w:p>
    <w:p w14:paraId="439E3F48" w14:textId="72B4C595" w:rsidR="00F94873" w:rsidRDefault="00F94873" w:rsidP="00F94873">
      <w:pPr>
        <w:rPr>
          <w:b/>
          <w:bCs/>
          <w:u w:val="single"/>
        </w:rPr>
      </w:pPr>
      <w:r>
        <w:rPr>
          <w:b/>
          <w:bCs/>
          <w:u w:val="single"/>
        </w:rPr>
        <w:t>TELA CADASTRAR PAGAMENTO</w:t>
      </w:r>
    </w:p>
    <w:p w14:paraId="28EE8E7D" w14:textId="5A448907" w:rsidR="00F94873" w:rsidRDefault="00787171" w:rsidP="00F94873">
      <w:pPr>
        <w:pStyle w:val="PargrafodaLista"/>
        <w:numPr>
          <w:ilvl w:val="0"/>
          <w:numId w:val="3"/>
        </w:numPr>
      </w:pPr>
      <w:r>
        <w:t xml:space="preserve">No campo: </w:t>
      </w:r>
      <w:r>
        <w:rPr>
          <w:color w:val="000000"/>
          <w:sz w:val="23"/>
          <w:szCs w:val="23"/>
          <w:shd w:val="clear" w:color="auto" w:fill="ECEAEA"/>
        </w:rPr>
        <w:t xml:space="preserve">Operação/ Cliente: </w:t>
      </w:r>
      <w:r w:rsidR="00F94873">
        <w:t>Opção para selecionar apenas Operações que estejam ativa (Status: 2</w:t>
      </w:r>
      <w:r w:rsidR="00EE35CE">
        <w:t>)</w:t>
      </w:r>
      <w:r w:rsidR="00F94873">
        <w:t>;</w:t>
      </w:r>
    </w:p>
    <w:p w14:paraId="62DD2960" w14:textId="47EB7CCD" w:rsidR="00F94873" w:rsidRPr="00F94873" w:rsidRDefault="00787171" w:rsidP="00F94873">
      <w:pPr>
        <w:pStyle w:val="PargrafodaLista"/>
        <w:numPr>
          <w:ilvl w:val="0"/>
          <w:numId w:val="3"/>
        </w:numPr>
        <w:rPr>
          <w:u w:val="single"/>
        </w:rPr>
      </w:pPr>
      <w:r>
        <w:t>No c</w:t>
      </w:r>
      <w:r w:rsidR="000042DB">
        <w:t xml:space="preserve">ampo </w:t>
      </w:r>
      <w:r>
        <w:rPr>
          <w:color w:val="000000"/>
          <w:sz w:val="23"/>
          <w:szCs w:val="23"/>
          <w:shd w:val="clear" w:color="auto" w:fill="ECEAEA"/>
        </w:rPr>
        <w:t>Número Título:</w:t>
      </w:r>
      <w:r w:rsidR="000042DB">
        <w:t>, ser possível via seleção (igual ao campo</w:t>
      </w:r>
      <w:r>
        <w:t xml:space="preserve"> : </w:t>
      </w:r>
      <w:r>
        <w:rPr>
          <w:color w:val="000000"/>
          <w:sz w:val="23"/>
          <w:szCs w:val="23"/>
          <w:shd w:val="clear" w:color="auto" w:fill="ECEAEA"/>
        </w:rPr>
        <w:t>Operação/ Cliente:);</w:t>
      </w:r>
    </w:p>
    <w:p w14:paraId="5847553F" w14:textId="77777777" w:rsidR="00F94873" w:rsidRPr="00F94873" w:rsidRDefault="00F94873" w:rsidP="00F94873">
      <w:pPr>
        <w:rPr>
          <w:u w:val="single"/>
        </w:rPr>
      </w:pPr>
    </w:p>
    <w:p w14:paraId="20156ED7" w14:textId="77777777" w:rsidR="00CB0325" w:rsidRDefault="00CB0325" w:rsidP="00CB0325">
      <w:pPr>
        <w:rPr>
          <w:u w:val="single"/>
        </w:rPr>
      </w:pPr>
    </w:p>
    <w:p w14:paraId="21255AC7" w14:textId="4612CD7F" w:rsidR="00CB0325" w:rsidRPr="00CB0325" w:rsidRDefault="00CB0325" w:rsidP="00CB0325">
      <w:pPr>
        <w:rPr>
          <w:b/>
          <w:bCs/>
          <w:u w:val="single"/>
        </w:rPr>
      </w:pPr>
      <w:r w:rsidRPr="00CB0325">
        <w:rPr>
          <w:b/>
          <w:bCs/>
          <w:u w:val="single"/>
        </w:rPr>
        <w:t>ORGANIZAÇÃO DE TELAS</w:t>
      </w:r>
    </w:p>
    <w:p w14:paraId="437941FD" w14:textId="416518A0" w:rsidR="00EF4CDD" w:rsidRPr="00EF4CDD" w:rsidRDefault="003A040C" w:rsidP="00EF4CDD">
      <w:pPr>
        <w:pStyle w:val="PargrafodaLista"/>
        <w:numPr>
          <w:ilvl w:val="0"/>
          <w:numId w:val="4"/>
        </w:numPr>
      </w:pPr>
      <w:r>
        <w:t>Validar caminhos das telas, por exemplo ao fazer uma operação e salvar ir para a tela de lista, ao incluir um pagamento ir para a tela de l</w:t>
      </w:r>
      <w:r w:rsidR="00CB1AB0">
        <w:t>istar pagamentos e ter um botão para incluir novos pagamentos</w:t>
      </w:r>
    </w:p>
    <w:sectPr w:rsidR="00EF4CDD" w:rsidRPr="00EF4CDD" w:rsidSect="00D25852">
      <w:pgSz w:w="11906" w:h="16838"/>
      <w:pgMar w:top="284" w:right="424" w:bottom="1417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D3E2E"/>
    <w:multiLevelType w:val="hybridMultilevel"/>
    <w:tmpl w:val="727A193A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8A25CD2"/>
    <w:multiLevelType w:val="hybridMultilevel"/>
    <w:tmpl w:val="7CE8553E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F2504C2"/>
    <w:multiLevelType w:val="hybridMultilevel"/>
    <w:tmpl w:val="609E20C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056659C"/>
    <w:multiLevelType w:val="hybridMultilevel"/>
    <w:tmpl w:val="B38A3398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71072FC"/>
    <w:multiLevelType w:val="hybridMultilevel"/>
    <w:tmpl w:val="F6B29F9E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3E8218E"/>
    <w:multiLevelType w:val="hybridMultilevel"/>
    <w:tmpl w:val="0916F5C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915316182">
    <w:abstractNumId w:val="2"/>
  </w:num>
  <w:num w:numId="2" w16cid:durableId="412513886">
    <w:abstractNumId w:val="3"/>
  </w:num>
  <w:num w:numId="3" w16cid:durableId="62224390">
    <w:abstractNumId w:val="5"/>
  </w:num>
  <w:num w:numId="4" w16cid:durableId="1106195909">
    <w:abstractNumId w:val="1"/>
  </w:num>
  <w:num w:numId="5" w16cid:durableId="222567502">
    <w:abstractNumId w:val="0"/>
  </w:num>
  <w:num w:numId="6" w16cid:durableId="825775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1B3"/>
    <w:rsid w:val="000042DB"/>
    <w:rsid w:val="00091D3E"/>
    <w:rsid w:val="000C6C1D"/>
    <w:rsid w:val="000D57D7"/>
    <w:rsid w:val="00130F4C"/>
    <w:rsid w:val="00161D55"/>
    <w:rsid w:val="001C53E6"/>
    <w:rsid w:val="001D34AE"/>
    <w:rsid w:val="00357046"/>
    <w:rsid w:val="003A040C"/>
    <w:rsid w:val="004347AB"/>
    <w:rsid w:val="00472A92"/>
    <w:rsid w:val="005615BD"/>
    <w:rsid w:val="005A7B0F"/>
    <w:rsid w:val="0070194D"/>
    <w:rsid w:val="00787171"/>
    <w:rsid w:val="00856353"/>
    <w:rsid w:val="0088069D"/>
    <w:rsid w:val="008E4328"/>
    <w:rsid w:val="008E4BBF"/>
    <w:rsid w:val="00920D36"/>
    <w:rsid w:val="00944F05"/>
    <w:rsid w:val="00986AA0"/>
    <w:rsid w:val="009C75FC"/>
    <w:rsid w:val="00AF133C"/>
    <w:rsid w:val="00BC61B3"/>
    <w:rsid w:val="00CB0325"/>
    <w:rsid w:val="00CB1AB0"/>
    <w:rsid w:val="00D25852"/>
    <w:rsid w:val="00D83F43"/>
    <w:rsid w:val="00E42887"/>
    <w:rsid w:val="00EE35CE"/>
    <w:rsid w:val="00EF4CDD"/>
    <w:rsid w:val="00F05D8E"/>
    <w:rsid w:val="00F11251"/>
    <w:rsid w:val="00F63334"/>
    <w:rsid w:val="00F828EB"/>
    <w:rsid w:val="00F94873"/>
    <w:rsid w:val="00FA44F5"/>
    <w:rsid w:val="00FD1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562802"/>
  <w15:chartTrackingRefBased/>
  <w15:docId w15:val="{54B4C068-BAD1-4F80-A14C-D30ED8CBC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C61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C61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C61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C61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C61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C61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C61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C61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C61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C61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C61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C61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C61B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C61B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C61B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C61B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C61B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C61B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C61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C61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C61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C61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C61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C61B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C61B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C61B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C61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C61B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C61B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1</Pages>
  <Words>217</Words>
  <Characters>1173</Characters>
  <Application>Microsoft Office Word</Application>
  <DocSecurity>0</DocSecurity>
  <Lines>9</Lines>
  <Paragraphs>2</Paragraphs>
  <ScaleCrop>false</ScaleCrop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Alberto Viera Torres</dc:creator>
  <cp:keywords/>
  <dc:description/>
  <cp:lastModifiedBy>Carlos Alberto</cp:lastModifiedBy>
  <cp:revision>38</cp:revision>
  <dcterms:created xsi:type="dcterms:W3CDTF">2024-03-05T12:09:00Z</dcterms:created>
  <dcterms:modified xsi:type="dcterms:W3CDTF">2024-03-18T15:54:00Z</dcterms:modified>
</cp:coreProperties>
</file>