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Pr="00860F6D" w:rsidRDefault="00F7432A">
      <w:pPr>
        <w:rPr>
          <w:rFonts w:cstheme="minorHAnsi"/>
        </w:rPr>
      </w:pPr>
      <w:r w:rsidRPr="00860F6D">
        <w:rPr>
          <w:rFonts w:cstheme="minorHAnsi"/>
        </w:rPr>
        <w:t>______________________________________________________________________________________________________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403"/>
        <w:gridCol w:w="5953"/>
      </w:tblGrid>
      <w:tr w:rsidR="008D138A" w:rsidRPr="00860F6D" w14:paraId="407F7233" w14:textId="46A02720" w:rsidTr="00315291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Simulação:</w:t>
            </w:r>
          </w:p>
        </w:tc>
        <w:tc>
          <w:tcPr>
            <w:tcW w:w="1245" w:type="pct"/>
            <w:gridSpan w:val="3"/>
            <w:vAlign w:val="center"/>
          </w:tcPr>
          <w:p w14:paraId="6A04151E" w14:textId="5B85354C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{{ID_SIM}}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2"/>
            <w:vAlign w:val="center"/>
          </w:tcPr>
          <w:p w14:paraId="0909DFC1" w14:textId="1E437F4C" w:rsidR="008D138A" w:rsidRPr="00860F6D" w:rsidRDefault="008D138A" w:rsidP="00F16C03">
            <w:pPr>
              <w:jc w:val="both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{{ID_CLIENTE}} - {{RAZAOSOCIAL_CLIENTE}}</w:t>
            </w:r>
          </w:p>
        </w:tc>
      </w:tr>
      <w:tr w:rsidR="00E460E5" w:rsidRPr="00860F6D" w14:paraId="31D91295" w14:textId="77777777" w:rsidTr="00315291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Data: </w:t>
            </w:r>
          </w:p>
        </w:tc>
        <w:tc>
          <w:tcPr>
            <w:tcW w:w="1245" w:type="pct"/>
            <w:gridSpan w:val="3"/>
            <w:vAlign w:val="center"/>
          </w:tcPr>
          <w:p w14:paraId="028F92B4" w14:textId="7B43D9E4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{{DATASIMULACAO}}</w:t>
            </w:r>
          </w:p>
        </w:tc>
        <w:tc>
          <w:tcPr>
            <w:tcW w:w="575" w:type="pct"/>
            <w:gridSpan w:val="2"/>
            <w:vAlign w:val="center"/>
          </w:tcPr>
          <w:p w14:paraId="58FBABA0" w14:textId="77777777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58" w:type="pct"/>
            <w:vAlign w:val="center"/>
          </w:tcPr>
          <w:p w14:paraId="49F407B9" w14:textId="77777777" w:rsidR="00E460E5" w:rsidRPr="00860F6D" w:rsidRDefault="00E460E5" w:rsidP="00F16C03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460E5" w:rsidRPr="00860F6D" w14:paraId="7FCCDE85" w14:textId="77777777" w:rsidTr="00315291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66A9947E" w14:textId="77777777" w:rsidR="00E460E5" w:rsidRPr="00860F6D" w:rsidRDefault="00E460E5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0944B299" w14:textId="5DA6CA49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CNPJ:</w:t>
            </w:r>
          </w:p>
        </w:tc>
        <w:tc>
          <w:tcPr>
            <w:tcW w:w="2658" w:type="pct"/>
            <w:vAlign w:val="center"/>
          </w:tcPr>
          <w:p w14:paraId="224D0531" w14:textId="7BABF8D9" w:rsidR="00E460E5" w:rsidRPr="00860F6D" w:rsidRDefault="00E460E5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{{CNPJ_CLIENTE}}</w:t>
            </w:r>
          </w:p>
        </w:tc>
      </w:tr>
      <w:tr w:rsidR="00573AC2" w:rsidRPr="00860F6D" w14:paraId="79B6B328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860F6D" w:rsidRDefault="00573AC2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860F6D" w:rsidRDefault="00573AC2" w:rsidP="00E460E5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{{PRAZOME}}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860F6D" w:rsidRDefault="00573AC2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AD5462F" w14:textId="18FFB73A" w:rsidR="00573AC2" w:rsidRPr="00860F6D" w:rsidRDefault="00573AC2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ENDEREÇO:</w:t>
            </w:r>
          </w:p>
        </w:tc>
        <w:tc>
          <w:tcPr>
            <w:tcW w:w="2658" w:type="pct"/>
            <w:vAlign w:val="center"/>
          </w:tcPr>
          <w:p w14:paraId="47EA11B9" w14:textId="24FCD7EE" w:rsidR="00573AC2" w:rsidRPr="00860F6D" w:rsidRDefault="00573AC2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{{ENDERECO_CLIENTE}}, {{COMPLEMENTO_CLIENTE}}</w:t>
            </w:r>
            <w:r w:rsidR="00F14949" w:rsidRPr="00860F6D">
              <w:rPr>
                <w:rFonts w:cstheme="minorHAnsi"/>
                <w:sz w:val="16"/>
                <w:szCs w:val="16"/>
              </w:rPr>
              <w:t>, {{CEP}}</w:t>
            </w:r>
          </w:p>
        </w:tc>
      </w:tr>
      <w:tr w:rsidR="00A961A0" w:rsidRPr="00860F6D" w14:paraId="2BA47184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860F6D" w:rsidRDefault="00A961A0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860F6D" w:rsidRDefault="00A961A0" w:rsidP="00E460E5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{{FATORNOM}}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860F6D" w:rsidRDefault="00A961A0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3" w:type="pct"/>
            <w:gridSpan w:val="3"/>
            <w:vAlign w:val="center"/>
          </w:tcPr>
          <w:p w14:paraId="1CEF83EA" w14:textId="00F75FE6" w:rsidR="00A961A0" w:rsidRPr="00860F6D" w:rsidRDefault="00A961A0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{{BAIRRO}} - {{CIDADE}} - {{ESTADO}}</w:t>
            </w:r>
          </w:p>
        </w:tc>
      </w:tr>
      <w:tr w:rsidR="005050FF" w:rsidRPr="00860F6D" w14:paraId="0390A12F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860F6D" w:rsidRDefault="005050FF" w:rsidP="005050FF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{{TAXAEFE}}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CC8E302" w14:textId="6172AA8E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TELEFONES:</w:t>
            </w:r>
          </w:p>
        </w:tc>
        <w:tc>
          <w:tcPr>
            <w:tcW w:w="2658" w:type="pct"/>
            <w:vAlign w:val="center"/>
          </w:tcPr>
          <w:p w14:paraId="01F087A6" w14:textId="3D622A9B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{{TELEFONE1_CLIENTE}}</w:t>
            </w:r>
          </w:p>
        </w:tc>
      </w:tr>
      <w:tr w:rsidR="005050FF" w:rsidRPr="00860F6D" w14:paraId="34597692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860F6D" w:rsidRDefault="005050FF" w:rsidP="005050FF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{{FATORPERI}}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3160E278" w14:textId="7DA29D54" w:rsidR="005050FF" w:rsidRPr="00860F6D" w:rsidRDefault="005050FF" w:rsidP="00F16C03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860F6D">
              <w:rPr>
                <w:rFonts w:cstheme="minorHAnsi"/>
                <w:sz w:val="16"/>
                <w:szCs w:val="16"/>
              </w:rPr>
              <w:t>E-MAIL:</w:t>
            </w:r>
          </w:p>
        </w:tc>
        <w:tc>
          <w:tcPr>
            <w:tcW w:w="2658" w:type="pct"/>
            <w:vAlign w:val="center"/>
          </w:tcPr>
          <w:p w14:paraId="492BE769" w14:textId="5299D32E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{{EMAIL1_CLIENTE}}</w:t>
            </w:r>
          </w:p>
        </w:tc>
      </w:tr>
    </w:tbl>
    <w:p w14:paraId="78B790FD" w14:textId="77777777" w:rsidR="00753468" w:rsidRPr="00860F6D" w:rsidRDefault="00753468" w:rsidP="00F81BB9">
      <w:pPr>
        <w:spacing w:line="240" w:lineRule="auto"/>
        <w:rPr>
          <w:rFonts w:cstheme="minorHAnsi"/>
          <w:sz w:val="16"/>
          <w:szCs w:val="16"/>
        </w:rPr>
      </w:pPr>
    </w:p>
    <w:p w14:paraId="6004E676" w14:textId="77777777" w:rsidR="00B45663" w:rsidRPr="00860F6D" w:rsidRDefault="00B45663" w:rsidP="00F81BB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860F6D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860F6D" w:rsidRDefault="00D43D61" w:rsidP="00D43D6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860F6D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860F6D" w:rsidRDefault="00BB03B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</w:t>
            </w:r>
            <w:r w:rsidR="00375045" w:rsidRPr="00860F6D">
              <w:rPr>
                <w:rFonts w:cstheme="minorHAnsi"/>
                <w:sz w:val="16"/>
                <w:szCs w:val="16"/>
              </w:rPr>
              <w:t>-</w:t>
            </w:r>
            <w:r w:rsidRPr="00860F6D">
              <w:rPr>
                <w:rFonts w:cstheme="minorHAnsi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A15FDE" w:rsidRPr="00860F6D">
              <w:rPr>
                <w:rFonts w:cstheme="minorHAnsi"/>
                <w:sz w:val="14"/>
                <w:szCs w:val="14"/>
              </w:rPr>
              <w:t>DESP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(-) Valo</w:t>
            </w:r>
            <w:r w:rsidR="00CC54B8" w:rsidRPr="00860F6D">
              <w:rPr>
                <w:rFonts w:cstheme="minorHAnsi"/>
                <w:sz w:val="16"/>
                <w:szCs w:val="16"/>
              </w:rPr>
              <w:t>r</w:t>
            </w:r>
            <w:r w:rsidRPr="00860F6D">
              <w:rPr>
                <w:rFonts w:cstheme="minorHAnsi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860F6D" w:rsidRDefault="000C7CFE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  <w:u w:val="single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485F16" w:rsidRPr="00860F6D">
              <w:rPr>
                <w:rFonts w:cstheme="minorHAnsi"/>
                <w:sz w:val="14"/>
                <w:szCs w:val="14"/>
              </w:rPr>
              <w:t>TAXA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860F6D" w:rsidRDefault="00346C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{{COMPRA</w:t>
            </w:r>
            <w:r w:rsidR="00A87630" w:rsidRPr="00860F6D">
              <w:rPr>
                <w:rFonts w:cstheme="minorHAnsi"/>
                <w:sz w:val="14"/>
                <w:szCs w:val="14"/>
              </w:rPr>
              <w:t>TT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860F6D" w:rsidRDefault="00476CE6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(+) 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833E14" w:rsidRPr="00860F6D">
              <w:rPr>
                <w:rFonts w:cstheme="minorHAnsi"/>
                <w:sz w:val="14"/>
                <w:szCs w:val="14"/>
              </w:rPr>
              <w:t>ACR</w:t>
            </w:r>
            <w:r w:rsidR="00DB2FCC" w:rsidRPr="00860F6D">
              <w:rPr>
                <w:rFonts w:cstheme="minorHAnsi"/>
                <w:sz w:val="14"/>
                <w:szCs w:val="14"/>
              </w:rPr>
              <w:t>E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860F6D" w:rsidRDefault="008900D0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860F6D" w:rsidRDefault="00581887" w:rsidP="0058188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(-) Valor IOF </w:t>
            </w:r>
            <w:r w:rsidR="00CC54B8" w:rsidRPr="00860F6D">
              <w:rPr>
                <w:rFonts w:cstheme="minorHAnsi"/>
                <w:sz w:val="16"/>
                <w:szCs w:val="16"/>
              </w:rPr>
              <w:t>Adi</w:t>
            </w:r>
            <w:r w:rsidR="00201189" w:rsidRPr="00860F6D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{{IOFAD</w:t>
            </w:r>
            <w:r w:rsidR="007C2754" w:rsidRPr="00860F6D">
              <w:rPr>
                <w:rFonts w:cstheme="minorHAnsi"/>
                <w:sz w:val="14"/>
                <w:szCs w:val="14"/>
              </w:rPr>
              <w:t>TT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860F6D" w:rsidRDefault="00581887" w:rsidP="0058188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860F6D" w:rsidRDefault="00581887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60F6D" w:rsidRDefault="00581887" w:rsidP="00581887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(=) V</w:t>
            </w:r>
            <w:r w:rsidR="00E456A9" w:rsidRPr="00860F6D">
              <w:rPr>
                <w:rFonts w:cstheme="minorHAnsi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860F6D" w:rsidRDefault="000C7CFE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</w:t>
            </w:r>
            <w:r w:rsidR="00581887" w:rsidRPr="00860F6D">
              <w:rPr>
                <w:rFonts w:cstheme="minorHAnsi"/>
                <w:b/>
                <w:bCs/>
                <w:sz w:val="14"/>
                <w:szCs w:val="14"/>
              </w:rPr>
              <w:t>VLIQUIDOTT</w:t>
            </w:r>
            <w:r w:rsidRPr="00860F6D">
              <w:rPr>
                <w:rFonts w:cstheme="minorHAns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60F6D" w:rsidRDefault="00581887" w:rsidP="00581887">
            <w:pPr>
              <w:spacing w:line="276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 xml:space="preserve">(=) </w:t>
            </w:r>
            <w:r w:rsidR="008C5E9F" w:rsidRPr="00860F6D">
              <w:rPr>
                <w:rFonts w:cstheme="minorHAnsi"/>
                <w:b/>
                <w:bCs/>
                <w:sz w:val="14"/>
                <w:szCs w:val="14"/>
              </w:rPr>
              <w:t>D</w:t>
            </w:r>
            <w:r w:rsidR="00E456A9" w:rsidRPr="00860F6D">
              <w:rPr>
                <w:rFonts w:cstheme="minorHAnsi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60F6D" w:rsidRDefault="00581887" w:rsidP="004F4955">
            <w:pPr>
              <w:spacing w:line="276" w:lineRule="auto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(=) L</w:t>
            </w:r>
            <w:r w:rsidR="008C5E9F" w:rsidRPr="00860F6D">
              <w:rPr>
                <w:rFonts w:cstheme="minorHAnsi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Pr="00860F6D" w:rsidRDefault="006C06C1" w:rsidP="00B9460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860F6D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860F6D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LÍQUIDO</w:t>
            </w:r>
          </w:p>
        </w:tc>
      </w:tr>
      <w:tr w:rsidR="008F7EAE" w:rsidRPr="00860F6D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769FE" w:rsidRPr="00860F6D">
              <w:rPr>
                <w:rFonts w:cstheme="minorHAnsi"/>
                <w:sz w:val="16"/>
                <w:szCs w:val="16"/>
              </w:rPr>
              <w:t>VALTT1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6138C5" w:rsidRPr="00860F6D">
              <w:rPr>
                <w:rFonts w:cstheme="minorHAnsi"/>
                <w:sz w:val="16"/>
                <w:szCs w:val="16"/>
              </w:rPr>
              <w:t>VENC1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970380" w:rsidRPr="00860F6D">
              <w:rPr>
                <w:rFonts w:cstheme="minorHAnsi"/>
                <w:sz w:val="16"/>
                <w:szCs w:val="16"/>
              </w:rPr>
              <w:t>FLOAT</w:t>
            </w:r>
            <w:r w:rsidR="00BC6917" w:rsidRPr="00860F6D">
              <w:rPr>
                <w:rFonts w:cstheme="minorHAnsi"/>
                <w:sz w:val="16"/>
                <w:szCs w:val="16"/>
              </w:rPr>
              <w:t>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9674D" w:rsidRPr="00860F6D">
              <w:rPr>
                <w:rFonts w:cstheme="minorHAnsi"/>
                <w:sz w:val="16"/>
                <w:szCs w:val="16"/>
              </w:rPr>
              <w:t>COMPRA1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9E7580" w:rsidRPr="00860F6D">
              <w:rPr>
                <w:rFonts w:cstheme="minorHAnsi"/>
                <w:sz w:val="16"/>
                <w:szCs w:val="16"/>
              </w:rPr>
              <w:t>FCOMPRA1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874E0" w:rsidRPr="00860F6D">
              <w:rPr>
                <w:rFonts w:cstheme="minorHAnsi"/>
                <w:sz w:val="16"/>
                <w:szCs w:val="16"/>
              </w:rPr>
              <w:t>IOF1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3713F" w:rsidRPr="00860F6D">
              <w:rPr>
                <w:rFonts w:cstheme="minorHAnsi"/>
                <w:sz w:val="16"/>
                <w:szCs w:val="16"/>
              </w:rPr>
              <w:t>DESP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3169E" w:rsidRPr="00860F6D">
              <w:rPr>
                <w:rFonts w:cstheme="minorHAnsi"/>
                <w:sz w:val="16"/>
                <w:szCs w:val="16"/>
              </w:rPr>
              <w:t>DIFE1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8F7EAE" w:rsidRPr="00860F6D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66668D" w:rsidRPr="00860F6D">
              <w:rPr>
                <w:rFonts w:cstheme="minorHAnsi"/>
                <w:sz w:val="16"/>
                <w:szCs w:val="16"/>
              </w:rPr>
              <w:t>PRAZO1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093518" w:rsidRPr="00860F6D">
              <w:rPr>
                <w:rFonts w:cstheme="minorHAnsi"/>
                <w:sz w:val="16"/>
                <w:szCs w:val="16"/>
              </w:rPr>
              <w:t>FATOR1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5086A" w:rsidRPr="00860F6D">
              <w:rPr>
                <w:rFonts w:cstheme="minorHAnsi"/>
                <w:sz w:val="16"/>
                <w:szCs w:val="16"/>
              </w:rPr>
              <w:t>IOFAD1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3713F" w:rsidRPr="00860F6D">
              <w:rPr>
                <w:rFonts w:cstheme="minorHAnsi"/>
                <w:sz w:val="16"/>
                <w:szCs w:val="16"/>
              </w:rPr>
              <w:t>ACRE</w:t>
            </w:r>
            <w:r w:rsidRPr="00860F6D">
              <w:rPr>
                <w:rFonts w:cstheme="minorHAnsi"/>
                <w:sz w:val="16"/>
                <w:szCs w:val="16"/>
              </w:rPr>
              <w:t>}</w:t>
            </w:r>
            <w:r w:rsidR="00B3230E" w:rsidRPr="00860F6D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B84BBF" w:rsidRPr="00860F6D">
              <w:rPr>
                <w:rFonts w:cstheme="minorHAnsi"/>
                <w:sz w:val="16"/>
                <w:szCs w:val="16"/>
              </w:rPr>
              <w:t>LIQUIDO1</w:t>
            </w:r>
            <w:r w:rsidRPr="00860F6D">
              <w:rPr>
                <w:rFonts w:cstheme="minorHAnsi"/>
                <w:sz w:val="16"/>
                <w:szCs w:val="16"/>
              </w:rPr>
              <w:t>}</w:t>
            </w:r>
            <w:r w:rsidR="00B84BBF" w:rsidRPr="00860F6D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F552BF" w:rsidRPr="00860F6D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{{VALTT2}}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{{VENC2}}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{{COMPRA2}}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{{FCOMPRA2}}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874E0" w:rsidRPr="00860F6D">
              <w:rPr>
                <w:rFonts w:cstheme="minorHAnsi"/>
                <w:sz w:val="16"/>
                <w:szCs w:val="16"/>
              </w:rPr>
              <w:t>IOF2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{{DIFE2}}</w:t>
            </w:r>
          </w:p>
        </w:tc>
      </w:tr>
      <w:tr w:rsidR="008F7EAE" w:rsidRPr="00860F6D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</w:t>
            </w:r>
            <w:r w:rsidR="00970380" w:rsidRPr="00860F6D">
              <w:rPr>
                <w:rFonts w:cstheme="minorHAnsi"/>
                <w:sz w:val="16"/>
                <w:szCs w:val="16"/>
              </w:rPr>
              <w:t>{</w:t>
            </w:r>
            <w:r w:rsidR="00087414" w:rsidRPr="00860F6D">
              <w:rPr>
                <w:rFonts w:cstheme="minorHAnsi"/>
                <w:sz w:val="16"/>
                <w:szCs w:val="16"/>
              </w:rPr>
              <w:t>PRAZO2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093518" w:rsidRPr="00860F6D">
              <w:rPr>
                <w:rFonts w:cstheme="minorHAnsi"/>
                <w:sz w:val="16"/>
                <w:szCs w:val="16"/>
              </w:rPr>
              <w:t>FATOR2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{{IOFAD2}}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{{LIQUIDO2}}</w:t>
            </w:r>
          </w:p>
        </w:tc>
      </w:tr>
      <w:tr w:rsidR="00F552BF" w:rsidRPr="00860F6D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{{VALTT3}}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{{VENC3}}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3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{{COMPRA3}}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{{FCOMPRA3}}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{{IOF3}}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{{DIFE3}}</w:t>
            </w:r>
          </w:p>
        </w:tc>
      </w:tr>
      <w:tr w:rsidR="00F552BF" w:rsidRPr="00860F6D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{{PRAZO3}}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{{FATOR3}}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{{IOFAD3}}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{{LIQUIDO3}}</w:t>
            </w:r>
          </w:p>
        </w:tc>
      </w:tr>
      <w:tr w:rsidR="00F552BF" w:rsidRPr="00860F6D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{{VALTT4}}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{{VENC4}}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4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{{COMPRA4}}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{{FCOMPRA4}}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{{IOF4}}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{{DIFE4}}</w:t>
            </w:r>
          </w:p>
        </w:tc>
      </w:tr>
      <w:tr w:rsidR="00F552BF" w:rsidRPr="00860F6D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{{PRAZO4}}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{{FATOR4}}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{{IOFAD4}}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{{LIQUIDO4}}</w:t>
            </w:r>
          </w:p>
        </w:tc>
      </w:tr>
      <w:tr w:rsidR="00F552BF" w:rsidRPr="00860F6D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{{VALTT5}}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{{VENC5}}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5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{{COMPRA5}}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{{FCOMPRA5}}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{{IOF5}}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{{DIFE5}}</w:t>
            </w:r>
          </w:p>
        </w:tc>
      </w:tr>
      <w:tr w:rsidR="00F552BF" w:rsidRPr="00860F6D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{{PRAZO5}}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{{FATOR5}}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{{IOFAD5}}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{{LIQUIDO5}}</w:t>
            </w:r>
          </w:p>
        </w:tc>
      </w:tr>
      <w:tr w:rsidR="00F552BF" w:rsidRPr="00860F6D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{{VALTT6}}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{{VENC6}}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6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{{COMPRA6}}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{{FCOMPRA6}}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{{IOF6}}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{{DIFE6}}</w:t>
            </w:r>
          </w:p>
        </w:tc>
      </w:tr>
      <w:tr w:rsidR="00F552BF" w:rsidRPr="00860F6D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{{PRAZO6}}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{{FATOR6}}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{{IOFAD6}}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{{LIQUIDO6}}</w:t>
            </w:r>
          </w:p>
        </w:tc>
      </w:tr>
    </w:tbl>
    <w:p w14:paraId="1548B6C6" w14:textId="39CB4C31" w:rsidR="00DF4F95" w:rsidRPr="00860F6D" w:rsidRDefault="00F14D07" w:rsidP="00F81BB9">
      <w:pPr>
        <w:spacing w:line="240" w:lineRule="auto"/>
        <w:rPr>
          <w:rFonts w:cstheme="minorHAnsi"/>
          <w:sz w:val="16"/>
          <w:szCs w:val="16"/>
        </w:rPr>
      </w:pPr>
      <w:r w:rsidRPr="00860F6D">
        <w:rPr>
          <w:rFonts w:cstheme="minorHAnsi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1398"/>
        <w:gridCol w:w="1398"/>
        <w:gridCol w:w="1399"/>
        <w:gridCol w:w="1399"/>
        <w:gridCol w:w="1399"/>
        <w:gridCol w:w="1399"/>
      </w:tblGrid>
      <w:tr w:rsidR="001E6682" w:rsidRPr="00860F6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T</w:t>
            </w:r>
            <w:r w:rsidR="00CE634D" w:rsidRPr="00860F6D">
              <w:rPr>
                <w:rFonts w:cstheme="minorHAnsi"/>
                <w:b/>
                <w:bCs/>
                <w:sz w:val="16"/>
                <w:szCs w:val="16"/>
              </w:rPr>
              <w:t>T</w:t>
            </w:r>
            <w:r w:rsidR="009306BD" w:rsidRPr="00860F6D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7B1543" w:rsidRPr="00860F6D">
              <w:rPr>
                <w:rFonts w:cstheme="minorHAnsi"/>
                <w:b/>
                <w:bCs/>
                <w:sz w:val="16"/>
                <w:szCs w:val="16"/>
              </w:rPr>
              <w:t>COUNT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41D76" w:rsidRPr="00860F6D">
              <w:rPr>
                <w:rFonts w:cstheme="minorHAnsi"/>
                <w:b/>
                <w:bCs/>
                <w:sz w:val="16"/>
                <w:szCs w:val="16"/>
              </w:rPr>
              <w:t>COMPRATT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91D2D" w:rsidRPr="00860F6D">
              <w:rPr>
                <w:rFonts w:cstheme="minorHAnsi"/>
                <w:b/>
                <w:bCs/>
                <w:sz w:val="16"/>
                <w:szCs w:val="16"/>
              </w:rPr>
              <w:t>FCOMPRA</w:t>
            </w:r>
            <w:r w:rsidR="0066435B" w:rsidRPr="00860F6D">
              <w:rPr>
                <w:rFonts w:cstheme="minorHAnsi"/>
                <w:b/>
                <w:bCs/>
                <w:sz w:val="16"/>
                <w:szCs w:val="16"/>
              </w:rPr>
              <w:t>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860F6D" w:rsidRDefault="00635F0F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="00F22354"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9C0A70" w:rsidRPr="00860F6D">
              <w:rPr>
                <w:rFonts w:cstheme="minorHAnsi"/>
                <w:b/>
                <w:bCs/>
                <w:sz w:val="16"/>
                <w:szCs w:val="16"/>
              </w:rPr>
              <w:t>IOFTT</w:t>
            </w:r>
            <w:r w:rsidR="00F22354"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860F6D" w:rsidRDefault="001E6682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860F6D" w:rsidRDefault="00781D4D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b/>
                <w:bCs/>
                <w:sz w:val="16"/>
                <w:szCs w:val="16"/>
              </w:rPr>
              <w:t>DIFETT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860F6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D0DBD" w:rsidRPr="00860F6D">
              <w:rPr>
                <w:rFonts w:cstheme="minorHAnsi"/>
                <w:b/>
                <w:bCs/>
                <w:sz w:val="16"/>
                <w:szCs w:val="16"/>
              </w:rPr>
              <w:t>VALTT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860F6D" w:rsidRDefault="00142CB5" w:rsidP="00781D4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179AA" w:rsidRPr="00860F6D">
              <w:rPr>
                <w:rFonts w:cstheme="minorHAnsi"/>
                <w:b/>
                <w:bCs/>
                <w:sz w:val="16"/>
                <w:szCs w:val="16"/>
              </w:rPr>
              <w:t>IOFADTT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860F6D" w:rsidRDefault="001E6682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860F6D" w:rsidRDefault="00781D4D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AF4B88" w:rsidRPr="00860F6D">
              <w:rPr>
                <w:rFonts w:cstheme="minorHAnsi"/>
                <w:b/>
                <w:bCs/>
                <w:sz w:val="16"/>
                <w:szCs w:val="16"/>
              </w:rPr>
              <w:t>LIQTT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Pr="00860F6D" w:rsidRDefault="00C10B69" w:rsidP="00F81BB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63"/>
        <w:gridCol w:w="2797"/>
        <w:gridCol w:w="2797"/>
      </w:tblGrid>
      <w:tr w:rsidR="003A32A0" w:rsidRPr="00860F6D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:rsidRPr="00860F6D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Pr="00860F6D" w:rsidRDefault="003A32A0" w:rsidP="00D83A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:rsidRPr="00860F6D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Pr="00860F6D" w:rsidRDefault="00402609" w:rsidP="008669D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860F6D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860F6D">
              <w:rPr>
                <w:rFonts w:cstheme="minorHAnsi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Pr="00860F6D" w:rsidRDefault="00D83A74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sz w:val="16"/>
                <w:szCs w:val="16"/>
              </w:rPr>
              <w:t>COUNT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Pr="00860F6D" w:rsidRDefault="008669DA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sz w:val="16"/>
                <w:szCs w:val="16"/>
              </w:rPr>
              <w:t>VALTT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Pr="00860F6D" w:rsidRDefault="00AF63BC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{{LIQTT}}</w:t>
            </w:r>
          </w:p>
        </w:tc>
      </w:tr>
      <w:tr w:rsidR="003A32A0" w:rsidRPr="00860F6D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Pr="00860F6D" w:rsidRDefault="008669DA" w:rsidP="008669D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860F6D">
              <w:rPr>
                <w:rFonts w:cstheme="minorHAnsi"/>
                <w:sz w:val="16"/>
                <w:szCs w:val="16"/>
              </w:rPr>
              <w:t>( =</w:t>
            </w:r>
            <w:proofErr w:type="gramEnd"/>
            <w:r w:rsidRPr="00860F6D">
              <w:rPr>
                <w:rFonts w:cstheme="minorHAnsi"/>
                <w:sz w:val="16"/>
                <w:szCs w:val="16"/>
              </w:rPr>
              <w:t xml:space="preserve"> ) Valor Líquido Liberado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Pr="00860F6D" w:rsidRDefault="003A32A0" w:rsidP="003F5163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Pr="00860F6D" w:rsidRDefault="003A32A0" w:rsidP="003F5163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Pr="00860F6D" w:rsidRDefault="00AF63BC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{{LIQTT}}</w:t>
            </w:r>
          </w:p>
        </w:tc>
      </w:tr>
    </w:tbl>
    <w:p w14:paraId="20120DD3" w14:textId="77777777" w:rsidR="003A32A0" w:rsidRPr="00860F6D" w:rsidRDefault="003A32A0" w:rsidP="00F81BB9">
      <w:pPr>
        <w:spacing w:line="240" w:lineRule="auto"/>
        <w:rPr>
          <w:rFonts w:cstheme="minorHAnsi"/>
          <w:sz w:val="16"/>
          <w:szCs w:val="16"/>
        </w:rPr>
      </w:pPr>
    </w:p>
    <w:sectPr w:rsidR="003A32A0" w:rsidRPr="00860F6D" w:rsidSect="00FA1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06A6" w14:textId="77777777" w:rsidR="00860F6D" w:rsidRDefault="00860F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6E3621A6" w:rsidR="006B03F3" w:rsidRPr="00860F6D" w:rsidRDefault="00963C86" w:rsidP="00821A7E">
    <w:pPr>
      <w:jc w:val="center"/>
      <w:rPr>
        <w:rFonts w:cstheme="minorHAnsi"/>
        <w:sz w:val="16"/>
        <w:szCs w:val="16"/>
      </w:rPr>
    </w:pPr>
    <w:r w:rsidRPr="00860F6D">
      <w:rPr>
        <w:rFonts w:cstheme="minorHAnsi"/>
        <w:sz w:val="16"/>
        <w:szCs w:val="16"/>
      </w:rPr>
      <w:t>CAVTORRES</w:t>
    </w:r>
    <w:r w:rsidR="00821A7E" w:rsidRPr="00860F6D">
      <w:rPr>
        <w:rFonts w:cstheme="minorHAnsi"/>
        <w:sz w:val="16"/>
        <w:szCs w:val="16"/>
      </w:rPr>
      <w:t xml:space="preserve"> – versão01</w:t>
    </w:r>
    <w:r w:rsidR="00E06A3F" w:rsidRPr="00860F6D">
      <w:rPr>
        <w:rFonts w:cstheme="minorHAnsi"/>
        <w:sz w:val="16"/>
        <w:szCs w:val="16"/>
      </w:rPr>
      <w:t xml:space="preserve"> </w:t>
    </w:r>
    <w:r w:rsidR="004607FB" w:rsidRPr="00860F6D">
      <w:rPr>
        <w:rFonts w:cstheme="minorHAnsi"/>
        <w:sz w:val="16"/>
        <w:szCs w:val="16"/>
      </w:rPr>
      <w:tab/>
    </w:r>
    <w:r w:rsidR="004607FB" w:rsidRPr="00860F6D">
      <w:rPr>
        <w:rFonts w:cstheme="minorHAnsi"/>
        <w:sz w:val="16"/>
        <w:szCs w:val="16"/>
      </w:rPr>
      <w:tab/>
    </w:r>
    <w:r w:rsidR="004607FB" w:rsidRPr="00860F6D">
      <w:rPr>
        <w:rFonts w:cstheme="minorHAnsi"/>
        <w:sz w:val="16"/>
        <w:szCs w:val="16"/>
      </w:rPr>
      <w:tab/>
    </w:r>
    <w:r w:rsidR="00AC5155" w:rsidRPr="00860F6D">
      <w:rPr>
        <w:rFonts w:cstheme="minorHAnsi"/>
        <w:sz w:val="16"/>
        <w:szCs w:val="16"/>
      </w:rPr>
      <w:t xml:space="preserve"> Página </w:t>
    </w:r>
    <w:r w:rsidR="008B598E" w:rsidRPr="00860F6D">
      <w:rPr>
        <w:rFonts w:cstheme="minorHAnsi"/>
        <w:sz w:val="16"/>
        <w:szCs w:val="16"/>
      </w:rPr>
      <w:t xml:space="preserve"> </w:t>
    </w:r>
    <w:r w:rsidR="008B598E" w:rsidRPr="00860F6D">
      <w:rPr>
        <w:rFonts w:cstheme="minorHAnsi"/>
        <w:sz w:val="16"/>
        <w:szCs w:val="16"/>
      </w:rPr>
      <w:fldChar w:fldCharType="begin"/>
    </w:r>
    <w:r w:rsidR="008B598E" w:rsidRPr="00860F6D">
      <w:rPr>
        <w:rFonts w:cstheme="minorHAnsi"/>
        <w:sz w:val="16"/>
        <w:szCs w:val="16"/>
      </w:rPr>
      <w:instrText>PAGE   \* MERGEFORMAT</w:instrText>
    </w:r>
    <w:r w:rsidR="008B598E" w:rsidRPr="00860F6D">
      <w:rPr>
        <w:rFonts w:cstheme="minorHAnsi"/>
        <w:sz w:val="16"/>
        <w:szCs w:val="16"/>
      </w:rPr>
      <w:fldChar w:fldCharType="separate"/>
    </w:r>
    <w:r w:rsidR="008B598E" w:rsidRPr="00860F6D">
      <w:rPr>
        <w:rFonts w:cstheme="minorHAnsi"/>
        <w:sz w:val="16"/>
        <w:szCs w:val="16"/>
      </w:rPr>
      <w:t>1</w:t>
    </w:r>
    <w:r w:rsidR="008B598E" w:rsidRPr="00860F6D">
      <w:rPr>
        <w:rFonts w:cstheme="minorHAnsi"/>
        <w:sz w:val="16"/>
        <w:szCs w:val="16"/>
      </w:rPr>
      <w:fldChar w:fldCharType="end"/>
    </w:r>
    <w:r w:rsidR="002910F7" w:rsidRPr="00860F6D">
      <w:rPr>
        <w:rFonts w:cstheme="minorHAnsi"/>
        <w:sz w:val="16"/>
        <w:szCs w:val="16"/>
      </w:rPr>
      <w:tab/>
    </w:r>
    <w:r w:rsidR="002910F7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 xml:space="preserve">Data: </w:t>
    </w:r>
    <w:r w:rsidR="005D41A2" w:rsidRPr="00860F6D">
      <w:rPr>
        <w:rFonts w:cstheme="minorHAnsi"/>
        <w:sz w:val="16"/>
        <w:szCs w:val="16"/>
      </w:rPr>
      <w:fldChar w:fldCharType="begin"/>
    </w:r>
    <w:r w:rsidR="005D41A2" w:rsidRPr="00860F6D">
      <w:rPr>
        <w:rFonts w:cstheme="minorHAnsi"/>
        <w:sz w:val="16"/>
        <w:szCs w:val="16"/>
      </w:rPr>
      <w:instrText xml:space="preserve"> TIME \@ "dd/MM/yyyy" </w:instrText>
    </w:r>
    <w:r w:rsidR="005D41A2" w:rsidRPr="00860F6D">
      <w:rPr>
        <w:rFonts w:cstheme="minorHAnsi"/>
        <w:sz w:val="16"/>
        <w:szCs w:val="16"/>
      </w:rPr>
      <w:fldChar w:fldCharType="separate"/>
    </w:r>
    <w:r w:rsidR="00860F6D" w:rsidRPr="00860F6D">
      <w:rPr>
        <w:rFonts w:cstheme="minorHAnsi"/>
        <w:noProof/>
        <w:sz w:val="16"/>
        <w:szCs w:val="16"/>
      </w:rPr>
      <w:t>11/02/2024</w:t>
    </w:r>
    <w:r w:rsidR="005D41A2" w:rsidRPr="00860F6D">
      <w:rPr>
        <w:rFonts w:cstheme="minorHAnsi"/>
        <w:sz w:val="16"/>
        <w:szCs w:val="16"/>
      </w:rPr>
      <w:fldChar w:fldCharType="end"/>
    </w:r>
    <w:r w:rsidR="005D41A2" w:rsidRPr="00860F6D">
      <w:rPr>
        <w:rFonts w:cstheme="minorHAnsi"/>
        <w:sz w:val="16"/>
        <w:szCs w:val="16"/>
      </w:rPr>
      <w:t xml:space="preserve"> </w:t>
    </w:r>
    <w:r w:rsidR="005D41A2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ab/>
      <w:t>Hora:</w:t>
    </w:r>
    <w:r w:rsidR="005D41A2" w:rsidRPr="00860F6D">
      <w:rPr>
        <w:rFonts w:cstheme="minorHAnsi"/>
        <w:sz w:val="16"/>
        <w:szCs w:val="16"/>
      </w:rPr>
      <w:fldChar w:fldCharType="begin"/>
    </w:r>
    <w:r w:rsidR="005D41A2" w:rsidRPr="00860F6D">
      <w:rPr>
        <w:rFonts w:cstheme="minorHAnsi"/>
        <w:sz w:val="16"/>
        <w:szCs w:val="16"/>
      </w:rPr>
      <w:instrText xml:space="preserve"> TIME \@ "HH:mm:ss" </w:instrText>
    </w:r>
    <w:r w:rsidR="005D41A2" w:rsidRPr="00860F6D">
      <w:rPr>
        <w:rFonts w:cstheme="minorHAnsi"/>
        <w:sz w:val="16"/>
        <w:szCs w:val="16"/>
      </w:rPr>
      <w:fldChar w:fldCharType="separate"/>
    </w:r>
    <w:r w:rsidR="00860F6D" w:rsidRPr="00860F6D">
      <w:rPr>
        <w:rFonts w:cstheme="minorHAnsi"/>
        <w:noProof/>
        <w:sz w:val="16"/>
        <w:szCs w:val="16"/>
      </w:rPr>
      <w:t>08:53:59</w:t>
    </w:r>
    <w:r w:rsidR="005D41A2" w:rsidRPr="00860F6D">
      <w:rPr>
        <w:rFonts w:cstheme="minorHAns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84A3" w14:textId="77777777" w:rsidR="00860F6D" w:rsidRDefault="00860F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651C" w14:textId="77777777" w:rsidR="00860F6D" w:rsidRDefault="00860F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Pr="00860F6D" w:rsidRDefault="00066D58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860F6D">
      <w:rPr>
        <w:rFonts w:cstheme="minorHAnsi"/>
        <w:b/>
        <w:bCs/>
        <w:sz w:val="24"/>
        <w:szCs w:val="24"/>
      </w:rPr>
      <w:t>SIMULAÇÃO DE OPERAÇÃO DE FOMENTO</w:t>
    </w:r>
  </w:p>
  <w:p w14:paraId="2B28887B" w14:textId="47B71EF8" w:rsidR="00066D58" w:rsidRPr="00860F6D" w:rsidRDefault="00442752" w:rsidP="008F794C">
    <w:pPr>
      <w:pStyle w:val="Cabealho"/>
      <w:jc w:val="center"/>
      <w:rPr>
        <w:rFonts w:cstheme="minorHAnsi"/>
        <w:sz w:val="20"/>
        <w:szCs w:val="20"/>
      </w:rPr>
    </w:pPr>
    <w:r w:rsidRPr="00860F6D">
      <w:rPr>
        <w:rFonts w:cstheme="minorHAnsi"/>
        <w:sz w:val="20"/>
        <w:szCs w:val="20"/>
      </w:rPr>
      <w:t>{{</w:t>
    </w:r>
    <w:r w:rsidR="007679DA" w:rsidRPr="00860F6D">
      <w:rPr>
        <w:rFonts w:cstheme="minorHAnsi"/>
        <w:sz w:val="20"/>
        <w:szCs w:val="20"/>
      </w:rPr>
      <w:t>RAZAOSOCIAL_FACTORING</w:t>
    </w:r>
    <w:r w:rsidRPr="00860F6D">
      <w:rPr>
        <w:rFonts w:cstheme="minorHAnsi"/>
        <w:sz w:val="20"/>
        <w:szCs w:val="20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7FCF" w14:textId="77777777" w:rsidR="00860F6D" w:rsidRDefault="00860F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15291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0F6D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70C1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3170"/>
    <w:rsid w:val="00B84BBF"/>
    <w:rsid w:val="00B86835"/>
    <w:rsid w:val="00B922E8"/>
    <w:rsid w:val="00B94609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949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407</cp:revision>
  <dcterms:created xsi:type="dcterms:W3CDTF">2023-12-05T14:56:00Z</dcterms:created>
  <dcterms:modified xsi:type="dcterms:W3CDTF">2024-02-11T11:54:00Z</dcterms:modified>
</cp:coreProperties>
</file>