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7"/>
        <w:gridCol w:w="4677"/>
        <w:gridCol w:w="2607"/>
        <w:gridCol w:w="4679"/>
      </w:tblGrid>
      <w:tr w:rsidR="002A77DE" w14:paraId="2D630A07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41AA39B7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3A74EBBC" w14:textId="36024714" w:rsidR="002A77DE" w:rsidRDefault="0036432C">
            <w:pPr>
              <w:rPr>
                <w:sz w:val="19"/>
                <w:szCs w:val="19"/>
              </w:rPr>
            </w:pPr>
            <w:r w:rsidRPr="0036432C">
              <w:rPr>
                <w:sz w:val="19"/>
                <w:szCs w:val="19"/>
              </w:rPr>
              <w:t>TuSuper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3284655D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1C316100" w14:textId="27DE3001" w:rsidR="002A77DE" w:rsidRDefault="00E8455F">
            <w:pPr>
              <w:rPr>
                <w:sz w:val="19"/>
                <w:szCs w:val="19"/>
              </w:rPr>
            </w:pPr>
            <w:r w:rsidRPr="00E8455F">
              <w:rPr>
                <w:sz w:val="19"/>
                <w:szCs w:val="19"/>
              </w:rPr>
              <w:t>TSL-2627</w:t>
            </w:r>
          </w:p>
        </w:tc>
      </w:tr>
      <w:tr w:rsidR="002A77DE" w14:paraId="67B14D0B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4B847DE4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34DE7B61" w14:textId="7AF9BF8F" w:rsidR="002A77DE" w:rsidRDefault="00E8455F">
            <w:pPr>
              <w:rPr>
                <w:sz w:val="19"/>
                <w:szCs w:val="19"/>
              </w:rPr>
            </w:pPr>
            <w:r w:rsidRPr="00E8455F">
              <w:rPr>
                <w:sz w:val="19"/>
                <w:szCs w:val="19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56301320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0D5A9921" w14:textId="3E53C9A6" w:rsidR="002A77DE" w:rsidRDefault="00F0600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EDT · </w:t>
            </w:r>
            <w:r w:rsidR="00E8455F">
              <w:rPr>
                <w:color w:val="808080"/>
                <w:sz w:val="19"/>
                <w:szCs w:val="19"/>
              </w:rPr>
              <w:t>v1</w:t>
            </w:r>
            <w:r>
              <w:rPr>
                <w:color w:val="808080"/>
                <w:sz w:val="19"/>
                <w:szCs w:val="19"/>
              </w:rPr>
              <w:t>.</w:t>
            </w:r>
            <w:r w:rsidR="00E8455F">
              <w:rPr>
                <w:color w:val="808080"/>
                <w:sz w:val="19"/>
                <w:szCs w:val="19"/>
              </w:rPr>
              <w:t>0</w:t>
            </w:r>
          </w:p>
        </w:tc>
      </w:tr>
      <w:tr w:rsidR="002A77DE" w14:paraId="1A5149F9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17E598D5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Línea base a la que pertenece</w:t>
            </w:r>
          </w:p>
        </w:tc>
        <w:tc>
          <w:tcPr>
            <w:tcW w:w="4677" w:type="dxa"/>
            <w:vAlign w:val="center"/>
          </w:tcPr>
          <w:p w14:paraId="5E24E431" w14:textId="5AF849B3" w:rsidR="002A77DE" w:rsidRDefault="00F10BE7">
            <w:pPr>
              <w:rPr>
                <w:sz w:val="19"/>
                <w:szCs w:val="19"/>
              </w:rPr>
            </w:pPr>
            <w:r w:rsidRPr="00F10BE7">
              <w:rPr>
                <w:sz w:val="19"/>
                <w:szCs w:val="19"/>
              </w:rPr>
              <w:t>LB-1.0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48530A36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9" w:type="dxa"/>
            <w:vAlign w:val="center"/>
          </w:tcPr>
          <w:p w14:paraId="34BB8E5D" w14:textId="195E054E" w:rsidR="002A77DE" w:rsidRDefault="007469B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  <w:r w:rsidR="00C05F89"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/10/2026</w:t>
            </w:r>
          </w:p>
        </w:tc>
      </w:tr>
      <w:tr w:rsidR="002A77DE" w14:paraId="6039742B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3B8F942C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4677" w:type="dxa"/>
            <w:vAlign w:val="center"/>
          </w:tcPr>
          <w:p w14:paraId="0E34371A" w14:textId="768D85F3" w:rsidR="002A77DE" w:rsidRDefault="00F10BE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Francisco Perez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04328F21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22A99EAF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Patrocinador del proyecto</w:t>
            </w:r>
          </w:p>
        </w:tc>
      </w:tr>
    </w:tbl>
    <w:p w14:paraId="172A723C" w14:textId="77777777" w:rsidR="002A77DE" w:rsidRDefault="002A77DE">
      <w:pPr>
        <w:spacing w:after="0"/>
        <w:rPr>
          <w:sz w:val="12"/>
          <w:szCs w:val="12"/>
        </w:rPr>
      </w:pPr>
    </w:p>
    <w:p w14:paraId="526D2EC1" w14:textId="77777777" w:rsidR="002A77DE" w:rsidRDefault="00F0600E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eGrid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8618"/>
      </w:tblGrid>
      <w:tr w:rsidR="002A77DE" w14:paraId="23D5907C" w14:textId="77777777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41A77C7A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515F3068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4BD0E8B0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287B78C9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Breve descripción de los cambios</w:t>
            </w:r>
          </w:p>
        </w:tc>
      </w:tr>
      <w:tr w:rsidR="002A77DE" w14:paraId="47FD5225" w14:textId="77777777">
        <w:trPr>
          <w:cantSplit/>
          <w:trHeight w:val="340"/>
        </w:trPr>
        <w:tc>
          <w:tcPr>
            <w:tcW w:w="1247" w:type="dxa"/>
          </w:tcPr>
          <w:p w14:paraId="5314BA3D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v1.0</w:t>
            </w:r>
          </w:p>
        </w:tc>
        <w:tc>
          <w:tcPr>
            <w:tcW w:w="1587" w:type="dxa"/>
          </w:tcPr>
          <w:p w14:paraId="5D39A427" w14:textId="06AC1A73" w:rsidR="002A77DE" w:rsidRDefault="00BA39AB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1</w:t>
            </w:r>
            <w:r w:rsidR="00C05F89">
              <w:rPr>
                <w:i/>
                <w:color w:val="808080"/>
                <w:sz w:val="19"/>
                <w:szCs w:val="19"/>
              </w:rPr>
              <w:t>7</w:t>
            </w:r>
            <w:r w:rsidR="00F0600E">
              <w:rPr>
                <w:i/>
                <w:color w:val="808080"/>
                <w:sz w:val="19"/>
                <w:szCs w:val="19"/>
              </w:rPr>
              <w:t>/</w:t>
            </w:r>
            <w:r>
              <w:rPr>
                <w:i/>
                <w:color w:val="808080"/>
                <w:sz w:val="19"/>
                <w:szCs w:val="19"/>
              </w:rPr>
              <w:t>10</w:t>
            </w:r>
            <w:r w:rsidR="00F0600E">
              <w:rPr>
                <w:i/>
                <w:color w:val="808080"/>
                <w:sz w:val="19"/>
                <w:szCs w:val="19"/>
              </w:rPr>
              <w:t>/</w:t>
            </w:r>
            <w:r>
              <w:rPr>
                <w:i/>
                <w:color w:val="808080"/>
                <w:sz w:val="19"/>
                <w:szCs w:val="19"/>
              </w:rPr>
              <w:t>2026</w:t>
            </w:r>
          </w:p>
        </w:tc>
        <w:tc>
          <w:tcPr>
            <w:tcW w:w="3118" w:type="dxa"/>
          </w:tcPr>
          <w:p w14:paraId="075B5EE3" w14:textId="58DBD3CE" w:rsidR="002A77DE" w:rsidRDefault="002605B9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FP</w:t>
            </w:r>
          </w:p>
        </w:tc>
        <w:tc>
          <w:tcPr>
            <w:tcW w:w="8618" w:type="dxa"/>
          </w:tcPr>
          <w:p w14:paraId="5753E176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Primera versión del documento</w:t>
            </w:r>
          </w:p>
        </w:tc>
      </w:tr>
      <w:tr w:rsidR="002605B9" w14:paraId="4A5BCC0A" w14:textId="77777777">
        <w:trPr>
          <w:cantSplit/>
          <w:trHeight w:val="340"/>
        </w:trPr>
        <w:tc>
          <w:tcPr>
            <w:tcW w:w="1247" w:type="dxa"/>
          </w:tcPr>
          <w:p w14:paraId="5C452CF5" w14:textId="3C5E82C4" w:rsidR="002605B9" w:rsidRDefault="002605B9" w:rsidP="002605B9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v1.</w:t>
            </w:r>
            <w:r>
              <w:rPr>
                <w:i/>
                <w:color w:val="808080"/>
                <w:sz w:val="19"/>
                <w:szCs w:val="19"/>
              </w:rPr>
              <w:t>1</w:t>
            </w:r>
          </w:p>
        </w:tc>
        <w:tc>
          <w:tcPr>
            <w:tcW w:w="1587" w:type="dxa"/>
          </w:tcPr>
          <w:p w14:paraId="64DA92D6" w14:textId="6665918C" w:rsidR="002605B9" w:rsidRDefault="002605B9" w:rsidP="002605B9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1</w:t>
            </w:r>
            <w:r>
              <w:rPr>
                <w:i/>
                <w:color w:val="808080"/>
                <w:sz w:val="19"/>
                <w:szCs w:val="19"/>
              </w:rPr>
              <w:t>8</w:t>
            </w:r>
            <w:r>
              <w:rPr>
                <w:i/>
                <w:color w:val="808080"/>
                <w:sz w:val="19"/>
                <w:szCs w:val="19"/>
              </w:rPr>
              <w:t>/10/2026</w:t>
            </w:r>
          </w:p>
        </w:tc>
        <w:tc>
          <w:tcPr>
            <w:tcW w:w="3118" w:type="dxa"/>
          </w:tcPr>
          <w:p w14:paraId="304001CC" w14:textId="7CB06388" w:rsidR="002605B9" w:rsidRDefault="002605B9" w:rsidP="002605B9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FP</w:t>
            </w:r>
          </w:p>
        </w:tc>
        <w:tc>
          <w:tcPr>
            <w:tcW w:w="8618" w:type="dxa"/>
          </w:tcPr>
          <w:p w14:paraId="2291B1B9" w14:textId="775D3CC3" w:rsidR="002605B9" w:rsidRDefault="0028746A" w:rsidP="002605B9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Un detalle mayor en algunos paquetes de trabajo y corrección de errores</w:t>
            </w:r>
          </w:p>
        </w:tc>
      </w:tr>
      <w:tr w:rsidR="002605B9" w14:paraId="7E7647F6" w14:textId="77777777">
        <w:trPr>
          <w:cantSplit/>
          <w:trHeight w:val="340"/>
        </w:trPr>
        <w:tc>
          <w:tcPr>
            <w:tcW w:w="1247" w:type="dxa"/>
          </w:tcPr>
          <w:p w14:paraId="3EAF8090" w14:textId="77777777" w:rsidR="002605B9" w:rsidRDefault="002605B9" w:rsidP="002605B9">
            <w:pPr>
              <w:rPr>
                <w:sz w:val="19"/>
                <w:szCs w:val="19"/>
              </w:rPr>
            </w:pPr>
          </w:p>
        </w:tc>
        <w:tc>
          <w:tcPr>
            <w:tcW w:w="1587" w:type="dxa"/>
          </w:tcPr>
          <w:p w14:paraId="6DE3E17C" w14:textId="77777777" w:rsidR="002605B9" w:rsidRDefault="002605B9" w:rsidP="002605B9">
            <w:pPr>
              <w:rPr>
                <w:sz w:val="19"/>
                <w:szCs w:val="19"/>
              </w:rPr>
            </w:pPr>
          </w:p>
        </w:tc>
        <w:tc>
          <w:tcPr>
            <w:tcW w:w="3118" w:type="dxa"/>
          </w:tcPr>
          <w:p w14:paraId="5A4E55B2" w14:textId="77777777" w:rsidR="002605B9" w:rsidRDefault="002605B9" w:rsidP="002605B9">
            <w:pPr>
              <w:rPr>
                <w:sz w:val="19"/>
                <w:szCs w:val="19"/>
              </w:rPr>
            </w:pPr>
          </w:p>
        </w:tc>
        <w:tc>
          <w:tcPr>
            <w:tcW w:w="8618" w:type="dxa"/>
          </w:tcPr>
          <w:p w14:paraId="0A3A6D0D" w14:textId="77777777" w:rsidR="002605B9" w:rsidRDefault="002605B9" w:rsidP="002605B9">
            <w:pPr>
              <w:rPr>
                <w:sz w:val="19"/>
                <w:szCs w:val="19"/>
              </w:rPr>
            </w:pPr>
          </w:p>
        </w:tc>
      </w:tr>
    </w:tbl>
    <w:p w14:paraId="1AB3AA12" w14:textId="77777777" w:rsidR="002A77DE" w:rsidRDefault="002A77DE">
      <w:pPr>
        <w:spacing w:after="0"/>
        <w:rPr>
          <w:sz w:val="12"/>
          <w:szCs w:val="12"/>
        </w:rPr>
      </w:pPr>
    </w:p>
    <w:tbl>
      <w:tblPr>
        <w:tblStyle w:val="TableGrid"/>
        <w:tblW w:w="14570" w:type="dxa"/>
        <w:tblBorders>
          <w:top w:val="single" w:sz="4" w:space="0" w:color="A7C0C5"/>
          <w:left w:val="single" w:sz="4" w:space="0" w:color="A7C0C5"/>
          <w:bottom w:val="single" w:sz="4" w:space="0" w:color="A7C0C5"/>
          <w:right w:val="single" w:sz="4" w:space="0" w:color="A7C0C5"/>
          <w:insideH w:val="single" w:sz="4" w:space="0" w:color="A7C0C5"/>
          <w:insideV w:val="single" w:sz="4" w:space="0" w:color="A7C0C5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1622"/>
      </w:tblGrid>
      <w:tr w:rsidR="002A77DE" w14:paraId="2CC8D731" w14:textId="77777777">
        <w:trPr>
          <w:cantSplit/>
          <w:tblHeader/>
        </w:trPr>
        <w:tc>
          <w:tcPr>
            <w:tcW w:w="14570" w:type="dxa"/>
            <w:gridSpan w:val="2"/>
            <w:shd w:val="clear" w:color="auto" w:fill="E3ECEE"/>
          </w:tcPr>
          <w:p w14:paraId="79903832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CÓMO SE RELLENAN LA CABECERA Y EL HISTÓRICO</w:t>
            </w:r>
            <w:r>
              <w:rPr>
                <w:i/>
                <w:sz w:val="19"/>
                <w:szCs w:val="19"/>
              </w:rPr>
              <w:t xml:space="preserve">   Recuadro de ayuda: puede borrarse antes de entregar.</w:t>
            </w:r>
          </w:p>
        </w:tc>
      </w:tr>
      <w:tr w:rsidR="002A77DE" w14:paraId="35E12173" w14:textId="77777777">
        <w:trPr>
          <w:cantSplit/>
        </w:trPr>
        <w:tc>
          <w:tcPr>
            <w:tcW w:w="2948" w:type="dxa"/>
            <w:shd w:val="clear" w:color="auto" w:fill="F4F7F8"/>
          </w:tcPr>
          <w:p w14:paraId="2FF4448D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Proyecto y código del proyecto</w:t>
            </w:r>
          </w:p>
        </w:tc>
        <w:tc>
          <w:tcPr>
            <w:tcW w:w="11622" w:type="dxa"/>
            <w:shd w:val="clear" w:color="auto" w:fill="F4F7F8"/>
          </w:tcPr>
          <w:p w14:paraId="48F68F38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nombre y el código del proyecto, tal como los fija su acta de constitución. Se escriben igual en todos los documentos del proyecto.</w:t>
            </w:r>
          </w:p>
        </w:tc>
      </w:tr>
      <w:tr w:rsidR="002A77DE" w14:paraId="5B231EF0" w14:textId="77777777">
        <w:trPr>
          <w:cantSplit/>
        </w:trPr>
        <w:tc>
          <w:tcPr>
            <w:tcW w:w="2948" w:type="dxa"/>
            <w:shd w:val="clear" w:color="auto" w:fill="F4F7F8"/>
          </w:tcPr>
          <w:p w14:paraId="18CD04E8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Grupo</w:t>
            </w:r>
          </w:p>
        </w:tc>
        <w:tc>
          <w:tcPr>
            <w:tcW w:w="11622" w:type="dxa"/>
            <w:shd w:val="clear" w:color="auto" w:fill="F4F7F8"/>
          </w:tcPr>
          <w:p w14:paraId="0C4200BE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grupo, escrito tal como figura en la carpeta del proyecto.</w:t>
            </w:r>
          </w:p>
        </w:tc>
      </w:tr>
      <w:tr w:rsidR="002A77DE" w14:paraId="712C6566" w14:textId="77777777">
        <w:trPr>
          <w:cantSplit/>
        </w:trPr>
        <w:tc>
          <w:tcPr>
            <w:tcW w:w="2948" w:type="dxa"/>
            <w:shd w:val="clear" w:color="auto" w:fill="F4F7F8"/>
          </w:tcPr>
          <w:p w14:paraId="6D66B394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Documento y versión</w:t>
            </w:r>
          </w:p>
        </w:tc>
        <w:tc>
          <w:tcPr>
            <w:tcW w:w="11622" w:type="dxa"/>
            <w:shd w:val="clear" w:color="auto" w:fill="F4F7F8"/>
          </w:tcPr>
          <w:p w14:paraId="18041F2B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nombre del documento ya está puesto y solo hay que cambiar vX.Y por la versión. La primera que se sube a la carpeta del proyecto es la v1.0, y cada versión con cambios aumenta el segundo número (v1.1, v1.2…), como fija el plan de configuración genérico de la consultora (TC-OP-CFG, apartado 4). La versión que figura en el nombre de esta plantilla es la de la plantilla y no cuenta.</w:t>
            </w:r>
          </w:p>
        </w:tc>
      </w:tr>
      <w:tr w:rsidR="002A77DE" w14:paraId="3F444488" w14:textId="77777777">
        <w:trPr>
          <w:cantSplit/>
        </w:trPr>
        <w:tc>
          <w:tcPr>
            <w:tcW w:w="2948" w:type="dxa"/>
            <w:shd w:val="clear" w:color="auto" w:fill="F4F7F8"/>
          </w:tcPr>
          <w:p w14:paraId="4F3ADD69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Línea base a la que pertenece</w:t>
            </w:r>
          </w:p>
        </w:tc>
        <w:tc>
          <w:tcPr>
            <w:tcW w:w="11622" w:type="dxa"/>
            <w:shd w:val="clear" w:color="auto" w:fill="F4F7F8"/>
          </w:tcPr>
          <w:p w14:paraId="204CD997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identificador de la línea base de la que forma parte el documento, por ejemplo LB-1.0. Cuando una solicitud de cambio aprobada la modifica, la versión siguiente del documento lleva el identificador nuevo y pasa a la primera versión de ese número: con la LB-2.0, la v2.0 (TC-OP-CFG, apartado 5).</w:t>
            </w:r>
          </w:p>
        </w:tc>
      </w:tr>
      <w:tr w:rsidR="002A77DE" w14:paraId="0D112BDE" w14:textId="77777777">
        <w:trPr>
          <w:cantSplit/>
        </w:trPr>
        <w:tc>
          <w:tcPr>
            <w:tcW w:w="2948" w:type="dxa"/>
            <w:shd w:val="clear" w:color="auto" w:fill="F4F7F8"/>
          </w:tcPr>
          <w:p w14:paraId="3905E49B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Fecha de elaboración</w:t>
            </w:r>
          </w:p>
        </w:tc>
        <w:tc>
          <w:tcPr>
            <w:tcW w:w="11622" w:type="dxa"/>
            <w:shd w:val="clear" w:color="auto" w:fill="F4F7F8"/>
          </w:tcPr>
          <w:p w14:paraId="321FE7ED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día en que se cierra esta versión (dd/mm/aaaa). Aquí no se usan semanas del proyecto.</w:t>
            </w:r>
          </w:p>
        </w:tc>
      </w:tr>
      <w:tr w:rsidR="002A77DE" w14:paraId="76A5999C" w14:textId="77777777">
        <w:trPr>
          <w:cantSplit/>
        </w:trPr>
        <w:tc>
          <w:tcPr>
            <w:tcW w:w="2948" w:type="dxa"/>
            <w:shd w:val="clear" w:color="auto" w:fill="F4F7F8"/>
          </w:tcPr>
          <w:p w14:paraId="66CCA309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Elaborado por</w:t>
            </w:r>
          </w:p>
        </w:tc>
        <w:tc>
          <w:tcPr>
            <w:tcW w:w="11622" w:type="dxa"/>
            <w:shd w:val="clear" w:color="auto" w:fill="F4F7F8"/>
          </w:tcPr>
          <w:p w14:paraId="539783BC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Quienes han redactado esta versión, con su nombre y su papel en el grupo.</w:t>
            </w:r>
          </w:p>
        </w:tc>
      </w:tr>
      <w:tr w:rsidR="002A77DE" w14:paraId="1705CBA1" w14:textId="77777777">
        <w:trPr>
          <w:cantSplit/>
        </w:trPr>
        <w:tc>
          <w:tcPr>
            <w:tcW w:w="2948" w:type="dxa"/>
            <w:shd w:val="clear" w:color="auto" w:fill="F4F7F8"/>
          </w:tcPr>
          <w:p w14:paraId="4A02FF77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Aprobado por</w:t>
            </w:r>
          </w:p>
        </w:tc>
        <w:tc>
          <w:tcPr>
            <w:tcW w:w="11622" w:type="dxa"/>
            <w:shd w:val="clear" w:color="auto" w:fill="F4F7F8"/>
          </w:tcPr>
          <w:p w14:paraId="700F5391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patrocinador del proyecto, porque es quien aprueba el plan de dirección y sus líneas base. Ya viene escrito.</w:t>
            </w:r>
          </w:p>
        </w:tc>
      </w:tr>
      <w:tr w:rsidR="002A77DE" w14:paraId="2339348E" w14:textId="77777777">
        <w:trPr>
          <w:cantSplit/>
        </w:trPr>
        <w:tc>
          <w:tcPr>
            <w:tcW w:w="2948" w:type="dxa"/>
            <w:shd w:val="clear" w:color="auto" w:fill="F4F7F8"/>
          </w:tcPr>
          <w:p w14:paraId="54618CF8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Histórico de modificaciones</w:t>
            </w:r>
          </w:p>
        </w:tc>
        <w:tc>
          <w:tcPr>
            <w:tcW w:w="11622" w:type="dxa"/>
            <w:shd w:val="clear" w:color="auto" w:fill="F4F7F8"/>
          </w:tcPr>
          <w:p w14:paraId="3D69E9C0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fila por versión, con la más reciente al final; las anteriores no se borran. La descripción cuenta qué cambió y por qué, por ejemplo: “El paquete de pruebas de aceptación se divide en dos”. Cada versión se sube a la carpeta del proyecto con la versión y la fecha en el nombre del fichero: “EDT_v1.1_aaaa-mm-dd.docx”.</w:t>
            </w:r>
          </w:p>
        </w:tc>
      </w:tr>
    </w:tbl>
    <w:p w14:paraId="64A20233" w14:textId="77777777" w:rsidR="002A77DE" w:rsidRDefault="002A77DE">
      <w:pPr>
        <w:spacing w:after="0"/>
        <w:rPr>
          <w:sz w:val="12"/>
          <w:szCs w:val="12"/>
        </w:rPr>
      </w:pPr>
    </w:p>
    <w:p w14:paraId="46D700A2" w14:textId="77777777" w:rsidR="00C55A03" w:rsidRDefault="00C55A03" w:rsidP="002E2284">
      <w:pPr>
        <w:spacing w:after="0"/>
        <w:rPr>
          <w:sz w:val="20"/>
          <w:szCs w:val="20"/>
        </w:rPr>
        <w:sectPr w:rsidR="00C55A03" w:rsidSect="00FA7A18">
          <w:headerReference w:type="default" r:id="rId6"/>
          <w:footerReference w:type="default" r:id="rId7"/>
          <w:pgSz w:w="16838" w:h="11906" w:orient="landscape"/>
          <w:pgMar w:top="1134" w:right="1134" w:bottom="1134" w:left="1134" w:header="397" w:footer="454" w:gutter="0"/>
          <w:cols w:space="708"/>
          <w:docGrid w:linePitch="360"/>
        </w:sectPr>
      </w:pPr>
    </w:p>
    <w:p w14:paraId="2594D285" w14:textId="31BE5F81" w:rsidR="003544BC" w:rsidRPr="006D54FD" w:rsidRDefault="00A36A55" w:rsidP="00DB348F">
      <w:pPr>
        <w:spacing w:after="0"/>
        <w:rPr>
          <w:sz w:val="20"/>
          <w:szCs w:val="20"/>
        </w:rPr>
      </w:pPr>
      <w:r>
        <w:rPr>
          <w:b/>
          <w:noProof/>
          <w:sz w:val="20"/>
          <w:szCs w:val="20"/>
        </w:rPr>
        <w:lastRenderedPageBreak/>
        <w:drawing>
          <wp:inline distT="0" distB="0" distL="0" distR="0" wp14:anchorId="7D86D9C8" wp14:editId="6034AA9C">
            <wp:extent cx="13830300" cy="8991600"/>
            <wp:effectExtent l="0" t="0" r="0" b="1905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sectPr w:rsidR="003544BC" w:rsidRPr="006D54FD" w:rsidSect="00DB348F">
      <w:pgSz w:w="23808" w:h="16840" w:orient="landscape" w:code="8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52D90" w14:textId="77777777" w:rsidR="00401C27" w:rsidRDefault="00401C27" w:rsidP="00837F2F">
      <w:pPr>
        <w:spacing w:after="0" w:line="240" w:lineRule="auto"/>
      </w:pPr>
      <w:r>
        <w:separator/>
      </w:r>
    </w:p>
  </w:endnote>
  <w:endnote w:type="continuationSeparator" w:id="0">
    <w:p w14:paraId="1428CE73" w14:textId="77777777" w:rsidR="00401C27" w:rsidRDefault="00401C27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9467"/>
      <w:gridCol w:w="5103"/>
    </w:tblGrid>
    <w:tr w:rsidR="002A77DE" w14:paraId="2AC81687" w14:textId="77777777"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373FC9F0" w14:textId="77777777" w:rsidR="002A77DE" w:rsidRDefault="002A77DE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2532D953" w14:textId="77777777" w:rsidR="002A77DE" w:rsidRDefault="00F0600E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EDT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5914F68F" w14:textId="77777777" w:rsidR="002A77DE" w:rsidRDefault="002A77DE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E7E14" w14:textId="77777777" w:rsidR="00401C27" w:rsidRDefault="00401C27" w:rsidP="00837F2F">
      <w:pPr>
        <w:spacing w:after="0" w:line="240" w:lineRule="auto"/>
      </w:pPr>
      <w:r>
        <w:separator/>
      </w:r>
    </w:p>
  </w:footnote>
  <w:footnote w:type="continuationSeparator" w:id="0">
    <w:p w14:paraId="6911E2DD" w14:textId="77777777" w:rsidR="00401C27" w:rsidRDefault="00401C27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7F29" w14:textId="77777777" w:rsidR="002A77DE" w:rsidRDefault="00F0600E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EDT</w:t>
    </w:r>
  </w:p>
  <w:p w14:paraId="689A0602" w14:textId="77777777" w:rsidR="002A77DE" w:rsidRDefault="00F0600E">
    <w:pPr>
      <w:pBdr>
        <w:bottom w:val="single" w:sz="8" w:space="4" w:color="1F4E5A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512B0"/>
    <w:rsid w:val="0005551D"/>
    <w:rsid w:val="0007124B"/>
    <w:rsid w:val="000855EE"/>
    <w:rsid w:val="000B204F"/>
    <w:rsid w:val="000F32A5"/>
    <w:rsid w:val="00105DAE"/>
    <w:rsid w:val="001106CC"/>
    <w:rsid w:val="00113CC4"/>
    <w:rsid w:val="00131E1D"/>
    <w:rsid w:val="00162139"/>
    <w:rsid w:val="001B16B4"/>
    <w:rsid w:val="002064D6"/>
    <w:rsid w:val="002101E6"/>
    <w:rsid w:val="00212F86"/>
    <w:rsid w:val="00217C94"/>
    <w:rsid w:val="00254CCE"/>
    <w:rsid w:val="002605B9"/>
    <w:rsid w:val="0028298D"/>
    <w:rsid w:val="0028746A"/>
    <w:rsid w:val="002A77DE"/>
    <w:rsid w:val="002B557D"/>
    <w:rsid w:val="002B5EF1"/>
    <w:rsid w:val="002D0A53"/>
    <w:rsid w:val="002E2284"/>
    <w:rsid w:val="00310253"/>
    <w:rsid w:val="0032699F"/>
    <w:rsid w:val="003544BC"/>
    <w:rsid w:val="00355532"/>
    <w:rsid w:val="0036432C"/>
    <w:rsid w:val="00364414"/>
    <w:rsid w:val="00387B0B"/>
    <w:rsid w:val="003B172C"/>
    <w:rsid w:val="003D115F"/>
    <w:rsid w:val="003D218D"/>
    <w:rsid w:val="003E16E9"/>
    <w:rsid w:val="00400FB2"/>
    <w:rsid w:val="00401C27"/>
    <w:rsid w:val="004302F6"/>
    <w:rsid w:val="00456964"/>
    <w:rsid w:val="004B67AD"/>
    <w:rsid w:val="004D078B"/>
    <w:rsid w:val="0051331B"/>
    <w:rsid w:val="005143C0"/>
    <w:rsid w:val="0055087B"/>
    <w:rsid w:val="005660F5"/>
    <w:rsid w:val="005C6798"/>
    <w:rsid w:val="005D57ED"/>
    <w:rsid w:val="005D6A4C"/>
    <w:rsid w:val="005E43A6"/>
    <w:rsid w:val="005F03D5"/>
    <w:rsid w:val="006136F5"/>
    <w:rsid w:val="0063643E"/>
    <w:rsid w:val="00650FE7"/>
    <w:rsid w:val="00681FE7"/>
    <w:rsid w:val="006965EF"/>
    <w:rsid w:val="006B191B"/>
    <w:rsid w:val="006B2A51"/>
    <w:rsid w:val="006D54FD"/>
    <w:rsid w:val="006E5851"/>
    <w:rsid w:val="00700A4E"/>
    <w:rsid w:val="007469B9"/>
    <w:rsid w:val="00752E62"/>
    <w:rsid w:val="0079596E"/>
    <w:rsid w:val="00796E26"/>
    <w:rsid w:val="00797BBA"/>
    <w:rsid w:val="007C620A"/>
    <w:rsid w:val="007D11E9"/>
    <w:rsid w:val="00837F2F"/>
    <w:rsid w:val="00891B24"/>
    <w:rsid w:val="00891D1D"/>
    <w:rsid w:val="008958E4"/>
    <w:rsid w:val="008A4CD6"/>
    <w:rsid w:val="009042D7"/>
    <w:rsid w:val="00924DFE"/>
    <w:rsid w:val="0095401D"/>
    <w:rsid w:val="0099587A"/>
    <w:rsid w:val="009A5985"/>
    <w:rsid w:val="009B57BF"/>
    <w:rsid w:val="009F6AF5"/>
    <w:rsid w:val="00A36A55"/>
    <w:rsid w:val="00A45AA2"/>
    <w:rsid w:val="00A52B5D"/>
    <w:rsid w:val="00A95442"/>
    <w:rsid w:val="00AA0D2C"/>
    <w:rsid w:val="00AA2C51"/>
    <w:rsid w:val="00AD5DD1"/>
    <w:rsid w:val="00B168A6"/>
    <w:rsid w:val="00B57964"/>
    <w:rsid w:val="00B90927"/>
    <w:rsid w:val="00B95FB6"/>
    <w:rsid w:val="00BA39AB"/>
    <w:rsid w:val="00BE3CDA"/>
    <w:rsid w:val="00BF037F"/>
    <w:rsid w:val="00BF0578"/>
    <w:rsid w:val="00C05F89"/>
    <w:rsid w:val="00C108F1"/>
    <w:rsid w:val="00C36924"/>
    <w:rsid w:val="00C55A03"/>
    <w:rsid w:val="00C63BE8"/>
    <w:rsid w:val="00C91AB8"/>
    <w:rsid w:val="00CB5E4F"/>
    <w:rsid w:val="00CF78D0"/>
    <w:rsid w:val="00D22DE6"/>
    <w:rsid w:val="00D373B6"/>
    <w:rsid w:val="00D5381C"/>
    <w:rsid w:val="00D72EE2"/>
    <w:rsid w:val="00DB348F"/>
    <w:rsid w:val="00DE2E8A"/>
    <w:rsid w:val="00DE7D9A"/>
    <w:rsid w:val="00DF09F4"/>
    <w:rsid w:val="00E03480"/>
    <w:rsid w:val="00E4372C"/>
    <w:rsid w:val="00E8455F"/>
    <w:rsid w:val="00E86174"/>
    <w:rsid w:val="00E938A5"/>
    <w:rsid w:val="00E96651"/>
    <w:rsid w:val="00E96C2B"/>
    <w:rsid w:val="00EA25E4"/>
    <w:rsid w:val="00EA4A2A"/>
    <w:rsid w:val="00EB18C2"/>
    <w:rsid w:val="00EF1A26"/>
    <w:rsid w:val="00F0600E"/>
    <w:rsid w:val="00F10BE7"/>
    <w:rsid w:val="00F253DE"/>
    <w:rsid w:val="00F408D5"/>
    <w:rsid w:val="00F76F0A"/>
    <w:rsid w:val="00F90956"/>
    <w:rsid w:val="00FA7A18"/>
    <w:rsid w:val="00FB041E"/>
    <w:rsid w:val="00FB6BF6"/>
    <w:rsid w:val="00FD0072"/>
    <w:rsid w:val="00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A5CB3"/>
  <w15:docId w15:val="{4BFD81D4-4A70-4BF0-A2DC-C88BF6CB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rPr>
      <w:color w:val="1A1A1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Calibri" w:eastAsia="Calibri" w:hAnsi="Calibri" w:cs="Calibri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microsoft.com/office/2007/relationships/diagramDrawing" Target="diagrams/drawing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diagramColors" Target="diagrams/colors1.xml"/><Relationship Id="rId5" Type="http://schemas.openxmlformats.org/officeDocument/2006/relationships/endnotes" Target="endnotes.xml"/><Relationship Id="rId10" Type="http://schemas.openxmlformats.org/officeDocument/2006/relationships/diagramQuickStyle" Target="diagrams/quickStyle1.xml"/><Relationship Id="rId4" Type="http://schemas.openxmlformats.org/officeDocument/2006/relationships/footnotes" Target="footnote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04F8B58-9945-4DC8-9948-3C5CACE88CF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A"/>
        </a:p>
      </dgm:t>
    </dgm:pt>
    <dgm:pt modelId="{28C790DA-6ACA-48F8-B7D4-9511045311C9}">
      <dgm:prSet phldrT="[Texto]"/>
      <dgm:spPr/>
      <dgm:t>
        <a:bodyPr/>
        <a:lstStyle/>
        <a:p>
          <a:r>
            <a:rPr lang="es-ES"/>
            <a:t>1. Proyecto TSL-2627 TuSuper en Línea</a:t>
          </a:r>
          <a:endParaRPr lang="es-PA"/>
        </a:p>
      </dgm:t>
    </dgm:pt>
    <dgm:pt modelId="{B9ADE201-C26A-4791-B177-5240F2E4D38A}" type="parTrans" cxnId="{B3264766-FBA5-4B2B-AFF6-DACD399B9F1C}">
      <dgm:prSet/>
      <dgm:spPr/>
      <dgm:t>
        <a:bodyPr/>
        <a:lstStyle/>
        <a:p>
          <a:endParaRPr lang="es-PA"/>
        </a:p>
      </dgm:t>
    </dgm:pt>
    <dgm:pt modelId="{2CDE3A31-EE09-474E-9C58-35E6288FD40B}" type="sibTrans" cxnId="{B3264766-FBA5-4B2B-AFF6-DACD399B9F1C}">
      <dgm:prSet/>
      <dgm:spPr/>
      <dgm:t>
        <a:bodyPr/>
        <a:lstStyle/>
        <a:p>
          <a:endParaRPr lang="es-PA"/>
        </a:p>
      </dgm:t>
    </dgm:pt>
    <dgm:pt modelId="{AF647388-56DC-4F14-9C73-EF0C3416F3C8}">
      <dgm:prSet phldrT="[Text]"/>
      <dgm:spPr/>
      <dgm:t>
        <a:bodyPr/>
        <a:lstStyle/>
        <a:p>
          <a:r>
            <a:rPr lang="es-ES"/>
            <a:t>1. Dirección del Proyecto</a:t>
          </a:r>
        </a:p>
      </dgm:t>
    </dgm:pt>
    <dgm:pt modelId="{B3D57F54-FDA2-46B0-8477-1F2A69A49E9C}" type="parTrans" cxnId="{6EBBECD4-D6E7-4CAD-8477-3C97CE1DDB20}">
      <dgm:prSet/>
      <dgm:spPr/>
      <dgm:t>
        <a:bodyPr/>
        <a:lstStyle/>
        <a:p>
          <a:endParaRPr lang="es-ES"/>
        </a:p>
      </dgm:t>
    </dgm:pt>
    <dgm:pt modelId="{27498E55-2D23-4BDD-83CA-95EF632D1088}" type="sibTrans" cxnId="{6EBBECD4-D6E7-4CAD-8477-3C97CE1DDB20}">
      <dgm:prSet/>
      <dgm:spPr/>
      <dgm:t>
        <a:bodyPr/>
        <a:lstStyle/>
        <a:p>
          <a:endParaRPr lang="es-ES"/>
        </a:p>
      </dgm:t>
    </dgm:pt>
    <dgm:pt modelId="{B8A6C997-407D-4E86-992D-B6FAB7AE4C9F}">
      <dgm:prSet phldrT="[Text]"/>
      <dgm:spPr/>
      <dgm:t>
        <a:bodyPr/>
        <a:lstStyle/>
        <a:p>
          <a:r>
            <a:rPr lang="es-ES"/>
            <a:t>1.2 Plataforma de Compra en Línea (ENT-01)</a:t>
          </a:r>
        </a:p>
      </dgm:t>
    </dgm:pt>
    <dgm:pt modelId="{BB470EBE-B079-4949-8E7D-1B04CDB5E256}" type="parTrans" cxnId="{B0FB2BDA-D6F5-4970-A8D1-DEB1F8FDD0AF}">
      <dgm:prSet/>
      <dgm:spPr/>
      <dgm:t>
        <a:bodyPr/>
        <a:lstStyle/>
        <a:p>
          <a:endParaRPr lang="es-ES"/>
        </a:p>
      </dgm:t>
    </dgm:pt>
    <dgm:pt modelId="{8D497E4F-952E-4B3F-B764-1BE0651B0019}" type="sibTrans" cxnId="{B0FB2BDA-D6F5-4970-A8D1-DEB1F8FDD0AF}">
      <dgm:prSet/>
      <dgm:spPr/>
      <dgm:t>
        <a:bodyPr/>
        <a:lstStyle/>
        <a:p>
          <a:endParaRPr lang="es-ES"/>
        </a:p>
      </dgm:t>
    </dgm:pt>
    <dgm:pt modelId="{984AD75A-C2B0-443E-B7D5-505F6476816A}">
      <dgm:prSet phldrT="[Text]"/>
      <dgm:spPr/>
      <dgm:t>
        <a:bodyPr/>
        <a:lstStyle/>
        <a:p>
          <a:r>
            <a:rPr lang="es-ES"/>
            <a:t>1.3 Integración con ERP (ENT-02)</a:t>
          </a:r>
        </a:p>
      </dgm:t>
    </dgm:pt>
    <dgm:pt modelId="{BEC97E4E-8EA2-4171-8198-35FF113CFD5A}" type="parTrans" cxnId="{949D1C60-25D9-4609-9171-56D8BF4EE07A}">
      <dgm:prSet/>
      <dgm:spPr/>
      <dgm:t>
        <a:bodyPr/>
        <a:lstStyle/>
        <a:p>
          <a:endParaRPr lang="es-ES"/>
        </a:p>
      </dgm:t>
    </dgm:pt>
    <dgm:pt modelId="{BC3422C9-0C12-44E6-B4E8-7DB2F8687AC2}" type="sibTrans" cxnId="{949D1C60-25D9-4609-9171-56D8BF4EE07A}">
      <dgm:prSet/>
      <dgm:spPr/>
      <dgm:t>
        <a:bodyPr/>
        <a:lstStyle/>
        <a:p>
          <a:endParaRPr lang="es-ES"/>
        </a:p>
      </dgm:t>
    </dgm:pt>
    <dgm:pt modelId="{F17E851E-07E5-4073-AC4F-D566A57AF739}">
      <dgm:prSet phldrT="[Text]"/>
      <dgm:spPr/>
      <dgm:t>
        <a:bodyPr/>
        <a:lstStyle/>
        <a:p>
          <a:r>
            <a:rPr lang="es-ES"/>
            <a:t>1.4 Puesta en Producción (ENT-03)</a:t>
          </a:r>
        </a:p>
      </dgm:t>
    </dgm:pt>
    <dgm:pt modelId="{13881A62-15AA-498B-8426-FCD6B65B4F85}" type="parTrans" cxnId="{D730E19F-0825-4127-B3E8-9AA361E883FE}">
      <dgm:prSet/>
      <dgm:spPr/>
      <dgm:t>
        <a:bodyPr/>
        <a:lstStyle/>
        <a:p>
          <a:endParaRPr lang="es-ES"/>
        </a:p>
      </dgm:t>
    </dgm:pt>
    <dgm:pt modelId="{84F70B9B-6841-48CB-A2E3-12324C93CCB8}" type="sibTrans" cxnId="{D730E19F-0825-4127-B3E8-9AA361E883FE}">
      <dgm:prSet/>
      <dgm:spPr/>
      <dgm:t>
        <a:bodyPr/>
        <a:lstStyle/>
        <a:p>
          <a:endParaRPr lang="es-ES"/>
        </a:p>
      </dgm:t>
    </dgm:pt>
    <dgm:pt modelId="{50C2F2E5-08CD-4AC6-8EA0-D120CE0EB1BF}">
      <dgm:prSet phldrT="[Text]"/>
      <dgm:spPr/>
      <dgm:t>
        <a:bodyPr/>
        <a:lstStyle/>
        <a:p>
          <a:r>
            <a:rPr lang="es-ES"/>
            <a:t>1.5 Documentación y Formación (ENT-04)</a:t>
          </a:r>
        </a:p>
      </dgm:t>
    </dgm:pt>
    <dgm:pt modelId="{DFE35E95-6E58-42DB-94EB-B600ED3368DF}" type="parTrans" cxnId="{A874EEAF-4814-483D-B23F-534DB24E5CEB}">
      <dgm:prSet/>
      <dgm:spPr/>
      <dgm:t>
        <a:bodyPr/>
        <a:lstStyle/>
        <a:p>
          <a:endParaRPr lang="es-ES"/>
        </a:p>
      </dgm:t>
    </dgm:pt>
    <dgm:pt modelId="{720912F2-9E4C-4916-A6BD-361F21DA5CF1}" type="sibTrans" cxnId="{A874EEAF-4814-483D-B23F-534DB24E5CEB}">
      <dgm:prSet/>
      <dgm:spPr/>
      <dgm:t>
        <a:bodyPr/>
        <a:lstStyle/>
        <a:p>
          <a:endParaRPr lang="es-ES"/>
        </a:p>
      </dgm:t>
    </dgm:pt>
    <dgm:pt modelId="{92DF2259-B2BF-43F9-AB76-BBEB3C66D3CA}">
      <dgm:prSet phldrT="[Text]"/>
      <dgm:spPr/>
      <dgm:t>
        <a:bodyPr/>
        <a:lstStyle/>
        <a:p>
          <a:r>
            <a:rPr lang="es-ES"/>
            <a:t>1.6 Adquisiciones</a:t>
          </a:r>
        </a:p>
      </dgm:t>
    </dgm:pt>
    <dgm:pt modelId="{7A86BAD7-5D3C-4F52-A153-4C5820671D84}" type="parTrans" cxnId="{CF0AB03D-4DF7-4755-9DC0-51C5DEE6E6E9}">
      <dgm:prSet/>
      <dgm:spPr/>
      <dgm:t>
        <a:bodyPr/>
        <a:lstStyle/>
        <a:p>
          <a:endParaRPr lang="es-ES"/>
        </a:p>
      </dgm:t>
    </dgm:pt>
    <dgm:pt modelId="{62CFAF1D-4481-4FCA-A822-8ED66D677FDD}" type="sibTrans" cxnId="{CF0AB03D-4DF7-4755-9DC0-51C5DEE6E6E9}">
      <dgm:prSet/>
      <dgm:spPr/>
      <dgm:t>
        <a:bodyPr/>
        <a:lstStyle/>
        <a:p>
          <a:endParaRPr lang="es-ES"/>
        </a:p>
      </dgm:t>
    </dgm:pt>
    <dgm:pt modelId="{3C7C9590-A0E5-406A-9DC1-37AF12B02099}">
      <dgm:prSet phldrT="[Text]"/>
      <dgm:spPr/>
      <dgm:t>
        <a:bodyPr/>
        <a:lstStyle/>
        <a:p>
          <a:r>
            <a:rPr lang="es-ES"/>
            <a:t>1.1.1 Planificación y aprobación de líneas base</a:t>
          </a:r>
        </a:p>
      </dgm:t>
    </dgm:pt>
    <dgm:pt modelId="{F942E214-3733-489A-AECE-8B06555CC077}" type="parTrans" cxnId="{BE46A3B9-A9B6-4C02-8584-56970A33AB4B}">
      <dgm:prSet/>
      <dgm:spPr/>
      <dgm:t>
        <a:bodyPr/>
        <a:lstStyle/>
        <a:p>
          <a:endParaRPr lang="es-ES"/>
        </a:p>
      </dgm:t>
    </dgm:pt>
    <dgm:pt modelId="{273F27BA-ACF5-462E-88FC-0EDE710E2B80}" type="sibTrans" cxnId="{BE46A3B9-A9B6-4C02-8584-56970A33AB4B}">
      <dgm:prSet/>
      <dgm:spPr/>
      <dgm:t>
        <a:bodyPr/>
        <a:lstStyle/>
        <a:p>
          <a:endParaRPr lang="es-ES"/>
        </a:p>
      </dgm:t>
    </dgm:pt>
    <dgm:pt modelId="{CD655608-1532-4581-A378-518C828C208C}">
      <dgm:prSet phldrT="[Text]"/>
      <dgm:spPr/>
      <dgm:t>
        <a:bodyPr/>
        <a:lstStyle/>
        <a:p>
          <a:r>
            <a:rPr lang="es-ES"/>
            <a:t>1.1.2 irección y seguimiento del Sprint 1</a:t>
          </a:r>
        </a:p>
      </dgm:t>
    </dgm:pt>
    <dgm:pt modelId="{148AF88A-2670-408A-A0DF-C2A845D5CE84}" type="parTrans" cxnId="{52D88A7A-987F-48EA-885C-F58484854711}">
      <dgm:prSet/>
      <dgm:spPr/>
      <dgm:t>
        <a:bodyPr/>
        <a:lstStyle/>
        <a:p>
          <a:endParaRPr lang="es-ES"/>
        </a:p>
      </dgm:t>
    </dgm:pt>
    <dgm:pt modelId="{F8BA80A6-A63F-4F89-979C-ECE3B7F83C46}" type="sibTrans" cxnId="{52D88A7A-987F-48EA-885C-F58484854711}">
      <dgm:prSet/>
      <dgm:spPr/>
      <dgm:t>
        <a:bodyPr/>
        <a:lstStyle/>
        <a:p>
          <a:endParaRPr lang="es-ES"/>
        </a:p>
      </dgm:t>
    </dgm:pt>
    <dgm:pt modelId="{AEBAD3D3-CE7E-486B-8675-C67229D1DCC4}">
      <dgm:prSet phldrT="[Text]"/>
      <dgm:spPr/>
      <dgm:t>
        <a:bodyPr/>
        <a:lstStyle/>
        <a:p>
          <a:r>
            <a:rPr lang="es-ES"/>
            <a:t>1.1.4 Dirección y seguimiento del Sprint 3</a:t>
          </a:r>
        </a:p>
      </dgm:t>
    </dgm:pt>
    <dgm:pt modelId="{D457DB1A-EA60-4356-A83C-674971E42BA0}" type="parTrans" cxnId="{07431EDC-47BC-4235-89E1-CF60795D8BC6}">
      <dgm:prSet/>
      <dgm:spPr/>
      <dgm:t>
        <a:bodyPr/>
        <a:lstStyle/>
        <a:p>
          <a:endParaRPr lang="es-ES"/>
        </a:p>
      </dgm:t>
    </dgm:pt>
    <dgm:pt modelId="{11145CF4-9E3F-4171-9230-966C7192F112}" type="sibTrans" cxnId="{07431EDC-47BC-4235-89E1-CF60795D8BC6}">
      <dgm:prSet/>
      <dgm:spPr/>
      <dgm:t>
        <a:bodyPr/>
        <a:lstStyle/>
        <a:p>
          <a:endParaRPr lang="es-ES"/>
        </a:p>
      </dgm:t>
    </dgm:pt>
    <dgm:pt modelId="{83DDC1D9-9D43-43DA-A448-AE3EA7165D9F}">
      <dgm:prSet phldrT="[Text]"/>
      <dgm:spPr/>
      <dgm:t>
        <a:bodyPr/>
        <a:lstStyle/>
        <a:p>
          <a:r>
            <a:rPr lang="es-ES"/>
            <a:t>1.1.5 Dirección y seguimiento del Sprint 4</a:t>
          </a:r>
        </a:p>
      </dgm:t>
    </dgm:pt>
    <dgm:pt modelId="{192043A4-9E2B-4F39-B77A-D454CD724317}" type="parTrans" cxnId="{2F7E0F04-E07A-4964-87EB-423D7F5928AA}">
      <dgm:prSet/>
      <dgm:spPr/>
      <dgm:t>
        <a:bodyPr/>
        <a:lstStyle/>
        <a:p>
          <a:endParaRPr lang="es-ES"/>
        </a:p>
      </dgm:t>
    </dgm:pt>
    <dgm:pt modelId="{41634124-A5FC-4A48-8FFB-C7AD2D1F295D}" type="sibTrans" cxnId="{2F7E0F04-E07A-4964-87EB-423D7F5928AA}">
      <dgm:prSet/>
      <dgm:spPr/>
      <dgm:t>
        <a:bodyPr/>
        <a:lstStyle/>
        <a:p>
          <a:endParaRPr lang="es-ES"/>
        </a:p>
      </dgm:t>
    </dgm:pt>
    <dgm:pt modelId="{CEE42A10-BC8A-4007-AC26-F31E71CB023D}">
      <dgm:prSet/>
      <dgm:spPr/>
      <dgm:t>
        <a:bodyPr/>
        <a:lstStyle/>
        <a:p>
          <a:r>
            <a:rPr lang="es-ES"/>
            <a:t>1.1.6 Dirección y seguimiento del Sprint 5</a:t>
          </a:r>
        </a:p>
      </dgm:t>
    </dgm:pt>
    <dgm:pt modelId="{C5304C0E-346B-419B-99F4-FEFC59BD568F}" type="parTrans" cxnId="{D3078976-7939-4DDE-A22E-2B8761E8580E}">
      <dgm:prSet/>
      <dgm:spPr/>
      <dgm:t>
        <a:bodyPr/>
        <a:lstStyle/>
        <a:p>
          <a:endParaRPr lang="es-ES"/>
        </a:p>
      </dgm:t>
    </dgm:pt>
    <dgm:pt modelId="{7FBFE931-5207-4F42-8702-16F23F9A38AD}" type="sibTrans" cxnId="{D3078976-7939-4DDE-A22E-2B8761E8580E}">
      <dgm:prSet/>
      <dgm:spPr/>
      <dgm:t>
        <a:bodyPr/>
        <a:lstStyle/>
        <a:p>
          <a:endParaRPr lang="es-ES"/>
        </a:p>
      </dgm:t>
    </dgm:pt>
    <dgm:pt modelId="{9D8BFBB3-19C6-47A3-84E4-52C1C7153938}">
      <dgm:prSet/>
      <dgm:spPr/>
      <dgm:t>
        <a:bodyPr/>
        <a:lstStyle/>
        <a:p>
          <a:r>
            <a:rPr lang="es-ES"/>
            <a:t>1.1.7 Dirección y seguimiento del Sprint 6</a:t>
          </a:r>
        </a:p>
      </dgm:t>
    </dgm:pt>
    <dgm:pt modelId="{ECFB7985-4EE1-4B14-8FF8-8BDE310F1760}" type="parTrans" cxnId="{ED793243-4464-4249-9987-5A6429BA4E63}">
      <dgm:prSet/>
      <dgm:spPr/>
      <dgm:t>
        <a:bodyPr/>
        <a:lstStyle/>
        <a:p>
          <a:endParaRPr lang="es-ES"/>
        </a:p>
      </dgm:t>
    </dgm:pt>
    <dgm:pt modelId="{E5C494B9-9712-42EF-8C5E-2E2D76893340}" type="sibTrans" cxnId="{ED793243-4464-4249-9987-5A6429BA4E63}">
      <dgm:prSet/>
      <dgm:spPr/>
      <dgm:t>
        <a:bodyPr/>
        <a:lstStyle/>
        <a:p>
          <a:endParaRPr lang="es-ES"/>
        </a:p>
      </dgm:t>
    </dgm:pt>
    <dgm:pt modelId="{C0A1277D-1835-4C23-8416-D7D4883547BA}">
      <dgm:prSet/>
      <dgm:spPr/>
      <dgm:t>
        <a:bodyPr/>
        <a:lstStyle/>
        <a:p>
          <a:r>
            <a:rPr lang="es-ES"/>
            <a:t>1.1.8 Dirección y seguimiento del Sprint 7</a:t>
          </a:r>
        </a:p>
      </dgm:t>
    </dgm:pt>
    <dgm:pt modelId="{422152C6-9E97-46ED-866F-0DF262E478CA}" type="parTrans" cxnId="{B4A3906A-FECB-466D-8050-2FDD0D2883AF}">
      <dgm:prSet/>
      <dgm:spPr/>
      <dgm:t>
        <a:bodyPr/>
        <a:lstStyle/>
        <a:p>
          <a:endParaRPr lang="es-ES"/>
        </a:p>
      </dgm:t>
    </dgm:pt>
    <dgm:pt modelId="{22457343-A77C-41A2-B559-EAD17BB8F17A}" type="sibTrans" cxnId="{B4A3906A-FECB-466D-8050-2FDD0D2883AF}">
      <dgm:prSet/>
      <dgm:spPr/>
      <dgm:t>
        <a:bodyPr/>
        <a:lstStyle/>
        <a:p>
          <a:endParaRPr lang="es-ES"/>
        </a:p>
      </dgm:t>
    </dgm:pt>
    <dgm:pt modelId="{52F6E37A-2918-4B52-8C1C-D8EFB3608F6D}">
      <dgm:prSet/>
      <dgm:spPr/>
      <dgm:t>
        <a:bodyPr/>
        <a:lstStyle/>
        <a:p>
          <a:r>
            <a:rPr lang="es-ES"/>
            <a:t>1.1.9 Dirección y seguimiento del Sprint 8</a:t>
          </a:r>
        </a:p>
      </dgm:t>
    </dgm:pt>
    <dgm:pt modelId="{5382BF31-20D5-49AA-A6A4-5467F3123024}" type="parTrans" cxnId="{A75E90AD-3771-4308-AA4F-4E3D3A9978FA}">
      <dgm:prSet/>
      <dgm:spPr/>
      <dgm:t>
        <a:bodyPr/>
        <a:lstStyle/>
        <a:p>
          <a:endParaRPr lang="es-ES"/>
        </a:p>
      </dgm:t>
    </dgm:pt>
    <dgm:pt modelId="{E1A73C24-65ED-4B43-9F34-3D5A743A42C7}" type="sibTrans" cxnId="{A75E90AD-3771-4308-AA4F-4E3D3A9978FA}">
      <dgm:prSet/>
      <dgm:spPr/>
      <dgm:t>
        <a:bodyPr/>
        <a:lstStyle/>
        <a:p>
          <a:endParaRPr lang="es-ES"/>
        </a:p>
      </dgm:t>
    </dgm:pt>
    <dgm:pt modelId="{9FDDC5CA-7EC8-4E74-908F-CF522DE91468}">
      <dgm:prSet/>
      <dgm:spPr/>
      <dgm:t>
        <a:bodyPr/>
        <a:lstStyle/>
        <a:p>
          <a:r>
            <a:rPr lang="es-ES"/>
            <a:t>1.1.10 Traspaso al servicio de mantenimiento</a:t>
          </a:r>
        </a:p>
      </dgm:t>
    </dgm:pt>
    <dgm:pt modelId="{31EA085C-7BCA-44CD-8D3D-D7D93D0F66C6}" type="parTrans" cxnId="{0EE31B02-C757-4A02-8632-F21542513321}">
      <dgm:prSet/>
      <dgm:spPr/>
      <dgm:t>
        <a:bodyPr/>
        <a:lstStyle/>
        <a:p>
          <a:endParaRPr lang="es-ES"/>
        </a:p>
      </dgm:t>
    </dgm:pt>
    <dgm:pt modelId="{95768EE1-DDBE-4DFA-91F0-A68AD8394EC0}" type="sibTrans" cxnId="{0EE31B02-C757-4A02-8632-F21542513321}">
      <dgm:prSet/>
      <dgm:spPr/>
      <dgm:t>
        <a:bodyPr/>
        <a:lstStyle/>
        <a:p>
          <a:endParaRPr lang="es-ES"/>
        </a:p>
      </dgm:t>
    </dgm:pt>
    <dgm:pt modelId="{0904E831-5596-4577-926B-F66BE85A82C4}">
      <dgm:prSet/>
      <dgm:spPr/>
      <dgm:t>
        <a:bodyPr/>
        <a:lstStyle/>
        <a:p>
          <a:r>
            <a:rPr lang="es-ES"/>
            <a:t>1.1.11 Cierre del proyecto</a:t>
          </a:r>
        </a:p>
      </dgm:t>
    </dgm:pt>
    <dgm:pt modelId="{866FAA1C-610F-4294-B7E4-0A08DB556C63}" type="parTrans" cxnId="{5A1BFC4C-7E4F-4BCC-A901-98E4F15253C2}">
      <dgm:prSet/>
      <dgm:spPr/>
      <dgm:t>
        <a:bodyPr/>
        <a:lstStyle/>
        <a:p>
          <a:endParaRPr lang="es-ES"/>
        </a:p>
      </dgm:t>
    </dgm:pt>
    <dgm:pt modelId="{D6FBF9C5-70B3-45A8-9A23-8A837E9DE843}" type="sibTrans" cxnId="{5A1BFC4C-7E4F-4BCC-A901-98E4F15253C2}">
      <dgm:prSet/>
      <dgm:spPr/>
      <dgm:t>
        <a:bodyPr/>
        <a:lstStyle/>
        <a:p>
          <a:endParaRPr lang="es-ES"/>
        </a:p>
      </dgm:t>
    </dgm:pt>
    <dgm:pt modelId="{5F63FD03-14A2-4020-A5D1-9FD9508536F0}">
      <dgm:prSet/>
      <dgm:spPr/>
      <dgm:t>
        <a:bodyPr/>
        <a:lstStyle/>
        <a:p>
          <a:r>
            <a:rPr lang="es-ES"/>
            <a:t>1.2.1 Planificación Elementos transversales de diseño y arquitectura</a:t>
          </a:r>
        </a:p>
      </dgm:t>
    </dgm:pt>
    <dgm:pt modelId="{0D73900B-668B-4F14-BAD0-60B59F7DFD88}" type="parTrans" cxnId="{B77B5CCF-B580-495F-89D2-C6E1A3DF2E12}">
      <dgm:prSet/>
      <dgm:spPr/>
      <dgm:t>
        <a:bodyPr/>
        <a:lstStyle/>
        <a:p>
          <a:endParaRPr lang="es-ES"/>
        </a:p>
      </dgm:t>
    </dgm:pt>
    <dgm:pt modelId="{CEC5A478-C526-497D-A23E-E15BE214F954}" type="sibTrans" cxnId="{B77B5CCF-B580-495F-89D2-C6E1A3DF2E12}">
      <dgm:prSet/>
      <dgm:spPr/>
      <dgm:t>
        <a:bodyPr/>
        <a:lstStyle/>
        <a:p>
          <a:endParaRPr lang="es-ES"/>
        </a:p>
      </dgm:t>
    </dgm:pt>
    <dgm:pt modelId="{09425551-C73A-44BE-99AB-87547C7623D3}">
      <dgm:prSet/>
      <dgm:spPr/>
      <dgm:t>
        <a:bodyPr/>
        <a:lstStyle/>
        <a:p>
          <a:r>
            <a:rPr lang="es-ES"/>
            <a:t>1.2.1.1 EP-01 Especificación funcional y criterios de aceptación</a:t>
          </a:r>
        </a:p>
      </dgm:t>
    </dgm:pt>
    <dgm:pt modelId="{4DBAE515-9886-49C8-8313-6DD2D0339454}" type="parTrans" cxnId="{754382FB-D687-42DE-AC08-5242E46AD5AC}">
      <dgm:prSet/>
      <dgm:spPr/>
      <dgm:t>
        <a:bodyPr/>
        <a:lstStyle/>
        <a:p>
          <a:endParaRPr lang="es-ES"/>
        </a:p>
      </dgm:t>
    </dgm:pt>
    <dgm:pt modelId="{8C160609-3127-4986-B3A9-123B01AE8A6A}" type="sibTrans" cxnId="{754382FB-D687-42DE-AC08-5242E46AD5AC}">
      <dgm:prSet/>
      <dgm:spPr/>
      <dgm:t>
        <a:bodyPr/>
        <a:lstStyle/>
        <a:p>
          <a:endParaRPr lang="es-ES"/>
        </a:p>
      </dgm:t>
    </dgm:pt>
    <dgm:pt modelId="{CB71D5CE-A76D-43DD-B4E7-7D83AA0C6ACD}">
      <dgm:prSet/>
      <dgm:spPr/>
      <dgm:t>
        <a:bodyPr/>
        <a:lstStyle/>
        <a:p>
          <a:r>
            <a:rPr lang="es-ES"/>
            <a:t>1.2.1.2 EP-02 Diseño UX e interfaz</a:t>
          </a:r>
        </a:p>
      </dgm:t>
    </dgm:pt>
    <dgm:pt modelId="{2F84315B-69CD-4401-BBB9-DB3CB842BAB7}" type="parTrans" cxnId="{E38746B7-868A-4381-8C3E-54B7EDD1D8F7}">
      <dgm:prSet/>
      <dgm:spPr/>
      <dgm:t>
        <a:bodyPr/>
        <a:lstStyle/>
        <a:p>
          <a:endParaRPr lang="es-ES"/>
        </a:p>
      </dgm:t>
    </dgm:pt>
    <dgm:pt modelId="{6921E730-7535-4F1A-BD5D-7CCCAF935B50}" type="sibTrans" cxnId="{E38746B7-868A-4381-8C3E-54B7EDD1D8F7}">
      <dgm:prSet/>
      <dgm:spPr/>
      <dgm:t>
        <a:bodyPr/>
        <a:lstStyle/>
        <a:p>
          <a:endParaRPr lang="es-ES"/>
        </a:p>
      </dgm:t>
    </dgm:pt>
    <dgm:pt modelId="{C4329363-75E2-42D2-84A1-27C989DC06FC}">
      <dgm:prSet/>
      <dgm:spPr/>
      <dgm:t>
        <a:bodyPr/>
        <a:lstStyle/>
        <a:p>
          <a:r>
            <a:rPr lang="es-ES"/>
            <a:t>1.2.1.3 EP-03 Arquitectura y entorno de desarrollo</a:t>
          </a:r>
        </a:p>
      </dgm:t>
    </dgm:pt>
    <dgm:pt modelId="{6EB0B220-37B4-4A55-8E3D-8E7C1815CA79}" type="parTrans" cxnId="{65A1CFAF-DB77-43A3-B576-8B6439D3F6B1}">
      <dgm:prSet/>
      <dgm:spPr/>
      <dgm:t>
        <a:bodyPr/>
        <a:lstStyle/>
        <a:p>
          <a:endParaRPr lang="es-ES"/>
        </a:p>
      </dgm:t>
    </dgm:pt>
    <dgm:pt modelId="{102234D9-5AD7-4E57-99B0-FAA48D66F9FB}" type="sibTrans" cxnId="{65A1CFAF-DB77-43A3-B576-8B6439D3F6B1}">
      <dgm:prSet/>
      <dgm:spPr/>
      <dgm:t>
        <a:bodyPr/>
        <a:lstStyle/>
        <a:p>
          <a:endParaRPr lang="es-ES"/>
        </a:p>
      </dgm:t>
    </dgm:pt>
    <dgm:pt modelId="{404D2338-483C-4DA9-BDBC-713DEB45AF4F}">
      <dgm:prSet/>
      <dgm:spPr/>
      <dgm:t>
        <a:bodyPr/>
        <a:lstStyle/>
        <a:p>
          <a:r>
            <a:rPr lang="es-ES"/>
            <a:t>1.2.2 Sprint 3</a:t>
          </a:r>
        </a:p>
      </dgm:t>
    </dgm:pt>
    <dgm:pt modelId="{4C49DDC6-4902-4832-8006-537CE83AD37F}" type="parTrans" cxnId="{0A348A26-0F4D-408A-AA9C-BA37027D1448}">
      <dgm:prSet/>
      <dgm:spPr/>
      <dgm:t>
        <a:bodyPr/>
        <a:lstStyle/>
        <a:p>
          <a:endParaRPr lang="es-ES"/>
        </a:p>
      </dgm:t>
    </dgm:pt>
    <dgm:pt modelId="{B62EE152-82A4-4F68-8FEF-42D268947630}" type="sibTrans" cxnId="{0A348A26-0F4D-408A-AA9C-BA37027D1448}">
      <dgm:prSet/>
      <dgm:spPr/>
      <dgm:t>
        <a:bodyPr/>
        <a:lstStyle/>
        <a:p>
          <a:endParaRPr lang="es-ES"/>
        </a:p>
      </dgm:t>
    </dgm:pt>
    <dgm:pt modelId="{696A6153-FC61-42BC-8DA7-4968BE1CF5A8}">
      <dgm:prSet/>
      <dgm:spPr/>
      <dgm:t>
        <a:bodyPr/>
        <a:lstStyle/>
        <a:p>
          <a:r>
            <a:rPr lang="es-ES"/>
            <a:t>1.2.2.1 RF-01 Autenticación de clientes construida e integrada</a:t>
          </a:r>
        </a:p>
      </dgm:t>
    </dgm:pt>
    <dgm:pt modelId="{7A9426D1-B5E6-43B7-AD22-5634E9581EDE}" type="parTrans" cxnId="{79DA1FEA-B1A8-4D71-9D4E-4C1C74E6F176}">
      <dgm:prSet/>
      <dgm:spPr/>
      <dgm:t>
        <a:bodyPr/>
        <a:lstStyle/>
        <a:p>
          <a:endParaRPr lang="es-ES"/>
        </a:p>
      </dgm:t>
    </dgm:pt>
    <dgm:pt modelId="{A22DA7C9-1043-4E13-A967-0DFCC1DF508C}" type="sibTrans" cxnId="{79DA1FEA-B1A8-4D71-9D4E-4C1C74E6F176}">
      <dgm:prSet/>
      <dgm:spPr/>
      <dgm:t>
        <a:bodyPr/>
        <a:lstStyle/>
        <a:p>
          <a:endParaRPr lang="es-ES"/>
        </a:p>
      </dgm:t>
    </dgm:pt>
    <dgm:pt modelId="{2E8D4FA3-89B8-4F88-B145-833D693D2F49}">
      <dgm:prSet/>
      <dgm:spPr/>
      <dgm:t>
        <a:bodyPr/>
        <a:lstStyle/>
        <a:p>
          <a:r>
            <a:rPr lang="es-ES"/>
            <a:t>1.2.2.2 RF-02 Catálogo de productos con búsqueda construido e integrado</a:t>
          </a:r>
        </a:p>
      </dgm:t>
    </dgm:pt>
    <dgm:pt modelId="{714D2DBC-5427-425C-8E2C-4555D4E643A8}" type="parTrans" cxnId="{4DA1D66C-BB94-43B1-97D9-AEB21BD667AD}">
      <dgm:prSet/>
      <dgm:spPr/>
      <dgm:t>
        <a:bodyPr/>
        <a:lstStyle/>
        <a:p>
          <a:endParaRPr lang="es-ES"/>
        </a:p>
      </dgm:t>
    </dgm:pt>
    <dgm:pt modelId="{39E0D9EF-FC51-4214-8694-57F94107F20A}" type="sibTrans" cxnId="{4DA1D66C-BB94-43B1-97D9-AEB21BD667AD}">
      <dgm:prSet/>
      <dgm:spPr/>
      <dgm:t>
        <a:bodyPr/>
        <a:lstStyle/>
        <a:p>
          <a:endParaRPr lang="es-ES"/>
        </a:p>
      </dgm:t>
    </dgm:pt>
    <dgm:pt modelId="{D8F50592-2F41-417B-9300-5F972923B309}">
      <dgm:prSet/>
      <dgm:spPr/>
      <dgm:t>
        <a:bodyPr/>
        <a:lstStyle/>
        <a:p>
          <a:r>
            <a:rPr lang="es-ES"/>
            <a:t>1.2.3 Sprint 4</a:t>
          </a:r>
        </a:p>
      </dgm:t>
    </dgm:pt>
    <dgm:pt modelId="{4A035180-5197-4A60-A164-28A03027AAB5}" type="parTrans" cxnId="{2946AC6D-43CA-4977-B0AD-60E43DE56D50}">
      <dgm:prSet/>
      <dgm:spPr/>
      <dgm:t>
        <a:bodyPr/>
        <a:lstStyle/>
        <a:p>
          <a:endParaRPr lang="es-ES"/>
        </a:p>
      </dgm:t>
    </dgm:pt>
    <dgm:pt modelId="{4248E628-A6C3-4DE6-9914-8383A5E7E17A}" type="sibTrans" cxnId="{2946AC6D-43CA-4977-B0AD-60E43DE56D50}">
      <dgm:prSet/>
      <dgm:spPr/>
      <dgm:t>
        <a:bodyPr/>
        <a:lstStyle/>
        <a:p>
          <a:endParaRPr lang="es-ES"/>
        </a:p>
      </dgm:t>
    </dgm:pt>
    <dgm:pt modelId="{21734195-0E6C-4575-BDB8-75D791DA3BE6}">
      <dgm:prSet/>
      <dgm:spPr/>
      <dgm:t>
        <a:bodyPr/>
        <a:lstStyle/>
        <a:p>
          <a:r>
            <a:rPr lang="es-ES"/>
            <a:t>1.2.3.1 RF-03 Carrito persistente construido e integrado</a:t>
          </a:r>
        </a:p>
      </dgm:t>
    </dgm:pt>
    <dgm:pt modelId="{7721E378-1C7D-4D3C-98D4-5FEA4C6BEAA5}" type="parTrans" cxnId="{B278C42C-3DBF-46D2-A558-DAE3C5B8048D}">
      <dgm:prSet/>
      <dgm:spPr/>
      <dgm:t>
        <a:bodyPr/>
        <a:lstStyle/>
        <a:p>
          <a:endParaRPr lang="es-ES"/>
        </a:p>
      </dgm:t>
    </dgm:pt>
    <dgm:pt modelId="{D23B105B-3147-4949-9FF3-324E0F0E3049}" type="sibTrans" cxnId="{B278C42C-3DBF-46D2-A558-DAE3C5B8048D}">
      <dgm:prSet/>
      <dgm:spPr/>
      <dgm:t>
        <a:bodyPr/>
        <a:lstStyle/>
        <a:p>
          <a:endParaRPr lang="es-ES"/>
        </a:p>
      </dgm:t>
    </dgm:pt>
    <dgm:pt modelId="{0EA35561-4C0E-43BB-A7AA-68F3CC1A5CC9}">
      <dgm:prSet/>
      <dgm:spPr/>
      <dgm:t>
        <a:bodyPr/>
        <a:lstStyle/>
        <a:p>
          <a:r>
            <a:rPr lang="es-ES"/>
            <a:t>1.2.3.2 RF-04 Pago mediante pasarela externa construido e integrado</a:t>
          </a:r>
        </a:p>
      </dgm:t>
    </dgm:pt>
    <dgm:pt modelId="{5553DB0D-3EDF-41FD-9FAB-43984DE48479}" type="parTrans" cxnId="{44661F3A-CD0D-4819-B084-43E68B6E5E4A}">
      <dgm:prSet/>
      <dgm:spPr/>
      <dgm:t>
        <a:bodyPr/>
        <a:lstStyle/>
        <a:p>
          <a:endParaRPr lang="es-ES"/>
        </a:p>
      </dgm:t>
    </dgm:pt>
    <dgm:pt modelId="{7BE43EB1-CF75-4AD2-9F01-7910ACD770CD}" type="sibTrans" cxnId="{44661F3A-CD0D-4819-B084-43E68B6E5E4A}">
      <dgm:prSet/>
      <dgm:spPr/>
      <dgm:t>
        <a:bodyPr/>
        <a:lstStyle/>
        <a:p>
          <a:endParaRPr lang="es-ES"/>
        </a:p>
      </dgm:t>
    </dgm:pt>
    <dgm:pt modelId="{5F758368-A53D-461D-B2BA-E6E60BB82936}">
      <dgm:prSet/>
      <dgm:spPr/>
      <dgm:t>
        <a:bodyPr/>
        <a:lstStyle/>
        <a:p>
          <a:r>
            <a:rPr lang="es-ES"/>
            <a:t>1.2.4 Sprint 5</a:t>
          </a:r>
        </a:p>
      </dgm:t>
    </dgm:pt>
    <dgm:pt modelId="{B7809622-3D85-4C59-BD8D-3497A384FF99}" type="parTrans" cxnId="{AEB958F4-3CD3-48DA-9D71-8BD8C4A4BB08}">
      <dgm:prSet/>
      <dgm:spPr/>
      <dgm:t>
        <a:bodyPr/>
        <a:lstStyle/>
        <a:p>
          <a:endParaRPr lang="es-ES"/>
        </a:p>
      </dgm:t>
    </dgm:pt>
    <dgm:pt modelId="{48C58BB4-0F8D-4C56-ACEC-B5B7FABEE170}" type="sibTrans" cxnId="{AEB958F4-3CD3-48DA-9D71-8BD8C4A4BB08}">
      <dgm:prSet/>
      <dgm:spPr/>
      <dgm:t>
        <a:bodyPr/>
        <a:lstStyle/>
        <a:p>
          <a:endParaRPr lang="es-ES"/>
        </a:p>
      </dgm:t>
    </dgm:pt>
    <dgm:pt modelId="{C9015195-5F9F-442A-813E-C8F5D2DDF578}">
      <dgm:prSet/>
      <dgm:spPr/>
      <dgm:t>
        <a:bodyPr/>
        <a:lstStyle/>
        <a:p>
          <a:r>
            <a:rPr lang="es-ES"/>
            <a:t>1.2.4.1 RF-05 Logística de entrega construida e integrada</a:t>
          </a:r>
        </a:p>
      </dgm:t>
    </dgm:pt>
    <dgm:pt modelId="{C3FE93FA-4A47-4C22-9C52-0E931FF71D40}" type="parTrans" cxnId="{E67FB491-0EDC-4EDF-9220-733332A54CFD}">
      <dgm:prSet/>
      <dgm:spPr/>
      <dgm:t>
        <a:bodyPr/>
        <a:lstStyle/>
        <a:p>
          <a:endParaRPr lang="es-ES"/>
        </a:p>
      </dgm:t>
    </dgm:pt>
    <dgm:pt modelId="{012EA20A-2042-4479-B2FC-030CAB4EC4B1}" type="sibTrans" cxnId="{E67FB491-0EDC-4EDF-9220-733332A54CFD}">
      <dgm:prSet/>
      <dgm:spPr/>
      <dgm:t>
        <a:bodyPr/>
        <a:lstStyle/>
        <a:p>
          <a:endParaRPr lang="es-ES"/>
        </a:p>
      </dgm:t>
    </dgm:pt>
    <dgm:pt modelId="{95FFD0AB-5630-406A-967C-2288FDDC1CA9}">
      <dgm:prSet/>
      <dgm:spPr/>
      <dgm:t>
        <a:bodyPr/>
        <a:lstStyle/>
        <a:p>
          <a:r>
            <a:rPr lang="es-ES"/>
            <a:t>1.2.4.2 RF-06 Panel de gestión de pedidos construido e integrado</a:t>
          </a:r>
        </a:p>
      </dgm:t>
    </dgm:pt>
    <dgm:pt modelId="{195E438C-8544-4BD7-AAB1-6BB5F3E5D581}" type="parTrans" cxnId="{7D516E6C-94F1-44C7-B544-E61D14045D9E}">
      <dgm:prSet/>
      <dgm:spPr/>
      <dgm:t>
        <a:bodyPr/>
        <a:lstStyle/>
        <a:p>
          <a:endParaRPr lang="es-ES"/>
        </a:p>
      </dgm:t>
    </dgm:pt>
    <dgm:pt modelId="{5BF89713-2B87-451F-B616-32E80696FADB}" type="sibTrans" cxnId="{7D516E6C-94F1-44C7-B544-E61D14045D9E}">
      <dgm:prSet/>
      <dgm:spPr/>
      <dgm:t>
        <a:bodyPr/>
        <a:lstStyle/>
        <a:p>
          <a:endParaRPr lang="es-ES"/>
        </a:p>
      </dgm:t>
    </dgm:pt>
    <dgm:pt modelId="{62CF44B0-DEAE-4D8F-830A-4241E4B448CD}">
      <dgm:prSet/>
      <dgm:spPr/>
      <dgm:t>
        <a:bodyPr/>
        <a:lstStyle/>
        <a:p>
          <a:r>
            <a:rPr lang="es-ES"/>
            <a:t>1.2.5 Sprint 6</a:t>
          </a:r>
        </a:p>
      </dgm:t>
    </dgm:pt>
    <dgm:pt modelId="{F9DA365C-A66D-4BD9-AD5B-513ED9333B90}" type="parTrans" cxnId="{FAF04CC7-8851-4082-8886-83928B7F761D}">
      <dgm:prSet/>
      <dgm:spPr/>
      <dgm:t>
        <a:bodyPr/>
        <a:lstStyle/>
        <a:p>
          <a:endParaRPr lang="es-ES"/>
        </a:p>
      </dgm:t>
    </dgm:pt>
    <dgm:pt modelId="{A0D78CFD-EC37-4B80-8468-6727DD2B9122}" type="sibTrans" cxnId="{FAF04CC7-8851-4082-8886-83928B7F761D}">
      <dgm:prSet/>
      <dgm:spPr/>
      <dgm:t>
        <a:bodyPr/>
        <a:lstStyle/>
        <a:p>
          <a:endParaRPr lang="es-ES"/>
        </a:p>
      </dgm:t>
    </dgm:pt>
    <dgm:pt modelId="{83F785BC-0633-46C6-A953-56426DEE3BDF}">
      <dgm:prSet/>
      <dgm:spPr/>
      <dgm:t>
        <a:bodyPr/>
        <a:lstStyle/>
        <a:p>
          <a:r>
            <a:rPr lang="es-ES"/>
            <a:t>1.2.5.1 RF-07 Notificaciones construidas e integradas</a:t>
          </a:r>
        </a:p>
      </dgm:t>
    </dgm:pt>
    <dgm:pt modelId="{8890E84E-7CA0-4A09-BBD0-C793D2CED661}" type="parTrans" cxnId="{8F1FFFD6-0D07-4563-92EB-9CA9AB92ABD9}">
      <dgm:prSet/>
      <dgm:spPr/>
      <dgm:t>
        <a:bodyPr/>
        <a:lstStyle/>
        <a:p>
          <a:endParaRPr lang="es-ES"/>
        </a:p>
      </dgm:t>
    </dgm:pt>
    <dgm:pt modelId="{298E3B74-2B10-4667-90D7-FE5FC48521F6}" type="sibTrans" cxnId="{8F1FFFD6-0D07-4563-92EB-9CA9AB92ABD9}">
      <dgm:prSet/>
      <dgm:spPr/>
      <dgm:t>
        <a:bodyPr/>
        <a:lstStyle/>
        <a:p>
          <a:endParaRPr lang="es-ES"/>
        </a:p>
      </dgm:t>
    </dgm:pt>
    <dgm:pt modelId="{1ED4A62E-9E97-4494-9C78-98DF5B4C3454}">
      <dgm:prSet/>
      <dgm:spPr/>
      <dgm:t>
        <a:bodyPr/>
        <a:lstStyle/>
        <a:p>
          <a:r>
            <a:rPr lang="es-ES"/>
            <a:t>1.2.5.2 RF-08 Informes básicos de ventas construidos e integrados</a:t>
          </a:r>
        </a:p>
      </dgm:t>
    </dgm:pt>
    <dgm:pt modelId="{08EFFC3C-AC25-4A85-AADE-D1ABB43A5432}" type="parTrans" cxnId="{106F5C19-9AD2-4B5D-BA74-934B9A5C9AC0}">
      <dgm:prSet/>
      <dgm:spPr/>
      <dgm:t>
        <a:bodyPr/>
        <a:lstStyle/>
        <a:p>
          <a:endParaRPr lang="es-ES"/>
        </a:p>
      </dgm:t>
    </dgm:pt>
    <dgm:pt modelId="{CFAF9612-C4DF-47D7-B534-55360ADFEDB3}" type="sibTrans" cxnId="{106F5C19-9AD2-4B5D-BA74-934B9A5C9AC0}">
      <dgm:prSet/>
      <dgm:spPr/>
      <dgm:t>
        <a:bodyPr/>
        <a:lstStyle/>
        <a:p>
          <a:endParaRPr lang="es-ES"/>
        </a:p>
      </dgm:t>
    </dgm:pt>
    <dgm:pt modelId="{CCE94A5C-0A2C-4FD4-B146-BBB9C9CCC419}">
      <dgm:prSet/>
      <dgm:spPr/>
      <dgm:t>
        <a:bodyPr/>
        <a:lstStyle/>
        <a:p>
          <a:r>
            <a:rPr lang="es-ES"/>
            <a:t>1.2.6 Sprint 7</a:t>
          </a:r>
        </a:p>
      </dgm:t>
    </dgm:pt>
    <dgm:pt modelId="{743DD98C-E5D2-470C-B519-E9648E722E59}" type="parTrans" cxnId="{6ABEDB19-792B-4C07-AA86-36B33C2BFF5C}">
      <dgm:prSet/>
      <dgm:spPr/>
      <dgm:t>
        <a:bodyPr/>
        <a:lstStyle/>
        <a:p>
          <a:endParaRPr lang="es-ES"/>
        </a:p>
      </dgm:t>
    </dgm:pt>
    <dgm:pt modelId="{A4E9523E-9799-4482-A2D2-618C71EA5A50}" type="sibTrans" cxnId="{6ABEDB19-792B-4C07-AA86-36B33C2BFF5C}">
      <dgm:prSet/>
      <dgm:spPr/>
      <dgm:t>
        <a:bodyPr/>
        <a:lstStyle/>
        <a:p>
          <a:endParaRPr lang="es-ES"/>
        </a:p>
      </dgm:t>
    </dgm:pt>
    <dgm:pt modelId="{28B5DD37-4756-4976-863F-DEB9BE5D0550}">
      <dgm:prSet/>
      <dgm:spPr/>
      <dgm:t>
        <a:bodyPr/>
        <a:lstStyle/>
        <a:p>
          <a:r>
            <a:rPr lang="es-ES"/>
            <a:t>1.2.6.1 EP-05 Verificación funcional de la plataforma</a:t>
          </a:r>
        </a:p>
      </dgm:t>
    </dgm:pt>
    <dgm:pt modelId="{DFC89587-9353-450C-A73A-933A2A4F2BD7}" type="parTrans" cxnId="{CFC2D214-6A67-4B12-8580-B6823C666F93}">
      <dgm:prSet/>
      <dgm:spPr/>
      <dgm:t>
        <a:bodyPr/>
        <a:lstStyle/>
        <a:p>
          <a:endParaRPr lang="es-ES"/>
        </a:p>
      </dgm:t>
    </dgm:pt>
    <dgm:pt modelId="{FBA47D40-AF7E-4EE1-B164-0A25A387BE44}" type="sibTrans" cxnId="{CFC2D214-6A67-4B12-8580-B6823C666F93}">
      <dgm:prSet/>
      <dgm:spPr/>
      <dgm:t>
        <a:bodyPr/>
        <a:lstStyle/>
        <a:p>
          <a:endParaRPr lang="es-ES"/>
        </a:p>
      </dgm:t>
    </dgm:pt>
    <dgm:pt modelId="{8B2B9631-C2DD-4FF3-8D1B-8F77373EAB3A}">
      <dgm:prSet/>
      <dgm:spPr/>
      <dgm:t>
        <a:bodyPr/>
        <a:lstStyle/>
        <a:p>
          <a:r>
            <a:rPr lang="es-ES"/>
            <a:t>1.3.1 Planificación EP-04 Integración con ERP heredado (adaptación propia)</a:t>
          </a:r>
        </a:p>
      </dgm:t>
    </dgm:pt>
    <dgm:pt modelId="{A20C9AB0-325A-480D-9B08-CBAECA836C8E}" type="parTrans" cxnId="{6A2DDCDE-7956-4A6C-9018-3E62CF1F3B18}">
      <dgm:prSet/>
      <dgm:spPr/>
      <dgm:t>
        <a:bodyPr/>
        <a:lstStyle/>
        <a:p>
          <a:endParaRPr lang="es-ES"/>
        </a:p>
      </dgm:t>
    </dgm:pt>
    <dgm:pt modelId="{FE98FF60-5C95-41B6-A918-6B0295F91E8D}" type="sibTrans" cxnId="{6A2DDCDE-7956-4A6C-9018-3E62CF1F3B18}">
      <dgm:prSet/>
      <dgm:spPr/>
      <dgm:t>
        <a:bodyPr/>
        <a:lstStyle/>
        <a:p>
          <a:endParaRPr lang="es-ES"/>
        </a:p>
      </dgm:t>
    </dgm:pt>
    <dgm:pt modelId="{EF534146-C6EF-4D4B-84C6-58D4611BAF50}">
      <dgm:prSet/>
      <dgm:spPr/>
      <dgm:t>
        <a:bodyPr/>
        <a:lstStyle/>
        <a:p>
          <a:r>
            <a:rPr lang="es-ES"/>
            <a:t>1.3.1.1 Especificación de la interfaz ERP</a:t>
          </a:r>
        </a:p>
      </dgm:t>
    </dgm:pt>
    <dgm:pt modelId="{63A2A45B-7346-498E-A890-163BB489E97A}" type="parTrans" cxnId="{F6AAB8D4-8F89-4095-AD34-1284A9666711}">
      <dgm:prSet/>
      <dgm:spPr/>
      <dgm:t>
        <a:bodyPr/>
        <a:lstStyle/>
        <a:p>
          <a:endParaRPr lang="es-ES"/>
        </a:p>
      </dgm:t>
    </dgm:pt>
    <dgm:pt modelId="{25C95503-7843-4219-A929-AB76EDB35873}" type="sibTrans" cxnId="{F6AAB8D4-8F89-4095-AD34-1284A9666711}">
      <dgm:prSet/>
      <dgm:spPr/>
      <dgm:t>
        <a:bodyPr/>
        <a:lstStyle/>
        <a:p>
          <a:endParaRPr lang="es-ES"/>
        </a:p>
      </dgm:t>
    </dgm:pt>
    <dgm:pt modelId="{79CDEF6D-DCA4-4C4E-ADCB-FFC0BBB2C5A6}">
      <dgm:prSet/>
      <dgm:spPr/>
      <dgm:t>
        <a:bodyPr/>
        <a:lstStyle/>
        <a:p>
          <a:r>
            <a:rPr lang="es-ES"/>
            <a:t>1.3.2 Sprint 1</a:t>
          </a:r>
        </a:p>
      </dgm:t>
    </dgm:pt>
    <dgm:pt modelId="{5C4D94FB-C298-4A54-B617-9A2DB586F9C7}" type="parTrans" cxnId="{FCAD1CD1-B100-4517-B44A-871432971E38}">
      <dgm:prSet/>
      <dgm:spPr/>
      <dgm:t>
        <a:bodyPr/>
        <a:lstStyle/>
        <a:p>
          <a:endParaRPr lang="es-ES"/>
        </a:p>
      </dgm:t>
    </dgm:pt>
    <dgm:pt modelId="{9DEE6E4C-EC24-4763-834B-08A3E03757DC}" type="sibTrans" cxnId="{FCAD1CD1-B100-4517-B44A-871432971E38}">
      <dgm:prSet/>
      <dgm:spPr/>
      <dgm:t>
        <a:bodyPr/>
        <a:lstStyle/>
        <a:p>
          <a:endParaRPr lang="es-ES"/>
        </a:p>
      </dgm:t>
    </dgm:pt>
    <dgm:pt modelId="{0FDD7D26-1A4E-4793-A2A0-D51B129DE16A}">
      <dgm:prSet/>
      <dgm:spPr/>
      <dgm:t>
        <a:bodyPr/>
        <a:lstStyle/>
        <a:p>
          <a:r>
            <a:rPr lang="es-ES"/>
            <a:t>1.3.2.1 Capa de adaptación de Taracea</a:t>
          </a:r>
        </a:p>
      </dgm:t>
    </dgm:pt>
    <dgm:pt modelId="{69F06E3C-4F4C-479D-937B-3138E1E5FCB3}" type="parTrans" cxnId="{72354D47-981A-48FB-A856-3A56D56E57BB}">
      <dgm:prSet/>
      <dgm:spPr/>
      <dgm:t>
        <a:bodyPr/>
        <a:lstStyle/>
        <a:p>
          <a:endParaRPr lang="es-ES"/>
        </a:p>
      </dgm:t>
    </dgm:pt>
    <dgm:pt modelId="{7F8FDA63-44A8-4CCA-9443-C6257DDF2D51}" type="sibTrans" cxnId="{72354D47-981A-48FB-A856-3A56D56E57BB}">
      <dgm:prSet/>
      <dgm:spPr/>
      <dgm:t>
        <a:bodyPr/>
        <a:lstStyle/>
        <a:p>
          <a:endParaRPr lang="es-ES"/>
        </a:p>
      </dgm:t>
    </dgm:pt>
    <dgm:pt modelId="{D883987A-1450-4D58-BC18-D85524C0317E}">
      <dgm:prSet/>
      <dgm:spPr/>
      <dgm:t>
        <a:bodyPr/>
        <a:lstStyle/>
        <a:p>
          <a:r>
            <a:rPr lang="es-ES"/>
            <a:t>1.3.2.2 Sincronización de precios ERP implementada</a:t>
          </a:r>
        </a:p>
      </dgm:t>
    </dgm:pt>
    <dgm:pt modelId="{C4589230-EBDE-4019-8E22-8AD3D708DC7E}" type="parTrans" cxnId="{B530CA05-B453-49D4-95AB-634244B6B8D3}">
      <dgm:prSet/>
      <dgm:spPr/>
      <dgm:t>
        <a:bodyPr/>
        <a:lstStyle/>
        <a:p>
          <a:endParaRPr lang="es-ES"/>
        </a:p>
      </dgm:t>
    </dgm:pt>
    <dgm:pt modelId="{90838701-4942-4116-A800-E9ED6501921C}" type="sibTrans" cxnId="{B530CA05-B453-49D4-95AB-634244B6B8D3}">
      <dgm:prSet/>
      <dgm:spPr/>
      <dgm:t>
        <a:bodyPr/>
        <a:lstStyle/>
        <a:p>
          <a:endParaRPr lang="es-ES"/>
        </a:p>
      </dgm:t>
    </dgm:pt>
    <dgm:pt modelId="{FCB637E6-5C6D-4DD5-AE33-ED9451093818}">
      <dgm:prSet/>
      <dgm:spPr/>
      <dgm:t>
        <a:bodyPr/>
        <a:lstStyle/>
        <a:p>
          <a:r>
            <a:rPr lang="es-ES"/>
            <a:t>1.3.3 Sprint 2</a:t>
          </a:r>
        </a:p>
      </dgm:t>
    </dgm:pt>
    <dgm:pt modelId="{B2F90823-3363-41C0-99B3-B8B66C6F00C0}" type="parTrans" cxnId="{3D8C771C-CA00-4183-9F9E-B79FA67BA8A0}">
      <dgm:prSet/>
      <dgm:spPr/>
      <dgm:t>
        <a:bodyPr/>
        <a:lstStyle/>
        <a:p>
          <a:endParaRPr lang="es-ES"/>
        </a:p>
      </dgm:t>
    </dgm:pt>
    <dgm:pt modelId="{6B573DBC-75E1-453B-84BD-D08394334C5F}" type="sibTrans" cxnId="{3D8C771C-CA00-4183-9F9E-B79FA67BA8A0}">
      <dgm:prSet/>
      <dgm:spPr/>
      <dgm:t>
        <a:bodyPr/>
        <a:lstStyle/>
        <a:p>
          <a:endParaRPr lang="es-ES"/>
        </a:p>
      </dgm:t>
    </dgm:pt>
    <dgm:pt modelId="{FDB3D3F8-EB02-4325-A6EB-B333BB7E4747}">
      <dgm:prSet/>
      <dgm:spPr/>
      <dgm:t>
        <a:bodyPr/>
        <a:lstStyle/>
        <a:p>
          <a:r>
            <a:rPr lang="es-ES"/>
            <a:t>1.3.3.1 Carga inicial de datos de las 32 tiendas</a:t>
          </a:r>
        </a:p>
      </dgm:t>
    </dgm:pt>
    <dgm:pt modelId="{742180B9-6E3F-4A70-8B94-F3EF94E61393}" type="parTrans" cxnId="{FB7F886C-1C16-419F-AE86-092D33ADE745}">
      <dgm:prSet/>
      <dgm:spPr/>
      <dgm:t>
        <a:bodyPr/>
        <a:lstStyle/>
        <a:p>
          <a:endParaRPr lang="es-ES"/>
        </a:p>
      </dgm:t>
    </dgm:pt>
    <dgm:pt modelId="{36D4B14E-FAA5-4E35-A4FC-1F6E28B26B99}" type="sibTrans" cxnId="{FB7F886C-1C16-419F-AE86-092D33ADE745}">
      <dgm:prSet/>
      <dgm:spPr/>
      <dgm:t>
        <a:bodyPr/>
        <a:lstStyle/>
        <a:p>
          <a:endParaRPr lang="es-ES"/>
        </a:p>
      </dgm:t>
    </dgm:pt>
    <dgm:pt modelId="{A4C43AC2-E3B0-4863-B5D0-0018B1898F33}">
      <dgm:prSet/>
      <dgm:spPr/>
      <dgm:t>
        <a:bodyPr/>
        <a:lstStyle/>
        <a:p>
          <a:r>
            <a:rPr lang="es-ES"/>
            <a:t>1.3.3.2 Pruebas de integración con el conector homologado y el ERP</a:t>
          </a:r>
        </a:p>
      </dgm:t>
    </dgm:pt>
    <dgm:pt modelId="{E6057B16-DF0E-491D-AC1D-2FE9C033B18B}" type="parTrans" cxnId="{FFE87307-6661-4575-8AEF-619940CC0C44}">
      <dgm:prSet/>
      <dgm:spPr/>
      <dgm:t>
        <a:bodyPr/>
        <a:lstStyle/>
        <a:p>
          <a:endParaRPr lang="es-ES"/>
        </a:p>
      </dgm:t>
    </dgm:pt>
    <dgm:pt modelId="{0B461BA7-C154-42F9-840D-4C073BE7F9C5}" type="sibTrans" cxnId="{FFE87307-6661-4575-8AEF-619940CC0C44}">
      <dgm:prSet/>
      <dgm:spPr/>
      <dgm:t>
        <a:bodyPr/>
        <a:lstStyle/>
        <a:p>
          <a:endParaRPr lang="es-ES"/>
        </a:p>
      </dgm:t>
    </dgm:pt>
    <dgm:pt modelId="{FFCB59E4-B285-4FEC-9AD0-DDAE674EFBF0}">
      <dgm:prSet/>
      <dgm:spPr/>
      <dgm:t>
        <a:bodyPr/>
        <a:lstStyle/>
        <a:p>
          <a:r>
            <a:rPr lang="es-ES"/>
            <a:t>1.4.1 Sprint 7</a:t>
          </a:r>
        </a:p>
      </dgm:t>
    </dgm:pt>
    <dgm:pt modelId="{0F578A96-7313-4F76-A023-FDE95203965D}" type="parTrans" cxnId="{78B16FEC-10FA-44C8-B3D2-CEE8A15B97C4}">
      <dgm:prSet/>
      <dgm:spPr/>
      <dgm:t>
        <a:bodyPr/>
        <a:lstStyle/>
        <a:p>
          <a:endParaRPr lang="es-ES"/>
        </a:p>
      </dgm:t>
    </dgm:pt>
    <dgm:pt modelId="{63D10C93-BC76-4601-86E5-66D397B45D07}" type="sibTrans" cxnId="{78B16FEC-10FA-44C8-B3D2-CEE8A15B97C4}">
      <dgm:prSet/>
      <dgm:spPr/>
      <dgm:t>
        <a:bodyPr/>
        <a:lstStyle/>
        <a:p>
          <a:endParaRPr lang="es-ES"/>
        </a:p>
      </dgm:t>
    </dgm:pt>
    <dgm:pt modelId="{9D49B78A-EFC3-449C-AD09-858BDC1C0A8E}">
      <dgm:prSet/>
      <dgm:spPr/>
      <dgm:t>
        <a:bodyPr/>
        <a:lstStyle/>
        <a:p>
          <a:r>
            <a:rPr lang="es-ES"/>
            <a:t>1.4.1.1 Piloto en tres tiendas ejecutado</a:t>
          </a:r>
        </a:p>
      </dgm:t>
    </dgm:pt>
    <dgm:pt modelId="{42758F49-C5E3-431C-868F-5C24A42CD64B}" type="parTrans" cxnId="{A1EACC9A-551E-4B7E-9D75-4D119F49CACF}">
      <dgm:prSet/>
      <dgm:spPr/>
      <dgm:t>
        <a:bodyPr/>
        <a:lstStyle/>
        <a:p>
          <a:endParaRPr lang="es-ES"/>
        </a:p>
      </dgm:t>
    </dgm:pt>
    <dgm:pt modelId="{0B657926-8A9C-4184-B038-E670587D47A2}" type="sibTrans" cxnId="{A1EACC9A-551E-4B7E-9D75-4D119F49CACF}">
      <dgm:prSet/>
      <dgm:spPr/>
      <dgm:t>
        <a:bodyPr/>
        <a:lstStyle/>
        <a:p>
          <a:endParaRPr lang="es-ES"/>
        </a:p>
      </dgm:t>
    </dgm:pt>
    <dgm:pt modelId="{30AA328D-5D5F-46EB-BA57-D955F08972A8}">
      <dgm:prSet/>
      <dgm:spPr/>
      <dgm:t>
        <a:bodyPr/>
        <a:lstStyle/>
        <a:p>
          <a:r>
            <a:rPr lang="es-ES"/>
            <a:t>1.4.1.2 Validación del piloto completada</a:t>
          </a:r>
        </a:p>
      </dgm:t>
    </dgm:pt>
    <dgm:pt modelId="{7B36062E-9A08-4F58-9CBD-37A14F859EDA}" type="parTrans" cxnId="{2184A764-8FDC-4AC7-9DD6-BC38FB7D9568}">
      <dgm:prSet/>
      <dgm:spPr/>
      <dgm:t>
        <a:bodyPr/>
        <a:lstStyle/>
        <a:p>
          <a:endParaRPr lang="es-ES"/>
        </a:p>
      </dgm:t>
    </dgm:pt>
    <dgm:pt modelId="{10A50392-8EA8-4AEE-AF37-CA26CF00D981}" type="sibTrans" cxnId="{2184A764-8FDC-4AC7-9DD6-BC38FB7D9568}">
      <dgm:prSet/>
      <dgm:spPr/>
      <dgm:t>
        <a:bodyPr/>
        <a:lstStyle/>
        <a:p>
          <a:endParaRPr lang="es-ES"/>
        </a:p>
      </dgm:t>
    </dgm:pt>
    <dgm:pt modelId="{625F9E3F-087C-4CFD-B6E2-036618DA6D03}">
      <dgm:prSet/>
      <dgm:spPr/>
      <dgm:t>
        <a:bodyPr/>
        <a:lstStyle/>
        <a:p>
          <a:r>
            <a:rPr lang="es-ES"/>
            <a:t>1.4.2 Sprint 8</a:t>
          </a:r>
        </a:p>
      </dgm:t>
    </dgm:pt>
    <dgm:pt modelId="{1BD5A300-6ECF-4BB8-A700-E3448361D5EC}" type="parTrans" cxnId="{08596725-55FE-41D8-841E-688F26BEB1F9}">
      <dgm:prSet/>
      <dgm:spPr/>
      <dgm:t>
        <a:bodyPr/>
        <a:lstStyle/>
        <a:p>
          <a:endParaRPr lang="es-ES"/>
        </a:p>
      </dgm:t>
    </dgm:pt>
    <dgm:pt modelId="{F8D6E207-F100-4009-8BF0-105437532454}" type="sibTrans" cxnId="{08596725-55FE-41D8-841E-688F26BEB1F9}">
      <dgm:prSet/>
      <dgm:spPr/>
      <dgm:t>
        <a:bodyPr/>
        <a:lstStyle/>
        <a:p>
          <a:endParaRPr lang="es-ES"/>
        </a:p>
      </dgm:t>
    </dgm:pt>
    <dgm:pt modelId="{759DFEC9-7152-49F9-835C-3A06BFC3DA0D}">
      <dgm:prSet/>
      <dgm:spPr/>
      <dgm:t>
        <a:bodyPr/>
        <a:lstStyle/>
        <a:p>
          <a:r>
            <a:rPr lang="es-ES"/>
            <a:t>1.4.2.1 EP-06 Despliegue e infraestructura de producción</a:t>
          </a:r>
        </a:p>
      </dgm:t>
    </dgm:pt>
    <dgm:pt modelId="{73F0BA66-76FC-4E25-872C-12A49443E8D8}" type="parTrans" cxnId="{60147638-543B-49CE-8468-B5E9570DB0C8}">
      <dgm:prSet/>
      <dgm:spPr/>
      <dgm:t>
        <a:bodyPr/>
        <a:lstStyle/>
        <a:p>
          <a:endParaRPr lang="es-ES"/>
        </a:p>
      </dgm:t>
    </dgm:pt>
    <dgm:pt modelId="{23B9749B-D28E-44EC-8D43-88434EFAB434}" type="sibTrans" cxnId="{60147638-543B-49CE-8468-B5E9570DB0C8}">
      <dgm:prSet/>
      <dgm:spPr/>
      <dgm:t>
        <a:bodyPr/>
        <a:lstStyle/>
        <a:p>
          <a:endParaRPr lang="es-ES"/>
        </a:p>
      </dgm:t>
    </dgm:pt>
    <dgm:pt modelId="{3BB25A43-5315-442F-8553-D9D1E0586B5D}">
      <dgm:prSet/>
      <dgm:spPr/>
      <dgm:t>
        <a:bodyPr/>
        <a:lstStyle/>
        <a:p>
          <a:r>
            <a:rPr lang="es-ES"/>
            <a:t>1.4.2.2 Despliegue general en 32 tiendas completado</a:t>
          </a:r>
        </a:p>
      </dgm:t>
    </dgm:pt>
    <dgm:pt modelId="{C65B2B72-341C-4F40-A985-82AA64154B62}" type="parTrans" cxnId="{7DAB0AF6-29E0-4B89-9545-07E9A60B640D}">
      <dgm:prSet/>
      <dgm:spPr/>
      <dgm:t>
        <a:bodyPr/>
        <a:lstStyle/>
        <a:p>
          <a:endParaRPr lang="es-ES"/>
        </a:p>
      </dgm:t>
    </dgm:pt>
    <dgm:pt modelId="{F5205769-5496-4B74-BF21-0AE37D9C7F33}" type="sibTrans" cxnId="{7DAB0AF6-29E0-4B89-9545-07E9A60B640D}">
      <dgm:prSet/>
      <dgm:spPr/>
      <dgm:t>
        <a:bodyPr/>
        <a:lstStyle/>
        <a:p>
          <a:endParaRPr lang="es-ES"/>
        </a:p>
      </dgm:t>
    </dgm:pt>
    <dgm:pt modelId="{A20FAA76-BFA4-4299-917F-E30103F540C4}">
      <dgm:prSet/>
      <dgm:spPr/>
      <dgm:t>
        <a:bodyPr/>
        <a:lstStyle/>
        <a:p>
          <a:r>
            <a:rPr lang="es-ES"/>
            <a:t>1.4.2.3 Entrada en explotación realizada</a:t>
          </a:r>
        </a:p>
      </dgm:t>
    </dgm:pt>
    <dgm:pt modelId="{76583011-B97D-4C49-876C-5771300D1488}" type="parTrans" cxnId="{78F72F90-CF98-4783-92F2-F3C285689346}">
      <dgm:prSet/>
      <dgm:spPr/>
      <dgm:t>
        <a:bodyPr/>
        <a:lstStyle/>
        <a:p>
          <a:endParaRPr lang="es-ES"/>
        </a:p>
      </dgm:t>
    </dgm:pt>
    <dgm:pt modelId="{E32C73A4-FC4D-4F05-BE13-00D02F79CD84}" type="sibTrans" cxnId="{78F72F90-CF98-4783-92F2-F3C285689346}">
      <dgm:prSet/>
      <dgm:spPr/>
      <dgm:t>
        <a:bodyPr/>
        <a:lstStyle/>
        <a:p>
          <a:endParaRPr lang="es-ES"/>
        </a:p>
      </dgm:t>
    </dgm:pt>
    <dgm:pt modelId="{3599FA8F-6128-44B7-9A1A-FDFB9558647C}">
      <dgm:prSet/>
      <dgm:spPr/>
      <dgm:t>
        <a:bodyPr/>
        <a:lstStyle/>
        <a:p>
          <a:r>
            <a:rPr lang="es-ES"/>
            <a:t>1.4.3 Sprint 8</a:t>
          </a:r>
        </a:p>
      </dgm:t>
    </dgm:pt>
    <dgm:pt modelId="{3A70DE1A-9780-46AD-8D7C-E727F353FF5C}" type="parTrans" cxnId="{F092267E-6201-44E1-A781-7C503D87FE47}">
      <dgm:prSet/>
      <dgm:spPr/>
      <dgm:t>
        <a:bodyPr/>
        <a:lstStyle/>
        <a:p>
          <a:endParaRPr lang="es-ES"/>
        </a:p>
      </dgm:t>
    </dgm:pt>
    <dgm:pt modelId="{7707AECF-E51B-4F55-90B6-A46B64B2E82E}" type="sibTrans" cxnId="{F092267E-6201-44E1-A781-7C503D87FE47}">
      <dgm:prSet/>
      <dgm:spPr/>
      <dgm:t>
        <a:bodyPr/>
        <a:lstStyle/>
        <a:p>
          <a:endParaRPr lang="es-ES"/>
        </a:p>
      </dgm:t>
    </dgm:pt>
    <dgm:pt modelId="{9B5C0A4D-14D0-45A1-8D80-7E1CEB12328F}">
      <dgm:prSet/>
      <dgm:spPr/>
      <dgm:t>
        <a:bodyPr/>
        <a:lstStyle/>
        <a:p>
          <a:r>
            <a:rPr lang="es-ES"/>
            <a:t>1.4.3.1 Verificación final de producción</a:t>
          </a:r>
        </a:p>
      </dgm:t>
    </dgm:pt>
    <dgm:pt modelId="{9CED9084-4BFD-4E81-A644-1D051F1FA0C4}" type="parTrans" cxnId="{3E683C0E-037C-4A92-8B5F-F2AB4F36E6C3}">
      <dgm:prSet/>
      <dgm:spPr/>
      <dgm:t>
        <a:bodyPr/>
        <a:lstStyle/>
        <a:p>
          <a:endParaRPr lang="es-ES"/>
        </a:p>
      </dgm:t>
    </dgm:pt>
    <dgm:pt modelId="{28184DF6-3A0C-4948-A6D7-34C6CDABF091}" type="sibTrans" cxnId="{3E683C0E-037C-4A92-8B5F-F2AB4F36E6C3}">
      <dgm:prSet/>
      <dgm:spPr/>
      <dgm:t>
        <a:bodyPr/>
        <a:lstStyle/>
        <a:p>
          <a:endParaRPr lang="es-ES"/>
        </a:p>
      </dgm:t>
    </dgm:pt>
    <dgm:pt modelId="{64BEE86D-005C-4841-B65C-031DA77A3E9C}">
      <dgm:prSet/>
      <dgm:spPr/>
      <dgm:t>
        <a:bodyPr/>
        <a:lstStyle/>
        <a:p>
          <a:r>
            <a:rPr lang="es-ES"/>
            <a:t>1.5.1 Sprint 7</a:t>
          </a:r>
        </a:p>
      </dgm:t>
    </dgm:pt>
    <dgm:pt modelId="{3BA8A808-810D-4AA0-B4F9-D3AD56E4456E}" type="parTrans" cxnId="{4B8C8E4A-3C61-4328-8AE1-CAFB4D9CB603}">
      <dgm:prSet/>
      <dgm:spPr/>
      <dgm:t>
        <a:bodyPr/>
        <a:lstStyle/>
        <a:p>
          <a:endParaRPr lang="es-ES"/>
        </a:p>
      </dgm:t>
    </dgm:pt>
    <dgm:pt modelId="{DF59FA6D-4B3C-4B2C-9E05-9A7E39528993}" type="sibTrans" cxnId="{4B8C8E4A-3C61-4328-8AE1-CAFB4D9CB603}">
      <dgm:prSet/>
      <dgm:spPr/>
      <dgm:t>
        <a:bodyPr/>
        <a:lstStyle/>
        <a:p>
          <a:endParaRPr lang="es-ES"/>
        </a:p>
      </dgm:t>
    </dgm:pt>
    <dgm:pt modelId="{3020968B-BEB3-454D-94F4-E2DA4CD7BAE9}">
      <dgm:prSet/>
      <dgm:spPr/>
      <dgm:t>
        <a:bodyPr/>
        <a:lstStyle/>
        <a:p>
          <a:r>
            <a:rPr lang="es-ES"/>
            <a:t>1.5.1.1 EP-07 Documentación de usuario</a:t>
          </a:r>
        </a:p>
      </dgm:t>
    </dgm:pt>
    <dgm:pt modelId="{F4C7186B-DE70-48A7-8B5E-59A194A07D8B}" type="parTrans" cxnId="{E6CCF470-A49A-40DB-8CAA-DD210EE0BB26}">
      <dgm:prSet/>
      <dgm:spPr/>
      <dgm:t>
        <a:bodyPr/>
        <a:lstStyle/>
        <a:p>
          <a:endParaRPr lang="es-ES"/>
        </a:p>
      </dgm:t>
    </dgm:pt>
    <dgm:pt modelId="{B014880E-D4E9-48DA-BE29-9BCAD99F9DD2}" type="sibTrans" cxnId="{E6CCF470-A49A-40DB-8CAA-DD210EE0BB26}">
      <dgm:prSet/>
      <dgm:spPr/>
      <dgm:t>
        <a:bodyPr/>
        <a:lstStyle/>
        <a:p>
          <a:endParaRPr lang="es-ES"/>
        </a:p>
      </dgm:t>
    </dgm:pt>
    <dgm:pt modelId="{132FDA2C-ABF8-48E0-9CD7-4352FFA661EA}">
      <dgm:prSet/>
      <dgm:spPr/>
      <dgm:t>
        <a:bodyPr/>
        <a:lstStyle/>
        <a:p>
          <a:r>
            <a:rPr lang="es-ES"/>
            <a:t>1.5.1.2 Manual de operación de tiendas piloto</a:t>
          </a:r>
        </a:p>
      </dgm:t>
    </dgm:pt>
    <dgm:pt modelId="{98C5A7E0-232C-49D9-BE65-E9D5838C0850}" type="parTrans" cxnId="{B3750C1A-28B3-41AB-8693-460C89E0A89F}">
      <dgm:prSet/>
      <dgm:spPr/>
      <dgm:t>
        <a:bodyPr/>
        <a:lstStyle/>
        <a:p>
          <a:endParaRPr lang="es-ES"/>
        </a:p>
      </dgm:t>
    </dgm:pt>
    <dgm:pt modelId="{CC347C81-02BC-4AD9-82EB-FA977ADA4183}" type="sibTrans" cxnId="{B3750C1A-28B3-41AB-8693-460C89E0A89F}">
      <dgm:prSet/>
      <dgm:spPr/>
      <dgm:t>
        <a:bodyPr/>
        <a:lstStyle/>
        <a:p>
          <a:endParaRPr lang="es-ES"/>
        </a:p>
      </dgm:t>
    </dgm:pt>
    <dgm:pt modelId="{CC84E973-A239-4FB8-8542-AB18A7E10D84}">
      <dgm:prSet/>
      <dgm:spPr/>
      <dgm:t>
        <a:bodyPr/>
        <a:lstStyle/>
        <a:p>
          <a:r>
            <a:rPr lang="es-ES"/>
            <a:t>1.5.2 Sprint 8</a:t>
          </a:r>
        </a:p>
      </dgm:t>
    </dgm:pt>
    <dgm:pt modelId="{937AEF23-DD8E-4206-83C1-8D037AF514D4}" type="parTrans" cxnId="{1AFC5095-B74E-452C-BD48-6A8162FAA2B1}">
      <dgm:prSet/>
      <dgm:spPr/>
      <dgm:t>
        <a:bodyPr/>
        <a:lstStyle/>
        <a:p>
          <a:endParaRPr lang="es-ES"/>
        </a:p>
      </dgm:t>
    </dgm:pt>
    <dgm:pt modelId="{B4FAB18B-01B9-4291-929E-DA7532091CCF}" type="sibTrans" cxnId="{1AFC5095-B74E-452C-BD48-6A8162FAA2B1}">
      <dgm:prSet/>
      <dgm:spPr/>
      <dgm:t>
        <a:bodyPr/>
        <a:lstStyle/>
        <a:p>
          <a:endParaRPr lang="es-ES"/>
        </a:p>
      </dgm:t>
    </dgm:pt>
    <dgm:pt modelId="{8362350E-CC0D-4789-BBFC-3BC53E6C9739}">
      <dgm:prSet/>
      <dgm:spPr/>
      <dgm:t>
        <a:bodyPr/>
        <a:lstStyle/>
        <a:p>
          <a:r>
            <a:rPr lang="es-ES"/>
            <a:t>1.5.2.1 Formación impartida a las tiendas piloto</a:t>
          </a:r>
        </a:p>
      </dgm:t>
    </dgm:pt>
    <dgm:pt modelId="{38EC1B1C-7C55-4D49-8721-7FCD2882B42B}" type="parTrans" cxnId="{7D5643C0-817D-4CBE-88BE-EC01A3F0C6EF}">
      <dgm:prSet/>
      <dgm:spPr/>
      <dgm:t>
        <a:bodyPr/>
        <a:lstStyle/>
        <a:p>
          <a:endParaRPr lang="es-ES"/>
        </a:p>
      </dgm:t>
    </dgm:pt>
    <dgm:pt modelId="{E280B4EE-E161-4A7A-BC63-C13F402B50D2}" type="sibTrans" cxnId="{7D5643C0-817D-4CBE-88BE-EC01A3F0C6EF}">
      <dgm:prSet/>
      <dgm:spPr/>
      <dgm:t>
        <a:bodyPr/>
        <a:lstStyle/>
        <a:p>
          <a:endParaRPr lang="es-ES"/>
        </a:p>
      </dgm:t>
    </dgm:pt>
    <dgm:pt modelId="{9E820410-94BF-45AF-BCD1-AC6E07F7453F}">
      <dgm:prSet/>
      <dgm:spPr/>
      <dgm:t>
        <a:bodyPr/>
        <a:lstStyle/>
        <a:p>
          <a:r>
            <a:rPr lang="es-ES"/>
            <a:t>1.5.2.2 Material formativo validado</a:t>
          </a:r>
        </a:p>
      </dgm:t>
    </dgm:pt>
    <dgm:pt modelId="{5BE58FDC-387F-441B-B831-825DC48EEC07}" type="parTrans" cxnId="{267795C4-09C8-4917-9BF5-196B82617374}">
      <dgm:prSet/>
      <dgm:spPr/>
      <dgm:t>
        <a:bodyPr/>
        <a:lstStyle/>
        <a:p>
          <a:endParaRPr lang="es-ES"/>
        </a:p>
      </dgm:t>
    </dgm:pt>
    <dgm:pt modelId="{35C07598-E377-4A6C-9D3C-DA4FFAF22228}" type="sibTrans" cxnId="{267795C4-09C8-4917-9BF5-196B82617374}">
      <dgm:prSet/>
      <dgm:spPr/>
      <dgm:t>
        <a:bodyPr/>
        <a:lstStyle/>
        <a:p>
          <a:endParaRPr lang="es-ES"/>
        </a:p>
      </dgm:t>
    </dgm:pt>
    <dgm:pt modelId="{F40928C9-8FF8-4290-8F94-4F1DE368F6CB}">
      <dgm:prSet/>
      <dgm:spPr/>
      <dgm:t>
        <a:bodyPr/>
        <a:lstStyle/>
        <a:p>
          <a:r>
            <a:rPr lang="es-ES"/>
            <a:t>1.6.1 Contrato del conector ERP homologado</a:t>
          </a:r>
        </a:p>
      </dgm:t>
    </dgm:pt>
    <dgm:pt modelId="{B082952E-F61D-41CA-B70E-D3B94B3AF622}" type="parTrans" cxnId="{F7A07AFF-A4D9-4D5C-B55F-96831303D65E}">
      <dgm:prSet/>
      <dgm:spPr/>
      <dgm:t>
        <a:bodyPr/>
        <a:lstStyle/>
        <a:p>
          <a:endParaRPr lang="es-ES"/>
        </a:p>
      </dgm:t>
    </dgm:pt>
    <dgm:pt modelId="{FC3B8294-8080-419B-8766-774FBD5D8833}" type="sibTrans" cxnId="{F7A07AFF-A4D9-4D5C-B55F-96831303D65E}">
      <dgm:prSet/>
      <dgm:spPr/>
      <dgm:t>
        <a:bodyPr/>
        <a:lstStyle/>
        <a:p>
          <a:endParaRPr lang="es-ES"/>
        </a:p>
      </dgm:t>
    </dgm:pt>
    <dgm:pt modelId="{8021AECC-D014-4C26-8CEE-FD321945F603}">
      <dgm:prSet/>
      <dgm:spPr/>
      <dgm:t>
        <a:bodyPr/>
        <a:lstStyle/>
        <a:p>
          <a:r>
            <a:rPr lang="es-ES"/>
            <a:t>1.6.2 Servicio de formación a usuarios</a:t>
          </a:r>
        </a:p>
      </dgm:t>
    </dgm:pt>
    <dgm:pt modelId="{F241A2C3-118A-40AD-8B4F-1A869EF1DF98}" type="parTrans" cxnId="{D3CC9830-6829-4313-AC2B-E3D1309962FB}">
      <dgm:prSet/>
      <dgm:spPr/>
      <dgm:t>
        <a:bodyPr/>
        <a:lstStyle/>
        <a:p>
          <a:endParaRPr lang="es-ES"/>
        </a:p>
      </dgm:t>
    </dgm:pt>
    <dgm:pt modelId="{C346DA3F-4319-4C8B-9BDD-72B55E4C49EC}" type="sibTrans" cxnId="{D3CC9830-6829-4313-AC2B-E3D1309962FB}">
      <dgm:prSet/>
      <dgm:spPr/>
      <dgm:t>
        <a:bodyPr/>
        <a:lstStyle/>
        <a:p>
          <a:endParaRPr lang="es-ES"/>
        </a:p>
      </dgm:t>
    </dgm:pt>
    <dgm:pt modelId="{751F4320-EB29-4E78-AE3D-6369553D0821}">
      <dgm:prSet phldrT="[Text]"/>
      <dgm:spPr/>
      <dgm:t>
        <a:bodyPr/>
        <a:lstStyle/>
        <a:p>
          <a:r>
            <a:rPr lang="es-ES"/>
            <a:t>1.1.3 Dirección y seguimiento del Sprint 2</a:t>
          </a:r>
        </a:p>
      </dgm:t>
    </dgm:pt>
    <dgm:pt modelId="{15EE381F-7102-47AF-B1FF-ED405871CF9D}" type="sibTrans" cxnId="{871BB813-4590-419C-8421-0A59103ABB2E}">
      <dgm:prSet/>
      <dgm:spPr/>
      <dgm:t>
        <a:bodyPr/>
        <a:lstStyle/>
        <a:p>
          <a:endParaRPr lang="es-ES"/>
        </a:p>
      </dgm:t>
    </dgm:pt>
    <dgm:pt modelId="{76358632-318B-4B83-A727-27AB781E5F7C}" type="parTrans" cxnId="{871BB813-4590-419C-8421-0A59103ABB2E}">
      <dgm:prSet/>
      <dgm:spPr/>
      <dgm:t>
        <a:bodyPr/>
        <a:lstStyle/>
        <a:p>
          <a:endParaRPr lang="es-ES"/>
        </a:p>
      </dgm:t>
    </dgm:pt>
    <dgm:pt modelId="{292A38B6-25EB-40C5-BBEE-79A9AFD857AF}">
      <dgm:prSet/>
      <dgm:spPr/>
      <dgm:t>
        <a:bodyPr/>
        <a:lstStyle/>
        <a:p>
          <a:r>
            <a:rPr lang="es-ES"/>
            <a:t>1.2.2.1.1 RF-01.E Especificación y diseño</a:t>
          </a:r>
        </a:p>
      </dgm:t>
    </dgm:pt>
    <dgm:pt modelId="{8883FA3C-BE15-4D01-AADF-B67922B4ECC6}" type="parTrans" cxnId="{37E37130-0F7D-47CF-8FEC-4A98B01D373D}">
      <dgm:prSet/>
      <dgm:spPr/>
      <dgm:t>
        <a:bodyPr/>
        <a:lstStyle/>
        <a:p>
          <a:endParaRPr lang="es-ES"/>
        </a:p>
      </dgm:t>
    </dgm:pt>
    <dgm:pt modelId="{1B65AD60-3AB5-48FD-98C5-2142749A13ED}" type="sibTrans" cxnId="{37E37130-0F7D-47CF-8FEC-4A98B01D373D}">
      <dgm:prSet/>
      <dgm:spPr/>
      <dgm:t>
        <a:bodyPr/>
        <a:lstStyle/>
        <a:p>
          <a:endParaRPr lang="es-ES"/>
        </a:p>
      </dgm:t>
    </dgm:pt>
    <dgm:pt modelId="{BC3EF617-6898-45FA-8A76-86905CDEC42B}">
      <dgm:prSet/>
      <dgm:spPr/>
      <dgm:t>
        <a:bodyPr/>
        <a:lstStyle/>
        <a:p>
          <a:r>
            <a:rPr lang="es-ES"/>
            <a:t>1.2.2.1.2 RF-01.C Construcción e integración</a:t>
          </a:r>
        </a:p>
      </dgm:t>
    </dgm:pt>
    <dgm:pt modelId="{0CAC3854-8295-485F-BB12-4F73C7CA1A82}" type="parTrans" cxnId="{FACE28AA-6CBA-498C-80B3-5AC1A59CAF96}">
      <dgm:prSet/>
      <dgm:spPr/>
      <dgm:t>
        <a:bodyPr/>
        <a:lstStyle/>
        <a:p>
          <a:endParaRPr lang="es-ES"/>
        </a:p>
      </dgm:t>
    </dgm:pt>
    <dgm:pt modelId="{27B02DDD-688B-4E20-AC9D-5707BC1D14B6}" type="sibTrans" cxnId="{FACE28AA-6CBA-498C-80B3-5AC1A59CAF96}">
      <dgm:prSet/>
      <dgm:spPr/>
      <dgm:t>
        <a:bodyPr/>
        <a:lstStyle/>
        <a:p>
          <a:endParaRPr lang="es-ES"/>
        </a:p>
      </dgm:t>
    </dgm:pt>
    <dgm:pt modelId="{335ED319-D765-4BDB-ADF2-FE390675B91A}">
      <dgm:prSet/>
      <dgm:spPr/>
      <dgm:t>
        <a:bodyPr/>
        <a:lstStyle/>
        <a:p>
          <a:r>
            <a:rPr lang="es-ES"/>
            <a:t>1.2.2.1.3 RF-01.V Verificación</a:t>
          </a:r>
        </a:p>
      </dgm:t>
    </dgm:pt>
    <dgm:pt modelId="{AAAEFC1B-2C02-42EF-9F5E-C800D453D45B}" type="parTrans" cxnId="{5D550C9A-CC3E-4A10-A580-F6DFB8EBD83D}">
      <dgm:prSet/>
      <dgm:spPr/>
      <dgm:t>
        <a:bodyPr/>
        <a:lstStyle/>
        <a:p>
          <a:endParaRPr lang="es-ES"/>
        </a:p>
      </dgm:t>
    </dgm:pt>
    <dgm:pt modelId="{9E6DA1E5-6456-4287-BCB7-69EB755753E9}" type="sibTrans" cxnId="{5D550C9A-CC3E-4A10-A580-F6DFB8EBD83D}">
      <dgm:prSet/>
      <dgm:spPr/>
      <dgm:t>
        <a:bodyPr/>
        <a:lstStyle/>
        <a:p>
          <a:endParaRPr lang="es-ES"/>
        </a:p>
      </dgm:t>
    </dgm:pt>
    <dgm:pt modelId="{4F56EE28-4EB1-4A57-A278-C0775252E1F2}">
      <dgm:prSet/>
      <dgm:spPr/>
      <dgm:t>
        <a:bodyPr/>
        <a:lstStyle/>
        <a:p>
          <a:r>
            <a:rPr lang="es-ES"/>
            <a:t>1.2.2.2.1 RF-02.E Especificación y diseño</a:t>
          </a:r>
        </a:p>
      </dgm:t>
    </dgm:pt>
    <dgm:pt modelId="{D7E2250E-C55F-42E0-AB66-765D8AF25911}" type="parTrans" cxnId="{B1F384E8-19EC-4BB4-9E7A-2F8594BF51E8}">
      <dgm:prSet/>
      <dgm:spPr/>
      <dgm:t>
        <a:bodyPr/>
        <a:lstStyle/>
        <a:p>
          <a:endParaRPr lang="es-ES"/>
        </a:p>
      </dgm:t>
    </dgm:pt>
    <dgm:pt modelId="{3D86C092-99F2-4020-A732-C71D81B62CCF}" type="sibTrans" cxnId="{B1F384E8-19EC-4BB4-9E7A-2F8594BF51E8}">
      <dgm:prSet/>
      <dgm:spPr/>
      <dgm:t>
        <a:bodyPr/>
        <a:lstStyle/>
        <a:p>
          <a:endParaRPr lang="es-ES"/>
        </a:p>
      </dgm:t>
    </dgm:pt>
    <dgm:pt modelId="{A9A869AA-1168-421F-9A2B-C367F8E3CA4A}">
      <dgm:prSet/>
      <dgm:spPr/>
      <dgm:t>
        <a:bodyPr/>
        <a:lstStyle/>
        <a:p>
          <a:r>
            <a:rPr lang="es-ES"/>
            <a:t>1.2.2.2.2 RF-02.C Construcción e integración</a:t>
          </a:r>
        </a:p>
      </dgm:t>
    </dgm:pt>
    <dgm:pt modelId="{8C3C4B20-6BD3-4DB2-9D88-6D27AACE8A9C}" type="parTrans" cxnId="{0402E8CE-EA2E-4FCA-AE24-41C67CE35932}">
      <dgm:prSet/>
      <dgm:spPr/>
      <dgm:t>
        <a:bodyPr/>
        <a:lstStyle/>
        <a:p>
          <a:endParaRPr lang="es-ES"/>
        </a:p>
      </dgm:t>
    </dgm:pt>
    <dgm:pt modelId="{B42EC233-5FB3-4136-87FB-9B2A1AB8F1D6}" type="sibTrans" cxnId="{0402E8CE-EA2E-4FCA-AE24-41C67CE35932}">
      <dgm:prSet/>
      <dgm:spPr/>
      <dgm:t>
        <a:bodyPr/>
        <a:lstStyle/>
        <a:p>
          <a:endParaRPr lang="es-ES"/>
        </a:p>
      </dgm:t>
    </dgm:pt>
    <dgm:pt modelId="{694C47DB-0618-4939-9CDA-37120A35DF75}">
      <dgm:prSet/>
      <dgm:spPr/>
      <dgm:t>
        <a:bodyPr/>
        <a:lstStyle/>
        <a:p>
          <a:r>
            <a:rPr lang="es-ES"/>
            <a:t>1.2.2.2.3 RF-02.V Verificación</a:t>
          </a:r>
        </a:p>
      </dgm:t>
    </dgm:pt>
    <dgm:pt modelId="{F6BFCF50-F516-490A-92CC-60597E911A34}" type="parTrans" cxnId="{10B007E5-728E-4B20-8489-E85D94E58D0F}">
      <dgm:prSet/>
      <dgm:spPr/>
      <dgm:t>
        <a:bodyPr/>
        <a:lstStyle/>
        <a:p>
          <a:endParaRPr lang="es-ES"/>
        </a:p>
      </dgm:t>
    </dgm:pt>
    <dgm:pt modelId="{3C27270D-B635-4A58-9DDC-A9AC9D34E78B}" type="sibTrans" cxnId="{10B007E5-728E-4B20-8489-E85D94E58D0F}">
      <dgm:prSet/>
      <dgm:spPr/>
      <dgm:t>
        <a:bodyPr/>
        <a:lstStyle/>
        <a:p>
          <a:endParaRPr lang="es-ES"/>
        </a:p>
      </dgm:t>
    </dgm:pt>
    <dgm:pt modelId="{4050BB23-C1B0-410C-A0B2-5624933D6E0E}">
      <dgm:prSet/>
      <dgm:spPr/>
      <dgm:t>
        <a:bodyPr/>
        <a:lstStyle/>
        <a:p>
          <a:r>
            <a:rPr lang="es-ES"/>
            <a:t>1.2.3.1.1 RF-03.E Especificación y diseño</a:t>
          </a:r>
        </a:p>
      </dgm:t>
    </dgm:pt>
    <dgm:pt modelId="{C6A20EF5-BE14-43E8-AA9C-722A4B0CC4C8}" type="parTrans" cxnId="{FFC49E84-7710-47E2-B501-CD12E29D076B}">
      <dgm:prSet/>
      <dgm:spPr/>
      <dgm:t>
        <a:bodyPr/>
        <a:lstStyle/>
        <a:p>
          <a:endParaRPr lang="es-ES"/>
        </a:p>
      </dgm:t>
    </dgm:pt>
    <dgm:pt modelId="{41726355-2CF7-4A92-AAA1-292FA25745CA}" type="sibTrans" cxnId="{FFC49E84-7710-47E2-B501-CD12E29D076B}">
      <dgm:prSet/>
      <dgm:spPr/>
      <dgm:t>
        <a:bodyPr/>
        <a:lstStyle/>
        <a:p>
          <a:endParaRPr lang="es-ES"/>
        </a:p>
      </dgm:t>
    </dgm:pt>
    <dgm:pt modelId="{39FD5E79-A8DA-4BB4-83EC-CAA75F767616}">
      <dgm:prSet/>
      <dgm:spPr/>
      <dgm:t>
        <a:bodyPr/>
        <a:lstStyle/>
        <a:p>
          <a:r>
            <a:rPr lang="es-ES"/>
            <a:t>1.2.3.1.2 RF-03.C Construcción e integración</a:t>
          </a:r>
        </a:p>
      </dgm:t>
    </dgm:pt>
    <dgm:pt modelId="{2539AEF8-5A0C-44BE-A6B0-DCEACEF8E4C7}" type="parTrans" cxnId="{DC72C1A7-5151-4A08-83AF-154C2B47CC90}">
      <dgm:prSet/>
      <dgm:spPr/>
      <dgm:t>
        <a:bodyPr/>
        <a:lstStyle/>
        <a:p>
          <a:endParaRPr lang="es-ES"/>
        </a:p>
      </dgm:t>
    </dgm:pt>
    <dgm:pt modelId="{B92110EE-4BFC-485C-87BF-2A00E4C12B68}" type="sibTrans" cxnId="{DC72C1A7-5151-4A08-83AF-154C2B47CC90}">
      <dgm:prSet/>
      <dgm:spPr/>
      <dgm:t>
        <a:bodyPr/>
        <a:lstStyle/>
        <a:p>
          <a:endParaRPr lang="es-ES"/>
        </a:p>
      </dgm:t>
    </dgm:pt>
    <dgm:pt modelId="{AD0475DE-1095-4D2C-B87C-08F90B1743CF}">
      <dgm:prSet/>
      <dgm:spPr/>
      <dgm:t>
        <a:bodyPr/>
        <a:lstStyle/>
        <a:p>
          <a:r>
            <a:rPr lang="es-ES"/>
            <a:t>1.2.3.1.3 RF-03.V Verificación</a:t>
          </a:r>
        </a:p>
      </dgm:t>
    </dgm:pt>
    <dgm:pt modelId="{F719332A-5FB9-40FC-89E3-32A7B77CA673}" type="parTrans" cxnId="{124F7C78-4B31-47D7-8CD0-90E7849DAF0E}">
      <dgm:prSet/>
      <dgm:spPr/>
      <dgm:t>
        <a:bodyPr/>
        <a:lstStyle/>
        <a:p>
          <a:endParaRPr lang="es-ES"/>
        </a:p>
      </dgm:t>
    </dgm:pt>
    <dgm:pt modelId="{C4288B64-CA33-411F-AE48-940BCC3FAEC2}" type="sibTrans" cxnId="{124F7C78-4B31-47D7-8CD0-90E7849DAF0E}">
      <dgm:prSet/>
      <dgm:spPr/>
      <dgm:t>
        <a:bodyPr/>
        <a:lstStyle/>
        <a:p>
          <a:endParaRPr lang="es-ES"/>
        </a:p>
      </dgm:t>
    </dgm:pt>
    <dgm:pt modelId="{B522262E-2632-43F2-B8C2-43648E6E4348}">
      <dgm:prSet/>
      <dgm:spPr/>
      <dgm:t>
        <a:bodyPr/>
        <a:lstStyle/>
        <a:p>
          <a:r>
            <a:rPr lang="es-ES"/>
            <a:t>1.2.3.2.1 RF-04.E Especificación y diseño</a:t>
          </a:r>
        </a:p>
      </dgm:t>
    </dgm:pt>
    <dgm:pt modelId="{14FDCF99-6E66-4AF6-BAAD-B58157161715}" type="parTrans" cxnId="{3A3223A5-89DC-49C3-B968-DAE63EDCDA7F}">
      <dgm:prSet/>
      <dgm:spPr/>
      <dgm:t>
        <a:bodyPr/>
        <a:lstStyle/>
        <a:p>
          <a:endParaRPr lang="es-ES"/>
        </a:p>
      </dgm:t>
    </dgm:pt>
    <dgm:pt modelId="{88142303-CC61-4027-BCF7-9D2094A33837}" type="sibTrans" cxnId="{3A3223A5-89DC-49C3-B968-DAE63EDCDA7F}">
      <dgm:prSet/>
      <dgm:spPr/>
      <dgm:t>
        <a:bodyPr/>
        <a:lstStyle/>
        <a:p>
          <a:endParaRPr lang="es-ES"/>
        </a:p>
      </dgm:t>
    </dgm:pt>
    <dgm:pt modelId="{C580DB70-5420-45AC-AA1E-65FFA4F006B0}">
      <dgm:prSet/>
      <dgm:spPr/>
      <dgm:t>
        <a:bodyPr/>
        <a:lstStyle/>
        <a:p>
          <a:r>
            <a:rPr lang="es-ES"/>
            <a:t>1.2.3.2.2 RF-04.C Construcción e integración</a:t>
          </a:r>
        </a:p>
      </dgm:t>
    </dgm:pt>
    <dgm:pt modelId="{058895CB-CF26-44E6-A3B9-BA1794922AFE}" type="parTrans" cxnId="{9EBFB1B6-6F31-4748-93D4-4C4CEDFCFC74}">
      <dgm:prSet/>
      <dgm:spPr/>
      <dgm:t>
        <a:bodyPr/>
        <a:lstStyle/>
        <a:p>
          <a:endParaRPr lang="es-ES"/>
        </a:p>
      </dgm:t>
    </dgm:pt>
    <dgm:pt modelId="{9A49B66A-46C0-4139-B1EA-6905632D3A42}" type="sibTrans" cxnId="{9EBFB1B6-6F31-4748-93D4-4C4CEDFCFC74}">
      <dgm:prSet/>
      <dgm:spPr/>
      <dgm:t>
        <a:bodyPr/>
        <a:lstStyle/>
        <a:p>
          <a:endParaRPr lang="es-ES"/>
        </a:p>
      </dgm:t>
    </dgm:pt>
    <dgm:pt modelId="{E828901A-9F19-4047-8F92-00EC19D6A12E}">
      <dgm:prSet/>
      <dgm:spPr/>
      <dgm:t>
        <a:bodyPr/>
        <a:lstStyle/>
        <a:p>
          <a:r>
            <a:rPr lang="es-ES"/>
            <a:t>1.2.3.2.3 RF-04.V Verificación</a:t>
          </a:r>
        </a:p>
      </dgm:t>
    </dgm:pt>
    <dgm:pt modelId="{43A7F2EF-A585-4767-8872-204A6C057E93}" type="parTrans" cxnId="{69E7476A-282F-4868-84D8-60E6F212AD13}">
      <dgm:prSet/>
      <dgm:spPr/>
      <dgm:t>
        <a:bodyPr/>
        <a:lstStyle/>
        <a:p>
          <a:endParaRPr lang="es-ES"/>
        </a:p>
      </dgm:t>
    </dgm:pt>
    <dgm:pt modelId="{CE1664A1-5849-4495-8C19-CD01588CDADE}" type="sibTrans" cxnId="{69E7476A-282F-4868-84D8-60E6F212AD13}">
      <dgm:prSet/>
      <dgm:spPr/>
      <dgm:t>
        <a:bodyPr/>
        <a:lstStyle/>
        <a:p>
          <a:endParaRPr lang="es-ES"/>
        </a:p>
      </dgm:t>
    </dgm:pt>
    <dgm:pt modelId="{BA882A8A-F746-426C-92E3-FD87E8213519}">
      <dgm:prSet/>
      <dgm:spPr/>
      <dgm:t>
        <a:bodyPr/>
        <a:lstStyle/>
        <a:p>
          <a:r>
            <a:rPr lang="es-ES"/>
            <a:t>1.2.4.1.1 RF-05.E Especificación y diseño</a:t>
          </a:r>
        </a:p>
      </dgm:t>
    </dgm:pt>
    <dgm:pt modelId="{28520E19-B1C2-47E7-90A8-81238E2FC7D3}" type="parTrans" cxnId="{E62EA380-76FC-4275-8C09-8145EAB0ABD7}">
      <dgm:prSet/>
      <dgm:spPr/>
      <dgm:t>
        <a:bodyPr/>
        <a:lstStyle/>
        <a:p>
          <a:endParaRPr lang="es-ES"/>
        </a:p>
      </dgm:t>
    </dgm:pt>
    <dgm:pt modelId="{533E1006-BC62-4C77-891F-E51B6BD540A9}" type="sibTrans" cxnId="{E62EA380-76FC-4275-8C09-8145EAB0ABD7}">
      <dgm:prSet/>
      <dgm:spPr/>
      <dgm:t>
        <a:bodyPr/>
        <a:lstStyle/>
        <a:p>
          <a:endParaRPr lang="es-ES"/>
        </a:p>
      </dgm:t>
    </dgm:pt>
    <dgm:pt modelId="{B02B4B26-38C3-47DC-8204-971D99EB7E34}">
      <dgm:prSet/>
      <dgm:spPr/>
      <dgm:t>
        <a:bodyPr/>
        <a:lstStyle/>
        <a:p>
          <a:r>
            <a:rPr lang="es-ES"/>
            <a:t>1.2.4.1.2 RF-05.C Construcción e integración</a:t>
          </a:r>
        </a:p>
      </dgm:t>
    </dgm:pt>
    <dgm:pt modelId="{3132B2F6-600C-4A6D-9B96-93DB05328506}" type="parTrans" cxnId="{D8205C9B-5018-4FF9-A1FC-3A60AB2BAD31}">
      <dgm:prSet/>
      <dgm:spPr/>
      <dgm:t>
        <a:bodyPr/>
        <a:lstStyle/>
        <a:p>
          <a:endParaRPr lang="es-ES"/>
        </a:p>
      </dgm:t>
    </dgm:pt>
    <dgm:pt modelId="{35E93B4F-40A0-4591-A33D-78BD8DF0CAF0}" type="sibTrans" cxnId="{D8205C9B-5018-4FF9-A1FC-3A60AB2BAD31}">
      <dgm:prSet/>
      <dgm:spPr/>
      <dgm:t>
        <a:bodyPr/>
        <a:lstStyle/>
        <a:p>
          <a:endParaRPr lang="es-ES"/>
        </a:p>
      </dgm:t>
    </dgm:pt>
    <dgm:pt modelId="{63452EB2-7B77-4974-9C2B-560A8BDC01ED}">
      <dgm:prSet/>
      <dgm:spPr/>
      <dgm:t>
        <a:bodyPr/>
        <a:lstStyle/>
        <a:p>
          <a:r>
            <a:rPr lang="es-ES"/>
            <a:t>1.2.4.1.3 RF-05.V Verificación</a:t>
          </a:r>
        </a:p>
      </dgm:t>
    </dgm:pt>
    <dgm:pt modelId="{07A24A68-8B2B-4CC8-BDC4-25E710F8D57A}" type="parTrans" cxnId="{CC8A4D27-EE73-4764-AD8F-C39CF8252BED}">
      <dgm:prSet/>
      <dgm:spPr/>
      <dgm:t>
        <a:bodyPr/>
        <a:lstStyle/>
        <a:p>
          <a:endParaRPr lang="es-ES"/>
        </a:p>
      </dgm:t>
    </dgm:pt>
    <dgm:pt modelId="{511C00B5-16A8-4522-A79B-7E98919C7735}" type="sibTrans" cxnId="{CC8A4D27-EE73-4764-AD8F-C39CF8252BED}">
      <dgm:prSet/>
      <dgm:spPr/>
      <dgm:t>
        <a:bodyPr/>
        <a:lstStyle/>
        <a:p>
          <a:endParaRPr lang="es-ES"/>
        </a:p>
      </dgm:t>
    </dgm:pt>
    <dgm:pt modelId="{947EC600-A967-4492-90F8-07BC96EDA6E4}">
      <dgm:prSet/>
      <dgm:spPr/>
      <dgm:t>
        <a:bodyPr/>
        <a:lstStyle/>
        <a:p>
          <a:r>
            <a:rPr lang="es-ES"/>
            <a:t>1.2.4.2.1 RF-06.E Especificación y diseño</a:t>
          </a:r>
        </a:p>
      </dgm:t>
    </dgm:pt>
    <dgm:pt modelId="{37CBFEE2-FFEA-456C-B5CE-4E4850E5B6F2}" type="parTrans" cxnId="{A29C19EE-3D0C-42F0-BEEC-36488488B971}">
      <dgm:prSet/>
      <dgm:spPr/>
      <dgm:t>
        <a:bodyPr/>
        <a:lstStyle/>
        <a:p>
          <a:endParaRPr lang="es-ES"/>
        </a:p>
      </dgm:t>
    </dgm:pt>
    <dgm:pt modelId="{773D7F75-10B2-4293-B017-3F53149C768C}" type="sibTrans" cxnId="{A29C19EE-3D0C-42F0-BEEC-36488488B971}">
      <dgm:prSet/>
      <dgm:spPr/>
      <dgm:t>
        <a:bodyPr/>
        <a:lstStyle/>
        <a:p>
          <a:endParaRPr lang="es-ES"/>
        </a:p>
      </dgm:t>
    </dgm:pt>
    <dgm:pt modelId="{44DAB3CD-ABE0-41A8-9784-D210FEEE1686}">
      <dgm:prSet/>
      <dgm:spPr/>
      <dgm:t>
        <a:bodyPr/>
        <a:lstStyle/>
        <a:p>
          <a:r>
            <a:rPr lang="es-ES"/>
            <a:t>1.2.4.2.2 RF-06.C Construcción e integración</a:t>
          </a:r>
        </a:p>
      </dgm:t>
    </dgm:pt>
    <dgm:pt modelId="{0886CA89-8DF2-4F34-8BF9-A197F9ABF81A}" type="parTrans" cxnId="{CA7D0282-F5DE-44C7-96DC-C7E0AAF85FAF}">
      <dgm:prSet/>
      <dgm:spPr/>
      <dgm:t>
        <a:bodyPr/>
        <a:lstStyle/>
        <a:p>
          <a:endParaRPr lang="es-ES"/>
        </a:p>
      </dgm:t>
    </dgm:pt>
    <dgm:pt modelId="{D30E7C51-ACA1-4325-95FE-3B565E54BD91}" type="sibTrans" cxnId="{CA7D0282-F5DE-44C7-96DC-C7E0AAF85FAF}">
      <dgm:prSet/>
      <dgm:spPr/>
      <dgm:t>
        <a:bodyPr/>
        <a:lstStyle/>
        <a:p>
          <a:endParaRPr lang="es-ES"/>
        </a:p>
      </dgm:t>
    </dgm:pt>
    <dgm:pt modelId="{2269E07B-A3FD-452D-8423-B0F9CD42A5E9}">
      <dgm:prSet/>
      <dgm:spPr/>
      <dgm:t>
        <a:bodyPr/>
        <a:lstStyle/>
        <a:p>
          <a:r>
            <a:rPr lang="es-ES"/>
            <a:t>1.2.4.2.3 RF-06.V Verificación</a:t>
          </a:r>
        </a:p>
      </dgm:t>
    </dgm:pt>
    <dgm:pt modelId="{C2565BF6-3AD2-47E9-855C-0F90D64C4421}" type="parTrans" cxnId="{9D703330-6115-4F5A-9185-6AD3C48262D3}">
      <dgm:prSet/>
      <dgm:spPr/>
      <dgm:t>
        <a:bodyPr/>
        <a:lstStyle/>
        <a:p>
          <a:endParaRPr lang="es-ES"/>
        </a:p>
      </dgm:t>
    </dgm:pt>
    <dgm:pt modelId="{BB71B84F-BD73-47C2-97B5-5C7E0F120497}" type="sibTrans" cxnId="{9D703330-6115-4F5A-9185-6AD3C48262D3}">
      <dgm:prSet/>
      <dgm:spPr/>
      <dgm:t>
        <a:bodyPr/>
        <a:lstStyle/>
        <a:p>
          <a:endParaRPr lang="es-ES"/>
        </a:p>
      </dgm:t>
    </dgm:pt>
    <dgm:pt modelId="{267B8EC7-831D-4F83-BE16-C68B2D00C053}">
      <dgm:prSet/>
      <dgm:spPr/>
      <dgm:t>
        <a:bodyPr/>
        <a:lstStyle/>
        <a:p>
          <a:r>
            <a:rPr lang="es-ES"/>
            <a:t>1.2.5.1.1 RF-07.E Especificación y diseño</a:t>
          </a:r>
        </a:p>
      </dgm:t>
    </dgm:pt>
    <dgm:pt modelId="{BABE54B2-A4EE-48E3-9F2D-6202FB754625}" type="parTrans" cxnId="{6D3CD54E-B993-41DE-B242-44C994670A34}">
      <dgm:prSet/>
      <dgm:spPr/>
      <dgm:t>
        <a:bodyPr/>
        <a:lstStyle/>
        <a:p>
          <a:endParaRPr lang="es-ES"/>
        </a:p>
      </dgm:t>
    </dgm:pt>
    <dgm:pt modelId="{6B7FEE91-9C04-48AD-B931-B7914D2EB8A2}" type="sibTrans" cxnId="{6D3CD54E-B993-41DE-B242-44C994670A34}">
      <dgm:prSet/>
      <dgm:spPr/>
      <dgm:t>
        <a:bodyPr/>
        <a:lstStyle/>
        <a:p>
          <a:endParaRPr lang="es-ES"/>
        </a:p>
      </dgm:t>
    </dgm:pt>
    <dgm:pt modelId="{2A05E71F-FEAE-4406-A9B1-00405DBB1447}">
      <dgm:prSet/>
      <dgm:spPr/>
      <dgm:t>
        <a:bodyPr/>
        <a:lstStyle/>
        <a:p>
          <a:r>
            <a:rPr lang="es-ES"/>
            <a:t>1.2.5.1.2 RF-07.C Construcción e integración</a:t>
          </a:r>
        </a:p>
      </dgm:t>
    </dgm:pt>
    <dgm:pt modelId="{4492AE33-F28F-4642-BBFA-8D4EB8369E81}" type="parTrans" cxnId="{B748E682-5DEB-49AB-BF86-D8F0AA0F6C2A}">
      <dgm:prSet/>
      <dgm:spPr/>
      <dgm:t>
        <a:bodyPr/>
        <a:lstStyle/>
        <a:p>
          <a:endParaRPr lang="es-ES"/>
        </a:p>
      </dgm:t>
    </dgm:pt>
    <dgm:pt modelId="{29D3ED09-0B90-40F0-B6AB-C4924E6CFE88}" type="sibTrans" cxnId="{B748E682-5DEB-49AB-BF86-D8F0AA0F6C2A}">
      <dgm:prSet/>
      <dgm:spPr/>
      <dgm:t>
        <a:bodyPr/>
        <a:lstStyle/>
        <a:p>
          <a:endParaRPr lang="es-ES"/>
        </a:p>
      </dgm:t>
    </dgm:pt>
    <dgm:pt modelId="{C155CD9D-72E1-48F2-A651-B420DE90458D}">
      <dgm:prSet/>
      <dgm:spPr/>
      <dgm:t>
        <a:bodyPr/>
        <a:lstStyle/>
        <a:p>
          <a:r>
            <a:rPr lang="es-ES"/>
            <a:t>1.2.5.1.3 RF-07.V Verificación</a:t>
          </a:r>
        </a:p>
      </dgm:t>
    </dgm:pt>
    <dgm:pt modelId="{A98824FC-D596-4405-BF36-E7CC3BC8AFF3}" type="parTrans" cxnId="{7B1BBCD7-D85A-4D9D-8344-6D6CE581BD2C}">
      <dgm:prSet/>
      <dgm:spPr/>
      <dgm:t>
        <a:bodyPr/>
        <a:lstStyle/>
        <a:p>
          <a:endParaRPr lang="es-ES"/>
        </a:p>
      </dgm:t>
    </dgm:pt>
    <dgm:pt modelId="{198C6462-6BB8-46EF-BE57-0003B7C53AF0}" type="sibTrans" cxnId="{7B1BBCD7-D85A-4D9D-8344-6D6CE581BD2C}">
      <dgm:prSet/>
      <dgm:spPr/>
      <dgm:t>
        <a:bodyPr/>
        <a:lstStyle/>
        <a:p>
          <a:endParaRPr lang="es-ES"/>
        </a:p>
      </dgm:t>
    </dgm:pt>
    <dgm:pt modelId="{77D20DB9-A732-42BA-A99E-29F42F54B5DE}">
      <dgm:prSet/>
      <dgm:spPr/>
      <dgm:t>
        <a:bodyPr/>
        <a:lstStyle/>
        <a:p>
          <a:r>
            <a:rPr lang="es-ES"/>
            <a:t>1.3.1.5 Carga inicial de datos de las 32 tiendas</a:t>
          </a:r>
        </a:p>
      </dgm:t>
    </dgm:pt>
    <dgm:pt modelId="{8E743627-B52A-4E5F-A0E8-E02D46B7FE27}" type="parTrans" cxnId="{0EB791AB-F85F-48CE-9D32-23697BCA4611}">
      <dgm:prSet/>
      <dgm:spPr/>
      <dgm:t>
        <a:bodyPr/>
        <a:lstStyle/>
        <a:p>
          <a:endParaRPr lang="es-ES"/>
        </a:p>
      </dgm:t>
    </dgm:pt>
    <dgm:pt modelId="{F39A1881-53A6-4320-B73D-F255C9A2BFCB}" type="sibTrans" cxnId="{0EB791AB-F85F-48CE-9D32-23697BCA4611}">
      <dgm:prSet/>
      <dgm:spPr/>
      <dgm:t>
        <a:bodyPr/>
        <a:lstStyle/>
        <a:p>
          <a:endParaRPr lang="es-ES"/>
        </a:p>
      </dgm:t>
    </dgm:pt>
    <dgm:pt modelId="{31C8ABC8-1C3E-4FB0-AC8E-6A7DC7A6FC0F}">
      <dgm:prSet/>
      <dgm:spPr/>
      <dgm:t>
        <a:bodyPr/>
        <a:lstStyle/>
        <a:p>
          <a:r>
            <a:rPr lang="es-ES"/>
            <a:t>1.3.1.6 Pruebas de integración con el conector homologado y el ERP</a:t>
          </a:r>
        </a:p>
      </dgm:t>
    </dgm:pt>
    <dgm:pt modelId="{78A3EDA1-3D56-4FCE-A98A-7B6B6F5F725E}" type="parTrans" cxnId="{AB4BF8F6-930D-41BD-9394-5CDFCF1F3DE8}">
      <dgm:prSet/>
      <dgm:spPr/>
      <dgm:t>
        <a:bodyPr/>
        <a:lstStyle/>
        <a:p>
          <a:endParaRPr lang="es-ES"/>
        </a:p>
      </dgm:t>
    </dgm:pt>
    <dgm:pt modelId="{294AEF0E-C679-4D9B-B7AA-709827EA0200}" type="sibTrans" cxnId="{AB4BF8F6-930D-41BD-9394-5CDFCF1F3DE8}">
      <dgm:prSet/>
      <dgm:spPr/>
      <dgm:t>
        <a:bodyPr/>
        <a:lstStyle/>
        <a:p>
          <a:endParaRPr lang="es-ES"/>
        </a:p>
      </dgm:t>
    </dgm:pt>
    <dgm:pt modelId="{C5B1162E-781C-41A0-B684-3A73ACC6C31C}">
      <dgm:prSet/>
      <dgm:spPr/>
      <dgm:t>
        <a:bodyPr/>
        <a:lstStyle/>
        <a:p>
          <a:r>
            <a:rPr lang="es-ES"/>
            <a:t>1.3.2.3 Volcado de pedidos y devoluciones</a:t>
          </a:r>
        </a:p>
      </dgm:t>
    </dgm:pt>
    <dgm:pt modelId="{192EEC28-F25B-4BEF-8E50-DE6AD11C7211}" type="parTrans" cxnId="{3F0C6F49-3826-4A88-8A0D-0030B5647FD8}">
      <dgm:prSet/>
      <dgm:spPr/>
      <dgm:t>
        <a:bodyPr/>
        <a:lstStyle/>
        <a:p>
          <a:endParaRPr lang="es-ES"/>
        </a:p>
      </dgm:t>
    </dgm:pt>
    <dgm:pt modelId="{96B3120B-3ADE-4162-852A-2994D71AFC86}" type="sibTrans" cxnId="{3F0C6F49-3826-4A88-8A0D-0030B5647FD8}">
      <dgm:prSet/>
      <dgm:spPr/>
      <dgm:t>
        <a:bodyPr/>
        <a:lstStyle/>
        <a:p>
          <a:endParaRPr lang="es-ES"/>
        </a:p>
      </dgm:t>
    </dgm:pt>
    <dgm:pt modelId="{947A4A18-E787-44B6-83E7-325B310FF43C}">
      <dgm:prSet/>
      <dgm:spPr/>
      <dgm:t>
        <a:bodyPr/>
        <a:lstStyle/>
        <a:p>
          <a:r>
            <a:rPr lang="es-ES"/>
            <a:t>1.6.1.1 Pedido del conector ERP</a:t>
          </a:r>
        </a:p>
      </dgm:t>
    </dgm:pt>
    <dgm:pt modelId="{6B4B6888-89B4-4D28-A3DA-40861A0343E7}" type="parTrans" cxnId="{8810F7DE-C285-4A2C-B25A-B5A02FB51493}">
      <dgm:prSet/>
      <dgm:spPr/>
    </dgm:pt>
    <dgm:pt modelId="{24F1DFFB-C0AC-4365-AD08-1EED8F307341}" type="sibTrans" cxnId="{8810F7DE-C285-4A2C-B25A-B5A02FB51493}">
      <dgm:prSet/>
      <dgm:spPr/>
    </dgm:pt>
    <dgm:pt modelId="{01F03E39-4809-4F64-85B7-5DF6931F9D1F}">
      <dgm:prSet/>
      <dgm:spPr/>
      <dgm:t>
        <a:bodyPr/>
        <a:lstStyle/>
        <a:p>
          <a:r>
            <a:rPr lang="es-ES"/>
            <a:t>1.6.1.2 Seguimiento del proveedor del conector ERP</a:t>
          </a:r>
        </a:p>
      </dgm:t>
    </dgm:pt>
    <dgm:pt modelId="{AA7F6F6A-4CD9-4526-9BAA-D349C9FB50B8}" type="parTrans" cxnId="{BE5D0568-7C34-4DD1-A722-CAFD828FEC00}">
      <dgm:prSet/>
      <dgm:spPr/>
    </dgm:pt>
    <dgm:pt modelId="{078FDB15-E82C-40DB-95E0-EA414DCF621D}" type="sibTrans" cxnId="{BE5D0568-7C34-4DD1-A722-CAFD828FEC00}">
      <dgm:prSet/>
      <dgm:spPr/>
    </dgm:pt>
    <dgm:pt modelId="{3E870933-D70D-48D4-8044-02B1A5DB05B6}">
      <dgm:prSet/>
      <dgm:spPr/>
      <dgm:t>
        <a:bodyPr/>
        <a:lstStyle/>
        <a:p>
          <a:r>
            <a:rPr lang="es-ES"/>
            <a:t>1.6.1.3 Aceptación del conector ERP</a:t>
          </a:r>
        </a:p>
      </dgm:t>
    </dgm:pt>
    <dgm:pt modelId="{A6E2383F-510A-458A-BE57-C360889F1E37}" type="parTrans" cxnId="{F350A4DE-EE2A-4D3F-96B5-C10AD804797F}">
      <dgm:prSet/>
      <dgm:spPr/>
    </dgm:pt>
    <dgm:pt modelId="{8206CF68-5C46-4B4F-9B48-2EB432312CBD}" type="sibTrans" cxnId="{F350A4DE-EE2A-4D3F-96B5-C10AD804797F}">
      <dgm:prSet/>
      <dgm:spPr/>
    </dgm:pt>
    <dgm:pt modelId="{B15013EF-A10B-4D59-BFA0-FF925A84A050}">
      <dgm:prSet/>
      <dgm:spPr/>
      <dgm:t>
        <a:bodyPr/>
        <a:lstStyle/>
        <a:p>
          <a:r>
            <a:rPr lang="es-ES"/>
            <a:t>1.6.2.1 Encargo del servicio</a:t>
          </a:r>
        </a:p>
      </dgm:t>
    </dgm:pt>
    <dgm:pt modelId="{0D2312BA-ED45-43F5-9127-8F1D2CE17DF3}" type="parTrans" cxnId="{535A3556-ADFE-44F1-8A31-F1555B8AD2FD}">
      <dgm:prSet/>
      <dgm:spPr/>
    </dgm:pt>
    <dgm:pt modelId="{9D630FEB-321C-4F56-B8AA-1CC170A549F8}" type="sibTrans" cxnId="{535A3556-ADFE-44F1-8A31-F1555B8AD2FD}">
      <dgm:prSet/>
      <dgm:spPr/>
    </dgm:pt>
    <dgm:pt modelId="{73CAE4F1-163B-405E-987E-171633AAA6FC}">
      <dgm:prSet/>
      <dgm:spPr/>
      <dgm:t>
        <a:bodyPr/>
        <a:lstStyle/>
        <a:p>
          <a:r>
            <a:rPr lang="es-ES"/>
            <a:t>1.6.2.2 Seguimiento del servicio</a:t>
          </a:r>
        </a:p>
      </dgm:t>
    </dgm:pt>
    <dgm:pt modelId="{2FCA1753-4190-4A55-9F34-433EA3456AC8}" type="parTrans" cxnId="{FE5338B2-527E-4719-B3E0-A81FF8D1721F}">
      <dgm:prSet/>
      <dgm:spPr/>
    </dgm:pt>
    <dgm:pt modelId="{01A971E7-8620-4220-A354-DE1507E6469F}" type="sibTrans" cxnId="{FE5338B2-527E-4719-B3E0-A81FF8D1721F}">
      <dgm:prSet/>
      <dgm:spPr/>
    </dgm:pt>
    <dgm:pt modelId="{935306CA-D1CC-482F-87EE-5028CCD3FC43}">
      <dgm:prSet/>
      <dgm:spPr/>
      <dgm:t>
        <a:bodyPr/>
        <a:lstStyle/>
        <a:p>
          <a:r>
            <a:rPr lang="es-ES"/>
            <a:t>1.6.2.3 Aceptación del servicio</a:t>
          </a:r>
        </a:p>
      </dgm:t>
    </dgm:pt>
    <dgm:pt modelId="{395AC2E0-7904-42FC-827C-29387F03077A}" type="parTrans" cxnId="{2EA65D98-812A-439B-95AD-B2BE97237C33}">
      <dgm:prSet/>
      <dgm:spPr/>
    </dgm:pt>
    <dgm:pt modelId="{06F8292A-4678-4069-BDEB-DAE96D44BE39}" type="sibTrans" cxnId="{2EA65D98-812A-439B-95AD-B2BE97237C33}">
      <dgm:prSet/>
      <dgm:spPr/>
    </dgm:pt>
    <dgm:pt modelId="{BDD32E2F-1FF3-4DC6-BE0E-89E02FC18D80}" type="pres">
      <dgm:prSet presAssocID="{A04F8B58-9945-4DC8-9948-3C5CACE88CF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718F1F1-F075-4643-8136-FF18F4735A73}" type="pres">
      <dgm:prSet presAssocID="{28C790DA-6ACA-48F8-B7D4-9511045311C9}" presName="hierRoot1" presStyleCnt="0">
        <dgm:presLayoutVars>
          <dgm:hierBranch val="init"/>
        </dgm:presLayoutVars>
      </dgm:prSet>
      <dgm:spPr/>
    </dgm:pt>
    <dgm:pt modelId="{E8D4F559-435E-46E1-9C1B-B851840B6576}" type="pres">
      <dgm:prSet presAssocID="{28C790DA-6ACA-48F8-B7D4-9511045311C9}" presName="rootComposite1" presStyleCnt="0"/>
      <dgm:spPr/>
    </dgm:pt>
    <dgm:pt modelId="{5005E748-F9C9-4D61-BA3D-8460D0FF981F}" type="pres">
      <dgm:prSet presAssocID="{28C790DA-6ACA-48F8-B7D4-9511045311C9}" presName="rootText1" presStyleLbl="node0" presStyleIdx="0" presStyleCnt="1">
        <dgm:presLayoutVars>
          <dgm:chPref val="3"/>
        </dgm:presLayoutVars>
      </dgm:prSet>
      <dgm:spPr/>
    </dgm:pt>
    <dgm:pt modelId="{97FC5166-DFCF-42E3-9B19-4DC605B747E3}" type="pres">
      <dgm:prSet presAssocID="{28C790DA-6ACA-48F8-B7D4-9511045311C9}" presName="rootConnector1" presStyleLbl="node1" presStyleIdx="0" presStyleCnt="0"/>
      <dgm:spPr/>
    </dgm:pt>
    <dgm:pt modelId="{12741AD4-EFAB-4E0C-B476-BA67738D98D4}" type="pres">
      <dgm:prSet presAssocID="{28C790DA-6ACA-48F8-B7D4-9511045311C9}" presName="hierChild2" presStyleCnt="0"/>
      <dgm:spPr/>
    </dgm:pt>
    <dgm:pt modelId="{ED075B74-F36E-496A-AC0A-340EC8C72BD6}" type="pres">
      <dgm:prSet presAssocID="{B3D57F54-FDA2-46B0-8477-1F2A69A49E9C}" presName="Name37" presStyleLbl="parChTrans1D2" presStyleIdx="0" presStyleCnt="6"/>
      <dgm:spPr/>
    </dgm:pt>
    <dgm:pt modelId="{5FE26CE7-E827-4898-B0FD-3EAB52875034}" type="pres">
      <dgm:prSet presAssocID="{AF647388-56DC-4F14-9C73-EF0C3416F3C8}" presName="hierRoot2" presStyleCnt="0">
        <dgm:presLayoutVars>
          <dgm:hierBranch val="init"/>
        </dgm:presLayoutVars>
      </dgm:prSet>
      <dgm:spPr/>
    </dgm:pt>
    <dgm:pt modelId="{86657DE8-CB79-4560-ADEE-8C0CCC5459F5}" type="pres">
      <dgm:prSet presAssocID="{AF647388-56DC-4F14-9C73-EF0C3416F3C8}" presName="rootComposite" presStyleCnt="0"/>
      <dgm:spPr/>
    </dgm:pt>
    <dgm:pt modelId="{6CF2D66F-3630-4A8D-8DA9-633F33D7961D}" type="pres">
      <dgm:prSet presAssocID="{AF647388-56DC-4F14-9C73-EF0C3416F3C8}" presName="rootText" presStyleLbl="node2" presStyleIdx="0" presStyleCnt="6" custLinFactNeighborX="-54843" custLinFactNeighborY="-2886">
        <dgm:presLayoutVars>
          <dgm:chPref val="3"/>
        </dgm:presLayoutVars>
      </dgm:prSet>
      <dgm:spPr/>
    </dgm:pt>
    <dgm:pt modelId="{54F31F2A-43DD-4F0F-BA18-BE6E1DEB978E}" type="pres">
      <dgm:prSet presAssocID="{AF647388-56DC-4F14-9C73-EF0C3416F3C8}" presName="rootConnector" presStyleLbl="node2" presStyleIdx="0" presStyleCnt="6"/>
      <dgm:spPr/>
    </dgm:pt>
    <dgm:pt modelId="{47C7F8D4-EF61-4C8C-B35C-A9EFD2AB86AC}" type="pres">
      <dgm:prSet presAssocID="{AF647388-56DC-4F14-9C73-EF0C3416F3C8}" presName="hierChild4" presStyleCnt="0"/>
      <dgm:spPr/>
    </dgm:pt>
    <dgm:pt modelId="{AB18C222-8C10-4BBB-8B6B-A80BF4D9D266}" type="pres">
      <dgm:prSet presAssocID="{F942E214-3733-489A-AECE-8B06555CC077}" presName="Name37" presStyleLbl="parChTrans1D3" presStyleIdx="0" presStyleCnt="27"/>
      <dgm:spPr/>
    </dgm:pt>
    <dgm:pt modelId="{E60DD71F-C888-4853-B918-5DADF2A30662}" type="pres">
      <dgm:prSet presAssocID="{3C7C9590-A0E5-406A-9DC1-37AF12B02099}" presName="hierRoot2" presStyleCnt="0">
        <dgm:presLayoutVars>
          <dgm:hierBranch val="init"/>
        </dgm:presLayoutVars>
      </dgm:prSet>
      <dgm:spPr/>
    </dgm:pt>
    <dgm:pt modelId="{E8FFFD04-F1BA-4A07-8B72-00F0BEAD6B35}" type="pres">
      <dgm:prSet presAssocID="{3C7C9590-A0E5-406A-9DC1-37AF12B02099}" presName="rootComposite" presStyleCnt="0"/>
      <dgm:spPr/>
    </dgm:pt>
    <dgm:pt modelId="{B572DFE8-C1EC-47D6-B7D2-C525D0868243}" type="pres">
      <dgm:prSet presAssocID="{3C7C9590-A0E5-406A-9DC1-37AF12B02099}" presName="rootText" presStyleLbl="node3" presStyleIdx="0" presStyleCnt="27" custLinFactNeighborX="-54843" custLinFactNeighborY="-2886">
        <dgm:presLayoutVars>
          <dgm:chPref val="3"/>
        </dgm:presLayoutVars>
      </dgm:prSet>
      <dgm:spPr/>
    </dgm:pt>
    <dgm:pt modelId="{C6CDBE2E-4004-4D56-A6B5-391F39487525}" type="pres">
      <dgm:prSet presAssocID="{3C7C9590-A0E5-406A-9DC1-37AF12B02099}" presName="rootConnector" presStyleLbl="node3" presStyleIdx="0" presStyleCnt="27"/>
      <dgm:spPr/>
    </dgm:pt>
    <dgm:pt modelId="{FFA27EA5-B10A-4C2F-A62C-FD6FAF6191E5}" type="pres">
      <dgm:prSet presAssocID="{3C7C9590-A0E5-406A-9DC1-37AF12B02099}" presName="hierChild4" presStyleCnt="0"/>
      <dgm:spPr/>
    </dgm:pt>
    <dgm:pt modelId="{B445A485-F064-4DE1-9CC7-353C8CE3A783}" type="pres">
      <dgm:prSet presAssocID="{3C7C9590-A0E5-406A-9DC1-37AF12B02099}" presName="hierChild5" presStyleCnt="0"/>
      <dgm:spPr/>
    </dgm:pt>
    <dgm:pt modelId="{753CDDEF-716C-442B-ACF1-7A7E38CEC217}" type="pres">
      <dgm:prSet presAssocID="{148AF88A-2670-408A-A0DF-C2A845D5CE84}" presName="Name37" presStyleLbl="parChTrans1D3" presStyleIdx="1" presStyleCnt="27"/>
      <dgm:spPr/>
    </dgm:pt>
    <dgm:pt modelId="{7ED32F9B-0A92-415A-91ED-E7A542BEAA5F}" type="pres">
      <dgm:prSet presAssocID="{CD655608-1532-4581-A378-518C828C208C}" presName="hierRoot2" presStyleCnt="0">
        <dgm:presLayoutVars>
          <dgm:hierBranch val="init"/>
        </dgm:presLayoutVars>
      </dgm:prSet>
      <dgm:spPr/>
    </dgm:pt>
    <dgm:pt modelId="{AB481354-B367-473B-8435-2AE51F7270E8}" type="pres">
      <dgm:prSet presAssocID="{CD655608-1532-4581-A378-518C828C208C}" presName="rootComposite" presStyleCnt="0"/>
      <dgm:spPr/>
    </dgm:pt>
    <dgm:pt modelId="{B37C7619-BE29-475A-A72C-7AA5E113F418}" type="pres">
      <dgm:prSet presAssocID="{CD655608-1532-4581-A378-518C828C208C}" presName="rootText" presStyleLbl="node3" presStyleIdx="1" presStyleCnt="27" custLinFactNeighborX="-54843" custLinFactNeighborY="-2886">
        <dgm:presLayoutVars>
          <dgm:chPref val="3"/>
        </dgm:presLayoutVars>
      </dgm:prSet>
      <dgm:spPr/>
    </dgm:pt>
    <dgm:pt modelId="{4770020F-63CB-4FB3-A280-BD341A74F316}" type="pres">
      <dgm:prSet presAssocID="{CD655608-1532-4581-A378-518C828C208C}" presName="rootConnector" presStyleLbl="node3" presStyleIdx="1" presStyleCnt="27"/>
      <dgm:spPr/>
    </dgm:pt>
    <dgm:pt modelId="{9BA5B5D0-8C04-4B77-A5C9-D1702AAC4F5D}" type="pres">
      <dgm:prSet presAssocID="{CD655608-1532-4581-A378-518C828C208C}" presName="hierChild4" presStyleCnt="0"/>
      <dgm:spPr/>
    </dgm:pt>
    <dgm:pt modelId="{A9F0F7CD-D3ED-4C37-9439-EA089C8B096C}" type="pres">
      <dgm:prSet presAssocID="{CD655608-1532-4581-A378-518C828C208C}" presName="hierChild5" presStyleCnt="0"/>
      <dgm:spPr/>
    </dgm:pt>
    <dgm:pt modelId="{9E5714E9-DD2F-48F3-AA2B-30B1E8BC9F06}" type="pres">
      <dgm:prSet presAssocID="{76358632-318B-4B83-A727-27AB781E5F7C}" presName="Name37" presStyleLbl="parChTrans1D3" presStyleIdx="2" presStyleCnt="27"/>
      <dgm:spPr/>
    </dgm:pt>
    <dgm:pt modelId="{24593208-636A-46FA-8048-A36EE1058F94}" type="pres">
      <dgm:prSet presAssocID="{751F4320-EB29-4E78-AE3D-6369553D0821}" presName="hierRoot2" presStyleCnt="0">
        <dgm:presLayoutVars>
          <dgm:hierBranch val="init"/>
        </dgm:presLayoutVars>
      </dgm:prSet>
      <dgm:spPr/>
    </dgm:pt>
    <dgm:pt modelId="{B0E4B15B-5C91-459E-9193-8B8B6A692C6A}" type="pres">
      <dgm:prSet presAssocID="{751F4320-EB29-4E78-AE3D-6369553D0821}" presName="rootComposite" presStyleCnt="0"/>
      <dgm:spPr/>
    </dgm:pt>
    <dgm:pt modelId="{34CF84C6-A853-4E0B-ABB8-B9D2862EF38C}" type="pres">
      <dgm:prSet presAssocID="{751F4320-EB29-4E78-AE3D-6369553D0821}" presName="rootText" presStyleLbl="node3" presStyleIdx="2" presStyleCnt="27" custLinFactNeighborX="-50034" custLinFactNeighborY="-8339">
        <dgm:presLayoutVars>
          <dgm:chPref val="3"/>
        </dgm:presLayoutVars>
      </dgm:prSet>
      <dgm:spPr/>
    </dgm:pt>
    <dgm:pt modelId="{D12B67EC-02CB-4B8D-BB5E-189F6E1FD851}" type="pres">
      <dgm:prSet presAssocID="{751F4320-EB29-4E78-AE3D-6369553D0821}" presName="rootConnector" presStyleLbl="node3" presStyleIdx="2" presStyleCnt="27"/>
      <dgm:spPr/>
    </dgm:pt>
    <dgm:pt modelId="{207BC23D-21E3-44DE-B10C-F39C89B9B99E}" type="pres">
      <dgm:prSet presAssocID="{751F4320-EB29-4E78-AE3D-6369553D0821}" presName="hierChild4" presStyleCnt="0"/>
      <dgm:spPr/>
    </dgm:pt>
    <dgm:pt modelId="{8A1BF9A4-BB2B-4A95-8143-0F8823E425C9}" type="pres">
      <dgm:prSet presAssocID="{751F4320-EB29-4E78-AE3D-6369553D0821}" presName="hierChild5" presStyleCnt="0"/>
      <dgm:spPr/>
    </dgm:pt>
    <dgm:pt modelId="{CDFD3D91-8ED4-4CF7-8979-FB791E52B8AC}" type="pres">
      <dgm:prSet presAssocID="{D457DB1A-EA60-4356-A83C-674971E42BA0}" presName="Name37" presStyleLbl="parChTrans1D3" presStyleIdx="3" presStyleCnt="27"/>
      <dgm:spPr/>
    </dgm:pt>
    <dgm:pt modelId="{0CF7405D-5C99-44FD-ACBC-70E8D0B7B94F}" type="pres">
      <dgm:prSet presAssocID="{AEBAD3D3-CE7E-486B-8675-C67229D1DCC4}" presName="hierRoot2" presStyleCnt="0">
        <dgm:presLayoutVars>
          <dgm:hierBranch val="init"/>
        </dgm:presLayoutVars>
      </dgm:prSet>
      <dgm:spPr/>
    </dgm:pt>
    <dgm:pt modelId="{964592EF-3AB3-4D6E-B9CA-712EB559CC8D}" type="pres">
      <dgm:prSet presAssocID="{AEBAD3D3-CE7E-486B-8675-C67229D1DCC4}" presName="rootComposite" presStyleCnt="0"/>
      <dgm:spPr/>
    </dgm:pt>
    <dgm:pt modelId="{4EB1435F-7F68-45E8-B19D-E0521C99B95D}" type="pres">
      <dgm:prSet presAssocID="{AEBAD3D3-CE7E-486B-8675-C67229D1DCC4}" presName="rootText" presStyleLbl="node3" presStyleIdx="3" presStyleCnt="27" custLinFactNeighborX="-54843" custLinFactNeighborY="-2886">
        <dgm:presLayoutVars>
          <dgm:chPref val="3"/>
        </dgm:presLayoutVars>
      </dgm:prSet>
      <dgm:spPr/>
    </dgm:pt>
    <dgm:pt modelId="{5CCBE1B4-2C9C-4951-ACD5-409653BBC9AE}" type="pres">
      <dgm:prSet presAssocID="{AEBAD3D3-CE7E-486B-8675-C67229D1DCC4}" presName="rootConnector" presStyleLbl="node3" presStyleIdx="3" presStyleCnt="27"/>
      <dgm:spPr/>
    </dgm:pt>
    <dgm:pt modelId="{FD7748C6-2D86-47B0-9419-6B3BBAC768DD}" type="pres">
      <dgm:prSet presAssocID="{AEBAD3D3-CE7E-486B-8675-C67229D1DCC4}" presName="hierChild4" presStyleCnt="0"/>
      <dgm:spPr/>
    </dgm:pt>
    <dgm:pt modelId="{061BC8CC-1C09-4CE0-9093-1E641DCCD9FF}" type="pres">
      <dgm:prSet presAssocID="{AEBAD3D3-CE7E-486B-8675-C67229D1DCC4}" presName="hierChild5" presStyleCnt="0"/>
      <dgm:spPr/>
    </dgm:pt>
    <dgm:pt modelId="{CD3D9873-8BC7-4E67-935B-89D788483CC1}" type="pres">
      <dgm:prSet presAssocID="{192043A4-9E2B-4F39-B77A-D454CD724317}" presName="Name37" presStyleLbl="parChTrans1D3" presStyleIdx="4" presStyleCnt="27"/>
      <dgm:spPr/>
    </dgm:pt>
    <dgm:pt modelId="{5D412271-687E-4DFC-83AF-2EAF821C368B}" type="pres">
      <dgm:prSet presAssocID="{83DDC1D9-9D43-43DA-A448-AE3EA7165D9F}" presName="hierRoot2" presStyleCnt="0">
        <dgm:presLayoutVars>
          <dgm:hierBranch val="init"/>
        </dgm:presLayoutVars>
      </dgm:prSet>
      <dgm:spPr/>
    </dgm:pt>
    <dgm:pt modelId="{FE48E100-1644-47B3-B444-415B33A6A24F}" type="pres">
      <dgm:prSet presAssocID="{83DDC1D9-9D43-43DA-A448-AE3EA7165D9F}" presName="rootComposite" presStyleCnt="0"/>
      <dgm:spPr/>
    </dgm:pt>
    <dgm:pt modelId="{F0AD409E-836B-4B00-A255-09AA2E8B30F3}" type="pres">
      <dgm:prSet presAssocID="{83DDC1D9-9D43-43DA-A448-AE3EA7165D9F}" presName="rootText" presStyleLbl="node3" presStyleIdx="4" presStyleCnt="27" custLinFactNeighborX="-54843" custLinFactNeighborY="-2886">
        <dgm:presLayoutVars>
          <dgm:chPref val="3"/>
        </dgm:presLayoutVars>
      </dgm:prSet>
      <dgm:spPr/>
    </dgm:pt>
    <dgm:pt modelId="{8094D93F-78E6-4152-9A27-D005DB97B5CA}" type="pres">
      <dgm:prSet presAssocID="{83DDC1D9-9D43-43DA-A448-AE3EA7165D9F}" presName="rootConnector" presStyleLbl="node3" presStyleIdx="4" presStyleCnt="27"/>
      <dgm:spPr/>
    </dgm:pt>
    <dgm:pt modelId="{FB0F6DA4-2640-40BF-8445-B882274E6680}" type="pres">
      <dgm:prSet presAssocID="{83DDC1D9-9D43-43DA-A448-AE3EA7165D9F}" presName="hierChild4" presStyleCnt="0"/>
      <dgm:spPr/>
    </dgm:pt>
    <dgm:pt modelId="{069649BF-D5F9-4B9D-AE0D-D8DEBD6DD766}" type="pres">
      <dgm:prSet presAssocID="{83DDC1D9-9D43-43DA-A448-AE3EA7165D9F}" presName="hierChild5" presStyleCnt="0"/>
      <dgm:spPr/>
    </dgm:pt>
    <dgm:pt modelId="{44EF7790-69C1-4687-B2AA-AE3DCF7735CB}" type="pres">
      <dgm:prSet presAssocID="{C5304C0E-346B-419B-99F4-FEFC59BD568F}" presName="Name37" presStyleLbl="parChTrans1D3" presStyleIdx="5" presStyleCnt="27"/>
      <dgm:spPr/>
    </dgm:pt>
    <dgm:pt modelId="{884F48C9-1B71-485D-B662-1997E301716A}" type="pres">
      <dgm:prSet presAssocID="{CEE42A10-BC8A-4007-AC26-F31E71CB023D}" presName="hierRoot2" presStyleCnt="0">
        <dgm:presLayoutVars>
          <dgm:hierBranch val="init"/>
        </dgm:presLayoutVars>
      </dgm:prSet>
      <dgm:spPr/>
    </dgm:pt>
    <dgm:pt modelId="{B4A5310B-C491-4139-8887-B8E9C9A36C8F}" type="pres">
      <dgm:prSet presAssocID="{CEE42A10-BC8A-4007-AC26-F31E71CB023D}" presName="rootComposite" presStyleCnt="0"/>
      <dgm:spPr/>
    </dgm:pt>
    <dgm:pt modelId="{9DD70E3B-6D55-4749-8A9F-E71197092685}" type="pres">
      <dgm:prSet presAssocID="{CEE42A10-BC8A-4007-AC26-F31E71CB023D}" presName="rootText" presStyleLbl="node3" presStyleIdx="5" presStyleCnt="27" custLinFactNeighborX="-54843" custLinFactNeighborY="-2886">
        <dgm:presLayoutVars>
          <dgm:chPref val="3"/>
        </dgm:presLayoutVars>
      </dgm:prSet>
      <dgm:spPr/>
    </dgm:pt>
    <dgm:pt modelId="{56C1F102-74F4-4A2D-877E-A767A864FB1C}" type="pres">
      <dgm:prSet presAssocID="{CEE42A10-BC8A-4007-AC26-F31E71CB023D}" presName="rootConnector" presStyleLbl="node3" presStyleIdx="5" presStyleCnt="27"/>
      <dgm:spPr/>
    </dgm:pt>
    <dgm:pt modelId="{93F2F39F-03FB-488C-BA83-B34DCF1639B5}" type="pres">
      <dgm:prSet presAssocID="{CEE42A10-BC8A-4007-AC26-F31E71CB023D}" presName="hierChild4" presStyleCnt="0"/>
      <dgm:spPr/>
    </dgm:pt>
    <dgm:pt modelId="{4C38AF77-8E67-47F2-AF0C-70C750FFAD82}" type="pres">
      <dgm:prSet presAssocID="{CEE42A10-BC8A-4007-AC26-F31E71CB023D}" presName="hierChild5" presStyleCnt="0"/>
      <dgm:spPr/>
    </dgm:pt>
    <dgm:pt modelId="{22C6B2D9-5DA0-45AA-BA83-9E77ABF36EF1}" type="pres">
      <dgm:prSet presAssocID="{ECFB7985-4EE1-4B14-8FF8-8BDE310F1760}" presName="Name37" presStyleLbl="parChTrans1D3" presStyleIdx="6" presStyleCnt="27"/>
      <dgm:spPr/>
    </dgm:pt>
    <dgm:pt modelId="{6545DBA6-A965-4370-81DB-380D859A7B4B}" type="pres">
      <dgm:prSet presAssocID="{9D8BFBB3-19C6-47A3-84E4-52C1C7153938}" presName="hierRoot2" presStyleCnt="0">
        <dgm:presLayoutVars>
          <dgm:hierBranch val="init"/>
        </dgm:presLayoutVars>
      </dgm:prSet>
      <dgm:spPr/>
    </dgm:pt>
    <dgm:pt modelId="{50AB6829-B33A-4DFC-ACEE-57C8E47ECA39}" type="pres">
      <dgm:prSet presAssocID="{9D8BFBB3-19C6-47A3-84E4-52C1C7153938}" presName="rootComposite" presStyleCnt="0"/>
      <dgm:spPr/>
    </dgm:pt>
    <dgm:pt modelId="{05BFE7C4-46CA-40CA-8CBD-64C0767AA3C0}" type="pres">
      <dgm:prSet presAssocID="{9D8BFBB3-19C6-47A3-84E4-52C1C7153938}" presName="rootText" presStyleLbl="node3" presStyleIdx="6" presStyleCnt="27" custLinFactNeighborX="-54843" custLinFactNeighborY="-2886">
        <dgm:presLayoutVars>
          <dgm:chPref val="3"/>
        </dgm:presLayoutVars>
      </dgm:prSet>
      <dgm:spPr/>
    </dgm:pt>
    <dgm:pt modelId="{3612AA50-9A02-46FA-A910-EA94E31B75B1}" type="pres">
      <dgm:prSet presAssocID="{9D8BFBB3-19C6-47A3-84E4-52C1C7153938}" presName="rootConnector" presStyleLbl="node3" presStyleIdx="6" presStyleCnt="27"/>
      <dgm:spPr/>
    </dgm:pt>
    <dgm:pt modelId="{C36AAEC3-8982-499F-9760-ED6CB780D599}" type="pres">
      <dgm:prSet presAssocID="{9D8BFBB3-19C6-47A3-84E4-52C1C7153938}" presName="hierChild4" presStyleCnt="0"/>
      <dgm:spPr/>
    </dgm:pt>
    <dgm:pt modelId="{89687567-463D-4A28-8646-14A2AF244518}" type="pres">
      <dgm:prSet presAssocID="{9D8BFBB3-19C6-47A3-84E4-52C1C7153938}" presName="hierChild5" presStyleCnt="0"/>
      <dgm:spPr/>
    </dgm:pt>
    <dgm:pt modelId="{10275670-33AF-49AD-81D8-A9C5C4CB90E8}" type="pres">
      <dgm:prSet presAssocID="{422152C6-9E97-46ED-866F-0DF262E478CA}" presName="Name37" presStyleLbl="parChTrans1D3" presStyleIdx="7" presStyleCnt="27"/>
      <dgm:spPr/>
    </dgm:pt>
    <dgm:pt modelId="{60C83A58-D073-46EA-981D-26BEC2D84B84}" type="pres">
      <dgm:prSet presAssocID="{C0A1277D-1835-4C23-8416-D7D4883547BA}" presName="hierRoot2" presStyleCnt="0">
        <dgm:presLayoutVars>
          <dgm:hierBranch val="init"/>
        </dgm:presLayoutVars>
      </dgm:prSet>
      <dgm:spPr/>
    </dgm:pt>
    <dgm:pt modelId="{74FE00E5-CF96-4269-9F01-240D53AC990E}" type="pres">
      <dgm:prSet presAssocID="{C0A1277D-1835-4C23-8416-D7D4883547BA}" presName="rootComposite" presStyleCnt="0"/>
      <dgm:spPr/>
    </dgm:pt>
    <dgm:pt modelId="{5926ADB2-E85B-43C1-A5DC-E12BC7242EC8}" type="pres">
      <dgm:prSet presAssocID="{C0A1277D-1835-4C23-8416-D7D4883547BA}" presName="rootText" presStyleLbl="node3" presStyleIdx="7" presStyleCnt="27" custLinFactNeighborX="-54843" custLinFactNeighborY="-2886">
        <dgm:presLayoutVars>
          <dgm:chPref val="3"/>
        </dgm:presLayoutVars>
      </dgm:prSet>
      <dgm:spPr/>
    </dgm:pt>
    <dgm:pt modelId="{3EF7BBBD-D027-4518-A711-8C0CC0015EEC}" type="pres">
      <dgm:prSet presAssocID="{C0A1277D-1835-4C23-8416-D7D4883547BA}" presName="rootConnector" presStyleLbl="node3" presStyleIdx="7" presStyleCnt="27"/>
      <dgm:spPr/>
    </dgm:pt>
    <dgm:pt modelId="{C45800E3-361E-413B-BC53-07D907292F48}" type="pres">
      <dgm:prSet presAssocID="{C0A1277D-1835-4C23-8416-D7D4883547BA}" presName="hierChild4" presStyleCnt="0"/>
      <dgm:spPr/>
    </dgm:pt>
    <dgm:pt modelId="{952E60D7-8EE9-47E7-B887-40CD664B5AE6}" type="pres">
      <dgm:prSet presAssocID="{C0A1277D-1835-4C23-8416-D7D4883547BA}" presName="hierChild5" presStyleCnt="0"/>
      <dgm:spPr/>
    </dgm:pt>
    <dgm:pt modelId="{093EB794-8133-43F5-8FF4-1AE7A2F7A23A}" type="pres">
      <dgm:prSet presAssocID="{5382BF31-20D5-49AA-A6A4-5467F3123024}" presName="Name37" presStyleLbl="parChTrans1D3" presStyleIdx="8" presStyleCnt="27"/>
      <dgm:spPr/>
    </dgm:pt>
    <dgm:pt modelId="{8A180E5B-1C0E-44F9-9409-3B16CE67DEC3}" type="pres">
      <dgm:prSet presAssocID="{52F6E37A-2918-4B52-8C1C-D8EFB3608F6D}" presName="hierRoot2" presStyleCnt="0">
        <dgm:presLayoutVars>
          <dgm:hierBranch val="init"/>
        </dgm:presLayoutVars>
      </dgm:prSet>
      <dgm:spPr/>
    </dgm:pt>
    <dgm:pt modelId="{2F8A8794-3A10-40EC-A54E-D26B99DB7D0B}" type="pres">
      <dgm:prSet presAssocID="{52F6E37A-2918-4B52-8C1C-D8EFB3608F6D}" presName="rootComposite" presStyleCnt="0"/>
      <dgm:spPr/>
    </dgm:pt>
    <dgm:pt modelId="{E0048F69-174A-452B-8373-108E69DB231F}" type="pres">
      <dgm:prSet presAssocID="{52F6E37A-2918-4B52-8C1C-D8EFB3608F6D}" presName="rootText" presStyleLbl="node3" presStyleIdx="8" presStyleCnt="27" custLinFactNeighborX="-54843" custLinFactNeighborY="-2886">
        <dgm:presLayoutVars>
          <dgm:chPref val="3"/>
        </dgm:presLayoutVars>
      </dgm:prSet>
      <dgm:spPr/>
    </dgm:pt>
    <dgm:pt modelId="{1950E7AC-FCFD-44B3-BD63-319D7DE8761C}" type="pres">
      <dgm:prSet presAssocID="{52F6E37A-2918-4B52-8C1C-D8EFB3608F6D}" presName="rootConnector" presStyleLbl="node3" presStyleIdx="8" presStyleCnt="27"/>
      <dgm:spPr/>
    </dgm:pt>
    <dgm:pt modelId="{33F1FBB4-253B-4147-90EF-305399ECBFD3}" type="pres">
      <dgm:prSet presAssocID="{52F6E37A-2918-4B52-8C1C-D8EFB3608F6D}" presName="hierChild4" presStyleCnt="0"/>
      <dgm:spPr/>
    </dgm:pt>
    <dgm:pt modelId="{68F56762-8A52-4DCE-ABDE-F987E7A161A9}" type="pres">
      <dgm:prSet presAssocID="{52F6E37A-2918-4B52-8C1C-D8EFB3608F6D}" presName="hierChild5" presStyleCnt="0"/>
      <dgm:spPr/>
    </dgm:pt>
    <dgm:pt modelId="{62FB669E-DE63-46D5-891D-F6180482C459}" type="pres">
      <dgm:prSet presAssocID="{31EA085C-7BCA-44CD-8D3D-D7D93D0F66C6}" presName="Name37" presStyleLbl="parChTrans1D3" presStyleIdx="9" presStyleCnt="27"/>
      <dgm:spPr/>
    </dgm:pt>
    <dgm:pt modelId="{DE21ADA9-4FE2-4FE9-AB2B-CFBE8992F7C8}" type="pres">
      <dgm:prSet presAssocID="{9FDDC5CA-7EC8-4E74-908F-CF522DE91468}" presName="hierRoot2" presStyleCnt="0">
        <dgm:presLayoutVars>
          <dgm:hierBranch val="init"/>
        </dgm:presLayoutVars>
      </dgm:prSet>
      <dgm:spPr/>
    </dgm:pt>
    <dgm:pt modelId="{57A345A0-70FC-40B6-B77B-A50E0CC74305}" type="pres">
      <dgm:prSet presAssocID="{9FDDC5CA-7EC8-4E74-908F-CF522DE91468}" presName="rootComposite" presStyleCnt="0"/>
      <dgm:spPr/>
    </dgm:pt>
    <dgm:pt modelId="{24BFB5D5-2C00-411A-AD98-0DA948153482}" type="pres">
      <dgm:prSet presAssocID="{9FDDC5CA-7EC8-4E74-908F-CF522DE91468}" presName="rootText" presStyleLbl="node3" presStyleIdx="9" presStyleCnt="27" custLinFactNeighborX="-54843" custLinFactNeighborY="-2886">
        <dgm:presLayoutVars>
          <dgm:chPref val="3"/>
        </dgm:presLayoutVars>
      </dgm:prSet>
      <dgm:spPr/>
    </dgm:pt>
    <dgm:pt modelId="{A953642C-B7A8-4826-B214-F9C809F09D42}" type="pres">
      <dgm:prSet presAssocID="{9FDDC5CA-7EC8-4E74-908F-CF522DE91468}" presName="rootConnector" presStyleLbl="node3" presStyleIdx="9" presStyleCnt="27"/>
      <dgm:spPr/>
    </dgm:pt>
    <dgm:pt modelId="{E28A393A-8DB1-4C2A-BA53-760F968F171A}" type="pres">
      <dgm:prSet presAssocID="{9FDDC5CA-7EC8-4E74-908F-CF522DE91468}" presName="hierChild4" presStyleCnt="0"/>
      <dgm:spPr/>
    </dgm:pt>
    <dgm:pt modelId="{E76EFD9C-B761-4832-8910-2D237100E06B}" type="pres">
      <dgm:prSet presAssocID="{9FDDC5CA-7EC8-4E74-908F-CF522DE91468}" presName="hierChild5" presStyleCnt="0"/>
      <dgm:spPr/>
    </dgm:pt>
    <dgm:pt modelId="{E0B55549-FAF0-43BE-9707-B67FDFEB43C5}" type="pres">
      <dgm:prSet presAssocID="{866FAA1C-610F-4294-B7E4-0A08DB556C63}" presName="Name37" presStyleLbl="parChTrans1D3" presStyleIdx="10" presStyleCnt="27"/>
      <dgm:spPr/>
    </dgm:pt>
    <dgm:pt modelId="{BD9AF4C3-F3BB-4A60-A5B0-9A18E67569CC}" type="pres">
      <dgm:prSet presAssocID="{0904E831-5596-4577-926B-F66BE85A82C4}" presName="hierRoot2" presStyleCnt="0">
        <dgm:presLayoutVars>
          <dgm:hierBranch val="init"/>
        </dgm:presLayoutVars>
      </dgm:prSet>
      <dgm:spPr/>
    </dgm:pt>
    <dgm:pt modelId="{96F96FD3-B437-45B3-9397-EE157DD97390}" type="pres">
      <dgm:prSet presAssocID="{0904E831-5596-4577-926B-F66BE85A82C4}" presName="rootComposite" presStyleCnt="0"/>
      <dgm:spPr/>
    </dgm:pt>
    <dgm:pt modelId="{2B97135B-419B-48ED-82E0-64D335B07C01}" type="pres">
      <dgm:prSet presAssocID="{0904E831-5596-4577-926B-F66BE85A82C4}" presName="rootText" presStyleLbl="node3" presStyleIdx="10" presStyleCnt="27" custLinFactNeighborX="-54843" custLinFactNeighborY="-2886">
        <dgm:presLayoutVars>
          <dgm:chPref val="3"/>
        </dgm:presLayoutVars>
      </dgm:prSet>
      <dgm:spPr/>
    </dgm:pt>
    <dgm:pt modelId="{FFB0D10F-2FF9-4E09-8CCE-D0DE1D57B668}" type="pres">
      <dgm:prSet presAssocID="{0904E831-5596-4577-926B-F66BE85A82C4}" presName="rootConnector" presStyleLbl="node3" presStyleIdx="10" presStyleCnt="27"/>
      <dgm:spPr/>
    </dgm:pt>
    <dgm:pt modelId="{3B6997E4-3C1D-42B8-A91E-D09643F2DA77}" type="pres">
      <dgm:prSet presAssocID="{0904E831-5596-4577-926B-F66BE85A82C4}" presName="hierChild4" presStyleCnt="0"/>
      <dgm:spPr/>
    </dgm:pt>
    <dgm:pt modelId="{187FCCFC-E0D4-4720-A2AE-70F89FB08F25}" type="pres">
      <dgm:prSet presAssocID="{0904E831-5596-4577-926B-F66BE85A82C4}" presName="hierChild5" presStyleCnt="0"/>
      <dgm:spPr/>
    </dgm:pt>
    <dgm:pt modelId="{874D1537-5377-4A73-843B-26972FC2D6C8}" type="pres">
      <dgm:prSet presAssocID="{AF647388-56DC-4F14-9C73-EF0C3416F3C8}" presName="hierChild5" presStyleCnt="0"/>
      <dgm:spPr/>
    </dgm:pt>
    <dgm:pt modelId="{BE5E6D21-C316-4607-A624-9B79F231306F}" type="pres">
      <dgm:prSet presAssocID="{BB470EBE-B079-4949-8E7D-1B04CDB5E256}" presName="Name37" presStyleLbl="parChTrans1D2" presStyleIdx="1" presStyleCnt="6"/>
      <dgm:spPr/>
    </dgm:pt>
    <dgm:pt modelId="{6CCD4172-F805-4238-9177-EB284F9AB6A0}" type="pres">
      <dgm:prSet presAssocID="{B8A6C997-407D-4E86-992D-B6FAB7AE4C9F}" presName="hierRoot2" presStyleCnt="0">
        <dgm:presLayoutVars>
          <dgm:hierBranch val="hang"/>
        </dgm:presLayoutVars>
      </dgm:prSet>
      <dgm:spPr/>
    </dgm:pt>
    <dgm:pt modelId="{4526B86A-72F8-44F2-8D14-E7DC120501DF}" type="pres">
      <dgm:prSet presAssocID="{B8A6C997-407D-4E86-992D-B6FAB7AE4C9F}" presName="rootComposite" presStyleCnt="0"/>
      <dgm:spPr/>
    </dgm:pt>
    <dgm:pt modelId="{A0E8BF6B-686F-47EC-A84D-91F3E7845485}" type="pres">
      <dgm:prSet presAssocID="{B8A6C997-407D-4E86-992D-B6FAB7AE4C9F}" presName="rootText" presStyleLbl="node2" presStyleIdx="1" presStyleCnt="6">
        <dgm:presLayoutVars>
          <dgm:chPref val="3"/>
        </dgm:presLayoutVars>
      </dgm:prSet>
      <dgm:spPr/>
    </dgm:pt>
    <dgm:pt modelId="{C5B65023-945D-4BDF-BF38-24823D27E299}" type="pres">
      <dgm:prSet presAssocID="{B8A6C997-407D-4E86-992D-B6FAB7AE4C9F}" presName="rootConnector" presStyleLbl="node2" presStyleIdx="1" presStyleCnt="6"/>
      <dgm:spPr/>
    </dgm:pt>
    <dgm:pt modelId="{61B7F20E-6DB8-4CBD-A196-5D93A472A3B8}" type="pres">
      <dgm:prSet presAssocID="{B8A6C997-407D-4E86-992D-B6FAB7AE4C9F}" presName="hierChild4" presStyleCnt="0"/>
      <dgm:spPr/>
    </dgm:pt>
    <dgm:pt modelId="{DB921FFA-80B2-48F9-BBD4-1E65447DF027}" type="pres">
      <dgm:prSet presAssocID="{0D73900B-668B-4F14-BAD0-60B59F7DFD88}" presName="Name48" presStyleLbl="parChTrans1D3" presStyleIdx="11" presStyleCnt="27"/>
      <dgm:spPr/>
    </dgm:pt>
    <dgm:pt modelId="{7D04CAF8-E19A-4CB5-894F-423799F2B4B3}" type="pres">
      <dgm:prSet presAssocID="{5F63FD03-14A2-4020-A5D1-9FD9508536F0}" presName="hierRoot2" presStyleCnt="0">
        <dgm:presLayoutVars>
          <dgm:hierBranch val="hang"/>
        </dgm:presLayoutVars>
      </dgm:prSet>
      <dgm:spPr/>
    </dgm:pt>
    <dgm:pt modelId="{CF2C453F-F67D-4C2E-AB8C-4AB7916FC456}" type="pres">
      <dgm:prSet presAssocID="{5F63FD03-14A2-4020-A5D1-9FD9508536F0}" presName="rootComposite" presStyleCnt="0"/>
      <dgm:spPr/>
    </dgm:pt>
    <dgm:pt modelId="{95675E4C-B83D-44CE-B89A-845AB0700914}" type="pres">
      <dgm:prSet presAssocID="{5F63FD03-14A2-4020-A5D1-9FD9508536F0}" presName="rootText" presStyleLbl="node3" presStyleIdx="11" presStyleCnt="27">
        <dgm:presLayoutVars>
          <dgm:chPref val="3"/>
        </dgm:presLayoutVars>
      </dgm:prSet>
      <dgm:spPr/>
    </dgm:pt>
    <dgm:pt modelId="{ED1EBF4A-25F9-4EB0-895D-97B2F4B8F020}" type="pres">
      <dgm:prSet presAssocID="{5F63FD03-14A2-4020-A5D1-9FD9508536F0}" presName="rootConnector" presStyleLbl="node3" presStyleIdx="11" presStyleCnt="27"/>
      <dgm:spPr/>
    </dgm:pt>
    <dgm:pt modelId="{C195A862-4B63-4573-B270-B3A810403F9A}" type="pres">
      <dgm:prSet presAssocID="{5F63FD03-14A2-4020-A5D1-9FD9508536F0}" presName="hierChild4" presStyleCnt="0"/>
      <dgm:spPr/>
    </dgm:pt>
    <dgm:pt modelId="{DDEFEDCF-7DE7-40B6-8D2F-218A80EC1D90}" type="pres">
      <dgm:prSet presAssocID="{4DBAE515-9886-49C8-8313-6DD2D0339454}" presName="Name48" presStyleLbl="parChTrans1D4" presStyleIdx="0" presStyleCnt="57"/>
      <dgm:spPr/>
    </dgm:pt>
    <dgm:pt modelId="{E6ADEA4D-DE65-45C5-B1F9-E8656968E9F4}" type="pres">
      <dgm:prSet presAssocID="{09425551-C73A-44BE-99AB-87547C7623D3}" presName="hierRoot2" presStyleCnt="0">
        <dgm:presLayoutVars>
          <dgm:hierBranch val="init"/>
        </dgm:presLayoutVars>
      </dgm:prSet>
      <dgm:spPr/>
    </dgm:pt>
    <dgm:pt modelId="{5C15FF31-EC5D-4EDE-868D-99A489C45F41}" type="pres">
      <dgm:prSet presAssocID="{09425551-C73A-44BE-99AB-87547C7623D3}" presName="rootComposite" presStyleCnt="0"/>
      <dgm:spPr/>
    </dgm:pt>
    <dgm:pt modelId="{5E08C030-2A9F-4AA3-8B89-C93F86206E19}" type="pres">
      <dgm:prSet presAssocID="{09425551-C73A-44BE-99AB-87547C7623D3}" presName="rootText" presStyleLbl="node4" presStyleIdx="0" presStyleCnt="57">
        <dgm:presLayoutVars>
          <dgm:chPref val="3"/>
        </dgm:presLayoutVars>
      </dgm:prSet>
      <dgm:spPr/>
    </dgm:pt>
    <dgm:pt modelId="{624BCDC3-AF08-4384-86F4-52A1D0044293}" type="pres">
      <dgm:prSet presAssocID="{09425551-C73A-44BE-99AB-87547C7623D3}" presName="rootConnector" presStyleLbl="node4" presStyleIdx="0" presStyleCnt="57"/>
      <dgm:spPr/>
    </dgm:pt>
    <dgm:pt modelId="{D1CF5283-0DFF-470F-A7CF-BA1091CE9883}" type="pres">
      <dgm:prSet presAssocID="{09425551-C73A-44BE-99AB-87547C7623D3}" presName="hierChild4" presStyleCnt="0"/>
      <dgm:spPr/>
    </dgm:pt>
    <dgm:pt modelId="{9FCE45F9-A594-4301-A72B-70A64E483CCD}" type="pres">
      <dgm:prSet presAssocID="{09425551-C73A-44BE-99AB-87547C7623D3}" presName="hierChild5" presStyleCnt="0"/>
      <dgm:spPr/>
    </dgm:pt>
    <dgm:pt modelId="{60FE5DBB-FE85-4E6A-A84F-B675B6E7AAB2}" type="pres">
      <dgm:prSet presAssocID="{2F84315B-69CD-4401-BBB9-DB3CB842BAB7}" presName="Name48" presStyleLbl="parChTrans1D4" presStyleIdx="1" presStyleCnt="57"/>
      <dgm:spPr/>
    </dgm:pt>
    <dgm:pt modelId="{8CB39463-BDE4-4522-98F9-85FCCBE4DA67}" type="pres">
      <dgm:prSet presAssocID="{CB71D5CE-A76D-43DD-B4E7-7D83AA0C6ACD}" presName="hierRoot2" presStyleCnt="0">
        <dgm:presLayoutVars>
          <dgm:hierBranch val="init"/>
        </dgm:presLayoutVars>
      </dgm:prSet>
      <dgm:spPr/>
    </dgm:pt>
    <dgm:pt modelId="{4A693554-3C51-4B6F-93AA-A2DBE03172E6}" type="pres">
      <dgm:prSet presAssocID="{CB71D5CE-A76D-43DD-B4E7-7D83AA0C6ACD}" presName="rootComposite" presStyleCnt="0"/>
      <dgm:spPr/>
    </dgm:pt>
    <dgm:pt modelId="{608F2993-761C-4B07-AC0B-A82A32B94DBA}" type="pres">
      <dgm:prSet presAssocID="{CB71D5CE-A76D-43DD-B4E7-7D83AA0C6ACD}" presName="rootText" presStyleLbl="node4" presStyleIdx="1" presStyleCnt="57">
        <dgm:presLayoutVars>
          <dgm:chPref val="3"/>
        </dgm:presLayoutVars>
      </dgm:prSet>
      <dgm:spPr/>
    </dgm:pt>
    <dgm:pt modelId="{AE8A58AA-9C9A-4E1A-9FED-64F4F6576A15}" type="pres">
      <dgm:prSet presAssocID="{CB71D5CE-A76D-43DD-B4E7-7D83AA0C6ACD}" presName="rootConnector" presStyleLbl="node4" presStyleIdx="1" presStyleCnt="57"/>
      <dgm:spPr/>
    </dgm:pt>
    <dgm:pt modelId="{AB1D68B4-FAC1-4F15-94CC-D8FC41E9ADBD}" type="pres">
      <dgm:prSet presAssocID="{CB71D5CE-A76D-43DD-B4E7-7D83AA0C6ACD}" presName="hierChild4" presStyleCnt="0"/>
      <dgm:spPr/>
    </dgm:pt>
    <dgm:pt modelId="{D13F0F37-7294-4EAF-9F1F-507B1818A179}" type="pres">
      <dgm:prSet presAssocID="{CB71D5CE-A76D-43DD-B4E7-7D83AA0C6ACD}" presName="hierChild5" presStyleCnt="0"/>
      <dgm:spPr/>
    </dgm:pt>
    <dgm:pt modelId="{34D91605-BC69-4D09-93DD-86F62131A07B}" type="pres">
      <dgm:prSet presAssocID="{6EB0B220-37B4-4A55-8E3D-8E7C1815CA79}" presName="Name48" presStyleLbl="parChTrans1D4" presStyleIdx="2" presStyleCnt="57"/>
      <dgm:spPr/>
    </dgm:pt>
    <dgm:pt modelId="{6F9100FB-53BB-44E2-A3FC-7C5EFF3C6188}" type="pres">
      <dgm:prSet presAssocID="{C4329363-75E2-42D2-84A1-27C989DC06FC}" presName="hierRoot2" presStyleCnt="0">
        <dgm:presLayoutVars>
          <dgm:hierBranch val="init"/>
        </dgm:presLayoutVars>
      </dgm:prSet>
      <dgm:spPr/>
    </dgm:pt>
    <dgm:pt modelId="{74FE3C80-4F21-4132-851C-9CFE555AF5EF}" type="pres">
      <dgm:prSet presAssocID="{C4329363-75E2-42D2-84A1-27C989DC06FC}" presName="rootComposite" presStyleCnt="0"/>
      <dgm:spPr/>
    </dgm:pt>
    <dgm:pt modelId="{278092CB-EA12-4FBA-9F38-9839FF4010A5}" type="pres">
      <dgm:prSet presAssocID="{C4329363-75E2-42D2-84A1-27C989DC06FC}" presName="rootText" presStyleLbl="node4" presStyleIdx="2" presStyleCnt="57">
        <dgm:presLayoutVars>
          <dgm:chPref val="3"/>
        </dgm:presLayoutVars>
      </dgm:prSet>
      <dgm:spPr/>
    </dgm:pt>
    <dgm:pt modelId="{7A25FB39-434B-4528-BCE9-F2B3DF6701EF}" type="pres">
      <dgm:prSet presAssocID="{C4329363-75E2-42D2-84A1-27C989DC06FC}" presName="rootConnector" presStyleLbl="node4" presStyleIdx="2" presStyleCnt="57"/>
      <dgm:spPr/>
    </dgm:pt>
    <dgm:pt modelId="{0F3F9B2F-A469-4F92-8D11-3D90BF3D4212}" type="pres">
      <dgm:prSet presAssocID="{C4329363-75E2-42D2-84A1-27C989DC06FC}" presName="hierChild4" presStyleCnt="0"/>
      <dgm:spPr/>
    </dgm:pt>
    <dgm:pt modelId="{4E9F8B13-669C-4110-A767-E3996E2517E7}" type="pres">
      <dgm:prSet presAssocID="{C4329363-75E2-42D2-84A1-27C989DC06FC}" presName="hierChild5" presStyleCnt="0"/>
      <dgm:spPr/>
    </dgm:pt>
    <dgm:pt modelId="{399B1AAD-0813-4449-BE80-18A305855E6E}" type="pres">
      <dgm:prSet presAssocID="{5F63FD03-14A2-4020-A5D1-9FD9508536F0}" presName="hierChild5" presStyleCnt="0"/>
      <dgm:spPr/>
    </dgm:pt>
    <dgm:pt modelId="{8FC00516-973E-4E91-AA7D-36392E3C3468}" type="pres">
      <dgm:prSet presAssocID="{4C49DDC6-4902-4832-8006-537CE83AD37F}" presName="Name48" presStyleLbl="parChTrans1D3" presStyleIdx="12" presStyleCnt="27"/>
      <dgm:spPr/>
    </dgm:pt>
    <dgm:pt modelId="{9813C53C-7C33-43D7-8D0D-C913A3060D56}" type="pres">
      <dgm:prSet presAssocID="{404D2338-483C-4DA9-BDBC-713DEB45AF4F}" presName="hierRoot2" presStyleCnt="0">
        <dgm:presLayoutVars>
          <dgm:hierBranch val="hang"/>
        </dgm:presLayoutVars>
      </dgm:prSet>
      <dgm:spPr/>
    </dgm:pt>
    <dgm:pt modelId="{35501FA6-0512-4470-AEBA-F642C3F58384}" type="pres">
      <dgm:prSet presAssocID="{404D2338-483C-4DA9-BDBC-713DEB45AF4F}" presName="rootComposite" presStyleCnt="0"/>
      <dgm:spPr/>
    </dgm:pt>
    <dgm:pt modelId="{76C7FCCE-7802-4DC7-8D1E-7B075EA281B5}" type="pres">
      <dgm:prSet presAssocID="{404D2338-483C-4DA9-BDBC-713DEB45AF4F}" presName="rootText" presStyleLbl="node3" presStyleIdx="12" presStyleCnt="27">
        <dgm:presLayoutVars>
          <dgm:chPref val="3"/>
        </dgm:presLayoutVars>
      </dgm:prSet>
      <dgm:spPr/>
    </dgm:pt>
    <dgm:pt modelId="{AA4E8EFE-A808-4830-8F70-2EB248623461}" type="pres">
      <dgm:prSet presAssocID="{404D2338-483C-4DA9-BDBC-713DEB45AF4F}" presName="rootConnector" presStyleLbl="node3" presStyleIdx="12" presStyleCnt="27"/>
      <dgm:spPr/>
    </dgm:pt>
    <dgm:pt modelId="{5F8E8CA8-ABA6-41FD-B10A-20408C3ACDEC}" type="pres">
      <dgm:prSet presAssocID="{404D2338-483C-4DA9-BDBC-713DEB45AF4F}" presName="hierChild4" presStyleCnt="0"/>
      <dgm:spPr/>
    </dgm:pt>
    <dgm:pt modelId="{E487E660-4B9B-43B3-9A16-3951E819FD17}" type="pres">
      <dgm:prSet presAssocID="{7A9426D1-B5E6-43B7-AD22-5634E9581EDE}" presName="Name48" presStyleLbl="parChTrans1D4" presStyleIdx="3" presStyleCnt="57"/>
      <dgm:spPr/>
    </dgm:pt>
    <dgm:pt modelId="{F153E18B-E6B9-4490-B0F1-74B3877FBE70}" type="pres">
      <dgm:prSet presAssocID="{696A6153-FC61-42BC-8DA7-4968BE1CF5A8}" presName="hierRoot2" presStyleCnt="0">
        <dgm:presLayoutVars>
          <dgm:hierBranch val="init"/>
        </dgm:presLayoutVars>
      </dgm:prSet>
      <dgm:spPr/>
    </dgm:pt>
    <dgm:pt modelId="{94B478A5-4C1F-4E9C-AC6F-0B14C4787921}" type="pres">
      <dgm:prSet presAssocID="{696A6153-FC61-42BC-8DA7-4968BE1CF5A8}" presName="rootComposite" presStyleCnt="0"/>
      <dgm:spPr/>
    </dgm:pt>
    <dgm:pt modelId="{84F2485A-B78F-4ABC-A8EF-1C17376167E4}" type="pres">
      <dgm:prSet presAssocID="{696A6153-FC61-42BC-8DA7-4968BE1CF5A8}" presName="rootText" presStyleLbl="node4" presStyleIdx="3" presStyleCnt="57">
        <dgm:presLayoutVars>
          <dgm:chPref val="3"/>
        </dgm:presLayoutVars>
      </dgm:prSet>
      <dgm:spPr/>
    </dgm:pt>
    <dgm:pt modelId="{57B1D72A-0E61-4698-BB01-85933771E26C}" type="pres">
      <dgm:prSet presAssocID="{696A6153-FC61-42BC-8DA7-4968BE1CF5A8}" presName="rootConnector" presStyleLbl="node4" presStyleIdx="3" presStyleCnt="57"/>
      <dgm:spPr/>
    </dgm:pt>
    <dgm:pt modelId="{56684DC3-8251-43FA-A695-897CFC0640D8}" type="pres">
      <dgm:prSet presAssocID="{696A6153-FC61-42BC-8DA7-4968BE1CF5A8}" presName="hierChild4" presStyleCnt="0"/>
      <dgm:spPr/>
    </dgm:pt>
    <dgm:pt modelId="{5F6BEA12-8FF8-4BFC-8B13-51F0A84E1F56}" type="pres">
      <dgm:prSet presAssocID="{8883FA3C-BE15-4D01-AADF-B67922B4ECC6}" presName="Name37" presStyleLbl="parChTrans1D4" presStyleIdx="4" presStyleCnt="57"/>
      <dgm:spPr/>
    </dgm:pt>
    <dgm:pt modelId="{8A85538A-2F43-4228-B278-FB085D9188AB}" type="pres">
      <dgm:prSet presAssocID="{292A38B6-25EB-40C5-BBEE-79A9AFD857AF}" presName="hierRoot2" presStyleCnt="0">
        <dgm:presLayoutVars>
          <dgm:hierBranch val="init"/>
        </dgm:presLayoutVars>
      </dgm:prSet>
      <dgm:spPr/>
    </dgm:pt>
    <dgm:pt modelId="{750276DC-F255-4A3F-A211-B82112641D9B}" type="pres">
      <dgm:prSet presAssocID="{292A38B6-25EB-40C5-BBEE-79A9AFD857AF}" presName="rootComposite" presStyleCnt="0"/>
      <dgm:spPr/>
    </dgm:pt>
    <dgm:pt modelId="{C9D5A6A0-FEE8-4B7D-917B-367C333AA58C}" type="pres">
      <dgm:prSet presAssocID="{292A38B6-25EB-40C5-BBEE-79A9AFD857AF}" presName="rootText" presStyleLbl="node4" presStyleIdx="4" presStyleCnt="57">
        <dgm:presLayoutVars>
          <dgm:chPref val="3"/>
        </dgm:presLayoutVars>
      </dgm:prSet>
      <dgm:spPr/>
    </dgm:pt>
    <dgm:pt modelId="{AD9712D1-2DFC-423D-B9BE-0BCBD0B953C9}" type="pres">
      <dgm:prSet presAssocID="{292A38B6-25EB-40C5-BBEE-79A9AFD857AF}" presName="rootConnector" presStyleLbl="node4" presStyleIdx="4" presStyleCnt="57"/>
      <dgm:spPr/>
    </dgm:pt>
    <dgm:pt modelId="{DF9FC405-B6A7-45F0-AE69-34C798CA2CE9}" type="pres">
      <dgm:prSet presAssocID="{292A38B6-25EB-40C5-BBEE-79A9AFD857AF}" presName="hierChild4" presStyleCnt="0"/>
      <dgm:spPr/>
    </dgm:pt>
    <dgm:pt modelId="{7482636C-3E0E-4DA9-9263-E502126D6851}" type="pres">
      <dgm:prSet presAssocID="{292A38B6-25EB-40C5-BBEE-79A9AFD857AF}" presName="hierChild5" presStyleCnt="0"/>
      <dgm:spPr/>
    </dgm:pt>
    <dgm:pt modelId="{CE7348E9-3052-478F-BD14-106C0371F972}" type="pres">
      <dgm:prSet presAssocID="{0CAC3854-8295-485F-BB12-4F73C7CA1A82}" presName="Name37" presStyleLbl="parChTrans1D4" presStyleIdx="5" presStyleCnt="57"/>
      <dgm:spPr/>
    </dgm:pt>
    <dgm:pt modelId="{BD5D0BCB-96C1-4B8D-8957-1CE729FB238C}" type="pres">
      <dgm:prSet presAssocID="{BC3EF617-6898-45FA-8A76-86905CDEC42B}" presName="hierRoot2" presStyleCnt="0">
        <dgm:presLayoutVars>
          <dgm:hierBranch val="init"/>
        </dgm:presLayoutVars>
      </dgm:prSet>
      <dgm:spPr/>
    </dgm:pt>
    <dgm:pt modelId="{6EC63344-D6D4-4825-9ABB-56D7365F622C}" type="pres">
      <dgm:prSet presAssocID="{BC3EF617-6898-45FA-8A76-86905CDEC42B}" presName="rootComposite" presStyleCnt="0"/>
      <dgm:spPr/>
    </dgm:pt>
    <dgm:pt modelId="{D3A9EB0D-5695-4510-96F4-04DB1F1616E6}" type="pres">
      <dgm:prSet presAssocID="{BC3EF617-6898-45FA-8A76-86905CDEC42B}" presName="rootText" presStyleLbl="node4" presStyleIdx="5" presStyleCnt="57">
        <dgm:presLayoutVars>
          <dgm:chPref val="3"/>
        </dgm:presLayoutVars>
      </dgm:prSet>
      <dgm:spPr/>
    </dgm:pt>
    <dgm:pt modelId="{B5DFC145-EFF4-42CC-9286-5B169AD7AA79}" type="pres">
      <dgm:prSet presAssocID="{BC3EF617-6898-45FA-8A76-86905CDEC42B}" presName="rootConnector" presStyleLbl="node4" presStyleIdx="5" presStyleCnt="57"/>
      <dgm:spPr/>
    </dgm:pt>
    <dgm:pt modelId="{F6291D43-C593-4D5E-B723-90FCA19D266A}" type="pres">
      <dgm:prSet presAssocID="{BC3EF617-6898-45FA-8A76-86905CDEC42B}" presName="hierChild4" presStyleCnt="0"/>
      <dgm:spPr/>
    </dgm:pt>
    <dgm:pt modelId="{AA41B414-06DD-4EFA-9D29-114F7CE31A77}" type="pres">
      <dgm:prSet presAssocID="{BC3EF617-6898-45FA-8A76-86905CDEC42B}" presName="hierChild5" presStyleCnt="0"/>
      <dgm:spPr/>
    </dgm:pt>
    <dgm:pt modelId="{123CF5B1-397B-4CAD-94DE-81714D13D6AE}" type="pres">
      <dgm:prSet presAssocID="{AAAEFC1B-2C02-42EF-9F5E-C800D453D45B}" presName="Name37" presStyleLbl="parChTrans1D4" presStyleIdx="6" presStyleCnt="57"/>
      <dgm:spPr/>
    </dgm:pt>
    <dgm:pt modelId="{D3B7818F-01BF-4EF0-BBBF-E5F313CC9904}" type="pres">
      <dgm:prSet presAssocID="{335ED319-D765-4BDB-ADF2-FE390675B91A}" presName="hierRoot2" presStyleCnt="0">
        <dgm:presLayoutVars>
          <dgm:hierBranch val="init"/>
        </dgm:presLayoutVars>
      </dgm:prSet>
      <dgm:spPr/>
    </dgm:pt>
    <dgm:pt modelId="{026C15C5-7F49-4F81-89E0-5FB936D24D0C}" type="pres">
      <dgm:prSet presAssocID="{335ED319-D765-4BDB-ADF2-FE390675B91A}" presName="rootComposite" presStyleCnt="0"/>
      <dgm:spPr/>
    </dgm:pt>
    <dgm:pt modelId="{D6B3E7D2-9085-4E16-8BC2-E30426F01920}" type="pres">
      <dgm:prSet presAssocID="{335ED319-D765-4BDB-ADF2-FE390675B91A}" presName="rootText" presStyleLbl="node4" presStyleIdx="6" presStyleCnt="57">
        <dgm:presLayoutVars>
          <dgm:chPref val="3"/>
        </dgm:presLayoutVars>
      </dgm:prSet>
      <dgm:spPr/>
    </dgm:pt>
    <dgm:pt modelId="{1635313A-1BED-4B0E-98EE-3CBFA7D7AA66}" type="pres">
      <dgm:prSet presAssocID="{335ED319-D765-4BDB-ADF2-FE390675B91A}" presName="rootConnector" presStyleLbl="node4" presStyleIdx="6" presStyleCnt="57"/>
      <dgm:spPr/>
    </dgm:pt>
    <dgm:pt modelId="{239395B9-1580-4B06-ADFC-06828FCBB7B1}" type="pres">
      <dgm:prSet presAssocID="{335ED319-D765-4BDB-ADF2-FE390675B91A}" presName="hierChild4" presStyleCnt="0"/>
      <dgm:spPr/>
    </dgm:pt>
    <dgm:pt modelId="{2D9CFCA6-40F0-4E05-8B1D-4BF40F73E815}" type="pres">
      <dgm:prSet presAssocID="{335ED319-D765-4BDB-ADF2-FE390675B91A}" presName="hierChild5" presStyleCnt="0"/>
      <dgm:spPr/>
    </dgm:pt>
    <dgm:pt modelId="{49358393-E747-4B93-AB6F-1F602DD4803F}" type="pres">
      <dgm:prSet presAssocID="{696A6153-FC61-42BC-8DA7-4968BE1CF5A8}" presName="hierChild5" presStyleCnt="0"/>
      <dgm:spPr/>
    </dgm:pt>
    <dgm:pt modelId="{FE13FD40-706C-452F-914B-5F47B9EC6894}" type="pres">
      <dgm:prSet presAssocID="{714D2DBC-5427-425C-8E2C-4555D4E643A8}" presName="Name48" presStyleLbl="parChTrans1D4" presStyleIdx="7" presStyleCnt="57"/>
      <dgm:spPr/>
    </dgm:pt>
    <dgm:pt modelId="{EC4EAF96-3DD4-4F7A-BE65-D83194EE1C78}" type="pres">
      <dgm:prSet presAssocID="{2E8D4FA3-89B8-4F88-B145-833D693D2F49}" presName="hierRoot2" presStyleCnt="0">
        <dgm:presLayoutVars>
          <dgm:hierBranch val="init"/>
        </dgm:presLayoutVars>
      </dgm:prSet>
      <dgm:spPr/>
    </dgm:pt>
    <dgm:pt modelId="{A946B8CE-53E5-4A4E-B684-40860573698E}" type="pres">
      <dgm:prSet presAssocID="{2E8D4FA3-89B8-4F88-B145-833D693D2F49}" presName="rootComposite" presStyleCnt="0"/>
      <dgm:spPr/>
    </dgm:pt>
    <dgm:pt modelId="{A31758B9-6864-40F7-9C5F-9D3C0DA6BC01}" type="pres">
      <dgm:prSet presAssocID="{2E8D4FA3-89B8-4F88-B145-833D693D2F49}" presName="rootText" presStyleLbl="node4" presStyleIdx="7" presStyleCnt="57">
        <dgm:presLayoutVars>
          <dgm:chPref val="3"/>
        </dgm:presLayoutVars>
      </dgm:prSet>
      <dgm:spPr/>
    </dgm:pt>
    <dgm:pt modelId="{D10A825D-EC0F-4593-9172-BC36C316FE12}" type="pres">
      <dgm:prSet presAssocID="{2E8D4FA3-89B8-4F88-B145-833D693D2F49}" presName="rootConnector" presStyleLbl="node4" presStyleIdx="7" presStyleCnt="57"/>
      <dgm:spPr/>
    </dgm:pt>
    <dgm:pt modelId="{CBCC7E4F-2D6A-4BE9-BED7-9B80B430A069}" type="pres">
      <dgm:prSet presAssocID="{2E8D4FA3-89B8-4F88-B145-833D693D2F49}" presName="hierChild4" presStyleCnt="0"/>
      <dgm:spPr/>
    </dgm:pt>
    <dgm:pt modelId="{0231B19E-0A53-4CB4-98E7-1EC34E8BE1B5}" type="pres">
      <dgm:prSet presAssocID="{D7E2250E-C55F-42E0-AB66-765D8AF25911}" presName="Name37" presStyleLbl="parChTrans1D4" presStyleIdx="8" presStyleCnt="57"/>
      <dgm:spPr/>
    </dgm:pt>
    <dgm:pt modelId="{A153129A-8C87-4F4C-95F1-2EB72A8E8991}" type="pres">
      <dgm:prSet presAssocID="{4F56EE28-4EB1-4A57-A278-C0775252E1F2}" presName="hierRoot2" presStyleCnt="0">
        <dgm:presLayoutVars>
          <dgm:hierBranch val="init"/>
        </dgm:presLayoutVars>
      </dgm:prSet>
      <dgm:spPr/>
    </dgm:pt>
    <dgm:pt modelId="{94241ACC-19DC-47E0-8EE3-C20DBE65F610}" type="pres">
      <dgm:prSet presAssocID="{4F56EE28-4EB1-4A57-A278-C0775252E1F2}" presName="rootComposite" presStyleCnt="0"/>
      <dgm:spPr/>
    </dgm:pt>
    <dgm:pt modelId="{C617B479-D32A-4327-9B94-19DFAF83AE3D}" type="pres">
      <dgm:prSet presAssocID="{4F56EE28-4EB1-4A57-A278-C0775252E1F2}" presName="rootText" presStyleLbl="node4" presStyleIdx="8" presStyleCnt="57">
        <dgm:presLayoutVars>
          <dgm:chPref val="3"/>
        </dgm:presLayoutVars>
      </dgm:prSet>
      <dgm:spPr/>
    </dgm:pt>
    <dgm:pt modelId="{17AD9716-C476-4088-825A-E112CA8A018E}" type="pres">
      <dgm:prSet presAssocID="{4F56EE28-4EB1-4A57-A278-C0775252E1F2}" presName="rootConnector" presStyleLbl="node4" presStyleIdx="8" presStyleCnt="57"/>
      <dgm:spPr/>
    </dgm:pt>
    <dgm:pt modelId="{47385396-5109-45E8-AE7D-18006F920C52}" type="pres">
      <dgm:prSet presAssocID="{4F56EE28-4EB1-4A57-A278-C0775252E1F2}" presName="hierChild4" presStyleCnt="0"/>
      <dgm:spPr/>
    </dgm:pt>
    <dgm:pt modelId="{7A8BDABF-D1CB-4CC8-B604-779D8AD46560}" type="pres">
      <dgm:prSet presAssocID="{4F56EE28-4EB1-4A57-A278-C0775252E1F2}" presName="hierChild5" presStyleCnt="0"/>
      <dgm:spPr/>
    </dgm:pt>
    <dgm:pt modelId="{70B04778-A2E0-4A69-A8FF-024823BEF986}" type="pres">
      <dgm:prSet presAssocID="{8C3C4B20-6BD3-4DB2-9D88-6D27AACE8A9C}" presName="Name37" presStyleLbl="parChTrans1D4" presStyleIdx="9" presStyleCnt="57"/>
      <dgm:spPr/>
    </dgm:pt>
    <dgm:pt modelId="{D286D673-7019-4298-B1F3-C4CDDF581655}" type="pres">
      <dgm:prSet presAssocID="{A9A869AA-1168-421F-9A2B-C367F8E3CA4A}" presName="hierRoot2" presStyleCnt="0">
        <dgm:presLayoutVars>
          <dgm:hierBranch val="init"/>
        </dgm:presLayoutVars>
      </dgm:prSet>
      <dgm:spPr/>
    </dgm:pt>
    <dgm:pt modelId="{DC0C6531-3734-43F6-947A-D6FB7396585E}" type="pres">
      <dgm:prSet presAssocID="{A9A869AA-1168-421F-9A2B-C367F8E3CA4A}" presName="rootComposite" presStyleCnt="0"/>
      <dgm:spPr/>
    </dgm:pt>
    <dgm:pt modelId="{8C904125-FC88-43D1-BB5B-070A27A5FA92}" type="pres">
      <dgm:prSet presAssocID="{A9A869AA-1168-421F-9A2B-C367F8E3CA4A}" presName="rootText" presStyleLbl="node4" presStyleIdx="9" presStyleCnt="57">
        <dgm:presLayoutVars>
          <dgm:chPref val="3"/>
        </dgm:presLayoutVars>
      </dgm:prSet>
      <dgm:spPr/>
    </dgm:pt>
    <dgm:pt modelId="{691E7CD5-7783-4E6D-819A-6A671C09DB41}" type="pres">
      <dgm:prSet presAssocID="{A9A869AA-1168-421F-9A2B-C367F8E3CA4A}" presName="rootConnector" presStyleLbl="node4" presStyleIdx="9" presStyleCnt="57"/>
      <dgm:spPr/>
    </dgm:pt>
    <dgm:pt modelId="{0AD803EA-C0DB-476D-8D77-E240511F96A4}" type="pres">
      <dgm:prSet presAssocID="{A9A869AA-1168-421F-9A2B-C367F8E3CA4A}" presName="hierChild4" presStyleCnt="0"/>
      <dgm:spPr/>
    </dgm:pt>
    <dgm:pt modelId="{84427FAA-18B8-485E-944D-806AA93FEF12}" type="pres">
      <dgm:prSet presAssocID="{A9A869AA-1168-421F-9A2B-C367F8E3CA4A}" presName="hierChild5" presStyleCnt="0"/>
      <dgm:spPr/>
    </dgm:pt>
    <dgm:pt modelId="{FD9D9B05-E669-4D27-BFFE-E35E080E48C6}" type="pres">
      <dgm:prSet presAssocID="{F6BFCF50-F516-490A-92CC-60597E911A34}" presName="Name37" presStyleLbl="parChTrans1D4" presStyleIdx="10" presStyleCnt="57"/>
      <dgm:spPr/>
    </dgm:pt>
    <dgm:pt modelId="{35CA1E0B-30BC-4263-B7B5-56A71D0A38EB}" type="pres">
      <dgm:prSet presAssocID="{694C47DB-0618-4939-9CDA-37120A35DF75}" presName="hierRoot2" presStyleCnt="0">
        <dgm:presLayoutVars>
          <dgm:hierBranch val="init"/>
        </dgm:presLayoutVars>
      </dgm:prSet>
      <dgm:spPr/>
    </dgm:pt>
    <dgm:pt modelId="{8619AC03-80F2-4034-BC63-8ABAF144E398}" type="pres">
      <dgm:prSet presAssocID="{694C47DB-0618-4939-9CDA-37120A35DF75}" presName="rootComposite" presStyleCnt="0"/>
      <dgm:spPr/>
    </dgm:pt>
    <dgm:pt modelId="{11B9FAB3-2B49-4885-9550-5DF4D67C54F2}" type="pres">
      <dgm:prSet presAssocID="{694C47DB-0618-4939-9CDA-37120A35DF75}" presName="rootText" presStyleLbl="node4" presStyleIdx="10" presStyleCnt="57">
        <dgm:presLayoutVars>
          <dgm:chPref val="3"/>
        </dgm:presLayoutVars>
      </dgm:prSet>
      <dgm:spPr/>
    </dgm:pt>
    <dgm:pt modelId="{81AA3D03-7661-4931-99D3-3961D2106F5B}" type="pres">
      <dgm:prSet presAssocID="{694C47DB-0618-4939-9CDA-37120A35DF75}" presName="rootConnector" presStyleLbl="node4" presStyleIdx="10" presStyleCnt="57"/>
      <dgm:spPr/>
    </dgm:pt>
    <dgm:pt modelId="{99D3A412-3CBB-406A-B81E-9C59FFA28D9C}" type="pres">
      <dgm:prSet presAssocID="{694C47DB-0618-4939-9CDA-37120A35DF75}" presName="hierChild4" presStyleCnt="0"/>
      <dgm:spPr/>
    </dgm:pt>
    <dgm:pt modelId="{E4A4BD2F-F331-4355-8841-DC316FA20C39}" type="pres">
      <dgm:prSet presAssocID="{694C47DB-0618-4939-9CDA-37120A35DF75}" presName="hierChild5" presStyleCnt="0"/>
      <dgm:spPr/>
    </dgm:pt>
    <dgm:pt modelId="{4004B65C-0F7D-45B2-B5E3-E0AB71995825}" type="pres">
      <dgm:prSet presAssocID="{2E8D4FA3-89B8-4F88-B145-833D693D2F49}" presName="hierChild5" presStyleCnt="0"/>
      <dgm:spPr/>
    </dgm:pt>
    <dgm:pt modelId="{C0ED8D37-4B6C-47AA-9B81-1D73FCA5F299}" type="pres">
      <dgm:prSet presAssocID="{404D2338-483C-4DA9-BDBC-713DEB45AF4F}" presName="hierChild5" presStyleCnt="0"/>
      <dgm:spPr/>
    </dgm:pt>
    <dgm:pt modelId="{3520EC4C-A50D-42E0-B1EC-ADD8AF762E70}" type="pres">
      <dgm:prSet presAssocID="{4A035180-5197-4A60-A164-28A03027AAB5}" presName="Name48" presStyleLbl="parChTrans1D3" presStyleIdx="13" presStyleCnt="27"/>
      <dgm:spPr/>
    </dgm:pt>
    <dgm:pt modelId="{F816BD64-5D92-4687-8E5C-DD09992F4347}" type="pres">
      <dgm:prSet presAssocID="{D8F50592-2F41-417B-9300-5F972923B309}" presName="hierRoot2" presStyleCnt="0">
        <dgm:presLayoutVars>
          <dgm:hierBranch val="init"/>
        </dgm:presLayoutVars>
      </dgm:prSet>
      <dgm:spPr/>
    </dgm:pt>
    <dgm:pt modelId="{4B0C2037-7074-4A9E-A2F8-5566FBDBCF73}" type="pres">
      <dgm:prSet presAssocID="{D8F50592-2F41-417B-9300-5F972923B309}" presName="rootComposite" presStyleCnt="0"/>
      <dgm:spPr/>
    </dgm:pt>
    <dgm:pt modelId="{60F386C8-80E0-498E-870B-E62D63E2D0F3}" type="pres">
      <dgm:prSet presAssocID="{D8F50592-2F41-417B-9300-5F972923B309}" presName="rootText" presStyleLbl="node3" presStyleIdx="13" presStyleCnt="27">
        <dgm:presLayoutVars>
          <dgm:chPref val="3"/>
        </dgm:presLayoutVars>
      </dgm:prSet>
      <dgm:spPr/>
    </dgm:pt>
    <dgm:pt modelId="{59069E97-C63D-4AE2-A00D-180E0B140B2F}" type="pres">
      <dgm:prSet presAssocID="{D8F50592-2F41-417B-9300-5F972923B309}" presName="rootConnector" presStyleLbl="node3" presStyleIdx="13" presStyleCnt="27"/>
      <dgm:spPr/>
    </dgm:pt>
    <dgm:pt modelId="{F222C91B-24C9-46A1-A371-0D6D724278B9}" type="pres">
      <dgm:prSet presAssocID="{D8F50592-2F41-417B-9300-5F972923B309}" presName="hierChild4" presStyleCnt="0"/>
      <dgm:spPr/>
    </dgm:pt>
    <dgm:pt modelId="{7106E3CA-B76C-406A-A265-90A5D108A93E}" type="pres">
      <dgm:prSet presAssocID="{7721E378-1C7D-4D3C-98D4-5FEA4C6BEAA5}" presName="Name37" presStyleLbl="parChTrans1D4" presStyleIdx="11" presStyleCnt="57"/>
      <dgm:spPr/>
    </dgm:pt>
    <dgm:pt modelId="{49FAB7CE-9B1D-437C-A0E0-BCAE89E554FA}" type="pres">
      <dgm:prSet presAssocID="{21734195-0E6C-4575-BDB8-75D791DA3BE6}" presName="hierRoot2" presStyleCnt="0">
        <dgm:presLayoutVars>
          <dgm:hierBranch val="init"/>
        </dgm:presLayoutVars>
      </dgm:prSet>
      <dgm:spPr/>
    </dgm:pt>
    <dgm:pt modelId="{AC912240-CC0F-4D1C-A661-0B3DA1E58343}" type="pres">
      <dgm:prSet presAssocID="{21734195-0E6C-4575-BDB8-75D791DA3BE6}" presName="rootComposite" presStyleCnt="0"/>
      <dgm:spPr/>
    </dgm:pt>
    <dgm:pt modelId="{C7C8EB2F-7AF1-4204-BE07-B0B3C74000BD}" type="pres">
      <dgm:prSet presAssocID="{21734195-0E6C-4575-BDB8-75D791DA3BE6}" presName="rootText" presStyleLbl="node4" presStyleIdx="11" presStyleCnt="57">
        <dgm:presLayoutVars>
          <dgm:chPref val="3"/>
        </dgm:presLayoutVars>
      </dgm:prSet>
      <dgm:spPr/>
    </dgm:pt>
    <dgm:pt modelId="{861F0886-00E3-4B9A-B434-D43DAFF3A674}" type="pres">
      <dgm:prSet presAssocID="{21734195-0E6C-4575-BDB8-75D791DA3BE6}" presName="rootConnector" presStyleLbl="node4" presStyleIdx="11" presStyleCnt="57"/>
      <dgm:spPr/>
    </dgm:pt>
    <dgm:pt modelId="{5B3F9CB0-2BAD-4EA7-BAE0-BF916B213751}" type="pres">
      <dgm:prSet presAssocID="{21734195-0E6C-4575-BDB8-75D791DA3BE6}" presName="hierChild4" presStyleCnt="0"/>
      <dgm:spPr/>
    </dgm:pt>
    <dgm:pt modelId="{B368611D-8EBC-46CB-8E6B-80EE541ADC64}" type="pres">
      <dgm:prSet presAssocID="{C6A20EF5-BE14-43E8-AA9C-722A4B0CC4C8}" presName="Name37" presStyleLbl="parChTrans1D4" presStyleIdx="12" presStyleCnt="57"/>
      <dgm:spPr/>
    </dgm:pt>
    <dgm:pt modelId="{478C7714-F15B-4E70-8676-52AEBF042E72}" type="pres">
      <dgm:prSet presAssocID="{4050BB23-C1B0-410C-A0B2-5624933D6E0E}" presName="hierRoot2" presStyleCnt="0">
        <dgm:presLayoutVars>
          <dgm:hierBranch val="init"/>
        </dgm:presLayoutVars>
      </dgm:prSet>
      <dgm:spPr/>
    </dgm:pt>
    <dgm:pt modelId="{7AD1374F-3F35-4949-8526-DE4C9CEEC015}" type="pres">
      <dgm:prSet presAssocID="{4050BB23-C1B0-410C-A0B2-5624933D6E0E}" presName="rootComposite" presStyleCnt="0"/>
      <dgm:spPr/>
    </dgm:pt>
    <dgm:pt modelId="{740D56D5-F1CA-46E5-B408-D9A15A625523}" type="pres">
      <dgm:prSet presAssocID="{4050BB23-C1B0-410C-A0B2-5624933D6E0E}" presName="rootText" presStyleLbl="node4" presStyleIdx="12" presStyleCnt="57">
        <dgm:presLayoutVars>
          <dgm:chPref val="3"/>
        </dgm:presLayoutVars>
      </dgm:prSet>
      <dgm:spPr/>
    </dgm:pt>
    <dgm:pt modelId="{014EFB79-027C-4984-BFA8-C4B63C2405BC}" type="pres">
      <dgm:prSet presAssocID="{4050BB23-C1B0-410C-A0B2-5624933D6E0E}" presName="rootConnector" presStyleLbl="node4" presStyleIdx="12" presStyleCnt="57"/>
      <dgm:spPr/>
    </dgm:pt>
    <dgm:pt modelId="{9919BD1B-0615-4280-A28B-61FA21CC022F}" type="pres">
      <dgm:prSet presAssocID="{4050BB23-C1B0-410C-A0B2-5624933D6E0E}" presName="hierChild4" presStyleCnt="0"/>
      <dgm:spPr/>
    </dgm:pt>
    <dgm:pt modelId="{83164594-253E-411E-8656-1860FF05C1EF}" type="pres">
      <dgm:prSet presAssocID="{4050BB23-C1B0-410C-A0B2-5624933D6E0E}" presName="hierChild5" presStyleCnt="0"/>
      <dgm:spPr/>
    </dgm:pt>
    <dgm:pt modelId="{501A01D1-D46F-407F-9690-EF6BB3026A3E}" type="pres">
      <dgm:prSet presAssocID="{2539AEF8-5A0C-44BE-A6B0-DCEACEF8E4C7}" presName="Name37" presStyleLbl="parChTrans1D4" presStyleIdx="13" presStyleCnt="57"/>
      <dgm:spPr/>
    </dgm:pt>
    <dgm:pt modelId="{7452F6E4-CFE1-440A-94C5-DBCB0D6CB45B}" type="pres">
      <dgm:prSet presAssocID="{39FD5E79-A8DA-4BB4-83EC-CAA75F767616}" presName="hierRoot2" presStyleCnt="0">
        <dgm:presLayoutVars>
          <dgm:hierBranch val="init"/>
        </dgm:presLayoutVars>
      </dgm:prSet>
      <dgm:spPr/>
    </dgm:pt>
    <dgm:pt modelId="{FFA8ACC4-ED7B-4BFC-8A4B-E785AB91C6FC}" type="pres">
      <dgm:prSet presAssocID="{39FD5E79-A8DA-4BB4-83EC-CAA75F767616}" presName="rootComposite" presStyleCnt="0"/>
      <dgm:spPr/>
    </dgm:pt>
    <dgm:pt modelId="{B30E7982-8128-4451-994B-3C1093697CC4}" type="pres">
      <dgm:prSet presAssocID="{39FD5E79-A8DA-4BB4-83EC-CAA75F767616}" presName="rootText" presStyleLbl="node4" presStyleIdx="13" presStyleCnt="57">
        <dgm:presLayoutVars>
          <dgm:chPref val="3"/>
        </dgm:presLayoutVars>
      </dgm:prSet>
      <dgm:spPr/>
    </dgm:pt>
    <dgm:pt modelId="{D05FD3E2-FA71-4B3B-85F8-BDA90F0FAB90}" type="pres">
      <dgm:prSet presAssocID="{39FD5E79-A8DA-4BB4-83EC-CAA75F767616}" presName="rootConnector" presStyleLbl="node4" presStyleIdx="13" presStyleCnt="57"/>
      <dgm:spPr/>
    </dgm:pt>
    <dgm:pt modelId="{DDBA9774-CF70-4595-83C0-E0021D311656}" type="pres">
      <dgm:prSet presAssocID="{39FD5E79-A8DA-4BB4-83EC-CAA75F767616}" presName="hierChild4" presStyleCnt="0"/>
      <dgm:spPr/>
    </dgm:pt>
    <dgm:pt modelId="{0019D211-E9EC-4EC5-88A2-B461CD145715}" type="pres">
      <dgm:prSet presAssocID="{39FD5E79-A8DA-4BB4-83EC-CAA75F767616}" presName="hierChild5" presStyleCnt="0"/>
      <dgm:spPr/>
    </dgm:pt>
    <dgm:pt modelId="{855EF594-998A-4242-AEA1-59AF57C4A200}" type="pres">
      <dgm:prSet presAssocID="{F719332A-5FB9-40FC-89E3-32A7B77CA673}" presName="Name37" presStyleLbl="parChTrans1D4" presStyleIdx="14" presStyleCnt="57"/>
      <dgm:spPr/>
    </dgm:pt>
    <dgm:pt modelId="{81E6A108-7565-4853-98B1-A77F890FDC9D}" type="pres">
      <dgm:prSet presAssocID="{AD0475DE-1095-4D2C-B87C-08F90B1743CF}" presName="hierRoot2" presStyleCnt="0">
        <dgm:presLayoutVars>
          <dgm:hierBranch val="init"/>
        </dgm:presLayoutVars>
      </dgm:prSet>
      <dgm:spPr/>
    </dgm:pt>
    <dgm:pt modelId="{6B10A93B-4CD5-4659-8C10-BB912B423751}" type="pres">
      <dgm:prSet presAssocID="{AD0475DE-1095-4D2C-B87C-08F90B1743CF}" presName="rootComposite" presStyleCnt="0"/>
      <dgm:spPr/>
    </dgm:pt>
    <dgm:pt modelId="{345423DE-3CB5-4FFE-8C21-9868AC40233E}" type="pres">
      <dgm:prSet presAssocID="{AD0475DE-1095-4D2C-B87C-08F90B1743CF}" presName="rootText" presStyleLbl="node4" presStyleIdx="14" presStyleCnt="57">
        <dgm:presLayoutVars>
          <dgm:chPref val="3"/>
        </dgm:presLayoutVars>
      </dgm:prSet>
      <dgm:spPr/>
    </dgm:pt>
    <dgm:pt modelId="{677EACEE-BBF6-4255-A470-53C4F3B45DCB}" type="pres">
      <dgm:prSet presAssocID="{AD0475DE-1095-4D2C-B87C-08F90B1743CF}" presName="rootConnector" presStyleLbl="node4" presStyleIdx="14" presStyleCnt="57"/>
      <dgm:spPr/>
    </dgm:pt>
    <dgm:pt modelId="{4722242F-7083-4666-B165-10BDDA28500D}" type="pres">
      <dgm:prSet presAssocID="{AD0475DE-1095-4D2C-B87C-08F90B1743CF}" presName="hierChild4" presStyleCnt="0"/>
      <dgm:spPr/>
    </dgm:pt>
    <dgm:pt modelId="{FC100BFF-74E4-403C-80FE-41F6322F3797}" type="pres">
      <dgm:prSet presAssocID="{AD0475DE-1095-4D2C-B87C-08F90B1743CF}" presName="hierChild5" presStyleCnt="0"/>
      <dgm:spPr/>
    </dgm:pt>
    <dgm:pt modelId="{59B1EE25-E275-42A2-A8CF-89A36D42B196}" type="pres">
      <dgm:prSet presAssocID="{21734195-0E6C-4575-BDB8-75D791DA3BE6}" presName="hierChild5" presStyleCnt="0"/>
      <dgm:spPr/>
    </dgm:pt>
    <dgm:pt modelId="{2D781BA4-67DB-45E0-8C24-4EEEA34F0FA1}" type="pres">
      <dgm:prSet presAssocID="{5553DB0D-3EDF-41FD-9FAB-43984DE48479}" presName="Name37" presStyleLbl="parChTrans1D4" presStyleIdx="15" presStyleCnt="57"/>
      <dgm:spPr/>
    </dgm:pt>
    <dgm:pt modelId="{0BBFFAC4-1A68-47C5-8BAA-1CFB7810D162}" type="pres">
      <dgm:prSet presAssocID="{0EA35561-4C0E-43BB-A7AA-68F3CC1A5CC9}" presName="hierRoot2" presStyleCnt="0">
        <dgm:presLayoutVars>
          <dgm:hierBranch val="init"/>
        </dgm:presLayoutVars>
      </dgm:prSet>
      <dgm:spPr/>
    </dgm:pt>
    <dgm:pt modelId="{21BF0D32-D470-40BE-A99C-3FA6CD601620}" type="pres">
      <dgm:prSet presAssocID="{0EA35561-4C0E-43BB-A7AA-68F3CC1A5CC9}" presName="rootComposite" presStyleCnt="0"/>
      <dgm:spPr/>
    </dgm:pt>
    <dgm:pt modelId="{1579D900-DF4A-43FA-AA32-BB47B9B8B621}" type="pres">
      <dgm:prSet presAssocID="{0EA35561-4C0E-43BB-A7AA-68F3CC1A5CC9}" presName="rootText" presStyleLbl="node4" presStyleIdx="15" presStyleCnt="57">
        <dgm:presLayoutVars>
          <dgm:chPref val="3"/>
        </dgm:presLayoutVars>
      </dgm:prSet>
      <dgm:spPr/>
    </dgm:pt>
    <dgm:pt modelId="{4CD1B0F9-ED34-4B60-9365-74D7106D48A2}" type="pres">
      <dgm:prSet presAssocID="{0EA35561-4C0E-43BB-A7AA-68F3CC1A5CC9}" presName="rootConnector" presStyleLbl="node4" presStyleIdx="15" presStyleCnt="57"/>
      <dgm:spPr/>
    </dgm:pt>
    <dgm:pt modelId="{A09C6233-0DC1-4510-BCD2-22B565404CBB}" type="pres">
      <dgm:prSet presAssocID="{0EA35561-4C0E-43BB-A7AA-68F3CC1A5CC9}" presName="hierChild4" presStyleCnt="0"/>
      <dgm:spPr/>
    </dgm:pt>
    <dgm:pt modelId="{F229AD6C-E29A-4AFE-A368-8F62ABA64650}" type="pres">
      <dgm:prSet presAssocID="{14FDCF99-6E66-4AF6-BAAD-B58157161715}" presName="Name37" presStyleLbl="parChTrans1D4" presStyleIdx="16" presStyleCnt="57"/>
      <dgm:spPr/>
    </dgm:pt>
    <dgm:pt modelId="{E2C406C2-51F3-4857-A767-A71C89AECBB4}" type="pres">
      <dgm:prSet presAssocID="{B522262E-2632-43F2-B8C2-43648E6E4348}" presName="hierRoot2" presStyleCnt="0">
        <dgm:presLayoutVars>
          <dgm:hierBranch val="init"/>
        </dgm:presLayoutVars>
      </dgm:prSet>
      <dgm:spPr/>
    </dgm:pt>
    <dgm:pt modelId="{B1E504A8-A196-441B-9F09-708C972D45E5}" type="pres">
      <dgm:prSet presAssocID="{B522262E-2632-43F2-B8C2-43648E6E4348}" presName="rootComposite" presStyleCnt="0"/>
      <dgm:spPr/>
    </dgm:pt>
    <dgm:pt modelId="{0F8F2322-236E-4A90-9000-14CBE48E82C8}" type="pres">
      <dgm:prSet presAssocID="{B522262E-2632-43F2-B8C2-43648E6E4348}" presName="rootText" presStyleLbl="node4" presStyleIdx="16" presStyleCnt="57">
        <dgm:presLayoutVars>
          <dgm:chPref val="3"/>
        </dgm:presLayoutVars>
      </dgm:prSet>
      <dgm:spPr/>
    </dgm:pt>
    <dgm:pt modelId="{D82D4217-BF37-44AC-8C51-EAF7F6EEBEAC}" type="pres">
      <dgm:prSet presAssocID="{B522262E-2632-43F2-B8C2-43648E6E4348}" presName="rootConnector" presStyleLbl="node4" presStyleIdx="16" presStyleCnt="57"/>
      <dgm:spPr/>
    </dgm:pt>
    <dgm:pt modelId="{23F7B673-4671-4C60-A98B-F68E8393AE7D}" type="pres">
      <dgm:prSet presAssocID="{B522262E-2632-43F2-B8C2-43648E6E4348}" presName="hierChild4" presStyleCnt="0"/>
      <dgm:spPr/>
    </dgm:pt>
    <dgm:pt modelId="{6C2CD07F-3DDA-4160-9108-7D562A065CD1}" type="pres">
      <dgm:prSet presAssocID="{B522262E-2632-43F2-B8C2-43648E6E4348}" presName="hierChild5" presStyleCnt="0"/>
      <dgm:spPr/>
    </dgm:pt>
    <dgm:pt modelId="{87718816-F807-4CCE-BD37-AA54B72FCEE9}" type="pres">
      <dgm:prSet presAssocID="{058895CB-CF26-44E6-A3B9-BA1794922AFE}" presName="Name37" presStyleLbl="parChTrans1D4" presStyleIdx="17" presStyleCnt="57"/>
      <dgm:spPr/>
    </dgm:pt>
    <dgm:pt modelId="{16BB2475-5228-43F6-BF25-BB196109148D}" type="pres">
      <dgm:prSet presAssocID="{C580DB70-5420-45AC-AA1E-65FFA4F006B0}" presName="hierRoot2" presStyleCnt="0">
        <dgm:presLayoutVars>
          <dgm:hierBranch val="init"/>
        </dgm:presLayoutVars>
      </dgm:prSet>
      <dgm:spPr/>
    </dgm:pt>
    <dgm:pt modelId="{0B5ECCB9-A614-4591-B525-797ADD1215BA}" type="pres">
      <dgm:prSet presAssocID="{C580DB70-5420-45AC-AA1E-65FFA4F006B0}" presName="rootComposite" presStyleCnt="0"/>
      <dgm:spPr/>
    </dgm:pt>
    <dgm:pt modelId="{67E4AA81-ECC6-4FA4-9134-1A46E8DBD44D}" type="pres">
      <dgm:prSet presAssocID="{C580DB70-5420-45AC-AA1E-65FFA4F006B0}" presName="rootText" presStyleLbl="node4" presStyleIdx="17" presStyleCnt="57">
        <dgm:presLayoutVars>
          <dgm:chPref val="3"/>
        </dgm:presLayoutVars>
      </dgm:prSet>
      <dgm:spPr/>
    </dgm:pt>
    <dgm:pt modelId="{4D46E92E-8943-479A-94D1-9285CF595C25}" type="pres">
      <dgm:prSet presAssocID="{C580DB70-5420-45AC-AA1E-65FFA4F006B0}" presName="rootConnector" presStyleLbl="node4" presStyleIdx="17" presStyleCnt="57"/>
      <dgm:spPr/>
    </dgm:pt>
    <dgm:pt modelId="{F28ADC28-318E-46C0-83F8-819BEEC6A712}" type="pres">
      <dgm:prSet presAssocID="{C580DB70-5420-45AC-AA1E-65FFA4F006B0}" presName="hierChild4" presStyleCnt="0"/>
      <dgm:spPr/>
    </dgm:pt>
    <dgm:pt modelId="{3899B0E7-6C62-40BC-9990-77FAA476D83A}" type="pres">
      <dgm:prSet presAssocID="{C580DB70-5420-45AC-AA1E-65FFA4F006B0}" presName="hierChild5" presStyleCnt="0"/>
      <dgm:spPr/>
    </dgm:pt>
    <dgm:pt modelId="{F6C33612-14A9-419E-A7AF-C40EF5F21414}" type="pres">
      <dgm:prSet presAssocID="{43A7F2EF-A585-4767-8872-204A6C057E93}" presName="Name37" presStyleLbl="parChTrans1D4" presStyleIdx="18" presStyleCnt="57"/>
      <dgm:spPr/>
    </dgm:pt>
    <dgm:pt modelId="{FA8D7BCE-2DE2-4098-96FD-6CC741F58C65}" type="pres">
      <dgm:prSet presAssocID="{E828901A-9F19-4047-8F92-00EC19D6A12E}" presName="hierRoot2" presStyleCnt="0">
        <dgm:presLayoutVars>
          <dgm:hierBranch val="init"/>
        </dgm:presLayoutVars>
      </dgm:prSet>
      <dgm:spPr/>
    </dgm:pt>
    <dgm:pt modelId="{37579EF2-9981-4F6E-BB70-FB841086215E}" type="pres">
      <dgm:prSet presAssocID="{E828901A-9F19-4047-8F92-00EC19D6A12E}" presName="rootComposite" presStyleCnt="0"/>
      <dgm:spPr/>
    </dgm:pt>
    <dgm:pt modelId="{DFDE7BE8-CC4B-41F4-822E-9F55982B9C9F}" type="pres">
      <dgm:prSet presAssocID="{E828901A-9F19-4047-8F92-00EC19D6A12E}" presName="rootText" presStyleLbl="node4" presStyleIdx="18" presStyleCnt="57">
        <dgm:presLayoutVars>
          <dgm:chPref val="3"/>
        </dgm:presLayoutVars>
      </dgm:prSet>
      <dgm:spPr/>
    </dgm:pt>
    <dgm:pt modelId="{E605783A-C90B-4A37-BC6E-7AF9C3C510C3}" type="pres">
      <dgm:prSet presAssocID="{E828901A-9F19-4047-8F92-00EC19D6A12E}" presName="rootConnector" presStyleLbl="node4" presStyleIdx="18" presStyleCnt="57"/>
      <dgm:spPr/>
    </dgm:pt>
    <dgm:pt modelId="{54B5FDE6-6532-4260-AE06-F90BACCE5475}" type="pres">
      <dgm:prSet presAssocID="{E828901A-9F19-4047-8F92-00EC19D6A12E}" presName="hierChild4" presStyleCnt="0"/>
      <dgm:spPr/>
    </dgm:pt>
    <dgm:pt modelId="{EF8959C6-A8A6-4D62-B4DE-2C49186E78B6}" type="pres">
      <dgm:prSet presAssocID="{E828901A-9F19-4047-8F92-00EC19D6A12E}" presName="hierChild5" presStyleCnt="0"/>
      <dgm:spPr/>
    </dgm:pt>
    <dgm:pt modelId="{B695A13B-BC1A-4CC7-A6F1-C656C2A21EB1}" type="pres">
      <dgm:prSet presAssocID="{0EA35561-4C0E-43BB-A7AA-68F3CC1A5CC9}" presName="hierChild5" presStyleCnt="0"/>
      <dgm:spPr/>
    </dgm:pt>
    <dgm:pt modelId="{C461E033-37F8-4B3E-80A8-EC28381558DD}" type="pres">
      <dgm:prSet presAssocID="{D8F50592-2F41-417B-9300-5F972923B309}" presName="hierChild5" presStyleCnt="0"/>
      <dgm:spPr/>
    </dgm:pt>
    <dgm:pt modelId="{95C2711D-CB25-47B5-AF7F-8FB9AE403ECA}" type="pres">
      <dgm:prSet presAssocID="{B7809622-3D85-4C59-BD8D-3497A384FF99}" presName="Name48" presStyleLbl="parChTrans1D3" presStyleIdx="14" presStyleCnt="27"/>
      <dgm:spPr/>
    </dgm:pt>
    <dgm:pt modelId="{2CE8C6EC-9D6A-4A16-9C51-C9BA82DE568C}" type="pres">
      <dgm:prSet presAssocID="{5F758368-A53D-461D-B2BA-E6E60BB82936}" presName="hierRoot2" presStyleCnt="0">
        <dgm:presLayoutVars>
          <dgm:hierBranch val="init"/>
        </dgm:presLayoutVars>
      </dgm:prSet>
      <dgm:spPr/>
    </dgm:pt>
    <dgm:pt modelId="{732D7D9A-1AA4-4EB4-9C1C-09554B6BF37D}" type="pres">
      <dgm:prSet presAssocID="{5F758368-A53D-461D-B2BA-E6E60BB82936}" presName="rootComposite" presStyleCnt="0"/>
      <dgm:spPr/>
    </dgm:pt>
    <dgm:pt modelId="{C53054F8-A2EA-4364-9704-F5BEE11620DC}" type="pres">
      <dgm:prSet presAssocID="{5F758368-A53D-461D-B2BA-E6E60BB82936}" presName="rootText" presStyleLbl="node3" presStyleIdx="14" presStyleCnt="27">
        <dgm:presLayoutVars>
          <dgm:chPref val="3"/>
        </dgm:presLayoutVars>
      </dgm:prSet>
      <dgm:spPr/>
    </dgm:pt>
    <dgm:pt modelId="{DF2ED0D0-FC39-4766-AE88-3536DBABDD53}" type="pres">
      <dgm:prSet presAssocID="{5F758368-A53D-461D-B2BA-E6E60BB82936}" presName="rootConnector" presStyleLbl="node3" presStyleIdx="14" presStyleCnt="27"/>
      <dgm:spPr/>
    </dgm:pt>
    <dgm:pt modelId="{4017314C-F7BE-479E-9A8F-EBA4BB42AA1F}" type="pres">
      <dgm:prSet presAssocID="{5F758368-A53D-461D-B2BA-E6E60BB82936}" presName="hierChild4" presStyleCnt="0"/>
      <dgm:spPr/>
    </dgm:pt>
    <dgm:pt modelId="{AF6A759B-1FAD-4FF1-AAC3-98AE227F59CD}" type="pres">
      <dgm:prSet presAssocID="{C3FE93FA-4A47-4C22-9C52-0E931FF71D40}" presName="Name37" presStyleLbl="parChTrans1D4" presStyleIdx="19" presStyleCnt="57"/>
      <dgm:spPr/>
    </dgm:pt>
    <dgm:pt modelId="{C90A8A9B-74EE-414F-ADBD-10697091D51F}" type="pres">
      <dgm:prSet presAssocID="{C9015195-5F9F-442A-813E-C8F5D2DDF578}" presName="hierRoot2" presStyleCnt="0">
        <dgm:presLayoutVars>
          <dgm:hierBranch val="init"/>
        </dgm:presLayoutVars>
      </dgm:prSet>
      <dgm:spPr/>
    </dgm:pt>
    <dgm:pt modelId="{36A6AF92-9DA8-4BB3-BEAD-A80BC44613F5}" type="pres">
      <dgm:prSet presAssocID="{C9015195-5F9F-442A-813E-C8F5D2DDF578}" presName="rootComposite" presStyleCnt="0"/>
      <dgm:spPr/>
    </dgm:pt>
    <dgm:pt modelId="{17363A2E-B037-40D8-A8A7-5597ACEE3996}" type="pres">
      <dgm:prSet presAssocID="{C9015195-5F9F-442A-813E-C8F5D2DDF578}" presName="rootText" presStyleLbl="node4" presStyleIdx="19" presStyleCnt="57">
        <dgm:presLayoutVars>
          <dgm:chPref val="3"/>
        </dgm:presLayoutVars>
      </dgm:prSet>
      <dgm:spPr/>
    </dgm:pt>
    <dgm:pt modelId="{532EA114-1769-434F-8C47-9E25B91D3125}" type="pres">
      <dgm:prSet presAssocID="{C9015195-5F9F-442A-813E-C8F5D2DDF578}" presName="rootConnector" presStyleLbl="node4" presStyleIdx="19" presStyleCnt="57"/>
      <dgm:spPr/>
    </dgm:pt>
    <dgm:pt modelId="{AE507931-A1FA-487F-9E0E-F10F840C4E45}" type="pres">
      <dgm:prSet presAssocID="{C9015195-5F9F-442A-813E-C8F5D2DDF578}" presName="hierChild4" presStyleCnt="0"/>
      <dgm:spPr/>
    </dgm:pt>
    <dgm:pt modelId="{525C30C5-B88A-454A-A4F6-318653AB8259}" type="pres">
      <dgm:prSet presAssocID="{28520E19-B1C2-47E7-90A8-81238E2FC7D3}" presName="Name37" presStyleLbl="parChTrans1D4" presStyleIdx="20" presStyleCnt="57"/>
      <dgm:spPr/>
    </dgm:pt>
    <dgm:pt modelId="{1E405DF3-48FF-474B-B80B-327B94F9E1D9}" type="pres">
      <dgm:prSet presAssocID="{BA882A8A-F746-426C-92E3-FD87E8213519}" presName="hierRoot2" presStyleCnt="0">
        <dgm:presLayoutVars>
          <dgm:hierBranch val="init"/>
        </dgm:presLayoutVars>
      </dgm:prSet>
      <dgm:spPr/>
    </dgm:pt>
    <dgm:pt modelId="{EBD9F0EB-EC99-4F47-A25C-422EF052CAA5}" type="pres">
      <dgm:prSet presAssocID="{BA882A8A-F746-426C-92E3-FD87E8213519}" presName="rootComposite" presStyleCnt="0"/>
      <dgm:spPr/>
    </dgm:pt>
    <dgm:pt modelId="{FA1C1187-E85E-421E-912D-7CE71F90110C}" type="pres">
      <dgm:prSet presAssocID="{BA882A8A-F746-426C-92E3-FD87E8213519}" presName="rootText" presStyleLbl="node4" presStyleIdx="20" presStyleCnt="57">
        <dgm:presLayoutVars>
          <dgm:chPref val="3"/>
        </dgm:presLayoutVars>
      </dgm:prSet>
      <dgm:spPr/>
    </dgm:pt>
    <dgm:pt modelId="{D408CE66-EC65-4F98-A88E-A1A73B501BEE}" type="pres">
      <dgm:prSet presAssocID="{BA882A8A-F746-426C-92E3-FD87E8213519}" presName="rootConnector" presStyleLbl="node4" presStyleIdx="20" presStyleCnt="57"/>
      <dgm:spPr/>
    </dgm:pt>
    <dgm:pt modelId="{82447F40-3FE2-4A26-8F84-6CA264DF6244}" type="pres">
      <dgm:prSet presAssocID="{BA882A8A-F746-426C-92E3-FD87E8213519}" presName="hierChild4" presStyleCnt="0"/>
      <dgm:spPr/>
    </dgm:pt>
    <dgm:pt modelId="{D2F7601C-DCB9-4431-B8B5-1D6626D29E24}" type="pres">
      <dgm:prSet presAssocID="{BA882A8A-F746-426C-92E3-FD87E8213519}" presName="hierChild5" presStyleCnt="0"/>
      <dgm:spPr/>
    </dgm:pt>
    <dgm:pt modelId="{8BA21788-52FC-4EA7-AA89-1EA9C362A849}" type="pres">
      <dgm:prSet presAssocID="{3132B2F6-600C-4A6D-9B96-93DB05328506}" presName="Name37" presStyleLbl="parChTrans1D4" presStyleIdx="21" presStyleCnt="57"/>
      <dgm:spPr/>
    </dgm:pt>
    <dgm:pt modelId="{49CFBB97-FAEC-4E8A-9F41-FAD453B5875E}" type="pres">
      <dgm:prSet presAssocID="{B02B4B26-38C3-47DC-8204-971D99EB7E34}" presName="hierRoot2" presStyleCnt="0">
        <dgm:presLayoutVars>
          <dgm:hierBranch val="init"/>
        </dgm:presLayoutVars>
      </dgm:prSet>
      <dgm:spPr/>
    </dgm:pt>
    <dgm:pt modelId="{91E3066F-0EE3-45F6-B80D-09D561405682}" type="pres">
      <dgm:prSet presAssocID="{B02B4B26-38C3-47DC-8204-971D99EB7E34}" presName="rootComposite" presStyleCnt="0"/>
      <dgm:spPr/>
    </dgm:pt>
    <dgm:pt modelId="{6B3AC74B-8560-4ED1-9172-5EFA7A8E1402}" type="pres">
      <dgm:prSet presAssocID="{B02B4B26-38C3-47DC-8204-971D99EB7E34}" presName="rootText" presStyleLbl="node4" presStyleIdx="21" presStyleCnt="57">
        <dgm:presLayoutVars>
          <dgm:chPref val="3"/>
        </dgm:presLayoutVars>
      </dgm:prSet>
      <dgm:spPr/>
    </dgm:pt>
    <dgm:pt modelId="{92F9706C-2403-46F2-A71D-2F9444B3DFD5}" type="pres">
      <dgm:prSet presAssocID="{B02B4B26-38C3-47DC-8204-971D99EB7E34}" presName="rootConnector" presStyleLbl="node4" presStyleIdx="21" presStyleCnt="57"/>
      <dgm:spPr/>
    </dgm:pt>
    <dgm:pt modelId="{6AE56944-CCD1-4679-8188-A7C23A1C1E93}" type="pres">
      <dgm:prSet presAssocID="{B02B4B26-38C3-47DC-8204-971D99EB7E34}" presName="hierChild4" presStyleCnt="0"/>
      <dgm:spPr/>
    </dgm:pt>
    <dgm:pt modelId="{CDB902F2-0443-46F8-947D-5D66A91F8798}" type="pres">
      <dgm:prSet presAssocID="{B02B4B26-38C3-47DC-8204-971D99EB7E34}" presName="hierChild5" presStyleCnt="0"/>
      <dgm:spPr/>
    </dgm:pt>
    <dgm:pt modelId="{8055FB32-D431-4A02-BE55-E9DFE05C9C4C}" type="pres">
      <dgm:prSet presAssocID="{07A24A68-8B2B-4CC8-BDC4-25E710F8D57A}" presName="Name37" presStyleLbl="parChTrans1D4" presStyleIdx="22" presStyleCnt="57"/>
      <dgm:spPr/>
    </dgm:pt>
    <dgm:pt modelId="{7A45D9E8-1C51-4DE7-8D59-825CE3BE31D4}" type="pres">
      <dgm:prSet presAssocID="{63452EB2-7B77-4974-9C2B-560A8BDC01ED}" presName="hierRoot2" presStyleCnt="0">
        <dgm:presLayoutVars>
          <dgm:hierBranch val="init"/>
        </dgm:presLayoutVars>
      </dgm:prSet>
      <dgm:spPr/>
    </dgm:pt>
    <dgm:pt modelId="{7EFD7F71-0E1E-4CCE-AFB6-0E0A42EB31B0}" type="pres">
      <dgm:prSet presAssocID="{63452EB2-7B77-4974-9C2B-560A8BDC01ED}" presName="rootComposite" presStyleCnt="0"/>
      <dgm:spPr/>
    </dgm:pt>
    <dgm:pt modelId="{C930B405-09C5-4A33-861C-07E30C1040AB}" type="pres">
      <dgm:prSet presAssocID="{63452EB2-7B77-4974-9C2B-560A8BDC01ED}" presName="rootText" presStyleLbl="node4" presStyleIdx="22" presStyleCnt="57">
        <dgm:presLayoutVars>
          <dgm:chPref val="3"/>
        </dgm:presLayoutVars>
      </dgm:prSet>
      <dgm:spPr/>
    </dgm:pt>
    <dgm:pt modelId="{EEF1DDEC-CB6A-495E-BDDE-9922D553C106}" type="pres">
      <dgm:prSet presAssocID="{63452EB2-7B77-4974-9C2B-560A8BDC01ED}" presName="rootConnector" presStyleLbl="node4" presStyleIdx="22" presStyleCnt="57"/>
      <dgm:spPr/>
    </dgm:pt>
    <dgm:pt modelId="{E3FE61A2-B26E-4E4A-AAE1-4DF28F007D46}" type="pres">
      <dgm:prSet presAssocID="{63452EB2-7B77-4974-9C2B-560A8BDC01ED}" presName="hierChild4" presStyleCnt="0"/>
      <dgm:spPr/>
    </dgm:pt>
    <dgm:pt modelId="{C3A366D6-5DB5-4DA2-92E7-980D8D5FED41}" type="pres">
      <dgm:prSet presAssocID="{63452EB2-7B77-4974-9C2B-560A8BDC01ED}" presName="hierChild5" presStyleCnt="0"/>
      <dgm:spPr/>
    </dgm:pt>
    <dgm:pt modelId="{E79160E6-7D5F-4A73-9215-349B0D8A2954}" type="pres">
      <dgm:prSet presAssocID="{C9015195-5F9F-442A-813E-C8F5D2DDF578}" presName="hierChild5" presStyleCnt="0"/>
      <dgm:spPr/>
    </dgm:pt>
    <dgm:pt modelId="{AB059E06-D4A2-476F-AA36-832DAF6F5C6C}" type="pres">
      <dgm:prSet presAssocID="{195E438C-8544-4BD7-AAB1-6BB5F3E5D581}" presName="Name37" presStyleLbl="parChTrans1D4" presStyleIdx="23" presStyleCnt="57"/>
      <dgm:spPr/>
    </dgm:pt>
    <dgm:pt modelId="{E544308C-480E-479B-8E3E-51FAD06AB74B}" type="pres">
      <dgm:prSet presAssocID="{95FFD0AB-5630-406A-967C-2288FDDC1CA9}" presName="hierRoot2" presStyleCnt="0">
        <dgm:presLayoutVars>
          <dgm:hierBranch val="init"/>
        </dgm:presLayoutVars>
      </dgm:prSet>
      <dgm:spPr/>
    </dgm:pt>
    <dgm:pt modelId="{ADF72E52-3A86-4121-9C9E-58575BC657A1}" type="pres">
      <dgm:prSet presAssocID="{95FFD0AB-5630-406A-967C-2288FDDC1CA9}" presName="rootComposite" presStyleCnt="0"/>
      <dgm:spPr/>
    </dgm:pt>
    <dgm:pt modelId="{3904A60C-013A-4975-B1AA-C55712710C13}" type="pres">
      <dgm:prSet presAssocID="{95FFD0AB-5630-406A-967C-2288FDDC1CA9}" presName="rootText" presStyleLbl="node4" presStyleIdx="23" presStyleCnt="57">
        <dgm:presLayoutVars>
          <dgm:chPref val="3"/>
        </dgm:presLayoutVars>
      </dgm:prSet>
      <dgm:spPr/>
    </dgm:pt>
    <dgm:pt modelId="{7B962BF0-118D-4AC5-A12D-42E2FD4DF22F}" type="pres">
      <dgm:prSet presAssocID="{95FFD0AB-5630-406A-967C-2288FDDC1CA9}" presName="rootConnector" presStyleLbl="node4" presStyleIdx="23" presStyleCnt="57"/>
      <dgm:spPr/>
    </dgm:pt>
    <dgm:pt modelId="{B3A383CC-5A00-49A0-9252-0FB19F6DF2CD}" type="pres">
      <dgm:prSet presAssocID="{95FFD0AB-5630-406A-967C-2288FDDC1CA9}" presName="hierChild4" presStyleCnt="0"/>
      <dgm:spPr/>
    </dgm:pt>
    <dgm:pt modelId="{4037179E-6084-4F6F-9920-35F72565328A}" type="pres">
      <dgm:prSet presAssocID="{37CBFEE2-FFEA-456C-B5CE-4E4850E5B6F2}" presName="Name37" presStyleLbl="parChTrans1D4" presStyleIdx="24" presStyleCnt="57"/>
      <dgm:spPr/>
    </dgm:pt>
    <dgm:pt modelId="{71069B75-D818-4223-BBFF-F091DD8948FE}" type="pres">
      <dgm:prSet presAssocID="{947EC600-A967-4492-90F8-07BC96EDA6E4}" presName="hierRoot2" presStyleCnt="0">
        <dgm:presLayoutVars>
          <dgm:hierBranch val="init"/>
        </dgm:presLayoutVars>
      </dgm:prSet>
      <dgm:spPr/>
    </dgm:pt>
    <dgm:pt modelId="{B086A1BB-D97A-4F15-BD10-4E136CEB6F41}" type="pres">
      <dgm:prSet presAssocID="{947EC600-A967-4492-90F8-07BC96EDA6E4}" presName="rootComposite" presStyleCnt="0"/>
      <dgm:spPr/>
    </dgm:pt>
    <dgm:pt modelId="{8A13772F-4E3E-487B-9B3A-5B54631AEB35}" type="pres">
      <dgm:prSet presAssocID="{947EC600-A967-4492-90F8-07BC96EDA6E4}" presName="rootText" presStyleLbl="node4" presStyleIdx="24" presStyleCnt="57">
        <dgm:presLayoutVars>
          <dgm:chPref val="3"/>
        </dgm:presLayoutVars>
      </dgm:prSet>
      <dgm:spPr/>
    </dgm:pt>
    <dgm:pt modelId="{BE502C01-1845-4440-8A1D-FC51622F73B6}" type="pres">
      <dgm:prSet presAssocID="{947EC600-A967-4492-90F8-07BC96EDA6E4}" presName="rootConnector" presStyleLbl="node4" presStyleIdx="24" presStyleCnt="57"/>
      <dgm:spPr/>
    </dgm:pt>
    <dgm:pt modelId="{1D956E48-4E19-4E1E-8781-B024A7DEC2CC}" type="pres">
      <dgm:prSet presAssocID="{947EC600-A967-4492-90F8-07BC96EDA6E4}" presName="hierChild4" presStyleCnt="0"/>
      <dgm:spPr/>
    </dgm:pt>
    <dgm:pt modelId="{3F51EDE2-1FD2-4ACD-BECC-1E01CD1F17A6}" type="pres">
      <dgm:prSet presAssocID="{947EC600-A967-4492-90F8-07BC96EDA6E4}" presName="hierChild5" presStyleCnt="0"/>
      <dgm:spPr/>
    </dgm:pt>
    <dgm:pt modelId="{70B2ACE6-D591-4107-B184-AD7E9F196FBD}" type="pres">
      <dgm:prSet presAssocID="{0886CA89-8DF2-4F34-8BF9-A197F9ABF81A}" presName="Name37" presStyleLbl="parChTrans1D4" presStyleIdx="25" presStyleCnt="57"/>
      <dgm:spPr/>
    </dgm:pt>
    <dgm:pt modelId="{7718CA3E-150C-4B0C-B1D9-D24E3540DA0D}" type="pres">
      <dgm:prSet presAssocID="{44DAB3CD-ABE0-41A8-9784-D210FEEE1686}" presName="hierRoot2" presStyleCnt="0">
        <dgm:presLayoutVars>
          <dgm:hierBranch val="init"/>
        </dgm:presLayoutVars>
      </dgm:prSet>
      <dgm:spPr/>
    </dgm:pt>
    <dgm:pt modelId="{3D3CB5FC-1838-458D-BFA6-B9B53F801758}" type="pres">
      <dgm:prSet presAssocID="{44DAB3CD-ABE0-41A8-9784-D210FEEE1686}" presName="rootComposite" presStyleCnt="0"/>
      <dgm:spPr/>
    </dgm:pt>
    <dgm:pt modelId="{19600087-279F-4D00-915B-12F122977B56}" type="pres">
      <dgm:prSet presAssocID="{44DAB3CD-ABE0-41A8-9784-D210FEEE1686}" presName="rootText" presStyleLbl="node4" presStyleIdx="25" presStyleCnt="57">
        <dgm:presLayoutVars>
          <dgm:chPref val="3"/>
        </dgm:presLayoutVars>
      </dgm:prSet>
      <dgm:spPr/>
    </dgm:pt>
    <dgm:pt modelId="{504D3C78-058A-43CD-AEA3-9083E420322A}" type="pres">
      <dgm:prSet presAssocID="{44DAB3CD-ABE0-41A8-9784-D210FEEE1686}" presName="rootConnector" presStyleLbl="node4" presStyleIdx="25" presStyleCnt="57"/>
      <dgm:spPr/>
    </dgm:pt>
    <dgm:pt modelId="{3A5A1E0B-407B-4622-913E-EC12AF5064B0}" type="pres">
      <dgm:prSet presAssocID="{44DAB3CD-ABE0-41A8-9784-D210FEEE1686}" presName="hierChild4" presStyleCnt="0"/>
      <dgm:spPr/>
    </dgm:pt>
    <dgm:pt modelId="{C50B68E3-1D65-4019-87D8-EBFDC1489973}" type="pres">
      <dgm:prSet presAssocID="{44DAB3CD-ABE0-41A8-9784-D210FEEE1686}" presName="hierChild5" presStyleCnt="0"/>
      <dgm:spPr/>
    </dgm:pt>
    <dgm:pt modelId="{D1312EF3-4237-470D-BB73-5C71FAA60A39}" type="pres">
      <dgm:prSet presAssocID="{C2565BF6-3AD2-47E9-855C-0F90D64C4421}" presName="Name37" presStyleLbl="parChTrans1D4" presStyleIdx="26" presStyleCnt="57"/>
      <dgm:spPr/>
    </dgm:pt>
    <dgm:pt modelId="{3A330582-FB7E-45FD-A614-6A07918F772D}" type="pres">
      <dgm:prSet presAssocID="{2269E07B-A3FD-452D-8423-B0F9CD42A5E9}" presName="hierRoot2" presStyleCnt="0">
        <dgm:presLayoutVars>
          <dgm:hierBranch val="init"/>
        </dgm:presLayoutVars>
      </dgm:prSet>
      <dgm:spPr/>
    </dgm:pt>
    <dgm:pt modelId="{1A7BE06C-C0E1-4F40-B5C1-D79DC2E7DD60}" type="pres">
      <dgm:prSet presAssocID="{2269E07B-A3FD-452D-8423-B0F9CD42A5E9}" presName="rootComposite" presStyleCnt="0"/>
      <dgm:spPr/>
    </dgm:pt>
    <dgm:pt modelId="{99CBBF56-4A5A-4F4E-8651-B18C1B4E492F}" type="pres">
      <dgm:prSet presAssocID="{2269E07B-A3FD-452D-8423-B0F9CD42A5E9}" presName="rootText" presStyleLbl="node4" presStyleIdx="26" presStyleCnt="57">
        <dgm:presLayoutVars>
          <dgm:chPref val="3"/>
        </dgm:presLayoutVars>
      </dgm:prSet>
      <dgm:spPr/>
    </dgm:pt>
    <dgm:pt modelId="{235A05D3-96EE-45AF-A0C4-E4FCC2973999}" type="pres">
      <dgm:prSet presAssocID="{2269E07B-A3FD-452D-8423-B0F9CD42A5E9}" presName="rootConnector" presStyleLbl="node4" presStyleIdx="26" presStyleCnt="57"/>
      <dgm:spPr/>
    </dgm:pt>
    <dgm:pt modelId="{069B1C98-3DCC-46CD-8ED2-960E6468FBA4}" type="pres">
      <dgm:prSet presAssocID="{2269E07B-A3FD-452D-8423-B0F9CD42A5E9}" presName="hierChild4" presStyleCnt="0"/>
      <dgm:spPr/>
    </dgm:pt>
    <dgm:pt modelId="{D73569D1-82A1-4DE2-B580-48D0EDC66FDD}" type="pres">
      <dgm:prSet presAssocID="{2269E07B-A3FD-452D-8423-B0F9CD42A5E9}" presName="hierChild5" presStyleCnt="0"/>
      <dgm:spPr/>
    </dgm:pt>
    <dgm:pt modelId="{D92D39C2-AD7C-447A-B9E1-ACA6B07F7B7D}" type="pres">
      <dgm:prSet presAssocID="{95FFD0AB-5630-406A-967C-2288FDDC1CA9}" presName="hierChild5" presStyleCnt="0"/>
      <dgm:spPr/>
    </dgm:pt>
    <dgm:pt modelId="{7379C2C5-0B70-4D76-9028-92505C216EFC}" type="pres">
      <dgm:prSet presAssocID="{5F758368-A53D-461D-B2BA-E6E60BB82936}" presName="hierChild5" presStyleCnt="0"/>
      <dgm:spPr/>
    </dgm:pt>
    <dgm:pt modelId="{ACDBA2A7-5FAD-4657-8F89-53C463291546}" type="pres">
      <dgm:prSet presAssocID="{F9DA365C-A66D-4BD9-AD5B-513ED9333B90}" presName="Name48" presStyleLbl="parChTrans1D3" presStyleIdx="15" presStyleCnt="27"/>
      <dgm:spPr/>
    </dgm:pt>
    <dgm:pt modelId="{66A861C7-894A-438D-88CA-48B4B9D7BA9F}" type="pres">
      <dgm:prSet presAssocID="{62CF44B0-DEAE-4D8F-830A-4241E4B448CD}" presName="hierRoot2" presStyleCnt="0">
        <dgm:presLayoutVars>
          <dgm:hierBranch val="init"/>
        </dgm:presLayoutVars>
      </dgm:prSet>
      <dgm:spPr/>
    </dgm:pt>
    <dgm:pt modelId="{55247E72-D0C8-4122-88E2-E24BDC6362E8}" type="pres">
      <dgm:prSet presAssocID="{62CF44B0-DEAE-4D8F-830A-4241E4B448CD}" presName="rootComposite" presStyleCnt="0"/>
      <dgm:spPr/>
    </dgm:pt>
    <dgm:pt modelId="{D75A191C-99AD-44DE-AD09-0B8008C17C24}" type="pres">
      <dgm:prSet presAssocID="{62CF44B0-DEAE-4D8F-830A-4241E4B448CD}" presName="rootText" presStyleLbl="node3" presStyleIdx="15" presStyleCnt="27">
        <dgm:presLayoutVars>
          <dgm:chPref val="3"/>
        </dgm:presLayoutVars>
      </dgm:prSet>
      <dgm:spPr/>
    </dgm:pt>
    <dgm:pt modelId="{48DE57CF-E658-4357-A6B7-88507DE676A3}" type="pres">
      <dgm:prSet presAssocID="{62CF44B0-DEAE-4D8F-830A-4241E4B448CD}" presName="rootConnector" presStyleLbl="node3" presStyleIdx="15" presStyleCnt="27"/>
      <dgm:spPr/>
    </dgm:pt>
    <dgm:pt modelId="{D50054E9-117B-43F5-A9A1-672B200DFF86}" type="pres">
      <dgm:prSet presAssocID="{62CF44B0-DEAE-4D8F-830A-4241E4B448CD}" presName="hierChild4" presStyleCnt="0"/>
      <dgm:spPr/>
    </dgm:pt>
    <dgm:pt modelId="{55B1DD27-4D20-4267-8849-E6A8546731C2}" type="pres">
      <dgm:prSet presAssocID="{8890E84E-7CA0-4A09-BBD0-C793D2CED661}" presName="Name37" presStyleLbl="parChTrans1D4" presStyleIdx="27" presStyleCnt="57"/>
      <dgm:spPr/>
    </dgm:pt>
    <dgm:pt modelId="{B12B2622-A435-4D3C-B00F-63ECE2073FE4}" type="pres">
      <dgm:prSet presAssocID="{83F785BC-0633-46C6-A953-56426DEE3BDF}" presName="hierRoot2" presStyleCnt="0">
        <dgm:presLayoutVars>
          <dgm:hierBranch val="init"/>
        </dgm:presLayoutVars>
      </dgm:prSet>
      <dgm:spPr/>
    </dgm:pt>
    <dgm:pt modelId="{EC4E6287-4DE2-432D-8F85-DF43010FC932}" type="pres">
      <dgm:prSet presAssocID="{83F785BC-0633-46C6-A953-56426DEE3BDF}" presName="rootComposite" presStyleCnt="0"/>
      <dgm:spPr/>
    </dgm:pt>
    <dgm:pt modelId="{D591866E-F928-4140-98E5-3A61FB8DBAC2}" type="pres">
      <dgm:prSet presAssocID="{83F785BC-0633-46C6-A953-56426DEE3BDF}" presName="rootText" presStyleLbl="node4" presStyleIdx="27" presStyleCnt="57">
        <dgm:presLayoutVars>
          <dgm:chPref val="3"/>
        </dgm:presLayoutVars>
      </dgm:prSet>
      <dgm:spPr/>
    </dgm:pt>
    <dgm:pt modelId="{2BFCE8FE-3720-40DB-AF1A-145B12CFCCEE}" type="pres">
      <dgm:prSet presAssocID="{83F785BC-0633-46C6-A953-56426DEE3BDF}" presName="rootConnector" presStyleLbl="node4" presStyleIdx="27" presStyleCnt="57"/>
      <dgm:spPr/>
    </dgm:pt>
    <dgm:pt modelId="{D5CA96A3-FCAA-4709-AB29-BE9F663447BF}" type="pres">
      <dgm:prSet presAssocID="{83F785BC-0633-46C6-A953-56426DEE3BDF}" presName="hierChild4" presStyleCnt="0"/>
      <dgm:spPr/>
    </dgm:pt>
    <dgm:pt modelId="{E351CC61-E4C9-498B-88B7-865410FF69CA}" type="pres">
      <dgm:prSet presAssocID="{BABE54B2-A4EE-48E3-9F2D-6202FB754625}" presName="Name37" presStyleLbl="parChTrans1D4" presStyleIdx="28" presStyleCnt="57"/>
      <dgm:spPr/>
    </dgm:pt>
    <dgm:pt modelId="{768CFB75-8D9E-46FD-A205-F4470C7D0392}" type="pres">
      <dgm:prSet presAssocID="{267B8EC7-831D-4F83-BE16-C68B2D00C053}" presName="hierRoot2" presStyleCnt="0">
        <dgm:presLayoutVars>
          <dgm:hierBranch val="init"/>
        </dgm:presLayoutVars>
      </dgm:prSet>
      <dgm:spPr/>
    </dgm:pt>
    <dgm:pt modelId="{53523479-419E-4B4B-8C77-0D44FC4BED62}" type="pres">
      <dgm:prSet presAssocID="{267B8EC7-831D-4F83-BE16-C68B2D00C053}" presName="rootComposite" presStyleCnt="0"/>
      <dgm:spPr/>
    </dgm:pt>
    <dgm:pt modelId="{B34C0791-A01E-4BBB-9864-E24D2A1D79E2}" type="pres">
      <dgm:prSet presAssocID="{267B8EC7-831D-4F83-BE16-C68B2D00C053}" presName="rootText" presStyleLbl="node4" presStyleIdx="28" presStyleCnt="57">
        <dgm:presLayoutVars>
          <dgm:chPref val="3"/>
        </dgm:presLayoutVars>
      </dgm:prSet>
      <dgm:spPr/>
    </dgm:pt>
    <dgm:pt modelId="{7D029919-6062-468E-AB83-BA7119606295}" type="pres">
      <dgm:prSet presAssocID="{267B8EC7-831D-4F83-BE16-C68B2D00C053}" presName="rootConnector" presStyleLbl="node4" presStyleIdx="28" presStyleCnt="57"/>
      <dgm:spPr/>
    </dgm:pt>
    <dgm:pt modelId="{3979C1BD-349F-498A-96EA-D241FC1D0089}" type="pres">
      <dgm:prSet presAssocID="{267B8EC7-831D-4F83-BE16-C68B2D00C053}" presName="hierChild4" presStyleCnt="0"/>
      <dgm:spPr/>
    </dgm:pt>
    <dgm:pt modelId="{05C9EB1D-8349-4958-8248-0D666222A91A}" type="pres">
      <dgm:prSet presAssocID="{267B8EC7-831D-4F83-BE16-C68B2D00C053}" presName="hierChild5" presStyleCnt="0"/>
      <dgm:spPr/>
    </dgm:pt>
    <dgm:pt modelId="{9E4D5F92-1852-48FB-A961-7274D94FAA26}" type="pres">
      <dgm:prSet presAssocID="{4492AE33-F28F-4642-BBFA-8D4EB8369E81}" presName="Name37" presStyleLbl="parChTrans1D4" presStyleIdx="29" presStyleCnt="57"/>
      <dgm:spPr/>
    </dgm:pt>
    <dgm:pt modelId="{746A018F-EDFF-4038-ADF5-63A60E308178}" type="pres">
      <dgm:prSet presAssocID="{2A05E71F-FEAE-4406-A9B1-00405DBB1447}" presName="hierRoot2" presStyleCnt="0">
        <dgm:presLayoutVars>
          <dgm:hierBranch val="init"/>
        </dgm:presLayoutVars>
      </dgm:prSet>
      <dgm:spPr/>
    </dgm:pt>
    <dgm:pt modelId="{0ABCFDE8-3A6A-4418-811A-334D31CB6A9C}" type="pres">
      <dgm:prSet presAssocID="{2A05E71F-FEAE-4406-A9B1-00405DBB1447}" presName="rootComposite" presStyleCnt="0"/>
      <dgm:spPr/>
    </dgm:pt>
    <dgm:pt modelId="{9F9D98AA-8A9C-486E-B070-537F0EE04AE7}" type="pres">
      <dgm:prSet presAssocID="{2A05E71F-FEAE-4406-A9B1-00405DBB1447}" presName="rootText" presStyleLbl="node4" presStyleIdx="29" presStyleCnt="57">
        <dgm:presLayoutVars>
          <dgm:chPref val="3"/>
        </dgm:presLayoutVars>
      </dgm:prSet>
      <dgm:spPr/>
    </dgm:pt>
    <dgm:pt modelId="{85D9300F-7E98-4B41-BCC1-1A185DEB8D14}" type="pres">
      <dgm:prSet presAssocID="{2A05E71F-FEAE-4406-A9B1-00405DBB1447}" presName="rootConnector" presStyleLbl="node4" presStyleIdx="29" presStyleCnt="57"/>
      <dgm:spPr/>
    </dgm:pt>
    <dgm:pt modelId="{33E48DBD-F7D6-423E-B4B4-CC90224661DF}" type="pres">
      <dgm:prSet presAssocID="{2A05E71F-FEAE-4406-A9B1-00405DBB1447}" presName="hierChild4" presStyleCnt="0"/>
      <dgm:spPr/>
    </dgm:pt>
    <dgm:pt modelId="{A70D9A6B-C175-4EBA-AF62-86C37FCD5AA8}" type="pres">
      <dgm:prSet presAssocID="{2A05E71F-FEAE-4406-A9B1-00405DBB1447}" presName="hierChild5" presStyleCnt="0"/>
      <dgm:spPr/>
    </dgm:pt>
    <dgm:pt modelId="{C76DAF81-5532-499F-A113-54E2A146BD31}" type="pres">
      <dgm:prSet presAssocID="{A98824FC-D596-4405-BF36-E7CC3BC8AFF3}" presName="Name37" presStyleLbl="parChTrans1D4" presStyleIdx="30" presStyleCnt="57"/>
      <dgm:spPr/>
    </dgm:pt>
    <dgm:pt modelId="{F2AB7A6D-9F9C-4804-9C8D-AD0BACB03A3F}" type="pres">
      <dgm:prSet presAssocID="{C155CD9D-72E1-48F2-A651-B420DE90458D}" presName="hierRoot2" presStyleCnt="0">
        <dgm:presLayoutVars>
          <dgm:hierBranch val="init"/>
        </dgm:presLayoutVars>
      </dgm:prSet>
      <dgm:spPr/>
    </dgm:pt>
    <dgm:pt modelId="{CCF7A5BA-FB76-4E74-AF05-09B7B0F0B71C}" type="pres">
      <dgm:prSet presAssocID="{C155CD9D-72E1-48F2-A651-B420DE90458D}" presName="rootComposite" presStyleCnt="0"/>
      <dgm:spPr/>
    </dgm:pt>
    <dgm:pt modelId="{B3689367-6B7C-4977-A5BD-533D19FC31F9}" type="pres">
      <dgm:prSet presAssocID="{C155CD9D-72E1-48F2-A651-B420DE90458D}" presName="rootText" presStyleLbl="node4" presStyleIdx="30" presStyleCnt="57">
        <dgm:presLayoutVars>
          <dgm:chPref val="3"/>
        </dgm:presLayoutVars>
      </dgm:prSet>
      <dgm:spPr/>
    </dgm:pt>
    <dgm:pt modelId="{A566380D-2A01-4A8E-97CB-6A10409444F4}" type="pres">
      <dgm:prSet presAssocID="{C155CD9D-72E1-48F2-A651-B420DE90458D}" presName="rootConnector" presStyleLbl="node4" presStyleIdx="30" presStyleCnt="57"/>
      <dgm:spPr/>
    </dgm:pt>
    <dgm:pt modelId="{748022F9-02F3-484E-953B-22C978B7BBC1}" type="pres">
      <dgm:prSet presAssocID="{C155CD9D-72E1-48F2-A651-B420DE90458D}" presName="hierChild4" presStyleCnt="0"/>
      <dgm:spPr/>
    </dgm:pt>
    <dgm:pt modelId="{705B18A4-45D1-48F5-A2D5-17ED91EB2EA4}" type="pres">
      <dgm:prSet presAssocID="{C155CD9D-72E1-48F2-A651-B420DE90458D}" presName="hierChild5" presStyleCnt="0"/>
      <dgm:spPr/>
    </dgm:pt>
    <dgm:pt modelId="{E6A92484-B345-4B29-A178-F81251D9D56F}" type="pres">
      <dgm:prSet presAssocID="{83F785BC-0633-46C6-A953-56426DEE3BDF}" presName="hierChild5" presStyleCnt="0"/>
      <dgm:spPr/>
    </dgm:pt>
    <dgm:pt modelId="{A826B2A8-3D34-4859-BD19-CA73D34E6A12}" type="pres">
      <dgm:prSet presAssocID="{08EFFC3C-AC25-4A85-AADE-D1ABB43A5432}" presName="Name37" presStyleLbl="parChTrans1D4" presStyleIdx="31" presStyleCnt="57"/>
      <dgm:spPr/>
    </dgm:pt>
    <dgm:pt modelId="{6B2C9780-4390-4578-9EB2-243D999E696B}" type="pres">
      <dgm:prSet presAssocID="{1ED4A62E-9E97-4494-9C78-98DF5B4C3454}" presName="hierRoot2" presStyleCnt="0">
        <dgm:presLayoutVars>
          <dgm:hierBranch val="init"/>
        </dgm:presLayoutVars>
      </dgm:prSet>
      <dgm:spPr/>
    </dgm:pt>
    <dgm:pt modelId="{FDBB12D8-61B6-4D90-B96D-88A7950A6A22}" type="pres">
      <dgm:prSet presAssocID="{1ED4A62E-9E97-4494-9C78-98DF5B4C3454}" presName="rootComposite" presStyleCnt="0"/>
      <dgm:spPr/>
    </dgm:pt>
    <dgm:pt modelId="{E667F7BA-EE7B-4BBE-A259-42D122E67FD3}" type="pres">
      <dgm:prSet presAssocID="{1ED4A62E-9E97-4494-9C78-98DF5B4C3454}" presName="rootText" presStyleLbl="node4" presStyleIdx="31" presStyleCnt="57">
        <dgm:presLayoutVars>
          <dgm:chPref val="3"/>
        </dgm:presLayoutVars>
      </dgm:prSet>
      <dgm:spPr/>
    </dgm:pt>
    <dgm:pt modelId="{A71FA736-58AA-4027-B721-10E7D2FD3004}" type="pres">
      <dgm:prSet presAssocID="{1ED4A62E-9E97-4494-9C78-98DF5B4C3454}" presName="rootConnector" presStyleLbl="node4" presStyleIdx="31" presStyleCnt="57"/>
      <dgm:spPr/>
    </dgm:pt>
    <dgm:pt modelId="{200F3B0F-5DCE-4050-9D68-A1A8E1AE86A7}" type="pres">
      <dgm:prSet presAssocID="{1ED4A62E-9E97-4494-9C78-98DF5B4C3454}" presName="hierChild4" presStyleCnt="0"/>
      <dgm:spPr/>
    </dgm:pt>
    <dgm:pt modelId="{CD5FFB36-B7B2-4A56-9AF8-C8C8092F1056}" type="pres">
      <dgm:prSet presAssocID="{1ED4A62E-9E97-4494-9C78-98DF5B4C3454}" presName="hierChild5" presStyleCnt="0"/>
      <dgm:spPr/>
    </dgm:pt>
    <dgm:pt modelId="{A3EAD6B3-1A8B-4BEC-BB06-37C207E16B44}" type="pres">
      <dgm:prSet presAssocID="{62CF44B0-DEAE-4D8F-830A-4241E4B448CD}" presName="hierChild5" presStyleCnt="0"/>
      <dgm:spPr/>
    </dgm:pt>
    <dgm:pt modelId="{0D5E8C05-9FFB-44C5-B47F-3DA078F0F86B}" type="pres">
      <dgm:prSet presAssocID="{743DD98C-E5D2-470C-B519-E9648E722E59}" presName="Name48" presStyleLbl="parChTrans1D3" presStyleIdx="16" presStyleCnt="27"/>
      <dgm:spPr/>
    </dgm:pt>
    <dgm:pt modelId="{2964E526-A807-48D3-8DB3-21F8926278EA}" type="pres">
      <dgm:prSet presAssocID="{CCE94A5C-0A2C-4FD4-B146-BBB9C9CCC419}" presName="hierRoot2" presStyleCnt="0">
        <dgm:presLayoutVars>
          <dgm:hierBranch val="init"/>
        </dgm:presLayoutVars>
      </dgm:prSet>
      <dgm:spPr/>
    </dgm:pt>
    <dgm:pt modelId="{D8663D73-FED3-4610-9883-43C3A0142AEA}" type="pres">
      <dgm:prSet presAssocID="{CCE94A5C-0A2C-4FD4-B146-BBB9C9CCC419}" presName="rootComposite" presStyleCnt="0"/>
      <dgm:spPr/>
    </dgm:pt>
    <dgm:pt modelId="{90E4ED88-B143-48AA-88CC-A7505D2F089B}" type="pres">
      <dgm:prSet presAssocID="{CCE94A5C-0A2C-4FD4-B146-BBB9C9CCC419}" presName="rootText" presStyleLbl="node3" presStyleIdx="16" presStyleCnt="27">
        <dgm:presLayoutVars>
          <dgm:chPref val="3"/>
        </dgm:presLayoutVars>
      </dgm:prSet>
      <dgm:spPr/>
    </dgm:pt>
    <dgm:pt modelId="{81A2155B-38AD-4139-9F3C-B5F9781F2E26}" type="pres">
      <dgm:prSet presAssocID="{CCE94A5C-0A2C-4FD4-B146-BBB9C9CCC419}" presName="rootConnector" presStyleLbl="node3" presStyleIdx="16" presStyleCnt="27"/>
      <dgm:spPr/>
    </dgm:pt>
    <dgm:pt modelId="{384F4B0F-079D-4740-8C35-5C77D6AFBCA9}" type="pres">
      <dgm:prSet presAssocID="{CCE94A5C-0A2C-4FD4-B146-BBB9C9CCC419}" presName="hierChild4" presStyleCnt="0"/>
      <dgm:spPr/>
    </dgm:pt>
    <dgm:pt modelId="{A7123C37-C31F-45CD-B1F1-2EB6EC2B071F}" type="pres">
      <dgm:prSet presAssocID="{DFC89587-9353-450C-A73A-933A2A4F2BD7}" presName="Name37" presStyleLbl="parChTrans1D4" presStyleIdx="32" presStyleCnt="57"/>
      <dgm:spPr/>
    </dgm:pt>
    <dgm:pt modelId="{1DAD2BA6-A55D-4CD7-BA7B-70424DFEFE08}" type="pres">
      <dgm:prSet presAssocID="{28B5DD37-4756-4976-863F-DEB9BE5D0550}" presName="hierRoot2" presStyleCnt="0">
        <dgm:presLayoutVars>
          <dgm:hierBranch val="init"/>
        </dgm:presLayoutVars>
      </dgm:prSet>
      <dgm:spPr/>
    </dgm:pt>
    <dgm:pt modelId="{64EB2875-8159-4182-B0FF-3FE71BB758A4}" type="pres">
      <dgm:prSet presAssocID="{28B5DD37-4756-4976-863F-DEB9BE5D0550}" presName="rootComposite" presStyleCnt="0"/>
      <dgm:spPr/>
    </dgm:pt>
    <dgm:pt modelId="{9B09C95E-B714-4D3B-BC0B-C96FBC70F6D0}" type="pres">
      <dgm:prSet presAssocID="{28B5DD37-4756-4976-863F-DEB9BE5D0550}" presName="rootText" presStyleLbl="node4" presStyleIdx="32" presStyleCnt="57">
        <dgm:presLayoutVars>
          <dgm:chPref val="3"/>
        </dgm:presLayoutVars>
      </dgm:prSet>
      <dgm:spPr/>
    </dgm:pt>
    <dgm:pt modelId="{C368C8B7-7E17-44BD-B23C-446A9D1CC716}" type="pres">
      <dgm:prSet presAssocID="{28B5DD37-4756-4976-863F-DEB9BE5D0550}" presName="rootConnector" presStyleLbl="node4" presStyleIdx="32" presStyleCnt="57"/>
      <dgm:spPr/>
    </dgm:pt>
    <dgm:pt modelId="{0053E315-98CA-44B6-ADBE-6A2CA8D28706}" type="pres">
      <dgm:prSet presAssocID="{28B5DD37-4756-4976-863F-DEB9BE5D0550}" presName="hierChild4" presStyleCnt="0"/>
      <dgm:spPr/>
    </dgm:pt>
    <dgm:pt modelId="{DD4A1879-E737-4A5D-9050-74DC742E122F}" type="pres">
      <dgm:prSet presAssocID="{28B5DD37-4756-4976-863F-DEB9BE5D0550}" presName="hierChild5" presStyleCnt="0"/>
      <dgm:spPr/>
    </dgm:pt>
    <dgm:pt modelId="{6CF0F5C4-1378-4AC4-B5C5-9851C9DB00EF}" type="pres">
      <dgm:prSet presAssocID="{CCE94A5C-0A2C-4FD4-B146-BBB9C9CCC419}" presName="hierChild5" presStyleCnt="0"/>
      <dgm:spPr/>
    </dgm:pt>
    <dgm:pt modelId="{E1523969-6066-49E1-858B-20844D053A8B}" type="pres">
      <dgm:prSet presAssocID="{B8A6C997-407D-4E86-992D-B6FAB7AE4C9F}" presName="hierChild5" presStyleCnt="0"/>
      <dgm:spPr/>
    </dgm:pt>
    <dgm:pt modelId="{52D429A5-1F8F-4299-87E8-742B16D8349B}" type="pres">
      <dgm:prSet presAssocID="{BEC97E4E-8EA2-4171-8198-35FF113CFD5A}" presName="Name37" presStyleLbl="parChTrans1D2" presStyleIdx="2" presStyleCnt="6"/>
      <dgm:spPr/>
    </dgm:pt>
    <dgm:pt modelId="{F951EBD6-B737-45A8-BEFC-7C6551734775}" type="pres">
      <dgm:prSet presAssocID="{984AD75A-C2B0-443E-B7D5-505F6476816A}" presName="hierRoot2" presStyleCnt="0">
        <dgm:presLayoutVars>
          <dgm:hierBranch val="r"/>
        </dgm:presLayoutVars>
      </dgm:prSet>
      <dgm:spPr/>
    </dgm:pt>
    <dgm:pt modelId="{E05D2EBC-70D7-43BD-B60B-4A24A921C128}" type="pres">
      <dgm:prSet presAssocID="{984AD75A-C2B0-443E-B7D5-505F6476816A}" presName="rootComposite" presStyleCnt="0"/>
      <dgm:spPr/>
    </dgm:pt>
    <dgm:pt modelId="{2D643CD5-6BDD-4A44-9AB8-5532B6B1C6B5}" type="pres">
      <dgm:prSet presAssocID="{984AD75A-C2B0-443E-B7D5-505F6476816A}" presName="rootText" presStyleLbl="node2" presStyleIdx="2" presStyleCnt="6" custLinFactNeighborX="14400">
        <dgm:presLayoutVars>
          <dgm:chPref val="3"/>
        </dgm:presLayoutVars>
      </dgm:prSet>
      <dgm:spPr/>
    </dgm:pt>
    <dgm:pt modelId="{AD9E8B06-C32B-472B-875E-EEDDF27C2762}" type="pres">
      <dgm:prSet presAssocID="{984AD75A-C2B0-443E-B7D5-505F6476816A}" presName="rootConnector" presStyleLbl="node2" presStyleIdx="2" presStyleCnt="6"/>
      <dgm:spPr/>
    </dgm:pt>
    <dgm:pt modelId="{1B642983-41C6-4698-BF83-FBE7B2F2CEBF}" type="pres">
      <dgm:prSet presAssocID="{984AD75A-C2B0-443E-B7D5-505F6476816A}" presName="hierChild4" presStyleCnt="0"/>
      <dgm:spPr/>
    </dgm:pt>
    <dgm:pt modelId="{8F808E35-D79D-4D57-B912-71D60D235812}" type="pres">
      <dgm:prSet presAssocID="{A20C9AB0-325A-480D-9B08-CBAECA836C8E}" presName="Name50" presStyleLbl="parChTrans1D3" presStyleIdx="17" presStyleCnt="27"/>
      <dgm:spPr/>
    </dgm:pt>
    <dgm:pt modelId="{C684E481-1CD1-48FC-8F92-4A420815DD15}" type="pres">
      <dgm:prSet presAssocID="{8B2B9631-C2DD-4FF3-8D1B-8F77373EAB3A}" presName="hierRoot2" presStyleCnt="0">
        <dgm:presLayoutVars>
          <dgm:hierBranch val="r"/>
        </dgm:presLayoutVars>
      </dgm:prSet>
      <dgm:spPr/>
    </dgm:pt>
    <dgm:pt modelId="{A8CF66A6-ADAE-40BD-99EE-5AE07DC2F039}" type="pres">
      <dgm:prSet presAssocID="{8B2B9631-C2DD-4FF3-8D1B-8F77373EAB3A}" presName="rootComposite" presStyleCnt="0"/>
      <dgm:spPr/>
    </dgm:pt>
    <dgm:pt modelId="{63770E6E-6826-4D8A-80DC-5E1D2D65D0D5}" type="pres">
      <dgm:prSet presAssocID="{8B2B9631-C2DD-4FF3-8D1B-8F77373EAB3A}" presName="rootText" presStyleLbl="node3" presStyleIdx="17" presStyleCnt="27" custLinFactNeighborX="14400">
        <dgm:presLayoutVars>
          <dgm:chPref val="3"/>
        </dgm:presLayoutVars>
      </dgm:prSet>
      <dgm:spPr/>
    </dgm:pt>
    <dgm:pt modelId="{4F72CE89-5346-43F1-9FA7-76C8EFE2BF4E}" type="pres">
      <dgm:prSet presAssocID="{8B2B9631-C2DD-4FF3-8D1B-8F77373EAB3A}" presName="rootConnector" presStyleLbl="node3" presStyleIdx="17" presStyleCnt="27"/>
      <dgm:spPr/>
    </dgm:pt>
    <dgm:pt modelId="{64F4E11B-27F8-4B70-8255-14E6AEB5E922}" type="pres">
      <dgm:prSet presAssocID="{8B2B9631-C2DD-4FF3-8D1B-8F77373EAB3A}" presName="hierChild4" presStyleCnt="0"/>
      <dgm:spPr/>
    </dgm:pt>
    <dgm:pt modelId="{EF19903B-1C00-4904-8E31-58CDDF30F7BD}" type="pres">
      <dgm:prSet presAssocID="{63A2A45B-7346-498E-A890-163BB489E97A}" presName="Name50" presStyleLbl="parChTrans1D4" presStyleIdx="33" presStyleCnt="57"/>
      <dgm:spPr/>
    </dgm:pt>
    <dgm:pt modelId="{CE90888A-283D-4508-91FA-13DDD9687478}" type="pres">
      <dgm:prSet presAssocID="{EF534146-C6EF-4D4B-84C6-58D4611BAF50}" presName="hierRoot2" presStyleCnt="0">
        <dgm:presLayoutVars>
          <dgm:hierBranch val="init"/>
        </dgm:presLayoutVars>
      </dgm:prSet>
      <dgm:spPr/>
    </dgm:pt>
    <dgm:pt modelId="{FF229C32-A826-4FC2-B36D-A7A383C4A474}" type="pres">
      <dgm:prSet presAssocID="{EF534146-C6EF-4D4B-84C6-58D4611BAF50}" presName="rootComposite" presStyleCnt="0"/>
      <dgm:spPr/>
    </dgm:pt>
    <dgm:pt modelId="{C16A0AE6-6702-435B-B01A-09B6C9E6B59F}" type="pres">
      <dgm:prSet presAssocID="{EF534146-C6EF-4D4B-84C6-58D4611BAF50}" presName="rootText" presStyleLbl="node4" presStyleIdx="33" presStyleCnt="57" custLinFactNeighborX="14400">
        <dgm:presLayoutVars>
          <dgm:chPref val="3"/>
        </dgm:presLayoutVars>
      </dgm:prSet>
      <dgm:spPr/>
    </dgm:pt>
    <dgm:pt modelId="{91424863-37E7-440C-BDD8-87DCF9C2466B}" type="pres">
      <dgm:prSet presAssocID="{EF534146-C6EF-4D4B-84C6-58D4611BAF50}" presName="rootConnector" presStyleLbl="node4" presStyleIdx="33" presStyleCnt="57"/>
      <dgm:spPr/>
    </dgm:pt>
    <dgm:pt modelId="{C6798ED8-5425-4CF3-BEE0-0DBA04388682}" type="pres">
      <dgm:prSet presAssocID="{EF534146-C6EF-4D4B-84C6-58D4611BAF50}" presName="hierChild4" presStyleCnt="0"/>
      <dgm:spPr/>
    </dgm:pt>
    <dgm:pt modelId="{789AA41F-B912-4AAC-9DA3-3B8A76DFE66D}" type="pres">
      <dgm:prSet presAssocID="{EF534146-C6EF-4D4B-84C6-58D4611BAF50}" presName="hierChild5" presStyleCnt="0"/>
      <dgm:spPr/>
    </dgm:pt>
    <dgm:pt modelId="{BD3FA14E-DC8B-4345-A2FD-E38DC8C10BEB}" type="pres">
      <dgm:prSet presAssocID="{8E743627-B52A-4E5F-A0E8-E02D46B7FE27}" presName="Name50" presStyleLbl="parChTrans1D4" presStyleIdx="34" presStyleCnt="57"/>
      <dgm:spPr/>
    </dgm:pt>
    <dgm:pt modelId="{EE80FAD4-D59F-4135-A643-D239D4163599}" type="pres">
      <dgm:prSet presAssocID="{77D20DB9-A732-42BA-A99E-29F42F54B5DE}" presName="hierRoot2" presStyleCnt="0">
        <dgm:presLayoutVars>
          <dgm:hierBranch val="init"/>
        </dgm:presLayoutVars>
      </dgm:prSet>
      <dgm:spPr/>
    </dgm:pt>
    <dgm:pt modelId="{2A68A1B3-9A1D-4692-B138-185737F0DA7A}" type="pres">
      <dgm:prSet presAssocID="{77D20DB9-A732-42BA-A99E-29F42F54B5DE}" presName="rootComposite" presStyleCnt="0"/>
      <dgm:spPr/>
    </dgm:pt>
    <dgm:pt modelId="{388F30B6-2CA9-48FA-8ECF-6DADF118B3A5}" type="pres">
      <dgm:prSet presAssocID="{77D20DB9-A732-42BA-A99E-29F42F54B5DE}" presName="rootText" presStyleLbl="node4" presStyleIdx="34" presStyleCnt="57">
        <dgm:presLayoutVars>
          <dgm:chPref val="3"/>
        </dgm:presLayoutVars>
      </dgm:prSet>
      <dgm:spPr/>
    </dgm:pt>
    <dgm:pt modelId="{991F64EF-E481-479E-8FF0-D166DF6AE907}" type="pres">
      <dgm:prSet presAssocID="{77D20DB9-A732-42BA-A99E-29F42F54B5DE}" presName="rootConnector" presStyleLbl="node4" presStyleIdx="34" presStyleCnt="57"/>
      <dgm:spPr/>
    </dgm:pt>
    <dgm:pt modelId="{CC14397B-DDB1-417D-AA7A-9936FA37EFD0}" type="pres">
      <dgm:prSet presAssocID="{77D20DB9-A732-42BA-A99E-29F42F54B5DE}" presName="hierChild4" presStyleCnt="0"/>
      <dgm:spPr/>
    </dgm:pt>
    <dgm:pt modelId="{A2B7CCCD-ACB8-4729-8D4F-B4F4A89D1CBE}" type="pres">
      <dgm:prSet presAssocID="{77D20DB9-A732-42BA-A99E-29F42F54B5DE}" presName="hierChild5" presStyleCnt="0"/>
      <dgm:spPr/>
    </dgm:pt>
    <dgm:pt modelId="{32C62E0C-70BA-46C4-8D92-7C785092FF6E}" type="pres">
      <dgm:prSet presAssocID="{78A3EDA1-3D56-4FCE-A98A-7B6B6F5F725E}" presName="Name50" presStyleLbl="parChTrans1D4" presStyleIdx="35" presStyleCnt="57"/>
      <dgm:spPr/>
    </dgm:pt>
    <dgm:pt modelId="{BB3F64A9-59BA-4DF4-9911-95232910B2D5}" type="pres">
      <dgm:prSet presAssocID="{31C8ABC8-1C3E-4FB0-AC8E-6A7DC7A6FC0F}" presName="hierRoot2" presStyleCnt="0">
        <dgm:presLayoutVars>
          <dgm:hierBranch val="init"/>
        </dgm:presLayoutVars>
      </dgm:prSet>
      <dgm:spPr/>
    </dgm:pt>
    <dgm:pt modelId="{391974D6-C06A-40F1-B784-D7EFC1D8D7E5}" type="pres">
      <dgm:prSet presAssocID="{31C8ABC8-1C3E-4FB0-AC8E-6A7DC7A6FC0F}" presName="rootComposite" presStyleCnt="0"/>
      <dgm:spPr/>
    </dgm:pt>
    <dgm:pt modelId="{9A92B94F-74C4-4E5C-AFCC-9B1CECA463ED}" type="pres">
      <dgm:prSet presAssocID="{31C8ABC8-1C3E-4FB0-AC8E-6A7DC7A6FC0F}" presName="rootText" presStyleLbl="node4" presStyleIdx="35" presStyleCnt="57">
        <dgm:presLayoutVars>
          <dgm:chPref val="3"/>
        </dgm:presLayoutVars>
      </dgm:prSet>
      <dgm:spPr/>
    </dgm:pt>
    <dgm:pt modelId="{664DC876-1C89-4231-80FC-BCEF1F674F28}" type="pres">
      <dgm:prSet presAssocID="{31C8ABC8-1C3E-4FB0-AC8E-6A7DC7A6FC0F}" presName="rootConnector" presStyleLbl="node4" presStyleIdx="35" presStyleCnt="57"/>
      <dgm:spPr/>
    </dgm:pt>
    <dgm:pt modelId="{120159D8-980D-459C-AE1B-0E987A2102B4}" type="pres">
      <dgm:prSet presAssocID="{31C8ABC8-1C3E-4FB0-AC8E-6A7DC7A6FC0F}" presName="hierChild4" presStyleCnt="0"/>
      <dgm:spPr/>
    </dgm:pt>
    <dgm:pt modelId="{7BAB1E7B-4DEE-433A-9968-67B24E964674}" type="pres">
      <dgm:prSet presAssocID="{31C8ABC8-1C3E-4FB0-AC8E-6A7DC7A6FC0F}" presName="hierChild5" presStyleCnt="0"/>
      <dgm:spPr/>
    </dgm:pt>
    <dgm:pt modelId="{1A35ADC6-6D48-4C25-BB30-2E99602B9F12}" type="pres">
      <dgm:prSet presAssocID="{8B2B9631-C2DD-4FF3-8D1B-8F77373EAB3A}" presName="hierChild5" presStyleCnt="0"/>
      <dgm:spPr/>
    </dgm:pt>
    <dgm:pt modelId="{D69FAAF4-BAC2-41AF-A97D-9E7C6D6338AD}" type="pres">
      <dgm:prSet presAssocID="{5C4D94FB-C298-4A54-B617-9A2DB586F9C7}" presName="Name50" presStyleLbl="parChTrans1D3" presStyleIdx="18" presStyleCnt="27"/>
      <dgm:spPr/>
    </dgm:pt>
    <dgm:pt modelId="{8D235D03-7317-4B6C-A352-87731161D64E}" type="pres">
      <dgm:prSet presAssocID="{79CDEF6D-DCA4-4C4E-ADCB-FFC0BBB2C5A6}" presName="hierRoot2" presStyleCnt="0">
        <dgm:presLayoutVars>
          <dgm:hierBranch val="init"/>
        </dgm:presLayoutVars>
      </dgm:prSet>
      <dgm:spPr/>
    </dgm:pt>
    <dgm:pt modelId="{7644B5A8-524F-4052-B622-7D88421D465E}" type="pres">
      <dgm:prSet presAssocID="{79CDEF6D-DCA4-4C4E-ADCB-FFC0BBB2C5A6}" presName="rootComposite" presStyleCnt="0"/>
      <dgm:spPr/>
    </dgm:pt>
    <dgm:pt modelId="{B2F5F400-E516-420B-8122-5C695E4D4818}" type="pres">
      <dgm:prSet presAssocID="{79CDEF6D-DCA4-4C4E-ADCB-FFC0BBB2C5A6}" presName="rootText" presStyleLbl="node3" presStyleIdx="18" presStyleCnt="27" custLinFactNeighborX="14400">
        <dgm:presLayoutVars>
          <dgm:chPref val="3"/>
        </dgm:presLayoutVars>
      </dgm:prSet>
      <dgm:spPr/>
    </dgm:pt>
    <dgm:pt modelId="{882DC7F1-FAD8-45F2-AAAB-A2A614679F02}" type="pres">
      <dgm:prSet presAssocID="{79CDEF6D-DCA4-4C4E-ADCB-FFC0BBB2C5A6}" presName="rootConnector" presStyleLbl="node3" presStyleIdx="18" presStyleCnt="27"/>
      <dgm:spPr/>
    </dgm:pt>
    <dgm:pt modelId="{EAF08C46-CC92-4D3C-8BD9-1E5CB15AA8EE}" type="pres">
      <dgm:prSet presAssocID="{79CDEF6D-DCA4-4C4E-ADCB-FFC0BBB2C5A6}" presName="hierChild4" presStyleCnt="0"/>
      <dgm:spPr/>
    </dgm:pt>
    <dgm:pt modelId="{F92EE4B2-4D72-4B33-8960-878817F7A09B}" type="pres">
      <dgm:prSet presAssocID="{69F06E3C-4F4C-479D-937B-3138E1E5FCB3}" presName="Name37" presStyleLbl="parChTrans1D4" presStyleIdx="36" presStyleCnt="57"/>
      <dgm:spPr/>
    </dgm:pt>
    <dgm:pt modelId="{2086E763-1864-4E0D-ABAA-556263C8A7CC}" type="pres">
      <dgm:prSet presAssocID="{0FDD7D26-1A4E-4793-A2A0-D51B129DE16A}" presName="hierRoot2" presStyleCnt="0">
        <dgm:presLayoutVars>
          <dgm:hierBranch val="init"/>
        </dgm:presLayoutVars>
      </dgm:prSet>
      <dgm:spPr/>
    </dgm:pt>
    <dgm:pt modelId="{51B65A1C-A045-46EE-A8D1-31245A81C080}" type="pres">
      <dgm:prSet presAssocID="{0FDD7D26-1A4E-4793-A2A0-D51B129DE16A}" presName="rootComposite" presStyleCnt="0"/>
      <dgm:spPr/>
    </dgm:pt>
    <dgm:pt modelId="{FDC15CEB-4DA0-410C-A383-91AB77E76A76}" type="pres">
      <dgm:prSet presAssocID="{0FDD7D26-1A4E-4793-A2A0-D51B129DE16A}" presName="rootText" presStyleLbl="node4" presStyleIdx="36" presStyleCnt="57" custLinFactNeighborX="14400">
        <dgm:presLayoutVars>
          <dgm:chPref val="3"/>
        </dgm:presLayoutVars>
      </dgm:prSet>
      <dgm:spPr/>
    </dgm:pt>
    <dgm:pt modelId="{7182AE4D-4978-4E98-87C2-7C10858D79E6}" type="pres">
      <dgm:prSet presAssocID="{0FDD7D26-1A4E-4793-A2A0-D51B129DE16A}" presName="rootConnector" presStyleLbl="node4" presStyleIdx="36" presStyleCnt="57"/>
      <dgm:spPr/>
    </dgm:pt>
    <dgm:pt modelId="{2C06543C-716F-49D2-A9FE-EABD4EC84BBD}" type="pres">
      <dgm:prSet presAssocID="{0FDD7D26-1A4E-4793-A2A0-D51B129DE16A}" presName="hierChild4" presStyleCnt="0"/>
      <dgm:spPr/>
    </dgm:pt>
    <dgm:pt modelId="{1D8E2A1E-415E-48F0-A300-2DB9C34EFC77}" type="pres">
      <dgm:prSet presAssocID="{0FDD7D26-1A4E-4793-A2A0-D51B129DE16A}" presName="hierChild5" presStyleCnt="0"/>
      <dgm:spPr/>
    </dgm:pt>
    <dgm:pt modelId="{519C8EB6-0411-4B33-AA97-DA59AE17E983}" type="pres">
      <dgm:prSet presAssocID="{C4589230-EBDE-4019-8E22-8AD3D708DC7E}" presName="Name37" presStyleLbl="parChTrans1D4" presStyleIdx="37" presStyleCnt="57"/>
      <dgm:spPr/>
    </dgm:pt>
    <dgm:pt modelId="{005DFD7B-BF07-4296-BB41-00639A31AAA4}" type="pres">
      <dgm:prSet presAssocID="{D883987A-1450-4D58-BC18-D85524C0317E}" presName="hierRoot2" presStyleCnt="0">
        <dgm:presLayoutVars>
          <dgm:hierBranch val="init"/>
        </dgm:presLayoutVars>
      </dgm:prSet>
      <dgm:spPr/>
    </dgm:pt>
    <dgm:pt modelId="{1F70FFC7-7C06-474F-990F-96142E81E5B2}" type="pres">
      <dgm:prSet presAssocID="{D883987A-1450-4D58-BC18-D85524C0317E}" presName="rootComposite" presStyleCnt="0"/>
      <dgm:spPr/>
    </dgm:pt>
    <dgm:pt modelId="{DD565AEF-1F23-4AE7-8A2A-DD2A6FF379DE}" type="pres">
      <dgm:prSet presAssocID="{D883987A-1450-4D58-BC18-D85524C0317E}" presName="rootText" presStyleLbl="node4" presStyleIdx="37" presStyleCnt="57" custLinFactNeighborX="14400">
        <dgm:presLayoutVars>
          <dgm:chPref val="3"/>
        </dgm:presLayoutVars>
      </dgm:prSet>
      <dgm:spPr/>
    </dgm:pt>
    <dgm:pt modelId="{5038B9B1-75D7-410E-9057-3587B0A1EA04}" type="pres">
      <dgm:prSet presAssocID="{D883987A-1450-4D58-BC18-D85524C0317E}" presName="rootConnector" presStyleLbl="node4" presStyleIdx="37" presStyleCnt="57"/>
      <dgm:spPr/>
    </dgm:pt>
    <dgm:pt modelId="{C8714486-66FC-408C-B9DC-C903F708F1CF}" type="pres">
      <dgm:prSet presAssocID="{D883987A-1450-4D58-BC18-D85524C0317E}" presName="hierChild4" presStyleCnt="0"/>
      <dgm:spPr/>
    </dgm:pt>
    <dgm:pt modelId="{40CD911D-A3E4-4139-882E-393C83EE8FE6}" type="pres">
      <dgm:prSet presAssocID="{D883987A-1450-4D58-BC18-D85524C0317E}" presName="hierChild5" presStyleCnt="0"/>
      <dgm:spPr/>
    </dgm:pt>
    <dgm:pt modelId="{59AEC0CA-06CA-4CE0-9AC4-C9756E04F678}" type="pres">
      <dgm:prSet presAssocID="{192EEC28-F25B-4BEF-8E50-DE6AD11C7211}" presName="Name37" presStyleLbl="parChTrans1D4" presStyleIdx="38" presStyleCnt="57"/>
      <dgm:spPr/>
    </dgm:pt>
    <dgm:pt modelId="{57269081-C1F7-4FAF-ACAD-AEF419EDCA28}" type="pres">
      <dgm:prSet presAssocID="{C5B1162E-781C-41A0-B684-3A73ACC6C31C}" presName="hierRoot2" presStyleCnt="0">
        <dgm:presLayoutVars>
          <dgm:hierBranch val="init"/>
        </dgm:presLayoutVars>
      </dgm:prSet>
      <dgm:spPr/>
    </dgm:pt>
    <dgm:pt modelId="{A8BA92B0-D7F7-4F10-B529-A48BBAC693D6}" type="pres">
      <dgm:prSet presAssocID="{C5B1162E-781C-41A0-B684-3A73ACC6C31C}" presName="rootComposite" presStyleCnt="0"/>
      <dgm:spPr/>
    </dgm:pt>
    <dgm:pt modelId="{F31BD125-38E7-4056-8A05-A406EC77BD11}" type="pres">
      <dgm:prSet presAssocID="{C5B1162E-781C-41A0-B684-3A73ACC6C31C}" presName="rootText" presStyleLbl="node4" presStyleIdx="38" presStyleCnt="57">
        <dgm:presLayoutVars>
          <dgm:chPref val="3"/>
        </dgm:presLayoutVars>
      </dgm:prSet>
      <dgm:spPr/>
    </dgm:pt>
    <dgm:pt modelId="{BC949F43-BBFA-44CC-8B53-0342A73151C6}" type="pres">
      <dgm:prSet presAssocID="{C5B1162E-781C-41A0-B684-3A73ACC6C31C}" presName="rootConnector" presStyleLbl="node4" presStyleIdx="38" presStyleCnt="57"/>
      <dgm:spPr/>
    </dgm:pt>
    <dgm:pt modelId="{F987A951-1743-4F60-B23B-D6C163AC1B65}" type="pres">
      <dgm:prSet presAssocID="{C5B1162E-781C-41A0-B684-3A73ACC6C31C}" presName="hierChild4" presStyleCnt="0"/>
      <dgm:spPr/>
    </dgm:pt>
    <dgm:pt modelId="{C34C6831-7C1A-4005-924B-C86470571167}" type="pres">
      <dgm:prSet presAssocID="{C5B1162E-781C-41A0-B684-3A73ACC6C31C}" presName="hierChild5" presStyleCnt="0"/>
      <dgm:spPr/>
    </dgm:pt>
    <dgm:pt modelId="{2E4189AD-2647-42ED-8ECF-5BEC06CC1148}" type="pres">
      <dgm:prSet presAssocID="{79CDEF6D-DCA4-4C4E-ADCB-FFC0BBB2C5A6}" presName="hierChild5" presStyleCnt="0"/>
      <dgm:spPr/>
    </dgm:pt>
    <dgm:pt modelId="{A4A79E9D-6D19-4135-BAE1-12104D0074AC}" type="pres">
      <dgm:prSet presAssocID="{B2F90823-3363-41C0-99B3-B8B66C6F00C0}" presName="Name50" presStyleLbl="parChTrans1D3" presStyleIdx="19" presStyleCnt="27"/>
      <dgm:spPr/>
    </dgm:pt>
    <dgm:pt modelId="{6BC6DBB9-4C49-4648-AE2D-A2BA2E0A97C8}" type="pres">
      <dgm:prSet presAssocID="{FCB637E6-5C6D-4DD5-AE33-ED9451093818}" presName="hierRoot2" presStyleCnt="0">
        <dgm:presLayoutVars>
          <dgm:hierBranch val="init"/>
        </dgm:presLayoutVars>
      </dgm:prSet>
      <dgm:spPr/>
    </dgm:pt>
    <dgm:pt modelId="{E85D0F92-95C7-44B7-BD26-D98EA48B5501}" type="pres">
      <dgm:prSet presAssocID="{FCB637E6-5C6D-4DD5-AE33-ED9451093818}" presName="rootComposite" presStyleCnt="0"/>
      <dgm:spPr/>
    </dgm:pt>
    <dgm:pt modelId="{A26E37AB-0B2E-4428-8FE0-5ADA492E2C8D}" type="pres">
      <dgm:prSet presAssocID="{FCB637E6-5C6D-4DD5-AE33-ED9451093818}" presName="rootText" presStyleLbl="node3" presStyleIdx="19" presStyleCnt="27" custLinFactNeighborX="14400">
        <dgm:presLayoutVars>
          <dgm:chPref val="3"/>
        </dgm:presLayoutVars>
      </dgm:prSet>
      <dgm:spPr/>
    </dgm:pt>
    <dgm:pt modelId="{9933BDC9-42AE-421F-A179-A2AF18712C39}" type="pres">
      <dgm:prSet presAssocID="{FCB637E6-5C6D-4DD5-AE33-ED9451093818}" presName="rootConnector" presStyleLbl="node3" presStyleIdx="19" presStyleCnt="27"/>
      <dgm:spPr/>
    </dgm:pt>
    <dgm:pt modelId="{A57AE2E6-7B98-4C00-BDE4-E1A924D422D7}" type="pres">
      <dgm:prSet presAssocID="{FCB637E6-5C6D-4DD5-AE33-ED9451093818}" presName="hierChild4" presStyleCnt="0"/>
      <dgm:spPr/>
    </dgm:pt>
    <dgm:pt modelId="{1F8CE1A6-3983-4B0D-8955-2ED0D979CA9F}" type="pres">
      <dgm:prSet presAssocID="{742180B9-6E3F-4A70-8B94-F3EF94E61393}" presName="Name37" presStyleLbl="parChTrans1D4" presStyleIdx="39" presStyleCnt="57"/>
      <dgm:spPr/>
    </dgm:pt>
    <dgm:pt modelId="{FBBA6F2F-FAE9-4716-BA7D-9114359238D9}" type="pres">
      <dgm:prSet presAssocID="{FDB3D3F8-EB02-4325-A6EB-B333BB7E4747}" presName="hierRoot2" presStyleCnt="0">
        <dgm:presLayoutVars>
          <dgm:hierBranch val="init"/>
        </dgm:presLayoutVars>
      </dgm:prSet>
      <dgm:spPr/>
    </dgm:pt>
    <dgm:pt modelId="{C2333CEC-4445-40D0-BDE5-44FE558B13D9}" type="pres">
      <dgm:prSet presAssocID="{FDB3D3F8-EB02-4325-A6EB-B333BB7E4747}" presName="rootComposite" presStyleCnt="0"/>
      <dgm:spPr/>
    </dgm:pt>
    <dgm:pt modelId="{E9566840-D5B6-4425-939B-E7A9524C895C}" type="pres">
      <dgm:prSet presAssocID="{FDB3D3F8-EB02-4325-A6EB-B333BB7E4747}" presName="rootText" presStyleLbl="node4" presStyleIdx="39" presStyleCnt="57" custLinFactNeighborX="14400">
        <dgm:presLayoutVars>
          <dgm:chPref val="3"/>
        </dgm:presLayoutVars>
      </dgm:prSet>
      <dgm:spPr/>
    </dgm:pt>
    <dgm:pt modelId="{CBE125BA-4401-4EED-9C2D-23304FE845B4}" type="pres">
      <dgm:prSet presAssocID="{FDB3D3F8-EB02-4325-A6EB-B333BB7E4747}" presName="rootConnector" presStyleLbl="node4" presStyleIdx="39" presStyleCnt="57"/>
      <dgm:spPr/>
    </dgm:pt>
    <dgm:pt modelId="{3034BA01-15ED-42DE-AF55-0EB957BDC929}" type="pres">
      <dgm:prSet presAssocID="{FDB3D3F8-EB02-4325-A6EB-B333BB7E4747}" presName="hierChild4" presStyleCnt="0"/>
      <dgm:spPr/>
    </dgm:pt>
    <dgm:pt modelId="{A21002DA-B466-48B5-AF91-5BB101CC5626}" type="pres">
      <dgm:prSet presAssocID="{FDB3D3F8-EB02-4325-A6EB-B333BB7E4747}" presName="hierChild5" presStyleCnt="0"/>
      <dgm:spPr/>
    </dgm:pt>
    <dgm:pt modelId="{675548F7-12B0-4C9B-8449-0E5026E74A3F}" type="pres">
      <dgm:prSet presAssocID="{E6057B16-DF0E-491D-AC1D-2FE9C033B18B}" presName="Name37" presStyleLbl="parChTrans1D4" presStyleIdx="40" presStyleCnt="57"/>
      <dgm:spPr/>
    </dgm:pt>
    <dgm:pt modelId="{54377BA2-D58D-4AE9-8536-17029DCBE24D}" type="pres">
      <dgm:prSet presAssocID="{A4C43AC2-E3B0-4863-B5D0-0018B1898F33}" presName="hierRoot2" presStyleCnt="0">
        <dgm:presLayoutVars>
          <dgm:hierBranch val="init"/>
        </dgm:presLayoutVars>
      </dgm:prSet>
      <dgm:spPr/>
    </dgm:pt>
    <dgm:pt modelId="{54E2DF4D-EACE-40BC-85AB-2901FADF4167}" type="pres">
      <dgm:prSet presAssocID="{A4C43AC2-E3B0-4863-B5D0-0018B1898F33}" presName="rootComposite" presStyleCnt="0"/>
      <dgm:spPr/>
    </dgm:pt>
    <dgm:pt modelId="{5213EBCF-F5D3-44AE-9846-55E66932F8EC}" type="pres">
      <dgm:prSet presAssocID="{A4C43AC2-E3B0-4863-B5D0-0018B1898F33}" presName="rootText" presStyleLbl="node4" presStyleIdx="40" presStyleCnt="57" custLinFactNeighborX="14400">
        <dgm:presLayoutVars>
          <dgm:chPref val="3"/>
        </dgm:presLayoutVars>
      </dgm:prSet>
      <dgm:spPr/>
    </dgm:pt>
    <dgm:pt modelId="{AE4BFCB5-031E-46FB-BF00-A1C94632D52E}" type="pres">
      <dgm:prSet presAssocID="{A4C43AC2-E3B0-4863-B5D0-0018B1898F33}" presName="rootConnector" presStyleLbl="node4" presStyleIdx="40" presStyleCnt="57"/>
      <dgm:spPr/>
    </dgm:pt>
    <dgm:pt modelId="{5D69BF01-F8E9-43A5-89BA-9A30FA9C5FF6}" type="pres">
      <dgm:prSet presAssocID="{A4C43AC2-E3B0-4863-B5D0-0018B1898F33}" presName="hierChild4" presStyleCnt="0"/>
      <dgm:spPr/>
    </dgm:pt>
    <dgm:pt modelId="{07A66F76-1B5F-45D5-953D-50B2E2F100EC}" type="pres">
      <dgm:prSet presAssocID="{A4C43AC2-E3B0-4863-B5D0-0018B1898F33}" presName="hierChild5" presStyleCnt="0"/>
      <dgm:spPr/>
    </dgm:pt>
    <dgm:pt modelId="{495EFBFE-3B7B-44B3-BCA1-7D1900352422}" type="pres">
      <dgm:prSet presAssocID="{FCB637E6-5C6D-4DD5-AE33-ED9451093818}" presName="hierChild5" presStyleCnt="0"/>
      <dgm:spPr/>
    </dgm:pt>
    <dgm:pt modelId="{86DE447E-B87C-491B-9BCE-561B1341E469}" type="pres">
      <dgm:prSet presAssocID="{984AD75A-C2B0-443E-B7D5-505F6476816A}" presName="hierChild5" presStyleCnt="0"/>
      <dgm:spPr/>
    </dgm:pt>
    <dgm:pt modelId="{226FC1DB-1050-485D-9F15-2E592A7770D8}" type="pres">
      <dgm:prSet presAssocID="{13881A62-15AA-498B-8426-FCD6B65B4F85}" presName="Name37" presStyleLbl="parChTrans1D2" presStyleIdx="3" presStyleCnt="6"/>
      <dgm:spPr/>
    </dgm:pt>
    <dgm:pt modelId="{20EE9325-E9F0-4558-BDAB-03ADFD77DB7F}" type="pres">
      <dgm:prSet presAssocID="{F17E851E-07E5-4073-AC4F-D566A57AF739}" presName="hierRoot2" presStyleCnt="0">
        <dgm:presLayoutVars>
          <dgm:hierBranch val="r"/>
        </dgm:presLayoutVars>
      </dgm:prSet>
      <dgm:spPr/>
    </dgm:pt>
    <dgm:pt modelId="{036D1FE3-6CBB-4D5E-B4CC-ED5370A468D5}" type="pres">
      <dgm:prSet presAssocID="{F17E851E-07E5-4073-AC4F-D566A57AF739}" presName="rootComposite" presStyleCnt="0"/>
      <dgm:spPr/>
    </dgm:pt>
    <dgm:pt modelId="{273425DD-71DD-4EDD-8B6D-F25A83BFFF89}" type="pres">
      <dgm:prSet presAssocID="{F17E851E-07E5-4073-AC4F-D566A57AF739}" presName="rootText" presStyleLbl="node2" presStyleIdx="3" presStyleCnt="6" custLinFactNeighborX="34560">
        <dgm:presLayoutVars>
          <dgm:chPref val="3"/>
        </dgm:presLayoutVars>
      </dgm:prSet>
      <dgm:spPr/>
    </dgm:pt>
    <dgm:pt modelId="{E8DB85DF-A999-43C6-8815-4DFA535A341B}" type="pres">
      <dgm:prSet presAssocID="{F17E851E-07E5-4073-AC4F-D566A57AF739}" presName="rootConnector" presStyleLbl="node2" presStyleIdx="3" presStyleCnt="6"/>
      <dgm:spPr/>
    </dgm:pt>
    <dgm:pt modelId="{31585797-0B7E-40FD-AE47-50AC33372CA2}" type="pres">
      <dgm:prSet presAssocID="{F17E851E-07E5-4073-AC4F-D566A57AF739}" presName="hierChild4" presStyleCnt="0"/>
      <dgm:spPr/>
    </dgm:pt>
    <dgm:pt modelId="{3B7595C9-225E-446A-816D-11D24BDE7D68}" type="pres">
      <dgm:prSet presAssocID="{0F578A96-7313-4F76-A023-FDE95203965D}" presName="Name50" presStyleLbl="parChTrans1D3" presStyleIdx="20" presStyleCnt="27"/>
      <dgm:spPr/>
    </dgm:pt>
    <dgm:pt modelId="{41D93164-E9F2-4CD8-81D1-65EE64A1B451}" type="pres">
      <dgm:prSet presAssocID="{FFCB59E4-B285-4FEC-9AD0-DDAE674EFBF0}" presName="hierRoot2" presStyleCnt="0">
        <dgm:presLayoutVars>
          <dgm:hierBranch val="init"/>
        </dgm:presLayoutVars>
      </dgm:prSet>
      <dgm:spPr/>
    </dgm:pt>
    <dgm:pt modelId="{E9F1CD02-4BBE-467A-8780-D7E24B9D984C}" type="pres">
      <dgm:prSet presAssocID="{FFCB59E4-B285-4FEC-9AD0-DDAE674EFBF0}" presName="rootComposite" presStyleCnt="0"/>
      <dgm:spPr/>
    </dgm:pt>
    <dgm:pt modelId="{7A7A75FC-3DF6-4330-BA25-614342E8D63A}" type="pres">
      <dgm:prSet presAssocID="{FFCB59E4-B285-4FEC-9AD0-DDAE674EFBF0}" presName="rootText" presStyleLbl="node3" presStyleIdx="20" presStyleCnt="27" custLinFactNeighborX="34560">
        <dgm:presLayoutVars>
          <dgm:chPref val="3"/>
        </dgm:presLayoutVars>
      </dgm:prSet>
      <dgm:spPr/>
    </dgm:pt>
    <dgm:pt modelId="{5471A5C8-690F-4AC9-8761-95A8BFCBDB95}" type="pres">
      <dgm:prSet presAssocID="{FFCB59E4-B285-4FEC-9AD0-DDAE674EFBF0}" presName="rootConnector" presStyleLbl="node3" presStyleIdx="20" presStyleCnt="27"/>
      <dgm:spPr/>
    </dgm:pt>
    <dgm:pt modelId="{F4EC13A5-4C03-48C5-8390-A742166FE7B0}" type="pres">
      <dgm:prSet presAssocID="{FFCB59E4-B285-4FEC-9AD0-DDAE674EFBF0}" presName="hierChild4" presStyleCnt="0"/>
      <dgm:spPr/>
    </dgm:pt>
    <dgm:pt modelId="{DED20CE0-2A86-49A1-959A-4EB6628DD427}" type="pres">
      <dgm:prSet presAssocID="{42758F49-C5E3-431C-868F-5C24A42CD64B}" presName="Name37" presStyleLbl="parChTrans1D4" presStyleIdx="41" presStyleCnt="57"/>
      <dgm:spPr/>
    </dgm:pt>
    <dgm:pt modelId="{352DDBE1-4DFC-4B10-99E0-FCE406C650C6}" type="pres">
      <dgm:prSet presAssocID="{9D49B78A-EFC3-449C-AD09-858BDC1C0A8E}" presName="hierRoot2" presStyleCnt="0">
        <dgm:presLayoutVars>
          <dgm:hierBranch val="init"/>
        </dgm:presLayoutVars>
      </dgm:prSet>
      <dgm:spPr/>
    </dgm:pt>
    <dgm:pt modelId="{14A74C2F-C8B9-496D-B8DE-D5A11C81BFA8}" type="pres">
      <dgm:prSet presAssocID="{9D49B78A-EFC3-449C-AD09-858BDC1C0A8E}" presName="rootComposite" presStyleCnt="0"/>
      <dgm:spPr/>
    </dgm:pt>
    <dgm:pt modelId="{EF009E19-0542-4DBA-94AE-81F412EBC31A}" type="pres">
      <dgm:prSet presAssocID="{9D49B78A-EFC3-449C-AD09-858BDC1C0A8E}" presName="rootText" presStyleLbl="node4" presStyleIdx="41" presStyleCnt="57" custLinFactNeighborX="34560">
        <dgm:presLayoutVars>
          <dgm:chPref val="3"/>
        </dgm:presLayoutVars>
      </dgm:prSet>
      <dgm:spPr/>
    </dgm:pt>
    <dgm:pt modelId="{ED3F72F4-C6AE-435E-AE0F-D143107B3F82}" type="pres">
      <dgm:prSet presAssocID="{9D49B78A-EFC3-449C-AD09-858BDC1C0A8E}" presName="rootConnector" presStyleLbl="node4" presStyleIdx="41" presStyleCnt="57"/>
      <dgm:spPr/>
    </dgm:pt>
    <dgm:pt modelId="{240EB6B1-7560-4416-805F-FA3787DF3C8B}" type="pres">
      <dgm:prSet presAssocID="{9D49B78A-EFC3-449C-AD09-858BDC1C0A8E}" presName="hierChild4" presStyleCnt="0"/>
      <dgm:spPr/>
    </dgm:pt>
    <dgm:pt modelId="{14669D5F-BCA2-4F03-A455-6CA90DDCBE57}" type="pres">
      <dgm:prSet presAssocID="{9D49B78A-EFC3-449C-AD09-858BDC1C0A8E}" presName="hierChild5" presStyleCnt="0"/>
      <dgm:spPr/>
    </dgm:pt>
    <dgm:pt modelId="{676F2215-3F32-4A49-926A-51CF945F4109}" type="pres">
      <dgm:prSet presAssocID="{7B36062E-9A08-4F58-9CBD-37A14F859EDA}" presName="Name37" presStyleLbl="parChTrans1D4" presStyleIdx="42" presStyleCnt="57"/>
      <dgm:spPr/>
    </dgm:pt>
    <dgm:pt modelId="{0F2EA9A7-EFC9-43F5-A6DB-242E4D5DCE4C}" type="pres">
      <dgm:prSet presAssocID="{30AA328D-5D5F-46EB-BA57-D955F08972A8}" presName="hierRoot2" presStyleCnt="0">
        <dgm:presLayoutVars>
          <dgm:hierBranch val="init"/>
        </dgm:presLayoutVars>
      </dgm:prSet>
      <dgm:spPr/>
    </dgm:pt>
    <dgm:pt modelId="{240D7757-9557-4DF5-B4BD-7AA35B349FF7}" type="pres">
      <dgm:prSet presAssocID="{30AA328D-5D5F-46EB-BA57-D955F08972A8}" presName="rootComposite" presStyleCnt="0"/>
      <dgm:spPr/>
    </dgm:pt>
    <dgm:pt modelId="{B5FB2D12-4564-4C91-BD3D-F29B4AF14273}" type="pres">
      <dgm:prSet presAssocID="{30AA328D-5D5F-46EB-BA57-D955F08972A8}" presName="rootText" presStyleLbl="node4" presStyleIdx="42" presStyleCnt="57" custLinFactNeighborX="34560">
        <dgm:presLayoutVars>
          <dgm:chPref val="3"/>
        </dgm:presLayoutVars>
      </dgm:prSet>
      <dgm:spPr/>
    </dgm:pt>
    <dgm:pt modelId="{EFDF30A4-779E-497C-AE9B-744BE40B7FCF}" type="pres">
      <dgm:prSet presAssocID="{30AA328D-5D5F-46EB-BA57-D955F08972A8}" presName="rootConnector" presStyleLbl="node4" presStyleIdx="42" presStyleCnt="57"/>
      <dgm:spPr/>
    </dgm:pt>
    <dgm:pt modelId="{1606F8BA-57A9-4223-9C61-B591CA99F220}" type="pres">
      <dgm:prSet presAssocID="{30AA328D-5D5F-46EB-BA57-D955F08972A8}" presName="hierChild4" presStyleCnt="0"/>
      <dgm:spPr/>
    </dgm:pt>
    <dgm:pt modelId="{2DDD329B-3AF4-4B44-8FAF-0B0097FF2D00}" type="pres">
      <dgm:prSet presAssocID="{30AA328D-5D5F-46EB-BA57-D955F08972A8}" presName="hierChild5" presStyleCnt="0"/>
      <dgm:spPr/>
    </dgm:pt>
    <dgm:pt modelId="{ABA9A4DF-5FD5-4095-8BA4-3D2562DB007B}" type="pres">
      <dgm:prSet presAssocID="{FFCB59E4-B285-4FEC-9AD0-DDAE674EFBF0}" presName="hierChild5" presStyleCnt="0"/>
      <dgm:spPr/>
    </dgm:pt>
    <dgm:pt modelId="{88323159-64DC-4CE4-97F8-F81109FB7906}" type="pres">
      <dgm:prSet presAssocID="{1BD5A300-6ECF-4BB8-A700-E3448361D5EC}" presName="Name50" presStyleLbl="parChTrans1D3" presStyleIdx="21" presStyleCnt="27"/>
      <dgm:spPr/>
    </dgm:pt>
    <dgm:pt modelId="{9D5E5CFE-B231-421A-96C5-1116C938456E}" type="pres">
      <dgm:prSet presAssocID="{625F9E3F-087C-4CFD-B6E2-036618DA6D03}" presName="hierRoot2" presStyleCnt="0">
        <dgm:presLayoutVars>
          <dgm:hierBranch val="init"/>
        </dgm:presLayoutVars>
      </dgm:prSet>
      <dgm:spPr/>
    </dgm:pt>
    <dgm:pt modelId="{DC69FD65-832F-465E-97CA-1DB95D990C8B}" type="pres">
      <dgm:prSet presAssocID="{625F9E3F-087C-4CFD-B6E2-036618DA6D03}" presName="rootComposite" presStyleCnt="0"/>
      <dgm:spPr/>
    </dgm:pt>
    <dgm:pt modelId="{456476FB-0048-452E-9153-0A76F6594918}" type="pres">
      <dgm:prSet presAssocID="{625F9E3F-087C-4CFD-B6E2-036618DA6D03}" presName="rootText" presStyleLbl="node3" presStyleIdx="21" presStyleCnt="27" custLinFactNeighborX="34560">
        <dgm:presLayoutVars>
          <dgm:chPref val="3"/>
        </dgm:presLayoutVars>
      </dgm:prSet>
      <dgm:spPr/>
    </dgm:pt>
    <dgm:pt modelId="{5B7E706B-266E-401C-BCD7-CA537118991B}" type="pres">
      <dgm:prSet presAssocID="{625F9E3F-087C-4CFD-B6E2-036618DA6D03}" presName="rootConnector" presStyleLbl="node3" presStyleIdx="21" presStyleCnt="27"/>
      <dgm:spPr/>
    </dgm:pt>
    <dgm:pt modelId="{75BBC470-0287-4088-9B12-15F5106CF217}" type="pres">
      <dgm:prSet presAssocID="{625F9E3F-087C-4CFD-B6E2-036618DA6D03}" presName="hierChild4" presStyleCnt="0"/>
      <dgm:spPr/>
    </dgm:pt>
    <dgm:pt modelId="{53E4521D-E2B9-4807-BC37-2D3A04661037}" type="pres">
      <dgm:prSet presAssocID="{73F0BA66-76FC-4E25-872C-12A49443E8D8}" presName="Name37" presStyleLbl="parChTrans1D4" presStyleIdx="43" presStyleCnt="57"/>
      <dgm:spPr/>
    </dgm:pt>
    <dgm:pt modelId="{D6667BED-A80B-4402-B382-E57230A0104C}" type="pres">
      <dgm:prSet presAssocID="{759DFEC9-7152-49F9-835C-3A06BFC3DA0D}" presName="hierRoot2" presStyleCnt="0">
        <dgm:presLayoutVars>
          <dgm:hierBranch val="init"/>
        </dgm:presLayoutVars>
      </dgm:prSet>
      <dgm:spPr/>
    </dgm:pt>
    <dgm:pt modelId="{2A105B61-D181-4EEE-B379-299165B60D7C}" type="pres">
      <dgm:prSet presAssocID="{759DFEC9-7152-49F9-835C-3A06BFC3DA0D}" presName="rootComposite" presStyleCnt="0"/>
      <dgm:spPr/>
    </dgm:pt>
    <dgm:pt modelId="{7B0D96D4-8E1B-4DF0-A0FC-8F3928862444}" type="pres">
      <dgm:prSet presAssocID="{759DFEC9-7152-49F9-835C-3A06BFC3DA0D}" presName="rootText" presStyleLbl="node4" presStyleIdx="43" presStyleCnt="57" custLinFactNeighborX="34560">
        <dgm:presLayoutVars>
          <dgm:chPref val="3"/>
        </dgm:presLayoutVars>
      </dgm:prSet>
      <dgm:spPr/>
    </dgm:pt>
    <dgm:pt modelId="{1F2C0218-5096-469D-A0E7-CB98EBBF5D47}" type="pres">
      <dgm:prSet presAssocID="{759DFEC9-7152-49F9-835C-3A06BFC3DA0D}" presName="rootConnector" presStyleLbl="node4" presStyleIdx="43" presStyleCnt="57"/>
      <dgm:spPr/>
    </dgm:pt>
    <dgm:pt modelId="{E05D8DFC-4C60-4BAC-B79F-2C0DA8ED8046}" type="pres">
      <dgm:prSet presAssocID="{759DFEC9-7152-49F9-835C-3A06BFC3DA0D}" presName="hierChild4" presStyleCnt="0"/>
      <dgm:spPr/>
    </dgm:pt>
    <dgm:pt modelId="{62310AE6-49D4-4FD9-A09E-0040313E356E}" type="pres">
      <dgm:prSet presAssocID="{759DFEC9-7152-49F9-835C-3A06BFC3DA0D}" presName="hierChild5" presStyleCnt="0"/>
      <dgm:spPr/>
    </dgm:pt>
    <dgm:pt modelId="{13195B26-DCBD-4869-A7CE-3FEDCE145069}" type="pres">
      <dgm:prSet presAssocID="{C65B2B72-341C-4F40-A985-82AA64154B62}" presName="Name37" presStyleLbl="parChTrans1D4" presStyleIdx="44" presStyleCnt="57"/>
      <dgm:spPr/>
    </dgm:pt>
    <dgm:pt modelId="{190124AD-BF80-444B-937D-074DFD0DD93E}" type="pres">
      <dgm:prSet presAssocID="{3BB25A43-5315-442F-8553-D9D1E0586B5D}" presName="hierRoot2" presStyleCnt="0">
        <dgm:presLayoutVars>
          <dgm:hierBranch val="init"/>
        </dgm:presLayoutVars>
      </dgm:prSet>
      <dgm:spPr/>
    </dgm:pt>
    <dgm:pt modelId="{2CA72A0A-EADB-458D-9AEE-5D899A3AB7AF}" type="pres">
      <dgm:prSet presAssocID="{3BB25A43-5315-442F-8553-D9D1E0586B5D}" presName="rootComposite" presStyleCnt="0"/>
      <dgm:spPr/>
    </dgm:pt>
    <dgm:pt modelId="{C428CB0B-7661-4778-84A1-837E322F2932}" type="pres">
      <dgm:prSet presAssocID="{3BB25A43-5315-442F-8553-D9D1E0586B5D}" presName="rootText" presStyleLbl="node4" presStyleIdx="44" presStyleCnt="57" custLinFactNeighborX="34560">
        <dgm:presLayoutVars>
          <dgm:chPref val="3"/>
        </dgm:presLayoutVars>
      </dgm:prSet>
      <dgm:spPr/>
    </dgm:pt>
    <dgm:pt modelId="{CAC854BD-4CBE-4407-BD51-F6D842AB60DA}" type="pres">
      <dgm:prSet presAssocID="{3BB25A43-5315-442F-8553-D9D1E0586B5D}" presName="rootConnector" presStyleLbl="node4" presStyleIdx="44" presStyleCnt="57"/>
      <dgm:spPr/>
    </dgm:pt>
    <dgm:pt modelId="{914F193B-8C7B-4AA0-95AE-124373C06B68}" type="pres">
      <dgm:prSet presAssocID="{3BB25A43-5315-442F-8553-D9D1E0586B5D}" presName="hierChild4" presStyleCnt="0"/>
      <dgm:spPr/>
    </dgm:pt>
    <dgm:pt modelId="{EED6B0B1-22E3-4472-AE9E-12A74D462457}" type="pres">
      <dgm:prSet presAssocID="{3BB25A43-5315-442F-8553-D9D1E0586B5D}" presName="hierChild5" presStyleCnt="0"/>
      <dgm:spPr/>
    </dgm:pt>
    <dgm:pt modelId="{CCDDEAE8-A469-4954-88F0-BD095D9191A8}" type="pres">
      <dgm:prSet presAssocID="{76583011-B97D-4C49-876C-5771300D1488}" presName="Name37" presStyleLbl="parChTrans1D4" presStyleIdx="45" presStyleCnt="57"/>
      <dgm:spPr/>
    </dgm:pt>
    <dgm:pt modelId="{22C98B2C-9A6D-4361-A948-4F72A5D46918}" type="pres">
      <dgm:prSet presAssocID="{A20FAA76-BFA4-4299-917F-E30103F540C4}" presName="hierRoot2" presStyleCnt="0">
        <dgm:presLayoutVars>
          <dgm:hierBranch val="init"/>
        </dgm:presLayoutVars>
      </dgm:prSet>
      <dgm:spPr/>
    </dgm:pt>
    <dgm:pt modelId="{F7B3A7B0-5775-406B-9985-E6A91C0D0A08}" type="pres">
      <dgm:prSet presAssocID="{A20FAA76-BFA4-4299-917F-E30103F540C4}" presName="rootComposite" presStyleCnt="0"/>
      <dgm:spPr/>
    </dgm:pt>
    <dgm:pt modelId="{0D394165-7760-42FE-86FF-1FCA3ECA1993}" type="pres">
      <dgm:prSet presAssocID="{A20FAA76-BFA4-4299-917F-E30103F540C4}" presName="rootText" presStyleLbl="node4" presStyleIdx="45" presStyleCnt="57" custLinFactNeighborX="34560">
        <dgm:presLayoutVars>
          <dgm:chPref val="3"/>
        </dgm:presLayoutVars>
      </dgm:prSet>
      <dgm:spPr/>
    </dgm:pt>
    <dgm:pt modelId="{CEC484E6-1E8B-443B-A458-43A8387221C7}" type="pres">
      <dgm:prSet presAssocID="{A20FAA76-BFA4-4299-917F-E30103F540C4}" presName="rootConnector" presStyleLbl="node4" presStyleIdx="45" presStyleCnt="57"/>
      <dgm:spPr/>
    </dgm:pt>
    <dgm:pt modelId="{3EB58C31-33F9-46A1-BE36-DD5B03835A43}" type="pres">
      <dgm:prSet presAssocID="{A20FAA76-BFA4-4299-917F-E30103F540C4}" presName="hierChild4" presStyleCnt="0"/>
      <dgm:spPr/>
    </dgm:pt>
    <dgm:pt modelId="{15F2A3AF-E7C7-48F4-8559-3AC77F4312BE}" type="pres">
      <dgm:prSet presAssocID="{A20FAA76-BFA4-4299-917F-E30103F540C4}" presName="hierChild5" presStyleCnt="0"/>
      <dgm:spPr/>
    </dgm:pt>
    <dgm:pt modelId="{33A7733F-20AF-49B3-8451-780C3FA6A918}" type="pres">
      <dgm:prSet presAssocID="{625F9E3F-087C-4CFD-B6E2-036618DA6D03}" presName="hierChild5" presStyleCnt="0"/>
      <dgm:spPr/>
    </dgm:pt>
    <dgm:pt modelId="{737E8528-6750-4538-9D06-4F89FB054147}" type="pres">
      <dgm:prSet presAssocID="{3A70DE1A-9780-46AD-8D7C-E727F353FF5C}" presName="Name50" presStyleLbl="parChTrans1D3" presStyleIdx="22" presStyleCnt="27"/>
      <dgm:spPr/>
    </dgm:pt>
    <dgm:pt modelId="{6DA67C12-A0B9-4ACB-A7A2-5C7A801493D7}" type="pres">
      <dgm:prSet presAssocID="{3599FA8F-6128-44B7-9A1A-FDFB9558647C}" presName="hierRoot2" presStyleCnt="0">
        <dgm:presLayoutVars>
          <dgm:hierBranch val="init"/>
        </dgm:presLayoutVars>
      </dgm:prSet>
      <dgm:spPr/>
    </dgm:pt>
    <dgm:pt modelId="{2904C20C-7800-4274-A094-C3EDD4CEA44C}" type="pres">
      <dgm:prSet presAssocID="{3599FA8F-6128-44B7-9A1A-FDFB9558647C}" presName="rootComposite" presStyleCnt="0"/>
      <dgm:spPr/>
    </dgm:pt>
    <dgm:pt modelId="{F6F47881-8264-4728-89CB-A836AD798B16}" type="pres">
      <dgm:prSet presAssocID="{3599FA8F-6128-44B7-9A1A-FDFB9558647C}" presName="rootText" presStyleLbl="node3" presStyleIdx="22" presStyleCnt="27" custLinFactNeighborX="34560">
        <dgm:presLayoutVars>
          <dgm:chPref val="3"/>
        </dgm:presLayoutVars>
      </dgm:prSet>
      <dgm:spPr/>
    </dgm:pt>
    <dgm:pt modelId="{D10BA12D-A5E0-4FC0-A734-5B62A5950427}" type="pres">
      <dgm:prSet presAssocID="{3599FA8F-6128-44B7-9A1A-FDFB9558647C}" presName="rootConnector" presStyleLbl="node3" presStyleIdx="22" presStyleCnt="27"/>
      <dgm:spPr/>
    </dgm:pt>
    <dgm:pt modelId="{579AA149-647D-4FF7-8126-E9F894D98553}" type="pres">
      <dgm:prSet presAssocID="{3599FA8F-6128-44B7-9A1A-FDFB9558647C}" presName="hierChild4" presStyleCnt="0"/>
      <dgm:spPr/>
    </dgm:pt>
    <dgm:pt modelId="{574FEF31-8FB0-4BC0-92F7-91865EBB5CE4}" type="pres">
      <dgm:prSet presAssocID="{9CED9084-4BFD-4E81-A644-1D051F1FA0C4}" presName="Name37" presStyleLbl="parChTrans1D4" presStyleIdx="46" presStyleCnt="57"/>
      <dgm:spPr/>
    </dgm:pt>
    <dgm:pt modelId="{1A4D94E4-26FC-45A6-9830-9DCF3DCB2F90}" type="pres">
      <dgm:prSet presAssocID="{9B5C0A4D-14D0-45A1-8D80-7E1CEB12328F}" presName="hierRoot2" presStyleCnt="0">
        <dgm:presLayoutVars>
          <dgm:hierBranch val="init"/>
        </dgm:presLayoutVars>
      </dgm:prSet>
      <dgm:spPr/>
    </dgm:pt>
    <dgm:pt modelId="{840AF795-3D66-4A1B-90EA-D193813A8E40}" type="pres">
      <dgm:prSet presAssocID="{9B5C0A4D-14D0-45A1-8D80-7E1CEB12328F}" presName="rootComposite" presStyleCnt="0"/>
      <dgm:spPr/>
    </dgm:pt>
    <dgm:pt modelId="{4FB56150-AC7F-4598-B72F-C07C0673ED9D}" type="pres">
      <dgm:prSet presAssocID="{9B5C0A4D-14D0-45A1-8D80-7E1CEB12328F}" presName="rootText" presStyleLbl="node4" presStyleIdx="46" presStyleCnt="57" custLinFactNeighborX="34560">
        <dgm:presLayoutVars>
          <dgm:chPref val="3"/>
        </dgm:presLayoutVars>
      </dgm:prSet>
      <dgm:spPr/>
    </dgm:pt>
    <dgm:pt modelId="{E6A07730-56D5-4922-B34C-1C16C6DADA26}" type="pres">
      <dgm:prSet presAssocID="{9B5C0A4D-14D0-45A1-8D80-7E1CEB12328F}" presName="rootConnector" presStyleLbl="node4" presStyleIdx="46" presStyleCnt="57"/>
      <dgm:spPr/>
    </dgm:pt>
    <dgm:pt modelId="{A8962BE2-F941-4258-B0FD-CADD035924A6}" type="pres">
      <dgm:prSet presAssocID="{9B5C0A4D-14D0-45A1-8D80-7E1CEB12328F}" presName="hierChild4" presStyleCnt="0"/>
      <dgm:spPr/>
    </dgm:pt>
    <dgm:pt modelId="{2B97E45A-CB63-4BAD-80C1-7F67EAF83F99}" type="pres">
      <dgm:prSet presAssocID="{9B5C0A4D-14D0-45A1-8D80-7E1CEB12328F}" presName="hierChild5" presStyleCnt="0"/>
      <dgm:spPr/>
    </dgm:pt>
    <dgm:pt modelId="{9FC608DB-43E6-4D18-B725-C1885C50D69C}" type="pres">
      <dgm:prSet presAssocID="{3599FA8F-6128-44B7-9A1A-FDFB9558647C}" presName="hierChild5" presStyleCnt="0"/>
      <dgm:spPr/>
    </dgm:pt>
    <dgm:pt modelId="{6F209626-2B46-45A1-9115-7B5F39019A8C}" type="pres">
      <dgm:prSet presAssocID="{F17E851E-07E5-4073-AC4F-D566A57AF739}" presName="hierChild5" presStyleCnt="0"/>
      <dgm:spPr/>
    </dgm:pt>
    <dgm:pt modelId="{473535A6-DFEF-4CA6-AD25-1E11FC34BA5A}" type="pres">
      <dgm:prSet presAssocID="{DFE35E95-6E58-42DB-94EB-B600ED3368DF}" presName="Name37" presStyleLbl="parChTrans1D2" presStyleIdx="4" presStyleCnt="6"/>
      <dgm:spPr/>
    </dgm:pt>
    <dgm:pt modelId="{452B8042-0877-407F-8557-FB56EEE28F8C}" type="pres">
      <dgm:prSet presAssocID="{50C2F2E5-08CD-4AC6-8EA0-D120CE0EB1BF}" presName="hierRoot2" presStyleCnt="0">
        <dgm:presLayoutVars>
          <dgm:hierBranch val="r"/>
        </dgm:presLayoutVars>
      </dgm:prSet>
      <dgm:spPr/>
    </dgm:pt>
    <dgm:pt modelId="{4491396C-441E-44A5-B0AD-3E67F21E3529}" type="pres">
      <dgm:prSet presAssocID="{50C2F2E5-08CD-4AC6-8EA0-D120CE0EB1BF}" presName="rootComposite" presStyleCnt="0"/>
      <dgm:spPr/>
    </dgm:pt>
    <dgm:pt modelId="{D2E81022-00C4-4BD1-8BF7-B3714B97E76F}" type="pres">
      <dgm:prSet presAssocID="{50C2F2E5-08CD-4AC6-8EA0-D120CE0EB1BF}" presName="rootText" presStyleLbl="node2" presStyleIdx="4" presStyleCnt="6" custLinFactNeighborX="69114">
        <dgm:presLayoutVars>
          <dgm:chPref val="3"/>
        </dgm:presLayoutVars>
      </dgm:prSet>
      <dgm:spPr/>
    </dgm:pt>
    <dgm:pt modelId="{CCE61D46-D5CC-4122-A800-1177946507E0}" type="pres">
      <dgm:prSet presAssocID="{50C2F2E5-08CD-4AC6-8EA0-D120CE0EB1BF}" presName="rootConnector" presStyleLbl="node2" presStyleIdx="4" presStyleCnt="6"/>
      <dgm:spPr/>
    </dgm:pt>
    <dgm:pt modelId="{54D89A84-D69F-40DD-BC41-75DE4822C650}" type="pres">
      <dgm:prSet presAssocID="{50C2F2E5-08CD-4AC6-8EA0-D120CE0EB1BF}" presName="hierChild4" presStyleCnt="0"/>
      <dgm:spPr/>
    </dgm:pt>
    <dgm:pt modelId="{0B8CCE63-A3CA-44D5-8F4C-29024EF330C0}" type="pres">
      <dgm:prSet presAssocID="{3BA8A808-810D-4AA0-B4F9-D3AD56E4456E}" presName="Name50" presStyleLbl="parChTrans1D3" presStyleIdx="23" presStyleCnt="27"/>
      <dgm:spPr/>
    </dgm:pt>
    <dgm:pt modelId="{5885215A-518B-4B8E-9131-035BBED49D22}" type="pres">
      <dgm:prSet presAssocID="{64BEE86D-005C-4841-B65C-031DA77A3E9C}" presName="hierRoot2" presStyleCnt="0">
        <dgm:presLayoutVars>
          <dgm:hierBranch val="init"/>
        </dgm:presLayoutVars>
      </dgm:prSet>
      <dgm:spPr/>
    </dgm:pt>
    <dgm:pt modelId="{54391B83-4E07-4C74-8158-0A22163B29C2}" type="pres">
      <dgm:prSet presAssocID="{64BEE86D-005C-4841-B65C-031DA77A3E9C}" presName="rootComposite" presStyleCnt="0"/>
      <dgm:spPr/>
    </dgm:pt>
    <dgm:pt modelId="{5070CA41-21B9-4093-B676-FABBAAC87D31}" type="pres">
      <dgm:prSet presAssocID="{64BEE86D-005C-4841-B65C-031DA77A3E9C}" presName="rootText" presStyleLbl="node3" presStyleIdx="23" presStyleCnt="27" custLinFactNeighborX="69114">
        <dgm:presLayoutVars>
          <dgm:chPref val="3"/>
        </dgm:presLayoutVars>
      </dgm:prSet>
      <dgm:spPr/>
    </dgm:pt>
    <dgm:pt modelId="{1A5AA6D2-5AFC-4A1D-A3C4-9B78BF8737A7}" type="pres">
      <dgm:prSet presAssocID="{64BEE86D-005C-4841-B65C-031DA77A3E9C}" presName="rootConnector" presStyleLbl="node3" presStyleIdx="23" presStyleCnt="27"/>
      <dgm:spPr/>
    </dgm:pt>
    <dgm:pt modelId="{8619BCFA-E531-4C3F-889C-C4B9BBB9C5BA}" type="pres">
      <dgm:prSet presAssocID="{64BEE86D-005C-4841-B65C-031DA77A3E9C}" presName="hierChild4" presStyleCnt="0"/>
      <dgm:spPr/>
    </dgm:pt>
    <dgm:pt modelId="{46BBC4AD-F241-457F-8560-865A14F29301}" type="pres">
      <dgm:prSet presAssocID="{F4C7186B-DE70-48A7-8B5E-59A194A07D8B}" presName="Name37" presStyleLbl="parChTrans1D4" presStyleIdx="47" presStyleCnt="57"/>
      <dgm:spPr/>
    </dgm:pt>
    <dgm:pt modelId="{F8E615A9-30EC-4157-B58D-D9BB6CE4FEDB}" type="pres">
      <dgm:prSet presAssocID="{3020968B-BEB3-454D-94F4-E2DA4CD7BAE9}" presName="hierRoot2" presStyleCnt="0">
        <dgm:presLayoutVars>
          <dgm:hierBranch val="init"/>
        </dgm:presLayoutVars>
      </dgm:prSet>
      <dgm:spPr/>
    </dgm:pt>
    <dgm:pt modelId="{E44DF38A-E930-421D-8315-8A0861541826}" type="pres">
      <dgm:prSet presAssocID="{3020968B-BEB3-454D-94F4-E2DA4CD7BAE9}" presName="rootComposite" presStyleCnt="0"/>
      <dgm:spPr/>
    </dgm:pt>
    <dgm:pt modelId="{4DAEC132-6958-4F54-9E5F-0F5BFAA532B4}" type="pres">
      <dgm:prSet presAssocID="{3020968B-BEB3-454D-94F4-E2DA4CD7BAE9}" presName="rootText" presStyleLbl="node4" presStyleIdx="47" presStyleCnt="57" custLinFactNeighborX="69114">
        <dgm:presLayoutVars>
          <dgm:chPref val="3"/>
        </dgm:presLayoutVars>
      </dgm:prSet>
      <dgm:spPr/>
    </dgm:pt>
    <dgm:pt modelId="{5CAFFC0E-7C78-4842-A724-FBBB7947E7FE}" type="pres">
      <dgm:prSet presAssocID="{3020968B-BEB3-454D-94F4-E2DA4CD7BAE9}" presName="rootConnector" presStyleLbl="node4" presStyleIdx="47" presStyleCnt="57"/>
      <dgm:spPr/>
    </dgm:pt>
    <dgm:pt modelId="{1E83EFD4-5BDA-45C3-8E76-E5A661507A70}" type="pres">
      <dgm:prSet presAssocID="{3020968B-BEB3-454D-94F4-E2DA4CD7BAE9}" presName="hierChild4" presStyleCnt="0"/>
      <dgm:spPr/>
    </dgm:pt>
    <dgm:pt modelId="{2840137F-FA5B-4EAB-9378-9F2B3A67B134}" type="pres">
      <dgm:prSet presAssocID="{3020968B-BEB3-454D-94F4-E2DA4CD7BAE9}" presName="hierChild5" presStyleCnt="0"/>
      <dgm:spPr/>
    </dgm:pt>
    <dgm:pt modelId="{D8572980-0307-403E-8EA9-7025AEFFDBCB}" type="pres">
      <dgm:prSet presAssocID="{98C5A7E0-232C-49D9-BE65-E9D5838C0850}" presName="Name37" presStyleLbl="parChTrans1D4" presStyleIdx="48" presStyleCnt="57"/>
      <dgm:spPr/>
    </dgm:pt>
    <dgm:pt modelId="{3D110BD7-DD6E-4ABB-89CC-08D4ADA30D94}" type="pres">
      <dgm:prSet presAssocID="{132FDA2C-ABF8-48E0-9CD7-4352FFA661EA}" presName="hierRoot2" presStyleCnt="0">
        <dgm:presLayoutVars>
          <dgm:hierBranch val="init"/>
        </dgm:presLayoutVars>
      </dgm:prSet>
      <dgm:spPr/>
    </dgm:pt>
    <dgm:pt modelId="{82FB68A1-B85E-43DD-A69D-469E096530E0}" type="pres">
      <dgm:prSet presAssocID="{132FDA2C-ABF8-48E0-9CD7-4352FFA661EA}" presName="rootComposite" presStyleCnt="0"/>
      <dgm:spPr/>
    </dgm:pt>
    <dgm:pt modelId="{F209E8A5-DA29-4B90-A614-49B0904CE97B}" type="pres">
      <dgm:prSet presAssocID="{132FDA2C-ABF8-48E0-9CD7-4352FFA661EA}" presName="rootText" presStyleLbl="node4" presStyleIdx="48" presStyleCnt="57" custLinFactNeighborX="69114">
        <dgm:presLayoutVars>
          <dgm:chPref val="3"/>
        </dgm:presLayoutVars>
      </dgm:prSet>
      <dgm:spPr/>
    </dgm:pt>
    <dgm:pt modelId="{2A6B8D90-1D1F-4813-8B45-D28D8172B45D}" type="pres">
      <dgm:prSet presAssocID="{132FDA2C-ABF8-48E0-9CD7-4352FFA661EA}" presName="rootConnector" presStyleLbl="node4" presStyleIdx="48" presStyleCnt="57"/>
      <dgm:spPr/>
    </dgm:pt>
    <dgm:pt modelId="{B9C98416-02C1-4876-80E8-B49CFDEBF0DD}" type="pres">
      <dgm:prSet presAssocID="{132FDA2C-ABF8-48E0-9CD7-4352FFA661EA}" presName="hierChild4" presStyleCnt="0"/>
      <dgm:spPr/>
    </dgm:pt>
    <dgm:pt modelId="{019D5BBA-CEE5-4920-960C-F57D14D8B4E5}" type="pres">
      <dgm:prSet presAssocID="{132FDA2C-ABF8-48E0-9CD7-4352FFA661EA}" presName="hierChild5" presStyleCnt="0"/>
      <dgm:spPr/>
    </dgm:pt>
    <dgm:pt modelId="{4FDFB1D2-48A6-4D8D-83DC-C6B063BD1C1B}" type="pres">
      <dgm:prSet presAssocID="{64BEE86D-005C-4841-B65C-031DA77A3E9C}" presName="hierChild5" presStyleCnt="0"/>
      <dgm:spPr/>
    </dgm:pt>
    <dgm:pt modelId="{02C7417C-0E29-4BFD-856C-27F29B29BD0E}" type="pres">
      <dgm:prSet presAssocID="{937AEF23-DD8E-4206-83C1-8D037AF514D4}" presName="Name50" presStyleLbl="parChTrans1D3" presStyleIdx="24" presStyleCnt="27"/>
      <dgm:spPr/>
    </dgm:pt>
    <dgm:pt modelId="{A778B19F-A6B8-4B0F-9354-B0021BA270AA}" type="pres">
      <dgm:prSet presAssocID="{CC84E973-A239-4FB8-8542-AB18A7E10D84}" presName="hierRoot2" presStyleCnt="0">
        <dgm:presLayoutVars>
          <dgm:hierBranch val="init"/>
        </dgm:presLayoutVars>
      </dgm:prSet>
      <dgm:spPr/>
    </dgm:pt>
    <dgm:pt modelId="{C619CEEA-AFB8-41E0-A111-57289AB7042F}" type="pres">
      <dgm:prSet presAssocID="{CC84E973-A239-4FB8-8542-AB18A7E10D84}" presName="rootComposite" presStyleCnt="0"/>
      <dgm:spPr/>
    </dgm:pt>
    <dgm:pt modelId="{708C4ADB-F68E-4230-BDF4-6CAFA1E95340}" type="pres">
      <dgm:prSet presAssocID="{CC84E973-A239-4FB8-8542-AB18A7E10D84}" presName="rootText" presStyleLbl="node3" presStyleIdx="24" presStyleCnt="27" custLinFactNeighborX="69114">
        <dgm:presLayoutVars>
          <dgm:chPref val="3"/>
        </dgm:presLayoutVars>
      </dgm:prSet>
      <dgm:spPr/>
    </dgm:pt>
    <dgm:pt modelId="{524394D2-6C25-467B-9B17-DC08930CDFD6}" type="pres">
      <dgm:prSet presAssocID="{CC84E973-A239-4FB8-8542-AB18A7E10D84}" presName="rootConnector" presStyleLbl="node3" presStyleIdx="24" presStyleCnt="27"/>
      <dgm:spPr/>
    </dgm:pt>
    <dgm:pt modelId="{AD35E522-356B-4097-A4D2-DDA7FC7A7A16}" type="pres">
      <dgm:prSet presAssocID="{CC84E973-A239-4FB8-8542-AB18A7E10D84}" presName="hierChild4" presStyleCnt="0"/>
      <dgm:spPr/>
    </dgm:pt>
    <dgm:pt modelId="{98D06F43-5F5C-4AE1-862C-42B882A1492F}" type="pres">
      <dgm:prSet presAssocID="{38EC1B1C-7C55-4D49-8721-7FCD2882B42B}" presName="Name37" presStyleLbl="parChTrans1D4" presStyleIdx="49" presStyleCnt="57"/>
      <dgm:spPr/>
    </dgm:pt>
    <dgm:pt modelId="{9CB748E8-A4F1-400C-9F7C-D5FED4B44BEE}" type="pres">
      <dgm:prSet presAssocID="{8362350E-CC0D-4789-BBFC-3BC53E6C9739}" presName="hierRoot2" presStyleCnt="0">
        <dgm:presLayoutVars>
          <dgm:hierBranch val="init"/>
        </dgm:presLayoutVars>
      </dgm:prSet>
      <dgm:spPr/>
    </dgm:pt>
    <dgm:pt modelId="{00572DBC-FBD0-4069-951A-B90FD6B475BE}" type="pres">
      <dgm:prSet presAssocID="{8362350E-CC0D-4789-BBFC-3BC53E6C9739}" presName="rootComposite" presStyleCnt="0"/>
      <dgm:spPr/>
    </dgm:pt>
    <dgm:pt modelId="{2AEE4DA5-3785-4C26-9B64-F71ED956422E}" type="pres">
      <dgm:prSet presAssocID="{8362350E-CC0D-4789-BBFC-3BC53E6C9739}" presName="rootText" presStyleLbl="node4" presStyleIdx="49" presStyleCnt="57" custLinFactNeighborX="69114">
        <dgm:presLayoutVars>
          <dgm:chPref val="3"/>
        </dgm:presLayoutVars>
      </dgm:prSet>
      <dgm:spPr/>
    </dgm:pt>
    <dgm:pt modelId="{EB7BC1CE-B91E-4680-8116-474F77AC403A}" type="pres">
      <dgm:prSet presAssocID="{8362350E-CC0D-4789-BBFC-3BC53E6C9739}" presName="rootConnector" presStyleLbl="node4" presStyleIdx="49" presStyleCnt="57"/>
      <dgm:spPr/>
    </dgm:pt>
    <dgm:pt modelId="{EBDB37D5-C885-4E64-8CCE-EBE8E0216B45}" type="pres">
      <dgm:prSet presAssocID="{8362350E-CC0D-4789-BBFC-3BC53E6C9739}" presName="hierChild4" presStyleCnt="0"/>
      <dgm:spPr/>
    </dgm:pt>
    <dgm:pt modelId="{88009733-0F16-4840-AD9D-A0A808DB9E39}" type="pres">
      <dgm:prSet presAssocID="{8362350E-CC0D-4789-BBFC-3BC53E6C9739}" presName="hierChild5" presStyleCnt="0"/>
      <dgm:spPr/>
    </dgm:pt>
    <dgm:pt modelId="{0912044A-3423-4013-8185-0E3744185AE1}" type="pres">
      <dgm:prSet presAssocID="{5BE58FDC-387F-441B-B831-825DC48EEC07}" presName="Name37" presStyleLbl="parChTrans1D4" presStyleIdx="50" presStyleCnt="57"/>
      <dgm:spPr/>
    </dgm:pt>
    <dgm:pt modelId="{392241E0-0036-410A-B859-BDD7C734B8A1}" type="pres">
      <dgm:prSet presAssocID="{9E820410-94BF-45AF-BCD1-AC6E07F7453F}" presName="hierRoot2" presStyleCnt="0">
        <dgm:presLayoutVars>
          <dgm:hierBranch val="init"/>
        </dgm:presLayoutVars>
      </dgm:prSet>
      <dgm:spPr/>
    </dgm:pt>
    <dgm:pt modelId="{4EAD56B4-7A87-4C4C-AD62-B85761F12763}" type="pres">
      <dgm:prSet presAssocID="{9E820410-94BF-45AF-BCD1-AC6E07F7453F}" presName="rootComposite" presStyleCnt="0"/>
      <dgm:spPr/>
    </dgm:pt>
    <dgm:pt modelId="{22DA3077-485A-447D-995F-DFD15ECBE651}" type="pres">
      <dgm:prSet presAssocID="{9E820410-94BF-45AF-BCD1-AC6E07F7453F}" presName="rootText" presStyleLbl="node4" presStyleIdx="50" presStyleCnt="57" custLinFactNeighborX="69114">
        <dgm:presLayoutVars>
          <dgm:chPref val="3"/>
        </dgm:presLayoutVars>
      </dgm:prSet>
      <dgm:spPr/>
    </dgm:pt>
    <dgm:pt modelId="{0B689B39-3DD7-46CB-8651-B05BBDBE509F}" type="pres">
      <dgm:prSet presAssocID="{9E820410-94BF-45AF-BCD1-AC6E07F7453F}" presName="rootConnector" presStyleLbl="node4" presStyleIdx="50" presStyleCnt="57"/>
      <dgm:spPr/>
    </dgm:pt>
    <dgm:pt modelId="{129C456F-A4C8-4BE0-AAE9-B3F65365E74B}" type="pres">
      <dgm:prSet presAssocID="{9E820410-94BF-45AF-BCD1-AC6E07F7453F}" presName="hierChild4" presStyleCnt="0"/>
      <dgm:spPr/>
    </dgm:pt>
    <dgm:pt modelId="{F8A5EB20-7F5B-4BD9-BB76-FB3110383B7C}" type="pres">
      <dgm:prSet presAssocID="{9E820410-94BF-45AF-BCD1-AC6E07F7453F}" presName="hierChild5" presStyleCnt="0"/>
      <dgm:spPr/>
    </dgm:pt>
    <dgm:pt modelId="{226192F4-9FFD-4D6E-9862-BDB1AA8908AE}" type="pres">
      <dgm:prSet presAssocID="{CC84E973-A239-4FB8-8542-AB18A7E10D84}" presName="hierChild5" presStyleCnt="0"/>
      <dgm:spPr/>
    </dgm:pt>
    <dgm:pt modelId="{1FDB08FF-FD3F-491B-86AD-AE257BE3ACEE}" type="pres">
      <dgm:prSet presAssocID="{50C2F2E5-08CD-4AC6-8EA0-D120CE0EB1BF}" presName="hierChild5" presStyleCnt="0"/>
      <dgm:spPr/>
    </dgm:pt>
    <dgm:pt modelId="{96882816-F948-4B43-8903-67BCF1DD9744}" type="pres">
      <dgm:prSet presAssocID="{7A86BAD7-5D3C-4F52-A153-4C5820671D84}" presName="Name37" presStyleLbl="parChTrans1D2" presStyleIdx="5" presStyleCnt="6"/>
      <dgm:spPr/>
    </dgm:pt>
    <dgm:pt modelId="{4CC186FE-2DA3-4E23-8066-97C650ADE4F2}" type="pres">
      <dgm:prSet presAssocID="{92DF2259-B2BF-43F9-AB76-BBEB3C66D3CA}" presName="hierRoot2" presStyleCnt="0">
        <dgm:presLayoutVars>
          <dgm:hierBranch val="r"/>
        </dgm:presLayoutVars>
      </dgm:prSet>
      <dgm:spPr/>
    </dgm:pt>
    <dgm:pt modelId="{A6E95A91-9649-47EA-B687-7CF8F62A6C60}" type="pres">
      <dgm:prSet presAssocID="{92DF2259-B2BF-43F9-AB76-BBEB3C66D3CA}" presName="rootComposite" presStyleCnt="0"/>
      <dgm:spPr/>
    </dgm:pt>
    <dgm:pt modelId="{A60FBA0A-C0EF-481D-9A34-C187390F4EAF}" type="pres">
      <dgm:prSet presAssocID="{92DF2259-B2BF-43F9-AB76-BBEB3C66D3CA}" presName="rootText" presStyleLbl="node2" presStyleIdx="5" presStyleCnt="6" custLinFactX="12298" custLinFactNeighborX="100000">
        <dgm:presLayoutVars>
          <dgm:chPref val="3"/>
        </dgm:presLayoutVars>
      </dgm:prSet>
      <dgm:spPr/>
    </dgm:pt>
    <dgm:pt modelId="{59273B2F-566F-40B6-847F-C3DE328BA39C}" type="pres">
      <dgm:prSet presAssocID="{92DF2259-B2BF-43F9-AB76-BBEB3C66D3CA}" presName="rootConnector" presStyleLbl="node2" presStyleIdx="5" presStyleCnt="6"/>
      <dgm:spPr/>
    </dgm:pt>
    <dgm:pt modelId="{E5F436ED-014A-4F6D-8F2A-AAE618565C7F}" type="pres">
      <dgm:prSet presAssocID="{92DF2259-B2BF-43F9-AB76-BBEB3C66D3CA}" presName="hierChild4" presStyleCnt="0"/>
      <dgm:spPr/>
    </dgm:pt>
    <dgm:pt modelId="{50A7129C-0EEA-456D-9CAF-1C41DF969245}" type="pres">
      <dgm:prSet presAssocID="{B082952E-F61D-41CA-B70E-D3B94B3AF622}" presName="Name50" presStyleLbl="parChTrans1D3" presStyleIdx="25" presStyleCnt="27"/>
      <dgm:spPr/>
    </dgm:pt>
    <dgm:pt modelId="{C961564A-6C6E-4AE7-A175-3FB0316EC95B}" type="pres">
      <dgm:prSet presAssocID="{F40928C9-8FF8-4290-8F94-4F1DE368F6CB}" presName="hierRoot2" presStyleCnt="0">
        <dgm:presLayoutVars>
          <dgm:hierBranch val="r"/>
        </dgm:presLayoutVars>
      </dgm:prSet>
      <dgm:spPr/>
    </dgm:pt>
    <dgm:pt modelId="{25F95F9F-F003-479E-A6E4-83685C318CBE}" type="pres">
      <dgm:prSet presAssocID="{F40928C9-8FF8-4290-8F94-4F1DE368F6CB}" presName="rootComposite" presStyleCnt="0"/>
      <dgm:spPr/>
    </dgm:pt>
    <dgm:pt modelId="{0FD0EE06-90F3-4986-94A2-7153BD8FD0FE}" type="pres">
      <dgm:prSet presAssocID="{F40928C9-8FF8-4290-8F94-4F1DE368F6CB}" presName="rootText" presStyleLbl="node3" presStyleIdx="25" presStyleCnt="27" custLinFactX="12298" custLinFactNeighborX="100000">
        <dgm:presLayoutVars>
          <dgm:chPref val="3"/>
        </dgm:presLayoutVars>
      </dgm:prSet>
      <dgm:spPr/>
    </dgm:pt>
    <dgm:pt modelId="{B9074A91-9C08-4C5B-9C35-7BA0FDC7A51F}" type="pres">
      <dgm:prSet presAssocID="{F40928C9-8FF8-4290-8F94-4F1DE368F6CB}" presName="rootConnector" presStyleLbl="node3" presStyleIdx="25" presStyleCnt="27"/>
      <dgm:spPr/>
    </dgm:pt>
    <dgm:pt modelId="{13E01C58-F851-4058-9950-31625F5BD42C}" type="pres">
      <dgm:prSet presAssocID="{F40928C9-8FF8-4290-8F94-4F1DE368F6CB}" presName="hierChild4" presStyleCnt="0"/>
      <dgm:spPr/>
    </dgm:pt>
    <dgm:pt modelId="{C9AC9C6F-0DB8-4FBA-877D-DC367618EAB7}" type="pres">
      <dgm:prSet presAssocID="{6B4B6888-89B4-4D28-A3DA-40861A0343E7}" presName="Name50" presStyleLbl="parChTrans1D4" presStyleIdx="51" presStyleCnt="57"/>
      <dgm:spPr/>
    </dgm:pt>
    <dgm:pt modelId="{BA1655D9-6768-4CC9-859E-3C9DF737A7C9}" type="pres">
      <dgm:prSet presAssocID="{947A4A18-E787-44B6-83E7-325B310FF43C}" presName="hierRoot2" presStyleCnt="0">
        <dgm:presLayoutVars>
          <dgm:hierBranch val="init"/>
        </dgm:presLayoutVars>
      </dgm:prSet>
      <dgm:spPr/>
    </dgm:pt>
    <dgm:pt modelId="{8CEE8960-410C-49A1-9962-AC0C5D27826B}" type="pres">
      <dgm:prSet presAssocID="{947A4A18-E787-44B6-83E7-325B310FF43C}" presName="rootComposite" presStyleCnt="0"/>
      <dgm:spPr/>
    </dgm:pt>
    <dgm:pt modelId="{084474F7-672B-453E-8EC4-0DCEA5EB81DE}" type="pres">
      <dgm:prSet presAssocID="{947A4A18-E787-44B6-83E7-325B310FF43C}" presName="rootText" presStyleLbl="node4" presStyleIdx="51" presStyleCnt="57" custLinFactX="14403" custLinFactNeighborX="100000">
        <dgm:presLayoutVars>
          <dgm:chPref val="3"/>
        </dgm:presLayoutVars>
      </dgm:prSet>
      <dgm:spPr/>
    </dgm:pt>
    <dgm:pt modelId="{F1D8F6D1-0D3A-4F34-AA44-6576BD2C77E9}" type="pres">
      <dgm:prSet presAssocID="{947A4A18-E787-44B6-83E7-325B310FF43C}" presName="rootConnector" presStyleLbl="node4" presStyleIdx="51" presStyleCnt="57"/>
      <dgm:spPr/>
    </dgm:pt>
    <dgm:pt modelId="{9BB728EF-D858-433C-9728-27AC4D5FA89F}" type="pres">
      <dgm:prSet presAssocID="{947A4A18-E787-44B6-83E7-325B310FF43C}" presName="hierChild4" presStyleCnt="0"/>
      <dgm:spPr/>
    </dgm:pt>
    <dgm:pt modelId="{DA4354E9-7BFA-49A2-ABA0-310F9D37CE3E}" type="pres">
      <dgm:prSet presAssocID="{947A4A18-E787-44B6-83E7-325B310FF43C}" presName="hierChild5" presStyleCnt="0"/>
      <dgm:spPr/>
    </dgm:pt>
    <dgm:pt modelId="{FAC2B34D-EFAB-4923-ABAD-52AE92D88CF4}" type="pres">
      <dgm:prSet presAssocID="{AA7F6F6A-4CD9-4526-9BAA-D349C9FB50B8}" presName="Name50" presStyleLbl="parChTrans1D4" presStyleIdx="52" presStyleCnt="57"/>
      <dgm:spPr/>
    </dgm:pt>
    <dgm:pt modelId="{5D1FB85C-D0BC-4D7E-9539-B63B651532FC}" type="pres">
      <dgm:prSet presAssocID="{01F03E39-4809-4F64-85B7-5DF6931F9D1F}" presName="hierRoot2" presStyleCnt="0">
        <dgm:presLayoutVars>
          <dgm:hierBranch val="init"/>
        </dgm:presLayoutVars>
      </dgm:prSet>
      <dgm:spPr/>
    </dgm:pt>
    <dgm:pt modelId="{E56F7047-57C2-43E0-B288-1DDC1A98D1CD}" type="pres">
      <dgm:prSet presAssocID="{01F03E39-4809-4F64-85B7-5DF6931F9D1F}" presName="rootComposite" presStyleCnt="0"/>
      <dgm:spPr/>
    </dgm:pt>
    <dgm:pt modelId="{C59F7711-C176-40E1-AC92-01E1A1BE19C0}" type="pres">
      <dgm:prSet presAssocID="{01F03E39-4809-4F64-85B7-5DF6931F9D1F}" presName="rootText" presStyleLbl="node4" presStyleIdx="52" presStyleCnt="57" custLinFactX="13142" custLinFactNeighborX="100000">
        <dgm:presLayoutVars>
          <dgm:chPref val="3"/>
        </dgm:presLayoutVars>
      </dgm:prSet>
      <dgm:spPr/>
    </dgm:pt>
    <dgm:pt modelId="{8D672724-F3B2-405B-A162-495FFE1B3C00}" type="pres">
      <dgm:prSet presAssocID="{01F03E39-4809-4F64-85B7-5DF6931F9D1F}" presName="rootConnector" presStyleLbl="node4" presStyleIdx="52" presStyleCnt="57"/>
      <dgm:spPr/>
    </dgm:pt>
    <dgm:pt modelId="{DFB438D4-931C-4C4A-A80B-54089A38F0CC}" type="pres">
      <dgm:prSet presAssocID="{01F03E39-4809-4F64-85B7-5DF6931F9D1F}" presName="hierChild4" presStyleCnt="0"/>
      <dgm:spPr/>
    </dgm:pt>
    <dgm:pt modelId="{071CD325-A2A0-4D44-9433-BF8E7B89E4E0}" type="pres">
      <dgm:prSet presAssocID="{01F03E39-4809-4F64-85B7-5DF6931F9D1F}" presName="hierChild5" presStyleCnt="0"/>
      <dgm:spPr/>
    </dgm:pt>
    <dgm:pt modelId="{05665BE3-0F46-4538-BB0E-5ECD5268E807}" type="pres">
      <dgm:prSet presAssocID="{A6E2383F-510A-458A-BE57-C360889F1E37}" presName="Name50" presStyleLbl="parChTrans1D4" presStyleIdx="53" presStyleCnt="57"/>
      <dgm:spPr/>
    </dgm:pt>
    <dgm:pt modelId="{45E1D109-7B20-4699-8FD4-42D9622AA1D3}" type="pres">
      <dgm:prSet presAssocID="{3E870933-D70D-48D4-8044-02B1A5DB05B6}" presName="hierRoot2" presStyleCnt="0">
        <dgm:presLayoutVars>
          <dgm:hierBranch val="init"/>
        </dgm:presLayoutVars>
      </dgm:prSet>
      <dgm:spPr/>
    </dgm:pt>
    <dgm:pt modelId="{F911313F-3DA6-4854-AB35-E384F55C0FDB}" type="pres">
      <dgm:prSet presAssocID="{3E870933-D70D-48D4-8044-02B1A5DB05B6}" presName="rootComposite" presStyleCnt="0"/>
      <dgm:spPr/>
    </dgm:pt>
    <dgm:pt modelId="{EE3FA113-A8A6-45CB-ABAF-6FB7C5ABC432}" type="pres">
      <dgm:prSet presAssocID="{3E870933-D70D-48D4-8044-02B1A5DB05B6}" presName="rootText" presStyleLbl="node4" presStyleIdx="53" presStyleCnt="57" custLinFactX="13132" custLinFactNeighborX="100000">
        <dgm:presLayoutVars>
          <dgm:chPref val="3"/>
        </dgm:presLayoutVars>
      </dgm:prSet>
      <dgm:spPr/>
    </dgm:pt>
    <dgm:pt modelId="{F9266167-548B-46A2-9C33-5C7683C08A7B}" type="pres">
      <dgm:prSet presAssocID="{3E870933-D70D-48D4-8044-02B1A5DB05B6}" presName="rootConnector" presStyleLbl="node4" presStyleIdx="53" presStyleCnt="57"/>
      <dgm:spPr/>
    </dgm:pt>
    <dgm:pt modelId="{04670850-F5F4-49EB-8945-415F16774351}" type="pres">
      <dgm:prSet presAssocID="{3E870933-D70D-48D4-8044-02B1A5DB05B6}" presName="hierChild4" presStyleCnt="0"/>
      <dgm:spPr/>
    </dgm:pt>
    <dgm:pt modelId="{B017C999-10E6-4348-9BA1-00671AC111F4}" type="pres">
      <dgm:prSet presAssocID="{3E870933-D70D-48D4-8044-02B1A5DB05B6}" presName="hierChild5" presStyleCnt="0"/>
      <dgm:spPr/>
    </dgm:pt>
    <dgm:pt modelId="{B457C8F8-F808-4F39-9548-4ADD845CC914}" type="pres">
      <dgm:prSet presAssocID="{F40928C9-8FF8-4290-8F94-4F1DE368F6CB}" presName="hierChild5" presStyleCnt="0"/>
      <dgm:spPr/>
    </dgm:pt>
    <dgm:pt modelId="{B27D81D6-C2E3-444C-BB12-E677C363981F}" type="pres">
      <dgm:prSet presAssocID="{F241A2C3-118A-40AD-8B4F-1A869EF1DF98}" presName="Name50" presStyleLbl="parChTrans1D3" presStyleIdx="26" presStyleCnt="27"/>
      <dgm:spPr/>
    </dgm:pt>
    <dgm:pt modelId="{481008F5-42AD-4CAC-9CD2-44C585463331}" type="pres">
      <dgm:prSet presAssocID="{8021AECC-D014-4C26-8CEE-FD321945F603}" presName="hierRoot2" presStyleCnt="0">
        <dgm:presLayoutVars>
          <dgm:hierBranch val="r"/>
        </dgm:presLayoutVars>
      </dgm:prSet>
      <dgm:spPr/>
    </dgm:pt>
    <dgm:pt modelId="{443EE594-BDCD-41E2-B16F-81CAC9500E98}" type="pres">
      <dgm:prSet presAssocID="{8021AECC-D014-4C26-8CEE-FD321945F603}" presName="rootComposite" presStyleCnt="0"/>
      <dgm:spPr/>
    </dgm:pt>
    <dgm:pt modelId="{AF46935D-3075-4299-BBAF-6CAC703E2601}" type="pres">
      <dgm:prSet presAssocID="{8021AECC-D014-4C26-8CEE-FD321945F603}" presName="rootText" presStyleLbl="node3" presStyleIdx="26" presStyleCnt="27" custLinFactX="12298" custLinFactNeighborX="100000">
        <dgm:presLayoutVars>
          <dgm:chPref val="3"/>
        </dgm:presLayoutVars>
      </dgm:prSet>
      <dgm:spPr/>
    </dgm:pt>
    <dgm:pt modelId="{69FC89EE-6911-4459-92EA-7FACC84FC9F2}" type="pres">
      <dgm:prSet presAssocID="{8021AECC-D014-4C26-8CEE-FD321945F603}" presName="rootConnector" presStyleLbl="node3" presStyleIdx="26" presStyleCnt="27"/>
      <dgm:spPr/>
    </dgm:pt>
    <dgm:pt modelId="{173F0855-AEA6-44CA-8838-9C8EF5D5BF00}" type="pres">
      <dgm:prSet presAssocID="{8021AECC-D014-4C26-8CEE-FD321945F603}" presName="hierChild4" presStyleCnt="0"/>
      <dgm:spPr/>
    </dgm:pt>
    <dgm:pt modelId="{2A7C7113-61FE-4FBE-9119-7576011755F1}" type="pres">
      <dgm:prSet presAssocID="{0D2312BA-ED45-43F5-9127-8F1D2CE17DF3}" presName="Name50" presStyleLbl="parChTrans1D4" presStyleIdx="54" presStyleCnt="57"/>
      <dgm:spPr/>
    </dgm:pt>
    <dgm:pt modelId="{77E98653-24E4-424D-8349-F4D986A0F517}" type="pres">
      <dgm:prSet presAssocID="{B15013EF-A10B-4D59-BFA0-FF925A84A050}" presName="hierRoot2" presStyleCnt="0">
        <dgm:presLayoutVars>
          <dgm:hierBranch val="init"/>
        </dgm:presLayoutVars>
      </dgm:prSet>
      <dgm:spPr/>
    </dgm:pt>
    <dgm:pt modelId="{0F699FBE-1B79-4F72-B856-6D44CE6373AC}" type="pres">
      <dgm:prSet presAssocID="{B15013EF-A10B-4D59-BFA0-FF925A84A050}" presName="rootComposite" presStyleCnt="0"/>
      <dgm:spPr/>
    </dgm:pt>
    <dgm:pt modelId="{C8725B06-0AAB-41AC-9D3E-EB7250A2812D}" type="pres">
      <dgm:prSet presAssocID="{B15013EF-A10B-4D59-BFA0-FF925A84A050}" presName="rootText" presStyleLbl="node4" presStyleIdx="54" presStyleCnt="57" custLinFactX="11878" custLinFactNeighborX="100000">
        <dgm:presLayoutVars>
          <dgm:chPref val="3"/>
        </dgm:presLayoutVars>
      </dgm:prSet>
      <dgm:spPr/>
    </dgm:pt>
    <dgm:pt modelId="{175B8F96-602D-4A84-99A2-EEFCC56B48A7}" type="pres">
      <dgm:prSet presAssocID="{B15013EF-A10B-4D59-BFA0-FF925A84A050}" presName="rootConnector" presStyleLbl="node4" presStyleIdx="54" presStyleCnt="57"/>
      <dgm:spPr/>
    </dgm:pt>
    <dgm:pt modelId="{0EAF3D5E-F8EB-4FD1-AC43-85C06BB5C642}" type="pres">
      <dgm:prSet presAssocID="{B15013EF-A10B-4D59-BFA0-FF925A84A050}" presName="hierChild4" presStyleCnt="0"/>
      <dgm:spPr/>
    </dgm:pt>
    <dgm:pt modelId="{2581254A-A008-44AB-870A-169F9987E296}" type="pres">
      <dgm:prSet presAssocID="{B15013EF-A10B-4D59-BFA0-FF925A84A050}" presName="hierChild5" presStyleCnt="0"/>
      <dgm:spPr/>
    </dgm:pt>
    <dgm:pt modelId="{4EA37E5B-37E8-4CF5-89B2-C98A4EB5C284}" type="pres">
      <dgm:prSet presAssocID="{2FCA1753-4190-4A55-9F34-433EA3456AC8}" presName="Name50" presStyleLbl="parChTrans1D4" presStyleIdx="55" presStyleCnt="57"/>
      <dgm:spPr/>
    </dgm:pt>
    <dgm:pt modelId="{1C35CCFA-3136-4B93-8078-B675BA8D4659}" type="pres">
      <dgm:prSet presAssocID="{73CAE4F1-163B-405E-987E-171633AAA6FC}" presName="hierRoot2" presStyleCnt="0">
        <dgm:presLayoutVars>
          <dgm:hierBranch val="init"/>
        </dgm:presLayoutVars>
      </dgm:prSet>
      <dgm:spPr/>
    </dgm:pt>
    <dgm:pt modelId="{EB68095A-E5FD-454A-8531-C1067D12F984}" type="pres">
      <dgm:prSet presAssocID="{73CAE4F1-163B-405E-987E-171633AAA6FC}" presName="rootComposite" presStyleCnt="0"/>
      <dgm:spPr/>
    </dgm:pt>
    <dgm:pt modelId="{5CA18B8B-D16A-418E-B798-5213ED3B1726}" type="pres">
      <dgm:prSet presAssocID="{73CAE4F1-163B-405E-987E-171633AAA6FC}" presName="rootText" presStyleLbl="node4" presStyleIdx="55" presStyleCnt="57" custLinFactX="13130" custLinFactNeighborX="100000">
        <dgm:presLayoutVars>
          <dgm:chPref val="3"/>
        </dgm:presLayoutVars>
      </dgm:prSet>
      <dgm:spPr/>
    </dgm:pt>
    <dgm:pt modelId="{30FFCD70-DD54-4509-AEB4-A6E1112C796C}" type="pres">
      <dgm:prSet presAssocID="{73CAE4F1-163B-405E-987E-171633AAA6FC}" presName="rootConnector" presStyleLbl="node4" presStyleIdx="55" presStyleCnt="57"/>
      <dgm:spPr/>
    </dgm:pt>
    <dgm:pt modelId="{C3DA05A1-CEC5-452A-8345-2050207FC818}" type="pres">
      <dgm:prSet presAssocID="{73CAE4F1-163B-405E-987E-171633AAA6FC}" presName="hierChild4" presStyleCnt="0"/>
      <dgm:spPr/>
    </dgm:pt>
    <dgm:pt modelId="{D828E027-0539-43B6-B673-39CD5D1BB0AA}" type="pres">
      <dgm:prSet presAssocID="{73CAE4F1-163B-405E-987E-171633AAA6FC}" presName="hierChild5" presStyleCnt="0"/>
      <dgm:spPr/>
    </dgm:pt>
    <dgm:pt modelId="{2AE422F8-AD00-48F1-AB64-D92CDE0CA9C2}" type="pres">
      <dgm:prSet presAssocID="{395AC2E0-7904-42FC-827C-29387F03077A}" presName="Name50" presStyleLbl="parChTrans1D4" presStyleIdx="56" presStyleCnt="57"/>
      <dgm:spPr/>
    </dgm:pt>
    <dgm:pt modelId="{503983D3-E2D1-4620-8C24-DFEDE0819976}" type="pres">
      <dgm:prSet presAssocID="{935306CA-D1CC-482F-87EE-5028CCD3FC43}" presName="hierRoot2" presStyleCnt="0">
        <dgm:presLayoutVars>
          <dgm:hierBranch val="init"/>
        </dgm:presLayoutVars>
      </dgm:prSet>
      <dgm:spPr/>
    </dgm:pt>
    <dgm:pt modelId="{F85FB25B-2646-47F1-88FC-EDE5E862C3A6}" type="pres">
      <dgm:prSet presAssocID="{935306CA-D1CC-482F-87EE-5028CCD3FC43}" presName="rootComposite" presStyleCnt="0"/>
      <dgm:spPr/>
    </dgm:pt>
    <dgm:pt modelId="{63872019-1095-4234-BBC7-CFCD7716033F}" type="pres">
      <dgm:prSet presAssocID="{935306CA-D1CC-482F-87EE-5028CCD3FC43}" presName="rootText" presStyleLbl="node4" presStyleIdx="56" presStyleCnt="57" custLinFactX="13130" custLinFactNeighborX="100000">
        <dgm:presLayoutVars>
          <dgm:chPref val="3"/>
        </dgm:presLayoutVars>
      </dgm:prSet>
      <dgm:spPr/>
    </dgm:pt>
    <dgm:pt modelId="{2E58D683-91F7-4396-9D3E-F0B8BE3FDC61}" type="pres">
      <dgm:prSet presAssocID="{935306CA-D1CC-482F-87EE-5028CCD3FC43}" presName="rootConnector" presStyleLbl="node4" presStyleIdx="56" presStyleCnt="57"/>
      <dgm:spPr/>
    </dgm:pt>
    <dgm:pt modelId="{D53F4811-E24E-494A-AA3F-07A61806E470}" type="pres">
      <dgm:prSet presAssocID="{935306CA-D1CC-482F-87EE-5028CCD3FC43}" presName="hierChild4" presStyleCnt="0"/>
      <dgm:spPr/>
    </dgm:pt>
    <dgm:pt modelId="{7A46A7D6-4017-455A-9AC2-11DEBEB13A6C}" type="pres">
      <dgm:prSet presAssocID="{935306CA-D1CC-482F-87EE-5028CCD3FC43}" presName="hierChild5" presStyleCnt="0"/>
      <dgm:spPr/>
    </dgm:pt>
    <dgm:pt modelId="{F88AB93D-29C4-4ED3-BB08-76F0135846FD}" type="pres">
      <dgm:prSet presAssocID="{8021AECC-D014-4C26-8CEE-FD321945F603}" presName="hierChild5" presStyleCnt="0"/>
      <dgm:spPr/>
    </dgm:pt>
    <dgm:pt modelId="{C5A29D9D-FA98-4A35-AC3A-9C48C330B382}" type="pres">
      <dgm:prSet presAssocID="{92DF2259-B2BF-43F9-AB76-BBEB3C66D3CA}" presName="hierChild5" presStyleCnt="0"/>
      <dgm:spPr/>
    </dgm:pt>
    <dgm:pt modelId="{E3855A91-6C84-4762-8DE7-FA99F8CBFCA0}" type="pres">
      <dgm:prSet presAssocID="{28C790DA-6ACA-48F8-B7D4-9511045311C9}" presName="hierChild3" presStyleCnt="0"/>
      <dgm:spPr/>
    </dgm:pt>
  </dgm:ptLst>
  <dgm:cxnLst>
    <dgm:cxn modelId="{5A4DA600-0BFE-44AE-B0B9-C510BA059466}" type="presOf" srcId="{28C790DA-6ACA-48F8-B7D4-9511045311C9}" destId="{5005E748-F9C9-4D61-BA3D-8460D0FF981F}" srcOrd="0" destOrd="0" presId="urn:microsoft.com/office/officeart/2005/8/layout/orgChart1"/>
    <dgm:cxn modelId="{386C1201-6774-4CCE-833C-C97F21B21E63}" type="presOf" srcId="{C2565BF6-3AD2-47E9-855C-0F90D64C4421}" destId="{D1312EF3-4237-470D-BB73-5C71FAA60A39}" srcOrd="0" destOrd="0" presId="urn:microsoft.com/office/officeart/2005/8/layout/orgChart1"/>
    <dgm:cxn modelId="{918EC401-0B0A-4AA2-9878-29AC69E1CDC5}" type="presOf" srcId="{984AD75A-C2B0-443E-B7D5-505F6476816A}" destId="{2D643CD5-6BDD-4A44-9AB8-5532B6B1C6B5}" srcOrd="0" destOrd="0" presId="urn:microsoft.com/office/officeart/2005/8/layout/orgChart1"/>
    <dgm:cxn modelId="{0EE31B02-C757-4A02-8632-F21542513321}" srcId="{AF647388-56DC-4F14-9C73-EF0C3416F3C8}" destId="{9FDDC5CA-7EC8-4E74-908F-CF522DE91468}" srcOrd="9" destOrd="0" parTransId="{31EA085C-7BCA-44CD-8D3D-D7D93D0F66C6}" sibTransId="{95768EE1-DDBE-4DFA-91F0-A68AD8394EC0}"/>
    <dgm:cxn modelId="{4D9DFC03-6FC5-4E1D-A14C-EA3C395C861E}" type="presOf" srcId="{39FD5E79-A8DA-4BB4-83EC-CAA75F767616}" destId="{B30E7982-8128-4451-994B-3C1093697CC4}" srcOrd="0" destOrd="0" presId="urn:microsoft.com/office/officeart/2005/8/layout/orgChart1"/>
    <dgm:cxn modelId="{2F7E0F04-E07A-4964-87EB-423D7F5928AA}" srcId="{AF647388-56DC-4F14-9C73-EF0C3416F3C8}" destId="{83DDC1D9-9D43-43DA-A448-AE3EA7165D9F}" srcOrd="4" destOrd="0" parTransId="{192043A4-9E2B-4F39-B77A-D454CD724317}" sibTransId="{41634124-A5FC-4A48-8FFB-C7AD2D1F295D}"/>
    <dgm:cxn modelId="{3CDDAE05-0BF6-43A5-8C8C-98339D8DFADD}" type="presOf" srcId="{28520E19-B1C2-47E7-90A8-81238E2FC7D3}" destId="{525C30C5-B88A-454A-A4F6-318653AB8259}" srcOrd="0" destOrd="0" presId="urn:microsoft.com/office/officeart/2005/8/layout/orgChart1"/>
    <dgm:cxn modelId="{B530CA05-B453-49D4-95AB-634244B6B8D3}" srcId="{79CDEF6D-DCA4-4C4E-ADCB-FFC0BBB2C5A6}" destId="{D883987A-1450-4D58-BC18-D85524C0317E}" srcOrd="1" destOrd="0" parTransId="{C4589230-EBDE-4019-8E22-8AD3D708DC7E}" sibTransId="{90838701-4942-4116-A800-E9ED6501921C}"/>
    <dgm:cxn modelId="{FFE87307-6661-4575-8AEF-619940CC0C44}" srcId="{FCB637E6-5C6D-4DD5-AE33-ED9451093818}" destId="{A4C43AC2-E3B0-4863-B5D0-0018B1898F33}" srcOrd="1" destOrd="0" parTransId="{E6057B16-DF0E-491D-AC1D-2FE9C033B18B}" sibTransId="{0B461BA7-C154-42F9-840D-4C073BE7F9C5}"/>
    <dgm:cxn modelId="{F9FABD07-235D-4230-85D0-9C5FBF941F82}" type="presOf" srcId="{742180B9-6E3F-4A70-8B94-F3EF94E61393}" destId="{1F8CE1A6-3983-4B0D-8955-2ED0D979CA9F}" srcOrd="0" destOrd="0" presId="urn:microsoft.com/office/officeart/2005/8/layout/orgChart1"/>
    <dgm:cxn modelId="{CA1DEA08-E7BA-4793-9413-FBDD31CD2565}" type="presOf" srcId="{947A4A18-E787-44B6-83E7-325B310FF43C}" destId="{084474F7-672B-453E-8EC4-0DCEA5EB81DE}" srcOrd="0" destOrd="0" presId="urn:microsoft.com/office/officeart/2005/8/layout/orgChart1"/>
    <dgm:cxn modelId="{59E8F008-8BD3-4D63-8764-1609407F57CA}" type="presOf" srcId="{14FDCF99-6E66-4AF6-BAAD-B58157161715}" destId="{F229AD6C-E29A-4AFE-A368-8F62ABA64650}" srcOrd="0" destOrd="0" presId="urn:microsoft.com/office/officeart/2005/8/layout/orgChart1"/>
    <dgm:cxn modelId="{9D883009-F610-4EE1-96BA-9ED005A0EA7C}" type="presOf" srcId="{21734195-0E6C-4575-BDB8-75D791DA3BE6}" destId="{861F0886-00E3-4B9A-B434-D43DAFF3A674}" srcOrd="1" destOrd="0" presId="urn:microsoft.com/office/officeart/2005/8/layout/orgChart1"/>
    <dgm:cxn modelId="{7BC08A0A-15FC-45D1-A578-3E09EC5FDC55}" type="presOf" srcId="{4050BB23-C1B0-410C-A0B2-5624933D6E0E}" destId="{740D56D5-F1CA-46E5-B408-D9A15A625523}" srcOrd="0" destOrd="0" presId="urn:microsoft.com/office/officeart/2005/8/layout/orgChart1"/>
    <dgm:cxn modelId="{3E20140E-B8D2-4C08-8F66-34E7003384D7}" type="presOf" srcId="{9FDDC5CA-7EC8-4E74-908F-CF522DE91468}" destId="{A953642C-B7A8-4826-B214-F9C809F09D42}" srcOrd="1" destOrd="0" presId="urn:microsoft.com/office/officeart/2005/8/layout/orgChart1"/>
    <dgm:cxn modelId="{FDC1140E-C325-4522-967C-415AB48FB36E}" type="presOf" srcId="{A4C43AC2-E3B0-4863-B5D0-0018B1898F33}" destId="{AE4BFCB5-031E-46FB-BF00-A1C94632D52E}" srcOrd="1" destOrd="0" presId="urn:microsoft.com/office/officeart/2005/8/layout/orgChart1"/>
    <dgm:cxn modelId="{230D200E-7AF6-47FE-BFF9-71B3DE8FFE02}" type="presOf" srcId="{44DAB3CD-ABE0-41A8-9784-D210FEEE1686}" destId="{19600087-279F-4D00-915B-12F122977B56}" srcOrd="0" destOrd="0" presId="urn:microsoft.com/office/officeart/2005/8/layout/orgChart1"/>
    <dgm:cxn modelId="{F8F5220E-5E5A-447C-B50F-0A44E9A8144E}" type="presOf" srcId="{3C7C9590-A0E5-406A-9DC1-37AF12B02099}" destId="{C6CDBE2E-4004-4D56-A6B5-391F39487525}" srcOrd="1" destOrd="0" presId="urn:microsoft.com/office/officeart/2005/8/layout/orgChart1"/>
    <dgm:cxn modelId="{3E683C0E-037C-4A92-8B5F-F2AB4F36E6C3}" srcId="{3599FA8F-6128-44B7-9A1A-FDFB9558647C}" destId="{9B5C0A4D-14D0-45A1-8D80-7E1CEB12328F}" srcOrd="0" destOrd="0" parTransId="{9CED9084-4BFD-4E81-A644-1D051F1FA0C4}" sibTransId="{28184DF6-3A0C-4948-A6D7-34C6CDABF091}"/>
    <dgm:cxn modelId="{FB1B3D0E-1307-4290-A0A8-2E6796E4D1CB}" type="presOf" srcId="{D8F50592-2F41-417B-9300-5F972923B309}" destId="{59069E97-C63D-4AE2-A00D-180E0B140B2F}" srcOrd="1" destOrd="0" presId="urn:microsoft.com/office/officeart/2005/8/layout/orgChart1"/>
    <dgm:cxn modelId="{6805770E-8BAE-4B6C-A789-D16AA3CEA72A}" type="presOf" srcId="{83DDC1D9-9D43-43DA-A448-AE3EA7165D9F}" destId="{8094D93F-78E6-4152-9A27-D005DB97B5CA}" srcOrd="1" destOrd="0" presId="urn:microsoft.com/office/officeart/2005/8/layout/orgChart1"/>
    <dgm:cxn modelId="{49A9980F-781D-4BDC-8DFA-206B4F317D4E}" type="presOf" srcId="{F241A2C3-118A-40AD-8B4F-1A869EF1DF98}" destId="{B27D81D6-C2E3-444C-BB12-E677C363981F}" srcOrd="0" destOrd="0" presId="urn:microsoft.com/office/officeart/2005/8/layout/orgChart1"/>
    <dgm:cxn modelId="{B0E26111-4D60-46EE-A073-5ECB3DC7C124}" type="presOf" srcId="{0FDD7D26-1A4E-4793-A2A0-D51B129DE16A}" destId="{FDC15CEB-4DA0-410C-A383-91AB77E76A76}" srcOrd="0" destOrd="0" presId="urn:microsoft.com/office/officeart/2005/8/layout/orgChart1"/>
    <dgm:cxn modelId="{E1285311-D690-4776-BA7A-FCE8C63A51C5}" type="presOf" srcId="{B8A6C997-407D-4E86-992D-B6FAB7AE4C9F}" destId="{A0E8BF6B-686F-47EC-A84D-91F3E7845485}" srcOrd="0" destOrd="0" presId="urn:microsoft.com/office/officeart/2005/8/layout/orgChart1"/>
    <dgm:cxn modelId="{D7939411-7B87-4F26-BDF3-D8366E07A94E}" type="presOf" srcId="{0D73900B-668B-4F14-BAD0-60B59F7DFD88}" destId="{DB921FFA-80B2-48F9-BBD4-1E65447DF027}" srcOrd="0" destOrd="0" presId="urn:microsoft.com/office/officeart/2005/8/layout/orgChart1"/>
    <dgm:cxn modelId="{29ED9A11-9B93-4C33-960D-BB2111D17C0C}" type="presOf" srcId="{C9015195-5F9F-442A-813E-C8F5D2DDF578}" destId="{17363A2E-B037-40D8-A8A7-5597ACEE3996}" srcOrd="0" destOrd="0" presId="urn:microsoft.com/office/officeart/2005/8/layout/orgChart1"/>
    <dgm:cxn modelId="{7D871D13-0554-4A24-B0AC-51735403240B}" type="presOf" srcId="{9D8BFBB3-19C6-47A3-84E4-52C1C7153938}" destId="{3612AA50-9A02-46FA-A910-EA94E31B75B1}" srcOrd="1" destOrd="0" presId="urn:microsoft.com/office/officeart/2005/8/layout/orgChart1"/>
    <dgm:cxn modelId="{871BB813-4590-419C-8421-0A59103ABB2E}" srcId="{AF647388-56DC-4F14-9C73-EF0C3416F3C8}" destId="{751F4320-EB29-4E78-AE3D-6369553D0821}" srcOrd="2" destOrd="0" parTransId="{76358632-318B-4B83-A727-27AB781E5F7C}" sibTransId="{15EE381F-7102-47AF-B1FF-ED405871CF9D}"/>
    <dgm:cxn modelId="{CFC2D214-6A67-4B12-8580-B6823C666F93}" srcId="{CCE94A5C-0A2C-4FD4-B146-BBB9C9CCC419}" destId="{28B5DD37-4756-4976-863F-DEB9BE5D0550}" srcOrd="0" destOrd="0" parTransId="{DFC89587-9353-450C-A73A-933A2A4F2BD7}" sibTransId="{FBA47D40-AF7E-4EE1-B164-0A25A387BE44}"/>
    <dgm:cxn modelId="{9FA49315-2325-469E-BBB7-956AF89E5B75}" type="presOf" srcId="{39FD5E79-A8DA-4BB4-83EC-CAA75F767616}" destId="{D05FD3E2-FA71-4B3B-85F8-BDA90F0FAB90}" srcOrd="1" destOrd="0" presId="urn:microsoft.com/office/officeart/2005/8/layout/orgChart1"/>
    <dgm:cxn modelId="{78C46F16-F732-4476-8085-DD65E6466379}" type="presOf" srcId="{C9015195-5F9F-442A-813E-C8F5D2DDF578}" destId="{532EA114-1769-434F-8C47-9E25B91D3125}" srcOrd="1" destOrd="0" presId="urn:microsoft.com/office/officeart/2005/8/layout/orgChart1"/>
    <dgm:cxn modelId="{DA759616-55F9-4A1B-A8EA-54D84A6FCA74}" type="presOf" srcId="{696A6153-FC61-42BC-8DA7-4968BE1CF5A8}" destId="{84F2485A-B78F-4ABC-A8EF-1C17376167E4}" srcOrd="0" destOrd="0" presId="urn:microsoft.com/office/officeart/2005/8/layout/orgChart1"/>
    <dgm:cxn modelId="{C8D89D16-68C5-4E74-B841-8178B5AAB8AC}" type="presOf" srcId="{8021AECC-D014-4C26-8CEE-FD321945F603}" destId="{69FC89EE-6911-4459-92EA-7FACC84FC9F2}" srcOrd="1" destOrd="0" presId="urn:microsoft.com/office/officeart/2005/8/layout/orgChart1"/>
    <dgm:cxn modelId="{C536BC18-344B-4A92-B789-AEDADC8E4A3E}" type="presOf" srcId="{5BE58FDC-387F-441B-B831-825DC48EEC07}" destId="{0912044A-3423-4013-8185-0E3744185AE1}" srcOrd="0" destOrd="0" presId="urn:microsoft.com/office/officeart/2005/8/layout/orgChart1"/>
    <dgm:cxn modelId="{C550E218-C341-44BA-8790-B511F978FDFC}" type="presOf" srcId="{625F9E3F-087C-4CFD-B6E2-036618DA6D03}" destId="{5B7E706B-266E-401C-BCD7-CA537118991B}" srcOrd="1" destOrd="0" presId="urn:microsoft.com/office/officeart/2005/8/layout/orgChart1"/>
    <dgm:cxn modelId="{106F5C19-9AD2-4B5D-BA74-934B9A5C9AC0}" srcId="{62CF44B0-DEAE-4D8F-830A-4241E4B448CD}" destId="{1ED4A62E-9E97-4494-9C78-98DF5B4C3454}" srcOrd="1" destOrd="0" parTransId="{08EFFC3C-AC25-4A85-AADE-D1ABB43A5432}" sibTransId="{CFAF9612-C4DF-47D7-B534-55360ADFEDB3}"/>
    <dgm:cxn modelId="{6ABEDB19-792B-4C07-AA86-36B33C2BFF5C}" srcId="{B8A6C997-407D-4E86-992D-B6FAB7AE4C9F}" destId="{CCE94A5C-0A2C-4FD4-B146-BBB9C9CCC419}" srcOrd="5" destOrd="0" parTransId="{743DD98C-E5D2-470C-B519-E9648E722E59}" sibTransId="{A4E9523E-9799-4482-A2D2-618C71EA5A50}"/>
    <dgm:cxn modelId="{B3750C1A-28B3-41AB-8693-460C89E0A89F}" srcId="{64BEE86D-005C-4841-B65C-031DA77A3E9C}" destId="{132FDA2C-ABF8-48E0-9CD7-4352FFA661EA}" srcOrd="1" destOrd="0" parTransId="{98C5A7E0-232C-49D9-BE65-E9D5838C0850}" sibTransId="{CC347C81-02BC-4AD9-82EB-FA977ADA4183}"/>
    <dgm:cxn modelId="{0924471A-4673-4A68-8465-0E5458CD6814}" type="presOf" srcId="{F40928C9-8FF8-4290-8F94-4F1DE368F6CB}" destId="{B9074A91-9C08-4C5B-9C35-7BA0FDC7A51F}" srcOrd="1" destOrd="0" presId="urn:microsoft.com/office/officeart/2005/8/layout/orgChart1"/>
    <dgm:cxn modelId="{A4F46A1A-2DA7-4090-BED8-7A17C19A6E25}" type="presOf" srcId="{395AC2E0-7904-42FC-827C-29387F03077A}" destId="{2AE422F8-AD00-48F1-AB64-D92CDE0CA9C2}" srcOrd="0" destOrd="0" presId="urn:microsoft.com/office/officeart/2005/8/layout/orgChart1"/>
    <dgm:cxn modelId="{1E355C1B-7C5A-4740-81C0-4E965D824B0F}" type="presOf" srcId="{92DF2259-B2BF-43F9-AB76-BBEB3C66D3CA}" destId="{59273B2F-566F-40B6-847F-C3DE328BA39C}" srcOrd="1" destOrd="0" presId="urn:microsoft.com/office/officeart/2005/8/layout/orgChart1"/>
    <dgm:cxn modelId="{BFEBD71B-6194-49DE-B44B-16ED754751CF}" type="presOf" srcId="{AA7F6F6A-4CD9-4526-9BAA-D349C9FB50B8}" destId="{FAC2B34D-EFAB-4923-ABAD-52AE92D88CF4}" srcOrd="0" destOrd="0" presId="urn:microsoft.com/office/officeart/2005/8/layout/orgChart1"/>
    <dgm:cxn modelId="{21EC641C-185C-49F7-B76E-5201C05D69BA}" type="presOf" srcId="{CD655608-1532-4581-A378-518C828C208C}" destId="{4770020F-63CB-4FB3-A280-BD341A74F316}" srcOrd="1" destOrd="0" presId="urn:microsoft.com/office/officeart/2005/8/layout/orgChart1"/>
    <dgm:cxn modelId="{3D8C771C-CA00-4183-9F9E-B79FA67BA8A0}" srcId="{984AD75A-C2B0-443E-B7D5-505F6476816A}" destId="{FCB637E6-5C6D-4DD5-AE33-ED9451093818}" srcOrd="2" destOrd="0" parTransId="{B2F90823-3363-41C0-99B3-B8B66C6F00C0}" sibTransId="{6B573DBC-75E1-453B-84BD-D08394334C5F}"/>
    <dgm:cxn modelId="{EC677C1D-5A5B-4817-9DF8-6D32D4CE1050}" type="presOf" srcId="{267B8EC7-831D-4F83-BE16-C68B2D00C053}" destId="{B34C0791-A01E-4BBB-9864-E24D2A1D79E2}" srcOrd="0" destOrd="0" presId="urn:microsoft.com/office/officeart/2005/8/layout/orgChart1"/>
    <dgm:cxn modelId="{D876931E-316B-4D63-9889-43A42CE6EE9F}" type="presOf" srcId="{C65B2B72-341C-4F40-A985-82AA64154B62}" destId="{13195B26-DCBD-4869-A7CE-3FEDCE145069}" srcOrd="0" destOrd="0" presId="urn:microsoft.com/office/officeart/2005/8/layout/orgChart1"/>
    <dgm:cxn modelId="{5AE79B1E-9442-4663-96C6-F7E674B1CF65}" type="presOf" srcId="{7A86BAD7-5D3C-4F52-A153-4C5820671D84}" destId="{96882816-F948-4B43-8903-67BCF1DD9744}" srcOrd="0" destOrd="0" presId="urn:microsoft.com/office/officeart/2005/8/layout/orgChart1"/>
    <dgm:cxn modelId="{E540DE24-9AD8-4B01-89D9-B9C538196BFB}" type="presOf" srcId="{76358632-318B-4B83-A727-27AB781E5F7C}" destId="{9E5714E9-DD2F-48F3-AA2B-30B1E8BC9F06}" srcOrd="0" destOrd="0" presId="urn:microsoft.com/office/officeart/2005/8/layout/orgChart1"/>
    <dgm:cxn modelId="{E8DD0025-9472-4753-B07E-74B370E7FEFC}" type="presOf" srcId="{625F9E3F-087C-4CFD-B6E2-036618DA6D03}" destId="{456476FB-0048-452E-9153-0A76F6594918}" srcOrd="0" destOrd="0" presId="urn:microsoft.com/office/officeart/2005/8/layout/orgChart1"/>
    <dgm:cxn modelId="{08596725-55FE-41D8-841E-688F26BEB1F9}" srcId="{F17E851E-07E5-4073-AC4F-D566A57AF739}" destId="{625F9E3F-087C-4CFD-B6E2-036618DA6D03}" srcOrd="1" destOrd="0" parTransId="{1BD5A300-6ECF-4BB8-A700-E3448361D5EC}" sibTransId="{F8D6E207-F100-4009-8BF0-105437532454}"/>
    <dgm:cxn modelId="{7345A525-119C-44A5-8F49-F4A23AF30A54}" type="presOf" srcId="{C4589230-EBDE-4019-8E22-8AD3D708DC7E}" destId="{519C8EB6-0411-4B33-AA97-DA59AE17E983}" srcOrd="0" destOrd="0" presId="urn:microsoft.com/office/officeart/2005/8/layout/orgChart1"/>
    <dgm:cxn modelId="{1D6BA825-9A00-438B-8569-E0E96F32B25A}" type="presOf" srcId="{C4329363-75E2-42D2-84A1-27C989DC06FC}" destId="{7A25FB39-434B-4528-BCE9-F2B3DF6701EF}" srcOrd="1" destOrd="0" presId="urn:microsoft.com/office/officeart/2005/8/layout/orgChart1"/>
    <dgm:cxn modelId="{6C7FC525-FBDA-4E1D-BD14-EB90EE6D27DE}" type="presOf" srcId="{98C5A7E0-232C-49D9-BE65-E9D5838C0850}" destId="{D8572980-0307-403E-8EA9-7025AEFFDBCB}" srcOrd="0" destOrd="0" presId="urn:microsoft.com/office/officeart/2005/8/layout/orgChart1"/>
    <dgm:cxn modelId="{0A348A26-0F4D-408A-AA9C-BA37027D1448}" srcId="{B8A6C997-407D-4E86-992D-B6FAB7AE4C9F}" destId="{404D2338-483C-4DA9-BDBC-713DEB45AF4F}" srcOrd="1" destOrd="0" parTransId="{4C49DDC6-4902-4832-8006-537CE83AD37F}" sibTransId="{B62EE152-82A4-4F68-8FEF-42D268947630}"/>
    <dgm:cxn modelId="{1A4ACB26-E141-4EC9-B707-471FA3B31E0A}" type="presOf" srcId="{0904E831-5596-4577-926B-F66BE85A82C4}" destId="{FFB0D10F-2FF9-4E09-8CCE-D0DE1D57B668}" srcOrd="1" destOrd="0" presId="urn:microsoft.com/office/officeart/2005/8/layout/orgChart1"/>
    <dgm:cxn modelId="{69DFE826-98CC-4CAE-A70D-9C55E30C1654}" type="presOf" srcId="{50C2F2E5-08CD-4AC6-8EA0-D120CE0EB1BF}" destId="{CCE61D46-D5CC-4122-A800-1177946507E0}" srcOrd="1" destOrd="0" presId="urn:microsoft.com/office/officeart/2005/8/layout/orgChart1"/>
    <dgm:cxn modelId="{CC8A4D27-EE73-4764-AD8F-C39CF8252BED}" srcId="{C9015195-5F9F-442A-813E-C8F5D2DDF578}" destId="{63452EB2-7B77-4974-9C2B-560A8BDC01ED}" srcOrd="2" destOrd="0" parTransId="{07A24A68-8B2B-4CC8-BDC4-25E710F8D57A}" sibTransId="{511C00B5-16A8-4522-A79B-7E98919C7735}"/>
    <dgm:cxn modelId="{665C2A28-F5EA-4D09-9235-62AFE5FACF3C}" type="presOf" srcId="{743DD98C-E5D2-470C-B519-E9648E722E59}" destId="{0D5E8C05-9FFB-44C5-B47F-3DA078F0F86B}" srcOrd="0" destOrd="0" presId="urn:microsoft.com/office/officeart/2005/8/layout/orgChart1"/>
    <dgm:cxn modelId="{E4A87128-FFE9-431F-801B-4A4FA58B90AC}" type="presOf" srcId="{AAAEFC1B-2C02-42EF-9F5E-C800D453D45B}" destId="{123CF5B1-397B-4CAD-94DE-81714D13D6AE}" srcOrd="0" destOrd="0" presId="urn:microsoft.com/office/officeart/2005/8/layout/orgChart1"/>
    <dgm:cxn modelId="{4B2C3B29-5132-4A5F-83CB-E1C2963202BC}" type="presOf" srcId="{B082952E-F61D-41CA-B70E-D3B94B3AF622}" destId="{50A7129C-0EEA-456D-9CAF-1C41DF969245}" srcOrd="0" destOrd="0" presId="urn:microsoft.com/office/officeart/2005/8/layout/orgChart1"/>
    <dgm:cxn modelId="{CA240E2B-8A45-401B-9032-19CCE7742F2B}" type="presOf" srcId="{4A035180-5197-4A60-A164-28A03027AAB5}" destId="{3520EC4C-A50D-42E0-B1EC-ADD8AF762E70}" srcOrd="0" destOrd="0" presId="urn:microsoft.com/office/officeart/2005/8/layout/orgChart1"/>
    <dgm:cxn modelId="{B278C42C-3DBF-46D2-A558-DAE3C5B8048D}" srcId="{D8F50592-2F41-417B-9300-5F972923B309}" destId="{21734195-0E6C-4575-BDB8-75D791DA3BE6}" srcOrd="0" destOrd="0" parTransId="{7721E378-1C7D-4D3C-98D4-5FEA4C6BEAA5}" sibTransId="{D23B105B-3147-4949-9FF3-324E0F0E3049}"/>
    <dgm:cxn modelId="{59FA422D-F6AC-4565-8D32-ACDCA6DDEAE1}" type="presOf" srcId="{28C790DA-6ACA-48F8-B7D4-9511045311C9}" destId="{97FC5166-DFCF-42E3-9B19-4DC605B747E3}" srcOrd="1" destOrd="0" presId="urn:microsoft.com/office/officeart/2005/8/layout/orgChart1"/>
    <dgm:cxn modelId="{2898B72E-6235-408A-9270-5A346D12CA54}" type="presOf" srcId="{A9A869AA-1168-421F-9A2B-C367F8E3CA4A}" destId="{691E7CD5-7783-4E6D-819A-6A671C09DB41}" srcOrd="1" destOrd="0" presId="urn:microsoft.com/office/officeart/2005/8/layout/orgChart1"/>
    <dgm:cxn modelId="{9D703330-6115-4F5A-9185-6AD3C48262D3}" srcId="{95FFD0AB-5630-406A-967C-2288FDDC1CA9}" destId="{2269E07B-A3FD-452D-8423-B0F9CD42A5E9}" srcOrd="2" destOrd="0" parTransId="{C2565BF6-3AD2-47E9-855C-0F90D64C4421}" sibTransId="{BB71B84F-BD73-47C2-97B5-5C7E0F120497}"/>
    <dgm:cxn modelId="{37E37130-0F7D-47CF-8FEC-4A98B01D373D}" srcId="{696A6153-FC61-42BC-8DA7-4968BE1CF5A8}" destId="{292A38B6-25EB-40C5-BBEE-79A9AFD857AF}" srcOrd="0" destOrd="0" parTransId="{8883FA3C-BE15-4D01-AADF-B67922B4ECC6}" sibTransId="{1B65AD60-3AB5-48FD-98C5-2142749A13ED}"/>
    <dgm:cxn modelId="{432A8630-DD8B-49F5-ADC1-EA672EE4E3DF}" type="presOf" srcId="{62CF44B0-DEAE-4D8F-830A-4241E4B448CD}" destId="{48DE57CF-E658-4357-A6B7-88507DE676A3}" srcOrd="1" destOrd="0" presId="urn:microsoft.com/office/officeart/2005/8/layout/orgChart1"/>
    <dgm:cxn modelId="{D3CC9830-6829-4313-AC2B-E3D1309962FB}" srcId="{92DF2259-B2BF-43F9-AB76-BBEB3C66D3CA}" destId="{8021AECC-D014-4C26-8CEE-FD321945F603}" srcOrd="1" destOrd="0" parTransId="{F241A2C3-118A-40AD-8B4F-1A869EF1DF98}" sibTransId="{C346DA3F-4319-4C8B-9BDD-72B55E4C49EC}"/>
    <dgm:cxn modelId="{B70CF930-6421-4311-8804-AEE5DE824832}" type="presOf" srcId="{3020968B-BEB3-454D-94F4-E2DA4CD7BAE9}" destId="{4DAEC132-6958-4F54-9E5F-0F5BFAA532B4}" srcOrd="0" destOrd="0" presId="urn:microsoft.com/office/officeart/2005/8/layout/orgChart1"/>
    <dgm:cxn modelId="{E1BC4432-884D-4DAA-97B4-E7994395443E}" type="presOf" srcId="{A20C9AB0-325A-480D-9B08-CBAECA836C8E}" destId="{8F808E35-D79D-4D57-B912-71D60D235812}" srcOrd="0" destOrd="0" presId="urn:microsoft.com/office/officeart/2005/8/layout/orgChart1"/>
    <dgm:cxn modelId="{B2226C32-3465-4246-8BC2-D15951669AB2}" type="presOf" srcId="{73CAE4F1-163B-405E-987E-171633AAA6FC}" destId="{30FFCD70-DD54-4509-AEB4-A6E1112C796C}" srcOrd="1" destOrd="0" presId="urn:microsoft.com/office/officeart/2005/8/layout/orgChart1"/>
    <dgm:cxn modelId="{EDDA4033-B58C-4055-AA5B-7C86451D67AE}" type="presOf" srcId="{9E820410-94BF-45AF-BCD1-AC6E07F7453F}" destId="{0B689B39-3DD7-46CB-8651-B05BBDBE509F}" srcOrd="1" destOrd="0" presId="urn:microsoft.com/office/officeart/2005/8/layout/orgChart1"/>
    <dgm:cxn modelId="{48783F37-442F-41E6-AFE9-993695EBACB7}" type="presOf" srcId="{1BD5A300-6ECF-4BB8-A700-E3448361D5EC}" destId="{88323159-64DC-4CE4-97F8-F81109FB7906}" srcOrd="0" destOrd="0" presId="urn:microsoft.com/office/officeart/2005/8/layout/orgChart1"/>
    <dgm:cxn modelId="{F200CB37-F1CC-421D-BA14-698293DA00B3}" type="presOf" srcId="{CEE42A10-BC8A-4007-AC26-F31E71CB023D}" destId="{9DD70E3B-6D55-4749-8A9F-E71197092685}" srcOrd="0" destOrd="0" presId="urn:microsoft.com/office/officeart/2005/8/layout/orgChart1"/>
    <dgm:cxn modelId="{C8534438-F0CA-4E20-8F2E-AF81B64714DD}" type="presOf" srcId="{83DDC1D9-9D43-43DA-A448-AE3EA7165D9F}" destId="{F0AD409E-836B-4B00-A255-09AA2E8B30F3}" srcOrd="0" destOrd="0" presId="urn:microsoft.com/office/officeart/2005/8/layout/orgChart1"/>
    <dgm:cxn modelId="{60147638-543B-49CE-8468-B5E9570DB0C8}" srcId="{625F9E3F-087C-4CFD-B6E2-036618DA6D03}" destId="{759DFEC9-7152-49F9-835C-3A06BFC3DA0D}" srcOrd="0" destOrd="0" parTransId="{73F0BA66-76FC-4E25-872C-12A49443E8D8}" sibTransId="{23B9749B-D28E-44EC-8D43-88434EFAB434}"/>
    <dgm:cxn modelId="{58EDEF38-A57D-4E8B-827A-EF87E94916B5}" type="presOf" srcId="{A20FAA76-BFA4-4299-917F-E30103F540C4}" destId="{0D394165-7760-42FE-86FF-1FCA3ECA1993}" srcOrd="0" destOrd="0" presId="urn:microsoft.com/office/officeart/2005/8/layout/orgChart1"/>
    <dgm:cxn modelId="{0DBCDA39-954A-4C38-B51B-B8E0FA77BA27}" type="presOf" srcId="{148AF88A-2670-408A-A0DF-C2A845D5CE84}" destId="{753CDDEF-716C-442B-ACF1-7A7E38CEC217}" srcOrd="0" destOrd="0" presId="urn:microsoft.com/office/officeart/2005/8/layout/orgChart1"/>
    <dgm:cxn modelId="{44661F3A-CD0D-4819-B084-43E68B6E5E4A}" srcId="{D8F50592-2F41-417B-9300-5F972923B309}" destId="{0EA35561-4C0E-43BB-A7AA-68F3CC1A5CC9}" srcOrd="1" destOrd="0" parTransId="{5553DB0D-3EDF-41FD-9FAB-43984DE48479}" sibTransId="{7BE43EB1-CF75-4AD2-9F01-7910ACD770CD}"/>
    <dgm:cxn modelId="{8CB4E93A-1A23-47F9-B7F9-71157F6805E8}" type="presOf" srcId="{A4C43AC2-E3B0-4863-B5D0-0018B1898F33}" destId="{5213EBCF-F5D3-44AE-9846-55E66932F8EC}" srcOrd="0" destOrd="0" presId="urn:microsoft.com/office/officeart/2005/8/layout/orgChart1"/>
    <dgm:cxn modelId="{3D3C763C-847C-491A-92D8-D87E1EF1B785}" type="presOf" srcId="{4050BB23-C1B0-410C-A0B2-5624933D6E0E}" destId="{014EFB79-027C-4984-BFA8-C4B63C2405BC}" srcOrd="1" destOrd="0" presId="urn:microsoft.com/office/officeart/2005/8/layout/orgChart1"/>
    <dgm:cxn modelId="{E49A123D-EC1F-4D70-85BF-ECE2DA9CC00A}" type="presOf" srcId="{0D2312BA-ED45-43F5-9127-8F1D2CE17DF3}" destId="{2A7C7113-61FE-4FBE-9119-7576011755F1}" srcOrd="0" destOrd="0" presId="urn:microsoft.com/office/officeart/2005/8/layout/orgChart1"/>
    <dgm:cxn modelId="{B5E9773D-8FE5-4674-B927-18CB82937F27}" type="presOf" srcId="{52F6E37A-2918-4B52-8C1C-D8EFB3608F6D}" destId="{E0048F69-174A-452B-8373-108E69DB231F}" srcOrd="0" destOrd="0" presId="urn:microsoft.com/office/officeart/2005/8/layout/orgChart1"/>
    <dgm:cxn modelId="{CF0AB03D-4DF7-4755-9DC0-51C5DEE6E6E9}" srcId="{28C790DA-6ACA-48F8-B7D4-9511045311C9}" destId="{92DF2259-B2BF-43F9-AB76-BBEB3C66D3CA}" srcOrd="5" destOrd="0" parTransId="{7A86BAD7-5D3C-4F52-A153-4C5820671D84}" sibTransId="{62CFAF1D-4481-4FCA-A822-8ED66D677FDD}"/>
    <dgm:cxn modelId="{88112C3E-DA1E-4CE2-A010-DD4B2046956A}" type="presOf" srcId="{EF534146-C6EF-4D4B-84C6-58D4611BAF50}" destId="{C16A0AE6-6702-435B-B01A-09B6C9E6B59F}" srcOrd="0" destOrd="0" presId="urn:microsoft.com/office/officeart/2005/8/layout/orgChart1"/>
    <dgm:cxn modelId="{A2315F3E-DB67-487B-9A6A-7EA58B3CE30F}" type="presOf" srcId="{C155CD9D-72E1-48F2-A651-B420DE90458D}" destId="{A566380D-2A01-4A8E-97CB-6A10409444F4}" srcOrd="1" destOrd="0" presId="urn:microsoft.com/office/officeart/2005/8/layout/orgChart1"/>
    <dgm:cxn modelId="{7B73B740-8458-4310-ABDA-2B796ADFB9E1}" type="presOf" srcId="{38EC1B1C-7C55-4D49-8721-7FCD2882B42B}" destId="{98D06F43-5F5C-4AE1-862C-42B882A1492F}" srcOrd="0" destOrd="0" presId="urn:microsoft.com/office/officeart/2005/8/layout/orgChart1"/>
    <dgm:cxn modelId="{4311E95B-0354-4D17-B93E-FC604820D0E2}" type="presOf" srcId="{1ED4A62E-9E97-4494-9C78-98DF5B4C3454}" destId="{A71FA736-58AA-4027-B721-10E7D2FD3004}" srcOrd="1" destOrd="0" presId="urn:microsoft.com/office/officeart/2005/8/layout/orgChart1"/>
    <dgm:cxn modelId="{44A9F75D-1D8A-4E2E-93B6-1EA04632FE74}" type="presOf" srcId="{FFCB59E4-B285-4FEC-9AD0-DDAE674EFBF0}" destId="{5471A5C8-690F-4AC9-8761-95A8BFCBDB95}" srcOrd="1" destOrd="0" presId="urn:microsoft.com/office/officeart/2005/8/layout/orgChart1"/>
    <dgm:cxn modelId="{F029805F-01A0-4D1E-9345-30378FCCFC94}" type="presOf" srcId="{2E8D4FA3-89B8-4F88-B145-833D693D2F49}" destId="{A31758B9-6864-40F7-9C5F-9D3C0DA6BC01}" srcOrd="0" destOrd="0" presId="urn:microsoft.com/office/officeart/2005/8/layout/orgChart1"/>
    <dgm:cxn modelId="{DB51FC5F-24C5-406A-8840-1FA8E442EDA7}" type="presOf" srcId="{D457DB1A-EA60-4356-A83C-674971E42BA0}" destId="{CDFD3D91-8ED4-4CF7-8979-FB791E52B8AC}" srcOrd="0" destOrd="0" presId="urn:microsoft.com/office/officeart/2005/8/layout/orgChart1"/>
    <dgm:cxn modelId="{949D1C60-25D9-4609-9171-56D8BF4EE07A}" srcId="{28C790DA-6ACA-48F8-B7D4-9511045311C9}" destId="{984AD75A-C2B0-443E-B7D5-505F6476816A}" srcOrd="2" destOrd="0" parTransId="{BEC97E4E-8EA2-4171-8198-35FF113CFD5A}" sibTransId="{BC3422C9-0C12-44E6-B4E8-7DB2F8687AC2}"/>
    <dgm:cxn modelId="{11F8FA60-1438-4E5B-A6EC-B865FCD8771C}" type="presOf" srcId="{C0A1277D-1835-4C23-8416-D7D4883547BA}" destId="{5926ADB2-E85B-43C1-A5DC-E12BC7242EC8}" srcOrd="0" destOrd="0" presId="urn:microsoft.com/office/officeart/2005/8/layout/orgChart1"/>
    <dgm:cxn modelId="{78990341-8A0F-4366-AE99-0F36DF87752D}" type="presOf" srcId="{62CF44B0-DEAE-4D8F-830A-4241E4B448CD}" destId="{D75A191C-99AD-44DE-AD09-0B8008C17C24}" srcOrd="0" destOrd="0" presId="urn:microsoft.com/office/officeart/2005/8/layout/orgChart1"/>
    <dgm:cxn modelId="{B92E2261-0FC0-477B-B61F-633792412D03}" type="presOf" srcId="{5C4D94FB-C298-4A54-B617-9A2DB586F9C7}" destId="{D69FAAF4-BAC2-41AF-A97D-9E7C6D6338AD}" srcOrd="0" destOrd="0" presId="urn:microsoft.com/office/officeart/2005/8/layout/orgChart1"/>
    <dgm:cxn modelId="{63BE2D61-E308-40D7-9374-BAB96E19BEDE}" type="presOf" srcId="{058895CB-CF26-44E6-A3B9-BA1794922AFE}" destId="{87718816-F807-4CCE-BD37-AA54B72FCEE9}" srcOrd="0" destOrd="0" presId="urn:microsoft.com/office/officeart/2005/8/layout/orgChart1"/>
    <dgm:cxn modelId="{B73C3C61-1EA8-44D4-A0B5-AD2325BDC9A1}" type="presOf" srcId="{335ED319-D765-4BDB-ADF2-FE390675B91A}" destId="{1635313A-1BED-4B0E-98EE-3CBFA7D7AA66}" srcOrd="1" destOrd="0" presId="urn:microsoft.com/office/officeart/2005/8/layout/orgChart1"/>
    <dgm:cxn modelId="{26A46461-28C8-4EA3-969F-05AD892A8852}" type="presOf" srcId="{292A38B6-25EB-40C5-BBEE-79A9AFD857AF}" destId="{AD9712D1-2DFC-423D-B9BE-0BCBD0B953C9}" srcOrd="1" destOrd="0" presId="urn:microsoft.com/office/officeart/2005/8/layout/orgChart1"/>
    <dgm:cxn modelId="{49137F41-6077-42B7-92D6-9B2CF950B6CF}" type="presOf" srcId="{6B4B6888-89B4-4D28-A3DA-40861A0343E7}" destId="{C9AC9C6F-0DB8-4FBA-877D-DC367618EAB7}" srcOrd="0" destOrd="0" presId="urn:microsoft.com/office/officeart/2005/8/layout/orgChart1"/>
    <dgm:cxn modelId="{7BBFA461-E4EF-4A1E-A4E1-B46E03268D5E}" type="presOf" srcId="{0886CA89-8DF2-4F34-8BF9-A197F9ABF81A}" destId="{70B2ACE6-D591-4107-B184-AD7E9F196FBD}" srcOrd="0" destOrd="0" presId="urn:microsoft.com/office/officeart/2005/8/layout/orgChart1"/>
    <dgm:cxn modelId="{C4062F42-5387-47ED-B9FD-AC4589FF4923}" type="presOf" srcId="{1ED4A62E-9E97-4494-9C78-98DF5B4C3454}" destId="{E667F7BA-EE7B-4BBE-A259-42D122E67FD3}" srcOrd="0" destOrd="0" presId="urn:microsoft.com/office/officeart/2005/8/layout/orgChart1"/>
    <dgm:cxn modelId="{04147242-6901-42DC-8C13-59957BB72068}" type="presOf" srcId="{8E743627-B52A-4E5F-A0E8-E02D46B7FE27}" destId="{BD3FA14E-DC8B-4345-A2FD-E38DC8C10BEB}" srcOrd="0" destOrd="0" presId="urn:microsoft.com/office/officeart/2005/8/layout/orgChart1"/>
    <dgm:cxn modelId="{1B4DB642-7DDD-4F93-8B8E-F31F911B674F}" type="presOf" srcId="{2269E07B-A3FD-452D-8423-B0F9CD42A5E9}" destId="{99CBBF56-4A5A-4F4E-8651-B18C1B4E492F}" srcOrd="0" destOrd="0" presId="urn:microsoft.com/office/officeart/2005/8/layout/orgChart1"/>
    <dgm:cxn modelId="{ED793243-4464-4249-9987-5A6429BA4E63}" srcId="{AF647388-56DC-4F14-9C73-EF0C3416F3C8}" destId="{9D8BFBB3-19C6-47A3-84E4-52C1C7153938}" srcOrd="6" destOrd="0" parTransId="{ECFB7985-4EE1-4B14-8FF8-8BDE310F1760}" sibTransId="{E5C494B9-9712-42EF-8C5E-2E2D76893340}"/>
    <dgm:cxn modelId="{8E9F6163-A070-4A73-AA36-3060CE662DBB}" type="presOf" srcId="{751F4320-EB29-4E78-AE3D-6369553D0821}" destId="{D12B67EC-02CB-4B8D-BB5E-189F6E1FD851}" srcOrd="1" destOrd="0" presId="urn:microsoft.com/office/officeart/2005/8/layout/orgChart1"/>
    <dgm:cxn modelId="{BB01E363-BA82-4BA1-9F56-3616B6DE728D}" type="presOf" srcId="{5F63FD03-14A2-4020-A5D1-9FD9508536F0}" destId="{ED1EBF4A-25F9-4EB0-895D-97B2F4B8F020}" srcOrd="1" destOrd="0" presId="urn:microsoft.com/office/officeart/2005/8/layout/orgChart1"/>
    <dgm:cxn modelId="{5B420464-E407-4BA6-8648-07B284F0F0F1}" type="presOf" srcId="{30AA328D-5D5F-46EB-BA57-D955F08972A8}" destId="{B5FB2D12-4564-4C91-BD3D-F29B4AF14273}" srcOrd="0" destOrd="0" presId="urn:microsoft.com/office/officeart/2005/8/layout/orgChart1"/>
    <dgm:cxn modelId="{2184A764-8FDC-4AC7-9DD6-BC38FB7D9568}" srcId="{FFCB59E4-B285-4FEC-9AD0-DDAE674EFBF0}" destId="{30AA328D-5D5F-46EB-BA57-D955F08972A8}" srcOrd="1" destOrd="0" parTransId="{7B36062E-9A08-4F58-9CBD-37A14F859EDA}" sibTransId="{10A50392-8EA8-4AEE-AF37-CA26CF00D981}"/>
    <dgm:cxn modelId="{AD34DD44-A34D-499A-9E43-5242861F29BD}" type="presOf" srcId="{C5B1162E-781C-41A0-B684-3A73ACC6C31C}" destId="{BC949F43-BBFA-44CC-8B53-0342A73151C6}" srcOrd="1" destOrd="0" presId="urn:microsoft.com/office/officeart/2005/8/layout/orgChart1"/>
    <dgm:cxn modelId="{C6A66E45-A509-4826-ADDC-1EC06BB8B5B9}" type="presOf" srcId="{42758F49-C5E3-431C-868F-5C24A42CD64B}" destId="{DED20CE0-2A86-49A1-959A-4EB6628DD427}" srcOrd="0" destOrd="0" presId="urn:microsoft.com/office/officeart/2005/8/layout/orgChart1"/>
    <dgm:cxn modelId="{9B549965-B559-4DBE-8E68-E3E010EEFFB0}" type="presOf" srcId="{BABE54B2-A4EE-48E3-9F2D-6202FB754625}" destId="{E351CC61-E4C9-498B-88B7-865410FF69CA}" srcOrd="0" destOrd="0" presId="urn:microsoft.com/office/officeart/2005/8/layout/orgChart1"/>
    <dgm:cxn modelId="{18809945-9128-4A40-B53A-9E2D64454356}" type="presOf" srcId="{CEE42A10-BC8A-4007-AC26-F31E71CB023D}" destId="{56C1F102-74F4-4A2D-877E-A767A864FB1C}" srcOrd="1" destOrd="0" presId="urn:microsoft.com/office/officeart/2005/8/layout/orgChart1"/>
    <dgm:cxn modelId="{B3264766-FBA5-4B2B-AFF6-DACD399B9F1C}" srcId="{A04F8B58-9945-4DC8-9948-3C5CACE88CFC}" destId="{28C790DA-6ACA-48F8-B7D4-9511045311C9}" srcOrd="0" destOrd="0" parTransId="{B9ADE201-C26A-4791-B177-5240F2E4D38A}" sibTransId="{2CDE3A31-EE09-474E-9C58-35E6288FD40B}"/>
    <dgm:cxn modelId="{5BC84D66-CED5-457B-B476-59735EA99C28}" type="presOf" srcId="{8021AECC-D014-4C26-8CEE-FD321945F603}" destId="{AF46935D-3075-4299-BBAF-6CAC703E2601}" srcOrd="0" destOrd="0" presId="urn:microsoft.com/office/officeart/2005/8/layout/orgChart1"/>
    <dgm:cxn modelId="{72354D47-981A-48FB-A856-3A56D56E57BB}" srcId="{79CDEF6D-DCA4-4C4E-ADCB-FFC0BBB2C5A6}" destId="{0FDD7D26-1A4E-4793-A2A0-D51B129DE16A}" srcOrd="0" destOrd="0" parTransId="{69F06E3C-4F4C-479D-937B-3138E1E5FCB3}" sibTransId="{7F8FDA63-44A8-4CCA-9443-C6257DDF2D51}"/>
    <dgm:cxn modelId="{9BDFA647-A694-40CA-96D5-B7F92D64CCB9}" type="presOf" srcId="{9D49B78A-EFC3-449C-AD09-858BDC1C0A8E}" destId="{EF009E19-0542-4DBA-94AE-81F412EBC31A}" srcOrd="0" destOrd="0" presId="urn:microsoft.com/office/officeart/2005/8/layout/orgChart1"/>
    <dgm:cxn modelId="{F902FF67-F927-4C6B-BC4E-943DFF189F61}" type="presOf" srcId="{AF647388-56DC-4F14-9C73-EF0C3416F3C8}" destId="{54F31F2A-43DD-4F0F-BA18-BE6E1DEB978E}" srcOrd="1" destOrd="0" presId="urn:microsoft.com/office/officeart/2005/8/layout/orgChart1"/>
    <dgm:cxn modelId="{BE5D0568-7C34-4DD1-A722-CAFD828FEC00}" srcId="{F40928C9-8FF8-4290-8F94-4F1DE368F6CB}" destId="{01F03E39-4809-4F64-85B7-5DF6931F9D1F}" srcOrd="1" destOrd="0" parTransId="{AA7F6F6A-4CD9-4526-9BAA-D349C9FB50B8}" sibTransId="{078FDB15-E82C-40DB-95E0-EA414DCF621D}"/>
    <dgm:cxn modelId="{FE9CBD68-7C18-4E38-ABC4-CD12850503FA}" type="presOf" srcId="{DFE35E95-6E58-42DB-94EB-B600ED3368DF}" destId="{473535A6-DFEF-4CA6-AD25-1E11FC34BA5A}" srcOrd="0" destOrd="0" presId="urn:microsoft.com/office/officeart/2005/8/layout/orgChart1"/>
    <dgm:cxn modelId="{AA642569-FBA6-4948-A8BB-75103935ED0F}" type="presOf" srcId="{50C2F2E5-08CD-4AC6-8EA0-D120CE0EB1BF}" destId="{D2E81022-00C4-4BD1-8BF7-B3714B97E76F}" srcOrd="0" destOrd="0" presId="urn:microsoft.com/office/officeart/2005/8/layout/orgChart1"/>
    <dgm:cxn modelId="{3F0C6F49-3826-4A88-8A0D-0030B5647FD8}" srcId="{79CDEF6D-DCA4-4C4E-ADCB-FFC0BBB2C5A6}" destId="{C5B1162E-781C-41A0-B684-3A73ACC6C31C}" srcOrd="2" destOrd="0" parTransId="{192EEC28-F25B-4BEF-8E50-DE6AD11C7211}" sibTransId="{96B3120B-3ADE-4162-852A-2994D71AFC86}"/>
    <dgm:cxn modelId="{773D7449-430C-4C57-90C0-F53C913D9313}" type="presOf" srcId="{13881A62-15AA-498B-8426-FCD6B65B4F85}" destId="{226FC1DB-1050-485D-9F15-2E592A7770D8}" srcOrd="0" destOrd="0" presId="urn:microsoft.com/office/officeart/2005/8/layout/orgChart1"/>
    <dgm:cxn modelId="{13E57E49-C9E5-45B3-8513-B3A8EF18E05D}" type="presOf" srcId="{01F03E39-4809-4F64-85B7-5DF6931F9D1F}" destId="{C59F7711-C176-40E1-AC92-01E1A1BE19C0}" srcOrd="0" destOrd="0" presId="urn:microsoft.com/office/officeart/2005/8/layout/orgChart1"/>
    <dgm:cxn modelId="{9D499069-A55D-458E-85AA-758F8D7DEC51}" type="presOf" srcId="{2A05E71F-FEAE-4406-A9B1-00405DBB1447}" destId="{85D9300F-7E98-4B41-BCC1-1A185DEB8D14}" srcOrd="1" destOrd="0" presId="urn:microsoft.com/office/officeart/2005/8/layout/orgChart1"/>
    <dgm:cxn modelId="{F20E9369-7092-411B-9EEB-919F502FFB72}" type="presOf" srcId="{0904E831-5596-4577-926B-F66BE85A82C4}" destId="{2B97135B-419B-48ED-82E0-64D335B07C01}" srcOrd="0" destOrd="0" presId="urn:microsoft.com/office/officeart/2005/8/layout/orgChart1"/>
    <dgm:cxn modelId="{98E61E6A-13DC-4B22-A0A9-1157D5A3FC6E}" type="presOf" srcId="{D8F50592-2F41-417B-9300-5F972923B309}" destId="{60F386C8-80E0-498E-870B-E62D63E2D0F3}" srcOrd="0" destOrd="0" presId="urn:microsoft.com/office/officeart/2005/8/layout/orgChart1"/>
    <dgm:cxn modelId="{C600676A-6D76-4B1E-8B81-7F615059F71B}" type="presOf" srcId="{3599FA8F-6128-44B7-9A1A-FDFB9558647C}" destId="{D10BA12D-A5E0-4FC0-A734-5B62A5950427}" srcOrd="1" destOrd="0" presId="urn:microsoft.com/office/officeart/2005/8/layout/orgChart1"/>
    <dgm:cxn modelId="{69E7476A-282F-4868-84D8-60E6F212AD13}" srcId="{0EA35561-4C0E-43BB-A7AA-68F3CC1A5CC9}" destId="{E828901A-9F19-4047-8F92-00EC19D6A12E}" srcOrd="2" destOrd="0" parTransId="{43A7F2EF-A585-4767-8872-204A6C057E93}" sibTransId="{CE1664A1-5849-4495-8C19-CD01588CDADE}"/>
    <dgm:cxn modelId="{4B8C8E4A-3C61-4328-8AE1-CAFB4D9CB603}" srcId="{50C2F2E5-08CD-4AC6-8EA0-D120CE0EB1BF}" destId="{64BEE86D-005C-4841-B65C-031DA77A3E9C}" srcOrd="0" destOrd="0" parTransId="{3BA8A808-810D-4AA0-B4F9-D3AD56E4456E}" sibTransId="{DF59FA6D-4B3C-4B2C-9E05-9A7E39528993}"/>
    <dgm:cxn modelId="{B4A3906A-FECB-466D-8050-2FDD0D2883AF}" srcId="{AF647388-56DC-4F14-9C73-EF0C3416F3C8}" destId="{C0A1277D-1835-4C23-8416-D7D4883547BA}" srcOrd="7" destOrd="0" parTransId="{422152C6-9E97-46ED-866F-0DF262E478CA}" sibTransId="{22457343-A77C-41A2-B559-EAD17BB8F17A}"/>
    <dgm:cxn modelId="{6E50A26A-A47A-4EE4-9D36-DFEACEE12A31}" type="presOf" srcId="{A6E2383F-510A-458A-BE57-C360889F1E37}" destId="{05665BE3-0F46-4538-BB0E-5ECD5268E807}" srcOrd="0" destOrd="0" presId="urn:microsoft.com/office/officeart/2005/8/layout/orgChart1"/>
    <dgm:cxn modelId="{54BC724B-1DEC-4BCA-B9EF-01A3FAEBD762}" type="presOf" srcId="{FCB637E6-5C6D-4DD5-AE33-ED9451093818}" destId="{9933BDC9-42AE-421F-A179-A2AF18712C39}" srcOrd="1" destOrd="0" presId="urn:microsoft.com/office/officeart/2005/8/layout/orgChart1"/>
    <dgm:cxn modelId="{620AAA4B-389F-4463-A832-80C878258A17}" type="presOf" srcId="{192EEC28-F25B-4BEF-8E50-DE6AD11C7211}" destId="{59AEC0CA-06CA-4CE0-9AC4-C9756E04F678}" srcOrd="0" destOrd="0" presId="urn:microsoft.com/office/officeart/2005/8/layout/orgChart1"/>
    <dgm:cxn modelId="{4608F74B-4A36-4319-B447-4738B88E93B7}" type="presOf" srcId="{AEBAD3D3-CE7E-486B-8675-C67229D1DCC4}" destId="{4EB1435F-7F68-45E8-B19D-E0521C99B95D}" srcOrd="0" destOrd="0" presId="urn:microsoft.com/office/officeart/2005/8/layout/orgChart1"/>
    <dgm:cxn modelId="{B36F294C-0499-4B5A-9579-0E2B573A9794}" type="presOf" srcId="{B2F90823-3363-41C0-99B3-B8B66C6F00C0}" destId="{A4A79E9D-6D19-4135-BAE1-12104D0074AC}" srcOrd="0" destOrd="0" presId="urn:microsoft.com/office/officeart/2005/8/layout/orgChart1"/>
    <dgm:cxn modelId="{7D516E6C-94F1-44C7-B544-E61D14045D9E}" srcId="{5F758368-A53D-461D-B2BA-E6E60BB82936}" destId="{95FFD0AB-5630-406A-967C-2288FDDC1CA9}" srcOrd="1" destOrd="0" parTransId="{195E438C-8544-4BD7-AAB1-6BB5F3E5D581}" sibTransId="{5BF89713-2B87-451F-B616-32E80696FADB}"/>
    <dgm:cxn modelId="{D3CE854C-2372-4B94-A5B3-E8F13D424AE5}" type="presOf" srcId="{759DFEC9-7152-49F9-835C-3A06BFC3DA0D}" destId="{1F2C0218-5096-469D-A0E7-CB98EBBF5D47}" srcOrd="1" destOrd="0" presId="urn:microsoft.com/office/officeart/2005/8/layout/orgChart1"/>
    <dgm:cxn modelId="{FB7F886C-1C16-419F-AE86-092D33ADE745}" srcId="{FCB637E6-5C6D-4DD5-AE33-ED9451093818}" destId="{FDB3D3F8-EB02-4325-A6EB-B333BB7E4747}" srcOrd="0" destOrd="0" parTransId="{742180B9-6E3F-4A70-8B94-F3EF94E61393}" sibTransId="{36D4B14E-FAA5-4E35-A4FC-1F6E28B26B99}"/>
    <dgm:cxn modelId="{6285B34C-F19F-4FAD-AFA5-E1966E71ED58}" type="presOf" srcId="{0FDD7D26-1A4E-4793-A2A0-D51B129DE16A}" destId="{7182AE4D-4978-4E98-87C2-7C10858D79E6}" srcOrd="1" destOrd="0" presId="urn:microsoft.com/office/officeart/2005/8/layout/orgChart1"/>
    <dgm:cxn modelId="{4DA1D66C-BB94-43B1-97D9-AEB21BD667AD}" srcId="{404D2338-483C-4DA9-BDBC-713DEB45AF4F}" destId="{2E8D4FA3-89B8-4F88-B145-833D693D2F49}" srcOrd="1" destOrd="0" parTransId="{714D2DBC-5427-425C-8E2C-4555D4E643A8}" sibTransId="{39E0D9EF-FC51-4214-8694-57F94107F20A}"/>
    <dgm:cxn modelId="{61D9DE6C-89C9-4C98-8427-D5FE9D5972DE}" type="presOf" srcId="{76583011-B97D-4C49-876C-5771300D1488}" destId="{CCDDEAE8-A469-4954-88F0-BD095D9191A8}" srcOrd="0" destOrd="0" presId="urn:microsoft.com/office/officeart/2005/8/layout/orgChart1"/>
    <dgm:cxn modelId="{5A1BFC4C-7E4F-4BCC-A901-98E4F15253C2}" srcId="{AF647388-56DC-4F14-9C73-EF0C3416F3C8}" destId="{0904E831-5596-4577-926B-F66BE85A82C4}" srcOrd="10" destOrd="0" parTransId="{866FAA1C-610F-4294-B7E4-0A08DB556C63}" sibTransId="{D6FBF9C5-70B3-45A8-9A23-8A837E9DE843}"/>
    <dgm:cxn modelId="{2946AC6D-43CA-4977-B0AD-60E43DE56D50}" srcId="{B8A6C997-407D-4E86-992D-B6FAB7AE4C9F}" destId="{D8F50592-2F41-417B-9300-5F972923B309}" srcOrd="2" destOrd="0" parTransId="{4A035180-5197-4A60-A164-28A03027AAB5}" sibTransId="{4248E628-A6C3-4DE6-9914-8383A5E7E17A}"/>
    <dgm:cxn modelId="{9C6EDA4D-6BE5-4B56-B1ED-3201F2309E93}" type="presOf" srcId="{694C47DB-0618-4939-9CDA-37120A35DF75}" destId="{11B9FAB3-2B49-4885-9550-5DF4D67C54F2}" srcOrd="0" destOrd="0" presId="urn:microsoft.com/office/officeart/2005/8/layout/orgChart1"/>
    <dgm:cxn modelId="{C43F384E-CEF2-45CC-BD57-C6BB0AFE1CCF}" type="presOf" srcId="{3BB25A43-5315-442F-8553-D9D1E0586B5D}" destId="{C428CB0B-7661-4778-84A1-837E322F2932}" srcOrd="0" destOrd="0" presId="urn:microsoft.com/office/officeart/2005/8/layout/orgChart1"/>
    <dgm:cxn modelId="{6D3CD54E-B993-41DE-B242-44C994670A34}" srcId="{83F785BC-0633-46C6-A953-56426DEE3BDF}" destId="{267B8EC7-831D-4F83-BE16-C68B2D00C053}" srcOrd="0" destOrd="0" parTransId="{BABE54B2-A4EE-48E3-9F2D-6202FB754625}" sibTransId="{6B7FEE91-9C04-48AD-B931-B7914D2EB8A2}"/>
    <dgm:cxn modelId="{E4E8054F-9598-4A16-9967-6818398DAD79}" type="presOf" srcId="{BEC97E4E-8EA2-4171-8198-35FF113CFD5A}" destId="{52D429A5-1F8F-4299-87E8-742B16D8349B}" srcOrd="0" destOrd="0" presId="urn:microsoft.com/office/officeart/2005/8/layout/orgChart1"/>
    <dgm:cxn modelId="{5C82616F-EA7E-48A2-9160-3FFA33EB57A6}" type="presOf" srcId="{195E438C-8544-4BD7-AAB1-6BB5F3E5D581}" destId="{AB059E06-D4A2-476F-AA36-832DAF6F5C6C}" srcOrd="0" destOrd="0" presId="urn:microsoft.com/office/officeart/2005/8/layout/orgChart1"/>
    <dgm:cxn modelId="{32B9DC4F-CC11-4479-A686-C7A80391E428}" type="presOf" srcId="{267B8EC7-831D-4F83-BE16-C68B2D00C053}" destId="{7D029919-6062-468E-AB83-BA7119606295}" srcOrd="1" destOrd="0" presId="urn:microsoft.com/office/officeart/2005/8/layout/orgChart1"/>
    <dgm:cxn modelId="{17BDE06F-7E67-497F-8336-AB225D5FC16F}" type="presOf" srcId="{3C7C9590-A0E5-406A-9DC1-37AF12B02099}" destId="{B572DFE8-C1EC-47D6-B7D2-C525D0868243}" srcOrd="0" destOrd="0" presId="urn:microsoft.com/office/officeart/2005/8/layout/orgChart1"/>
    <dgm:cxn modelId="{50C9A170-72B0-4B1C-98AB-35E2B9081AEF}" type="presOf" srcId="{52F6E37A-2918-4B52-8C1C-D8EFB3608F6D}" destId="{1950E7AC-FCFD-44B3-BD63-319D7DE8761C}" srcOrd="1" destOrd="0" presId="urn:microsoft.com/office/officeart/2005/8/layout/orgChart1"/>
    <dgm:cxn modelId="{DB6BD550-5A75-4C37-B194-F833D297C225}" type="presOf" srcId="{0CAC3854-8295-485F-BB12-4F73C7CA1A82}" destId="{CE7348E9-3052-478F-BD14-106C0371F972}" srcOrd="0" destOrd="0" presId="urn:microsoft.com/office/officeart/2005/8/layout/orgChart1"/>
    <dgm:cxn modelId="{E6CCF470-A49A-40DB-8CAA-DD210EE0BB26}" srcId="{64BEE86D-005C-4841-B65C-031DA77A3E9C}" destId="{3020968B-BEB3-454D-94F4-E2DA4CD7BAE9}" srcOrd="0" destOrd="0" parTransId="{F4C7186B-DE70-48A7-8B5E-59A194A07D8B}" sibTransId="{B014880E-D4E9-48DA-BE29-9BCAD99F9DD2}"/>
    <dgm:cxn modelId="{E292ED51-6BED-4D10-85E0-709541EBCD52}" type="presOf" srcId="{F17E851E-07E5-4073-AC4F-D566A57AF739}" destId="{E8DB85DF-A999-43C6-8815-4DFA535A341B}" srcOrd="1" destOrd="0" presId="urn:microsoft.com/office/officeart/2005/8/layout/orgChart1"/>
    <dgm:cxn modelId="{3116F451-1130-41DE-9388-284B15145F82}" type="presOf" srcId="{984AD75A-C2B0-443E-B7D5-505F6476816A}" destId="{AD9E8B06-C32B-472B-875E-EEDDF27C2762}" srcOrd="1" destOrd="0" presId="urn:microsoft.com/office/officeart/2005/8/layout/orgChart1"/>
    <dgm:cxn modelId="{92031F53-C953-4AA1-B0CD-E73AB4F14577}" type="presOf" srcId="{C580DB70-5420-45AC-AA1E-65FFA4F006B0}" destId="{4D46E92E-8943-479A-94D1-9285CF595C25}" srcOrd="1" destOrd="0" presId="urn:microsoft.com/office/officeart/2005/8/layout/orgChart1"/>
    <dgm:cxn modelId="{535A3556-ADFE-44F1-8A31-F1555B8AD2FD}" srcId="{8021AECC-D014-4C26-8CEE-FD321945F603}" destId="{B15013EF-A10B-4D59-BFA0-FF925A84A050}" srcOrd="0" destOrd="0" parTransId="{0D2312BA-ED45-43F5-9127-8F1D2CE17DF3}" sibTransId="{9D630FEB-321C-4F56-B8AA-1CC170A549F8}"/>
    <dgm:cxn modelId="{26073856-DA2F-46E5-8978-1AAC1E0767D2}" type="presOf" srcId="{935306CA-D1CC-482F-87EE-5028CCD3FC43}" destId="{2E58D683-91F7-4396-9D3E-F0B8BE3FDC61}" srcOrd="1" destOrd="0" presId="urn:microsoft.com/office/officeart/2005/8/layout/orgChart1"/>
    <dgm:cxn modelId="{A7EE3C76-D6DB-4A62-B12A-AE1122B25F54}" type="presOf" srcId="{69F06E3C-4F4C-479D-937B-3138E1E5FCB3}" destId="{F92EE4B2-4D72-4B33-8960-878817F7A09B}" srcOrd="0" destOrd="0" presId="urn:microsoft.com/office/officeart/2005/8/layout/orgChart1"/>
    <dgm:cxn modelId="{D3078976-7939-4DDE-A22E-2B8761E8580E}" srcId="{AF647388-56DC-4F14-9C73-EF0C3416F3C8}" destId="{CEE42A10-BC8A-4007-AC26-F31E71CB023D}" srcOrd="5" destOrd="0" parTransId="{C5304C0E-346B-419B-99F4-FEFC59BD568F}" sibTransId="{7FBFE931-5207-4F42-8702-16F23F9A38AD}"/>
    <dgm:cxn modelId="{8FD18D56-5677-4983-B28D-58DBBB617118}" type="presOf" srcId="{9D49B78A-EFC3-449C-AD09-858BDC1C0A8E}" destId="{ED3F72F4-C6AE-435E-AE0F-D143107B3F82}" srcOrd="1" destOrd="0" presId="urn:microsoft.com/office/officeart/2005/8/layout/orgChart1"/>
    <dgm:cxn modelId="{42D3B377-BBC2-4F1A-9AB3-2F30FA45C004}" type="presOf" srcId="{292A38B6-25EB-40C5-BBEE-79A9AFD857AF}" destId="{C9D5A6A0-FEE8-4B7D-917B-367C333AA58C}" srcOrd="0" destOrd="0" presId="urn:microsoft.com/office/officeart/2005/8/layout/orgChart1"/>
    <dgm:cxn modelId="{799BB557-BBFD-4F94-ADB1-978BA4808062}" type="presOf" srcId="{63452EB2-7B77-4974-9C2B-560A8BDC01ED}" destId="{C930B405-09C5-4A33-861C-07E30C1040AB}" srcOrd="0" destOrd="0" presId="urn:microsoft.com/office/officeart/2005/8/layout/orgChart1"/>
    <dgm:cxn modelId="{124F7C78-4B31-47D7-8CD0-90E7849DAF0E}" srcId="{21734195-0E6C-4575-BDB8-75D791DA3BE6}" destId="{AD0475DE-1095-4D2C-B87C-08F90B1743CF}" srcOrd="2" destOrd="0" parTransId="{F719332A-5FB9-40FC-89E3-32A7B77CA673}" sibTransId="{C4288B64-CA33-411F-AE48-940BCC3FAEC2}"/>
    <dgm:cxn modelId="{A39ED579-C762-4E92-B38C-8D684F507F5A}" type="presOf" srcId="{BC3EF617-6898-45FA-8A76-86905CDEC42B}" destId="{D3A9EB0D-5695-4510-96F4-04DB1F1616E6}" srcOrd="0" destOrd="0" presId="urn:microsoft.com/office/officeart/2005/8/layout/orgChart1"/>
    <dgm:cxn modelId="{4A653F7A-9203-4C9E-8F52-473F1071A0D8}" type="presOf" srcId="{21734195-0E6C-4575-BDB8-75D791DA3BE6}" destId="{C7C8EB2F-7AF1-4204-BE07-B0B3C74000BD}" srcOrd="0" destOrd="0" presId="urn:microsoft.com/office/officeart/2005/8/layout/orgChart1"/>
    <dgm:cxn modelId="{52D88A7A-987F-48EA-885C-F58484854711}" srcId="{AF647388-56DC-4F14-9C73-EF0C3416F3C8}" destId="{CD655608-1532-4581-A378-518C828C208C}" srcOrd="1" destOrd="0" parTransId="{148AF88A-2670-408A-A0DF-C2A845D5CE84}" sibTransId="{F8BA80A6-A63F-4F89-979C-ECE3B7F83C46}"/>
    <dgm:cxn modelId="{DF40A45A-7663-40FF-8CE2-7C1886BA3E9B}" type="presOf" srcId="{192043A4-9E2B-4F39-B77A-D454CD724317}" destId="{CD3D9873-8BC7-4E67-935B-89D788483CC1}" srcOrd="0" destOrd="0" presId="urn:microsoft.com/office/officeart/2005/8/layout/orgChart1"/>
    <dgm:cxn modelId="{A713B15A-7C2B-48F1-93A0-2A6C19C0C3FC}" type="presOf" srcId="{CC84E973-A239-4FB8-8542-AB18A7E10D84}" destId="{708C4ADB-F68E-4230-BDF4-6CAFA1E95340}" srcOrd="0" destOrd="0" presId="urn:microsoft.com/office/officeart/2005/8/layout/orgChart1"/>
    <dgm:cxn modelId="{7606237D-7E78-4CD7-80C2-EE6D38DCE6DA}" type="presOf" srcId="{B15013EF-A10B-4D59-BFA0-FF925A84A050}" destId="{C8725B06-0AAB-41AC-9D3E-EB7250A2812D}" srcOrd="0" destOrd="0" presId="urn:microsoft.com/office/officeart/2005/8/layout/orgChart1"/>
    <dgm:cxn modelId="{AF85297D-729C-4E38-AF17-C06CAB031B4E}" type="presOf" srcId="{BB470EBE-B079-4949-8E7D-1B04CDB5E256}" destId="{BE5E6D21-C316-4607-A624-9B79F231306F}" srcOrd="0" destOrd="0" presId="urn:microsoft.com/office/officeart/2005/8/layout/orgChart1"/>
    <dgm:cxn modelId="{D5F1637D-9A0B-44AB-8BA6-4B9E68D52BDC}" type="presOf" srcId="{422152C6-9E97-46ED-866F-0DF262E478CA}" destId="{10275670-33AF-49AD-81D8-A9C5C4CB90E8}" srcOrd="0" destOrd="0" presId="urn:microsoft.com/office/officeart/2005/8/layout/orgChart1"/>
    <dgm:cxn modelId="{2BAC587D-534C-4CA9-AED3-6A03D3F85D28}" type="presOf" srcId="{09425551-C73A-44BE-99AB-87547C7623D3}" destId="{624BCDC3-AF08-4384-86F4-52A1D0044293}" srcOrd="1" destOrd="0" presId="urn:microsoft.com/office/officeart/2005/8/layout/orgChart1"/>
    <dgm:cxn modelId="{F092267E-6201-44E1-A781-7C503D87FE47}" srcId="{F17E851E-07E5-4073-AC4F-D566A57AF739}" destId="{3599FA8F-6128-44B7-9A1A-FDFB9558647C}" srcOrd="2" destOrd="0" parTransId="{3A70DE1A-9780-46AD-8D7C-E727F353FF5C}" sibTransId="{7707AECF-E51B-4F55-90B6-A46B64B2E82E}"/>
    <dgm:cxn modelId="{E62EA380-76FC-4275-8C09-8145EAB0ABD7}" srcId="{C9015195-5F9F-442A-813E-C8F5D2DDF578}" destId="{BA882A8A-F746-426C-92E3-FD87E8213519}" srcOrd="0" destOrd="0" parTransId="{28520E19-B1C2-47E7-90A8-81238E2FC7D3}" sibTransId="{533E1006-BC62-4C77-891F-E51B6BD540A9}"/>
    <dgm:cxn modelId="{231CE681-F3F8-4AE8-AB0F-6607A5D4B0A9}" type="presOf" srcId="{751F4320-EB29-4E78-AE3D-6369553D0821}" destId="{34CF84C6-A853-4E0B-ABB8-B9D2862EF38C}" srcOrd="0" destOrd="0" presId="urn:microsoft.com/office/officeart/2005/8/layout/orgChart1"/>
    <dgm:cxn modelId="{CA7D0282-F5DE-44C7-96DC-C7E0AAF85FAF}" srcId="{95FFD0AB-5630-406A-967C-2288FDDC1CA9}" destId="{44DAB3CD-ABE0-41A8-9784-D210FEEE1686}" srcOrd="1" destOrd="0" parTransId="{0886CA89-8DF2-4F34-8BF9-A197F9ABF81A}" sibTransId="{D30E7C51-ACA1-4325-95FE-3B565E54BD91}"/>
    <dgm:cxn modelId="{43B14C82-AA57-40B1-B581-A7B96F7A9FEF}" type="presOf" srcId="{937AEF23-DD8E-4206-83C1-8D037AF514D4}" destId="{02C7417C-0E29-4BFD-856C-27F29B29BD0E}" srcOrd="0" destOrd="0" presId="urn:microsoft.com/office/officeart/2005/8/layout/orgChart1"/>
    <dgm:cxn modelId="{C71DE282-ACBA-4997-AB0D-7D9C9BAF8AFF}" type="presOf" srcId="{A9A869AA-1168-421F-9A2B-C367F8E3CA4A}" destId="{8C904125-FC88-43D1-BB5B-070A27A5FA92}" srcOrd="0" destOrd="0" presId="urn:microsoft.com/office/officeart/2005/8/layout/orgChart1"/>
    <dgm:cxn modelId="{B748E682-5DEB-49AB-BF86-D8F0AA0F6C2A}" srcId="{83F785BC-0633-46C6-A953-56426DEE3BDF}" destId="{2A05E71F-FEAE-4406-A9B1-00405DBB1447}" srcOrd="1" destOrd="0" parTransId="{4492AE33-F28F-4642-BBFA-8D4EB8369E81}" sibTransId="{29D3ED09-0B90-40F0-B6AB-C4924E6CFE88}"/>
    <dgm:cxn modelId="{FFC49E84-7710-47E2-B501-CD12E29D076B}" srcId="{21734195-0E6C-4575-BDB8-75D791DA3BE6}" destId="{4050BB23-C1B0-410C-A0B2-5624933D6E0E}" srcOrd="0" destOrd="0" parTransId="{C6A20EF5-BE14-43E8-AA9C-722A4B0CC4C8}" sibTransId="{41726355-2CF7-4A92-AAA1-292FA25745CA}"/>
    <dgm:cxn modelId="{2C38D984-C2FC-4F83-BDDD-999AC9560B5F}" type="presOf" srcId="{EF534146-C6EF-4D4B-84C6-58D4611BAF50}" destId="{91424863-37E7-440C-BDD8-87DCF9C2466B}" srcOrd="1" destOrd="0" presId="urn:microsoft.com/office/officeart/2005/8/layout/orgChart1"/>
    <dgm:cxn modelId="{D473D385-999D-4FCB-8001-C3BCE02E0FE4}" type="presOf" srcId="{DFC89587-9353-450C-A73A-933A2A4F2BD7}" destId="{A7123C37-C31F-45CD-B1F1-2EB6EC2B071F}" srcOrd="0" destOrd="0" presId="urn:microsoft.com/office/officeart/2005/8/layout/orgChart1"/>
    <dgm:cxn modelId="{B0DDD785-C702-4871-A65C-830747519A02}" type="presOf" srcId="{28B5DD37-4756-4976-863F-DEB9BE5D0550}" destId="{C368C8B7-7E17-44BD-B23C-446A9D1CC716}" srcOrd="1" destOrd="0" presId="urn:microsoft.com/office/officeart/2005/8/layout/orgChart1"/>
    <dgm:cxn modelId="{99F30786-0413-4DFA-865B-2744E05499FD}" type="presOf" srcId="{63A2A45B-7346-498E-A890-163BB489E97A}" destId="{EF19903B-1C00-4904-8E31-58CDDF30F7BD}" srcOrd="0" destOrd="0" presId="urn:microsoft.com/office/officeart/2005/8/layout/orgChart1"/>
    <dgm:cxn modelId="{9CC26086-6617-419E-B3A3-CD06C83F072E}" type="presOf" srcId="{947A4A18-E787-44B6-83E7-325B310FF43C}" destId="{F1D8F6D1-0D3A-4F34-AA44-6576BD2C77E9}" srcOrd="1" destOrd="0" presId="urn:microsoft.com/office/officeart/2005/8/layout/orgChart1"/>
    <dgm:cxn modelId="{6EED9286-3200-46A3-B186-E03CD8B098D9}" type="presOf" srcId="{63452EB2-7B77-4974-9C2B-560A8BDC01ED}" destId="{EEF1DDEC-CB6A-495E-BDDE-9922D553C106}" srcOrd="1" destOrd="0" presId="urn:microsoft.com/office/officeart/2005/8/layout/orgChart1"/>
    <dgm:cxn modelId="{0A49CA87-81D1-42DA-A963-C90592BB5A83}" type="presOf" srcId="{64BEE86D-005C-4841-B65C-031DA77A3E9C}" destId="{5070CA41-21B9-4093-B676-FABBAAC87D31}" srcOrd="0" destOrd="0" presId="urn:microsoft.com/office/officeart/2005/8/layout/orgChart1"/>
    <dgm:cxn modelId="{464DE488-9B61-4FB1-86B3-B868FC50C18D}" type="presOf" srcId="{79CDEF6D-DCA4-4C4E-ADCB-FFC0BBB2C5A6}" destId="{B2F5F400-E516-420B-8122-5C695E4D4818}" srcOrd="0" destOrd="0" presId="urn:microsoft.com/office/officeart/2005/8/layout/orgChart1"/>
    <dgm:cxn modelId="{BA2F948A-E047-4F42-A48C-5AD9B4BAE67A}" type="presOf" srcId="{7721E378-1C7D-4D3C-98D4-5FEA4C6BEAA5}" destId="{7106E3CA-B76C-406A-A265-90A5D108A93E}" srcOrd="0" destOrd="0" presId="urn:microsoft.com/office/officeart/2005/8/layout/orgChart1"/>
    <dgm:cxn modelId="{E395018B-189D-402B-B85B-80EA3B224B5D}" type="presOf" srcId="{2A05E71F-FEAE-4406-A9B1-00405DBB1447}" destId="{9F9D98AA-8A9C-486E-B070-537F0EE04AE7}" srcOrd="0" destOrd="0" presId="urn:microsoft.com/office/officeart/2005/8/layout/orgChart1"/>
    <dgm:cxn modelId="{CE3AC68C-1BB0-4BC9-850C-E95A1CC6F420}" type="presOf" srcId="{83F785BC-0633-46C6-A953-56426DEE3BDF}" destId="{2BFCE8FE-3720-40DB-AF1A-145B12CFCCEE}" srcOrd="1" destOrd="0" presId="urn:microsoft.com/office/officeart/2005/8/layout/orgChart1"/>
    <dgm:cxn modelId="{39AD028D-122D-4B65-86FD-A314036EACAD}" type="presOf" srcId="{714D2DBC-5427-425C-8E2C-4555D4E643A8}" destId="{FE13FD40-706C-452F-914B-5F47B9EC6894}" srcOrd="0" destOrd="0" presId="urn:microsoft.com/office/officeart/2005/8/layout/orgChart1"/>
    <dgm:cxn modelId="{62758C8D-3300-438B-92BC-AD156A3ED754}" type="presOf" srcId="{759DFEC9-7152-49F9-835C-3A06BFC3DA0D}" destId="{7B0D96D4-8E1B-4DF0-A0FC-8F3928862444}" srcOrd="0" destOrd="0" presId="urn:microsoft.com/office/officeart/2005/8/layout/orgChart1"/>
    <dgm:cxn modelId="{8C87AA8E-DCDB-429B-BA6E-251180D4950C}" type="presOf" srcId="{4C49DDC6-4902-4832-8006-537CE83AD37F}" destId="{8FC00516-973E-4E91-AA7D-36392E3C3468}" srcOrd="0" destOrd="0" presId="urn:microsoft.com/office/officeart/2005/8/layout/orgChart1"/>
    <dgm:cxn modelId="{B939398F-4E1D-4322-B2FD-F68CB5656596}" type="presOf" srcId="{E828901A-9F19-4047-8F92-00EC19D6A12E}" destId="{DFDE7BE8-CC4B-41F4-822E-9F55982B9C9F}" srcOrd="0" destOrd="0" presId="urn:microsoft.com/office/officeart/2005/8/layout/orgChart1"/>
    <dgm:cxn modelId="{3864FC8F-C6FE-4AA1-9D87-5C3ACDE01CAF}" type="presOf" srcId="{8B2B9631-C2DD-4FF3-8D1B-8F77373EAB3A}" destId="{63770E6E-6826-4D8A-80DC-5E1D2D65D0D5}" srcOrd="0" destOrd="0" presId="urn:microsoft.com/office/officeart/2005/8/layout/orgChart1"/>
    <dgm:cxn modelId="{78F72F90-CF98-4783-92F2-F3C285689346}" srcId="{625F9E3F-087C-4CFD-B6E2-036618DA6D03}" destId="{A20FAA76-BFA4-4299-917F-E30103F540C4}" srcOrd="2" destOrd="0" parTransId="{76583011-B97D-4C49-876C-5771300D1488}" sibTransId="{E32C73A4-FC4D-4F05-BE13-00D02F79CD84}"/>
    <dgm:cxn modelId="{E67FB491-0EDC-4EDF-9220-733332A54CFD}" srcId="{5F758368-A53D-461D-B2BA-E6E60BB82936}" destId="{C9015195-5F9F-442A-813E-C8F5D2DDF578}" srcOrd="0" destOrd="0" parTransId="{C3FE93FA-4A47-4C22-9C52-0E931FF71D40}" sibTransId="{012EA20A-2042-4479-B2FC-030CAB4EC4B1}"/>
    <dgm:cxn modelId="{DE8B7A92-0D2A-40CE-BB12-6D2C49DADAC0}" type="presOf" srcId="{935306CA-D1CC-482F-87EE-5028CCD3FC43}" destId="{63872019-1095-4234-BBC7-CFCD7716033F}" srcOrd="0" destOrd="0" presId="urn:microsoft.com/office/officeart/2005/8/layout/orgChart1"/>
    <dgm:cxn modelId="{A1A5CA92-75A1-434B-81C2-7DB293AB9428}" type="presOf" srcId="{AD0475DE-1095-4D2C-B87C-08F90B1743CF}" destId="{677EACEE-BBF6-4255-A470-53C4F3B45DCB}" srcOrd="1" destOrd="0" presId="urn:microsoft.com/office/officeart/2005/8/layout/orgChart1"/>
    <dgm:cxn modelId="{D292A593-4A45-4EF1-A7DF-0E86E14A5AEA}" type="presOf" srcId="{9CED9084-4BFD-4E81-A644-1D051F1FA0C4}" destId="{574FEF31-8FB0-4BC0-92F7-91865EBB5CE4}" srcOrd="0" destOrd="0" presId="urn:microsoft.com/office/officeart/2005/8/layout/orgChart1"/>
    <dgm:cxn modelId="{03FBB594-758D-41B9-B490-286D647D5E05}" type="presOf" srcId="{5382BF31-20D5-49AA-A6A4-5467F3123024}" destId="{093EB794-8133-43F5-8FF4-1AE7A2F7A23A}" srcOrd="0" destOrd="0" presId="urn:microsoft.com/office/officeart/2005/8/layout/orgChart1"/>
    <dgm:cxn modelId="{2A30BB94-20B4-40C1-B658-57B58C56F7D0}" type="presOf" srcId="{0EA35561-4C0E-43BB-A7AA-68F3CC1A5CC9}" destId="{4CD1B0F9-ED34-4B60-9365-74D7106D48A2}" srcOrd="1" destOrd="0" presId="urn:microsoft.com/office/officeart/2005/8/layout/orgChart1"/>
    <dgm:cxn modelId="{47A96295-988A-4C81-BB57-8790C00ADB9E}" type="presOf" srcId="{F40928C9-8FF8-4290-8F94-4F1DE368F6CB}" destId="{0FD0EE06-90F3-4986-94A2-7153BD8FD0FE}" srcOrd="0" destOrd="0" presId="urn:microsoft.com/office/officeart/2005/8/layout/orgChart1"/>
    <dgm:cxn modelId="{1AFC5095-B74E-452C-BD48-6A8162FAA2B1}" srcId="{50C2F2E5-08CD-4AC6-8EA0-D120CE0EB1BF}" destId="{CC84E973-A239-4FB8-8542-AB18A7E10D84}" srcOrd="1" destOrd="0" parTransId="{937AEF23-DD8E-4206-83C1-8D037AF514D4}" sibTransId="{B4FAB18B-01B9-4291-929E-DA7532091CCF}"/>
    <dgm:cxn modelId="{A950E795-0C33-4913-8A80-94D5603AD6AD}" type="presOf" srcId="{09425551-C73A-44BE-99AB-87547C7623D3}" destId="{5E08C030-2A9F-4AA3-8B89-C93F86206E19}" srcOrd="0" destOrd="0" presId="urn:microsoft.com/office/officeart/2005/8/layout/orgChart1"/>
    <dgm:cxn modelId="{CEE25196-29E2-4B1F-8824-B38300A62B72}" type="presOf" srcId="{BA882A8A-F746-426C-92E3-FD87E8213519}" destId="{D408CE66-EC65-4F98-A88E-A1A73B501BEE}" srcOrd="1" destOrd="0" presId="urn:microsoft.com/office/officeart/2005/8/layout/orgChart1"/>
    <dgm:cxn modelId="{BAFC3B97-24F1-4CD1-9D6C-7DECEF5541B0}" type="presOf" srcId="{FDB3D3F8-EB02-4325-A6EB-B333BB7E4747}" destId="{E9566840-D5B6-4425-939B-E7A9524C895C}" srcOrd="0" destOrd="0" presId="urn:microsoft.com/office/officeart/2005/8/layout/orgChart1"/>
    <dgm:cxn modelId="{2EA65D98-812A-439B-95AD-B2BE97237C33}" srcId="{8021AECC-D014-4C26-8CEE-FD321945F603}" destId="{935306CA-D1CC-482F-87EE-5028CCD3FC43}" srcOrd="2" destOrd="0" parTransId="{395AC2E0-7904-42FC-827C-29387F03077A}" sibTransId="{06F8292A-4678-4069-BDEB-DAE96D44BE39}"/>
    <dgm:cxn modelId="{5D550C9A-CC3E-4A10-A580-F6DFB8EBD83D}" srcId="{696A6153-FC61-42BC-8DA7-4968BE1CF5A8}" destId="{335ED319-D765-4BDB-ADF2-FE390675B91A}" srcOrd="2" destOrd="0" parTransId="{AAAEFC1B-2C02-42EF-9F5E-C800D453D45B}" sibTransId="{9E6DA1E5-6456-4287-BCB7-69EB755753E9}"/>
    <dgm:cxn modelId="{A1EACC9A-551E-4B7E-9D75-4D119F49CACF}" srcId="{FFCB59E4-B285-4FEC-9AD0-DDAE674EFBF0}" destId="{9D49B78A-EFC3-449C-AD09-858BDC1C0A8E}" srcOrd="0" destOrd="0" parTransId="{42758F49-C5E3-431C-868F-5C24A42CD64B}" sibTransId="{0B657926-8A9C-4184-B038-E670587D47A2}"/>
    <dgm:cxn modelId="{2746D59A-FB5C-4B6B-9452-B5145C72D93C}" type="presOf" srcId="{73CAE4F1-163B-405E-987E-171633AAA6FC}" destId="{5CA18B8B-D16A-418E-B798-5213ED3B1726}" srcOrd="0" destOrd="0" presId="urn:microsoft.com/office/officeart/2005/8/layout/orgChart1"/>
    <dgm:cxn modelId="{5AB2F09A-9DC3-4CD9-954F-71E0A495D566}" type="presOf" srcId="{D7E2250E-C55F-42E0-AB66-765D8AF25911}" destId="{0231B19E-0A53-4CB4-98E7-1EC34E8BE1B5}" srcOrd="0" destOrd="0" presId="urn:microsoft.com/office/officeart/2005/8/layout/orgChart1"/>
    <dgm:cxn modelId="{BE0C239B-6DFD-4729-BFBC-D74D08DD2751}" type="presOf" srcId="{9D8BFBB3-19C6-47A3-84E4-52C1C7153938}" destId="{05BFE7C4-46CA-40CA-8CBD-64C0767AA3C0}" srcOrd="0" destOrd="0" presId="urn:microsoft.com/office/officeart/2005/8/layout/orgChart1"/>
    <dgm:cxn modelId="{D8205C9B-5018-4FF9-A1FC-3A60AB2BAD31}" srcId="{C9015195-5F9F-442A-813E-C8F5D2DDF578}" destId="{B02B4B26-38C3-47DC-8204-971D99EB7E34}" srcOrd="1" destOrd="0" parTransId="{3132B2F6-600C-4A6D-9B96-93DB05328506}" sibTransId="{35E93B4F-40A0-4591-A33D-78BD8DF0CAF0}"/>
    <dgm:cxn modelId="{4602669B-9F85-4B47-BAA8-ACAB2C12B133}" type="presOf" srcId="{5553DB0D-3EDF-41FD-9FAB-43984DE48479}" destId="{2D781BA4-67DB-45E0-8C24-4EEEA34F0FA1}" srcOrd="0" destOrd="0" presId="urn:microsoft.com/office/officeart/2005/8/layout/orgChart1"/>
    <dgm:cxn modelId="{025B569E-13E9-4BCF-9BF2-6F9DC575EE8C}" type="presOf" srcId="{8C3C4B20-6BD3-4DB2-9D88-6D27AACE8A9C}" destId="{70B04778-A2E0-4A69-A8FF-024823BEF986}" srcOrd="0" destOrd="0" presId="urn:microsoft.com/office/officeart/2005/8/layout/orgChart1"/>
    <dgm:cxn modelId="{D730E19F-0825-4127-B3E8-9AA361E883FE}" srcId="{28C790DA-6ACA-48F8-B7D4-9511045311C9}" destId="{F17E851E-07E5-4073-AC4F-D566A57AF739}" srcOrd="3" destOrd="0" parTransId="{13881A62-15AA-498B-8426-FCD6B65B4F85}" sibTransId="{84F70B9B-6841-48CB-A2E3-12324C93CCB8}"/>
    <dgm:cxn modelId="{52DFCBA0-78DA-47C2-AF91-D286923B5FD4}" type="presOf" srcId="{C3FE93FA-4A47-4C22-9C52-0E931FF71D40}" destId="{AF6A759B-1FAD-4FF1-AAC3-98AE227F59CD}" srcOrd="0" destOrd="0" presId="urn:microsoft.com/office/officeart/2005/8/layout/orgChart1"/>
    <dgm:cxn modelId="{3A3223A5-89DC-49C3-B968-DAE63EDCDA7F}" srcId="{0EA35561-4C0E-43BB-A7AA-68F3CC1A5CC9}" destId="{B522262E-2632-43F2-B8C2-43648E6E4348}" srcOrd="0" destOrd="0" parTransId="{14FDCF99-6E66-4AF6-BAAD-B58157161715}" sibTransId="{88142303-CC61-4027-BCF7-9D2094A33837}"/>
    <dgm:cxn modelId="{FBC38EA5-0FD0-49A0-8D88-98F3A56F7DC5}" type="presOf" srcId="{6EB0B220-37B4-4A55-8E3D-8E7C1815CA79}" destId="{34D91605-BC69-4D09-93DD-86F62131A07B}" srcOrd="0" destOrd="0" presId="urn:microsoft.com/office/officeart/2005/8/layout/orgChart1"/>
    <dgm:cxn modelId="{226890A6-69D3-4BD6-BB46-7BA6CAD0C8E3}" type="presOf" srcId="{3A70DE1A-9780-46AD-8D7C-E727F353FF5C}" destId="{737E8528-6750-4538-9D06-4F89FB054147}" srcOrd="0" destOrd="0" presId="urn:microsoft.com/office/officeart/2005/8/layout/orgChart1"/>
    <dgm:cxn modelId="{9712AEA6-AB88-4DE2-8647-CE71615F3872}" type="presOf" srcId="{30AA328D-5D5F-46EB-BA57-D955F08972A8}" destId="{EFDF30A4-779E-497C-AE9B-744BE40B7FCF}" srcOrd="1" destOrd="0" presId="urn:microsoft.com/office/officeart/2005/8/layout/orgChart1"/>
    <dgm:cxn modelId="{ACED51A7-4CB8-40E2-A6B6-0A3354755230}" type="presOf" srcId="{95FFD0AB-5630-406A-967C-2288FDDC1CA9}" destId="{7B962BF0-118D-4AC5-A12D-42E2FD4DF22F}" srcOrd="1" destOrd="0" presId="urn:microsoft.com/office/officeart/2005/8/layout/orgChart1"/>
    <dgm:cxn modelId="{4F2F53A7-FECE-4A92-8306-9A2BB7447318}" type="presOf" srcId="{7B36062E-9A08-4F58-9CBD-37A14F859EDA}" destId="{676F2215-3F32-4A49-926A-51CF945F4109}" srcOrd="0" destOrd="0" presId="urn:microsoft.com/office/officeart/2005/8/layout/orgChart1"/>
    <dgm:cxn modelId="{DC72C1A7-5151-4A08-83AF-154C2B47CC90}" srcId="{21734195-0E6C-4575-BDB8-75D791DA3BE6}" destId="{39FD5E79-A8DA-4BB4-83EC-CAA75F767616}" srcOrd="1" destOrd="0" parTransId="{2539AEF8-5A0C-44BE-A6B0-DCEACEF8E4C7}" sibTransId="{B92110EE-4BFC-485C-87BF-2A00E4C12B68}"/>
    <dgm:cxn modelId="{D994C8A8-4743-415F-BED2-AD95F0E4B8A6}" type="presOf" srcId="{C0A1277D-1835-4C23-8416-D7D4883547BA}" destId="{3EF7BBBD-D027-4518-A711-8C0CC0015EEC}" srcOrd="1" destOrd="0" presId="urn:microsoft.com/office/officeart/2005/8/layout/orgChart1"/>
    <dgm:cxn modelId="{6934BAA9-9034-4A06-9709-5399E2E10C6D}" type="presOf" srcId="{0F578A96-7313-4F76-A023-FDE95203965D}" destId="{3B7595C9-225E-446A-816D-11D24BDE7D68}" srcOrd="0" destOrd="0" presId="urn:microsoft.com/office/officeart/2005/8/layout/orgChart1"/>
    <dgm:cxn modelId="{123E0BAA-1865-4E6F-A5E8-179A0D9B0ED7}" type="presOf" srcId="{B8A6C997-407D-4E86-992D-B6FAB7AE4C9F}" destId="{C5B65023-945D-4BDF-BF38-24823D27E299}" srcOrd="1" destOrd="0" presId="urn:microsoft.com/office/officeart/2005/8/layout/orgChart1"/>
    <dgm:cxn modelId="{FACE28AA-6CBA-498C-80B3-5AC1A59CAF96}" srcId="{696A6153-FC61-42BC-8DA7-4968BE1CF5A8}" destId="{BC3EF617-6898-45FA-8A76-86905CDEC42B}" srcOrd="1" destOrd="0" parTransId="{0CAC3854-8295-485F-BB12-4F73C7CA1A82}" sibTransId="{27B02DDD-688B-4E20-AC9D-5707BC1D14B6}"/>
    <dgm:cxn modelId="{99D290AA-8FA7-402C-8677-7DD5E02A87A5}" type="presOf" srcId="{CD655608-1532-4581-A378-518C828C208C}" destId="{B37C7619-BE29-475A-A72C-7AA5E113F418}" srcOrd="0" destOrd="0" presId="urn:microsoft.com/office/officeart/2005/8/layout/orgChart1"/>
    <dgm:cxn modelId="{0EB791AB-F85F-48CE-9D32-23697BCA4611}" srcId="{8B2B9631-C2DD-4FF3-8D1B-8F77373EAB3A}" destId="{77D20DB9-A732-42BA-A99E-29F42F54B5DE}" srcOrd="1" destOrd="0" parTransId="{8E743627-B52A-4E5F-A0E8-E02D46B7FE27}" sibTransId="{F39A1881-53A6-4320-B73D-F255C9A2BFCB}"/>
    <dgm:cxn modelId="{63EA70AC-9F51-4D21-8E21-085B77CAC74C}" type="presOf" srcId="{7A9426D1-B5E6-43B7-AD22-5634E9581EDE}" destId="{E487E660-4B9B-43B3-9A16-3951E819FD17}" srcOrd="0" destOrd="0" presId="urn:microsoft.com/office/officeart/2005/8/layout/orgChart1"/>
    <dgm:cxn modelId="{BC0AF1AC-1DB0-4388-B497-29F2891A8637}" type="presOf" srcId="{CB71D5CE-A76D-43DD-B4E7-7D83AA0C6ACD}" destId="{608F2993-761C-4B07-AC0B-A82A32B94DBA}" srcOrd="0" destOrd="0" presId="urn:microsoft.com/office/officeart/2005/8/layout/orgChart1"/>
    <dgm:cxn modelId="{8D6C10AD-A7D3-4CDA-AB7E-24724E0686D0}" type="presOf" srcId="{FCB637E6-5C6D-4DD5-AE33-ED9451093818}" destId="{A26E37AB-0B2E-4428-8FE0-5ADA492E2C8D}" srcOrd="0" destOrd="0" presId="urn:microsoft.com/office/officeart/2005/8/layout/orgChart1"/>
    <dgm:cxn modelId="{A75E90AD-3771-4308-AA4F-4E3D3A9978FA}" srcId="{AF647388-56DC-4F14-9C73-EF0C3416F3C8}" destId="{52F6E37A-2918-4B52-8C1C-D8EFB3608F6D}" srcOrd="8" destOrd="0" parTransId="{5382BF31-20D5-49AA-A6A4-5467F3123024}" sibTransId="{E1A73C24-65ED-4B43-9F34-3D5A743A42C7}"/>
    <dgm:cxn modelId="{BF8648AE-8BFA-407B-A2C7-9801BA8A4407}" type="presOf" srcId="{3E870933-D70D-48D4-8044-02B1A5DB05B6}" destId="{EE3FA113-A8A6-45CB-ABAF-6FB7C5ABC432}" srcOrd="0" destOrd="0" presId="urn:microsoft.com/office/officeart/2005/8/layout/orgChart1"/>
    <dgm:cxn modelId="{B9CB6DAE-DFC1-4C65-8A0A-584318A1BCED}" type="presOf" srcId="{C580DB70-5420-45AC-AA1E-65FFA4F006B0}" destId="{67E4AA81-ECC6-4FA4-9134-1A46E8DBD44D}" srcOrd="0" destOrd="0" presId="urn:microsoft.com/office/officeart/2005/8/layout/orgChart1"/>
    <dgm:cxn modelId="{65A1CFAF-DB77-43A3-B576-8B6439D3F6B1}" srcId="{5F63FD03-14A2-4020-A5D1-9FD9508536F0}" destId="{C4329363-75E2-42D2-84A1-27C989DC06FC}" srcOrd="2" destOrd="0" parTransId="{6EB0B220-37B4-4A55-8E3D-8E7C1815CA79}" sibTransId="{102234D9-5AD7-4E57-99B0-FAA48D66F9FB}"/>
    <dgm:cxn modelId="{A874EEAF-4814-483D-B23F-534DB24E5CEB}" srcId="{28C790DA-6ACA-48F8-B7D4-9511045311C9}" destId="{50C2F2E5-08CD-4AC6-8EA0-D120CE0EB1BF}" srcOrd="4" destOrd="0" parTransId="{DFE35E95-6E58-42DB-94EB-B600ED3368DF}" sibTransId="{720912F2-9E4C-4916-A6BD-361F21DA5CF1}"/>
    <dgm:cxn modelId="{7C73F5AF-FB9E-4D9D-B3A6-9BE4AD5BFBB2}" type="presOf" srcId="{C5304C0E-346B-419B-99F4-FEFC59BD568F}" destId="{44EF7790-69C1-4687-B2AA-AE3DCF7735CB}" srcOrd="0" destOrd="0" presId="urn:microsoft.com/office/officeart/2005/8/layout/orgChart1"/>
    <dgm:cxn modelId="{C5E10FB0-85AC-4359-9A73-8D563B5413B7}" type="presOf" srcId="{B522262E-2632-43F2-B8C2-43648E6E4348}" destId="{0F8F2322-236E-4A90-9000-14CBE48E82C8}" srcOrd="0" destOrd="0" presId="urn:microsoft.com/office/officeart/2005/8/layout/orgChart1"/>
    <dgm:cxn modelId="{0D4361B1-8C8E-47D0-8A0D-6D3177C6E8D5}" type="presOf" srcId="{92DF2259-B2BF-43F9-AB76-BBEB3C66D3CA}" destId="{A60FBA0A-C0EF-481D-9A34-C187390F4EAF}" srcOrd="0" destOrd="0" presId="urn:microsoft.com/office/officeart/2005/8/layout/orgChart1"/>
    <dgm:cxn modelId="{5CED4BB1-5417-416E-B811-45F4C011C1CF}" type="presOf" srcId="{FFCB59E4-B285-4FEC-9AD0-DDAE674EFBF0}" destId="{7A7A75FC-3DF6-4330-BA25-614342E8D63A}" srcOrd="0" destOrd="0" presId="urn:microsoft.com/office/officeart/2005/8/layout/orgChart1"/>
    <dgm:cxn modelId="{FE5338B2-527E-4719-B3E0-A81FF8D1721F}" srcId="{8021AECC-D014-4C26-8CEE-FD321945F603}" destId="{73CAE4F1-163B-405E-987E-171633AAA6FC}" srcOrd="1" destOrd="0" parTransId="{2FCA1753-4190-4A55-9F34-433EA3456AC8}" sibTransId="{01A971E7-8620-4220-A354-DE1507E6469F}"/>
    <dgm:cxn modelId="{38C2B6B3-E9E6-44EA-8CB0-FC055EAE8E86}" type="presOf" srcId="{31C8ABC8-1C3E-4FB0-AC8E-6A7DC7A6FC0F}" destId="{664DC876-1C89-4231-80FC-BCEF1F674F28}" srcOrd="1" destOrd="0" presId="urn:microsoft.com/office/officeart/2005/8/layout/orgChart1"/>
    <dgm:cxn modelId="{9EBFB1B6-6F31-4748-93D4-4C4CEDFCFC74}" srcId="{0EA35561-4C0E-43BB-A7AA-68F3CC1A5CC9}" destId="{C580DB70-5420-45AC-AA1E-65FFA4F006B0}" srcOrd="1" destOrd="0" parTransId="{058895CB-CF26-44E6-A3B9-BA1794922AFE}" sibTransId="{9A49B66A-46C0-4139-B1EA-6905632D3A42}"/>
    <dgm:cxn modelId="{E38746B7-868A-4381-8C3E-54B7EDD1D8F7}" srcId="{5F63FD03-14A2-4020-A5D1-9FD9508536F0}" destId="{CB71D5CE-A76D-43DD-B4E7-7D83AA0C6ACD}" srcOrd="1" destOrd="0" parTransId="{2F84315B-69CD-4401-BBB9-DB3CB842BAB7}" sibTransId="{6921E730-7535-4F1A-BD5D-7CCCAF935B50}"/>
    <dgm:cxn modelId="{354483B8-E09C-4334-95D5-ACBCF8AE5C61}" type="presOf" srcId="{07A24A68-8B2B-4CC8-BDC4-25E710F8D57A}" destId="{8055FB32-D431-4A02-BE55-E9DFE05C9C4C}" srcOrd="0" destOrd="0" presId="urn:microsoft.com/office/officeart/2005/8/layout/orgChart1"/>
    <dgm:cxn modelId="{E56502B9-2FEF-4CDF-865A-1B269D74CB3B}" type="presOf" srcId="{AEBAD3D3-CE7E-486B-8675-C67229D1DCC4}" destId="{5CCBE1B4-2C9C-4951-ACD5-409653BBC9AE}" srcOrd="1" destOrd="0" presId="urn:microsoft.com/office/officeart/2005/8/layout/orgChart1"/>
    <dgm:cxn modelId="{BE46A3B9-A9B6-4C02-8584-56970A33AB4B}" srcId="{AF647388-56DC-4F14-9C73-EF0C3416F3C8}" destId="{3C7C9590-A0E5-406A-9DC1-37AF12B02099}" srcOrd="0" destOrd="0" parTransId="{F942E214-3733-489A-AECE-8B06555CC077}" sibTransId="{273F27BA-ACF5-462E-88FC-0EDE710E2B80}"/>
    <dgm:cxn modelId="{AC2575BC-BEE8-4EFC-9ED5-CB2528DEC398}" type="presOf" srcId="{BA882A8A-F746-426C-92E3-FD87E8213519}" destId="{FA1C1187-E85E-421E-912D-7CE71F90110C}" srcOrd="0" destOrd="0" presId="urn:microsoft.com/office/officeart/2005/8/layout/orgChart1"/>
    <dgm:cxn modelId="{E1C477BC-4B5D-418B-A648-36B8EF294CE8}" type="presOf" srcId="{4F56EE28-4EB1-4A57-A278-C0775252E1F2}" destId="{17AD9716-C476-4088-825A-E112CA8A018E}" srcOrd="1" destOrd="0" presId="urn:microsoft.com/office/officeart/2005/8/layout/orgChart1"/>
    <dgm:cxn modelId="{5961C9BC-11D5-4988-A7FD-38251A08943E}" type="presOf" srcId="{2539AEF8-5A0C-44BE-A6B0-DCEACEF8E4C7}" destId="{501A01D1-D46F-407F-9690-EF6BB3026A3E}" srcOrd="0" destOrd="0" presId="urn:microsoft.com/office/officeart/2005/8/layout/orgChart1"/>
    <dgm:cxn modelId="{95F2FBBD-813C-42C1-BBB8-8812A9E6C6D4}" type="presOf" srcId="{3020968B-BEB3-454D-94F4-E2DA4CD7BAE9}" destId="{5CAFFC0E-7C78-4842-A724-FBBB7947E7FE}" srcOrd="1" destOrd="0" presId="urn:microsoft.com/office/officeart/2005/8/layout/orgChart1"/>
    <dgm:cxn modelId="{6F1580BE-B04C-4D7B-97AD-905C68C22D0E}" type="presOf" srcId="{8890E84E-7CA0-4A09-BBD0-C793D2CED661}" destId="{55B1DD27-4D20-4267-8849-E6A8546731C2}" srcOrd="0" destOrd="0" presId="urn:microsoft.com/office/officeart/2005/8/layout/orgChart1"/>
    <dgm:cxn modelId="{073E65BF-3B67-4C29-A563-04118C66AD2F}" type="presOf" srcId="{C155CD9D-72E1-48F2-A651-B420DE90458D}" destId="{B3689367-6B7C-4977-A5BD-533D19FC31F9}" srcOrd="0" destOrd="0" presId="urn:microsoft.com/office/officeart/2005/8/layout/orgChart1"/>
    <dgm:cxn modelId="{7D5643C0-817D-4CBE-88BE-EC01A3F0C6EF}" srcId="{CC84E973-A239-4FB8-8542-AB18A7E10D84}" destId="{8362350E-CC0D-4789-BBFC-3BC53E6C9739}" srcOrd="0" destOrd="0" parTransId="{38EC1B1C-7C55-4D49-8721-7FCD2882B42B}" sibTransId="{E280B4EE-E161-4A7A-BC63-C13F402B50D2}"/>
    <dgm:cxn modelId="{93CE25C2-0211-48EA-A606-247CF009B553}" type="presOf" srcId="{2FCA1753-4190-4A55-9F34-433EA3456AC8}" destId="{4EA37E5B-37E8-4CF5-89B2-C98A4EB5C284}" srcOrd="0" destOrd="0" presId="urn:microsoft.com/office/officeart/2005/8/layout/orgChart1"/>
    <dgm:cxn modelId="{1B6B46C2-F06D-4B74-B5B5-61296F9A3F7E}" type="presOf" srcId="{694C47DB-0618-4939-9CDA-37120A35DF75}" destId="{81AA3D03-7661-4931-99D3-3961D2106F5B}" srcOrd="1" destOrd="0" presId="urn:microsoft.com/office/officeart/2005/8/layout/orgChart1"/>
    <dgm:cxn modelId="{FBFA2EC3-2AA6-407A-AA64-DB27659E1EBB}" type="presOf" srcId="{44DAB3CD-ABE0-41A8-9784-D210FEEE1686}" destId="{504D3C78-058A-43CD-AEA3-9083E420322A}" srcOrd="1" destOrd="0" presId="urn:microsoft.com/office/officeart/2005/8/layout/orgChart1"/>
    <dgm:cxn modelId="{9E5956C3-3C24-4CCB-8C11-0EF1B4FEF08D}" type="presOf" srcId="{AD0475DE-1095-4D2C-B87C-08F90B1743CF}" destId="{345423DE-3CB5-4FFE-8C21-9868AC40233E}" srcOrd="0" destOrd="0" presId="urn:microsoft.com/office/officeart/2005/8/layout/orgChart1"/>
    <dgm:cxn modelId="{267795C4-09C8-4917-9BF5-196B82617374}" srcId="{CC84E973-A239-4FB8-8542-AB18A7E10D84}" destId="{9E820410-94BF-45AF-BCD1-AC6E07F7453F}" srcOrd="1" destOrd="0" parTransId="{5BE58FDC-387F-441B-B831-825DC48EEC07}" sibTransId="{35C07598-E377-4A6C-9D3C-DA4FFAF22228}"/>
    <dgm:cxn modelId="{C93DC8C4-6038-4016-B007-4DF424F87C7B}" type="presOf" srcId="{73F0BA66-76FC-4E25-872C-12A49443E8D8}" destId="{53E4521D-E2B9-4807-BC37-2D3A04661037}" srcOrd="0" destOrd="0" presId="urn:microsoft.com/office/officeart/2005/8/layout/orgChart1"/>
    <dgm:cxn modelId="{F84FDBC4-1A3C-4FC8-AF1B-B1FD81D331A4}" type="presOf" srcId="{E828901A-9F19-4047-8F92-00EC19D6A12E}" destId="{E605783A-C90B-4A37-BC6E-7AF9C3C510C3}" srcOrd="1" destOrd="0" presId="urn:microsoft.com/office/officeart/2005/8/layout/orgChart1"/>
    <dgm:cxn modelId="{97CB49C5-4DEC-46B6-9160-2CC185BD069A}" type="presOf" srcId="{CCE94A5C-0A2C-4FD4-B146-BBB9C9CCC419}" destId="{81A2155B-38AD-4139-9F3C-B5F9781F2E26}" srcOrd="1" destOrd="0" presId="urn:microsoft.com/office/officeart/2005/8/layout/orgChart1"/>
    <dgm:cxn modelId="{956B72C5-6CF1-4E13-957A-5B142AB3020A}" type="presOf" srcId="{08EFFC3C-AC25-4A85-AADE-D1ABB43A5432}" destId="{A826B2A8-3D34-4859-BD19-CA73D34E6A12}" srcOrd="0" destOrd="0" presId="urn:microsoft.com/office/officeart/2005/8/layout/orgChart1"/>
    <dgm:cxn modelId="{4F2227C6-A952-40C4-B490-040006D8FB3E}" type="presOf" srcId="{A20FAA76-BFA4-4299-917F-E30103F540C4}" destId="{CEC484E6-1E8B-443B-A458-43A8387221C7}" srcOrd="1" destOrd="0" presId="urn:microsoft.com/office/officeart/2005/8/layout/orgChart1"/>
    <dgm:cxn modelId="{FAF04CC7-8851-4082-8886-83928B7F761D}" srcId="{B8A6C997-407D-4E86-992D-B6FAB7AE4C9F}" destId="{62CF44B0-DEAE-4D8F-830A-4241E4B448CD}" srcOrd="4" destOrd="0" parTransId="{F9DA365C-A66D-4BD9-AD5B-513ED9333B90}" sibTransId="{A0D78CFD-EC37-4B80-8468-6727DD2B9122}"/>
    <dgm:cxn modelId="{C39F4FC7-F87E-41E0-A986-FF50E06162A9}" type="presOf" srcId="{AF647388-56DC-4F14-9C73-EF0C3416F3C8}" destId="{6CF2D66F-3630-4A8D-8DA9-633F33D7961D}" srcOrd="0" destOrd="0" presId="urn:microsoft.com/office/officeart/2005/8/layout/orgChart1"/>
    <dgm:cxn modelId="{F1A771C7-0A9F-4116-8015-45D3679CC3A3}" type="presOf" srcId="{5F758368-A53D-461D-B2BA-E6E60BB82936}" destId="{DF2ED0D0-FC39-4766-AE88-3536DBABDD53}" srcOrd="1" destOrd="0" presId="urn:microsoft.com/office/officeart/2005/8/layout/orgChart1"/>
    <dgm:cxn modelId="{39EDDDC7-3F8C-4346-ABCB-7349ED163DE8}" type="presOf" srcId="{C6A20EF5-BE14-43E8-AA9C-722A4B0CC4C8}" destId="{B368611D-8EBC-46CB-8E6B-80EE541ADC64}" srcOrd="0" destOrd="0" presId="urn:microsoft.com/office/officeart/2005/8/layout/orgChart1"/>
    <dgm:cxn modelId="{B4AF22C8-44E8-4E98-A20F-838E23721462}" type="presOf" srcId="{947EC600-A967-4492-90F8-07BC96EDA6E4}" destId="{BE502C01-1845-4440-8A1D-FC51622F73B6}" srcOrd="1" destOrd="0" presId="urn:microsoft.com/office/officeart/2005/8/layout/orgChart1"/>
    <dgm:cxn modelId="{CF0D87CA-9517-4126-BF0B-A9D6BEBD992E}" type="presOf" srcId="{E6057B16-DF0E-491D-AC1D-2FE9C033B18B}" destId="{675548F7-12B0-4C9B-8449-0E5026E74A3F}" srcOrd="0" destOrd="0" presId="urn:microsoft.com/office/officeart/2005/8/layout/orgChart1"/>
    <dgm:cxn modelId="{1F2B4ECB-2B55-4BC5-B103-2862059B0EA2}" type="presOf" srcId="{78A3EDA1-3D56-4FCE-A98A-7B6B6F5F725E}" destId="{32C62E0C-70BA-46C4-8D92-7C785092FF6E}" srcOrd="0" destOrd="0" presId="urn:microsoft.com/office/officeart/2005/8/layout/orgChart1"/>
    <dgm:cxn modelId="{EABE8DCD-6FB3-4175-9E2A-C34BDEA9D87D}" type="presOf" srcId="{132FDA2C-ABF8-48E0-9CD7-4352FFA661EA}" destId="{2A6B8D90-1D1F-4813-8B45-D28D8172B45D}" srcOrd="1" destOrd="0" presId="urn:microsoft.com/office/officeart/2005/8/layout/orgChart1"/>
    <dgm:cxn modelId="{EF7CD7CD-1F20-4872-9718-1EE30E5761F6}" type="presOf" srcId="{BC3EF617-6898-45FA-8A76-86905CDEC42B}" destId="{B5DFC145-EFF4-42CC-9286-5B169AD7AA79}" srcOrd="1" destOrd="0" presId="urn:microsoft.com/office/officeart/2005/8/layout/orgChart1"/>
    <dgm:cxn modelId="{60E6F3CD-C799-4F35-881A-7FECFC4E455A}" type="presOf" srcId="{5F63FD03-14A2-4020-A5D1-9FD9508536F0}" destId="{95675E4C-B83D-44CE-B89A-845AB0700914}" srcOrd="0" destOrd="0" presId="urn:microsoft.com/office/officeart/2005/8/layout/orgChart1"/>
    <dgm:cxn modelId="{D9B6C8CE-EC14-4E67-98D6-67C6F04945AB}" type="presOf" srcId="{77D20DB9-A732-42BA-A99E-29F42F54B5DE}" destId="{991F64EF-E481-479E-8FF0-D166DF6AE907}" srcOrd="1" destOrd="0" presId="urn:microsoft.com/office/officeart/2005/8/layout/orgChart1"/>
    <dgm:cxn modelId="{0402E8CE-EA2E-4FCA-AE24-41C67CE35932}" srcId="{2E8D4FA3-89B8-4F88-B145-833D693D2F49}" destId="{A9A869AA-1168-421F-9A2B-C367F8E3CA4A}" srcOrd="1" destOrd="0" parTransId="{8C3C4B20-6BD3-4DB2-9D88-6D27AACE8A9C}" sibTransId="{B42EC233-5FB3-4136-87FB-9B2A1AB8F1D6}"/>
    <dgm:cxn modelId="{D5ED38CF-9393-46AF-A5B1-AAC303C5D5B7}" type="presOf" srcId="{B3D57F54-FDA2-46B0-8477-1F2A69A49E9C}" destId="{ED075B74-F36E-496A-AC0A-340EC8C72BD6}" srcOrd="0" destOrd="0" presId="urn:microsoft.com/office/officeart/2005/8/layout/orgChart1"/>
    <dgm:cxn modelId="{B77B5CCF-B580-495F-89D2-C6E1A3DF2E12}" srcId="{B8A6C997-407D-4E86-992D-B6FAB7AE4C9F}" destId="{5F63FD03-14A2-4020-A5D1-9FD9508536F0}" srcOrd="0" destOrd="0" parTransId="{0D73900B-668B-4F14-BAD0-60B59F7DFD88}" sibTransId="{CEC5A478-C526-497D-A23E-E15BE214F954}"/>
    <dgm:cxn modelId="{BFF0BFD0-ECFA-4C52-A3A6-64CAF9B935F2}" type="presOf" srcId="{37CBFEE2-FFEA-456C-B5CE-4E4850E5B6F2}" destId="{4037179E-6084-4F6F-9920-35F72565328A}" srcOrd="0" destOrd="0" presId="urn:microsoft.com/office/officeart/2005/8/layout/orgChart1"/>
    <dgm:cxn modelId="{B330D2D0-191C-4765-972A-70834F7137EA}" type="presOf" srcId="{3E870933-D70D-48D4-8044-02B1A5DB05B6}" destId="{F9266167-548B-46A2-9C33-5C7683C08A7B}" srcOrd="1" destOrd="0" presId="urn:microsoft.com/office/officeart/2005/8/layout/orgChart1"/>
    <dgm:cxn modelId="{357FF1D0-6696-4C86-A1B8-6A21CC38C621}" type="presOf" srcId="{3599FA8F-6128-44B7-9A1A-FDFB9558647C}" destId="{F6F47881-8264-4728-89CB-A836AD798B16}" srcOrd="0" destOrd="0" presId="urn:microsoft.com/office/officeart/2005/8/layout/orgChart1"/>
    <dgm:cxn modelId="{FCAD1CD1-B100-4517-B44A-871432971E38}" srcId="{984AD75A-C2B0-443E-B7D5-505F6476816A}" destId="{79CDEF6D-DCA4-4C4E-ADCB-FFC0BBB2C5A6}" srcOrd="1" destOrd="0" parTransId="{5C4D94FB-C298-4A54-B617-9A2DB586F9C7}" sibTransId="{9DEE6E4C-EC24-4763-834B-08A3E03757DC}"/>
    <dgm:cxn modelId="{5879F8D1-CA26-4407-9880-DBF707FD0F39}" type="presOf" srcId="{8883FA3C-BE15-4D01-AADF-B67922B4ECC6}" destId="{5F6BEA12-8FF8-4BFC-8B13-51F0A84E1F56}" srcOrd="0" destOrd="0" presId="urn:microsoft.com/office/officeart/2005/8/layout/orgChart1"/>
    <dgm:cxn modelId="{1EB4A2D3-3E68-4232-A6FD-E55F10F2618F}" type="presOf" srcId="{43A7F2EF-A585-4767-8872-204A6C057E93}" destId="{F6C33612-14A9-419E-A7AF-C40EF5F21414}" srcOrd="0" destOrd="0" presId="urn:microsoft.com/office/officeart/2005/8/layout/orgChart1"/>
    <dgm:cxn modelId="{69BB3CD4-3293-4EB1-9011-F9DF67CAB83B}" type="presOf" srcId="{3132B2F6-600C-4A6D-9B96-93DB05328506}" destId="{8BA21788-52FC-4EA7-AA89-1EA9C362A849}" srcOrd="0" destOrd="0" presId="urn:microsoft.com/office/officeart/2005/8/layout/orgChart1"/>
    <dgm:cxn modelId="{F6AAB8D4-8F89-4095-AD34-1284A9666711}" srcId="{8B2B9631-C2DD-4FF3-8D1B-8F77373EAB3A}" destId="{EF534146-C6EF-4D4B-84C6-58D4611BAF50}" srcOrd="0" destOrd="0" parTransId="{63A2A45B-7346-498E-A890-163BB489E97A}" sibTransId="{25C95503-7843-4219-A929-AB76EDB35873}"/>
    <dgm:cxn modelId="{6EBBECD4-D6E7-4CAD-8477-3C97CE1DDB20}" srcId="{28C790DA-6ACA-48F8-B7D4-9511045311C9}" destId="{AF647388-56DC-4F14-9C73-EF0C3416F3C8}" srcOrd="0" destOrd="0" parTransId="{B3D57F54-FDA2-46B0-8477-1F2A69A49E9C}" sibTransId="{27498E55-2D23-4BDD-83CA-95EF632D1088}"/>
    <dgm:cxn modelId="{49679AD5-CEB0-4D94-9275-3F20553165DE}" type="presOf" srcId="{F4C7186B-DE70-48A7-8B5E-59A194A07D8B}" destId="{46BBC4AD-F241-457F-8560-865A14F29301}" srcOrd="0" destOrd="0" presId="urn:microsoft.com/office/officeart/2005/8/layout/orgChart1"/>
    <dgm:cxn modelId="{9E1565D6-8DC6-47D1-AA2A-FC7341702A79}" type="presOf" srcId="{D883987A-1450-4D58-BC18-D85524C0317E}" destId="{DD565AEF-1F23-4AE7-8A2A-DD2A6FF379DE}" srcOrd="0" destOrd="0" presId="urn:microsoft.com/office/officeart/2005/8/layout/orgChart1"/>
    <dgm:cxn modelId="{8F1FFFD6-0D07-4563-92EB-9CA9AB92ABD9}" srcId="{62CF44B0-DEAE-4D8F-830A-4241E4B448CD}" destId="{83F785BC-0633-46C6-A953-56426DEE3BDF}" srcOrd="0" destOrd="0" parTransId="{8890E84E-7CA0-4A09-BBD0-C793D2CED661}" sibTransId="{298E3B74-2B10-4667-90D7-FE5FC48521F6}"/>
    <dgm:cxn modelId="{76D26BD7-3A14-43FD-BCED-1AC99C7B85F4}" type="presOf" srcId="{01F03E39-4809-4F64-85B7-5DF6931F9D1F}" destId="{8D672724-F3B2-405B-A162-495FFE1B3C00}" srcOrd="1" destOrd="0" presId="urn:microsoft.com/office/officeart/2005/8/layout/orgChart1"/>
    <dgm:cxn modelId="{3A2771D7-B40F-4AD7-A3E8-F21B6059B035}" type="presOf" srcId="{B02B4B26-38C3-47DC-8204-971D99EB7E34}" destId="{92F9706C-2403-46F2-A71D-2F9444B3DFD5}" srcOrd="1" destOrd="0" presId="urn:microsoft.com/office/officeart/2005/8/layout/orgChart1"/>
    <dgm:cxn modelId="{7B1BBCD7-D85A-4D9D-8344-6D6CE581BD2C}" srcId="{83F785BC-0633-46C6-A953-56426DEE3BDF}" destId="{C155CD9D-72E1-48F2-A651-B420DE90458D}" srcOrd="2" destOrd="0" parTransId="{A98824FC-D596-4405-BF36-E7CC3BC8AFF3}" sibTransId="{198C6462-6BB8-46EF-BE57-0003B7C53AF0}"/>
    <dgm:cxn modelId="{7F7047D8-4458-4665-8887-60AFA8E0F395}" type="presOf" srcId="{D883987A-1450-4D58-BC18-D85524C0317E}" destId="{5038B9B1-75D7-410E-9057-3587B0A1EA04}" srcOrd="1" destOrd="0" presId="urn:microsoft.com/office/officeart/2005/8/layout/orgChart1"/>
    <dgm:cxn modelId="{2CB422D9-AA75-4D7A-B7C7-4CF998210070}" type="presOf" srcId="{2E8D4FA3-89B8-4F88-B145-833D693D2F49}" destId="{D10A825D-EC0F-4593-9172-BC36C316FE12}" srcOrd="1" destOrd="0" presId="urn:microsoft.com/office/officeart/2005/8/layout/orgChart1"/>
    <dgm:cxn modelId="{B0FB2BDA-D6F5-4970-A8D1-DEB1F8FDD0AF}" srcId="{28C790DA-6ACA-48F8-B7D4-9511045311C9}" destId="{B8A6C997-407D-4E86-992D-B6FAB7AE4C9F}" srcOrd="1" destOrd="0" parTransId="{BB470EBE-B079-4949-8E7D-1B04CDB5E256}" sibTransId="{8D497E4F-952E-4B3F-B764-1BE0651B0019}"/>
    <dgm:cxn modelId="{A25C77DA-FA72-4B7C-987E-B91CF4C727E3}" type="presOf" srcId="{696A6153-FC61-42BC-8DA7-4968BE1CF5A8}" destId="{57B1D72A-0E61-4698-BB01-85933771E26C}" srcOrd="1" destOrd="0" presId="urn:microsoft.com/office/officeart/2005/8/layout/orgChart1"/>
    <dgm:cxn modelId="{CAAB79DB-E208-4C35-83F2-1C4E840E0BE9}" type="presOf" srcId="{4DBAE515-9886-49C8-8313-6DD2D0339454}" destId="{DDEFEDCF-7DE7-40B6-8D2F-218A80EC1D90}" srcOrd="0" destOrd="0" presId="urn:microsoft.com/office/officeart/2005/8/layout/orgChart1"/>
    <dgm:cxn modelId="{07431EDC-47BC-4235-89E1-CF60795D8BC6}" srcId="{AF647388-56DC-4F14-9C73-EF0C3416F3C8}" destId="{AEBAD3D3-CE7E-486B-8675-C67229D1DCC4}" srcOrd="3" destOrd="0" parTransId="{D457DB1A-EA60-4356-A83C-674971E42BA0}" sibTransId="{11145CF4-9E3F-4171-9230-966C7192F112}"/>
    <dgm:cxn modelId="{8F6C5CDE-00A7-41C2-BE4B-21F61FE0B848}" type="presOf" srcId="{8B2B9631-C2DD-4FF3-8D1B-8F77373EAB3A}" destId="{4F72CE89-5346-43F1-9FA7-76C8EFE2BF4E}" srcOrd="1" destOrd="0" presId="urn:microsoft.com/office/officeart/2005/8/layout/orgChart1"/>
    <dgm:cxn modelId="{F350A4DE-EE2A-4D3F-96B5-C10AD804797F}" srcId="{F40928C9-8FF8-4290-8F94-4F1DE368F6CB}" destId="{3E870933-D70D-48D4-8044-02B1A5DB05B6}" srcOrd="2" destOrd="0" parTransId="{A6E2383F-510A-458A-BE57-C360889F1E37}" sibTransId="{8206CF68-5C46-4B4F-9B48-2EB432312CBD}"/>
    <dgm:cxn modelId="{6A2DDCDE-7956-4A6C-9018-3E62CF1F3B18}" srcId="{984AD75A-C2B0-443E-B7D5-505F6476816A}" destId="{8B2B9631-C2DD-4FF3-8D1B-8F77373EAB3A}" srcOrd="0" destOrd="0" parTransId="{A20C9AB0-325A-480D-9B08-CBAECA836C8E}" sibTransId="{FE98FF60-5C95-41B6-A918-6B0295F91E8D}"/>
    <dgm:cxn modelId="{8810F7DE-C285-4A2C-B25A-B5A02FB51493}" srcId="{F40928C9-8FF8-4290-8F94-4F1DE368F6CB}" destId="{947A4A18-E787-44B6-83E7-325B310FF43C}" srcOrd="0" destOrd="0" parTransId="{6B4B6888-89B4-4D28-A3DA-40861A0343E7}" sibTransId="{24F1DFFB-C0AC-4365-AD08-1EED8F307341}"/>
    <dgm:cxn modelId="{64D45AE0-7E7C-416F-A932-C9FF5CB8B7E1}" type="presOf" srcId="{9FDDC5CA-7EC8-4E74-908F-CF522DE91468}" destId="{24BFB5D5-2C00-411A-AD98-0DA948153482}" srcOrd="0" destOrd="0" presId="urn:microsoft.com/office/officeart/2005/8/layout/orgChart1"/>
    <dgm:cxn modelId="{CD8405E1-C867-4C86-B7E9-E83D8C6A288A}" type="presOf" srcId="{4F56EE28-4EB1-4A57-A278-C0775252E1F2}" destId="{C617B479-D32A-4327-9B94-19DFAF83AE3D}" srcOrd="0" destOrd="0" presId="urn:microsoft.com/office/officeart/2005/8/layout/orgChart1"/>
    <dgm:cxn modelId="{752919E1-8DD0-41F5-BB50-20CE0DB88565}" type="presOf" srcId="{2269E07B-A3FD-452D-8423-B0F9CD42A5E9}" destId="{235A05D3-96EE-45AF-A0C4-E4FCC2973999}" srcOrd="1" destOrd="0" presId="urn:microsoft.com/office/officeart/2005/8/layout/orgChart1"/>
    <dgm:cxn modelId="{F23F83E1-175E-46AF-921E-A63C526956EE}" type="presOf" srcId="{B02B4B26-38C3-47DC-8204-971D99EB7E34}" destId="{6B3AC74B-8560-4ED1-9172-5EFA7A8E1402}" srcOrd="0" destOrd="0" presId="urn:microsoft.com/office/officeart/2005/8/layout/orgChart1"/>
    <dgm:cxn modelId="{CEBBBDE2-D765-4B29-B2B5-4659D140FA21}" type="presOf" srcId="{F942E214-3733-489A-AECE-8B06555CC077}" destId="{AB18C222-8C10-4BBB-8B6B-A80BF4D9D266}" srcOrd="0" destOrd="0" presId="urn:microsoft.com/office/officeart/2005/8/layout/orgChart1"/>
    <dgm:cxn modelId="{E58946E3-448F-4F5D-8C03-F392BE15A2CE}" type="presOf" srcId="{CC84E973-A239-4FB8-8542-AB18A7E10D84}" destId="{524394D2-6C25-467B-9B17-DC08930CDFD6}" srcOrd="1" destOrd="0" presId="urn:microsoft.com/office/officeart/2005/8/layout/orgChart1"/>
    <dgm:cxn modelId="{D3287DE3-5A16-40A4-B61D-938F2575DF42}" type="presOf" srcId="{31EA085C-7BCA-44CD-8D3D-D7D93D0F66C6}" destId="{62FB669E-DE63-46D5-891D-F6180482C459}" srcOrd="0" destOrd="0" presId="urn:microsoft.com/office/officeart/2005/8/layout/orgChart1"/>
    <dgm:cxn modelId="{C1EA9BE4-1DAA-49AE-97F6-A479AC7DACEE}" type="presOf" srcId="{77D20DB9-A732-42BA-A99E-29F42F54B5DE}" destId="{388F30B6-2CA9-48FA-8ECF-6DADF118B3A5}" srcOrd="0" destOrd="0" presId="urn:microsoft.com/office/officeart/2005/8/layout/orgChart1"/>
    <dgm:cxn modelId="{10B007E5-728E-4B20-8489-E85D94E58D0F}" srcId="{2E8D4FA3-89B8-4F88-B145-833D693D2F49}" destId="{694C47DB-0618-4939-9CDA-37120A35DF75}" srcOrd="2" destOrd="0" parTransId="{F6BFCF50-F516-490A-92CC-60597E911A34}" sibTransId="{3C27270D-B635-4A58-9DDC-A9AC9D34E78B}"/>
    <dgm:cxn modelId="{DC0020E5-7C94-4D89-B811-04FA6890D955}" type="presOf" srcId="{F9DA365C-A66D-4BD9-AD5B-513ED9333B90}" destId="{ACDBA2A7-5FAD-4657-8F89-53C463291546}" srcOrd="0" destOrd="0" presId="urn:microsoft.com/office/officeart/2005/8/layout/orgChart1"/>
    <dgm:cxn modelId="{C7AD6FE6-F791-426B-99D7-2006C113AF4F}" type="presOf" srcId="{866FAA1C-610F-4294-B7E4-0A08DB556C63}" destId="{E0B55549-FAF0-43BE-9707-B67FDFEB43C5}" srcOrd="0" destOrd="0" presId="urn:microsoft.com/office/officeart/2005/8/layout/orgChart1"/>
    <dgm:cxn modelId="{B1F384E8-19EC-4BB4-9E7A-2F8594BF51E8}" srcId="{2E8D4FA3-89B8-4F88-B145-833D693D2F49}" destId="{4F56EE28-4EB1-4A57-A278-C0775252E1F2}" srcOrd="0" destOrd="0" parTransId="{D7E2250E-C55F-42E0-AB66-765D8AF25911}" sibTransId="{3D86C092-99F2-4020-A732-C71D81B62CCF}"/>
    <dgm:cxn modelId="{1FA12AE9-307D-46A9-8489-04150394370E}" type="presOf" srcId="{335ED319-D765-4BDB-ADF2-FE390675B91A}" destId="{D6B3E7D2-9085-4E16-8BC2-E30426F01920}" srcOrd="0" destOrd="0" presId="urn:microsoft.com/office/officeart/2005/8/layout/orgChart1"/>
    <dgm:cxn modelId="{F87A90E9-A343-4350-AB22-A39F880B8FEC}" type="presOf" srcId="{A04F8B58-9945-4DC8-9948-3C5CACE88CFC}" destId="{BDD32E2F-1FF3-4DC6-BE0E-89E02FC18D80}" srcOrd="0" destOrd="0" presId="urn:microsoft.com/office/officeart/2005/8/layout/orgChart1"/>
    <dgm:cxn modelId="{A9989DE9-0D93-47D6-A8BF-AD51196F320D}" type="presOf" srcId="{3BB25A43-5315-442F-8553-D9D1E0586B5D}" destId="{CAC854BD-4CBE-4407-BD51-F6D842AB60DA}" srcOrd="1" destOrd="0" presId="urn:microsoft.com/office/officeart/2005/8/layout/orgChart1"/>
    <dgm:cxn modelId="{7FAFE6E9-1BBC-459F-9513-7DC97389083E}" type="presOf" srcId="{95FFD0AB-5630-406A-967C-2288FDDC1CA9}" destId="{3904A60C-013A-4975-B1AA-C55712710C13}" srcOrd="0" destOrd="0" presId="urn:microsoft.com/office/officeart/2005/8/layout/orgChart1"/>
    <dgm:cxn modelId="{1F2C01EA-FABA-4047-BE6C-E8AE33C0BC80}" type="presOf" srcId="{2F84315B-69CD-4401-BBB9-DB3CB842BAB7}" destId="{60FE5DBB-FE85-4E6A-A84F-B675B6E7AAB2}" srcOrd="0" destOrd="0" presId="urn:microsoft.com/office/officeart/2005/8/layout/orgChart1"/>
    <dgm:cxn modelId="{79DA1FEA-B1A8-4D71-9D4E-4C1C74E6F176}" srcId="{404D2338-483C-4DA9-BDBC-713DEB45AF4F}" destId="{696A6153-FC61-42BC-8DA7-4968BE1CF5A8}" srcOrd="0" destOrd="0" parTransId="{7A9426D1-B5E6-43B7-AD22-5634E9581EDE}" sibTransId="{A22DA7C9-1043-4E13-A967-0DFCC1DF508C}"/>
    <dgm:cxn modelId="{631AEFEB-BE8F-4F65-82C8-2948971959A9}" type="presOf" srcId="{FDB3D3F8-EB02-4325-A6EB-B333BB7E4747}" destId="{CBE125BA-4401-4EED-9C2D-23304FE845B4}" srcOrd="1" destOrd="0" presId="urn:microsoft.com/office/officeart/2005/8/layout/orgChart1"/>
    <dgm:cxn modelId="{220F69EC-39A9-4453-AAD2-9C51CC0C4D9C}" type="presOf" srcId="{31C8ABC8-1C3E-4FB0-AC8E-6A7DC7A6FC0F}" destId="{9A92B94F-74C4-4E5C-AFCC-9B1CECA463ED}" srcOrd="0" destOrd="0" presId="urn:microsoft.com/office/officeart/2005/8/layout/orgChart1"/>
    <dgm:cxn modelId="{78B16FEC-10FA-44C8-B3D2-CEE8A15B97C4}" srcId="{F17E851E-07E5-4073-AC4F-D566A57AF739}" destId="{FFCB59E4-B285-4FEC-9AD0-DDAE674EFBF0}" srcOrd="0" destOrd="0" parTransId="{0F578A96-7313-4F76-A023-FDE95203965D}" sibTransId="{63D10C93-BC76-4601-86E5-66D397B45D07}"/>
    <dgm:cxn modelId="{7E499DEC-DBDA-44DF-989C-56B85EA55AE6}" type="presOf" srcId="{ECFB7985-4EE1-4B14-8FF8-8BDE310F1760}" destId="{22C6B2D9-5DA0-45AA-BA83-9E77ABF36EF1}" srcOrd="0" destOrd="0" presId="urn:microsoft.com/office/officeart/2005/8/layout/orgChart1"/>
    <dgm:cxn modelId="{3A1676ED-75C1-491F-AEB6-92D23C51F844}" type="presOf" srcId="{4492AE33-F28F-4642-BBFA-8D4EB8369E81}" destId="{9E4D5F92-1852-48FB-A961-7274D94FAA26}" srcOrd="0" destOrd="0" presId="urn:microsoft.com/office/officeart/2005/8/layout/orgChart1"/>
    <dgm:cxn modelId="{ADF101EE-F621-4442-B400-D03D48762E98}" type="presOf" srcId="{947EC600-A967-4492-90F8-07BC96EDA6E4}" destId="{8A13772F-4E3E-487B-9B3A-5B54631AEB35}" srcOrd="0" destOrd="0" presId="urn:microsoft.com/office/officeart/2005/8/layout/orgChart1"/>
    <dgm:cxn modelId="{A29C19EE-3D0C-42F0-BEEC-36488488B971}" srcId="{95FFD0AB-5630-406A-967C-2288FDDC1CA9}" destId="{947EC600-A967-4492-90F8-07BC96EDA6E4}" srcOrd="0" destOrd="0" parTransId="{37CBFEE2-FFEA-456C-B5CE-4E4850E5B6F2}" sibTransId="{773D7F75-10B2-4293-B017-3F53149C768C}"/>
    <dgm:cxn modelId="{0A45C5EE-FD54-45C6-9C8E-065261B00D7A}" type="presOf" srcId="{79CDEF6D-DCA4-4C4E-ADCB-FFC0BBB2C5A6}" destId="{882DC7F1-FAD8-45F2-AAAB-A2A614679F02}" srcOrd="1" destOrd="0" presId="urn:microsoft.com/office/officeart/2005/8/layout/orgChart1"/>
    <dgm:cxn modelId="{4A485DEF-6839-40C7-994F-22E4CC433F7E}" type="presOf" srcId="{B7809622-3D85-4C59-BD8D-3497A384FF99}" destId="{95C2711D-CB25-47B5-AF7F-8FB9AE403ECA}" srcOrd="0" destOrd="0" presId="urn:microsoft.com/office/officeart/2005/8/layout/orgChart1"/>
    <dgm:cxn modelId="{0A5C1BF1-2C67-41DC-93AB-905D4A506E15}" type="presOf" srcId="{404D2338-483C-4DA9-BDBC-713DEB45AF4F}" destId="{AA4E8EFE-A808-4830-8F70-2EB248623461}" srcOrd="1" destOrd="0" presId="urn:microsoft.com/office/officeart/2005/8/layout/orgChart1"/>
    <dgm:cxn modelId="{9E935EF1-B552-4948-9B45-4A2846EBCCD3}" type="presOf" srcId="{F17E851E-07E5-4073-AC4F-D566A57AF739}" destId="{273425DD-71DD-4EDD-8B6D-F25A83BFFF89}" srcOrd="0" destOrd="0" presId="urn:microsoft.com/office/officeart/2005/8/layout/orgChart1"/>
    <dgm:cxn modelId="{1EC351F1-7A79-40F8-8AC6-F6DC79C3D109}" type="presOf" srcId="{0EA35561-4C0E-43BB-A7AA-68F3CC1A5CC9}" destId="{1579D900-DF4A-43FA-AA32-BB47B9B8B621}" srcOrd="0" destOrd="0" presId="urn:microsoft.com/office/officeart/2005/8/layout/orgChart1"/>
    <dgm:cxn modelId="{2AB9C6F1-5519-445F-B7BA-A9DD4F46D2C0}" type="presOf" srcId="{83F785BC-0633-46C6-A953-56426DEE3BDF}" destId="{D591866E-F928-4140-98E5-3A61FB8DBAC2}" srcOrd="0" destOrd="0" presId="urn:microsoft.com/office/officeart/2005/8/layout/orgChart1"/>
    <dgm:cxn modelId="{E13C5EF2-1159-4637-BC25-FD3C6DD9BD5A}" type="presOf" srcId="{8362350E-CC0D-4789-BBFC-3BC53E6C9739}" destId="{EB7BC1CE-B91E-4680-8116-474F77AC403A}" srcOrd="1" destOrd="0" presId="urn:microsoft.com/office/officeart/2005/8/layout/orgChart1"/>
    <dgm:cxn modelId="{3EB179F2-BBC9-4590-95E5-CFE48076E9EF}" type="presOf" srcId="{B522262E-2632-43F2-B8C2-43648E6E4348}" destId="{D82D4217-BF37-44AC-8C51-EAF7F6EEBEAC}" srcOrd="1" destOrd="0" presId="urn:microsoft.com/office/officeart/2005/8/layout/orgChart1"/>
    <dgm:cxn modelId="{AF6AFBF2-F9E2-4267-B7B5-A03BD83960E1}" type="presOf" srcId="{C4329363-75E2-42D2-84A1-27C989DC06FC}" destId="{278092CB-EA12-4FBA-9F38-9839FF4010A5}" srcOrd="0" destOrd="0" presId="urn:microsoft.com/office/officeart/2005/8/layout/orgChart1"/>
    <dgm:cxn modelId="{03D32CF3-6906-42D1-9B56-CF03C08593BD}" type="presOf" srcId="{B15013EF-A10B-4D59-BFA0-FF925A84A050}" destId="{175B8F96-602D-4A84-99A2-EEFCC56B48A7}" srcOrd="1" destOrd="0" presId="urn:microsoft.com/office/officeart/2005/8/layout/orgChart1"/>
    <dgm:cxn modelId="{AEB958F4-3CD3-48DA-9D71-8BD8C4A4BB08}" srcId="{B8A6C997-407D-4E86-992D-B6FAB7AE4C9F}" destId="{5F758368-A53D-461D-B2BA-E6E60BB82936}" srcOrd="3" destOrd="0" parTransId="{B7809622-3D85-4C59-BD8D-3497A384FF99}" sibTransId="{48C58BB4-0F8D-4C56-ACEC-B5B7FABEE170}"/>
    <dgm:cxn modelId="{8FB3B5F5-B379-4053-9B34-C373DA2EFD19}" type="presOf" srcId="{F6BFCF50-F516-490A-92CC-60597E911A34}" destId="{FD9D9B05-E669-4D27-BFFE-E35E080E48C6}" srcOrd="0" destOrd="0" presId="urn:microsoft.com/office/officeart/2005/8/layout/orgChart1"/>
    <dgm:cxn modelId="{7DAB0AF6-29E0-4B89-9545-07E9A60B640D}" srcId="{625F9E3F-087C-4CFD-B6E2-036618DA6D03}" destId="{3BB25A43-5315-442F-8553-D9D1E0586B5D}" srcOrd="1" destOrd="0" parTransId="{C65B2B72-341C-4F40-A985-82AA64154B62}" sibTransId="{F5205769-5496-4B74-BF21-0AE37D9C7F33}"/>
    <dgm:cxn modelId="{223B66F6-0248-4035-8AF4-E2F01DC4746F}" type="presOf" srcId="{64BEE86D-005C-4841-B65C-031DA77A3E9C}" destId="{1A5AA6D2-5AFC-4A1D-A3C4-9B78BF8737A7}" srcOrd="1" destOrd="0" presId="urn:microsoft.com/office/officeart/2005/8/layout/orgChart1"/>
    <dgm:cxn modelId="{AB4BF8F6-930D-41BD-9394-5CDFCF1F3DE8}" srcId="{8B2B9631-C2DD-4FF3-8D1B-8F77373EAB3A}" destId="{31C8ABC8-1C3E-4FB0-AC8E-6A7DC7A6FC0F}" srcOrd="2" destOrd="0" parTransId="{78A3EDA1-3D56-4FCE-A98A-7B6B6F5F725E}" sibTransId="{294AEF0E-C679-4D9B-B7AA-709827EA0200}"/>
    <dgm:cxn modelId="{B44933F7-530E-4CDA-B3A8-F5D8D5C391F0}" type="presOf" srcId="{404D2338-483C-4DA9-BDBC-713DEB45AF4F}" destId="{76C7FCCE-7802-4DC7-8D1E-7B075EA281B5}" srcOrd="0" destOrd="0" presId="urn:microsoft.com/office/officeart/2005/8/layout/orgChart1"/>
    <dgm:cxn modelId="{BB68C0F7-C4E3-4A03-8922-101426F89CA8}" type="presOf" srcId="{132FDA2C-ABF8-48E0-9CD7-4352FFA661EA}" destId="{F209E8A5-DA29-4B90-A614-49B0904CE97B}" srcOrd="0" destOrd="0" presId="urn:microsoft.com/office/officeart/2005/8/layout/orgChart1"/>
    <dgm:cxn modelId="{B81A24F9-B92A-496E-89A9-104F7F7DF83D}" type="presOf" srcId="{8362350E-CC0D-4789-BBFC-3BC53E6C9739}" destId="{2AEE4DA5-3785-4C26-9B64-F71ED956422E}" srcOrd="0" destOrd="0" presId="urn:microsoft.com/office/officeart/2005/8/layout/orgChart1"/>
    <dgm:cxn modelId="{E60C46F9-5187-432C-B3B9-206E11594023}" type="presOf" srcId="{C5B1162E-781C-41A0-B684-3A73ACC6C31C}" destId="{F31BD125-38E7-4056-8A05-A406EC77BD11}" srcOrd="0" destOrd="0" presId="urn:microsoft.com/office/officeart/2005/8/layout/orgChart1"/>
    <dgm:cxn modelId="{23BD93F9-7001-4B11-977F-2825696058B3}" type="presOf" srcId="{A98824FC-D596-4405-BF36-E7CC3BC8AFF3}" destId="{C76DAF81-5532-499F-A113-54E2A146BD31}" srcOrd="0" destOrd="0" presId="urn:microsoft.com/office/officeart/2005/8/layout/orgChart1"/>
    <dgm:cxn modelId="{65F3A1F9-9E68-4E50-8D41-33CD1D66FAAF}" type="presOf" srcId="{CCE94A5C-0A2C-4FD4-B146-BBB9C9CCC419}" destId="{90E4ED88-B143-48AA-88CC-A7505D2F089B}" srcOrd="0" destOrd="0" presId="urn:microsoft.com/office/officeart/2005/8/layout/orgChart1"/>
    <dgm:cxn modelId="{0918CAF9-D7A3-4BEE-94B1-AF443125E9BD}" type="presOf" srcId="{28B5DD37-4756-4976-863F-DEB9BE5D0550}" destId="{9B09C95E-B714-4D3B-BC0B-C96FBC70F6D0}" srcOrd="0" destOrd="0" presId="urn:microsoft.com/office/officeart/2005/8/layout/orgChart1"/>
    <dgm:cxn modelId="{608F43FA-E2E7-4A7E-B62C-2E6EB1D8FBB4}" type="presOf" srcId="{F719332A-5FB9-40FC-89E3-32A7B77CA673}" destId="{855EF594-998A-4242-AEA1-59AF57C4A200}" srcOrd="0" destOrd="0" presId="urn:microsoft.com/office/officeart/2005/8/layout/orgChart1"/>
    <dgm:cxn modelId="{9D12EAFA-7DCF-4217-B349-4422F772EDE2}" type="presOf" srcId="{CB71D5CE-A76D-43DD-B4E7-7D83AA0C6ACD}" destId="{AE8A58AA-9C9A-4E1A-9FED-64F4F6576A15}" srcOrd="1" destOrd="0" presId="urn:microsoft.com/office/officeart/2005/8/layout/orgChart1"/>
    <dgm:cxn modelId="{591850FB-DC0C-48BB-A240-753BEC377C8A}" type="presOf" srcId="{5F758368-A53D-461D-B2BA-E6E60BB82936}" destId="{C53054F8-A2EA-4364-9704-F5BEE11620DC}" srcOrd="0" destOrd="0" presId="urn:microsoft.com/office/officeart/2005/8/layout/orgChart1"/>
    <dgm:cxn modelId="{754382FB-D687-42DE-AC08-5242E46AD5AC}" srcId="{5F63FD03-14A2-4020-A5D1-9FD9508536F0}" destId="{09425551-C73A-44BE-99AB-87547C7623D3}" srcOrd="0" destOrd="0" parTransId="{4DBAE515-9886-49C8-8313-6DD2D0339454}" sibTransId="{8C160609-3127-4986-B3A9-123B01AE8A6A}"/>
    <dgm:cxn modelId="{E0E175FD-1C7A-4F0A-8F2A-BAF75BB456C2}" type="presOf" srcId="{3BA8A808-810D-4AA0-B4F9-D3AD56E4456E}" destId="{0B8CCE63-A3CA-44D5-8F4C-29024EF330C0}" srcOrd="0" destOrd="0" presId="urn:microsoft.com/office/officeart/2005/8/layout/orgChart1"/>
    <dgm:cxn modelId="{785D4AFE-A3A0-4764-882F-C35925E29600}" type="presOf" srcId="{9B5C0A4D-14D0-45A1-8D80-7E1CEB12328F}" destId="{E6A07730-56D5-4922-B34C-1C16C6DADA26}" srcOrd="1" destOrd="0" presId="urn:microsoft.com/office/officeart/2005/8/layout/orgChart1"/>
    <dgm:cxn modelId="{883E91FE-7C02-4F71-95BB-34B5788BE786}" type="presOf" srcId="{9E820410-94BF-45AF-BCD1-AC6E07F7453F}" destId="{22DA3077-485A-447D-995F-DFD15ECBE651}" srcOrd="0" destOrd="0" presId="urn:microsoft.com/office/officeart/2005/8/layout/orgChart1"/>
    <dgm:cxn modelId="{2B07CFFE-EDB7-4518-9B91-96C1F9421B88}" type="presOf" srcId="{9B5C0A4D-14D0-45A1-8D80-7E1CEB12328F}" destId="{4FB56150-AC7F-4598-B72F-C07C0673ED9D}" srcOrd="0" destOrd="0" presId="urn:microsoft.com/office/officeart/2005/8/layout/orgChart1"/>
    <dgm:cxn modelId="{F7A07AFF-A4D9-4D5C-B55F-96831303D65E}" srcId="{92DF2259-B2BF-43F9-AB76-BBEB3C66D3CA}" destId="{F40928C9-8FF8-4290-8F94-4F1DE368F6CB}" srcOrd="0" destOrd="0" parTransId="{B082952E-F61D-41CA-B70E-D3B94B3AF622}" sibTransId="{FC3B8294-8080-419B-8766-774FBD5D8833}"/>
    <dgm:cxn modelId="{AF1C7751-0A64-4098-B5DD-9A795DAC9618}" type="presParOf" srcId="{BDD32E2F-1FF3-4DC6-BE0E-89E02FC18D80}" destId="{F718F1F1-F075-4643-8136-FF18F4735A73}" srcOrd="0" destOrd="0" presId="urn:microsoft.com/office/officeart/2005/8/layout/orgChart1"/>
    <dgm:cxn modelId="{9CCD2C52-7809-4767-888C-1C2AA54B39AB}" type="presParOf" srcId="{F718F1F1-F075-4643-8136-FF18F4735A73}" destId="{E8D4F559-435E-46E1-9C1B-B851840B6576}" srcOrd="0" destOrd="0" presId="urn:microsoft.com/office/officeart/2005/8/layout/orgChart1"/>
    <dgm:cxn modelId="{19CC229C-2F46-4A95-B54D-1ECE5FBB8463}" type="presParOf" srcId="{E8D4F559-435E-46E1-9C1B-B851840B6576}" destId="{5005E748-F9C9-4D61-BA3D-8460D0FF981F}" srcOrd="0" destOrd="0" presId="urn:microsoft.com/office/officeart/2005/8/layout/orgChart1"/>
    <dgm:cxn modelId="{08E131AD-9A04-4A48-AE75-BD7A325538A9}" type="presParOf" srcId="{E8D4F559-435E-46E1-9C1B-B851840B6576}" destId="{97FC5166-DFCF-42E3-9B19-4DC605B747E3}" srcOrd="1" destOrd="0" presId="urn:microsoft.com/office/officeart/2005/8/layout/orgChart1"/>
    <dgm:cxn modelId="{D07A6541-4B4E-4BCA-9C01-22B9BCE2F546}" type="presParOf" srcId="{F718F1F1-F075-4643-8136-FF18F4735A73}" destId="{12741AD4-EFAB-4E0C-B476-BA67738D98D4}" srcOrd="1" destOrd="0" presId="urn:microsoft.com/office/officeart/2005/8/layout/orgChart1"/>
    <dgm:cxn modelId="{8688F58F-5F7E-4A6E-A7AC-DF10082243A6}" type="presParOf" srcId="{12741AD4-EFAB-4E0C-B476-BA67738D98D4}" destId="{ED075B74-F36E-496A-AC0A-340EC8C72BD6}" srcOrd="0" destOrd="0" presId="urn:microsoft.com/office/officeart/2005/8/layout/orgChart1"/>
    <dgm:cxn modelId="{04216410-7BF8-41BE-A478-C89842E830CC}" type="presParOf" srcId="{12741AD4-EFAB-4E0C-B476-BA67738D98D4}" destId="{5FE26CE7-E827-4898-B0FD-3EAB52875034}" srcOrd="1" destOrd="0" presId="urn:microsoft.com/office/officeart/2005/8/layout/orgChart1"/>
    <dgm:cxn modelId="{F3A32260-BC9A-4CEB-91AE-76FFF5D0870E}" type="presParOf" srcId="{5FE26CE7-E827-4898-B0FD-3EAB52875034}" destId="{86657DE8-CB79-4560-ADEE-8C0CCC5459F5}" srcOrd="0" destOrd="0" presId="urn:microsoft.com/office/officeart/2005/8/layout/orgChart1"/>
    <dgm:cxn modelId="{4F45F60A-796E-496D-AD2A-7C1C648607DA}" type="presParOf" srcId="{86657DE8-CB79-4560-ADEE-8C0CCC5459F5}" destId="{6CF2D66F-3630-4A8D-8DA9-633F33D7961D}" srcOrd="0" destOrd="0" presId="urn:microsoft.com/office/officeart/2005/8/layout/orgChart1"/>
    <dgm:cxn modelId="{5D432506-A167-4BF3-BB31-F226F9270190}" type="presParOf" srcId="{86657DE8-CB79-4560-ADEE-8C0CCC5459F5}" destId="{54F31F2A-43DD-4F0F-BA18-BE6E1DEB978E}" srcOrd="1" destOrd="0" presId="urn:microsoft.com/office/officeart/2005/8/layout/orgChart1"/>
    <dgm:cxn modelId="{79A3C606-6BB8-45C5-BA04-DC9C646A7A38}" type="presParOf" srcId="{5FE26CE7-E827-4898-B0FD-3EAB52875034}" destId="{47C7F8D4-EF61-4C8C-B35C-A9EFD2AB86AC}" srcOrd="1" destOrd="0" presId="urn:microsoft.com/office/officeart/2005/8/layout/orgChart1"/>
    <dgm:cxn modelId="{976EB730-574A-4753-8213-C2896E1BE9A7}" type="presParOf" srcId="{47C7F8D4-EF61-4C8C-B35C-A9EFD2AB86AC}" destId="{AB18C222-8C10-4BBB-8B6B-A80BF4D9D266}" srcOrd="0" destOrd="0" presId="urn:microsoft.com/office/officeart/2005/8/layout/orgChart1"/>
    <dgm:cxn modelId="{73E13B41-4E38-445C-9B32-A041D00832AA}" type="presParOf" srcId="{47C7F8D4-EF61-4C8C-B35C-A9EFD2AB86AC}" destId="{E60DD71F-C888-4853-B918-5DADF2A30662}" srcOrd="1" destOrd="0" presId="urn:microsoft.com/office/officeart/2005/8/layout/orgChart1"/>
    <dgm:cxn modelId="{F17F333B-B503-4C4D-8EEC-F9F487C959CB}" type="presParOf" srcId="{E60DD71F-C888-4853-B918-5DADF2A30662}" destId="{E8FFFD04-F1BA-4A07-8B72-00F0BEAD6B35}" srcOrd="0" destOrd="0" presId="urn:microsoft.com/office/officeart/2005/8/layout/orgChart1"/>
    <dgm:cxn modelId="{B7459B19-ABB8-4FA6-998D-37270B288C4C}" type="presParOf" srcId="{E8FFFD04-F1BA-4A07-8B72-00F0BEAD6B35}" destId="{B572DFE8-C1EC-47D6-B7D2-C525D0868243}" srcOrd="0" destOrd="0" presId="urn:microsoft.com/office/officeart/2005/8/layout/orgChart1"/>
    <dgm:cxn modelId="{2C7C7678-9BE3-497E-B491-702EB30AF0DB}" type="presParOf" srcId="{E8FFFD04-F1BA-4A07-8B72-00F0BEAD6B35}" destId="{C6CDBE2E-4004-4D56-A6B5-391F39487525}" srcOrd="1" destOrd="0" presId="urn:microsoft.com/office/officeart/2005/8/layout/orgChart1"/>
    <dgm:cxn modelId="{95E49518-F081-4C27-8229-0E7B9D790047}" type="presParOf" srcId="{E60DD71F-C888-4853-B918-5DADF2A30662}" destId="{FFA27EA5-B10A-4C2F-A62C-FD6FAF6191E5}" srcOrd="1" destOrd="0" presId="urn:microsoft.com/office/officeart/2005/8/layout/orgChart1"/>
    <dgm:cxn modelId="{CE6C7DA1-F7A5-4104-ABC6-5D2E22204080}" type="presParOf" srcId="{E60DD71F-C888-4853-B918-5DADF2A30662}" destId="{B445A485-F064-4DE1-9CC7-353C8CE3A783}" srcOrd="2" destOrd="0" presId="urn:microsoft.com/office/officeart/2005/8/layout/orgChart1"/>
    <dgm:cxn modelId="{7A069CB6-C96C-4F6B-97EE-1E7A23BFBF3A}" type="presParOf" srcId="{47C7F8D4-EF61-4C8C-B35C-A9EFD2AB86AC}" destId="{753CDDEF-716C-442B-ACF1-7A7E38CEC217}" srcOrd="2" destOrd="0" presId="urn:microsoft.com/office/officeart/2005/8/layout/orgChart1"/>
    <dgm:cxn modelId="{391080B9-8DE7-4AD5-9DE0-DCAEABD190C6}" type="presParOf" srcId="{47C7F8D4-EF61-4C8C-B35C-A9EFD2AB86AC}" destId="{7ED32F9B-0A92-415A-91ED-E7A542BEAA5F}" srcOrd="3" destOrd="0" presId="urn:microsoft.com/office/officeart/2005/8/layout/orgChart1"/>
    <dgm:cxn modelId="{457EB31F-14A2-4E03-878F-FC9CBCDCA927}" type="presParOf" srcId="{7ED32F9B-0A92-415A-91ED-E7A542BEAA5F}" destId="{AB481354-B367-473B-8435-2AE51F7270E8}" srcOrd="0" destOrd="0" presId="urn:microsoft.com/office/officeart/2005/8/layout/orgChart1"/>
    <dgm:cxn modelId="{E849076C-65AA-4B47-AD7E-F5CC457627B5}" type="presParOf" srcId="{AB481354-B367-473B-8435-2AE51F7270E8}" destId="{B37C7619-BE29-475A-A72C-7AA5E113F418}" srcOrd="0" destOrd="0" presId="urn:microsoft.com/office/officeart/2005/8/layout/orgChart1"/>
    <dgm:cxn modelId="{56F8E33B-B465-432F-B41C-767175AAF324}" type="presParOf" srcId="{AB481354-B367-473B-8435-2AE51F7270E8}" destId="{4770020F-63CB-4FB3-A280-BD341A74F316}" srcOrd="1" destOrd="0" presId="urn:microsoft.com/office/officeart/2005/8/layout/orgChart1"/>
    <dgm:cxn modelId="{D4FD8A6B-F222-4286-B41C-524AEA68D43A}" type="presParOf" srcId="{7ED32F9B-0A92-415A-91ED-E7A542BEAA5F}" destId="{9BA5B5D0-8C04-4B77-A5C9-D1702AAC4F5D}" srcOrd="1" destOrd="0" presId="urn:microsoft.com/office/officeart/2005/8/layout/orgChart1"/>
    <dgm:cxn modelId="{576B51F5-0834-4C7A-A9AE-4CB41086A2F2}" type="presParOf" srcId="{7ED32F9B-0A92-415A-91ED-E7A542BEAA5F}" destId="{A9F0F7CD-D3ED-4C37-9439-EA089C8B096C}" srcOrd="2" destOrd="0" presId="urn:microsoft.com/office/officeart/2005/8/layout/orgChart1"/>
    <dgm:cxn modelId="{D1C879ED-89F0-4D29-A175-5E269A39A198}" type="presParOf" srcId="{47C7F8D4-EF61-4C8C-B35C-A9EFD2AB86AC}" destId="{9E5714E9-DD2F-48F3-AA2B-30B1E8BC9F06}" srcOrd="4" destOrd="0" presId="urn:microsoft.com/office/officeart/2005/8/layout/orgChart1"/>
    <dgm:cxn modelId="{9B28467B-254D-4964-AC7D-7F1BA8836092}" type="presParOf" srcId="{47C7F8D4-EF61-4C8C-B35C-A9EFD2AB86AC}" destId="{24593208-636A-46FA-8048-A36EE1058F94}" srcOrd="5" destOrd="0" presId="urn:microsoft.com/office/officeart/2005/8/layout/orgChart1"/>
    <dgm:cxn modelId="{7D77CCEE-14DB-4182-9C0A-5BC77B473825}" type="presParOf" srcId="{24593208-636A-46FA-8048-A36EE1058F94}" destId="{B0E4B15B-5C91-459E-9193-8B8B6A692C6A}" srcOrd="0" destOrd="0" presId="urn:microsoft.com/office/officeart/2005/8/layout/orgChart1"/>
    <dgm:cxn modelId="{58C41F63-9772-47DD-9CEC-B2141421E517}" type="presParOf" srcId="{B0E4B15B-5C91-459E-9193-8B8B6A692C6A}" destId="{34CF84C6-A853-4E0B-ABB8-B9D2862EF38C}" srcOrd="0" destOrd="0" presId="urn:microsoft.com/office/officeart/2005/8/layout/orgChart1"/>
    <dgm:cxn modelId="{222E69CE-40D8-406B-AAEE-814A2AA6F9CF}" type="presParOf" srcId="{B0E4B15B-5C91-459E-9193-8B8B6A692C6A}" destId="{D12B67EC-02CB-4B8D-BB5E-189F6E1FD851}" srcOrd="1" destOrd="0" presId="urn:microsoft.com/office/officeart/2005/8/layout/orgChart1"/>
    <dgm:cxn modelId="{5CD70D1D-3B5A-4C1B-A6ED-69016B00D5B1}" type="presParOf" srcId="{24593208-636A-46FA-8048-A36EE1058F94}" destId="{207BC23D-21E3-44DE-B10C-F39C89B9B99E}" srcOrd="1" destOrd="0" presId="urn:microsoft.com/office/officeart/2005/8/layout/orgChart1"/>
    <dgm:cxn modelId="{607A1144-B44C-4AF2-8989-57726C8F5AF5}" type="presParOf" srcId="{24593208-636A-46FA-8048-A36EE1058F94}" destId="{8A1BF9A4-BB2B-4A95-8143-0F8823E425C9}" srcOrd="2" destOrd="0" presId="urn:microsoft.com/office/officeart/2005/8/layout/orgChart1"/>
    <dgm:cxn modelId="{81667495-D492-4C65-B8C3-86950FAD5001}" type="presParOf" srcId="{47C7F8D4-EF61-4C8C-B35C-A9EFD2AB86AC}" destId="{CDFD3D91-8ED4-4CF7-8979-FB791E52B8AC}" srcOrd="6" destOrd="0" presId="urn:microsoft.com/office/officeart/2005/8/layout/orgChart1"/>
    <dgm:cxn modelId="{25B9CF08-C03C-46B4-8A3F-C66D13E2EE9C}" type="presParOf" srcId="{47C7F8D4-EF61-4C8C-B35C-A9EFD2AB86AC}" destId="{0CF7405D-5C99-44FD-ACBC-70E8D0B7B94F}" srcOrd="7" destOrd="0" presId="urn:microsoft.com/office/officeart/2005/8/layout/orgChart1"/>
    <dgm:cxn modelId="{47420A36-968E-4793-AD47-B30545CD6D8A}" type="presParOf" srcId="{0CF7405D-5C99-44FD-ACBC-70E8D0B7B94F}" destId="{964592EF-3AB3-4D6E-B9CA-712EB559CC8D}" srcOrd="0" destOrd="0" presId="urn:microsoft.com/office/officeart/2005/8/layout/orgChart1"/>
    <dgm:cxn modelId="{BC9F7462-B210-4669-B2E9-9435D5107177}" type="presParOf" srcId="{964592EF-3AB3-4D6E-B9CA-712EB559CC8D}" destId="{4EB1435F-7F68-45E8-B19D-E0521C99B95D}" srcOrd="0" destOrd="0" presId="urn:microsoft.com/office/officeart/2005/8/layout/orgChart1"/>
    <dgm:cxn modelId="{B07B3EB8-98CC-4CA1-9C14-A6B260C804DF}" type="presParOf" srcId="{964592EF-3AB3-4D6E-B9CA-712EB559CC8D}" destId="{5CCBE1B4-2C9C-4951-ACD5-409653BBC9AE}" srcOrd="1" destOrd="0" presId="urn:microsoft.com/office/officeart/2005/8/layout/orgChart1"/>
    <dgm:cxn modelId="{13810C2D-96AD-4481-BA87-7E91A8F37E93}" type="presParOf" srcId="{0CF7405D-5C99-44FD-ACBC-70E8D0B7B94F}" destId="{FD7748C6-2D86-47B0-9419-6B3BBAC768DD}" srcOrd="1" destOrd="0" presId="urn:microsoft.com/office/officeart/2005/8/layout/orgChart1"/>
    <dgm:cxn modelId="{2D4F01A6-B26C-40ED-8DFA-835476F02E10}" type="presParOf" srcId="{0CF7405D-5C99-44FD-ACBC-70E8D0B7B94F}" destId="{061BC8CC-1C09-4CE0-9093-1E641DCCD9FF}" srcOrd="2" destOrd="0" presId="urn:microsoft.com/office/officeart/2005/8/layout/orgChart1"/>
    <dgm:cxn modelId="{2AFDF1B8-21E0-496B-AFE4-83B23902909B}" type="presParOf" srcId="{47C7F8D4-EF61-4C8C-B35C-A9EFD2AB86AC}" destId="{CD3D9873-8BC7-4E67-935B-89D788483CC1}" srcOrd="8" destOrd="0" presId="urn:microsoft.com/office/officeart/2005/8/layout/orgChart1"/>
    <dgm:cxn modelId="{48BAD2FC-77EF-4231-B88C-C3AD56862BE0}" type="presParOf" srcId="{47C7F8D4-EF61-4C8C-B35C-A9EFD2AB86AC}" destId="{5D412271-687E-4DFC-83AF-2EAF821C368B}" srcOrd="9" destOrd="0" presId="urn:microsoft.com/office/officeart/2005/8/layout/orgChart1"/>
    <dgm:cxn modelId="{8F456DAA-8F9A-476E-ADAD-60E35A192620}" type="presParOf" srcId="{5D412271-687E-4DFC-83AF-2EAF821C368B}" destId="{FE48E100-1644-47B3-B444-415B33A6A24F}" srcOrd="0" destOrd="0" presId="urn:microsoft.com/office/officeart/2005/8/layout/orgChart1"/>
    <dgm:cxn modelId="{641DBF1E-E644-4D3A-8A44-019DF6B66036}" type="presParOf" srcId="{FE48E100-1644-47B3-B444-415B33A6A24F}" destId="{F0AD409E-836B-4B00-A255-09AA2E8B30F3}" srcOrd="0" destOrd="0" presId="urn:microsoft.com/office/officeart/2005/8/layout/orgChart1"/>
    <dgm:cxn modelId="{2759819F-E856-470D-92C6-42F381C2A731}" type="presParOf" srcId="{FE48E100-1644-47B3-B444-415B33A6A24F}" destId="{8094D93F-78E6-4152-9A27-D005DB97B5CA}" srcOrd="1" destOrd="0" presId="urn:microsoft.com/office/officeart/2005/8/layout/orgChart1"/>
    <dgm:cxn modelId="{9296E571-2300-4175-B04E-4D6E413090C3}" type="presParOf" srcId="{5D412271-687E-4DFC-83AF-2EAF821C368B}" destId="{FB0F6DA4-2640-40BF-8445-B882274E6680}" srcOrd="1" destOrd="0" presId="urn:microsoft.com/office/officeart/2005/8/layout/orgChart1"/>
    <dgm:cxn modelId="{80615E41-1DFF-4FA8-8D7E-713A1D54B7FC}" type="presParOf" srcId="{5D412271-687E-4DFC-83AF-2EAF821C368B}" destId="{069649BF-D5F9-4B9D-AE0D-D8DEBD6DD766}" srcOrd="2" destOrd="0" presId="urn:microsoft.com/office/officeart/2005/8/layout/orgChart1"/>
    <dgm:cxn modelId="{1B99BA5C-2CEF-4BA9-8461-3EBBF1E1E403}" type="presParOf" srcId="{47C7F8D4-EF61-4C8C-B35C-A9EFD2AB86AC}" destId="{44EF7790-69C1-4687-B2AA-AE3DCF7735CB}" srcOrd="10" destOrd="0" presId="urn:microsoft.com/office/officeart/2005/8/layout/orgChart1"/>
    <dgm:cxn modelId="{34C07FFE-10C1-4E81-8396-CFEE649A604E}" type="presParOf" srcId="{47C7F8D4-EF61-4C8C-B35C-A9EFD2AB86AC}" destId="{884F48C9-1B71-485D-B662-1997E301716A}" srcOrd="11" destOrd="0" presId="urn:microsoft.com/office/officeart/2005/8/layout/orgChart1"/>
    <dgm:cxn modelId="{6FB7E5B0-F5B0-4EAC-B20B-343A58BC87EE}" type="presParOf" srcId="{884F48C9-1B71-485D-B662-1997E301716A}" destId="{B4A5310B-C491-4139-8887-B8E9C9A36C8F}" srcOrd="0" destOrd="0" presId="urn:microsoft.com/office/officeart/2005/8/layout/orgChart1"/>
    <dgm:cxn modelId="{9C3616B3-476B-4720-A1B4-765F390CA9B3}" type="presParOf" srcId="{B4A5310B-C491-4139-8887-B8E9C9A36C8F}" destId="{9DD70E3B-6D55-4749-8A9F-E71197092685}" srcOrd="0" destOrd="0" presId="urn:microsoft.com/office/officeart/2005/8/layout/orgChart1"/>
    <dgm:cxn modelId="{22EE2D5F-5107-4E6E-AAA4-51A3B0304C27}" type="presParOf" srcId="{B4A5310B-C491-4139-8887-B8E9C9A36C8F}" destId="{56C1F102-74F4-4A2D-877E-A767A864FB1C}" srcOrd="1" destOrd="0" presId="urn:microsoft.com/office/officeart/2005/8/layout/orgChart1"/>
    <dgm:cxn modelId="{9AA710B2-7D38-4A76-81DF-1930F7B75985}" type="presParOf" srcId="{884F48C9-1B71-485D-B662-1997E301716A}" destId="{93F2F39F-03FB-488C-BA83-B34DCF1639B5}" srcOrd="1" destOrd="0" presId="urn:microsoft.com/office/officeart/2005/8/layout/orgChart1"/>
    <dgm:cxn modelId="{27839635-1879-44F2-9D3B-8E7F8D502EC7}" type="presParOf" srcId="{884F48C9-1B71-485D-B662-1997E301716A}" destId="{4C38AF77-8E67-47F2-AF0C-70C750FFAD82}" srcOrd="2" destOrd="0" presId="urn:microsoft.com/office/officeart/2005/8/layout/orgChart1"/>
    <dgm:cxn modelId="{FFE3030D-5E2A-472C-AC33-076926D263AE}" type="presParOf" srcId="{47C7F8D4-EF61-4C8C-B35C-A9EFD2AB86AC}" destId="{22C6B2D9-5DA0-45AA-BA83-9E77ABF36EF1}" srcOrd="12" destOrd="0" presId="urn:microsoft.com/office/officeart/2005/8/layout/orgChart1"/>
    <dgm:cxn modelId="{FF8E066E-99B1-4CDB-849F-D9632C7CF55C}" type="presParOf" srcId="{47C7F8D4-EF61-4C8C-B35C-A9EFD2AB86AC}" destId="{6545DBA6-A965-4370-81DB-380D859A7B4B}" srcOrd="13" destOrd="0" presId="urn:microsoft.com/office/officeart/2005/8/layout/orgChart1"/>
    <dgm:cxn modelId="{C3AD5FF0-451C-4EB1-88CC-DF662AA914BB}" type="presParOf" srcId="{6545DBA6-A965-4370-81DB-380D859A7B4B}" destId="{50AB6829-B33A-4DFC-ACEE-57C8E47ECA39}" srcOrd="0" destOrd="0" presId="urn:microsoft.com/office/officeart/2005/8/layout/orgChart1"/>
    <dgm:cxn modelId="{D041A380-FFE8-4949-B6B2-C417C9413D37}" type="presParOf" srcId="{50AB6829-B33A-4DFC-ACEE-57C8E47ECA39}" destId="{05BFE7C4-46CA-40CA-8CBD-64C0767AA3C0}" srcOrd="0" destOrd="0" presId="urn:microsoft.com/office/officeart/2005/8/layout/orgChart1"/>
    <dgm:cxn modelId="{26D0677C-21D4-4547-85FC-49AC7929E8D7}" type="presParOf" srcId="{50AB6829-B33A-4DFC-ACEE-57C8E47ECA39}" destId="{3612AA50-9A02-46FA-A910-EA94E31B75B1}" srcOrd="1" destOrd="0" presId="urn:microsoft.com/office/officeart/2005/8/layout/orgChart1"/>
    <dgm:cxn modelId="{45506156-6F16-4BB5-818C-A6762F1679BB}" type="presParOf" srcId="{6545DBA6-A965-4370-81DB-380D859A7B4B}" destId="{C36AAEC3-8982-499F-9760-ED6CB780D599}" srcOrd="1" destOrd="0" presId="urn:microsoft.com/office/officeart/2005/8/layout/orgChart1"/>
    <dgm:cxn modelId="{78E18168-E47E-4F9C-8B1A-C0B4B0A76B4E}" type="presParOf" srcId="{6545DBA6-A965-4370-81DB-380D859A7B4B}" destId="{89687567-463D-4A28-8646-14A2AF244518}" srcOrd="2" destOrd="0" presId="urn:microsoft.com/office/officeart/2005/8/layout/orgChart1"/>
    <dgm:cxn modelId="{0ABBDA23-255D-4320-9045-C38D8FCD0D9D}" type="presParOf" srcId="{47C7F8D4-EF61-4C8C-B35C-A9EFD2AB86AC}" destId="{10275670-33AF-49AD-81D8-A9C5C4CB90E8}" srcOrd="14" destOrd="0" presId="urn:microsoft.com/office/officeart/2005/8/layout/orgChart1"/>
    <dgm:cxn modelId="{14C76379-F1F8-44BE-975E-203BB0317743}" type="presParOf" srcId="{47C7F8D4-EF61-4C8C-B35C-A9EFD2AB86AC}" destId="{60C83A58-D073-46EA-981D-26BEC2D84B84}" srcOrd="15" destOrd="0" presId="urn:microsoft.com/office/officeart/2005/8/layout/orgChart1"/>
    <dgm:cxn modelId="{6F02C866-B373-4ADA-AEF5-DD7B93C0DCA4}" type="presParOf" srcId="{60C83A58-D073-46EA-981D-26BEC2D84B84}" destId="{74FE00E5-CF96-4269-9F01-240D53AC990E}" srcOrd="0" destOrd="0" presId="urn:microsoft.com/office/officeart/2005/8/layout/orgChart1"/>
    <dgm:cxn modelId="{A34E8EE1-A73A-47C8-AA20-A659EE5AB87C}" type="presParOf" srcId="{74FE00E5-CF96-4269-9F01-240D53AC990E}" destId="{5926ADB2-E85B-43C1-A5DC-E12BC7242EC8}" srcOrd="0" destOrd="0" presId="urn:microsoft.com/office/officeart/2005/8/layout/orgChart1"/>
    <dgm:cxn modelId="{65BBF3E5-74BD-4F12-907B-0C2967C53D6B}" type="presParOf" srcId="{74FE00E5-CF96-4269-9F01-240D53AC990E}" destId="{3EF7BBBD-D027-4518-A711-8C0CC0015EEC}" srcOrd="1" destOrd="0" presId="urn:microsoft.com/office/officeart/2005/8/layout/orgChart1"/>
    <dgm:cxn modelId="{41F9AC52-391B-4DDB-9718-B07F98CC143F}" type="presParOf" srcId="{60C83A58-D073-46EA-981D-26BEC2D84B84}" destId="{C45800E3-361E-413B-BC53-07D907292F48}" srcOrd="1" destOrd="0" presId="urn:microsoft.com/office/officeart/2005/8/layout/orgChart1"/>
    <dgm:cxn modelId="{5BBDD1C9-161E-435A-9DE2-538F4B61636B}" type="presParOf" srcId="{60C83A58-D073-46EA-981D-26BEC2D84B84}" destId="{952E60D7-8EE9-47E7-B887-40CD664B5AE6}" srcOrd="2" destOrd="0" presId="urn:microsoft.com/office/officeart/2005/8/layout/orgChart1"/>
    <dgm:cxn modelId="{0837E1F9-4CC8-4DE7-B9B1-EC24E30B6C73}" type="presParOf" srcId="{47C7F8D4-EF61-4C8C-B35C-A9EFD2AB86AC}" destId="{093EB794-8133-43F5-8FF4-1AE7A2F7A23A}" srcOrd="16" destOrd="0" presId="urn:microsoft.com/office/officeart/2005/8/layout/orgChart1"/>
    <dgm:cxn modelId="{BF8B5CCF-8CE1-42A6-91FA-6C80302E43A7}" type="presParOf" srcId="{47C7F8D4-EF61-4C8C-B35C-A9EFD2AB86AC}" destId="{8A180E5B-1C0E-44F9-9409-3B16CE67DEC3}" srcOrd="17" destOrd="0" presId="urn:microsoft.com/office/officeart/2005/8/layout/orgChart1"/>
    <dgm:cxn modelId="{9FABD731-45F5-4C58-BD6A-B579B734CE84}" type="presParOf" srcId="{8A180E5B-1C0E-44F9-9409-3B16CE67DEC3}" destId="{2F8A8794-3A10-40EC-A54E-D26B99DB7D0B}" srcOrd="0" destOrd="0" presId="urn:microsoft.com/office/officeart/2005/8/layout/orgChart1"/>
    <dgm:cxn modelId="{7961502E-EA2A-43ED-935D-7508462F7813}" type="presParOf" srcId="{2F8A8794-3A10-40EC-A54E-D26B99DB7D0B}" destId="{E0048F69-174A-452B-8373-108E69DB231F}" srcOrd="0" destOrd="0" presId="urn:microsoft.com/office/officeart/2005/8/layout/orgChart1"/>
    <dgm:cxn modelId="{1E54CFFD-DCE9-4670-8602-99826614D6AD}" type="presParOf" srcId="{2F8A8794-3A10-40EC-A54E-D26B99DB7D0B}" destId="{1950E7AC-FCFD-44B3-BD63-319D7DE8761C}" srcOrd="1" destOrd="0" presId="urn:microsoft.com/office/officeart/2005/8/layout/orgChart1"/>
    <dgm:cxn modelId="{67437982-DE35-46AF-9C5A-5522A69D104D}" type="presParOf" srcId="{8A180E5B-1C0E-44F9-9409-3B16CE67DEC3}" destId="{33F1FBB4-253B-4147-90EF-305399ECBFD3}" srcOrd="1" destOrd="0" presId="urn:microsoft.com/office/officeart/2005/8/layout/orgChart1"/>
    <dgm:cxn modelId="{A5E3EDC5-3459-417F-8B52-965A51F81720}" type="presParOf" srcId="{8A180E5B-1C0E-44F9-9409-3B16CE67DEC3}" destId="{68F56762-8A52-4DCE-ABDE-F987E7A161A9}" srcOrd="2" destOrd="0" presId="urn:microsoft.com/office/officeart/2005/8/layout/orgChart1"/>
    <dgm:cxn modelId="{7549B49E-BBDB-4E78-8CDB-BC4D595CFD74}" type="presParOf" srcId="{47C7F8D4-EF61-4C8C-B35C-A9EFD2AB86AC}" destId="{62FB669E-DE63-46D5-891D-F6180482C459}" srcOrd="18" destOrd="0" presId="urn:microsoft.com/office/officeart/2005/8/layout/orgChart1"/>
    <dgm:cxn modelId="{601C7BB6-3FA3-419E-8ACF-7570473880B6}" type="presParOf" srcId="{47C7F8D4-EF61-4C8C-B35C-A9EFD2AB86AC}" destId="{DE21ADA9-4FE2-4FE9-AB2B-CFBE8992F7C8}" srcOrd="19" destOrd="0" presId="urn:microsoft.com/office/officeart/2005/8/layout/orgChart1"/>
    <dgm:cxn modelId="{4C1950C6-0E28-431D-AAC0-D955A8F09B03}" type="presParOf" srcId="{DE21ADA9-4FE2-4FE9-AB2B-CFBE8992F7C8}" destId="{57A345A0-70FC-40B6-B77B-A50E0CC74305}" srcOrd="0" destOrd="0" presId="urn:microsoft.com/office/officeart/2005/8/layout/orgChart1"/>
    <dgm:cxn modelId="{C9D36B33-98FD-4464-9B5A-B7A6F22ACB72}" type="presParOf" srcId="{57A345A0-70FC-40B6-B77B-A50E0CC74305}" destId="{24BFB5D5-2C00-411A-AD98-0DA948153482}" srcOrd="0" destOrd="0" presId="urn:microsoft.com/office/officeart/2005/8/layout/orgChart1"/>
    <dgm:cxn modelId="{C5AC2C7A-287F-4CFE-8E24-39D1C8020649}" type="presParOf" srcId="{57A345A0-70FC-40B6-B77B-A50E0CC74305}" destId="{A953642C-B7A8-4826-B214-F9C809F09D42}" srcOrd="1" destOrd="0" presId="urn:microsoft.com/office/officeart/2005/8/layout/orgChart1"/>
    <dgm:cxn modelId="{7B4AC437-5D9D-4C19-A812-BD6F9368EC18}" type="presParOf" srcId="{DE21ADA9-4FE2-4FE9-AB2B-CFBE8992F7C8}" destId="{E28A393A-8DB1-4C2A-BA53-760F968F171A}" srcOrd="1" destOrd="0" presId="urn:microsoft.com/office/officeart/2005/8/layout/orgChart1"/>
    <dgm:cxn modelId="{631A61E9-997D-4394-8ED5-3DF3401D9CEF}" type="presParOf" srcId="{DE21ADA9-4FE2-4FE9-AB2B-CFBE8992F7C8}" destId="{E76EFD9C-B761-4832-8910-2D237100E06B}" srcOrd="2" destOrd="0" presId="urn:microsoft.com/office/officeart/2005/8/layout/orgChart1"/>
    <dgm:cxn modelId="{38A929EE-3D3F-4FFD-84F2-45347A18A960}" type="presParOf" srcId="{47C7F8D4-EF61-4C8C-B35C-A9EFD2AB86AC}" destId="{E0B55549-FAF0-43BE-9707-B67FDFEB43C5}" srcOrd="20" destOrd="0" presId="urn:microsoft.com/office/officeart/2005/8/layout/orgChart1"/>
    <dgm:cxn modelId="{89BCF1B3-336E-4862-AEDA-B740757833BD}" type="presParOf" srcId="{47C7F8D4-EF61-4C8C-B35C-A9EFD2AB86AC}" destId="{BD9AF4C3-F3BB-4A60-A5B0-9A18E67569CC}" srcOrd="21" destOrd="0" presId="urn:microsoft.com/office/officeart/2005/8/layout/orgChart1"/>
    <dgm:cxn modelId="{A71DD317-A991-4AE7-B543-2616FA00C2BB}" type="presParOf" srcId="{BD9AF4C3-F3BB-4A60-A5B0-9A18E67569CC}" destId="{96F96FD3-B437-45B3-9397-EE157DD97390}" srcOrd="0" destOrd="0" presId="urn:microsoft.com/office/officeart/2005/8/layout/orgChart1"/>
    <dgm:cxn modelId="{906B844B-7AB4-4202-89EF-823B6DD98189}" type="presParOf" srcId="{96F96FD3-B437-45B3-9397-EE157DD97390}" destId="{2B97135B-419B-48ED-82E0-64D335B07C01}" srcOrd="0" destOrd="0" presId="urn:microsoft.com/office/officeart/2005/8/layout/orgChart1"/>
    <dgm:cxn modelId="{B857FEF9-7EAE-4A69-B9EF-2C8EA78DA2DA}" type="presParOf" srcId="{96F96FD3-B437-45B3-9397-EE157DD97390}" destId="{FFB0D10F-2FF9-4E09-8CCE-D0DE1D57B668}" srcOrd="1" destOrd="0" presId="urn:microsoft.com/office/officeart/2005/8/layout/orgChart1"/>
    <dgm:cxn modelId="{51454B25-FE3C-40F1-BE10-E4B6203DAA6C}" type="presParOf" srcId="{BD9AF4C3-F3BB-4A60-A5B0-9A18E67569CC}" destId="{3B6997E4-3C1D-42B8-A91E-D09643F2DA77}" srcOrd="1" destOrd="0" presId="urn:microsoft.com/office/officeart/2005/8/layout/orgChart1"/>
    <dgm:cxn modelId="{B3986C1A-704C-44F3-8662-7955A0B68947}" type="presParOf" srcId="{BD9AF4C3-F3BB-4A60-A5B0-9A18E67569CC}" destId="{187FCCFC-E0D4-4720-A2AE-70F89FB08F25}" srcOrd="2" destOrd="0" presId="urn:microsoft.com/office/officeart/2005/8/layout/orgChart1"/>
    <dgm:cxn modelId="{6032BFD0-6AC0-4EAF-B3AA-64550668C3C0}" type="presParOf" srcId="{5FE26CE7-E827-4898-B0FD-3EAB52875034}" destId="{874D1537-5377-4A73-843B-26972FC2D6C8}" srcOrd="2" destOrd="0" presId="urn:microsoft.com/office/officeart/2005/8/layout/orgChart1"/>
    <dgm:cxn modelId="{A8D5CFF8-9580-426D-BF83-83CB3602E64A}" type="presParOf" srcId="{12741AD4-EFAB-4E0C-B476-BA67738D98D4}" destId="{BE5E6D21-C316-4607-A624-9B79F231306F}" srcOrd="2" destOrd="0" presId="urn:microsoft.com/office/officeart/2005/8/layout/orgChart1"/>
    <dgm:cxn modelId="{ACBCE7A2-7A5B-4F22-8E4F-819ECB61808D}" type="presParOf" srcId="{12741AD4-EFAB-4E0C-B476-BA67738D98D4}" destId="{6CCD4172-F805-4238-9177-EB284F9AB6A0}" srcOrd="3" destOrd="0" presId="urn:microsoft.com/office/officeart/2005/8/layout/orgChart1"/>
    <dgm:cxn modelId="{E213D43D-FA8D-4743-9505-6C7239377139}" type="presParOf" srcId="{6CCD4172-F805-4238-9177-EB284F9AB6A0}" destId="{4526B86A-72F8-44F2-8D14-E7DC120501DF}" srcOrd="0" destOrd="0" presId="urn:microsoft.com/office/officeart/2005/8/layout/orgChart1"/>
    <dgm:cxn modelId="{D7874878-FADF-4B49-90AA-683A3386DA41}" type="presParOf" srcId="{4526B86A-72F8-44F2-8D14-E7DC120501DF}" destId="{A0E8BF6B-686F-47EC-A84D-91F3E7845485}" srcOrd="0" destOrd="0" presId="urn:microsoft.com/office/officeart/2005/8/layout/orgChart1"/>
    <dgm:cxn modelId="{3DECDEBF-D17F-44F3-8ADB-2598156672BB}" type="presParOf" srcId="{4526B86A-72F8-44F2-8D14-E7DC120501DF}" destId="{C5B65023-945D-4BDF-BF38-24823D27E299}" srcOrd="1" destOrd="0" presId="urn:microsoft.com/office/officeart/2005/8/layout/orgChart1"/>
    <dgm:cxn modelId="{79422010-428D-4448-B829-9A0EBBE0BD5E}" type="presParOf" srcId="{6CCD4172-F805-4238-9177-EB284F9AB6A0}" destId="{61B7F20E-6DB8-4CBD-A196-5D93A472A3B8}" srcOrd="1" destOrd="0" presId="urn:microsoft.com/office/officeart/2005/8/layout/orgChart1"/>
    <dgm:cxn modelId="{D359CCFC-D880-4DE4-9BB9-DD6FD88D0C97}" type="presParOf" srcId="{61B7F20E-6DB8-4CBD-A196-5D93A472A3B8}" destId="{DB921FFA-80B2-48F9-BBD4-1E65447DF027}" srcOrd="0" destOrd="0" presId="urn:microsoft.com/office/officeart/2005/8/layout/orgChart1"/>
    <dgm:cxn modelId="{0443082B-3260-4EAE-919D-D75A6BECB429}" type="presParOf" srcId="{61B7F20E-6DB8-4CBD-A196-5D93A472A3B8}" destId="{7D04CAF8-E19A-4CB5-894F-423799F2B4B3}" srcOrd="1" destOrd="0" presId="urn:microsoft.com/office/officeart/2005/8/layout/orgChart1"/>
    <dgm:cxn modelId="{4D605F3E-F288-48E9-A74F-F84C294DEC93}" type="presParOf" srcId="{7D04CAF8-E19A-4CB5-894F-423799F2B4B3}" destId="{CF2C453F-F67D-4C2E-AB8C-4AB7916FC456}" srcOrd="0" destOrd="0" presId="urn:microsoft.com/office/officeart/2005/8/layout/orgChart1"/>
    <dgm:cxn modelId="{D012527E-11CE-4A86-A1EB-06D787C93E00}" type="presParOf" srcId="{CF2C453F-F67D-4C2E-AB8C-4AB7916FC456}" destId="{95675E4C-B83D-44CE-B89A-845AB0700914}" srcOrd="0" destOrd="0" presId="urn:microsoft.com/office/officeart/2005/8/layout/orgChart1"/>
    <dgm:cxn modelId="{FF7A3EE7-2D31-42DE-A51A-F31629804539}" type="presParOf" srcId="{CF2C453F-F67D-4C2E-AB8C-4AB7916FC456}" destId="{ED1EBF4A-25F9-4EB0-895D-97B2F4B8F020}" srcOrd="1" destOrd="0" presId="urn:microsoft.com/office/officeart/2005/8/layout/orgChart1"/>
    <dgm:cxn modelId="{A6DE06C1-6D3A-4430-8B03-B77FDFB337BC}" type="presParOf" srcId="{7D04CAF8-E19A-4CB5-894F-423799F2B4B3}" destId="{C195A862-4B63-4573-B270-B3A810403F9A}" srcOrd="1" destOrd="0" presId="urn:microsoft.com/office/officeart/2005/8/layout/orgChart1"/>
    <dgm:cxn modelId="{66BED0CC-1A22-4E89-96EF-5FCD8E032777}" type="presParOf" srcId="{C195A862-4B63-4573-B270-B3A810403F9A}" destId="{DDEFEDCF-7DE7-40B6-8D2F-218A80EC1D90}" srcOrd="0" destOrd="0" presId="urn:microsoft.com/office/officeart/2005/8/layout/orgChart1"/>
    <dgm:cxn modelId="{13ABB683-4FB0-4EE0-B0D3-2094746D81C8}" type="presParOf" srcId="{C195A862-4B63-4573-B270-B3A810403F9A}" destId="{E6ADEA4D-DE65-45C5-B1F9-E8656968E9F4}" srcOrd="1" destOrd="0" presId="urn:microsoft.com/office/officeart/2005/8/layout/orgChart1"/>
    <dgm:cxn modelId="{DA3B940E-88CA-4BEB-B7CC-58CC2F20CED3}" type="presParOf" srcId="{E6ADEA4D-DE65-45C5-B1F9-E8656968E9F4}" destId="{5C15FF31-EC5D-4EDE-868D-99A489C45F41}" srcOrd="0" destOrd="0" presId="urn:microsoft.com/office/officeart/2005/8/layout/orgChart1"/>
    <dgm:cxn modelId="{EFB2C4E3-8A6A-4C54-BE52-7FE8E85F5ECD}" type="presParOf" srcId="{5C15FF31-EC5D-4EDE-868D-99A489C45F41}" destId="{5E08C030-2A9F-4AA3-8B89-C93F86206E19}" srcOrd="0" destOrd="0" presId="urn:microsoft.com/office/officeart/2005/8/layout/orgChart1"/>
    <dgm:cxn modelId="{2DE09641-8112-4E47-90BF-F63A5895F705}" type="presParOf" srcId="{5C15FF31-EC5D-4EDE-868D-99A489C45F41}" destId="{624BCDC3-AF08-4384-86F4-52A1D0044293}" srcOrd="1" destOrd="0" presId="urn:microsoft.com/office/officeart/2005/8/layout/orgChart1"/>
    <dgm:cxn modelId="{32D9FF0C-BE7D-4569-8104-BC56ABF9743A}" type="presParOf" srcId="{E6ADEA4D-DE65-45C5-B1F9-E8656968E9F4}" destId="{D1CF5283-0DFF-470F-A7CF-BA1091CE9883}" srcOrd="1" destOrd="0" presId="urn:microsoft.com/office/officeart/2005/8/layout/orgChart1"/>
    <dgm:cxn modelId="{EC221B25-39DD-4778-B202-465B9E0672E1}" type="presParOf" srcId="{E6ADEA4D-DE65-45C5-B1F9-E8656968E9F4}" destId="{9FCE45F9-A594-4301-A72B-70A64E483CCD}" srcOrd="2" destOrd="0" presId="urn:microsoft.com/office/officeart/2005/8/layout/orgChart1"/>
    <dgm:cxn modelId="{B4ED457C-5EDB-4BB4-B4F9-9E59D6110234}" type="presParOf" srcId="{C195A862-4B63-4573-B270-B3A810403F9A}" destId="{60FE5DBB-FE85-4E6A-A84F-B675B6E7AAB2}" srcOrd="2" destOrd="0" presId="urn:microsoft.com/office/officeart/2005/8/layout/orgChart1"/>
    <dgm:cxn modelId="{AD04F95C-1750-4C0C-B844-702D46D34571}" type="presParOf" srcId="{C195A862-4B63-4573-B270-B3A810403F9A}" destId="{8CB39463-BDE4-4522-98F9-85FCCBE4DA67}" srcOrd="3" destOrd="0" presId="urn:microsoft.com/office/officeart/2005/8/layout/orgChart1"/>
    <dgm:cxn modelId="{F7A0A6F5-926D-4504-BF98-3D0C58D99294}" type="presParOf" srcId="{8CB39463-BDE4-4522-98F9-85FCCBE4DA67}" destId="{4A693554-3C51-4B6F-93AA-A2DBE03172E6}" srcOrd="0" destOrd="0" presId="urn:microsoft.com/office/officeart/2005/8/layout/orgChart1"/>
    <dgm:cxn modelId="{94779501-126A-4819-827C-1C51F3E4006F}" type="presParOf" srcId="{4A693554-3C51-4B6F-93AA-A2DBE03172E6}" destId="{608F2993-761C-4B07-AC0B-A82A32B94DBA}" srcOrd="0" destOrd="0" presId="urn:microsoft.com/office/officeart/2005/8/layout/orgChart1"/>
    <dgm:cxn modelId="{1818F7D9-3B11-4668-85F4-5253D47ED5D8}" type="presParOf" srcId="{4A693554-3C51-4B6F-93AA-A2DBE03172E6}" destId="{AE8A58AA-9C9A-4E1A-9FED-64F4F6576A15}" srcOrd="1" destOrd="0" presId="urn:microsoft.com/office/officeart/2005/8/layout/orgChart1"/>
    <dgm:cxn modelId="{5E3A63B9-8D1F-4E2A-B132-C96402ED9239}" type="presParOf" srcId="{8CB39463-BDE4-4522-98F9-85FCCBE4DA67}" destId="{AB1D68B4-FAC1-4F15-94CC-D8FC41E9ADBD}" srcOrd="1" destOrd="0" presId="urn:microsoft.com/office/officeart/2005/8/layout/orgChart1"/>
    <dgm:cxn modelId="{60E93CA6-FAEF-4923-B173-A8E966C12031}" type="presParOf" srcId="{8CB39463-BDE4-4522-98F9-85FCCBE4DA67}" destId="{D13F0F37-7294-4EAF-9F1F-507B1818A179}" srcOrd="2" destOrd="0" presId="urn:microsoft.com/office/officeart/2005/8/layout/orgChart1"/>
    <dgm:cxn modelId="{3B539B4E-523A-4731-9EB8-DC1C664419BB}" type="presParOf" srcId="{C195A862-4B63-4573-B270-B3A810403F9A}" destId="{34D91605-BC69-4D09-93DD-86F62131A07B}" srcOrd="4" destOrd="0" presId="urn:microsoft.com/office/officeart/2005/8/layout/orgChart1"/>
    <dgm:cxn modelId="{7BE3A222-D49E-4FFC-AF0F-04C2701656B2}" type="presParOf" srcId="{C195A862-4B63-4573-B270-B3A810403F9A}" destId="{6F9100FB-53BB-44E2-A3FC-7C5EFF3C6188}" srcOrd="5" destOrd="0" presId="urn:microsoft.com/office/officeart/2005/8/layout/orgChart1"/>
    <dgm:cxn modelId="{63A67A61-98B2-435C-A3B7-3E96935C5EA6}" type="presParOf" srcId="{6F9100FB-53BB-44E2-A3FC-7C5EFF3C6188}" destId="{74FE3C80-4F21-4132-851C-9CFE555AF5EF}" srcOrd="0" destOrd="0" presId="urn:microsoft.com/office/officeart/2005/8/layout/orgChart1"/>
    <dgm:cxn modelId="{75BFCD2B-E924-4DFE-9FCD-D881FEA710E8}" type="presParOf" srcId="{74FE3C80-4F21-4132-851C-9CFE555AF5EF}" destId="{278092CB-EA12-4FBA-9F38-9839FF4010A5}" srcOrd="0" destOrd="0" presId="urn:microsoft.com/office/officeart/2005/8/layout/orgChart1"/>
    <dgm:cxn modelId="{3D74A1DB-CD13-4420-8585-9CFC281E1AA6}" type="presParOf" srcId="{74FE3C80-4F21-4132-851C-9CFE555AF5EF}" destId="{7A25FB39-434B-4528-BCE9-F2B3DF6701EF}" srcOrd="1" destOrd="0" presId="urn:microsoft.com/office/officeart/2005/8/layout/orgChart1"/>
    <dgm:cxn modelId="{7B077E43-DC3C-47EF-8C0C-30DE508D44D3}" type="presParOf" srcId="{6F9100FB-53BB-44E2-A3FC-7C5EFF3C6188}" destId="{0F3F9B2F-A469-4F92-8D11-3D90BF3D4212}" srcOrd="1" destOrd="0" presId="urn:microsoft.com/office/officeart/2005/8/layout/orgChart1"/>
    <dgm:cxn modelId="{F3575FA1-3844-418F-851B-5E85BA56447D}" type="presParOf" srcId="{6F9100FB-53BB-44E2-A3FC-7C5EFF3C6188}" destId="{4E9F8B13-669C-4110-A767-E3996E2517E7}" srcOrd="2" destOrd="0" presId="urn:microsoft.com/office/officeart/2005/8/layout/orgChart1"/>
    <dgm:cxn modelId="{B727F917-A904-4C0F-B94C-B7BFB4058F25}" type="presParOf" srcId="{7D04CAF8-E19A-4CB5-894F-423799F2B4B3}" destId="{399B1AAD-0813-4449-BE80-18A305855E6E}" srcOrd="2" destOrd="0" presId="urn:microsoft.com/office/officeart/2005/8/layout/orgChart1"/>
    <dgm:cxn modelId="{B4346EDD-E0B6-4DF2-AC9B-5A80D4F96C89}" type="presParOf" srcId="{61B7F20E-6DB8-4CBD-A196-5D93A472A3B8}" destId="{8FC00516-973E-4E91-AA7D-36392E3C3468}" srcOrd="2" destOrd="0" presId="urn:microsoft.com/office/officeart/2005/8/layout/orgChart1"/>
    <dgm:cxn modelId="{D9A90E30-F22C-4EFB-B24B-C3EAFC178A76}" type="presParOf" srcId="{61B7F20E-6DB8-4CBD-A196-5D93A472A3B8}" destId="{9813C53C-7C33-43D7-8D0D-C913A3060D56}" srcOrd="3" destOrd="0" presId="urn:microsoft.com/office/officeart/2005/8/layout/orgChart1"/>
    <dgm:cxn modelId="{E2776A25-CFD0-40DE-A0A9-DCDD8CD6CFE1}" type="presParOf" srcId="{9813C53C-7C33-43D7-8D0D-C913A3060D56}" destId="{35501FA6-0512-4470-AEBA-F642C3F58384}" srcOrd="0" destOrd="0" presId="urn:microsoft.com/office/officeart/2005/8/layout/orgChart1"/>
    <dgm:cxn modelId="{95F4C7BB-D239-4C78-A60A-C09ABB1AE9F3}" type="presParOf" srcId="{35501FA6-0512-4470-AEBA-F642C3F58384}" destId="{76C7FCCE-7802-4DC7-8D1E-7B075EA281B5}" srcOrd="0" destOrd="0" presId="urn:microsoft.com/office/officeart/2005/8/layout/orgChart1"/>
    <dgm:cxn modelId="{BFDFD162-3AAB-4373-90C9-93E9C1D05585}" type="presParOf" srcId="{35501FA6-0512-4470-AEBA-F642C3F58384}" destId="{AA4E8EFE-A808-4830-8F70-2EB248623461}" srcOrd="1" destOrd="0" presId="urn:microsoft.com/office/officeart/2005/8/layout/orgChart1"/>
    <dgm:cxn modelId="{73084DA1-C86F-4FB4-A29C-3657D0E4C506}" type="presParOf" srcId="{9813C53C-7C33-43D7-8D0D-C913A3060D56}" destId="{5F8E8CA8-ABA6-41FD-B10A-20408C3ACDEC}" srcOrd="1" destOrd="0" presId="urn:microsoft.com/office/officeart/2005/8/layout/orgChart1"/>
    <dgm:cxn modelId="{5D25027C-4EAA-4A57-BB20-90DE6153CA4C}" type="presParOf" srcId="{5F8E8CA8-ABA6-41FD-B10A-20408C3ACDEC}" destId="{E487E660-4B9B-43B3-9A16-3951E819FD17}" srcOrd="0" destOrd="0" presId="urn:microsoft.com/office/officeart/2005/8/layout/orgChart1"/>
    <dgm:cxn modelId="{067E95A3-A2A2-43C9-8553-F8CB8CF13C4C}" type="presParOf" srcId="{5F8E8CA8-ABA6-41FD-B10A-20408C3ACDEC}" destId="{F153E18B-E6B9-4490-B0F1-74B3877FBE70}" srcOrd="1" destOrd="0" presId="urn:microsoft.com/office/officeart/2005/8/layout/orgChart1"/>
    <dgm:cxn modelId="{B8AB2A70-7320-4FFD-BD83-FA1AD298F511}" type="presParOf" srcId="{F153E18B-E6B9-4490-B0F1-74B3877FBE70}" destId="{94B478A5-4C1F-4E9C-AC6F-0B14C4787921}" srcOrd="0" destOrd="0" presId="urn:microsoft.com/office/officeart/2005/8/layout/orgChart1"/>
    <dgm:cxn modelId="{4AC033D0-7FBB-4961-8AE0-DF056CE6F174}" type="presParOf" srcId="{94B478A5-4C1F-4E9C-AC6F-0B14C4787921}" destId="{84F2485A-B78F-4ABC-A8EF-1C17376167E4}" srcOrd="0" destOrd="0" presId="urn:microsoft.com/office/officeart/2005/8/layout/orgChart1"/>
    <dgm:cxn modelId="{9513229A-D631-4E0A-B5E5-8B4F75EF9AA6}" type="presParOf" srcId="{94B478A5-4C1F-4E9C-AC6F-0B14C4787921}" destId="{57B1D72A-0E61-4698-BB01-85933771E26C}" srcOrd="1" destOrd="0" presId="urn:microsoft.com/office/officeart/2005/8/layout/orgChart1"/>
    <dgm:cxn modelId="{BB67F867-3993-4940-BCF5-FBCD28485363}" type="presParOf" srcId="{F153E18B-E6B9-4490-B0F1-74B3877FBE70}" destId="{56684DC3-8251-43FA-A695-897CFC0640D8}" srcOrd="1" destOrd="0" presId="urn:microsoft.com/office/officeart/2005/8/layout/orgChart1"/>
    <dgm:cxn modelId="{C909BFCC-4FFB-4C93-BAF4-E0D7ADBB1DD6}" type="presParOf" srcId="{56684DC3-8251-43FA-A695-897CFC0640D8}" destId="{5F6BEA12-8FF8-4BFC-8B13-51F0A84E1F56}" srcOrd="0" destOrd="0" presId="urn:microsoft.com/office/officeart/2005/8/layout/orgChart1"/>
    <dgm:cxn modelId="{67BB5DFA-22DC-4858-8CA7-91BE9FDD465E}" type="presParOf" srcId="{56684DC3-8251-43FA-A695-897CFC0640D8}" destId="{8A85538A-2F43-4228-B278-FB085D9188AB}" srcOrd="1" destOrd="0" presId="urn:microsoft.com/office/officeart/2005/8/layout/orgChart1"/>
    <dgm:cxn modelId="{54BAAE08-DFE1-4C09-899C-B8DCCDEF0A80}" type="presParOf" srcId="{8A85538A-2F43-4228-B278-FB085D9188AB}" destId="{750276DC-F255-4A3F-A211-B82112641D9B}" srcOrd="0" destOrd="0" presId="urn:microsoft.com/office/officeart/2005/8/layout/orgChart1"/>
    <dgm:cxn modelId="{5B66F7B2-89AF-4BD6-AB65-2098B05FEC1C}" type="presParOf" srcId="{750276DC-F255-4A3F-A211-B82112641D9B}" destId="{C9D5A6A0-FEE8-4B7D-917B-367C333AA58C}" srcOrd="0" destOrd="0" presId="urn:microsoft.com/office/officeart/2005/8/layout/orgChart1"/>
    <dgm:cxn modelId="{AB206F3A-C042-4425-9A8D-B84366C8FE8C}" type="presParOf" srcId="{750276DC-F255-4A3F-A211-B82112641D9B}" destId="{AD9712D1-2DFC-423D-B9BE-0BCBD0B953C9}" srcOrd="1" destOrd="0" presId="urn:microsoft.com/office/officeart/2005/8/layout/orgChart1"/>
    <dgm:cxn modelId="{C922D58C-2734-4826-87C8-5F76AF1AA3FA}" type="presParOf" srcId="{8A85538A-2F43-4228-B278-FB085D9188AB}" destId="{DF9FC405-B6A7-45F0-AE69-34C798CA2CE9}" srcOrd="1" destOrd="0" presId="urn:microsoft.com/office/officeart/2005/8/layout/orgChart1"/>
    <dgm:cxn modelId="{754D2C8B-1DC2-4DBE-8F3D-6E24CB2C0A51}" type="presParOf" srcId="{8A85538A-2F43-4228-B278-FB085D9188AB}" destId="{7482636C-3E0E-4DA9-9263-E502126D6851}" srcOrd="2" destOrd="0" presId="urn:microsoft.com/office/officeart/2005/8/layout/orgChart1"/>
    <dgm:cxn modelId="{AC5252C1-0ADB-4341-9028-263BC3184FF0}" type="presParOf" srcId="{56684DC3-8251-43FA-A695-897CFC0640D8}" destId="{CE7348E9-3052-478F-BD14-106C0371F972}" srcOrd="2" destOrd="0" presId="urn:microsoft.com/office/officeart/2005/8/layout/orgChart1"/>
    <dgm:cxn modelId="{601142F7-3BBC-483A-85DE-88D866024ED7}" type="presParOf" srcId="{56684DC3-8251-43FA-A695-897CFC0640D8}" destId="{BD5D0BCB-96C1-4B8D-8957-1CE729FB238C}" srcOrd="3" destOrd="0" presId="urn:microsoft.com/office/officeart/2005/8/layout/orgChart1"/>
    <dgm:cxn modelId="{7B700696-537A-4965-8D70-89C56F484B71}" type="presParOf" srcId="{BD5D0BCB-96C1-4B8D-8957-1CE729FB238C}" destId="{6EC63344-D6D4-4825-9ABB-56D7365F622C}" srcOrd="0" destOrd="0" presId="urn:microsoft.com/office/officeart/2005/8/layout/orgChart1"/>
    <dgm:cxn modelId="{6545BD71-0D78-40FD-96BB-8FF8E39A088A}" type="presParOf" srcId="{6EC63344-D6D4-4825-9ABB-56D7365F622C}" destId="{D3A9EB0D-5695-4510-96F4-04DB1F1616E6}" srcOrd="0" destOrd="0" presId="urn:microsoft.com/office/officeart/2005/8/layout/orgChart1"/>
    <dgm:cxn modelId="{0BF5B33B-0465-48DF-A71A-D1CC33D053E0}" type="presParOf" srcId="{6EC63344-D6D4-4825-9ABB-56D7365F622C}" destId="{B5DFC145-EFF4-42CC-9286-5B169AD7AA79}" srcOrd="1" destOrd="0" presId="urn:microsoft.com/office/officeart/2005/8/layout/orgChart1"/>
    <dgm:cxn modelId="{C6DC8CFC-4395-4602-96A0-886953E2F17F}" type="presParOf" srcId="{BD5D0BCB-96C1-4B8D-8957-1CE729FB238C}" destId="{F6291D43-C593-4D5E-B723-90FCA19D266A}" srcOrd="1" destOrd="0" presId="urn:microsoft.com/office/officeart/2005/8/layout/orgChart1"/>
    <dgm:cxn modelId="{2556DD31-9B97-4E0D-820B-602603BDFE7B}" type="presParOf" srcId="{BD5D0BCB-96C1-4B8D-8957-1CE729FB238C}" destId="{AA41B414-06DD-4EFA-9D29-114F7CE31A77}" srcOrd="2" destOrd="0" presId="urn:microsoft.com/office/officeart/2005/8/layout/orgChart1"/>
    <dgm:cxn modelId="{179FC863-8FAA-416F-82CA-46BF0F600F0A}" type="presParOf" srcId="{56684DC3-8251-43FA-A695-897CFC0640D8}" destId="{123CF5B1-397B-4CAD-94DE-81714D13D6AE}" srcOrd="4" destOrd="0" presId="urn:microsoft.com/office/officeart/2005/8/layout/orgChart1"/>
    <dgm:cxn modelId="{773BDAF1-011C-4F54-92E9-33695239C40E}" type="presParOf" srcId="{56684DC3-8251-43FA-A695-897CFC0640D8}" destId="{D3B7818F-01BF-4EF0-BBBF-E5F313CC9904}" srcOrd="5" destOrd="0" presId="urn:microsoft.com/office/officeart/2005/8/layout/orgChart1"/>
    <dgm:cxn modelId="{FD439D4E-8E84-4ADB-B292-1E7F027366AD}" type="presParOf" srcId="{D3B7818F-01BF-4EF0-BBBF-E5F313CC9904}" destId="{026C15C5-7F49-4F81-89E0-5FB936D24D0C}" srcOrd="0" destOrd="0" presId="urn:microsoft.com/office/officeart/2005/8/layout/orgChart1"/>
    <dgm:cxn modelId="{EDD8FB3E-8F45-4A59-8CB9-056026316B73}" type="presParOf" srcId="{026C15C5-7F49-4F81-89E0-5FB936D24D0C}" destId="{D6B3E7D2-9085-4E16-8BC2-E30426F01920}" srcOrd="0" destOrd="0" presId="urn:microsoft.com/office/officeart/2005/8/layout/orgChart1"/>
    <dgm:cxn modelId="{B66396DD-FCA3-4D53-AE2E-253917999FC8}" type="presParOf" srcId="{026C15C5-7F49-4F81-89E0-5FB936D24D0C}" destId="{1635313A-1BED-4B0E-98EE-3CBFA7D7AA66}" srcOrd="1" destOrd="0" presId="urn:microsoft.com/office/officeart/2005/8/layout/orgChart1"/>
    <dgm:cxn modelId="{A0F0DEF0-606C-469C-8584-D0758BE460A6}" type="presParOf" srcId="{D3B7818F-01BF-4EF0-BBBF-E5F313CC9904}" destId="{239395B9-1580-4B06-ADFC-06828FCBB7B1}" srcOrd="1" destOrd="0" presId="urn:microsoft.com/office/officeart/2005/8/layout/orgChart1"/>
    <dgm:cxn modelId="{2349D9E0-504A-456B-A82E-ADD90188087D}" type="presParOf" srcId="{D3B7818F-01BF-4EF0-BBBF-E5F313CC9904}" destId="{2D9CFCA6-40F0-4E05-8B1D-4BF40F73E815}" srcOrd="2" destOrd="0" presId="urn:microsoft.com/office/officeart/2005/8/layout/orgChart1"/>
    <dgm:cxn modelId="{56466A8C-A9DD-48BB-AC02-61E5D6F7A40F}" type="presParOf" srcId="{F153E18B-E6B9-4490-B0F1-74B3877FBE70}" destId="{49358393-E747-4B93-AB6F-1F602DD4803F}" srcOrd="2" destOrd="0" presId="urn:microsoft.com/office/officeart/2005/8/layout/orgChart1"/>
    <dgm:cxn modelId="{D9631558-8F1A-4640-9047-F27CBDE53638}" type="presParOf" srcId="{5F8E8CA8-ABA6-41FD-B10A-20408C3ACDEC}" destId="{FE13FD40-706C-452F-914B-5F47B9EC6894}" srcOrd="2" destOrd="0" presId="urn:microsoft.com/office/officeart/2005/8/layout/orgChart1"/>
    <dgm:cxn modelId="{074E3927-E340-4624-B3D0-D860AA37797C}" type="presParOf" srcId="{5F8E8CA8-ABA6-41FD-B10A-20408C3ACDEC}" destId="{EC4EAF96-3DD4-4F7A-BE65-D83194EE1C78}" srcOrd="3" destOrd="0" presId="urn:microsoft.com/office/officeart/2005/8/layout/orgChart1"/>
    <dgm:cxn modelId="{A59A77BD-75E3-4D1E-992D-1F3A4D026D78}" type="presParOf" srcId="{EC4EAF96-3DD4-4F7A-BE65-D83194EE1C78}" destId="{A946B8CE-53E5-4A4E-B684-40860573698E}" srcOrd="0" destOrd="0" presId="urn:microsoft.com/office/officeart/2005/8/layout/orgChart1"/>
    <dgm:cxn modelId="{32DC590D-8EA7-4BA7-9E3A-4DDBC0146275}" type="presParOf" srcId="{A946B8CE-53E5-4A4E-B684-40860573698E}" destId="{A31758B9-6864-40F7-9C5F-9D3C0DA6BC01}" srcOrd="0" destOrd="0" presId="urn:microsoft.com/office/officeart/2005/8/layout/orgChart1"/>
    <dgm:cxn modelId="{FAC3BF60-A693-487B-9A7E-5744FD26804F}" type="presParOf" srcId="{A946B8CE-53E5-4A4E-B684-40860573698E}" destId="{D10A825D-EC0F-4593-9172-BC36C316FE12}" srcOrd="1" destOrd="0" presId="urn:microsoft.com/office/officeart/2005/8/layout/orgChart1"/>
    <dgm:cxn modelId="{78A618DF-B6EF-48E9-A87C-3454F334B245}" type="presParOf" srcId="{EC4EAF96-3DD4-4F7A-BE65-D83194EE1C78}" destId="{CBCC7E4F-2D6A-4BE9-BED7-9B80B430A069}" srcOrd="1" destOrd="0" presId="urn:microsoft.com/office/officeart/2005/8/layout/orgChart1"/>
    <dgm:cxn modelId="{CE021C5B-082A-4083-8083-2E124A5C9156}" type="presParOf" srcId="{CBCC7E4F-2D6A-4BE9-BED7-9B80B430A069}" destId="{0231B19E-0A53-4CB4-98E7-1EC34E8BE1B5}" srcOrd="0" destOrd="0" presId="urn:microsoft.com/office/officeart/2005/8/layout/orgChart1"/>
    <dgm:cxn modelId="{F53DDEC0-657B-4AD5-92DE-28DE8791C577}" type="presParOf" srcId="{CBCC7E4F-2D6A-4BE9-BED7-9B80B430A069}" destId="{A153129A-8C87-4F4C-95F1-2EB72A8E8991}" srcOrd="1" destOrd="0" presId="urn:microsoft.com/office/officeart/2005/8/layout/orgChart1"/>
    <dgm:cxn modelId="{A0C01DDA-831F-436B-A08F-0B586FB2CF88}" type="presParOf" srcId="{A153129A-8C87-4F4C-95F1-2EB72A8E8991}" destId="{94241ACC-19DC-47E0-8EE3-C20DBE65F610}" srcOrd="0" destOrd="0" presId="urn:microsoft.com/office/officeart/2005/8/layout/orgChart1"/>
    <dgm:cxn modelId="{55AD4A01-F2D6-4D76-807B-A59E59F91D74}" type="presParOf" srcId="{94241ACC-19DC-47E0-8EE3-C20DBE65F610}" destId="{C617B479-D32A-4327-9B94-19DFAF83AE3D}" srcOrd="0" destOrd="0" presId="urn:microsoft.com/office/officeart/2005/8/layout/orgChart1"/>
    <dgm:cxn modelId="{5A18570B-159D-4A1D-BEAA-D5186DA0C128}" type="presParOf" srcId="{94241ACC-19DC-47E0-8EE3-C20DBE65F610}" destId="{17AD9716-C476-4088-825A-E112CA8A018E}" srcOrd="1" destOrd="0" presId="urn:microsoft.com/office/officeart/2005/8/layout/orgChart1"/>
    <dgm:cxn modelId="{6A04B320-0EFA-49ED-B13B-E79FE922418D}" type="presParOf" srcId="{A153129A-8C87-4F4C-95F1-2EB72A8E8991}" destId="{47385396-5109-45E8-AE7D-18006F920C52}" srcOrd="1" destOrd="0" presId="urn:microsoft.com/office/officeart/2005/8/layout/orgChart1"/>
    <dgm:cxn modelId="{C4D99247-1F1B-4D11-A42D-F94B75F005ED}" type="presParOf" srcId="{A153129A-8C87-4F4C-95F1-2EB72A8E8991}" destId="{7A8BDABF-D1CB-4CC8-B604-779D8AD46560}" srcOrd="2" destOrd="0" presId="urn:microsoft.com/office/officeart/2005/8/layout/orgChart1"/>
    <dgm:cxn modelId="{CB020F8A-3E12-4FEB-8569-8635F1153F0D}" type="presParOf" srcId="{CBCC7E4F-2D6A-4BE9-BED7-9B80B430A069}" destId="{70B04778-A2E0-4A69-A8FF-024823BEF986}" srcOrd="2" destOrd="0" presId="urn:microsoft.com/office/officeart/2005/8/layout/orgChart1"/>
    <dgm:cxn modelId="{29D92BC1-4976-4CE0-873D-C7D2E9D2E17A}" type="presParOf" srcId="{CBCC7E4F-2D6A-4BE9-BED7-9B80B430A069}" destId="{D286D673-7019-4298-B1F3-C4CDDF581655}" srcOrd="3" destOrd="0" presId="urn:microsoft.com/office/officeart/2005/8/layout/orgChart1"/>
    <dgm:cxn modelId="{57628305-20CC-470D-8970-5AD61B63D2D3}" type="presParOf" srcId="{D286D673-7019-4298-B1F3-C4CDDF581655}" destId="{DC0C6531-3734-43F6-947A-D6FB7396585E}" srcOrd="0" destOrd="0" presId="urn:microsoft.com/office/officeart/2005/8/layout/orgChart1"/>
    <dgm:cxn modelId="{9A8E8EA0-5D17-4114-8D44-2E5A714D3022}" type="presParOf" srcId="{DC0C6531-3734-43F6-947A-D6FB7396585E}" destId="{8C904125-FC88-43D1-BB5B-070A27A5FA92}" srcOrd="0" destOrd="0" presId="urn:microsoft.com/office/officeart/2005/8/layout/orgChart1"/>
    <dgm:cxn modelId="{0ED9D702-2B7A-45E4-92E7-4CCD23AC9EE7}" type="presParOf" srcId="{DC0C6531-3734-43F6-947A-D6FB7396585E}" destId="{691E7CD5-7783-4E6D-819A-6A671C09DB41}" srcOrd="1" destOrd="0" presId="urn:microsoft.com/office/officeart/2005/8/layout/orgChart1"/>
    <dgm:cxn modelId="{69933820-6230-44D2-8BF3-83BA1E5815BB}" type="presParOf" srcId="{D286D673-7019-4298-B1F3-C4CDDF581655}" destId="{0AD803EA-C0DB-476D-8D77-E240511F96A4}" srcOrd="1" destOrd="0" presId="urn:microsoft.com/office/officeart/2005/8/layout/orgChart1"/>
    <dgm:cxn modelId="{D3F02389-932D-472E-B79C-06026C6DAC35}" type="presParOf" srcId="{D286D673-7019-4298-B1F3-C4CDDF581655}" destId="{84427FAA-18B8-485E-944D-806AA93FEF12}" srcOrd="2" destOrd="0" presId="urn:microsoft.com/office/officeart/2005/8/layout/orgChart1"/>
    <dgm:cxn modelId="{D3002FA2-C539-423E-925D-04A43B215B23}" type="presParOf" srcId="{CBCC7E4F-2D6A-4BE9-BED7-9B80B430A069}" destId="{FD9D9B05-E669-4D27-BFFE-E35E080E48C6}" srcOrd="4" destOrd="0" presId="urn:microsoft.com/office/officeart/2005/8/layout/orgChart1"/>
    <dgm:cxn modelId="{05C71A2B-EE1F-4F79-BADD-FE0F60384336}" type="presParOf" srcId="{CBCC7E4F-2D6A-4BE9-BED7-9B80B430A069}" destId="{35CA1E0B-30BC-4263-B7B5-56A71D0A38EB}" srcOrd="5" destOrd="0" presId="urn:microsoft.com/office/officeart/2005/8/layout/orgChart1"/>
    <dgm:cxn modelId="{7BE50049-D860-4991-86B2-FA3624277314}" type="presParOf" srcId="{35CA1E0B-30BC-4263-B7B5-56A71D0A38EB}" destId="{8619AC03-80F2-4034-BC63-8ABAF144E398}" srcOrd="0" destOrd="0" presId="urn:microsoft.com/office/officeart/2005/8/layout/orgChart1"/>
    <dgm:cxn modelId="{70727001-8018-4635-8591-C8831F334F9E}" type="presParOf" srcId="{8619AC03-80F2-4034-BC63-8ABAF144E398}" destId="{11B9FAB3-2B49-4885-9550-5DF4D67C54F2}" srcOrd="0" destOrd="0" presId="urn:microsoft.com/office/officeart/2005/8/layout/orgChart1"/>
    <dgm:cxn modelId="{212698A5-FA95-4DDD-A889-665545C70B5F}" type="presParOf" srcId="{8619AC03-80F2-4034-BC63-8ABAF144E398}" destId="{81AA3D03-7661-4931-99D3-3961D2106F5B}" srcOrd="1" destOrd="0" presId="urn:microsoft.com/office/officeart/2005/8/layout/orgChart1"/>
    <dgm:cxn modelId="{432540DC-0FD8-443F-B632-631E1CA16908}" type="presParOf" srcId="{35CA1E0B-30BC-4263-B7B5-56A71D0A38EB}" destId="{99D3A412-3CBB-406A-B81E-9C59FFA28D9C}" srcOrd="1" destOrd="0" presId="urn:microsoft.com/office/officeart/2005/8/layout/orgChart1"/>
    <dgm:cxn modelId="{31FC7C3A-0EB3-4A47-BBD0-3B4A99E197BE}" type="presParOf" srcId="{35CA1E0B-30BC-4263-B7B5-56A71D0A38EB}" destId="{E4A4BD2F-F331-4355-8841-DC316FA20C39}" srcOrd="2" destOrd="0" presId="urn:microsoft.com/office/officeart/2005/8/layout/orgChart1"/>
    <dgm:cxn modelId="{6E520200-F078-4B5D-9C2B-0A371F0D6872}" type="presParOf" srcId="{EC4EAF96-3DD4-4F7A-BE65-D83194EE1C78}" destId="{4004B65C-0F7D-45B2-B5E3-E0AB71995825}" srcOrd="2" destOrd="0" presId="urn:microsoft.com/office/officeart/2005/8/layout/orgChart1"/>
    <dgm:cxn modelId="{42D1B3C4-4EB7-42A6-9F7C-9408AEA0E827}" type="presParOf" srcId="{9813C53C-7C33-43D7-8D0D-C913A3060D56}" destId="{C0ED8D37-4B6C-47AA-9B81-1D73FCA5F299}" srcOrd="2" destOrd="0" presId="urn:microsoft.com/office/officeart/2005/8/layout/orgChart1"/>
    <dgm:cxn modelId="{BD0FBB52-FDFF-4457-AE9C-E16F07D1E79E}" type="presParOf" srcId="{61B7F20E-6DB8-4CBD-A196-5D93A472A3B8}" destId="{3520EC4C-A50D-42E0-B1EC-ADD8AF762E70}" srcOrd="4" destOrd="0" presId="urn:microsoft.com/office/officeart/2005/8/layout/orgChart1"/>
    <dgm:cxn modelId="{171DFF60-67AA-4B99-A30A-EBC89C194289}" type="presParOf" srcId="{61B7F20E-6DB8-4CBD-A196-5D93A472A3B8}" destId="{F816BD64-5D92-4687-8E5C-DD09992F4347}" srcOrd="5" destOrd="0" presId="urn:microsoft.com/office/officeart/2005/8/layout/orgChart1"/>
    <dgm:cxn modelId="{33C83076-D672-4724-8D24-BB0508C74764}" type="presParOf" srcId="{F816BD64-5D92-4687-8E5C-DD09992F4347}" destId="{4B0C2037-7074-4A9E-A2F8-5566FBDBCF73}" srcOrd="0" destOrd="0" presId="urn:microsoft.com/office/officeart/2005/8/layout/orgChart1"/>
    <dgm:cxn modelId="{EE3411BC-F3B6-4E33-AD92-6E17F2CBB0A3}" type="presParOf" srcId="{4B0C2037-7074-4A9E-A2F8-5566FBDBCF73}" destId="{60F386C8-80E0-498E-870B-E62D63E2D0F3}" srcOrd="0" destOrd="0" presId="urn:microsoft.com/office/officeart/2005/8/layout/orgChart1"/>
    <dgm:cxn modelId="{05E249B3-1211-4E77-8439-28A91DF25014}" type="presParOf" srcId="{4B0C2037-7074-4A9E-A2F8-5566FBDBCF73}" destId="{59069E97-C63D-4AE2-A00D-180E0B140B2F}" srcOrd="1" destOrd="0" presId="urn:microsoft.com/office/officeart/2005/8/layout/orgChart1"/>
    <dgm:cxn modelId="{C6427247-96CC-4C20-85B3-64CC4BFDAFFA}" type="presParOf" srcId="{F816BD64-5D92-4687-8E5C-DD09992F4347}" destId="{F222C91B-24C9-46A1-A371-0D6D724278B9}" srcOrd="1" destOrd="0" presId="urn:microsoft.com/office/officeart/2005/8/layout/orgChart1"/>
    <dgm:cxn modelId="{0A66A923-71A1-4378-B522-B7BAAB6E484C}" type="presParOf" srcId="{F222C91B-24C9-46A1-A371-0D6D724278B9}" destId="{7106E3CA-B76C-406A-A265-90A5D108A93E}" srcOrd="0" destOrd="0" presId="urn:microsoft.com/office/officeart/2005/8/layout/orgChart1"/>
    <dgm:cxn modelId="{E5D9FE89-12F9-4819-A94A-07E4DD5268F9}" type="presParOf" srcId="{F222C91B-24C9-46A1-A371-0D6D724278B9}" destId="{49FAB7CE-9B1D-437C-A0E0-BCAE89E554FA}" srcOrd="1" destOrd="0" presId="urn:microsoft.com/office/officeart/2005/8/layout/orgChart1"/>
    <dgm:cxn modelId="{A43D289D-5236-4546-B5CC-9762CEBD22B4}" type="presParOf" srcId="{49FAB7CE-9B1D-437C-A0E0-BCAE89E554FA}" destId="{AC912240-CC0F-4D1C-A661-0B3DA1E58343}" srcOrd="0" destOrd="0" presId="urn:microsoft.com/office/officeart/2005/8/layout/orgChart1"/>
    <dgm:cxn modelId="{E61B7AA9-FD61-4961-B0C3-4F08359E376E}" type="presParOf" srcId="{AC912240-CC0F-4D1C-A661-0B3DA1E58343}" destId="{C7C8EB2F-7AF1-4204-BE07-B0B3C74000BD}" srcOrd="0" destOrd="0" presId="urn:microsoft.com/office/officeart/2005/8/layout/orgChart1"/>
    <dgm:cxn modelId="{39391BFA-AE93-4510-8F15-C5E0FC512620}" type="presParOf" srcId="{AC912240-CC0F-4D1C-A661-0B3DA1E58343}" destId="{861F0886-00E3-4B9A-B434-D43DAFF3A674}" srcOrd="1" destOrd="0" presId="urn:microsoft.com/office/officeart/2005/8/layout/orgChart1"/>
    <dgm:cxn modelId="{29B22494-B557-461B-8C94-8D2432F38800}" type="presParOf" srcId="{49FAB7CE-9B1D-437C-A0E0-BCAE89E554FA}" destId="{5B3F9CB0-2BAD-4EA7-BAE0-BF916B213751}" srcOrd="1" destOrd="0" presId="urn:microsoft.com/office/officeart/2005/8/layout/orgChart1"/>
    <dgm:cxn modelId="{0C207EE6-F13A-4AAA-A5A5-0148D8AFB8D5}" type="presParOf" srcId="{5B3F9CB0-2BAD-4EA7-BAE0-BF916B213751}" destId="{B368611D-8EBC-46CB-8E6B-80EE541ADC64}" srcOrd="0" destOrd="0" presId="urn:microsoft.com/office/officeart/2005/8/layout/orgChart1"/>
    <dgm:cxn modelId="{A045336B-FD8A-4D61-9F69-CA86920AD0C1}" type="presParOf" srcId="{5B3F9CB0-2BAD-4EA7-BAE0-BF916B213751}" destId="{478C7714-F15B-4E70-8676-52AEBF042E72}" srcOrd="1" destOrd="0" presId="urn:microsoft.com/office/officeart/2005/8/layout/orgChart1"/>
    <dgm:cxn modelId="{BEA4088D-4749-4588-9F99-804021F150F7}" type="presParOf" srcId="{478C7714-F15B-4E70-8676-52AEBF042E72}" destId="{7AD1374F-3F35-4949-8526-DE4C9CEEC015}" srcOrd="0" destOrd="0" presId="urn:microsoft.com/office/officeart/2005/8/layout/orgChart1"/>
    <dgm:cxn modelId="{3FA3FAFC-F414-4765-8196-9E56E0814EB9}" type="presParOf" srcId="{7AD1374F-3F35-4949-8526-DE4C9CEEC015}" destId="{740D56D5-F1CA-46E5-B408-D9A15A625523}" srcOrd="0" destOrd="0" presId="urn:microsoft.com/office/officeart/2005/8/layout/orgChart1"/>
    <dgm:cxn modelId="{0D947F24-446F-4AD7-90A6-994DA1B3F153}" type="presParOf" srcId="{7AD1374F-3F35-4949-8526-DE4C9CEEC015}" destId="{014EFB79-027C-4984-BFA8-C4B63C2405BC}" srcOrd="1" destOrd="0" presId="urn:microsoft.com/office/officeart/2005/8/layout/orgChart1"/>
    <dgm:cxn modelId="{F370C75C-AB71-455C-B79B-B225733823DD}" type="presParOf" srcId="{478C7714-F15B-4E70-8676-52AEBF042E72}" destId="{9919BD1B-0615-4280-A28B-61FA21CC022F}" srcOrd="1" destOrd="0" presId="urn:microsoft.com/office/officeart/2005/8/layout/orgChart1"/>
    <dgm:cxn modelId="{A79FC4E2-4E38-48B1-888E-C134E3E3ACE1}" type="presParOf" srcId="{478C7714-F15B-4E70-8676-52AEBF042E72}" destId="{83164594-253E-411E-8656-1860FF05C1EF}" srcOrd="2" destOrd="0" presId="urn:microsoft.com/office/officeart/2005/8/layout/orgChart1"/>
    <dgm:cxn modelId="{9258620D-0411-449E-8B2E-06F9BD3BD966}" type="presParOf" srcId="{5B3F9CB0-2BAD-4EA7-BAE0-BF916B213751}" destId="{501A01D1-D46F-407F-9690-EF6BB3026A3E}" srcOrd="2" destOrd="0" presId="urn:microsoft.com/office/officeart/2005/8/layout/orgChart1"/>
    <dgm:cxn modelId="{BED853A1-3525-4E50-93DB-17206FD222FE}" type="presParOf" srcId="{5B3F9CB0-2BAD-4EA7-BAE0-BF916B213751}" destId="{7452F6E4-CFE1-440A-94C5-DBCB0D6CB45B}" srcOrd="3" destOrd="0" presId="urn:microsoft.com/office/officeart/2005/8/layout/orgChart1"/>
    <dgm:cxn modelId="{6F6FBB28-625E-48F5-BBC9-87ED0F02D8CE}" type="presParOf" srcId="{7452F6E4-CFE1-440A-94C5-DBCB0D6CB45B}" destId="{FFA8ACC4-ED7B-4BFC-8A4B-E785AB91C6FC}" srcOrd="0" destOrd="0" presId="urn:microsoft.com/office/officeart/2005/8/layout/orgChart1"/>
    <dgm:cxn modelId="{69D9DE34-562B-4C2F-92BA-CD20D1445774}" type="presParOf" srcId="{FFA8ACC4-ED7B-4BFC-8A4B-E785AB91C6FC}" destId="{B30E7982-8128-4451-994B-3C1093697CC4}" srcOrd="0" destOrd="0" presId="urn:microsoft.com/office/officeart/2005/8/layout/orgChart1"/>
    <dgm:cxn modelId="{F15D1331-44FA-4665-B7DC-337F72CAD72E}" type="presParOf" srcId="{FFA8ACC4-ED7B-4BFC-8A4B-E785AB91C6FC}" destId="{D05FD3E2-FA71-4B3B-85F8-BDA90F0FAB90}" srcOrd="1" destOrd="0" presId="urn:microsoft.com/office/officeart/2005/8/layout/orgChart1"/>
    <dgm:cxn modelId="{BB06224F-D24C-4710-A200-CF425F61B28A}" type="presParOf" srcId="{7452F6E4-CFE1-440A-94C5-DBCB0D6CB45B}" destId="{DDBA9774-CF70-4595-83C0-E0021D311656}" srcOrd="1" destOrd="0" presId="urn:microsoft.com/office/officeart/2005/8/layout/orgChart1"/>
    <dgm:cxn modelId="{A25B3FC5-BB77-4B3C-A741-5A152114220B}" type="presParOf" srcId="{7452F6E4-CFE1-440A-94C5-DBCB0D6CB45B}" destId="{0019D211-E9EC-4EC5-88A2-B461CD145715}" srcOrd="2" destOrd="0" presId="urn:microsoft.com/office/officeart/2005/8/layout/orgChart1"/>
    <dgm:cxn modelId="{C033A24D-02B4-48F7-8804-2B119854041D}" type="presParOf" srcId="{5B3F9CB0-2BAD-4EA7-BAE0-BF916B213751}" destId="{855EF594-998A-4242-AEA1-59AF57C4A200}" srcOrd="4" destOrd="0" presId="urn:microsoft.com/office/officeart/2005/8/layout/orgChart1"/>
    <dgm:cxn modelId="{AA8B3AE4-AD67-46A6-9033-1B406A1A228C}" type="presParOf" srcId="{5B3F9CB0-2BAD-4EA7-BAE0-BF916B213751}" destId="{81E6A108-7565-4853-98B1-A77F890FDC9D}" srcOrd="5" destOrd="0" presId="urn:microsoft.com/office/officeart/2005/8/layout/orgChart1"/>
    <dgm:cxn modelId="{1C24879F-E38F-4777-A7D7-6E9FAC88BC5B}" type="presParOf" srcId="{81E6A108-7565-4853-98B1-A77F890FDC9D}" destId="{6B10A93B-4CD5-4659-8C10-BB912B423751}" srcOrd="0" destOrd="0" presId="urn:microsoft.com/office/officeart/2005/8/layout/orgChart1"/>
    <dgm:cxn modelId="{9293150D-6237-4E77-9B89-E716238C9812}" type="presParOf" srcId="{6B10A93B-4CD5-4659-8C10-BB912B423751}" destId="{345423DE-3CB5-4FFE-8C21-9868AC40233E}" srcOrd="0" destOrd="0" presId="urn:microsoft.com/office/officeart/2005/8/layout/orgChart1"/>
    <dgm:cxn modelId="{2FED96EC-73BA-4310-B9E4-EEF4A12EF4F6}" type="presParOf" srcId="{6B10A93B-4CD5-4659-8C10-BB912B423751}" destId="{677EACEE-BBF6-4255-A470-53C4F3B45DCB}" srcOrd="1" destOrd="0" presId="urn:microsoft.com/office/officeart/2005/8/layout/orgChart1"/>
    <dgm:cxn modelId="{2149703A-30F2-4930-A81E-2CBD80EE7703}" type="presParOf" srcId="{81E6A108-7565-4853-98B1-A77F890FDC9D}" destId="{4722242F-7083-4666-B165-10BDDA28500D}" srcOrd="1" destOrd="0" presId="urn:microsoft.com/office/officeart/2005/8/layout/orgChart1"/>
    <dgm:cxn modelId="{31E9140F-1874-4AD2-8CF9-B4934571F43D}" type="presParOf" srcId="{81E6A108-7565-4853-98B1-A77F890FDC9D}" destId="{FC100BFF-74E4-403C-80FE-41F6322F3797}" srcOrd="2" destOrd="0" presId="urn:microsoft.com/office/officeart/2005/8/layout/orgChart1"/>
    <dgm:cxn modelId="{C05AC0CE-D928-49D5-8E40-18F5AAA72C5A}" type="presParOf" srcId="{49FAB7CE-9B1D-437C-A0E0-BCAE89E554FA}" destId="{59B1EE25-E275-42A2-A8CF-89A36D42B196}" srcOrd="2" destOrd="0" presId="urn:microsoft.com/office/officeart/2005/8/layout/orgChart1"/>
    <dgm:cxn modelId="{B60447BD-024A-4A2E-908D-E284A3A6C0D8}" type="presParOf" srcId="{F222C91B-24C9-46A1-A371-0D6D724278B9}" destId="{2D781BA4-67DB-45E0-8C24-4EEEA34F0FA1}" srcOrd="2" destOrd="0" presId="urn:microsoft.com/office/officeart/2005/8/layout/orgChart1"/>
    <dgm:cxn modelId="{22F9BB3C-E2C6-42A0-86B0-60D06AE51B37}" type="presParOf" srcId="{F222C91B-24C9-46A1-A371-0D6D724278B9}" destId="{0BBFFAC4-1A68-47C5-8BAA-1CFB7810D162}" srcOrd="3" destOrd="0" presId="urn:microsoft.com/office/officeart/2005/8/layout/orgChart1"/>
    <dgm:cxn modelId="{8613423E-E1B0-44A1-A5DA-9986D12DB415}" type="presParOf" srcId="{0BBFFAC4-1A68-47C5-8BAA-1CFB7810D162}" destId="{21BF0D32-D470-40BE-A99C-3FA6CD601620}" srcOrd="0" destOrd="0" presId="urn:microsoft.com/office/officeart/2005/8/layout/orgChart1"/>
    <dgm:cxn modelId="{EAA9404B-2879-4D62-A067-912A3CE7A736}" type="presParOf" srcId="{21BF0D32-D470-40BE-A99C-3FA6CD601620}" destId="{1579D900-DF4A-43FA-AA32-BB47B9B8B621}" srcOrd="0" destOrd="0" presId="urn:microsoft.com/office/officeart/2005/8/layout/orgChart1"/>
    <dgm:cxn modelId="{4EFAA9E8-BE26-4F85-B47F-70277D15B878}" type="presParOf" srcId="{21BF0D32-D470-40BE-A99C-3FA6CD601620}" destId="{4CD1B0F9-ED34-4B60-9365-74D7106D48A2}" srcOrd="1" destOrd="0" presId="urn:microsoft.com/office/officeart/2005/8/layout/orgChart1"/>
    <dgm:cxn modelId="{7BD1EE92-D6CE-464A-A62A-945BF9A69FEB}" type="presParOf" srcId="{0BBFFAC4-1A68-47C5-8BAA-1CFB7810D162}" destId="{A09C6233-0DC1-4510-BCD2-22B565404CBB}" srcOrd="1" destOrd="0" presId="urn:microsoft.com/office/officeart/2005/8/layout/orgChart1"/>
    <dgm:cxn modelId="{612D2C3A-3FCE-4BBC-8B76-B0A32D535E50}" type="presParOf" srcId="{A09C6233-0DC1-4510-BCD2-22B565404CBB}" destId="{F229AD6C-E29A-4AFE-A368-8F62ABA64650}" srcOrd="0" destOrd="0" presId="urn:microsoft.com/office/officeart/2005/8/layout/orgChart1"/>
    <dgm:cxn modelId="{4FAE8083-F153-4418-A0B8-B4C0BFED5429}" type="presParOf" srcId="{A09C6233-0DC1-4510-BCD2-22B565404CBB}" destId="{E2C406C2-51F3-4857-A767-A71C89AECBB4}" srcOrd="1" destOrd="0" presId="urn:microsoft.com/office/officeart/2005/8/layout/orgChart1"/>
    <dgm:cxn modelId="{3AE23A74-6F2A-4EF0-AC4F-F0F34B5D6111}" type="presParOf" srcId="{E2C406C2-51F3-4857-A767-A71C89AECBB4}" destId="{B1E504A8-A196-441B-9F09-708C972D45E5}" srcOrd="0" destOrd="0" presId="urn:microsoft.com/office/officeart/2005/8/layout/orgChart1"/>
    <dgm:cxn modelId="{58B577C9-1085-41E4-8422-86643AAF6689}" type="presParOf" srcId="{B1E504A8-A196-441B-9F09-708C972D45E5}" destId="{0F8F2322-236E-4A90-9000-14CBE48E82C8}" srcOrd="0" destOrd="0" presId="urn:microsoft.com/office/officeart/2005/8/layout/orgChart1"/>
    <dgm:cxn modelId="{5E18BE26-FA8D-4C3D-97D7-08BA78EB6A46}" type="presParOf" srcId="{B1E504A8-A196-441B-9F09-708C972D45E5}" destId="{D82D4217-BF37-44AC-8C51-EAF7F6EEBEAC}" srcOrd="1" destOrd="0" presId="urn:microsoft.com/office/officeart/2005/8/layout/orgChart1"/>
    <dgm:cxn modelId="{0C82386A-D889-4D18-9FA3-2326AB6DCB4B}" type="presParOf" srcId="{E2C406C2-51F3-4857-A767-A71C89AECBB4}" destId="{23F7B673-4671-4C60-A98B-F68E8393AE7D}" srcOrd="1" destOrd="0" presId="urn:microsoft.com/office/officeart/2005/8/layout/orgChart1"/>
    <dgm:cxn modelId="{21FBA194-52EB-4C3A-AD74-A2648833043E}" type="presParOf" srcId="{E2C406C2-51F3-4857-A767-A71C89AECBB4}" destId="{6C2CD07F-3DDA-4160-9108-7D562A065CD1}" srcOrd="2" destOrd="0" presId="urn:microsoft.com/office/officeart/2005/8/layout/orgChart1"/>
    <dgm:cxn modelId="{019DFF93-92C1-41F9-98D2-DB47472D4841}" type="presParOf" srcId="{A09C6233-0DC1-4510-BCD2-22B565404CBB}" destId="{87718816-F807-4CCE-BD37-AA54B72FCEE9}" srcOrd="2" destOrd="0" presId="urn:microsoft.com/office/officeart/2005/8/layout/orgChart1"/>
    <dgm:cxn modelId="{3EE8C8C1-1E8D-44E0-9D44-154212150736}" type="presParOf" srcId="{A09C6233-0DC1-4510-BCD2-22B565404CBB}" destId="{16BB2475-5228-43F6-BF25-BB196109148D}" srcOrd="3" destOrd="0" presId="urn:microsoft.com/office/officeart/2005/8/layout/orgChart1"/>
    <dgm:cxn modelId="{6A48A920-1258-498B-9FFF-150DE2C5CCD9}" type="presParOf" srcId="{16BB2475-5228-43F6-BF25-BB196109148D}" destId="{0B5ECCB9-A614-4591-B525-797ADD1215BA}" srcOrd="0" destOrd="0" presId="urn:microsoft.com/office/officeart/2005/8/layout/orgChart1"/>
    <dgm:cxn modelId="{A05F24E1-17B4-4724-8849-6E650562AEA2}" type="presParOf" srcId="{0B5ECCB9-A614-4591-B525-797ADD1215BA}" destId="{67E4AA81-ECC6-4FA4-9134-1A46E8DBD44D}" srcOrd="0" destOrd="0" presId="urn:microsoft.com/office/officeart/2005/8/layout/orgChart1"/>
    <dgm:cxn modelId="{BA880449-2695-4F60-902E-9FEF1DFA4B8D}" type="presParOf" srcId="{0B5ECCB9-A614-4591-B525-797ADD1215BA}" destId="{4D46E92E-8943-479A-94D1-9285CF595C25}" srcOrd="1" destOrd="0" presId="urn:microsoft.com/office/officeart/2005/8/layout/orgChart1"/>
    <dgm:cxn modelId="{8A01848E-CB5B-4301-A239-BCC3C5714975}" type="presParOf" srcId="{16BB2475-5228-43F6-BF25-BB196109148D}" destId="{F28ADC28-318E-46C0-83F8-819BEEC6A712}" srcOrd="1" destOrd="0" presId="urn:microsoft.com/office/officeart/2005/8/layout/orgChart1"/>
    <dgm:cxn modelId="{6803FE0C-3E56-4654-BC94-F78BE79FC444}" type="presParOf" srcId="{16BB2475-5228-43F6-BF25-BB196109148D}" destId="{3899B0E7-6C62-40BC-9990-77FAA476D83A}" srcOrd="2" destOrd="0" presId="urn:microsoft.com/office/officeart/2005/8/layout/orgChart1"/>
    <dgm:cxn modelId="{5ED3EC0B-42ED-41B4-A865-BAEB806FA04B}" type="presParOf" srcId="{A09C6233-0DC1-4510-BCD2-22B565404CBB}" destId="{F6C33612-14A9-419E-A7AF-C40EF5F21414}" srcOrd="4" destOrd="0" presId="urn:microsoft.com/office/officeart/2005/8/layout/orgChart1"/>
    <dgm:cxn modelId="{CDBE1FEC-99E2-4F7A-9F03-7CA8BAFF7E45}" type="presParOf" srcId="{A09C6233-0DC1-4510-BCD2-22B565404CBB}" destId="{FA8D7BCE-2DE2-4098-96FD-6CC741F58C65}" srcOrd="5" destOrd="0" presId="urn:microsoft.com/office/officeart/2005/8/layout/orgChart1"/>
    <dgm:cxn modelId="{953F9C80-E21F-4FA7-A557-5B5C5D2398EC}" type="presParOf" srcId="{FA8D7BCE-2DE2-4098-96FD-6CC741F58C65}" destId="{37579EF2-9981-4F6E-BB70-FB841086215E}" srcOrd="0" destOrd="0" presId="urn:microsoft.com/office/officeart/2005/8/layout/orgChart1"/>
    <dgm:cxn modelId="{6CB00FCE-20DE-473C-8EC5-C8A6EEC1569B}" type="presParOf" srcId="{37579EF2-9981-4F6E-BB70-FB841086215E}" destId="{DFDE7BE8-CC4B-41F4-822E-9F55982B9C9F}" srcOrd="0" destOrd="0" presId="urn:microsoft.com/office/officeart/2005/8/layout/orgChart1"/>
    <dgm:cxn modelId="{00CB792A-8B91-4BD9-97CC-E3EEA4DC0BF6}" type="presParOf" srcId="{37579EF2-9981-4F6E-BB70-FB841086215E}" destId="{E605783A-C90B-4A37-BC6E-7AF9C3C510C3}" srcOrd="1" destOrd="0" presId="urn:microsoft.com/office/officeart/2005/8/layout/orgChart1"/>
    <dgm:cxn modelId="{6E67510D-47D1-4BCF-8E01-1B9BD9CA0B1E}" type="presParOf" srcId="{FA8D7BCE-2DE2-4098-96FD-6CC741F58C65}" destId="{54B5FDE6-6532-4260-AE06-F90BACCE5475}" srcOrd="1" destOrd="0" presId="urn:microsoft.com/office/officeart/2005/8/layout/orgChart1"/>
    <dgm:cxn modelId="{F189BF52-40BF-4E13-B116-FE81503B0AFE}" type="presParOf" srcId="{FA8D7BCE-2DE2-4098-96FD-6CC741F58C65}" destId="{EF8959C6-A8A6-4D62-B4DE-2C49186E78B6}" srcOrd="2" destOrd="0" presId="urn:microsoft.com/office/officeart/2005/8/layout/orgChart1"/>
    <dgm:cxn modelId="{664242DD-0DC1-46E0-A062-3FA3AD656F48}" type="presParOf" srcId="{0BBFFAC4-1A68-47C5-8BAA-1CFB7810D162}" destId="{B695A13B-BC1A-4CC7-A6F1-C656C2A21EB1}" srcOrd="2" destOrd="0" presId="urn:microsoft.com/office/officeart/2005/8/layout/orgChart1"/>
    <dgm:cxn modelId="{B2C4A21D-4C84-447C-8152-18117628BDB8}" type="presParOf" srcId="{F816BD64-5D92-4687-8E5C-DD09992F4347}" destId="{C461E033-37F8-4B3E-80A8-EC28381558DD}" srcOrd="2" destOrd="0" presId="urn:microsoft.com/office/officeart/2005/8/layout/orgChart1"/>
    <dgm:cxn modelId="{BC7191A3-007F-4084-9959-B9A81604C772}" type="presParOf" srcId="{61B7F20E-6DB8-4CBD-A196-5D93A472A3B8}" destId="{95C2711D-CB25-47B5-AF7F-8FB9AE403ECA}" srcOrd="6" destOrd="0" presId="urn:microsoft.com/office/officeart/2005/8/layout/orgChart1"/>
    <dgm:cxn modelId="{0D6A473D-365A-4CB6-93AA-917074C783C3}" type="presParOf" srcId="{61B7F20E-6DB8-4CBD-A196-5D93A472A3B8}" destId="{2CE8C6EC-9D6A-4A16-9C51-C9BA82DE568C}" srcOrd="7" destOrd="0" presId="urn:microsoft.com/office/officeart/2005/8/layout/orgChart1"/>
    <dgm:cxn modelId="{36B2A115-B32A-4393-8468-C36C5A781EC5}" type="presParOf" srcId="{2CE8C6EC-9D6A-4A16-9C51-C9BA82DE568C}" destId="{732D7D9A-1AA4-4EB4-9C1C-09554B6BF37D}" srcOrd="0" destOrd="0" presId="urn:microsoft.com/office/officeart/2005/8/layout/orgChart1"/>
    <dgm:cxn modelId="{EB24BFA5-12D5-4FB5-949A-A9B3CA5AAC79}" type="presParOf" srcId="{732D7D9A-1AA4-4EB4-9C1C-09554B6BF37D}" destId="{C53054F8-A2EA-4364-9704-F5BEE11620DC}" srcOrd="0" destOrd="0" presId="urn:microsoft.com/office/officeart/2005/8/layout/orgChart1"/>
    <dgm:cxn modelId="{FB55BBA3-204C-4D2C-8946-D2312644923C}" type="presParOf" srcId="{732D7D9A-1AA4-4EB4-9C1C-09554B6BF37D}" destId="{DF2ED0D0-FC39-4766-AE88-3536DBABDD53}" srcOrd="1" destOrd="0" presId="urn:microsoft.com/office/officeart/2005/8/layout/orgChart1"/>
    <dgm:cxn modelId="{44B00F54-BA72-473D-B223-B352BEB8559F}" type="presParOf" srcId="{2CE8C6EC-9D6A-4A16-9C51-C9BA82DE568C}" destId="{4017314C-F7BE-479E-9A8F-EBA4BB42AA1F}" srcOrd="1" destOrd="0" presId="urn:microsoft.com/office/officeart/2005/8/layout/orgChart1"/>
    <dgm:cxn modelId="{EAB913AC-9F58-4A18-A59D-E1DA1D473882}" type="presParOf" srcId="{4017314C-F7BE-479E-9A8F-EBA4BB42AA1F}" destId="{AF6A759B-1FAD-4FF1-AAC3-98AE227F59CD}" srcOrd="0" destOrd="0" presId="urn:microsoft.com/office/officeart/2005/8/layout/orgChart1"/>
    <dgm:cxn modelId="{BF09D606-D0D6-427E-9CE1-711016344D27}" type="presParOf" srcId="{4017314C-F7BE-479E-9A8F-EBA4BB42AA1F}" destId="{C90A8A9B-74EE-414F-ADBD-10697091D51F}" srcOrd="1" destOrd="0" presId="urn:microsoft.com/office/officeart/2005/8/layout/orgChart1"/>
    <dgm:cxn modelId="{554D9A1F-9674-496B-AF9B-CD9B928E0E4E}" type="presParOf" srcId="{C90A8A9B-74EE-414F-ADBD-10697091D51F}" destId="{36A6AF92-9DA8-4BB3-BEAD-A80BC44613F5}" srcOrd="0" destOrd="0" presId="urn:microsoft.com/office/officeart/2005/8/layout/orgChart1"/>
    <dgm:cxn modelId="{F09BF83A-F3E9-41C1-B345-6732BD2DCED2}" type="presParOf" srcId="{36A6AF92-9DA8-4BB3-BEAD-A80BC44613F5}" destId="{17363A2E-B037-40D8-A8A7-5597ACEE3996}" srcOrd="0" destOrd="0" presId="urn:microsoft.com/office/officeart/2005/8/layout/orgChart1"/>
    <dgm:cxn modelId="{327308DD-CF17-4399-9A88-42CA4A7286FE}" type="presParOf" srcId="{36A6AF92-9DA8-4BB3-BEAD-A80BC44613F5}" destId="{532EA114-1769-434F-8C47-9E25B91D3125}" srcOrd="1" destOrd="0" presId="urn:microsoft.com/office/officeart/2005/8/layout/orgChart1"/>
    <dgm:cxn modelId="{78751F46-5F32-43CB-93DF-D6FD7D7336C9}" type="presParOf" srcId="{C90A8A9B-74EE-414F-ADBD-10697091D51F}" destId="{AE507931-A1FA-487F-9E0E-F10F840C4E45}" srcOrd="1" destOrd="0" presId="urn:microsoft.com/office/officeart/2005/8/layout/orgChart1"/>
    <dgm:cxn modelId="{414CE023-BF5A-43AE-B78C-EC509F96E8EE}" type="presParOf" srcId="{AE507931-A1FA-487F-9E0E-F10F840C4E45}" destId="{525C30C5-B88A-454A-A4F6-318653AB8259}" srcOrd="0" destOrd="0" presId="urn:microsoft.com/office/officeart/2005/8/layout/orgChart1"/>
    <dgm:cxn modelId="{404E9BA1-E9E2-43B7-B623-28F23CEE33B9}" type="presParOf" srcId="{AE507931-A1FA-487F-9E0E-F10F840C4E45}" destId="{1E405DF3-48FF-474B-B80B-327B94F9E1D9}" srcOrd="1" destOrd="0" presId="urn:microsoft.com/office/officeart/2005/8/layout/orgChart1"/>
    <dgm:cxn modelId="{882EC729-1BCD-44B2-97FC-54113C8C6333}" type="presParOf" srcId="{1E405DF3-48FF-474B-B80B-327B94F9E1D9}" destId="{EBD9F0EB-EC99-4F47-A25C-422EF052CAA5}" srcOrd="0" destOrd="0" presId="urn:microsoft.com/office/officeart/2005/8/layout/orgChart1"/>
    <dgm:cxn modelId="{127ACECE-0414-4816-A7D2-02BB1F13F084}" type="presParOf" srcId="{EBD9F0EB-EC99-4F47-A25C-422EF052CAA5}" destId="{FA1C1187-E85E-421E-912D-7CE71F90110C}" srcOrd="0" destOrd="0" presId="urn:microsoft.com/office/officeart/2005/8/layout/orgChart1"/>
    <dgm:cxn modelId="{09B61607-4EE3-4703-8A3C-BAEAF68C2A65}" type="presParOf" srcId="{EBD9F0EB-EC99-4F47-A25C-422EF052CAA5}" destId="{D408CE66-EC65-4F98-A88E-A1A73B501BEE}" srcOrd="1" destOrd="0" presId="urn:microsoft.com/office/officeart/2005/8/layout/orgChart1"/>
    <dgm:cxn modelId="{4064395E-226E-45ED-AA73-90136F2858E6}" type="presParOf" srcId="{1E405DF3-48FF-474B-B80B-327B94F9E1D9}" destId="{82447F40-3FE2-4A26-8F84-6CA264DF6244}" srcOrd="1" destOrd="0" presId="urn:microsoft.com/office/officeart/2005/8/layout/orgChart1"/>
    <dgm:cxn modelId="{761D2867-D93A-4E44-A279-1651B03BE46A}" type="presParOf" srcId="{1E405DF3-48FF-474B-B80B-327B94F9E1D9}" destId="{D2F7601C-DCB9-4431-B8B5-1D6626D29E24}" srcOrd="2" destOrd="0" presId="urn:microsoft.com/office/officeart/2005/8/layout/orgChart1"/>
    <dgm:cxn modelId="{4EE749B4-5B4B-4A85-8832-360DD7FD5C01}" type="presParOf" srcId="{AE507931-A1FA-487F-9E0E-F10F840C4E45}" destId="{8BA21788-52FC-4EA7-AA89-1EA9C362A849}" srcOrd="2" destOrd="0" presId="urn:microsoft.com/office/officeart/2005/8/layout/orgChart1"/>
    <dgm:cxn modelId="{F2AFCDD6-1BEA-498C-A9BF-0B0372224548}" type="presParOf" srcId="{AE507931-A1FA-487F-9E0E-F10F840C4E45}" destId="{49CFBB97-FAEC-4E8A-9F41-FAD453B5875E}" srcOrd="3" destOrd="0" presId="urn:microsoft.com/office/officeart/2005/8/layout/orgChart1"/>
    <dgm:cxn modelId="{C8032CE1-0742-45DD-974B-673CDD6BF6B4}" type="presParOf" srcId="{49CFBB97-FAEC-4E8A-9F41-FAD453B5875E}" destId="{91E3066F-0EE3-45F6-B80D-09D561405682}" srcOrd="0" destOrd="0" presId="urn:microsoft.com/office/officeart/2005/8/layout/orgChart1"/>
    <dgm:cxn modelId="{60FFEE91-1BAC-4133-8746-BC2076E80DB9}" type="presParOf" srcId="{91E3066F-0EE3-45F6-B80D-09D561405682}" destId="{6B3AC74B-8560-4ED1-9172-5EFA7A8E1402}" srcOrd="0" destOrd="0" presId="urn:microsoft.com/office/officeart/2005/8/layout/orgChart1"/>
    <dgm:cxn modelId="{131BA1C4-9005-4CB0-8DE4-314655CD34B8}" type="presParOf" srcId="{91E3066F-0EE3-45F6-B80D-09D561405682}" destId="{92F9706C-2403-46F2-A71D-2F9444B3DFD5}" srcOrd="1" destOrd="0" presId="urn:microsoft.com/office/officeart/2005/8/layout/orgChart1"/>
    <dgm:cxn modelId="{1D1DCF8F-4889-40E1-8B53-1C50DA4C88E5}" type="presParOf" srcId="{49CFBB97-FAEC-4E8A-9F41-FAD453B5875E}" destId="{6AE56944-CCD1-4679-8188-A7C23A1C1E93}" srcOrd="1" destOrd="0" presId="urn:microsoft.com/office/officeart/2005/8/layout/orgChart1"/>
    <dgm:cxn modelId="{F7EB0DEF-542C-434E-B663-6F3394C5881C}" type="presParOf" srcId="{49CFBB97-FAEC-4E8A-9F41-FAD453B5875E}" destId="{CDB902F2-0443-46F8-947D-5D66A91F8798}" srcOrd="2" destOrd="0" presId="urn:microsoft.com/office/officeart/2005/8/layout/orgChart1"/>
    <dgm:cxn modelId="{018312E5-DCF1-40CB-8C32-E25859BBDB70}" type="presParOf" srcId="{AE507931-A1FA-487F-9E0E-F10F840C4E45}" destId="{8055FB32-D431-4A02-BE55-E9DFE05C9C4C}" srcOrd="4" destOrd="0" presId="urn:microsoft.com/office/officeart/2005/8/layout/orgChart1"/>
    <dgm:cxn modelId="{BC71E48C-E00D-45DC-A774-827C6F039334}" type="presParOf" srcId="{AE507931-A1FA-487F-9E0E-F10F840C4E45}" destId="{7A45D9E8-1C51-4DE7-8D59-825CE3BE31D4}" srcOrd="5" destOrd="0" presId="urn:microsoft.com/office/officeart/2005/8/layout/orgChart1"/>
    <dgm:cxn modelId="{3B2B9020-9CE8-442F-AB40-9E00CDDB46F6}" type="presParOf" srcId="{7A45D9E8-1C51-4DE7-8D59-825CE3BE31D4}" destId="{7EFD7F71-0E1E-4CCE-AFB6-0E0A42EB31B0}" srcOrd="0" destOrd="0" presId="urn:microsoft.com/office/officeart/2005/8/layout/orgChart1"/>
    <dgm:cxn modelId="{121A5473-6E4E-4361-9A56-D2D8DFE4C539}" type="presParOf" srcId="{7EFD7F71-0E1E-4CCE-AFB6-0E0A42EB31B0}" destId="{C930B405-09C5-4A33-861C-07E30C1040AB}" srcOrd="0" destOrd="0" presId="urn:microsoft.com/office/officeart/2005/8/layout/orgChart1"/>
    <dgm:cxn modelId="{BE0F482C-8E25-429C-B2DB-20B2F649483A}" type="presParOf" srcId="{7EFD7F71-0E1E-4CCE-AFB6-0E0A42EB31B0}" destId="{EEF1DDEC-CB6A-495E-BDDE-9922D553C106}" srcOrd="1" destOrd="0" presId="urn:microsoft.com/office/officeart/2005/8/layout/orgChart1"/>
    <dgm:cxn modelId="{06876D79-1752-45D1-812F-ED6BD1F840D8}" type="presParOf" srcId="{7A45D9E8-1C51-4DE7-8D59-825CE3BE31D4}" destId="{E3FE61A2-B26E-4E4A-AAE1-4DF28F007D46}" srcOrd="1" destOrd="0" presId="urn:microsoft.com/office/officeart/2005/8/layout/orgChart1"/>
    <dgm:cxn modelId="{699F5050-0294-488E-8F1C-02FC3A2BAFA2}" type="presParOf" srcId="{7A45D9E8-1C51-4DE7-8D59-825CE3BE31D4}" destId="{C3A366D6-5DB5-4DA2-92E7-980D8D5FED41}" srcOrd="2" destOrd="0" presId="urn:microsoft.com/office/officeart/2005/8/layout/orgChart1"/>
    <dgm:cxn modelId="{CA252A6D-E7D2-4105-ABB8-A3AD3A4A8357}" type="presParOf" srcId="{C90A8A9B-74EE-414F-ADBD-10697091D51F}" destId="{E79160E6-7D5F-4A73-9215-349B0D8A2954}" srcOrd="2" destOrd="0" presId="urn:microsoft.com/office/officeart/2005/8/layout/orgChart1"/>
    <dgm:cxn modelId="{A803135B-CA32-4699-9458-859AAE988588}" type="presParOf" srcId="{4017314C-F7BE-479E-9A8F-EBA4BB42AA1F}" destId="{AB059E06-D4A2-476F-AA36-832DAF6F5C6C}" srcOrd="2" destOrd="0" presId="urn:microsoft.com/office/officeart/2005/8/layout/orgChart1"/>
    <dgm:cxn modelId="{C7311E9E-61D1-4D8B-A476-E138124F10A3}" type="presParOf" srcId="{4017314C-F7BE-479E-9A8F-EBA4BB42AA1F}" destId="{E544308C-480E-479B-8E3E-51FAD06AB74B}" srcOrd="3" destOrd="0" presId="urn:microsoft.com/office/officeart/2005/8/layout/orgChart1"/>
    <dgm:cxn modelId="{B444A0AB-0849-4303-B5FA-0555CA3E1A91}" type="presParOf" srcId="{E544308C-480E-479B-8E3E-51FAD06AB74B}" destId="{ADF72E52-3A86-4121-9C9E-58575BC657A1}" srcOrd="0" destOrd="0" presId="urn:microsoft.com/office/officeart/2005/8/layout/orgChart1"/>
    <dgm:cxn modelId="{007D8D00-A399-488F-930F-D77A6CF82040}" type="presParOf" srcId="{ADF72E52-3A86-4121-9C9E-58575BC657A1}" destId="{3904A60C-013A-4975-B1AA-C55712710C13}" srcOrd="0" destOrd="0" presId="urn:microsoft.com/office/officeart/2005/8/layout/orgChart1"/>
    <dgm:cxn modelId="{4AC9198A-12B6-4A23-8228-903D19A1647A}" type="presParOf" srcId="{ADF72E52-3A86-4121-9C9E-58575BC657A1}" destId="{7B962BF0-118D-4AC5-A12D-42E2FD4DF22F}" srcOrd="1" destOrd="0" presId="urn:microsoft.com/office/officeart/2005/8/layout/orgChart1"/>
    <dgm:cxn modelId="{A0D0394B-EFFD-4984-BBB6-EB3DAE4D0623}" type="presParOf" srcId="{E544308C-480E-479B-8E3E-51FAD06AB74B}" destId="{B3A383CC-5A00-49A0-9252-0FB19F6DF2CD}" srcOrd="1" destOrd="0" presId="urn:microsoft.com/office/officeart/2005/8/layout/orgChart1"/>
    <dgm:cxn modelId="{52E19046-06B4-4699-A583-D6CB65F24AED}" type="presParOf" srcId="{B3A383CC-5A00-49A0-9252-0FB19F6DF2CD}" destId="{4037179E-6084-4F6F-9920-35F72565328A}" srcOrd="0" destOrd="0" presId="urn:microsoft.com/office/officeart/2005/8/layout/orgChart1"/>
    <dgm:cxn modelId="{D989090F-71E1-4A64-9AA4-E01227ABD727}" type="presParOf" srcId="{B3A383CC-5A00-49A0-9252-0FB19F6DF2CD}" destId="{71069B75-D818-4223-BBFF-F091DD8948FE}" srcOrd="1" destOrd="0" presId="urn:microsoft.com/office/officeart/2005/8/layout/orgChart1"/>
    <dgm:cxn modelId="{721DD797-B2B0-4FA8-9D69-2010C09EBC05}" type="presParOf" srcId="{71069B75-D818-4223-BBFF-F091DD8948FE}" destId="{B086A1BB-D97A-4F15-BD10-4E136CEB6F41}" srcOrd="0" destOrd="0" presId="urn:microsoft.com/office/officeart/2005/8/layout/orgChart1"/>
    <dgm:cxn modelId="{3BEA0DA5-C621-4F30-9A4D-BF646B17D5BF}" type="presParOf" srcId="{B086A1BB-D97A-4F15-BD10-4E136CEB6F41}" destId="{8A13772F-4E3E-487B-9B3A-5B54631AEB35}" srcOrd="0" destOrd="0" presId="urn:microsoft.com/office/officeart/2005/8/layout/orgChart1"/>
    <dgm:cxn modelId="{F8134ABC-D0EB-45D9-83BF-33C902E40D9A}" type="presParOf" srcId="{B086A1BB-D97A-4F15-BD10-4E136CEB6F41}" destId="{BE502C01-1845-4440-8A1D-FC51622F73B6}" srcOrd="1" destOrd="0" presId="urn:microsoft.com/office/officeart/2005/8/layout/orgChart1"/>
    <dgm:cxn modelId="{EF248CE2-238C-4655-8154-3E6A70FCB7BE}" type="presParOf" srcId="{71069B75-D818-4223-BBFF-F091DD8948FE}" destId="{1D956E48-4E19-4E1E-8781-B024A7DEC2CC}" srcOrd="1" destOrd="0" presId="urn:microsoft.com/office/officeart/2005/8/layout/orgChart1"/>
    <dgm:cxn modelId="{665CC646-A6BC-42A4-A911-02E98019D3F9}" type="presParOf" srcId="{71069B75-D818-4223-BBFF-F091DD8948FE}" destId="{3F51EDE2-1FD2-4ACD-BECC-1E01CD1F17A6}" srcOrd="2" destOrd="0" presId="urn:microsoft.com/office/officeart/2005/8/layout/orgChart1"/>
    <dgm:cxn modelId="{47D873A9-4643-4D78-A25D-11CBBBCA79EE}" type="presParOf" srcId="{B3A383CC-5A00-49A0-9252-0FB19F6DF2CD}" destId="{70B2ACE6-D591-4107-B184-AD7E9F196FBD}" srcOrd="2" destOrd="0" presId="urn:microsoft.com/office/officeart/2005/8/layout/orgChart1"/>
    <dgm:cxn modelId="{A8F7AA82-044D-48E1-8491-6E2182DF7E8F}" type="presParOf" srcId="{B3A383CC-5A00-49A0-9252-0FB19F6DF2CD}" destId="{7718CA3E-150C-4B0C-B1D9-D24E3540DA0D}" srcOrd="3" destOrd="0" presId="urn:microsoft.com/office/officeart/2005/8/layout/orgChart1"/>
    <dgm:cxn modelId="{A7C5B912-0CC7-42A7-9073-4C42B616F00A}" type="presParOf" srcId="{7718CA3E-150C-4B0C-B1D9-D24E3540DA0D}" destId="{3D3CB5FC-1838-458D-BFA6-B9B53F801758}" srcOrd="0" destOrd="0" presId="urn:microsoft.com/office/officeart/2005/8/layout/orgChart1"/>
    <dgm:cxn modelId="{7342EBAE-FDCF-483B-B704-37AEE2E2F44A}" type="presParOf" srcId="{3D3CB5FC-1838-458D-BFA6-B9B53F801758}" destId="{19600087-279F-4D00-915B-12F122977B56}" srcOrd="0" destOrd="0" presId="urn:microsoft.com/office/officeart/2005/8/layout/orgChart1"/>
    <dgm:cxn modelId="{7C2E373C-9834-4C28-8F6D-E7B0EA177FF6}" type="presParOf" srcId="{3D3CB5FC-1838-458D-BFA6-B9B53F801758}" destId="{504D3C78-058A-43CD-AEA3-9083E420322A}" srcOrd="1" destOrd="0" presId="urn:microsoft.com/office/officeart/2005/8/layout/orgChart1"/>
    <dgm:cxn modelId="{79F7F254-E7B0-4B2C-9790-185AA80174AA}" type="presParOf" srcId="{7718CA3E-150C-4B0C-B1D9-D24E3540DA0D}" destId="{3A5A1E0B-407B-4622-913E-EC12AF5064B0}" srcOrd="1" destOrd="0" presId="urn:microsoft.com/office/officeart/2005/8/layout/orgChart1"/>
    <dgm:cxn modelId="{D7799D51-5800-4C31-8A3F-DE3E8BB67D29}" type="presParOf" srcId="{7718CA3E-150C-4B0C-B1D9-D24E3540DA0D}" destId="{C50B68E3-1D65-4019-87D8-EBFDC1489973}" srcOrd="2" destOrd="0" presId="urn:microsoft.com/office/officeart/2005/8/layout/orgChart1"/>
    <dgm:cxn modelId="{D1530F47-82A6-4795-AB0A-F71BD93A136B}" type="presParOf" srcId="{B3A383CC-5A00-49A0-9252-0FB19F6DF2CD}" destId="{D1312EF3-4237-470D-BB73-5C71FAA60A39}" srcOrd="4" destOrd="0" presId="urn:microsoft.com/office/officeart/2005/8/layout/orgChart1"/>
    <dgm:cxn modelId="{98C41406-B2F4-45C5-902A-B0778EBF462C}" type="presParOf" srcId="{B3A383CC-5A00-49A0-9252-0FB19F6DF2CD}" destId="{3A330582-FB7E-45FD-A614-6A07918F772D}" srcOrd="5" destOrd="0" presId="urn:microsoft.com/office/officeart/2005/8/layout/orgChart1"/>
    <dgm:cxn modelId="{FA2330E3-48C2-4CC3-9483-6E2DE2648451}" type="presParOf" srcId="{3A330582-FB7E-45FD-A614-6A07918F772D}" destId="{1A7BE06C-C0E1-4F40-B5C1-D79DC2E7DD60}" srcOrd="0" destOrd="0" presId="urn:microsoft.com/office/officeart/2005/8/layout/orgChart1"/>
    <dgm:cxn modelId="{0645DA23-473B-49DD-8BCD-405D02E98866}" type="presParOf" srcId="{1A7BE06C-C0E1-4F40-B5C1-D79DC2E7DD60}" destId="{99CBBF56-4A5A-4F4E-8651-B18C1B4E492F}" srcOrd="0" destOrd="0" presId="urn:microsoft.com/office/officeart/2005/8/layout/orgChart1"/>
    <dgm:cxn modelId="{4263E1E6-9199-4BD7-8148-AEB053C0C97D}" type="presParOf" srcId="{1A7BE06C-C0E1-4F40-B5C1-D79DC2E7DD60}" destId="{235A05D3-96EE-45AF-A0C4-E4FCC2973999}" srcOrd="1" destOrd="0" presId="urn:microsoft.com/office/officeart/2005/8/layout/orgChart1"/>
    <dgm:cxn modelId="{E2F5775E-1C8F-429F-92B2-731A2E4B2CC9}" type="presParOf" srcId="{3A330582-FB7E-45FD-A614-6A07918F772D}" destId="{069B1C98-3DCC-46CD-8ED2-960E6468FBA4}" srcOrd="1" destOrd="0" presId="urn:microsoft.com/office/officeart/2005/8/layout/orgChart1"/>
    <dgm:cxn modelId="{2244F6A8-7770-4F2C-B2DD-B5CFA9AFFDE3}" type="presParOf" srcId="{3A330582-FB7E-45FD-A614-6A07918F772D}" destId="{D73569D1-82A1-4DE2-B580-48D0EDC66FDD}" srcOrd="2" destOrd="0" presId="urn:microsoft.com/office/officeart/2005/8/layout/orgChart1"/>
    <dgm:cxn modelId="{B59FA9D9-BDA7-47A6-AE27-7E4E20434AAC}" type="presParOf" srcId="{E544308C-480E-479B-8E3E-51FAD06AB74B}" destId="{D92D39C2-AD7C-447A-B9E1-ACA6B07F7B7D}" srcOrd="2" destOrd="0" presId="urn:microsoft.com/office/officeart/2005/8/layout/orgChart1"/>
    <dgm:cxn modelId="{2B4727A6-F236-4437-91C2-729FCC83B270}" type="presParOf" srcId="{2CE8C6EC-9D6A-4A16-9C51-C9BA82DE568C}" destId="{7379C2C5-0B70-4D76-9028-92505C216EFC}" srcOrd="2" destOrd="0" presId="urn:microsoft.com/office/officeart/2005/8/layout/orgChart1"/>
    <dgm:cxn modelId="{2CF72ECF-9D4B-477E-AA8F-E5A9CC1683F6}" type="presParOf" srcId="{61B7F20E-6DB8-4CBD-A196-5D93A472A3B8}" destId="{ACDBA2A7-5FAD-4657-8F89-53C463291546}" srcOrd="8" destOrd="0" presId="urn:microsoft.com/office/officeart/2005/8/layout/orgChart1"/>
    <dgm:cxn modelId="{FABC7A6C-276C-498D-9A7F-C491EDF30BB7}" type="presParOf" srcId="{61B7F20E-6DB8-4CBD-A196-5D93A472A3B8}" destId="{66A861C7-894A-438D-88CA-48B4B9D7BA9F}" srcOrd="9" destOrd="0" presId="urn:microsoft.com/office/officeart/2005/8/layout/orgChart1"/>
    <dgm:cxn modelId="{FB6476CF-9E2C-4D44-98A4-FF0F379D5C23}" type="presParOf" srcId="{66A861C7-894A-438D-88CA-48B4B9D7BA9F}" destId="{55247E72-D0C8-4122-88E2-E24BDC6362E8}" srcOrd="0" destOrd="0" presId="urn:microsoft.com/office/officeart/2005/8/layout/orgChart1"/>
    <dgm:cxn modelId="{3488150C-553C-4C72-9662-237366BEDBF5}" type="presParOf" srcId="{55247E72-D0C8-4122-88E2-E24BDC6362E8}" destId="{D75A191C-99AD-44DE-AD09-0B8008C17C24}" srcOrd="0" destOrd="0" presId="urn:microsoft.com/office/officeart/2005/8/layout/orgChart1"/>
    <dgm:cxn modelId="{954DFA26-1116-4993-A0D6-525FEBA5719B}" type="presParOf" srcId="{55247E72-D0C8-4122-88E2-E24BDC6362E8}" destId="{48DE57CF-E658-4357-A6B7-88507DE676A3}" srcOrd="1" destOrd="0" presId="urn:microsoft.com/office/officeart/2005/8/layout/orgChart1"/>
    <dgm:cxn modelId="{CE6E5299-7078-44AB-87B6-FD55CB21CA77}" type="presParOf" srcId="{66A861C7-894A-438D-88CA-48B4B9D7BA9F}" destId="{D50054E9-117B-43F5-A9A1-672B200DFF86}" srcOrd="1" destOrd="0" presId="urn:microsoft.com/office/officeart/2005/8/layout/orgChart1"/>
    <dgm:cxn modelId="{11AD3D21-BD2F-4F31-8A32-375EFCC4ABC4}" type="presParOf" srcId="{D50054E9-117B-43F5-A9A1-672B200DFF86}" destId="{55B1DD27-4D20-4267-8849-E6A8546731C2}" srcOrd="0" destOrd="0" presId="urn:microsoft.com/office/officeart/2005/8/layout/orgChart1"/>
    <dgm:cxn modelId="{769344B2-27B6-4B79-94D6-4059555F8BFB}" type="presParOf" srcId="{D50054E9-117B-43F5-A9A1-672B200DFF86}" destId="{B12B2622-A435-4D3C-B00F-63ECE2073FE4}" srcOrd="1" destOrd="0" presId="urn:microsoft.com/office/officeart/2005/8/layout/orgChart1"/>
    <dgm:cxn modelId="{398533F0-5DED-4051-A4BE-94CDB033086C}" type="presParOf" srcId="{B12B2622-A435-4D3C-B00F-63ECE2073FE4}" destId="{EC4E6287-4DE2-432D-8F85-DF43010FC932}" srcOrd="0" destOrd="0" presId="urn:microsoft.com/office/officeart/2005/8/layout/orgChart1"/>
    <dgm:cxn modelId="{D38907CF-F607-4802-8BA5-CECFB5B7E89F}" type="presParOf" srcId="{EC4E6287-4DE2-432D-8F85-DF43010FC932}" destId="{D591866E-F928-4140-98E5-3A61FB8DBAC2}" srcOrd="0" destOrd="0" presId="urn:microsoft.com/office/officeart/2005/8/layout/orgChart1"/>
    <dgm:cxn modelId="{3C78B3E0-C752-4073-8806-CF77A5679245}" type="presParOf" srcId="{EC4E6287-4DE2-432D-8F85-DF43010FC932}" destId="{2BFCE8FE-3720-40DB-AF1A-145B12CFCCEE}" srcOrd="1" destOrd="0" presId="urn:microsoft.com/office/officeart/2005/8/layout/orgChart1"/>
    <dgm:cxn modelId="{0D25B93E-DD1B-40E1-B228-A88B3A30371B}" type="presParOf" srcId="{B12B2622-A435-4D3C-B00F-63ECE2073FE4}" destId="{D5CA96A3-FCAA-4709-AB29-BE9F663447BF}" srcOrd="1" destOrd="0" presId="urn:microsoft.com/office/officeart/2005/8/layout/orgChart1"/>
    <dgm:cxn modelId="{5DDF5F4B-4B47-499F-8406-0FAE8A54ACF6}" type="presParOf" srcId="{D5CA96A3-FCAA-4709-AB29-BE9F663447BF}" destId="{E351CC61-E4C9-498B-88B7-865410FF69CA}" srcOrd="0" destOrd="0" presId="urn:microsoft.com/office/officeart/2005/8/layout/orgChart1"/>
    <dgm:cxn modelId="{05AEF5BC-0E7B-4B3B-A286-D2B34A8F8309}" type="presParOf" srcId="{D5CA96A3-FCAA-4709-AB29-BE9F663447BF}" destId="{768CFB75-8D9E-46FD-A205-F4470C7D0392}" srcOrd="1" destOrd="0" presId="urn:microsoft.com/office/officeart/2005/8/layout/orgChart1"/>
    <dgm:cxn modelId="{CF8DBC79-6267-43F2-A6D3-B8BF05887DE6}" type="presParOf" srcId="{768CFB75-8D9E-46FD-A205-F4470C7D0392}" destId="{53523479-419E-4B4B-8C77-0D44FC4BED62}" srcOrd="0" destOrd="0" presId="urn:microsoft.com/office/officeart/2005/8/layout/orgChart1"/>
    <dgm:cxn modelId="{C3095084-92D8-4428-B75C-F90C4B80BAEC}" type="presParOf" srcId="{53523479-419E-4B4B-8C77-0D44FC4BED62}" destId="{B34C0791-A01E-4BBB-9864-E24D2A1D79E2}" srcOrd="0" destOrd="0" presId="urn:microsoft.com/office/officeart/2005/8/layout/orgChart1"/>
    <dgm:cxn modelId="{55C7F26F-4DF3-4A3E-BD06-4F8BB8CEB841}" type="presParOf" srcId="{53523479-419E-4B4B-8C77-0D44FC4BED62}" destId="{7D029919-6062-468E-AB83-BA7119606295}" srcOrd="1" destOrd="0" presId="urn:microsoft.com/office/officeart/2005/8/layout/orgChart1"/>
    <dgm:cxn modelId="{B2C15C0C-E0A3-4935-8B97-B8EAFA8C1F31}" type="presParOf" srcId="{768CFB75-8D9E-46FD-A205-F4470C7D0392}" destId="{3979C1BD-349F-498A-96EA-D241FC1D0089}" srcOrd="1" destOrd="0" presId="urn:microsoft.com/office/officeart/2005/8/layout/orgChart1"/>
    <dgm:cxn modelId="{67E52CF2-22F5-42B3-9742-17F01A45CC29}" type="presParOf" srcId="{768CFB75-8D9E-46FD-A205-F4470C7D0392}" destId="{05C9EB1D-8349-4958-8248-0D666222A91A}" srcOrd="2" destOrd="0" presId="urn:microsoft.com/office/officeart/2005/8/layout/orgChart1"/>
    <dgm:cxn modelId="{4D5A69A9-AB5F-4ACD-9E72-D847E6810C1A}" type="presParOf" srcId="{D5CA96A3-FCAA-4709-AB29-BE9F663447BF}" destId="{9E4D5F92-1852-48FB-A961-7274D94FAA26}" srcOrd="2" destOrd="0" presId="urn:microsoft.com/office/officeart/2005/8/layout/orgChart1"/>
    <dgm:cxn modelId="{7FA85FC6-F135-4BC5-B4BE-52886B532E43}" type="presParOf" srcId="{D5CA96A3-FCAA-4709-AB29-BE9F663447BF}" destId="{746A018F-EDFF-4038-ADF5-63A60E308178}" srcOrd="3" destOrd="0" presId="urn:microsoft.com/office/officeart/2005/8/layout/orgChart1"/>
    <dgm:cxn modelId="{B945C7B9-27C0-415F-B41A-484AE7A9EDE3}" type="presParOf" srcId="{746A018F-EDFF-4038-ADF5-63A60E308178}" destId="{0ABCFDE8-3A6A-4418-811A-334D31CB6A9C}" srcOrd="0" destOrd="0" presId="urn:microsoft.com/office/officeart/2005/8/layout/orgChart1"/>
    <dgm:cxn modelId="{D16FE476-A83C-4DBB-82EE-6F3E884D7ACF}" type="presParOf" srcId="{0ABCFDE8-3A6A-4418-811A-334D31CB6A9C}" destId="{9F9D98AA-8A9C-486E-B070-537F0EE04AE7}" srcOrd="0" destOrd="0" presId="urn:microsoft.com/office/officeart/2005/8/layout/orgChart1"/>
    <dgm:cxn modelId="{71D616BA-AC8F-4ACB-A32F-0346470DDB13}" type="presParOf" srcId="{0ABCFDE8-3A6A-4418-811A-334D31CB6A9C}" destId="{85D9300F-7E98-4B41-BCC1-1A185DEB8D14}" srcOrd="1" destOrd="0" presId="urn:microsoft.com/office/officeart/2005/8/layout/orgChart1"/>
    <dgm:cxn modelId="{8F7C2735-E2D0-42B9-9EE8-89E9937762D2}" type="presParOf" srcId="{746A018F-EDFF-4038-ADF5-63A60E308178}" destId="{33E48DBD-F7D6-423E-B4B4-CC90224661DF}" srcOrd="1" destOrd="0" presId="urn:microsoft.com/office/officeart/2005/8/layout/orgChart1"/>
    <dgm:cxn modelId="{4D56A451-316D-4372-BD73-894420E6338F}" type="presParOf" srcId="{746A018F-EDFF-4038-ADF5-63A60E308178}" destId="{A70D9A6B-C175-4EBA-AF62-86C37FCD5AA8}" srcOrd="2" destOrd="0" presId="urn:microsoft.com/office/officeart/2005/8/layout/orgChart1"/>
    <dgm:cxn modelId="{9E637944-46D8-4112-BDA2-52E5ED929BE8}" type="presParOf" srcId="{D5CA96A3-FCAA-4709-AB29-BE9F663447BF}" destId="{C76DAF81-5532-499F-A113-54E2A146BD31}" srcOrd="4" destOrd="0" presId="urn:microsoft.com/office/officeart/2005/8/layout/orgChart1"/>
    <dgm:cxn modelId="{1C08B22D-4C5F-45F7-9D85-5010F4F45A97}" type="presParOf" srcId="{D5CA96A3-FCAA-4709-AB29-BE9F663447BF}" destId="{F2AB7A6D-9F9C-4804-9C8D-AD0BACB03A3F}" srcOrd="5" destOrd="0" presId="urn:microsoft.com/office/officeart/2005/8/layout/orgChart1"/>
    <dgm:cxn modelId="{C1932FBD-BDB8-406A-928C-DE330E5C6B87}" type="presParOf" srcId="{F2AB7A6D-9F9C-4804-9C8D-AD0BACB03A3F}" destId="{CCF7A5BA-FB76-4E74-AF05-09B7B0F0B71C}" srcOrd="0" destOrd="0" presId="urn:microsoft.com/office/officeart/2005/8/layout/orgChart1"/>
    <dgm:cxn modelId="{4CD0D8E5-DEAC-4C72-9E42-CF78DF9BA4C3}" type="presParOf" srcId="{CCF7A5BA-FB76-4E74-AF05-09B7B0F0B71C}" destId="{B3689367-6B7C-4977-A5BD-533D19FC31F9}" srcOrd="0" destOrd="0" presId="urn:microsoft.com/office/officeart/2005/8/layout/orgChart1"/>
    <dgm:cxn modelId="{5D1EA2F2-F304-4257-9EA9-351B12320633}" type="presParOf" srcId="{CCF7A5BA-FB76-4E74-AF05-09B7B0F0B71C}" destId="{A566380D-2A01-4A8E-97CB-6A10409444F4}" srcOrd="1" destOrd="0" presId="urn:microsoft.com/office/officeart/2005/8/layout/orgChart1"/>
    <dgm:cxn modelId="{64912D1A-B71C-4344-B465-FE38A1BBDECA}" type="presParOf" srcId="{F2AB7A6D-9F9C-4804-9C8D-AD0BACB03A3F}" destId="{748022F9-02F3-484E-953B-22C978B7BBC1}" srcOrd="1" destOrd="0" presId="urn:microsoft.com/office/officeart/2005/8/layout/orgChart1"/>
    <dgm:cxn modelId="{859F9C7C-85D1-499F-BB61-336A1B497BFD}" type="presParOf" srcId="{F2AB7A6D-9F9C-4804-9C8D-AD0BACB03A3F}" destId="{705B18A4-45D1-48F5-A2D5-17ED91EB2EA4}" srcOrd="2" destOrd="0" presId="urn:microsoft.com/office/officeart/2005/8/layout/orgChart1"/>
    <dgm:cxn modelId="{9ED639C0-CDFB-43D8-9F23-4E9AC797506B}" type="presParOf" srcId="{B12B2622-A435-4D3C-B00F-63ECE2073FE4}" destId="{E6A92484-B345-4B29-A178-F81251D9D56F}" srcOrd="2" destOrd="0" presId="urn:microsoft.com/office/officeart/2005/8/layout/orgChart1"/>
    <dgm:cxn modelId="{8A744A8A-FC8B-42EC-A459-A7BE1512ABE1}" type="presParOf" srcId="{D50054E9-117B-43F5-A9A1-672B200DFF86}" destId="{A826B2A8-3D34-4859-BD19-CA73D34E6A12}" srcOrd="2" destOrd="0" presId="urn:microsoft.com/office/officeart/2005/8/layout/orgChart1"/>
    <dgm:cxn modelId="{9E8DE09F-134F-467B-99D2-77A1C734401F}" type="presParOf" srcId="{D50054E9-117B-43F5-A9A1-672B200DFF86}" destId="{6B2C9780-4390-4578-9EB2-243D999E696B}" srcOrd="3" destOrd="0" presId="urn:microsoft.com/office/officeart/2005/8/layout/orgChart1"/>
    <dgm:cxn modelId="{97E8A70A-3736-4C6F-B1E9-5D679455B4D7}" type="presParOf" srcId="{6B2C9780-4390-4578-9EB2-243D999E696B}" destId="{FDBB12D8-61B6-4D90-B96D-88A7950A6A22}" srcOrd="0" destOrd="0" presId="urn:microsoft.com/office/officeart/2005/8/layout/orgChart1"/>
    <dgm:cxn modelId="{82BB759C-2308-4541-8E64-AC6B7FDA52B7}" type="presParOf" srcId="{FDBB12D8-61B6-4D90-B96D-88A7950A6A22}" destId="{E667F7BA-EE7B-4BBE-A259-42D122E67FD3}" srcOrd="0" destOrd="0" presId="urn:microsoft.com/office/officeart/2005/8/layout/orgChart1"/>
    <dgm:cxn modelId="{BF04E8AA-1C98-4775-8890-A7C1BBF72291}" type="presParOf" srcId="{FDBB12D8-61B6-4D90-B96D-88A7950A6A22}" destId="{A71FA736-58AA-4027-B721-10E7D2FD3004}" srcOrd="1" destOrd="0" presId="urn:microsoft.com/office/officeart/2005/8/layout/orgChart1"/>
    <dgm:cxn modelId="{EED4C57A-6815-4AC0-AE81-E8B054198324}" type="presParOf" srcId="{6B2C9780-4390-4578-9EB2-243D999E696B}" destId="{200F3B0F-5DCE-4050-9D68-A1A8E1AE86A7}" srcOrd="1" destOrd="0" presId="urn:microsoft.com/office/officeart/2005/8/layout/orgChart1"/>
    <dgm:cxn modelId="{9F75EBE5-FAD9-4B36-AB40-01215C3A3E68}" type="presParOf" srcId="{6B2C9780-4390-4578-9EB2-243D999E696B}" destId="{CD5FFB36-B7B2-4A56-9AF8-C8C8092F1056}" srcOrd="2" destOrd="0" presId="urn:microsoft.com/office/officeart/2005/8/layout/orgChart1"/>
    <dgm:cxn modelId="{5BA4C06C-8A6F-4097-AB9D-8F81BF134BD4}" type="presParOf" srcId="{66A861C7-894A-438D-88CA-48B4B9D7BA9F}" destId="{A3EAD6B3-1A8B-4BEC-BB06-37C207E16B44}" srcOrd="2" destOrd="0" presId="urn:microsoft.com/office/officeart/2005/8/layout/orgChart1"/>
    <dgm:cxn modelId="{1244A007-1776-472F-8846-5439507741DC}" type="presParOf" srcId="{61B7F20E-6DB8-4CBD-A196-5D93A472A3B8}" destId="{0D5E8C05-9FFB-44C5-B47F-3DA078F0F86B}" srcOrd="10" destOrd="0" presId="urn:microsoft.com/office/officeart/2005/8/layout/orgChart1"/>
    <dgm:cxn modelId="{011F9532-94D8-44A0-A83B-D190FA4EB9A7}" type="presParOf" srcId="{61B7F20E-6DB8-4CBD-A196-5D93A472A3B8}" destId="{2964E526-A807-48D3-8DB3-21F8926278EA}" srcOrd="11" destOrd="0" presId="urn:microsoft.com/office/officeart/2005/8/layout/orgChart1"/>
    <dgm:cxn modelId="{425BE423-51E3-453C-8AED-8D86028DF198}" type="presParOf" srcId="{2964E526-A807-48D3-8DB3-21F8926278EA}" destId="{D8663D73-FED3-4610-9883-43C3A0142AEA}" srcOrd="0" destOrd="0" presId="urn:microsoft.com/office/officeart/2005/8/layout/orgChart1"/>
    <dgm:cxn modelId="{2769ECCC-2452-4912-B25B-D981983583BA}" type="presParOf" srcId="{D8663D73-FED3-4610-9883-43C3A0142AEA}" destId="{90E4ED88-B143-48AA-88CC-A7505D2F089B}" srcOrd="0" destOrd="0" presId="urn:microsoft.com/office/officeart/2005/8/layout/orgChart1"/>
    <dgm:cxn modelId="{173A0A6B-D702-4E3E-9FD1-30F1D5D66373}" type="presParOf" srcId="{D8663D73-FED3-4610-9883-43C3A0142AEA}" destId="{81A2155B-38AD-4139-9F3C-B5F9781F2E26}" srcOrd="1" destOrd="0" presId="urn:microsoft.com/office/officeart/2005/8/layout/orgChart1"/>
    <dgm:cxn modelId="{A43915BD-6A2A-4507-B175-A06018E59FD7}" type="presParOf" srcId="{2964E526-A807-48D3-8DB3-21F8926278EA}" destId="{384F4B0F-079D-4740-8C35-5C77D6AFBCA9}" srcOrd="1" destOrd="0" presId="urn:microsoft.com/office/officeart/2005/8/layout/orgChart1"/>
    <dgm:cxn modelId="{8CBE58F7-0A03-4F74-BAA6-30A989F72EDD}" type="presParOf" srcId="{384F4B0F-079D-4740-8C35-5C77D6AFBCA9}" destId="{A7123C37-C31F-45CD-B1F1-2EB6EC2B071F}" srcOrd="0" destOrd="0" presId="urn:microsoft.com/office/officeart/2005/8/layout/orgChart1"/>
    <dgm:cxn modelId="{18729E67-E520-4DFE-9E30-7446B010B6C0}" type="presParOf" srcId="{384F4B0F-079D-4740-8C35-5C77D6AFBCA9}" destId="{1DAD2BA6-A55D-4CD7-BA7B-70424DFEFE08}" srcOrd="1" destOrd="0" presId="urn:microsoft.com/office/officeart/2005/8/layout/orgChart1"/>
    <dgm:cxn modelId="{CE3B0929-AD88-4440-9A55-CB26E5885CAE}" type="presParOf" srcId="{1DAD2BA6-A55D-4CD7-BA7B-70424DFEFE08}" destId="{64EB2875-8159-4182-B0FF-3FE71BB758A4}" srcOrd="0" destOrd="0" presId="urn:microsoft.com/office/officeart/2005/8/layout/orgChart1"/>
    <dgm:cxn modelId="{35F3A4D1-CA36-40C8-AFBD-25A70452E04A}" type="presParOf" srcId="{64EB2875-8159-4182-B0FF-3FE71BB758A4}" destId="{9B09C95E-B714-4D3B-BC0B-C96FBC70F6D0}" srcOrd="0" destOrd="0" presId="urn:microsoft.com/office/officeart/2005/8/layout/orgChart1"/>
    <dgm:cxn modelId="{B7398E92-A412-4303-9039-D6ED2A85820F}" type="presParOf" srcId="{64EB2875-8159-4182-B0FF-3FE71BB758A4}" destId="{C368C8B7-7E17-44BD-B23C-446A9D1CC716}" srcOrd="1" destOrd="0" presId="urn:microsoft.com/office/officeart/2005/8/layout/orgChart1"/>
    <dgm:cxn modelId="{E888FFB7-B5B5-4FF5-ADED-398AE37B06CA}" type="presParOf" srcId="{1DAD2BA6-A55D-4CD7-BA7B-70424DFEFE08}" destId="{0053E315-98CA-44B6-ADBE-6A2CA8D28706}" srcOrd="1" destOrd="0" presId="urn:microsoft.com/office/officeart/2005/8/layout/orgChart1"/>
    <dgm:cxn modelId="{292FB879-9023-49FC-B2CA-73836828A787}" type="presParOf" srcId="{1DAD2BA6-A55D-4CD7-BA7B-70424DFEFE08}" destId="{DD4A1879-E737-4A5D-9050-74DC742E122F}" srcOrd="2" destOrd="0" presId="urn:microsoft.com/office/officeart/2005/8/layout/orgChart1"/>
    <dgm:cxn modelId="{69141852-F7D2-4A3F-A639-32A3728AE34A}" type="presParOf" srcId="{2964E526-A807-48D3-8DB3-21F8926278EA}" destId="{6CF0F5C4-1378-4AC4-B5C5-9851C9DB00EF}" srcOrd="2" destOrd="0" presId="urn:microsoft.com/office/officeart/2005/8/layout/orgChart1"/>
    <dgm:cxn modelId="{BE26CAD8-338E-4F05-B26D-818E95081F74}" type="presParOf" srcId="{6CCD4172-F805-4238-9177-EB284F9AB6A0}" destId="{E1523969-6066-49E1-858B-20844D053A8B}" srcOrd="2" destOrd="0" presId="urn:microsoft.com/office/officeart/2005/8/layout/orgChart1"/>
    <dgm:cxn modelId="{521E319F-C3AD-4762-BE52-59435FFA38A4}" type="presParOf" srcId="{12741AD4-EFAB-4E0C-B476-BA67738D98D4}" destId="{52D429A5-1F8F-4299-87E8-742B16D8349B}" srcOrd="4" destOrd="0" presId="urn:microsoft.com/office/officeart/2005/8/layout/orgChart1"/>
    <dgm:cxn modelId="{43989F5C-B4F1-417E-A1A5-8DEF44FD3845}" type="presParOf" srcId="{12741AD4-EFAB-4E0C-B476-BA67738D98D4}" destId="{F951EBD6-B737-45A8-BEFC-7C6551734775}" srcOrd="5" destOrd="0" presId="urn:microsoft.com/office/officeart/2005/8/layout/orgChart1"/>
    <dgm:cxn modelId="{78482B50-05F9-4C5A-9D83-1439A369F79B}" type="presParOf" srcId="{F951EBD6-B737-45A8-BEFC-7C6551734775}" destId="{E05D2EBC-70D7-43BD-B60B-4A24A921C128}" srcOrd="0" destOrd="0" presId="urn:microsoft.com/office/officeart/2005/8/layout/orgChart1"/>
    <dgm:cxn modelId="{4740C25B-CFA0-4701-B738-FA59BCAE09C6}" type="presParOf" srcId="{E05D2EBC-70D7-43BD-B60B-4A24A921C128}" destId="{2D643CD5-6BDD-4A44-9AB8-5532B6B1C6B5}" srcOrd="0" destOrd="0" presId="urn:microsoft.com/office/officeart/2005/8/layout/orgChart1"/>
    <dgm:cxn modelId="{43231026-CE19-4ADC-BFB3-BFA52D95606F}" type="presParOf" srcId="{E05D2EBC-70D7-43BD-B60B-4A24A921C128}" destId="{AD9E8B06-C32B-472B-875E-EEDDF27C2762}" srcOrd="1" destOrd="0" presId="urn:microsoft.com/office/officeart/2005/8/layout/orgChart1"/>
    <dgm:cxn modelId="{0260EE25-ED53-4014-B196-5FC7FDC68B6F}" type="presParOf" srcId="{F951EBD6-B737-45A8-BEFC-7C6551734775}" destId="{1B642983-41C6-4698-BF83-FBE7B2F2CEBF}" srcOrd="1" destOrd="0" presId="urn:microsoft.com/office/officeart/2005/8/layout/orgChart1"/>
    <dgm:cxn modelId="{C0F9534E-3E37-42A0-B2D9-50BFE8C3BCB2}" type="presParOf" srcId="{1B642983-41C6-4698-BF83-FBE7B2F2CEBF}" destId="{8F808E35-D79D-4D57-B912-71D60D235812}" srcOrd="0" destOrd="0" presId="urn:microsoft.com/office/officeart/2005/8/layout/orgChart1"/>
    <dgm:cxn modelId="{FAD13E56-0138-4E27-8345-639E56507842}" type="presParOf" srcId="{1B642983-41C6-4698-BF83-FBE7B2F2CEBF}" destId="{C684E481-1CD1-48FC-8F92-4A420815DD15}" srcOrd="1" destOrd="0" presId="urn:microsoft.com/office/officeart/2005/8/layout/orgChart1"/>
    <dgm:cxn modelId="{FF007BED-F28C-417F-BA83-7D4E43C40D63}" type="presParOf" srcId="{C684E481-1CD1-48FC-8F92-4A420815DD15}" destId="{A8CF66A6-ADAE-40BD-99EE-5AE07DC2F039}" srcOrd="0" destOrd="0" presId="urn:microsoft.com/office/officeart/2005/8/layout/orgChart1"/>
    <dgm:cxn modelId="{DB81F25A-9726-4F79-8F86-352F16F697B1}" type="presParOf" srcId="{A8CF66A6-ADAE-40BD-99EE-5AE07DC2F039}" destId="{63770E6E-6826-4D8A-80DC-5E1D2D65D0D5}" srcOrd="0" destOrd="0" presId="urn:microsoft.com/office/officeart/2005/8/layout/orgChart1"/>
    <dgm:cxn modelId="{39D25E6F-FAE5-486B-BB82-878FDADB9C5E}" type="presParOf" srcId="{A8CF66A6-ADAE-40BD-99EE-5AE07DC2F039}" destId="{4F72CE89-5346-43F1-9FA7-76C8EFE2BF4E}" srcOrd="1" destOrd="0" presId="urn:microsoft.com/office/officeart/2005/8/layout/orgChart1"/>
    <dgm:cxn modelId="{0E23C816-C7C5-496A-BDBD-6D027E0197E6}" type="presParOf" srcId="{C684E481-1CD1-48FC-8F92-4A420815DD15}" destId="{64F4E11B-27F8-4B70-8255-14E6AEB5E922}" srcOrd="1" destOrd="0" presId="urn:microsoft.com/office/officeart/2005/8/layout/orgChart1"/>
    <dgm:cxn modelId="{20C5BD79-25E5-4602-A49B-5C3C0FAB7162}" type="presParOf" srcId="{64F4E11B-27F8-4B70-8255-14E6AEB5E922}" destId="{EF19903B-1C00-4904-8E31-58CDDF30F7BD}" srcOrd="0" destOrd="0" presId="urn:microsoft.com/office/officeart/2005/8/layout/orgChart1"/>
    <dgm:cxn modelId="{BDFAE23D-44D4-4CEE-813F-1A288D84B471}" type="presParOf" srcId="{64F4E11B-27F8-4B70-8255-14E6AEB5E922}" destId="{CE90888A-283D-4508-91FA-13DDD9687478}" srcOrd="1" destOrd="0" presId="urn:microsoft.com/office/officeart/2005/8/layout/orgChart1"/>
    <dgm:cxn modelId="{9B247B9D-77D2-411E-842F-5D928C66AD95}" type="presParOf" srcId="{CE90888A-283D-4508-91FA-13DDD9687478}" destId="{FF229C32-A826-4FC2-B36D-A7A383C4A474}" srcOrd="0" destOrd="0" presId="urn:microsoft.com/office/officeart/2005/8/layout/orgChart1"/>
    <dgm:cxn modelId="{B46A403B-3819-4B8B-8D3B-B7F27D377F69}" type="presParOf" srcId="{FF229C32-A826-4FC2-B36D-A7A383C4A474}" destId="{C16A0AE6-6702-435B-B01A-09B6C9E6B59F}" srcOrd="0" destOrd="0" presId="urn:microsoft.com/office/officeart/2005/8/layout/orgChart1"/>
    <dgm:cxn modelId="{DA78AC3F-04F6-439F-8DAD-9EB0F0A4450C}" type="presParOf" srcId="{FF229C32-A826-4FC2-B36D-A7A383C4A474}" destId="{91424863-37E7-440C-BDD8-87DCF9C2466B}" srcOrd="1" destOrd="0" presId="urn:microsoft.com/office/officeart/2005/8/layout/orgChart1"/>
    <dgm:cxn modelId="{85C48BE6-0729-4D87-B4A0-B85A22988D5B}" type="presParOf" srcId="{CE90888A-283D-4508-91FA-13DDD9687478}" destId="{C6798ED8-5425-4CF3-BEE0-0DBA04388682}" srcOrd="1" destOrd="0" presId="urn:microsoft.com/office/officeart/2005/8/layout/orgChart1"/>
    <dgm:cxn modelId="{088D8B58-B732-468B-A6DE-3793D72D1AA4}" type="presParOf" srcId="{CE90888A-283D-4508-91FA-13DDD9687478}" destId="{789AA41F-B912-4AAC-9DA3-3B8A76DFE66D}" srcOrd="2" destOrd="0" presId="urn:microsoft.com/office/officeart/2005/8/layout/orgChart1"/>
    <dgm:cxn modelId="{5F51F91F-37EC-4A0B-960A-F00C2BAC8F6E}" type="presParOf" srcId="{64F4E11B-27F8-4B70-8255-14E6AEB5E922}" destId="{BD3FA14E-DC8B-4345-A2FD-E38DC8C10BEB}" srcOrd="2" destOrd="0" presId="urn:microsoft.com/office/officeart/2005/8/layout/orgChart1"/>
    <dgm:cxn modelId="{3A175D62-4335-4FFA-B53A-063EC7CFE89C}" type="presParOf" srcId="{64F4E11B-27F8-4B70-8255-14E6AEB5E922}" destId="{EE80FAD4-D59F-4135-A643-D239D4163599}" srcOrd="3" destOrd="0" presId="urn:microsoft.com/office/officeart/2005/8/layout/orgChart1"/>
    <dgm:cxn modelId="{CFC407B3-1574-41F3-940C-AAE9F2AB65A0}" type="presParOf" srcId="{EE80FAD4-D59F-4135-A643-D239D4163599}" destId="{2A68A1B3-9A1D-4692-B138-185737F0DA7A}" srcOrd="0" destOrd="0" presId="urn:microsoft.com/office/officeart/2005/8/layout/orgChart1"/>
    <dgm:cxn modelId="{205AF7D4-02D1-48A1-BBDF-2226012AD881}" type="presParOf" srcId="{2A68A1B3-9A1D-4692-B138-185737F0DA7A}" destId="{388F30B6-2CA9-48FA-8ECF-6DADF118B3A5}" srcOrd="0" destOrd="0" presId="urn:microsoft.com/office/officeart/2005/8/layout/orgChart1"/>
    <dgm:cxn modelId="{BE48B6D7-E58F-4163-8B6F-15E0A7E566B9}" type="presParOf" srcId="{2A68A1B3-9A1D-4692-B138-185737F0DA7A}" destId="{991F64EF-E481-479E-8FF0-D166DF6AE907}" srcOrd="1" destOrd="0" presId="urn:microsoft.com/office/officeart/2005/8/layout/orgChart1"/>
    <dgm:cxn modelId="{0EE4E000-74A9-4051-9287-BAB647FDA1BD}" type="presParOf" srcId="{EE80FAD4-D59F-4135-A643-D239D4163599}" destId="{CC14397B-DDB1-417D-AA7A-9936FA37EFD0}" srcOrd="1" destOrd="0" presId="urn:microsoft.com/office/officeart/2005/8/layout/orgChart1"/>
    <dgm:cxn modelId="{FCD42F62-841E-4B41-A1FC-5B350F4FC367}" type="presParOf" srcId="{EE80FAD4-D59F-4135-A643-D239D4163599}" destId="{A2B7CCCD-ACB8-4729-8D4F-B4F4A89D1CBE}" srcOrd="2" destOrd="0" presId="urn:microsoft.com/office/officeart/2005/8/layout/orgChart1"/>
    <dgm:cxn modelId="{EE595603-FBA4-4133-8417-131D5C248F02}" type="presParOf" srcId="{64F4E11B-27F8-4B70-8255-14E6AEB5E922}" destId="{32C62E0C-70BA-46C4-8D92-7C785092FF6E}" srcOrd="4" destOrd="0" presId="urn:microsoft.com/office/officeart/2005/8/layout/orgChart1"/>
    <dgm:cxn modelId="{7DEAD6F8-CB9E-4192-A8AA-E1526BA70C1B}" type="presParOf" srcId="{64F4E11B-27F8-4B70-8255-14E6AEB5E922}" destId="{BB3F64A9-59BA-4DF4-9911-95232910B2D5}" srcOrd="5" destOrd="0" presId="urn:microsoft.com/office/officeart/2005/8/layout/orgChart1"/>
    <dgm:cxn modelId="{2A67F18C-6658-4EF4-9873-978821343B7E}" type="presParOf" srcId="{BB3F64A9-59BA-4DF4-9911-95232910B2D5}" destId="{391974D6-C06A-40F1-B784-D7EFC1D8D7E5}" srcOrd="0" destOrd="0" presId="urn:microsoft.com/office/officeart/2005/8/layout/orgChart1"/>
    <dgm:cxn modelId="{31358BB5-56E6-45C1-8595-BCAD3096BA57}" type="presParOf" srcId="{391974D6-C06A-40F1-B784-D7EFC1D8D7E5}" destId="{9A92B94F-74C4-4E5C-AFCC-9B1CECA463ED}" srcOrd="0" destOrd="0" presId="urn:microsoft.com/office/officeart/2005/8/layout/orgChart1"/>
    <dgm:cxn modelId="{FB6C15AE-73D2-487B-B2A3-E68D5D32172D}" type="presParOf" srcId="{391974D6-C06A-40F1-B784-D7EFC1D8D7E5}" destId="{664DC876-1C89-4231-80FC-BCEF1F674F28}" srcOrd="1" destOrd="0" presId="urn:microsoft.com/office/officeart/2005/8/layout/orgChart1"/>
    <dgm:cxn modelId="{C59BDE85-C2C7-4256-8391-BDCD32E4DA31}" type="presParOf" srcId="{BB3F64A9-59BA-4DF4-9911-95232910B2D5}" destId="{120159D8-980D-459C-AE1B-0E987A2102B4}" srcOrd="1" destOrd="0" presId="urn:microsoft.com/office/officeart/2005/8/layout/orgChart1"/>
    <dgm:cxn modelId="{326DB05C-6039-4CCB-9633-E063BF547FAD}" type="presParOf" srcId="{BB3F64A9-59BA-4DF4-9911-95232910B2D5}" destId="{7BAB1E7B-4DEE-433A-9968-67B24E964674}" srcOrd="2" destOrd="0" presId="urn:microsoft.com/office/officeart/2005/8/layout/orgChart1"/>
    <dgm:cxn modelId="{732C9C7F-2D9E-45B5-BCFE-53B902568464}" type="presParOf" srcId="{C684E481-1CD1-48FC-8F92-4A420815DD15}" destId="{1A35ADC6-6D48-4C25-BB30-2E99602B9F12}" srcOrd="2" destOrd="0" presId="urn:microsoft.com/office/officeart/2005/8/layout/orgChart1"/>
    <dgm:cxn modelId="{4EEDA793-E141-4F06-B056-2C2CB1DD9B5C}" type="presParOf" srcId="{1B642983-41C6-4698-BF83-FBE7B2F2CEBF}" destId="{D69FAAF4-BAC2-41AF-A97D-9E7C6D6338AD}" srcOrd="2" destOrd="0" presId="urn:microsoft.com/office/officeart/2005/8/layout/orgChart1"/>
    <dgm:cxn modelId="{9D0C6B8D-84A0-414D-AAD5-739B9376E772}" type="presParOf" srcId="{1B642983-41C6-4698-BF83-FBE7B2F2CEBF}" destId="{8D235D03-7317-4B6C-A352-87731161D64E}" srcOrd="3" destOrd="0" presId="urn:microsoft.com/office/officeart/2005/8/layout/orgChart1"/>
    <dgm:cxn modelId="{3D457DED-D7FC-4A49-9D8C-EE7A15CB1DF0}" type="presParOf" srcId="{8D235D03-7317-4B6C-A352-87731161D64E}" destId="{7644B5A8-524F-4052-B622-7D88421D465E}" srcOrd="0" destOrd="0" presId="urn:microsoft.com/office/officeart/2005/8/layout/orgChart1"/>
    <dgm:cxn modelId="{EE8610F2-C989-4DD6-8FAF-90729B8CDC98}" type="presParOf" srcId="{7644B5A8-524F-4052-B622-7D88421D465E}" destId="{B2F5F400-E516-420B-8122-5C695E4D4818}" srcOrd="0" destOrd="0" presId="urn:microsoft.com/office/officeart/2005/8/layout/orgChart1"/>
    <dgm:cxn modelId="{BCE81F29-07B8-4621-8B9B-51B60B0DF3E0}" type="presParOf" srcId="{7644B5A8-524F-4052-B622-7D88421D465E}" destId="{882DC7F1-FAD8-45F2-AAAB-A2A614679F02}" srcOrd="1" destOrd="0" presId="urn:microsoft.com/office/officeart/2005/8/layout/orgChart1"/>
    <dgm:cxn modelId="{776C9053-5DCC-41EB-BF6A-1130A0D08A90}" type="presParOf" srcId="{8D235D03-7317-4B6C-A352-87731161D64E}" destId="{EAF08C46-CC92-4D3C-8BD9-1E5CB15AA8EE}" srcOrd="1" destOrd="0" presId="urn:microsoft.com/office/officeart/2005/8/layout/orgChart1"/>
    <dgm:cxn modelId="{87CE6234-39F7-4F1B-8605-E12AF7349665}" type="presParOf" srcId="{EAF08C46-CC92-4D3C-8BD9-1E5CB15AA8EE}" destId="{F92EE4B2-4D72-4B33-8960-878817F7A09B}" srcOrd="0" destOrd="0" presId="urn:microsoft.com/office/officeart/2005/8/layout/orgChart1"/>
    <dgm:cxn modelId="{8481FEFD-8B8B-434A-AAF6-1D7116EB8105}" type="presParOf" srcId="{EAF08C46-CC92-4D3C-8BD9-1E5CB15AA8EE}" destId="{2086E763-1864-4E0D-ABAA-556263C8A7CC}" srcOrd="1" destOrd="0" presId="urn:microsoft.com/office/officeart/2005/8/layout/orgChart1"/>
    <dgm:cxn modelId="{9880F658-7CE1-4D5F-BF74-0742F515DAE0}" type="presParOf" srcId="{2086E763-1864-4E0D-ABAA-556263C8A7CC}" destId="{51B65A1C-A045-46EE-A8D1-31245A81C080}" srcOrd="0" destOrd="0" presId="urn:microsoft.com/office/officeart/2005/8/layout/orgChart1"/>
    <dgm:cxn modelId="{9F548A56-886D-4131-93F4-A358AF97A40E}" type="presParOf" srcId="{51B65A1C-A045-46EE-A8D1-31245A81C080}" destId="{FDC15CEB-4DA0-410C-A383-91AB77E76A76}" srcOrd="0" destOrd="0" presId="urn:microsoft.com/office/officeart/2005/8/layout/orgChart1"/>
    <dgm:cxn modelId="{C624FFC1-1253-46E4-940D-8636C16A59A8}" type="presParOf" srcId="{51B65A1C-A045-46EE-A8D1-31245A81C080}" destId="{7182AE4D-4978-4E98-87C2-7C10858D79E6}" srcOrd="1" destOrd="0" presId="urn:microsoft.com/office/officeart/2005/8/layout/orgChart1"/>
    <dgm:cxn modelId="{87879B3A-38B3-4F29-91A0-BFD335EE79BA}" type="presParOf" srcId="{2086E763-1864-4E0D-ABAA-556263C8A7CC}" destId="{2C06543C-716F-49D2-A9FE-EABD4EC84BBD}" srcOrd="1" destOrd="0" presId="urn:microsoft.com/office/officeart/2005/8/layout/orgChart1"/>
    <dgm:cxn modelId="{CB47D2B5-C80C-4858-A738-4F57FB5B9727}" type="presParOf" srcId="{2086E763-1864-4E0D-ABAA-556263C8A7CC}" destId="{1D8E2A1E-415E-48F0-A300-2DB9C34EFC77}" srcOrd="2" destOrd="0" presId="urn:microsoft.com/office/officeart/2005/8/layout/orgChart1"/>
    <dgm:cxn modelId="{9639F1A9-D9A4-44D2-BFA7-93D9194E3F15}" type="presParOf" srcId="{EAF08C46-CC92-4D3C-8BD9-1E5CB15AA8EE}" destId="{519C8EB6-0411-4B33-AA97-DA59AE17E983}" srcOrd="2" destOrd="0" presId="urn:microsoft.com/office/officeart/2005/8/layout/orgChart1"/>
    <dgm:cxn modelId="{55DFF82F-5589-4AC2-A684-456F35B9BCB5}" type="presParOf" srcId="{EAF08C46-CC92-4D3C-8BD9-1E5CB15AA8EE}" destId="{005DFD7B-BF07-4296-BB41-00639A31AAA4}" srcOrd="3" destOrd="0" presId="urn:microsoft.com/office/officeart/2005/8/layout/orgChart1"/>
    <dgm:cxn modelId="{AEB72C51-BA18-4E9F-B3B6-FBE89CE06C79}" type="presParOf" srcId="{005DFD7B-BF07-4296-BB41-00639A31AAA4}" destId="{1F70FFC7-7C06-474F-990F-96142E81E5B2}" srcOrd="0" destOrd="0" presId="urn:microsoft.com/office/officeart/2005/8/layout/orgChart1"/>
    <dgm:cxn modelId="{EF578A10-E0E0-44E0-974D-429387D440B4}" type="presParOf" srcId="{1F70FFC7-7C06-474F-990F-96142E81E5B2}" destId="{DD565AEF-1F23-4AE7-8A2A-DD2A6FF379DE}" srcOrd="0" destOrd="0" presId="urn:microsoft.com/office/officeart/2005/8/layout/orgChart1"/>
    <dgm:cxn modelId="{0A0A3024-4B24-4228-80E3-0745C8F0ABA7}" type="presParOf" srcId="{1F70FFC7-7C06-474F-990F-96142E81E5B2}" destId="{5038B9B1-75D7-410E-9057-3587B0A1EA04}" srcOrd="1" destOrd="0" presId="urn:microsoft.com/office/officeart/2005/8/layout/orgChart1"/>
    <dgm:cxn modelId="{BCCB2951-7542-4191-A275-6110E2CF7BFB}" type="presParOf" srcId="{005DFD7B-BF07-4296-BB41-00639A31AAA4}" destId="{C8714486-66FC-408C-B9DC-C903F708F1CF}" srcOrd="1" destOrd="0" presId="urn:microsoft.com/office/officeart/2005/8/layout/orgChart1"/>
    <dgm:cxn modelId="{6EB16552-F766-4C59-BB73-76D8B45939F9}" type="presParOf" srcId="{005DFD7B-BF07-4296-BB41-00639A31AAA4}" destId="{40CD911D-A3E4-4139-882E-393C83EE8FE6}" srcOrd="2" destOrd="0" presId="urn:microsoft.com/office/officeart/2005/8/layout/orgChart1"/>
    <dgm:cxn modelId="{7F08921D-43E0-48F8-810A-9D25902EFA9B}" type="presParOf" srcId="{EAF08C46-CC92-4D3C-8BD9-1E5CB15AA8EE}" destId="{59AEC0CA-06CA-4CE0-9AC4-C9756E04F678}" srcOrd="4" destOrd="0" presId="urn:microsoft.com/office/officeart/2005/8/layout/orgChart1"/>
    <dgm:cxn modelId="{EEEB55F5-F6BC-4537-B903-2139980979D5}" type="presParOf" srcId="{EAF08C46-CC92-4D3C-8BD9-1E5CB15AA8EE}" destId="{57269081-C1F7-4FAF-ACAD-AEF419EDCA28}" srcOrd="5" destOrd="0" presId="urn:microsoft.com/office/officeart/2005/8/layout/orgChart1"/>
    <dgm:cxn modelId="{EF1C26E6-A9FB-46D3-9115-6E3C9A85C303}" type="presParOf" srcId="{57269081-C1F7-4FAF-ACAD-AEF419EDCA28}" destId="{A8BA92B0-D7F7-4F10-B529-A48BBAC693D6}" srcOrd="0" destOrd="0" presId="urn:microsoft.com/office/officeart/2005/8/layout/orgChart1"/>
    <dgm:cxn modelId="{812D1DEC-7629-42DD-8F9D-FFEB6BE0E93F}" type="presParOf" srcId="{A8BA92B0-D7F7-4F10-B529-A48BBAC693D6}" destId="{F31BD125-38E7-4056-8A05-A406EC77BD11}" srcOrd="0" destOrd="0" presId="urn:microsoft.com/office/officeart/2005/8/layout/orgChart1"/>
    <dgm:cxn modelId="{5D35744A-4058-4C11-A985-FB9ECB2775F2}" type="presParOf" srcId="{A8BA92B0-D7F7-4F10-B529-A48BBAC693D6}" destId="{BC949F43-BBFA-44CC-8B53-0342A73151C6}" srcOrd="1" destOrd="0" presId="urn:microsoft.com/office/officeart/2005/8/layout/orgChart1"/>
    <dgm:cxn modelId="{8BF4311E-3814-49A6-8919-F21CF1EC36AB}" type="presParOf" srcId="{57269081-C1F7-4FAF-ACAD-AEF419EDCA28}" destId="{F987A951-1743-4F60-B23B-D6C163AC1B65}" srcOrd="1" destOrd="0" presId="urn:microsoft.com/office/officeart/2005/8/layout/orgChart1"/>
    <dgm:cxn modelId="{D2E08CD5-54E0-430B-A192-B1DB1723039E}" type="presParOf" srcId="{57269081-C1F7-4FAF-ACAD-AEF419EDCA28}" destId="{C34C6831-7C1A-4005-924B-C86470571167}" srcOrd="2" destOrd="0" presId="urn:microsoft.com/office/officeart/2005/8/layout/orgChart1"/>
    <dgm:cxn modelId="{C4730B87-88EB-44D1-9A2E-638549EDC749}" type="presParOf" srcId="{8D235D03-7317-4B6C-A352-87731161D64E}" destId="{2E4189AD-2647-42ED-8ECF-5BEC06CC1148}" srcOrd="2" destOrd="0" presId="urn:microsoft.com/office/officeart/2005/8/layout/orgChart1"/>
    <dgm:cxn modelId="{14C719E4-AA67-4FD6-B627-4469CE78D4DD}" type="presParOf" srcId="{1B642983-41C6-4698-BF83-FBE7B2F2CEBF}" destId="{A4A79E9D-6D19-4135-BAE1-12104D0074AC}" srcOrd="4" destOrd="0" presId="urn:microsoft.com/office/officeart/2005/8/layout/orgChart1"/>
    <dgm:cxn modelId="{F431C8CF-B157-4E1D-AFF5-8EA0D0D22996}" type="presParOf" srcId="{1B642983-41C6-4698-BF83-FBE7B2F2CEBF}" destId="{6BC6DBB9-4C49-4648-AE2D-A2BA2E0A97C8}" srcOrd="5" destOrd="0" presId="urn:microsoft.com/office/officeart/2005/8/layout/orgChart1"/>
    <dgm:cxn modelId="{BFD6AE6A-64BD-49CA-B056-B83ECD172F47}" type="presParOf" srcId="{6BC6DBB9-4C49-4648-AE2D-A2BA2E0A97C8}" destId="{E85D0F92-95C7-44B7-BD26-D98EA48B5501}" srcOrd="0" destOrd="0" presId="urn:microsoft.com/office/officeart/2005/8/layout/orgChart1"/>
    <dgm:cxn modelId="{EFF16CB5-751E-4923-9298-AACF9176D1B4}" type="presParOf" srcId="{E85D0F92-95C7-44B7-BD26-D98EA48B5501}" destId="{A26E37AB-0B2E-4428-8FE0-5ADA492E2C8D}" srcOrd="0" destOrd="0" presId="urn:microsoft.com/office/officeart/2005/8/layout/orgChart1"/>
    <dgm:cxn modelId="{C727C830-AE73-4EC2-961E-4FBE480C7746}" type="presParOf" srcId="{E85D0F92-95C7-44B7-BD26-D98EA48B5501}" destId="{9933BDC9-42AE-421F-A179-A2AF18712C39}" srcOrd="1" destOrd="0" presId="urn:microsoft.com/office/officeart/2005/8/layout/orgChart1"/>
    <dgm:cxn modelId="{CE9250BC-711D-4545-9736-BF959C7C4B6C}" type="presParOf" srcId="{6BC6DBB9-4C49-4648-AE2D-A2BA2E0A97C8}" destId="{A57AE2E6-7B98-4C00-BDE4-E1A924D422D7}" srcOrd="1" destOrd="0" presId="urn:microsoft.com/office/officeart/2005/8/layout/orgChart1"/>
    <dgm:cxn modelId="{5C79A0D8-46AA-4CBA-BD90-CA6710B19126}" type="presParOf" srcId="{A57AE2E6-7B98-4C00-BDE4-E1A924D422D7}" destId="{1F8CE1A6-3983-4B0D-8955-2ED0D979CA9F}" srcOrd="0" destOrd="0" presId="urn:microsoft.com/office/officeart/2005/8/layout/orgChart1"/>
    <dgm:cxn modelId="{98513912-3B77-480D-8DCC-9530EE2FB9DD}" type="presParOf" srcId="{A57AE2E6-7B98-4C00-BDE4-E1A924D422D7}" destId="{FBBA6F2F-FAE9-4716-BA7D-9114359238D9}" srcOrd="1" destOrd="0" presId="urn:microsoft.com/office/officeart/2005/8/layout/orgChart1"/>
    <dgm:cxn modelId="{34DB3AC8-8D73-49B1-88DB-6784BA55A3BD}" type="presParOf" srcId="{FBBA6F2F-FAE9-4716-BA7D-9114359238D9}" destId="{C2333CEC-4445-40D0-BDE5-44FE558B13D9}" srcOrd="0" destOrd="0" presId="urn:microsoft.com/office/officeart/2005/8/layout/orgChart1"/>
    <dgm:cxn modelId="{92A59964-839E-449B-B1DB-6128C5523EA3}" type="presParOf" srcId="{C2333CEC-4445-40D0-BDE5-44FE558B13D9}" destId="{E9566840-D5B6-4425-939B-E7A9524C895C}" srcOrd="0" destOrd="0" presId="urn:microsoft.com/office/officeart/2005/8/layout/orgChart1"/>
    <dgm:cxn modelId="{7285EBDF-AC13-4A54-A28D-F0C8B06F2E7A}" type="presParOf" srcId="{C2333CEC-4445-40D0-BDE5-44FE558B13D9}" destId="{CBE125BA-4401-4EED-9C2D-23304FE845B4}" srcOrd="1" destOrd="0" presId="urn:microsoft.com/office/officeart/2005/8/layout/orgChart1"/>
    <dgm:cxn modelId="{D62FA97C-1587-4A6A-B41C-935CE6F866D4}" type="presParOf" srcId="{FBBA6F2F-FAE9-4716-BA7D-9114359238D9}" destId="{3034BA01-15ED-42DE-AF55-0EB957BDC929}" srcOrd="1" destOrd="0" presId="urn:microsoft.com/office/officeart/2005/8/layout/orgChart1"/>
    <dgm:cxn modelId="{BD888D3C-8498-487E-87C6-1DC75237E5E3}" type="presParOf" srcId="{FBBA6F2F-FAE9-4716-BA7D-9114359238D9}" destId="{A21002DA-B466-48B5-AF91-5BB101CC5626}" srcOrd="2" destOrd="0" presId="urn:microsoft.com/office/officeart/2005/8/layout/orgChart1"/>
    <dgm:cxn modelId="{42773171-0BBC-4AE2-A9C0-8C68985800FD}" type="presParOf" srcId="{A57AE2E6-7B98-4C00-BDE4-E1A924D422D7}" destId="{675548F7-12B0-4C9B-8449-0E5026E74A3F}" srcOrd="2" destOrd="0" presId="urn:microsoft.com/office/officeart/2005/8/layout/orgChart1"/>
    <dgm:cxn modelId="{661DD9B9-3193-4432-8220-CDC48DE7BA94}" type="presParOf" srcId="{A57AE2E6-7B98-4C00-BDE4-E1A924D422D7}" destId="{54377BA2-D58D-4AE9-8536-17029DCBE24D}" srcOrd="3" destOrd="0" presId="urn:microsoft.com/office/officeart/2005/8/layout/orgChart1"/>
    <dgm:cxn modelId="{723221B2-55DD-4408-909B-ED66645CB656}" type="presParOf" srcId="{54377BA2-D58D-4AE9-8536-17029DCBE24D}" destId="{54E2DF4D-EACE-40BC-85AB-2901FADF4167}" srcOrd="0" destOrd="0" presId="urn:microsoft.com/office/officeart/2005/8/layout/orgChart1"/>
    <dgm:cxn modelId="{D7C0FA3D-D43B-48B1-84F0-2BBE650645B1}" type="presParOf" srcId="{54E2DF4D-EACE-40BC-85AB-2901FADF4167}" destId="{5213EBCF-F5D3-44AE-9846-55E66932F8EC}" srcOrd="0" destOrd="0" presId="urn:microsoft.com/office/officeart/2005/8/layout/orgChart1"/>
    <dgm:cxn modelId="{B8FE0ACF-A22A-4242-B3A7-404C25F85F30}" type="presParOf" srcId="{54E2DF4D-EACE-40BC-85AB-2901FADF4167}" destId="{AE4BFCB5-031E-46FB-BF00-A1C94632D52E}" srcOrd="1" destOrd="0" presId="urn:microsoft.com/office/officeart/2005/8/layout/orgChart1"/>
    <dgm:cxn modelId="{E0B1965E-879F-4B92-9E1D-12E5FCCE69E9}" type="presParOf" srcId="{54377BA2-D58D-4AE9-8536-17029DCBE24D}" destId="{5D69BF01-F8E9-43A5-89BA-9A30FA9C5FF6}" srcOrd="1" destOrd="0" presId="urn:microsoft.com/office/officeart/2005/8/layout/orgChart1"/>
    <dgm:cxn modelId="{87C57A60-AF9C-4983-8E24-8ADE8E2D3F28}" type="presParOf" srcId="{54377BA2-D58D-4AE9-8536-17029DCBE24D}" destId="{07A66F76-1B5F-45D5-953D-50B2E2F100EC}" srcOrd="2" destOrd="0" presId="urn:microsoft.com/office/officeart/2005/8/layout/orgChart1"/>
    <dgm:cxn modelId="{051F8527-4B77-410B-83C9-FEFB9BD7A4DA}" type="presParOf" srcId="{6BC6DBB9-4C49-4648-AE2D-A2BA2E0A97C8}" destId="{495EFBFE-3B7B-44B3-BCA1-7D1900352422}" srcOrd="2" destOrd="0" presId="urn:microsoft.com/office/officeart/2005/8/layout/orgChart1"/>
    <dgm:cxn modelId="{A7C6F0A6-853B-4CFF-9EA7-12ABE804C9CA}" type="presParOf" srcId="{F951EBD6-B737-45A8-BEFC-7C6551734775}" destId="{86DE447E-B87C-491B-9BCE-561B1341E469}" srcOrd="2" destOrd="0" presId="urn:microsoft.com/office/officeart/2005/8/layout/orgChart1"/>
    <dgm:cxn modelId="{09A9AA7F-4B86-405C-84AF-2FBE214B18C1}" type="presParOf" srcId="{12741AD4-EFAB-4E0C-B476-BA67738D98D4}" destId="{226FC1DB-1050-485D-9F15-2E592A7770D8}" srcOrd="6" destOrd="0" presId="urn:microsoft.com/office/officeart/2005/8/layout/orgChart1"/>
    <dgm:cxn modelId="{6EEE391F-5C81-46E7-9DAD-E95BE9BC15AE}" type="presParOf" srcId="{12741AD4-EFAB-4E0C-B476-BA67738D98D4}" destId="{20EE9325-E9F0-4558-BDAB-03ADFD77DB7F}" srcOrd="7" destOrd="0" presId="urn:microsoft.com/office/officeart/2005/8/layout/orgChart1"/>
    <dgm:cxn modelId="{E397FD51-2D25-4F2B-82C0-ED6092AEF300}" type="presParOf" srcId="{20EE9325-E9F0-4558-BDAB-03ADFD77DB7F}" destId="{036D1FE3-6CBB-4D5E-B4CC-ED5370A468D5}" srcOrd="0" destOrd="0" presId="urn:microsoft.com/office/officeart/2005/8/layout/orgChart1"/>
    <dgm:cxn modelId="{4EF444F6-3AED-43A7-BB32-74D555215163}" type="presParOf" srcId="{036D1FE3-6CBB-4D5E-B4CC-ED5370A468D5}" destId="{273425DD-71DD-4EDD-8B6D-F25A83BFFF89}" srcOrd="0" destOrd="0" presId="urn:microsoft.com/office/officeart/2005/8/layout/orgChart1"/>
    <dgm:cxn modelId="{21C7CDBA-9266-4FC7-AAF0-9FCF9DFF6BEB}" type="presParOf" srcId="{036D1FE3-6CBB-4D5E-B4CC-ED5370A468D5}" destId="{E8DB85DF-A999-43C6-8815-4DFA535A341B}" srcOrd="1" destOrd="0" presId="urn:microsoft.com/office/officeart/2005/8/layout/orgChart1"/>
    <dgm:cxn modelId="{F1979244-D696-43B5-8E6C-AF593B9DF198}" type="presParOf" srcId="{20EE9325-E9F0-4558-BDAB-03ADFD77DB7F}" destId="{31585797-0B7E-40FD-AE47-50AC33372CA2}" srcOrd="1" destOrd="0" presId="urn:microsoft.com/office/officeart/2005/8/layout/orgChart1"/>
    <dgm:cxn modelId="{B1636EC0-E5F4-4FB3-A8CE-72DA8E6EFF42}" type="presParOf" srcId="{31585797-0B7E-40FD-AE47-50AC33372CA2}" destId="{3B7595C9-225E-446A-816D-11D24BDE7D68}" srcOrd="0" destOrd="0" presId="urn:microsoft.com/office/officeart/2005/8/layout/orgChart1"/>
    <dgm:cxn modelId="{F6B631EE-C561-4F6B-A9A1-112A6F146911}" type="presParOf" srcId="{31585797-0B7E-40FD-AE47-50AC33372CA2}" destId="{41D93164-E9F2-4CD8-81D1-65EE64A1B451}" srcOrd="1" destOrd="0" presId="urn:microsoft.com/office/officeart/2005/8/layout/orgChart1"/>
    <dgm:cxn modelId="{BE8A7596-CA69-4F06-8BEE-47963A8D70F8}" type="presParOf" srcId="{41D93164-E9F2-4CD8-81D1-65EE64A1B451}" destId="{E9F1CD02-4BBE-467A-8780-D7E24B9D984C}" srcOrd="0" destOrd="0" presId="urn:microsoft.com/office/officeart/2005/8/layout/orgChart1"/>
    <dgm:cxn modelId="{E146D370-5547-4B93-93FF-A07A8E5E3E15}" type="presParOf" srcId="{E9F1CD02-4BBE-467A-8780-D7E24B9D984C}" destId="{7A7A75FC-3DF6-4330-BA25-614342E8D63A}" srcOrd="0" destOrd="0" presId="urn:microsoft.com/office/officeart/2005/8/layout/orgChart1"/>
    <dgm:cxn modelId="{A05F9534-E392-4BD2-91CB-8193B828A448}" type="presParOf" srcId="{E9F1CD02-4BBE-467A-8780-D7E24B9D984C}" destId="{5471A5C8-690F-4AC9-8761-95A8BFCBDB95}" srcOrd="1" destOrd="0" presId="urn:microsoft.com/office/officeart/2005/8/layout/orgChart1"/>
    <dgm:cxn modelId="{EDD9F295-F313-4B85-AE0E-9823D310E999}" type="presParOf" srcId="{41D93164-E9F2-4CD8-81D1-65EE64A1B451}" destId="{F4EC13A5-4C03-48C5-8390-A742166FE7B0}" srcOrd="1" destOrd="0" presId="urn:microsoft.com/office/officeart/2005/8/layout/orgChart1"/>
    <dgm:cxn modelId="{8E94B4FA-2377-4E5D-B4BC-633452C74702}" type="presParOf" srcId="{F4EC13A5-4C03-48C5-8390-A742166FE7B0}" destId="{DED20CE0-2A86-49A1-959A-4EB6628DD427}" srcOrd="0" destOrd="0" presId="urn:microsoft.com/office/officeart/2005/8/layout/orgChart1"/>
    <dgm:cxn modelId="{5F2F971C-FD7C-4EA2-8FC5-E73754090FDE}" type="presParOf" srcId="{F4EC13A5-4C03-48C5-8390-A742166FE7B0}" destId="{352DDBE1-4DFC-4B10-99E0-FCE406C650C6}" srcOrd="1" destOrd="0" presId="urn:microsoft.com/office/officeart/2005/8/layout/orgChart1"/>
    <dgm:cxn modelId="{9EB8B830-1DB8-46D7-A37C-431E391CDA02}" type="presParOf" srcId="{352DDBE1-4DFC-4B10-99E0-FCE406C650C6}" destId="{14A74C2F-C8B9-496D-B8DE-D5A11C81BFA8}" srcOrd="0" destOrd="0" presId="urn:microsoft.com/office/officeart/2005/8/layout/orgChart1"/>
    <dgm:cxn modelId="{97B059FC-B601-4847-91FC-D52A3BC447DD}" type="presParOf" srcId="{14A74C2F-C8B9-496D-B8DE-D5A11C81BFA8}" destId="{EF009E19-0542-4DBA-94AE-81F412EBC31A}" srcOrd="0" destOrd="0" presId="urn:microsoft.com/office/officeart/2005/8/layout/orgChart1"/>
    <dgm:cxn modelId="{5B88F378-092A-447D-9BA8-7DC0EC1FFF4F}" type="presParOf" srcId="{14A74C2F-C8B9-496D-B8DE-D5A11C81BFA8}" destId="{ED3F72F4-C6AE-435E-AE0F-D143107B3F82}" srcOrd="1" destOrd="0" presId="urn:microsoft.com/office/officeart/2005/8/layout/orgChart1"/>
    <dgm:cxn modelId="{D7D42C47-A364-4E43-B390-BFFD0398880D}" type="presParOf" srcId="{352DDBE1-4DFC-4B10-99E0-FCE406C650C6}" destId="{240EB6B1-7560-4416-805F-FA3787DF3C8B}" srcOrd="1" destOrd="0" presId="urn:microsoft.com/office/officeart/2005/8/layout/orgChart1"/>
    <dgm:cxn modelId="{D0B02C6E-EE4B-4411-AF32-9ED4923D1F01}" type="presParOf" srcId="{352DDBE1-4DFC-4B10-99E0-FCE406C650C6}" destId="{14669D5F-BCA2-4F03-A455-6CA90DDCBE57}" srcOrd="2" destOrd="0" presId="urn:microsoft.com/office/officeart/2005/8/layout/orgChart1"/>
    <dgm:cxn modelId="{B407D5CC-E608-487A-A90D-7FF1E991C1F9}" type="presParOf" srcId="{F4EC13A5-4C03-48C5-8390-A742166FE7B0}" destId="{676F2215-3F32-4A49-926A-51CF945F4109}" srcOrd="2" destOrd="0" presId="urn:microsoft.com/office/officeart/2005/8/layout/orgChart1"/>
    <dgm:cxn modelId="{50917EAC-2973-42AA-82D8-A694365B51FD}" type="presParOf" srcId="{F4EC13A5-4C03-48C5-8390-A742166FE7B0}" destId="{0F2EA9A7-EFC9-43F5-A6DB-242E4D5DCE4C}" srcOrd="3" destOrd="0" presId="urn:microsoft.com/office/officeart/2005/8/layout/orgChart1"/>
    <dgm:cxn modelId="{EAD9E26A-3A1C-4208-9976-7AAEC0FD0DFF}" type="presParOf" srcId="{0F2EA9A7-EFC9-43F5-A6DB-242E4D5DCE4C}" destId="{240D7757-9557-4DF5-B4BD-7AA35B349FF7}" srcOrd="0" destOrd="0" presId="urn:microsoft.com/office/officeart/2005/8/layout/orgChart1"/>
    <dgm:cxn modelId="{695AF441-4CA3-47E7-8841-D1318EFB32C2}" type="presParOf" srcId="{240D7757-9557-4DF5-B4BD-7AA35B349FF7}" destId="{B5FB2D12-4564-4C91-BD3D-F29B4AF14273}" srcOrd="0" destOrd="0" presId="urn:microsoft.com/office/officeart/2005/8/layout/orgChart1"/>
    <dgm:cxn modelId="{E072092E-6D02-4F1F-87E1-1FC2AD6F3953}" type="presParOf" srcId="{240D7757-9557-4DF5-B4BD-7AA35B349FF7}" destId="{EFDF30A4-779E-497C-AE9B-744BE40B7FCF}" srcOrd="1" destOrd="0" presId="urn:microsoft.com/office/officeart/2005/8/layout/orgChart1"/>
    <dgm:cxn modelId="{C4C97674-D96C-41FF-9D55-27D55C118A04}" type="presParOf" srcId="{0F2EA9A7-EFC9-43F5-A6DB-242E4D5DCE4C}" destId="{1606F8BA-57A9-4223-9C61-B591CA99F220}" srcOrd="1" destOrd="0" presId="urn:microsoft.com/office/officeart/2005/8/layout/orgChart1"/>
    <dgm:cxn modelId="{F294E03C-6504-490F-9647-AFF23884CA66}" type="presParOf" srcId="{0F2EA9A7-EFC9-43F5-A6DB-242E4D5DCE4C}" destId="{2DDD329B-3AF4-4B44-8FAF-0B0097FF2D00}" srcOrd="2" destOrd="0" presId="urn:microsoft.com/office/officeart/2005/8/layout/orgChart1"/>
    <dgm:cxn modelId="{7F7F422E-7C1E-48BF-863B-81C395F3AFDD}" type="presParOf" srcId="{41D93164-E9F2-4CD8-81D1-65EE64A1B451}" destId="{ABA9A4DF-5FD5-4095-8BA4-3D2562DB007B}" srcOrd="2" destOrd="0" presId="urn:microsoft.com/office/officeart/2005/8/layout/orgChart1"/>
    <dgm:cxn modelId="{DCD131C8-949C-492F-8EB9-977A182FAE3A}" type="presParOf" srcId="{31585797-0B7E-40FD-AE47-50AC33372CA2}" destId="{88323159-64DC-4CE4-97F8-F81109FB7906}" srcOrd="2" destOrd="0" presId="urn:microsoft.com/office/officeart/2005/8/layout/orgChart1"/>
    <dgm:cxn modelId="{76E9E794-27AA-4FD1-BBE1-2224F4455850}" type="presParOf" srcId="{31585797-0B7E-40FD-AE47-50AC33372CA2}" destId="{9D5E5CFE-B231-421A-96C5-1116C938456E}" srcOrd="3" destOrd="0" presId="urn:microsoft.com/office/officeart/2005/8/layout/orgChart1"/>
    <dgm:cxn modelId="{FA288C0D-BA34-4C0A-A3CD-A5CFEA81E235}" type="presParOf" srcId="{9D5E5CFE-B231-421A-96C5-1116C938456E}" destId="{DC69FD65-832F-465E-97CA-1DB95D990C8B}" srcOrd="0" destOrd="0" presId="urn:microsoft.com/office/officeart/2005/8/layout/orgChart1"/>
    <dgm:cxn modelId="{7DE000C8-3F68-4712-88D8-83DC40CC6F78}" type="presParOf" srcId="{DC69FD65-832F-465E-97CA-1DB95D990C8B}" destId="{456476FB-0048-452E-9153-0A76F6594918}" srcOrd="0" destOrd="0" presId="urn:microsoft.com/office/officeart/2005/8/layout/orgChart1"/>
    <dgm:cxn modelId="{5F7AA3F9-50ED-4961-B4AD-FDFBE730921F}" type="presParOf" srcId="{DC69FD65-832F-465E-97CA-1DB95D990C8B}" destId="{5B7E706B-266E-401C-BCD7-CA537118991B}" srcOrd="1" destOrd="0" presId="urn:microsoft.com/office/officeart/2005/8/layout/orgChart1"/>
    <dgm:cxn modelId="{124D75D9-24C5-44CA-BB20-B1494A3EE77D}" type="presParOf" srcId="{9D5E5CFE-B231-421A-96C5-1116C938456E}" destId="{75BBC470-0287-4088-9B12-15F5106CF217}" srcOrd="1" destOrd="0" presId="urn:microsoft.com/office/officeart/2005/8/layout/orgChart1"/>
    <dgm:cxn modelId="{5717C127-DA2F-4BFF-9B69-C5ED30BA061F}" type="presParOf" srcId="{75BBC470-0287-4088-9B12-15F5106CF217}" destId="{53E4521D-E2B9-4807-BC37-2D3A04661037}" srcOrd="0" destOrd="0" presId="urn:microsoft.com/office/officeart/2005/8/layout/orgChart1"/>
    <dgm:cxn modelId="{117709AB-6C54-4ECD-B583-58715FEF4463}" type="presParOf" srcId="{75BBC470-0287-4088-9B12-15F5106CF217}" destId="{D6667BED-A80B-4402-B382-E57230A0104C}" srcOrd="1" destOrd="0" presId="urn:microsoft.com/office/officeart/2005/8/layout/orgChart1"/>
    <dgm:cxn modelId="{56055B14-88AF-478E-AA42-F418492CDEDB}" type="presParOf" srcId="{D6667BED-A80B-4402-B382-E57230A0104C}" destId="{2A105B61-D181-4EEE-B379-299165B60D7C}" srcOrd="0" destOrd="0" presId="urn:microsoft.com/office/officeart/2005/8/layout/orgChart1"/>
    <dgm:cxn modelId="{87232A9E-4A15-40D3-904A-BCE5FC13C1B4}" type="presParOf" srcId="{2A105B61-D181-4EEE-B379-299165B60D7C}" destId="{7B0D96D4-8E1B-4DF0-A0FC-8F3928862444}" srcOrd="0" destOrd="0" presId="urn:microsoft.com/office/officeart/2005/8/layout/orgChart1"/>
    <dgm:cxn modelId="{7761B64E-CD36-4F2C-9256-2693A84AF7A1}" type="presParOf" srcId="{2A105B61-D181-4EEE-B379-299165B60D7C}" destId="{1F2C0218-5096-469D-A0E7-CB98EBBF5D47}" srcOrd="1" destOrd="0" presId="urn:microsoft.com/office/officeart/2005/8/layout/orgChart1"/>
    <dgm:cxn modelId="{2305E939-4F24-4F46-82C2-67375FC054D7}" type="presParOf" srcId="{D6667BED-A80B-4402-B382-E57230A0104C}" destId="{E05D8DFC-4C60-4BAC-B79F-2C0DA8ED8046}" srcOrd="1" destOrd="0" presId="urn:microsoft.com/office/officeart/2005/8/layout/orgChart1"/>
    <dgm:cxn modelId="{6D6E31C7-4801-43CD-AF17-E2133E5D3555}" type="presParOf" srcId="{D6667BED-A80B-4402-B382-E57230A0104C}" destId="{62310AE6-49D4-4FD9-A09E-0040313E356E}" srcOrd="2" destOrd="0" presId="urn:microsoft.com/office/officeart/2005/8/layout/orgChart1"/>
    <dgm:cxn modelId="{295023B9-FCD2-4F53-A5C0-A8B8E3F2A0C5}" type="presParOf" srcId="{75BBC470-0287-4088-9B12-15F5106CF217}" destId="{13195B26-DCBD-4869-A7CE-3FEDCE145069}" srcOrd="2" destOrd="0" presId="urn:microsoft.com/office/officeart/2005/8/layout/orgChart1"/>
    <dgm:cxn modelId="{4FF10B0F-EAD8-4257-9B38-6CF980A4DB2E}" type="presParOf" srcId="{75BBC470-0287-4088-9B12-15F5106CF217}" destId="{190124AD-BF80-444B-937D-074DFD0DD93E}" srcOrd="3" destOrd="0" presId="urn:microsoft.com/office/officeart/2005/8/layout/orgChart1"/>
    <dgm:cxn modelId="{BF1B3B17-2A35-4BA2-A252-1E9AA65F384D}" type="presParOf" srcId="{190124AD-BF80-444B-937D-074DFD0DD93E}" destId="{2CA72A0A-EADB-458D-9AEE-5D899A3AB7AF}" srcOrd="0" destOrd="0" presId="urn:microsoft.com/office/officeart/2005/8/layout/orgChart1"/>
    <dgm:cxn modelId="{34312087-9F23-4199-B6E4-5CCF76D54121}" type="presParOf" srcId="{2CA72A0A-EADB-458D-9AEE-5D899A3AB7AF}" destId="{C428CB0B-7661-4778-84A1-837E322F2932}" srcOrd="0" destOrd="0" presId="urn:microsoft.com/office/officeart/2005/8/layout/orgChart1"/>
    <dgm:cxn modelId="{D4901FB2-9401-4F26-B2A0-FA44A734425F}" type="presParOf" srcId="{2CA72A0A-EADB-458D-9AEE-5D899A3AB7AF}" destId="{CAC854BD-4CBE-4407-BD51-F6D842AB60DA}" srcOrd="1" destOrd="0" presId="urn:microsoft.com/office/officeart/2005/8/layout/orgChart1"/>
    <dgm:cxn modelId="{4B8B5CC1-24D1-417A-B609-85028E634F3F}" type="presParOf" srcId="{190124AD-BF80-444B-937D-074DFD0DD93E}" destId="{914F193B-8C7B-4AA0-95AE-124373C06B68}" srcOrd="1" destOrd="0" presId="urn:microsoft.com/office/officeart/2005/8/layout/orgChart1"/>
    <dgm:cxn modelId="{3EBAAEA4-52DC-4249-9DDA-4F0850E4CDEB}" type="presParOf" srcId="{190124AD-BF80-444B-937D-074DFD0DD93E}" destId="{EED6B0B1-22E3-4472-AE9E-12A74D462457}" srcOrd="2" destOrd="0" presId="urn:microsoft.com/office/officeart/2005/8/layout/orgChart1"/>
    <dgm:cxn modelId="{CCD4A6E7-C2F8-4FFA-9888-A0FDA7EB5DF1}" type="presParOf" srcId="{75BBC470-0287-4088-9B12-15F5106CF217}" destId="{CCDDEAE8-A469-4954-88F0-BD095D9191A8}" srcOrd="4" destOrd="0" presId="urn:microsoft.com/office/officeart/2005/8/layout/orgChart1"/>
    <dgm:cxn modelId="{B5C98AFB-0E9F-4858-BC58-43E3BC452610}" type="presParOf" srcId="{75BBC470-0287-4088-9B12-15F5106CF217}" destId="{22C98B2C-9A6D-4361-A948-4F72A5D46918}" srcOrd="5" destOrd="0" presId="urn:microsoft.com/office/officeart/2005/8/layout/orgChart1"/>
    <dgm:cxn modelId="{01DFF36A-3945-4086-8064-D78EC5CC54E2}" type="presParOf" srcId="{22C98B2C-9A6D-4361-A948-4F72A5D46918}" destId="{F7B3A7B0-5775-406B-9985-E6A91C0D0A08}" srcOrd="0" destOrd="0" presId="urn:microsoft.com/office/officeart/2005/8/layout/orgChart1"/>
    <dgm:cxn modelId="{6981B98C-D6CB-467D-B7AF-947E0EA64DCD}" type="presParOf" srcId="{F7B3A7B0-5775-406B-9985-E6A91C0D0A08}" destId="{0D394165-7760-42FE-86FF-1FCA3ECA1993}" srcOrd="0" destOrd="0" presId="urn:microsoft.com/office/officeart/2005/8/layout/orgChart1"/>
    <dgm:cxn modelId="{6765B57C-0610-446D-B41C-01F7825AD68F}" type="presParOf" srcId="{F7B3A7B0-5775-406B-9985-E6A91C0D0A08}" destId="{CEC484E6-1E8B-443B-A458-43A8387221C7}" srcOrd="1" destOrd="0" presId="urn:microsoft.com/office/officeart/2005/8/layout/orgChart1"/>
    <dgm:cxn modelId="{595C9053-9D00-403C-B58F-605E50F6BBA7}" type="presParOf" srcId="{22C98B2C-9A6D-4361-A948-4F72A5D46918}" destId="{3EB58C31-33F9-46A1-BE36-DD5B03835A43}" srcOrd="1" destOrd="0" presId="urn:microsoft.com/office/officeart/2005/8/layout/orgChart1"/>
    <dgm:cxn modelId="{E735BA29-7566-4CE3-81ED-0AE0CABDC6C7}" type="presParOf" srcId="{22C98B2C-9A6D-4361-A948-4F72A5D46918}" destId="{15F2A3AF-E7C7-48F4-8559-3AC77F4312BE}" srcOrd="2" destOrd="0" presId="urn:microsoft.com/office/officeart/2005/8/layout/orgChart1"/>
    <dgm:cxn modelId="{E415516C-1A85-44D1-A8E5-6ACE48564D6C}" type="presParOf" srcId="{9D5E5CFE-B231-421A-96C5-1116C938456E}" destId="{33A7733F-20AF-49B3-8451-780C3FA6A918}" srcOrd="2" destOrd="0" presId="urn:microsoft.com/office/officeart/2005/8/layout/orgChart1"/>
    <dgm:cxn modelId="{9A3273CD-DB21-489B-A7D6-D49D154843AD}" type="presParOf" srcId="{31585797-0B7E-40FD-AE47-50AC33372CA2}" destId="{737E8528-6750-4538-9D06-4F89FB054147}" srcOrd="4" destOrd="0" presId="urn:microsoft.com/office/officeart/2005/8/layout/orgChart1"/>
    <dgm:cxn modelId="{707328C0-0CD3-4945-A6C5-1DC5E3079664}" type="presParOf" srcId="{31585797-0B7E-40FD-AE47-50AC33372CA2}" destId="{6DA67C12-A0B9-4ACB-A7A2-5C7A801493D7}" srcOrd="5" destOrd="0" presId="urn:microsoft.com/office/officeart/2005/8/layout/orgChart1"/>
    <dgm:cxn modelId="{BB7BF7C9-AE43-46A3-AC05-CDB81C0DE3F0}" type="presParOf" srcId="{6DA67C12-A0B9-4ACB-A7A2-5C7A801493D7}" destId="{2904C20C-7800-4274-A094-C3EDD4CEA44C}" srcOrd="0" destOrd="0" presId="urn:microsoft.com/office/officeart/2005/8/layout/orgChart1"/>
    <dgm:cxn modelId="{0E7FAC1B-867D-4BA6-9F6D-2913FF4AA00C}" type="presParOf" srcId="{2904C20C-7800-4274-A094-C3EDD4CEA44C}" destId="{F6F47881-8264-4728-89CB-A836AD798B16}" srcOrd="0" destOrd="0" presId="urn:microsoft.com/office/officeart/2005/8/layout/orgChart1"/>
    <dgm:cxn modelId="{D266C6BD-D413-4064-9E51-9E187E46B8FC}" type="presParOf" srcId="{2904C20C-7800-4274-A094-C3EDD4CEA44C}" destId="{D10BA12D-A5E0-4FC0-A734-5B62A5950427}" srcOrd="1" destOrd="0" presId="urn:microsoft.com/office/officeart/2005/8/layout/orgChart1"/>
    <dgm:cxn modelId="{0981EEA9-5BE9-4673-B71B-CDBD0DAC70C6}" type="presParOf" srcId="{6DA67C12-A0B9-4ACB-A7A2-5C7A801493D7}" destId="{579AA149-647D-4FF7-8126-E9F894D98553}" srcOrd="1" destOrd="0" presId="urn:microsoft.com/office/officeart/2005/8/layout/orgChart1"/>
    <dgm:cxn modelId="{06E10D4E-7832-40B3-BB0B-04B792E24A7A}" type="presParOf" srcId="{579AA149-647D-4FF7-8126-E9F894D98553}" destId="{574FEF31-8FB0-4BC0-92F7-91865EBB5CE4}" srcOrd="0" destOrd="0" presId="urn:microsoft.com/office/officeart/2005/8/layout/orgChart1"/>
    <dgm:cxn modelId="{B8B3740C-5EFF-4A07-94AA-63751CC2216C}" type="presParOf" srcId="{579AA149-647D-4FF7-8126-E9F894D98553}" destId="{1A4D94E4-26FC-45A6-9830-9DCF3DCB2F90}" srcOrd="1" destOrd="0" presId="urn:microsoft.com/office/officeart/2005/8/layout/orgChart1"/>
    <dgm:cxn modelId="{E68A8AC3-56FA-4AB2-9ECF-76BCED9A06C9}" type="presParOf" srcId="{1A4D94E4-26FC-45A6-9830-9DCF3DCB2F90}" destId="{840AF795-3D66-4A1B-90EA-D193813A8E40}" srcOrd="0" destOrd="0" presId="urn:microsoft.com/office/officeart/2005/8/layout/orgChart1"/>
    <dgm:cxn modelId="{57684E61-106D-4FA5-808A-C0496386744E}" type="presParOf" srcId="{840AF795-3D66-4A1B-90EA-D193813A8E40}" destId="{4FB56150-AC7F-4598-B72F-C07C0673ED9D}" srcOrd="0" destOrd="0" presId="urn:microsoft.com/office/officeart/2005/8/layout/orgChart1"/>
    <dgm:cxn modelId="{B7B6B0C4-0407-42FD-8A20-274196B35367}" type="presParOf" srcId="{840AF795-3D66-4A1B-90EA-D193813A8E40}" destId="{E6A07730-56D5-4922-B34C-1C16C6DADA26}" srcOrd="1" destOrd="0" presId="urn:microsoft.com/office/officeart/2005/8/layout/orgChart1"/>
    <dgm:cxn modelId="{2FEADE63-D317-470E-AE51-4BB5A3A18C58}" type="presParOf" srcId="{1A4D94E4-26FC-45A6-9830-9DCF3DCB2F90}" destId="{A8962BE2-F941-4258-B0FD-CADD035924A6}" srcOrd="1" destOrd="0" presId="urn:microsoft.com/office/officeart/2005/8/layout/orgChart1"/>
    <dgm:cxn modelId="{CF8A40B6-D102-4A2B-B77F-D5238A1AA46E}" type="presParOf" srcId="{1A4D94E4-26FC-45A6-9830-9DCF3DCB2F90}" destId="{2B97E45A-CB63-4BAD-80C1-7F67EAF83F99}" srcOrd="2" destOrd="0" presId="urn:microsoft.com/office/officeart/2005/8/layout/orgChart1"/>
    <dgm:cxn modelId="{0276B17A-4EE8-461F-8D1E-7E813A5AD6DC}" type="presParOf" srcId="{6DA67C12-A0B9-4ACB-A7A2-5C7A801493D7}" destId="{9FC608DB-43E6-4D18-B725-C1885C50D69C}" srcOrd="2" destOrd="0" presId="urn:microsoft.com/office/officeart/2005/8/layout/orgChart1"/>
    <dgm:cxn modelId="{E2A52F84-F45A-46C9-9CD6-CF9E47B54AD7}" type="presParOf" srcId="{20EE9325-E9F0-4558-BDAB-03ADFD77DB7F}" destId="{6F209626-2B46-45A1-9115-7B5F39019A8C}" srcOrd="2" destOrd="0" presId="urn:microsoft.com/office/officeart/2005/8/layout/orgChart1"/>
    <dgm:cxn modelId="{209B2D4B-91CB-457C-B292-4366F9379B17}" type="presParOf" srcId="{12741AD4-EFAB-4E0C-B476-BA67738D98D4}" destId="{473535A6-DFEF-4CA6-AD25-1E11FC34BA5A}" srcOrd="8" destOrd="0" presId="urn:microsoft.com/office/officeart/2005/8/layout/orgChart1"/>
    <dgm:cxn modelId="{6906E7F7-AC4F-455A-B86D-8A9F886BC5D9}" type="presParOf" srcId="{12741AD4-EFAB-4E0C-B476-BA67738D98D4}" destId="{452B8042-0877-407F-8557-FB56EEE28F8C}" srcOrd="9" destOrd="0" presId="urn:microsoft.com/office/officeart/2005/8/layout/orgChart1"/>
    <dgm:cxn modelId="{DD0D2762-3BDC-4A24-95BF-5823EF7C25F6}" type="presParOf" srcId="{452B8042-0877-407F-8557-FB56EEE28F8C}" destId="{4491396C-441E-44A5-B0AD-3E67F21E3529}" srcOrd="0" destOrd="0" presId="urn:microsoft.com/office/officeart/2005/8/layout/orgChart1"/>
    <dgm:cxn modelId="{4A50531C-9BD7-4F17-9508-E5A79BB764D3}" type="presParOf" srcId="{4491396C-441E-44A5-B0AD-3E67F21E3529}" destId="{D2E81022-00C4-4BD1-8BF7-B3714B97E76F}" srcOrd="0" destOrd="0" presId="urn:microsoft.com/office/officeart/2005/8/layout/orgChart1"/>
    <dgm:cxn modelId="{AA97DE70-5803-48BF-A2AA-228FCA25130E}" type="presParOf" srcId="{4491396C-441E-44A5-B0AD-3E67F21E3529}" destId="{CCE61D46-D5CC-4122-A800-1177946507E0}" srcOrd="1" destOrd="0" presId="urn:microsoft.com/office/officeart/2005/8/layout/orgChart1"/>
    <dgm:cxn modelId="{3601D810-46C2-4772-8B12-32785C0F328E}" type="presParOf" srcId="{452B8042-0877-407F-8557-FB56EEE28F8C}" destId="{54D89A84-D69F-40DD-BC41-75DE4822C650}" srcOrd="1" destOrd="0" presId="urn:microsoft.com/office/officeart/2005/8/layout/orgChart1"/>
    <dgm:cxn modelId="{E3A8CF3C-501E-425B-8D70-C55201E65BFD}" type="presParOf" srcId="{54D89A84-D69F-40DD-BC41-75DE4822C650}" destId="{0B8CCE63-A3CA-44D5-8F4C-29024EF330C0}" srcOrd="0" destOrd="0" presId="urn:microsoft.com/office/officeart/2005/8/layout/orgChart1"/>
    <dgm:cxn modelId="{9EAF2E64-26E8-41F6-9C1C-7DFB85AFF547}" type="presParOf" srcId="{54D89A84-D69F-40DD-BC41-75DE4822C650}" destId="{5885215A-518B-4B8E-9131-035BBED49D22}" srcOrd="1" destOrd="0" presId="urn:microsoft.com/office/officeart/2005/8/layout/orgChart1"/>
    <dgm:cxn modelId="{5EE9C788-A4F9-4C9D-9823-1F7F4FCF5F81}" type="presParOf" srcId="{5885215A-518B-4B8E-9131-035BBED49D22}" destId="{54391B83-4E07-4C74-8158-0A22163B29C2}" srcOrd="0" destOrd="0" presId="urn:microsoft.com/office/officeart/2005/8/layout/orgChart1"/>
    <dgm:cxn modelId="{E89906C2-C9B2-4C94-835E-34A685A5C6E0}" type="presParOf" srcId="{54391B83-4E07-4C74-8158-0A22163B29C2}" destId="{5070CA41-21B9-4093-B676-FABBAAC87D31}" srcOrd="0" destOrd="0" presId="urn:microsoft.com/office/officeart/2005/8/layout/orgChart1"/>
    <dgm:cxn modelId="{53C67031-64E4-4CC9-93C5-2BAA8127D83E}" type="presParOf" srcId="{54391B83-4E07-4C74-8158-0A22163B29C2}" destId="{1A5AA6D2-5AFC-4A1D-A3C4-9B78BF8737A7}" srcOrd="1" destOrd="0" presId="urn:microsoft.com/office/officeart/2005/8/layout/orgChart1"/>
    <dgm:cxn modelId="{983524D4-4197-495F-A621-4621A3560471}" type="presParOf" srcId="{5885215A-518B-4B8E-9131-035BBED49D22}" destId="{8619BCFA-E531-4C3F-889C-C4B9BBB9C5BA}" srcOrd="1" destOrd="0" presId="urn:microsoft.com/office/officeart/2005/8/layout/orgChart1"/>
    <dgm:cxn modelId="{BB58AB5C-CE8F-43FC-B664-023C286E216E}" type="presParOf" srcId="{8619BCFA-E531-4C3F-889C-C4B9BBB9C5BA}" destId="{46BBC4AD-F241-457F-8560-865A14F29301}" srcOrd="0" destOrd="0" presId="urn:microsoft.com/office/officeart/2005/8/layout/orgChart1"/>
    <dgm:cxn modelId="{DB311426-43E7-419F-B3AB-B72FB040A540}" type="presParOf" srcId="{8619BCFA-E531-4C3F-889C-C4B9BBB9C5BA}" destId="{F8E615A9-30EC-4157-B58D-D9BB6CE4FEDB}" srcOrd="1" destOrd="0" presId="urn:microsoft.com/office/officeart/2005/8/layout/orgChart1"/>
    <dgm:cxn modelId="{B207BAA5-6262-40AC-BAE0-298BD38F1A98}" type="presParOf" srcId="{F8E615A9-30EC-4157-B58D-D9BB6CE4FEDB}" destId="{E44DF38A-E930-421D-8315-8A0861541826}" srcOrd="0" destOrd="0" presId="urn:microsoft.com/office/officeart/2005/8/layout/orgChart1"/>
    <dgm:cxn modelId="{F5C45339-85B5-4C8F-9D57-65E1D6E041C7}" type="presParOf" srcId="{E44DF38A-E930-421D-8315-8A0861541826}" destId="{4DAEC132-6958-4F54-9E5F-0F5BFAA532B4}" srcOrd="0" destOrd="0" presId="urn:microsoft.com/office/officeart/2005/8/layout/orgChart1"/>
    <dgm:cxn modelId="{3A70F139-9785-4E4F-9F24-FD570F08210A}" type="presParOf" srcId="{E44DF38A-E930-421D-8315-8A0861541826}" destId="{5CAFFC0E-7C78-4842-A724-FBBB7947E7FE}" srcOrd="1" destOrd="0" presId="urn:microsoft.com/office/officeart/2005/8/layout/orgChart1"/>
    <dgm:cxn modelId="{B8A37ACD-5D5B-4166-BF4B-D8176C4AADB2}" type="presParOf" srcId="{F8E615A9-30EC-4157-B58D-D9BB6CE4FEDB}" destId="{1E83EFD4-5BDA-45C3-8E76-E5A661507A70}" srcOrd="1" destOrd="0" presId="urn:microsoft.com/office/officeart/2005/8/layout/orgChart1"/>
    <dgm:cxn modelId="{89068129-19BB-4A47-971A-79CAF79F0A50}" type="presParOf" srcId="{F8E615A9-30EC-4157-B58D-D9BB6CE4FEDB}" destId="{2840137F-FA5B-4EAB-9378-9F2B3A67B134}" srcOrd="2" destOrd="0" presId="urn:microsoft.com/office/officeart/2005/8/layout/orgChart1"/>
    <dgm:cxn modelId="{30EFE7BE-A85E-4F8A-9DB6-00C5D0D16ECE}" type="presParOf" srcId="{8619BCFA-E531-4C3F-889C-C4B9BBB9C5BA}" destId="{D8572980-0307-403E-8EA9-7025AEFFDBCB}" srcOrd="2" destOrd="0" presId="urn:microsoft.com/office/officeart/2005/8/layout/orgChart1"/>
    <dgm:cxn modelId="{8BC4A763-89E4-4417-8F1E-39903DE023D9}" type="presParOf" srcId="{8619BCFA-E531-4C3F-889C-C4B9BBB9C5BA}" destId="{3D110BD7-DD6E-4ABB-89CC-08D4ADA30D94}" srcOrd="3" destOrd="0" presId="urn:microsoft.com/office/officeart/2005/8/layout/orgChart1"/>
    <dgm:cxn modelId="{06EEF7B2-8357-4675-A8DA-6F193DBC812C}" type="presParOf" srcId="{3D110BD7-DD6E-4ABB-89CC-08D4ADA30D94}" destId="{82FB68A1-B85E-43DD-A69D-469E096530E0}" srcOrd="0" destOrd="0" presId="urn:microsoft.com/office/officeart/2005/8/layout/orgChart1"/>
    <dgm:cxn modelId="{7975C81E-B280-401F-8DFE-793A98834CBB}" type="presParOf" srcId="{82FB68A1-B85E-43DD-A69D-469E096530E0}" destId="{F209E8A5-DA29-4B90-A614-49B0904CE97B}" srcOrd="0" destOrd="0" presId="urn:microsoft.com/office/officeart/2005/8/layout/orgChart1"/>
    <dgm:cxn modelId="{3F711439-E7C0-4B2C-8A28-99E36DA71AC7}" type="presParOf" srcId="{82FB68A1-B85E-43DD-A69D-469E096530E0}" destId="{2A6B8D90-1D1F-4813-8B45-D28D8172B45D}" srcOrd="1" destOrd="0" presId="urn:microsoft.com/office/officeart/2005/8/layout/orgChart1"/>
    <dgm:cxn modelId="{5E4EBEFE-9D90-4C08-9C73-A05C5F1EF38A}" type="presParOf" srcId="{3D110BD7-DD6E-4ABB-89CC-08D4ADA30D94}" destId="{B9C98416-02C1-4876-80E8-B49CFDEBF0DD}" srcOrd="1" destOrd="0" presId="urn:microsoft.com/office/officeart/2005/8/layout/orgChart1"/>
    <dgm:cxn modelId="{ACC1E2D2-0BB0-4B47-9468-F4D966761CF5}" type="presParOf" srcId="{3D110BD7-DD6E-4ABB-89CC-08D4ADA30D94}" destId="{019D5BBA-CEE5-4920-960C-F57D14D8B4E5}" srcOrd="2" destOrd="0" presId="urn:microsoft.com/office/officeart/2005/8/layout/orgChart1"/>
    <dgm:cxn modelId="{3D03DE6F-B8A8-49C7-93EE-4FAF0A26428C}" type="presParOf" srcId="{5885215A-518B-4B8E-9131-035BBED49D22}" destId="{4FDFB1D2-48A6-4D8D-83DC-C6B063BD1C1B}" srcOrd="2" destOrd="0" presId="urn:microsoft.com/office/officeart/2005/8/layout/orgChart1"/>
    <dgm:cxn modelId="{8AF809E3-0BEE-4B13-91ED-17F4CBBEB3CA}" type="presParOf" srcId="{54D89A84-D69F-40DD-BC41-75DE4822C650}" destId="{02C7417C-0E29-4BFD-856C-27F29B29BD0E}" srcOrd="2" destOrd="0" presId="urn:microsoft.com/office/officeart/2005/8/layout/orgChart1"/>
    <dgm:cxn modelId="{2FEE2A8E-25DC-49B2-8C54-6FDAC32CF248}" type="presParOf" srcId="{54D89A84-D69F-40DD-BC41-75DE4822C650}" destId="{A778B19F-A6B8-4B0F-9354-B0021BA270AA}" srcOrd="3" destOrd="0" presId="urn:microsoft.com/office/officeart/2005/8/layout/orgChart1"/>
    <dgm:cxn modelId="{526433FE-7245-40CC-9ED5-D60068D313BF}" type="presParOf" srcId="{A778B19F-A6B8-4B0F-9354-B0021BA270AA}" destId="{C619CEEA-AFB8-41E0-A111-57289AB7042F}" srcOrd="0" destOrd="0" presId="urn:microsoft.com/office/officeart/2005/8/layout/orgChart1"/>
    <dgm:cxn modelId="{A8C1D922-3141-4825-8244-9C324734A9C2}" type="presParOf" srcId="{C619CEEA-AFB8-41E0-A111-57289AB7042F}" destId="{708C4ADB-F68E-4230-BDF4-6CAFA1E95340}" srcOrd="0" destOrd="0" presId="urn:microsoft.com/office/officeart/2005/8/layout/orgChart1"/>
    <dgm:cxn modelId="{471A6B65-7DA7-442B-B425-821AAF526892}" type="presParOf" srcId="{C619CEEA-AFB8-41E0-A111-57289AB7042F}" destId="{524394D2-6C25-467B-9B17-DC08930CDFD6}" srcOrd="1" destOrd="0" presId="urn:microsoft.com/office/officeart/2005/8/layout/orgChart1"/>
    <dgm:cxn modelId="{108383ED-FD5F-450E-B9E3-E4142FAD918D}" type="presParOf" srcId="{A778B19F-A6B8-4B0F-9354-B0021BA270AA}" destId="{AD35E522-356B-4097-A4D2-DDA7FC7A7A16}" srcOrd="1" destOrd="0" presId="urn:microsoft.com/office/officeart/2005/8/layout/orgChart1"/>
    <dgm:cxn modelId="{32B8B74B-BE60-4265-A7C5-9F149510F241}" type="presParOf" srcId="{AD35E522-356B-4097-A4D2-DDA7FC7A7A16}" destId="{98D06F43-5F5C-4AE1-862C-42B882A1492F}" srcOrd="0" destOrd="0" presId="urn:microsoft.com/office/officeart/2005/8/layout/orgChart1"/>
    <dgm:cxn modelId="{184BF352-AB9D-4752-AECE-18EA374A8C07}" type="presParOf" srcId="{AD35E522-356B-4097-A4D2-DDA7FC7A7A16}" destId="{9CB748E8-A4F1-400C-9F7C-D5FED4B44BEE}" srcOrd="1" destOrd="0" presId="urn:microsoft.com/office/officeart/2005/8/layout/orgChart1"/>
    <dgm:cxn modelId="{4874DDA0-91D4-469D-80F9-5169F62517E8}" type="presParOf" srcId="{9CB748E8-A4F1-400C-9F7C-D5FED4B44BEE}" destId="{00572DBC-FBD0-4069-951A-B90FD6B475BE}" srcOrd="0" destOrd="0" presId="urn:microsoft.com/office/officeart/2005/8/layout/orgChart1"/>
    <dgm:cxn modelId="{58E1A1A5-BFF3-4597-81FF-1B8C6B5643DA}" type="presParOf" srcId="{00572DBC-FBD0-4069-951A-B90FD6B475BE}" destId="{2AEE4DA5-3785-4C26-9B64-F71ED956422E}" srcOrd="0" destOrd="0" presId="urn:microsoft.com/office/officeart/2005/8/layout/orgChart1"/>
    <dgm:cxn modelId="{3FE0EE2C-6E9F-48BE-853A-771AEFF89EC7}" type="presParOf" srcId="{00572DBC-FBD0-4069-951A-B90FD6B475BE}" destId="{EB7BC1CE-B91E-4680-8116-474F77AC403A}" srcOrd="1" destOrd="0" presId="urn:microsoft.com/office/officeart/2005/8/layout/orgChart1"/>
    <dgm:cxn modelId="{E2F7C419-8DDE-41E4-8B98-013FEA61F57D}" type="presParOf" srcId="{9CB748E8-A4F1-400C-9F7C-D5FED4B44BEE}" destId="{EBDB37D5-C885-4E64-8CCE-EBE8E0216B45}" srcOrd="1" destOrd="0" presId="urn:microsoft.com/office/officeart/2005/8/layout/orgChart1"/>
    <dgm:cxn modelId="{B22815FD-7243-4661-9D3D-910CC71EB9E7}" type="presParOf" srcId="{9CB748E8-A4F1-400C-9F7C-D5FED4B44BEE}" destId="{88009733-0F16-4840-AD9D-A0A808DB9E39}" srcOrd="2" destOrd="0" presId="urn:microsoft.com/office/officeart/2005/8/layout/orgChart1"/>
    <dgm:cxn modelId="{56C9747A-532A-4ECC-9299-A5399EF5A308}" type="presParOf" srcId="{AD35E522-356B-4097-A4D2-DDA7FC7A7A16}" destId="{0912044A-3423-4013-8185-0E3744185AE1}" srcOrd="2" destOrd="0" presId="urn:microsoft.com/office/officeart/2005/8/layout/orgChart1"/>
    <dgm:cxn modelId="{C2089CD2-1EEE-42CE-BA13-1EFB3C38C2A4}" type="presParOf" srcId="{AD35E522-356B-4097-A4D2-DDA7FC7A7A16}" destId="{392241E0-0036-410A-B859-BDD7C734B8A1}" srcOrd="3" destOrd="0" presId="urn:microsoft.com/office/officeart/2005/8/layout/orgChart1"/>
    <dgm:cxn modelId="{8D5DC0E3-48C6-4A51-B270-EC4810772561}" type="presParOf" srcId="{392241E0-0036-410A-B859-BDD7C734B8A1}" destId="{4EAD56B4-7A87-4C4C-AD62-B85761F12763}" srcOrd="0" destOrd="0" presId="urn:microsoft.com/office/officeart/2005/8/layout/orgChart1"/>
    <dgm:cxn modelId="{E4F52E8F-FD77-475C-BFA0-F6F2EE61597E}" type="presParOf" srcId="{4EAD56B4-7A87-4C4C-AD62-B85761F12763}" destId="{22DA3077-485A-447D-995F-DFD15ECBE651}" srcOrd="0" destOrd="0" presId="urn:microsoft.com/office/officeart/2005/8/layout/orgChart1"/>
    <dgm:cxn modelId="{C0DF87C3-2FC2-4FD7-8DCC-81EAF60B0D2D}" type="presParOf" srcId="{4EAD56B4-7A87-4C4C-AD62-B85761F12763}" destId="{0B689B39-3DD7-46CB-8651-B05BBDBE509F}" srcOrd="1" destOrd="0" presId="urn:microsoft.com/office/officeart/2005/8/layout/orgChart1"/>
    <dgm:cxn modelId="{64F66EB4-F102-44D3-9AA4-AE2B0AC5C131}" type="presParOf" srcId="{392241E0-0036-410A-B859-BDD7C734B8A1}" destId="{129C456F-A4C8-4BE0-AAE9-B3F65365E74B}" srcOrd="1" destOrd="0" presId="urn:microsoft.com/office/officeart/2005/8/layout/orgChart1"/>
    <dgm:cxn modelId="{71897E8D-D2B0-4171-968B-F7C58C4ABAE3}" type="presParOf" srcId="{392241E0-0036-410A-B859-BDD7C734B8A1}" destId="{F8A5EB20-7F5B-4BD9-BB76-FB3110383B7C}" srcOrd="2" destOrd="0" presId="urn:microsoft.com/office/officeart/2005/8/layout/orgChart1"/>
    <dgm:cxn modelId="{90D24DE8-C005-4EEB-A1E5-41A0F7E0C974}" type="presParOf" srcId="{A778B19F-A6B8-4B0F-9354-B0021BA270AA}" destId="{226192F4-9FFD-4D6E-9862-BDB1AA8908AE}" srcOrd="2" destOrd="0" presId="urn:microsoft.com/office/officeart/2005/8/layout/orgChart1"/>
    <dgm:cxn modelId="{DD2A1F5D-712E-40F5-AD23-53BAA6C2D302}" type="presParOf" srcId="{452B8042-0877-407F-8557-FB56EEE28F8C}" destId="{1FDB08FF-FD3F-491B-86AD-AE257BE3ACEE}" srcOrd="2" destOrd="0" presId="urn:microsoft.com/office/officeart/2005/8/layout/orgChart1"/>
    <dgm:cxn modelId="{8EBD61A7-DD4D-4D20-BA2D-9564009B6832}" type="presParOf" srcId="{12741AD4-EFAB-4E0C-B476-BA67738D98D4}" destId="{96882816-F948-4B43-8903-67BCF1DD9744}" srcOrd="10" destOrd="0" presId="urn:microsoft.com/office/officeart/2005/8/layout/orgChart1"/>
    <dgm:cxn modelId="{EFDFED93-CC24-4F75-BC70-8EADD5F1D86A}" type="presParOf" srcId="{12741AD4-EFAB-4E0C-B476-BA67738D98D4}" destId="{4CC186FE-2DA3-4E23-8066-97C650ADE4F2}" srcOrd="11" destOrd="0" presId="urn:microsoft.com/office/officeart/2005/8/layout/orgChart1"/>
    <dgm:cxn modelId="{64772C05-A9B3-4481-81FF-80C735378182}" type="presParOf" srcId="{4CC186FE-2DA3-4E23-8066-97C650ADE4F2}" destId="{A6E95A91-9649-47EA-B687-7CF8F62A6C60}" srcOrd="0" destOrd="0" presId="urn:microsoft.com/office/officeart/2005/8/layout/orgChart1"/>
    <dgm:cxn modelId="{9B41B462-C2AB-4054-9A5C-A9F586666156}" type="presParOf" srcId="{A6E95A91-9649-47EA-B687-7CF8F62A6C60}" destId="{A60FBA0A-C0EF-481D-9A34-C187390F4EAF}" srcOrd="0" destOrd="0" presId="urn:microsoft.com/office/officeart/2005/8/layout/orgChart1"/>
    <dgm:cxn modelId="{61F87CB4-5099-445A-B2F6-614EC2D7C5C7}" type="presParOf" srcId="{A6E95A91-9649-47EA-B687-7CF8F62A6C60}" destId="{59273B2F-566F-40B6-847F-C3DE328BA39C}" srcOrd="1" destOrd="0" presId="urn:microsoft.com/office/officeart/2005/8/layout/orgChart1"/>
    <dgm:cxn modelId="{33C33E15-7287-4974-AE47-5B22179A28A3}" type="presParOf" srcId="{4CC186FE-2DA3-4E23-8066-97C650ADE4F2}" destId="{E5F436ED-014A-4F6D-8F2A-AAE618565C7F}" srcOrd="1" destOrd="0" presId="urn:microsoft.com/office/officeart/2005/8/layout/orgChart1"/>
    <dgm:cxn modelId="{58FE20A8-69D6-453B-98F0-3C14CA3D2796}" type="presParOf" srcId="{E5F436ED-014A-4F6D-8F2A-AAE618565C7F}" destId="{50A7129C-0EEA-456D-9CAF-1C41DF969245}" srcOrd="0" destOrd="0" presId="urn:microsoft.com/office/officeart/2005/8/layout/orgChart1"/>
    <dgm:cxn modelId="{8F46CC7E-96DD-4397-AC8F-CC4FB514EBAA}" type="presParOf" srcId="{E5F436ED-014A-4F6D-8F2A-AAE618565C7F}" destId="{C961564A-6C6E-4AE7-A175-3FB0316EC95B}" srcOrd="1" destOrd="0" presId="urn:microsoft.com/office/officeart/2005/8/layout/orgChart1"/>
    <dgm:cxn modelId="{54E01CA5-FF70-4A0F-BAC7-EEAE8A356B20}" type="presParOf" srcId="{C961564A-6C6E-4AE7-A175-3FB0316EC95B}" destId="{25F95F9F-F003-479E-A6E4-83685C318CBE}" srcOrd="0" destOrd="0" presId="urn:microsoft.com/office/officeart/2005/8/layout/orgChart1"/>
    <dgm:cxn modelId="{67FE27BB-7FA1-472F-9A18-B3F36223FEDB}" type="presParOf" srcId="{25F95F9F-F003-479E-A6E4-83685C318CBE}" destId="{0FD0EE06-90F3-4986-94A2-7153BD8FD0FE}" srcOrd="0" destOrd="0" presId="urn:microsoft.com/office/officeart/2005/8/layout/orgChart1"/>
    <dgm:cxn modelId="{A1A2AA9A-0407-4CF2-8D30-FC73E8C6F183}" type="presParOf" srcId="{25F95F9F-F003-479E-A6E4-83685C318CBE}" destId="{B9074A91-9C08-4C5B-9C35-7BA0FDC7A51F}" srcOrd="1" destOrd="0" presId="urn:microsoft.com/office/officeart/2005/8/layout/orgChart1"/>
    <dgm:cxn modelId="{B0D0C0F2-77A7-4CFD-9BF8-71179942556C}" type="presParOf" srcId="{C961564A-6C6E-4AE7-A175-3FB0316EC95B}" destId="{13E01C58-F851-4058-9950-31625F5BD42C}" srcOrd="1" destOrd="0" presId="urn:microsoft.com/office/officeart/2005/8/layout/orgChart1"/>
    <dgm:cxn modelId="{52BFA15B-2486-4ABF-9409-25E812C67BBC}" type="presParOf" srcId="{13E01C58-F851-4058-9950-31625F5BD42C}" destId="{C9AC9C6F-0DB8-4FBA-877D-DC367618EAB7}" srcOrd="0" destOrd="0" presId="urn:microsoft.com/office/officeart/2005/8/layout/orgChart1"/>
    <dgm:cxn modelId="{CC2743D0-936D-487B-BEC7-6378AF8E7420}" type="presParOf" srcId="{13E01C58-F851-4058-9950-31625F5BD42C}" destId="{BA1655D9-6768-4CC9-859E-3C9DF737A7C9}" srcOrd="1" destOrd="0" presId="urn:microsoft.com/office/officeart/2005/8/layout/orgChart1"/>
    <dgm:cxn modelId="{D3ED3F78-2347-455B-B122-7E7B8039E35E}" type="presParOf" srcId="{BA1655D9-6768-4CC9-859E-3C9DF737A7C9}" destId="{8CEE8960-410C-49A1-9962-AC0C5D27826B}" srcOrd="0" destOrd="0" presId="urn:microsoft.com/office/officeart/2005/8/layout/orgChart1"/>
    <dgm:cxn modelId="{5BB47E8D-0884-4A1C-8200-30B777E78E6D}" type="presParOf" srcId="{8CEE8960-410C-49A1-9962-AC0C5D27826B}" destId="{084474F7-672B-453E-8EC4-0DCEA5EB81DE}" srcOrd="0" destOrd="0" presId="urn:microsoft.com/office/officeart/2005/8/layout/orgChart1"/>
    <dgm:cxn modelId="{203DC932-29A4-454C-B6AB-BC35DD127CE3}" type="presParOf" srcId="{8CEE8960-410C-49A1-9962-AC0C5D27826B}" destId="{F1D8F6D1-0D3A-4F34-AA44-6576BD2C77E9}" srcOrd="1" destOrd="0" presId="urn:microsoft.com/office/officeart/2005/8/layout/orgChart1"/>
    <dgm:cxn modelId="{38958FC8-183B-43EC-8597-12C43486FBEC}" type="presParOf" srcId="{BA1655D9-6768-4CC9-859E-3C9DF737A7C9}" destId="{9BB728EF-D858-433C-9728-27AC4D5FA89F}" srcOrd="1" destOrd="0" presId="urn:microsoft.com/office/officeart/2005/8/layout/orgChart1"/>
    <dgm:cxn modelId="{801C1CE6-6EDF-414A-9C07-D39B6E533469}" type="presParOf" srcId="{BA1655D9-6768-4CC9-859E-3C9DF737A7C9}" destId="{DA4354E9-7BFA-49A2-ABA0-310F9D37CE3E}" srcOrd="2" destOrd="0" presId="urn:microsoft.com/office/officeart/2005/8/layout/orgChart1"/>
    <dgm:cxn modelId="{B8798839-28B1-458E-B923-F47611A68D19}" type="presParOf" srcId="{13E01C58-F851-4058-9950-31625F5BD42C}" destId="{FAC2B34D-EFAB-4923-ABAD-52AE92D88CF4}" srcOrd="2" destOrd="0" presId="urn:microsoft.com/office/officeart/2005/8/layout/orgChart1"/>
    <dgm:cxn modelId="{29C3D730-2351-4469-8CB7-509A10B1D8FE}" type="presParOf" srcId="{13E01C58-F851-4058-9950-31625F5BD42C}" destId="{5D1FB85C-D0BC-4D7E-9539-B63B651532FC}" srcOrd="3" destOrd="0" presId="urn:microsoft.com/office/officeart/2005/8/layout/orgChart1"/>
    <dgm:cxn modelId="{E77061DD-AF9D-4D01-A1E8-6EEBCC3DC4D2}" type="presParOf" srcId="{5D1FB85C-D0BC-4D7E-9539-B63B651532FC}" destId="{E56F7047-57C2-43E0-B288-1DDC1A98D1CD}" srcOrd="0" destOrd="0" presId="urn:microsoft.com/office/officeart/2005/8/layout/orgChart1"/>
    <dgm:cxn modelId="{6C245281-BA32-4B89-8F8F-1558AF3410C8}" type="presParOf" srcId="{E56F7047-57C2-43E0-B288-1DDC1A98D1CD}" destId="{C59F7711-C176-40E1-AC92-01E1A1BE19C0}" srcOrd="0" destOrd="0" presId="urn:microsoft.com/office/officeart/2005/8/layout/orgChart1"/>
    <dgm:cxn modelId="{F582C864-B630-4D8C-A1A3-A0766CA274F0}" type="presParOf" srcId="{E56F7047-57C2-43E0-B288-1DDC1A98D1CD}" destId="{8D672724-F3B2-405B-A162-495FFE1B3C00}" srcOrd="1" destOrd="0" presId="urn:microsoft.com/office/officeart/2005/8/layout/orgChart1"/>
    <dgm:cxn modelId="{ED92A0AF-FB99-4C2A-8119-2042DA9DABF6}" type="presParOf" srcId="{5D1FB85C-D0BC-4D7E-9539-B63B651532FC}" destId="{DFB438D4-931C-4C4A-A80B-54089A38F0CC}" srcOrd="1" destOrd="0" presId="urn:microsoft.com/office/officeart/2005/8/layout/orgChart1"/>
    <dgm:cxn modelId="{F79C907F-25F0-4817-9AD1-4EF3FA16CBB4}" type="presParOf" srcId="{5D1FB85C-D0BC-4D7E-9539-B63B651532FC}" destId="{071CD325-A2A0-4D44-9433-BF8E7B89E4E0}" srcOrd="2" destOrd="0" presId="urn:microsoft.com/office/officeart/2005/8/layout/orgChart1"/>
    <dgm:cxn modelId="{AAF1EC31-3BA8-4F9B-9D88-DBDBF5902669}" type="presParOf" srcId="{13E01C58-F851-4058-9950-31625F5BD42C}" destId="{05665BE3-0F46-4538-BB0E-5ECD5268E807}" srcOrd="4" destOrd="0" presId="urn:microsoft.com/office/officeart/2005/8/layout/orgChart1"/>
    <dgm:cxn modelId="{3568AA0A-431D-43F9-9A4D-64F827E45984}" type="presParOf" srcId="{13E01C58-F851-4058-9950-31625F5BD42C}" destId="{45E1D109-7B20-4699-8FD4-42D9622AA1D3}" srcOrd="5" destOrd="0" presId="urn:microsoft.com/office/officeart/2005/8/layout/orgChart1"/>
    <dgm:cxn modelId="{F40E8F45-DD1A-4567-8073-4ABFB03FA437}" type="presParOf" srcId="{45E1D109-7B20-4699-8FD4-42D9622AA1D3}" destId="{F911313F-3DA6-4854-AB35-E384F55C0FDB}" srcOrd="0" destOrd="0" presId="urn:microsoft.com/office/officeart/2005/8/layout/orgChart1"/>
    <dgm:cxn modelId="{07CD75AF-06E2-49AD-838B-6417C25B19C4}" type="presParOf" srcId="{F911313F-3DA6-4854-AB35-E384F55C0FDB}" destId="{EE3FA113-A8A6-45CB-ABAF-6FB7C5ABC432}" srcOrd="0" destOrd="0" presId="urn:microsoft.com/office/officeart/2005/8/layout/orgChart1"/>
    <dgm:cxn modelId="{1D124D8F-5034-439B-9F37-455D687D0712}" type="presParOf" srcId="{F911313F-3DA6-4854-AB35-E384F55C0FDB}" destId="{F9266167-548B-46A2-9C33-5C7683C08A7B}" srcOrd="1" destOrd="0" presId="urn:microsoft.com/office/officeart/2005/8/layout/orgChart1"/>
    <dgm:cxn modelId="{DB8DA7B3-33D4-4F20-B147-0F229B5C00D2}" type="presParOf" srcId="{45E1D109-7B20-4699-8FD4-42D9622AA1D3}" destId="{04670850-F5F4-49EB-8945-415F16774351}" srcOrd="1" destOrd="0" presId="urn:microsoft.com/office/officeart/2005/8/layout/orgChart1"/>
    <dgm:cxn modelId="{33DA4239-38E1-4304-8BE9-5675FADDAEC6}" type="presParOf" srcId="{45E1D109-7B20-4699-8FD4-42D9622AA1D3}" destId="{B017C999-10E6-4348-9BA1-00671AC111F4}" srcOrd="2" destOrd="0" presId="urn:microsoft.com/office/officeart/2005/8/layout/orgChart1"/>
    <dgm:cxn modelId="{1BBB1619-2F98-4185-B80E-B7A2360552C5}" type="presParOf" srcId="{C961564A-6C6E-4AE7-A175-3FB0316EC95B}" destId="{B457C8F8-F808-4F39-9548-4ADD845CC914}" srcOrd="2" destOrd="0" presId="urn:microsoft.com/office/officeart/2005/8/layout/orgChart1"/>
    <dgm:cxn modelId="{3F94E14D-C5BF-4DB4-8D16-631BCBD3C427}" type="presParOf" srcId="{E5F436ED-014A-4F6D-8F2A-AAE618565C7F}" destId="{B27D81D6-C2E3-444C-BB12-E677C363981F}" srcOrd="2" destOrd="0" presId="urn:microsoft.com/office/officeart/2005/8/layout/orgChart1"/>
    <dgm:cxn modelId="{F53EF836-AA65-467A-9996-1FE30E5F5168}" type="presParOf" srcId="{E5F436ED-014A-4F6D-8F2A-AAE618565C7F}" destId="{481008F5-42AD-4CAC-9CD2-44C585463331}" srcOrd="3" destOrd="0" presId="urn:microsoft.com/office/officeart/2005/8/layout/orgChart1"/>
    <dgm:cxn modelId="{AA488C10-2112-4EC6-9391-99538FC17BA5}" type="presParOf" srcId="{481008F5-42AD-4CAC-9CD2-44C585463331}" destId="{443EE594-BDCD-41E2-B16F-81CAC9500E98}" srcOrd="0" destOrd="0" presId="urn:microsoft.com/office/officeart/2005/8/layout/orgChart1"/>
    <dgm:cxn modelId="{EEF79E10-1FDD-414B-BEBA-9C48D0AF68AE}" type="presParOf" srcId="{443EE594-BDCD-41E2-B16F-81CAC9500E98}" destId="{AF46935D-3075-4299-BBAF-6CAC703E2601}" srcOrd="0" destOrd="0" presId="urn:microsoft.com/office/officeart/2005/8/layout/orgChart1"/>
    <dgm:cxn modelId="{FBD79514-775B-42AD-8194-7CE484E4ED53}" type="presParOf" srcId="{443EE594-BDCD-41E2-B16F-81CAC9500E98}" destId="{69FC89EE-6911-4459-92EA-7FACC84FC9F2}" srcOrd="1" destOrd="0" presId="urn:microsoft.com/office/officeart/2005/8/layout/orgChart1"/>
    <dgm:cxn modelId="{D5900A54-C42E-47BF-B223-D9B7BBD6A4C7}" type="presParOf" srcId="{481008F5-42AD-4CAC-9CD2-44C585463331}" destId="{173F0855-AEA6-44CA-8838-9C8EF5D5BF00}" srcOrd="1" destOrd="0" presId="urn:microsoft.com/office/officeart/2005/8/layout/orgChart1"/>
    <dgm:cxn modelId="{768EBDBC-BF71-4EE8-BE69-86A041EF3EB3}" type="presParOf" srcId="{173F0855-AEA6-44CA-8838-9C8EF5D5BF00}" destId="{2A7C7113-61FE-4FBE-9119-7576011755F1}" srcOrd="0" destOrd="0" presId="urn:microsoft.com/office/officeart/2005/8/layout/orgChart1"/>
    <dgm:cxn modelId="{51902DB8-552B-4E94-819E-7F8A1FC5ACA6}" type="presParOf" srcId="{173F0855-AEA6-44CA-8838-9C8EF5D5BF00}" destId="{77E98653-24E4-424D-8349-F4D986A0F517}" srcOrd="1" destOrd="0" presId="urn:microsoft.com/office/officeart/2005/8/layout/orgChart1"/>
    <dgm:cxn modelId="{F41F147F-F5E3-4B4F-894D-4045111265A5}" type="presParOf" srcId="{77E98653-24E4-424D-8349-F4D986A0F517}" destId="{0F699FBE-1B79-4F72-B856-6D44CE6373AC}" srcOrd="0" destOrd="0" presId="urn:microsoft.com/office/officeart/2005/8/layout/orgChart1"/>
    <dgm:cxn modelId="{87AE7EAD-49B1-4446-A23C-2CD0CEBA66AD}" type="presParOf" srcId="{0F699FBE-1B79-4F72-B856-6D44CE6373AC}" destId="{C8725B06-0AAB-41AC-9D3E-EB7250A2812D}" srcOrd="0" destOrd="0" presId="urn:microsoft.com/office/officeart/2005/8/layout/orgChart1"/>
    <dgm:cxn modelId="{AF80A9CD-C743-466E-9DF7-D66D8B3A51D7}" type="presParOf" srcId="{0F699FBE-1B79-4F72-B856-6D44CE6373AC}" destId="{175B8F96-602D-4A84-99A2-EEFCC56B48A7}" srcOrd="1" destOrd="0" presId="urn:microsoft.com/office/officeart/2005/8/layout/orgChart1"/>
    <dgm:cxn modelId="{96820BB7-E0A9-436D-AE79-107E84EB2263}" type="presParOf" srcId="{77E98653-24E4-424D-8349-F4D986A0F517}" destId="{0EAF3D5E-F8EB-4FD1-AC43-85C06BB5C642}" srcOrd="1" destOrd="0" presId="urn:microsoft.com/office/officeart/2005/8/layout/orgChart1"/>
    <dgm:cxn modelId="{E71867AA-C2AB-4709-BDE6-7EDC20E4A66D}" type="presParOf" srcId="{77E98653-24E4-424D-8349-F4D986A0F517}" destId="{2581254A-A008-44AB-870A-169F9987E296}" srcOrd="2" destOrd="0" presId="urn:microsoft.com/office/officeart/2005/8/layout/orgChart1"/>
    <dgm:cxn modelId="{AE9AD9CB-3CFF-4D0E-94F0-881C96954F28}" type="presParOf" srcId="{173F0855-AEA6-44CA-8838-9C8EF5D5BF00}" destId="{4EA37E5B-37E8-4CF5-89B2-C98A4EB5C284}" srcOrd="2" destOrd="0" presId="urn:microsoft.com/office/officeart/2005/8/layout/orgChart1"/>
    <dgm:cxn modelId="{3629E6B0-F2E1-4520-86F0-FB584B54F2E6}" type="presParOf" srcId="{173F0855-AEA6-44CA-8838-9C8EF5D5BF00}" destId="{1C35CCFA-3136-4B93-8078-B675BA8D4659}" srcOrd="3" destOrd="0" presId="urn:microsoft.com/office/officeart/2005/8/layout/orgChart1"/>
    <dgm:cxn modelId="{A4979E94-548D-46BC-A5B0-1654301E722B}" type="presParOf" srcId="{1C35CCFA-3136-4B93-8078-B675BA8D4659}" destId="{EB68095A-E5FD-454A-8531-C1067D12F984}" srcOrd="0" destOrd="0" presId="urn:microsoft.com/office/officeart/2005/8/layout/orgChart1"/>
    <dgm:cxn modelId="{6CA5727F-316C-4F3F-93CD-CA75AAA34BC8}" type="presParOf" srcId="{EB68095A-E5FD-454A-8531-C1067D12F984}" destId="{5CA18B8B-D16A-418E-B798-5213ED3B1726}" srcOrd="0" destOrd="0" presId="urn:microsoft.com/office/officeart/2005/8/layout/orgChart1"/>
    <dgm:cxn modelId="{E6B77D35-E378-428F-BDDC-8A4066CEF672}" type="presParOf" srcId="{EB68095A-E5FD-454A-8531-C1067D12F984}" destId="{30FFCD70-DD54-4509-AEB4-A6E1112C796C}" srcOrd="1" destOrd="0" presId="urn:microsoft.com/office/officeart/2005/8/layout/orgChart1"/>
    <dgm:cxn modelId="{925FD8F0-CF06-4E24-B204-37D53C3A51CC}" type="presParOf" srcId="{1C35CCFA-3136-4B93-8078-B675BA8D4659}" destId="{C3DA05A1-CEC5-452A-8345-2050207FC818}" srcOrd="1" destOrd="0" presId="urn:microsoft.com/office/officeart/2005/8/layout/orgChart1"/>
    <dgm:cxn modelId="{D6004F70-A64E-43A9-BACF-E34DA303C271}" type="presParOf" srcId="{1C35CCFA-3136-4B93-8078-B675BA8D4659}" destId="{D828E027-0539-43B6-B673-39CD5D1BB0AA}" srcOrd="2" destOrd="0" presId="urn:microsoft.com/office/officeart/2005/8/layout/orgChart1"/>
    <dgm:cxn modelId="{B046D694-B65B-45BE-87D1-F9AF3B0D75F3}" type="presParOf" srcId="{173F0855-AEA6-44CA-8838-9C8EF5D5BF00}" destId="{2AE422F8-AD00-48F1-AB64-D92CDE0CA9C2}" srcOrd="4" destOrd="0" presId="urn:microsoft.com/office/officeart/2005/8/layout/orgChart1"/>
    <dgm:cxn modelId="{995A06A3-0F4B-4E4A-A6AC-CD36B690827C}" type="presParOf" srcId="{173F0855-AEA6-44CA-8838-9C8EF5D5BF00}" destId="{503983D3-E2D1-4620-8C24-DFEDE0819976}" srcOrd="5" destOrd="0" presId="urn:microsoft.com/office/officeart/2005/8/layout/orgChart1"/>
    <dgm:cxn modelId="{4F58CCE0-A7AA-43B5-BDA0-E77FB4DB02BC}" type="presParOf" srcId="{503983D3-E2D1-4620-8C24-DFEDE0819976}" destId="{F85FB25B-2646-47F1-88FC-EDE5E862C3A6}" srcOrd="0" destOrd="0" presId="urn:microsoft.com/office/officeart/2005/8/layout/orgChart1"/>
    <dgm:cxn modelId="{25F6102E-F5D8-472E-800A-507FD1B8420D}" type="presParOf" srcId="{F85FB25B-2646-47F1-88FC-EDE5E862C3A6}" destId="{63872019-1095-4234-BBC7-CFCD7716033F}" srcOrd="0" destOrd="0" presId="urn:microsoft.com/office/officeart/2005/8/layout/orgChart1"/>
    <dgm:cxn modelId="{EB6895D5-06AD-46AC-A515-3B8D3FDB78F8}" type="presParOf" srcId="{F85FB25B-2646-47F1-88FC-EDE5E862C3A6}" destId="{2E58D683-91F7-4396-9D3E-F0B8BE3FDC61}" srcOrd="1" destOrd="0" presId="urn:microsoft.com/office/officeart/2005/8/layout/orgChart1"/>
    <dgm:cxn modelId="{E26C611F-5B68-4163-8893-51A102F4C51A}" type="presParOf" srcId="{503983D3-E2D1-4620-8C24-DFEDE0819976}" destId="{D53F4811-E24E-494A-AA3F-07A61806E470}" srcOrd="1" destOrd="0" presId="urn:microsoft.com/office/officeart/2005/8/layout/orgChart1"/>
    <dgm:cxn modelId="{816B6A8F-4227-4938-A7B3-0E4C9B7B3871}" type="presParOf" srcId="{503983D3-E2D1-4620-8C24-DFEDE0819976}" destId="{7A46A7D6-4017-455A-9AC2-11DEBEB13A6C}" srcOrd="2" destOrd="0" presId="urn:microsoft.com/office/officeart/2005/8/layout/orgChart1"/>
    <dgm:cxn modelId="{5C5D47AD-E74B-470B-8DCA-6699600113EA}" type="presParOf" srcId="{481008F5-42AD-4CAC-9CD2-44C585463331}" destId="{F88AB93D-29C4-4ED3-BB08-76F0135846FD}" srcOrd="2" destOrd="0" presId="urn:microsoft.com/office/officeart/2005/8/layout/orgChart1"/>
    <dgm:cxn modelId="{AEDF6CF1-B075-4691-902E-7159F453F7FE}" type="presParOf" srcId="{4CC186FE-2DA3-4E23-8066-97C650ADE4F2}" destId="{C5A29D9D-FA98-4A35-AC3A-9C48C330B382}" srcOrd="2" destOrd="0" presId="urn:microsoft.com/office/officeart/2005/8/layout/orgChart1"/>
    <dgm:cxn modelId="{63526209-0243-464B-8815-82FC7142FA5E}" type="presParOf" srcId="{F718F1F1-F075-4643-8136-FF18F4735A73}" destId="{E3855A91-6C84-4762-8DE7-FA99F8CBFCA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AE422F8-AD00-48F1-AB64-D92CDE0CA9C2}">
      <dsp:nvSpPr>
        <dsp:cNvPr id="0" name=""/>
        <dsp:cNvSpPr/>
      </dsp:nvSpPr>
      <dsp:spPr>
        <a:xfrm>
          <a:off x="11603230" y="3609395"/>
          <a:ext cx="119944" cy="14243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4308"/>
              </a:lnTo>
              <a:lnTo>
                <a:pt x="119944" y="14243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A37E5B-37E8-4CF5-89B2-C98A4EB5C284}">
      <dsp:nvSpPr>
        <dsp:cNvPr id="0" name=""/>
        <dsp:cNvSpPr/>
      </dsp:nvSpPr>
      <dsp:spPr>
        <a:xfrm>
          <a:off x="11603230" y="3609395"/>
          <a:ext cx="119944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9944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7C7113-61FE-4FBE-9119-7576011755F1}">
      <dsp:nvSpPr>
        <dsp:cNvPr id="0" name=""/>
        <dsp:cNvSpPr/>
      </dsp:nvSpPr>
      <dsp:spPr>
        <a:xfrm>
          <a:off x="11603230" y="3609395"/>
          <a:ext cx="110459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0459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7D81D6-C2E3-444C-BB12-E677C363981F}">
      <dsp:nvSpPr>
        <dsp:cNvPr id="0" name=""/>
        <dsp:cNvSpPr/>
      </dsp:nvSpPr>
      <dsp:spPr>
        <a:xfrm>
          <a:off x="11413827" y="919877"/>
          <a:ext cx="113641" cy="25001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00115"/>
              </a:lnTo>
              <a:lnTo>
                <a:pt x="113641" y="25001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665BE3-0F46-4538-BB0E-5ECD5268E807}">
      <dsp:nvSpPr>
        <dsp:cNvPr id="0" name=""/>
        <dsp:cNvSpPr/>
      </dsp:nvSpPr>
      <dsp:spPr>
        <a:xfrm>
          <a:off x="11603230" y="1457780"/>
          <a:ext cx="119960" cy="14243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4308"/>
              </a:lnTo>
              <a:lnTo>
                <a:pt x="119960" y="14243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C2B34D-EFAB-4923-ABAD-52AE92D88CF4}">
      <dsp:nvSpPr>
        <dsp:cNvPr id="0" name=""/>
        <dsp:cNvSpPr/>
      </dsp:nvSpPr>
      <dsp:spPr>
        <a:xfrm>
          <a:off x="11603230" y="1457780"/>
          <a:ext cx="120035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20035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AC9C6F-0DB8-4FBA-877D-DC367618EAB7}">
      <dsp:nvSpPr>
        <dsp:cNvPr id="0" name=""/>
        <dsp:cNvSpPr/>
      </dsp:nvSpPr>
      <dsp:spPr>
        <a:xfrm>
          <a:off x="11603230" y="1457780"/>
          <a:ext cx="129589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29589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A7129C-0EEA-456D-9CAF-1C41DF969245}">
      <dsp:nvSpPr>
        <dsp:cNvPr id="0" name=""/>
        <dsp:cNvSpPr/>
      </dsp:nvSpPr>
      <dsp:spPr>
        <a:xfrm>
          <a:off x="11413827" y="919877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882816-F948-4B43-8903-67BCF1DD9744}">
      <dsp:nvSpPr>
        <dsp:cNvPr id="0" name=""/>
        <dsp:cNvSpPr/>
      </dsp:nvSpPr>
      <dsp:spPr>
        <a:xfrm>
          <a:off x="6725747" y="381973"/>
          <a:ext cx="4991124" cy="159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549"/>
              </a:lnTo>
              <a:lnTo>
                <a:pt x="4991124" y="79549"/>
              </a:lnTo>
              <a:lnTo>
                <a:pt x="4991124" y="15909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12044A-3423-4013-8185-0E3744185AE1}">
      <dsp:nvSpPr>
        <dsp:cNvPr id="0" name=""/>
        <dsp:cNvSpPr/>
      </dsp:nvSpPr>
      <dsp:spPr>
        <a:xfrm>
          <a:off x="10169951" y="3071491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D06F43-5F5C-4AE1-862C-42B882A1492F}">
      <dsp:nvSpPr>
        <dsp:cNvPr id="0" name=""/>
        <dsp:cNvSpPr/>
      </dsp:nvSpPr>
      <dsp:spPr>
        <a:xfrm>
          <a:off x="10169951" y="3071491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C7417C-0E29-4BFD-856C-27F29B29BD0E}">
      <dsp:nvSpPr>
        <dsp:cNvPr id="0" name=""/>
        <dsp:cNvSpPr/>
      </dsp:nvSpPr>
      <dsp:spPr>
        <a:xfrm>
          <a:off x="9980549" y="919877"/>
          <a:ext cx="113641" cy="19622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2211"/>
              </a:lnTo>
              <a:lnTo>
                <a:pt x="113641" y="196221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572980-0307-403E-8EA9-7025AEFFDBCB}">
      <dsp:nvSpPr>
        <dsp:cNvPr id="0" name=""/>
        <dsp:cNvSpPr/>
      </dsp:nvSpPr>
      <dsp:spPr>
        <a:xfrm>
          <a:off x="10169951" y="1457780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BBC4AD-F241-457F-8560-865A14F29301}">
      <dsp:nvSpPr>
        <dsp:cNvPr id="0" name=""/>
        <dsp:cNvSpPr/>
      </dsp:nvSpPr>
      <dsp:spPr>
        <a:xfrm>
          <a:off x="10169951" y="1457780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8CCE63-A3CA-44D5-8F4C-29024EF330C0}">
      <dsp:nvSpPr>
        <dsp:cNvPr id="0" name=""/>
        <dsp:cNvSpPr/>
      </dsp:nvSpPr>
      <dsp:spPr>
        <a:xfrm>
          <a:off x="9980549" y="919877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3535A6-DFEF-4CA6-AD25-1E11FC34BA5A}">
      <dsp:nvSpPr>
        <dsp:cNvPr id="0" name=""/>
        <dsp:cNvSpPr/>
      </dsp:nvSpPr>
      <dsp:spPr>
        <a:xfrm>
          <a:off x="6725747" y="381973"/>
          <a:ext cx="3557846" cy="159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549"/>
              </a:lnTo>
              <a:lnTo>
                <a:pt x="3557846" y="79549"/>
              </a:lnTo>
              <a:lnTo>
                <a:pt x="3557846" y="15909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FEF31-8FB0-4BC0-92F7-91865EBB5CE4}">
      <dsp:nvSpPr>
        <dsp:cNvPr id="0" name=""/>
        <dsp:cNvSpPr/>
      </dsp:nvSpPr>
      <dsp:spPr>
        <a:xfrm>
          <a:off x="8991457" y="5223106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7E8528-6750-4538-9D06-4F89FB054147}">
      <dsp:nvSpPr>
        <dsp:cNvPr id="0" name=""/>
        <dsp:cNvSpPr/>
      </dsp:nvSpPr>
      <dsp:spPr>
        <a:xfrm>
          <a:off x="8802055" y="919877"/>
          <a:ext cx="113641" cy="41138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13826"/>
              </a:lnTo>
              <a:lnTo>
                <a:pt x="113641" y="411382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DDEAE8-A469-4954-88F0-BD095D9191A8}">
      <dsp:nvSpPr>
        <dsp:cNvPr id="0" name=""/>
        <dsp:cNvSpPr/>
      </dsp:nvSpPr>
      <dsp:spPr>
        <a:xfrm>
          <a:off x="8991457" y="3071491"/>
          <a:ext cx="113641" cy="14243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4308"/>
              </a:lnTo>
              <a:lnTo>
                <a:pt x="113641" y="14243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195B26-DCBD-4869-A7CE-3FEDCE145069}">
      <dsp:nvSpPr>
        <dsp:cNvPr id="0" name=""/>
        <dsp:cNvSpPr/>
      </dsp:nvSpPr>
      <dsp:spPr>
        <a:xfrm>
          <a:off x="8991457" y="3071491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E4521D-E2B9-4807-BC37-2D3A04661037}">
      <dsp:nvSpPr>
        <dsp:cNvPr id="0" name=""/>
        <dsp:cNvSpPr/>
      </dsp:nvSpPr>
      <dsp:spPr>
        <a:xfrm>
          <a:off x="8991457" y="3071491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323159-64DC-4CE4-97F8-F81109FB7906}">
      <dsp:nvSpPr>
        <dsp:cNvPr id="0" name=""/>
        <dsp:cNvSpPr/>
      </dsp:nvSpPr>
      <dsp:spPr>
        <a:xfrm>
          <a:off x="8802055" y="919877"/>
          <a:ext cx="113641" cy="19622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2211"/>
              </a:lnTo>
              <a:lnTo>
                <a:pt x="113641" y="196221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6F2215-3F32-4A49-926A-51CF945F4109}">
      <dsp:nvSpPr>
        <dsp:cNvPr id="0" name=""/>
        <dsp:cNvSpPr/>
      </dsp:nvSpPr>
      <dsp:spPr>
        <a:xfrm>
          <a:off x="8991457" y="1457780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D20CE0-2A86-49A1-959A-4EB6628DD427}">
      <dsp:nvSpPr>
        <dsp:cNvPr id="0" name=""/>
        <dsp:cNvSpPr/>
      </dsp:nvSpPr>
      <dsp:spPr>
        <a:xfrm>
          <a:off x="8991457" y="1457780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7595C9-225E-446A-816D-11D24BDE7D68}">
      <dsp:nvSpPr>
        <dsp:cNvPr id="0" name=""/>
        <dsp:cNvSpPr/>
      </dsp:nvSpPr>
      <dsp:spPr>
        <a:xfrm>
          <a:off x="8802055" y="919877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6FC1DB-1050-485D-9F15-2E592A7770D8}">
      <dsp:nvSpPr>
        <dsp:cNvPr id="0" name=""/>
        <dsp:cNvSpPr/>
      </dsp:nvSpPr>
      <dsp:spPr>
        <a:xfrm>
          <a:off x="6725747" y="381973"/>
          <a:ext cx="2379352" cy="159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549"/>
              </a:lnTo>
              <a:lnTo>
                <a:pt x="2379352" y="79549"/>
              </a:lnTo>
              <a:lnTo>
                <a:pt x="2379352" y="15909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5548F7-12B0-4C9B-8449-0E5026E74A3F}">
      <dsp:nvSpPr>
        <dsp:cNvPr id="0" name=""/>
        <dsp:cNvSpPr/>
      </dsp:nvSpPr>
      <dsp:spPr>
        <a:xfrm>
          <a:off x="7732611" y="5761009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8CE1A6-3983-4B0D-8955-2ED0D979CA9F}">
      <dsp:nvSpPr>
        <dsp:cNvPr id="0" name=""/>
        <dsp:cNvSpPr/>
      </dsp:nvSpPr>
      <dsp:spPr>
        <a:xfrm>
          <a:off x="7732611" y="5761009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A79E9D-6D19-4135-BAE1-12104D0074AC}">
      <dsp:nvSpPr>
        <dsp:cNvPr id="0" name=""/>
        <dsp:cNvSpPr/>
      </dsp:nvSpPr>
      <dsp:spPr>
        <a:xfrm>
          <a:off x="7543209" y="919877"/>
          <a:ext cx="113641" cy="46517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51729"/>
              </a:lnTo>
              <a:lnTo>
                <a:pt x="113641" y="46517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AEC0CA-06CA-4CE0-9AC4-C9756E04F678}">
      <dsp:nvSpPr>
        <dsp:cNvPr id="0" name=""/>
        <dsp:cNvSpPr/>
      </dsp:nvSpPr>
      <dsp:spPr>
        <a:xfrm>
          <a:off x="7686891" y="3609395"/>
          <a:ext cx="91440" cy="14243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24308"/>
              </a:lnTo>
              <a:lnTo>
                <a:pt x="50265" y="14243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9C8EB6-0411-4B33-AA97-DA59AE17E983}">
      <dsp:nvSpPr>
        <dsp:cNvPr id="0" name=""/>
        <dsp:cNvSpPr/>
      </dsp:nvSpPr>
      <dsp:spPr>
        <a:xfrm>
          <a:off x="7732611" y="3609395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2EE4B2-4D72-4B33-8960-878817F7A09B}">
      <dsp:nvSpPr>
        <dsp:cNvPr id="0" name=""/>
        <dsp:cNvSpPr/>
      </dsp:nvSpPr>
      <dsp:spPr>
        <a:xfrm>
          <a:off x="7732611" y="3609395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9FAAF4-BAC2-41AF-A97D-9E7C6D6338AD}">
      <dsp:nvSpPr>
        <dsp:cNvPr id="0" name=""/>
        <dsp:cNvSpPr/>
      </dsp:nvSpPr>
      <dsp:spPr>
        <a:xfrm>
          <a:off x="7543209" y="919877"/>
          <a:ext cx="113641" cy="25001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00115"/>
              </a:lnTo>
              <a:lnTo>
                <a:pt x="113641" y="25001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C62E0C-70BA-46C4-8D92-7C785092FF6E}">
      <dsp:nvSpPr>
        <dsp:cNvPr id="0" name=""/>
        <dsp:cNvSpPr/>
      </dsp:nvSpPr>
      <dsp:spPr>
        <a:xfrm>
          <a:off x="7686891" y="1457780"/>
          <a:ext cx="91440" cy="14243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24308"/>
              </a:lnTo>
              <a:lnTo>
                <a:pt x="50265" y="14243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3FA14E-DC8B-4345-A2FD-E38DC8C10BEB}">
      <dsp:nvSpPr>
        <dsp:cNvPr id="0" name=""/>
        <dsp:cNvSpPr/>
      </dsp:nvSpPr>
      <dsp:spPr>
        <a:xfrm>
          <a:off x="7686891" y="1457780"/>
          <a:ext cx="91440" cy="88640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6404"/>
              </a:lnTo>
              <a:lnTo>
                <a:pt x="50265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19903B-1C00-4904-8E31-58CDDF30F7BD}">
      <dsp:nvSpPr>
        <dsp:cNvPr id="0" name=""/>
        <dsp:cNvSpPr/>
      </dsp:nvSpPr>
      <dsp:spPr>
        <a:xfrm>
          <a:off x="7732611" y="1457780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808E35-D79D-4D57-B912-71D60D235812}">
      <dsp:nvSpPr>
        <dsp:cNvPr id="0" name=""/>
        <dsp:cNvSpPr/>
      </dsp:nvSpPr>
      <dsp:spPr>
        <a:xfrm>
          <a:off x="7543209" y="919877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D429A5-1F8F-4299-87E8-742B16D8349B}">
      <dsp:nvSpPr>
        <dsp:cNvPr id="0" name=""/>
        <dsp:cNvSpPr/>
      </dsp:nvSpPr>
      <dsp:spPr>
        <a:xfrm>
          <a:off x="6725747" y="381973"/>
          <a:ext cx="1120506" cy="159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549"/>
              </a:lnTo>
              <a:lnTo>
                <a:pt x="1120506" y="79549"/>
              </a:lnTo>
              <a:lnTo>
                <a:pt x="1120506" y="15909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123C37-C31F-45CD-B1F1-2EB6EC2B071F}">
      <dsp:nvSpPr>
        <dsp:cNvPr id="0" name=""/>
        <dsp:cNvSpPr/>
      </dsp:nvSpPr>
      <dsp:spPr>
        <a:xfrm>
          <a:off x="5411292" y="6836817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5E8C05-9FFB-44C5-B47F-3DA078F0F86B}">
      <dsp:nvSpPr>
        <dsp:cNvPr id="0" name=""/>
        <dsp:cNvSpPr/>
      </dsp:nvSpPr>
      <dsp:spPr>
        <a:xfrm>
          <a:off x="5210262" y="919877"/>
          <a:ext cx="91440" cy="57275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727537"/>
              </a:lnTo>
              <a:lnTo>
                <a:pt x="125269" y="572753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26B2A8-3D34-4859-BD19-CA73D34E6A12}">
      <dsp:nvSpPr>
        <dsp:cNvPr id="0" name=""/>
        <dsp:cNvSpPr/>
      </dsp:nvSpPr>
      <dsp:spPr>
        <a:xfrm>
          <a:off x="4149870" y="6836817"/>
          <a:ext cx="458354" cy="159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549"/>
              </a:lnTo>
              <a:lnTo>
                <a:pt x="458354" y="79549"/>
              </a:lnTo>
              <a:lnTo>
                <a:pt x="458354" y="1590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6DAF81-5532-499F-A113-54E2A146BD31}">
      <dsp:nvSpPr>
        <dsp:cNvPr id="0" name=""/>
        <dsp:cNvSpPr/>
      </dsp:nvSpPr>
      <dsp:spPr>
        <a:xfrm>
          <a:off x="3388472" y="7374720"/>
          <a:ext cx="113641" cy="14243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4308"/>
              </a:lnTo>
              <a:lnTo>
                <a:pt x="113641" y="14243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4D5F92-1852-48FB-A961-7274D94FAA26}">
      <dsp:nvSpPr>
        <dsp:cNvPr id="0" name=""/>
        <dsp:cNvSpPr/>
      </dsp:nvSpPr>
      <dsp:spPr>
        <a:xfrm>
          <a:off x="3388472" y="7374720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51CC61-E4C9-498B-88B7-865410FF69CA}">
      <dsp:nvSpPr>
        <dsp:cNvPr id="0" name=""/>
        <dsp:cNvSpPr/>
      </dsp:nvSpPr>
      <dsp:spPr>
        <a:xfrm>
          <a:off x="3388472" y="7374720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B1DD27-4D20-4267-8849-E6A8546731C2}">
      <dsp:nvSpPr>
        <dsp:cNvPr id="0" name=""/>
        <dsp:cNvSpPr/>
      </dsp:nvSpPr>
      <dsp:spPr>
        <a:xfrm>
          <a:off x="3691516" y="6836817"/>
          <a:ext cx="458354" cy="159098"/>
        </a:xfrm>
        <a:custGeom>
          <a:avLst/>
          <a:gdLst/>
          <a:ahLst/>
          <a:cxnLst/>
          <a:rect l="0" t="0" r="0" b="0"/>
          <a:pathLst>
            <a:path>
              <a:moveTo>
                <a:pt x="458354" y="0"/>
              </a:moveTo>
              <a:lnTo>
                <a:pt x="458354" y="79549"/>
              </a:lnTo>
              <a:lnTo>
                <a:pt x="0" y="79549"/>
              </a:lnTo>
              <a:lnTo>
                <a:pt x="0" y="1590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DBA2A7-5FAD-4657-8F89-53C463291546}">
      <dsp:nvSpPr>
        <dsp:cNvPr id="0" name=""/>
        <dsp:cNvSpPr/>
      </dsp:nvSpPr>
      <dsp:spPr>
        <a:xfrm>
          <a:off x="4528676" y="919877"/>
          <a:ext cx="727306" cy="5727537"/>
        </a:xfrm>
        <a:custGeom>
          <a:avLst/>
          <a:gdLst/>
          <a:ahLst/>
          <a:cxnLst/>
          <a:rect l="0" t="0" r="0" b="0"/>
          <a:pathLst>
            <a:path>
              <a:moveTo>
                <a:pt x="727306" y="0"/>
              </a:moveTo>
              <a:lnTo>
                <a:pt x="727306" y="5727537"/>
              </a:lnTo>
              <a:lnTo>
                <a:pt x="0" y="572753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312EF3-4237-470D-BB73-5C71FAA60A39}">
      <dsp:nvSpPr>
        <dsp:cNvPr id="0" name=""/>
        <dsp:cNvSpPr/>
      </dsp:nvSpPr>
      <dsp:spPr>
        <a:xfrm>
          <a:off x="6328001" y="4685202"/>
          <a:ext cx="113641" cy="14243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4308"/>
              </a:lnTo>
              <a:lnTo>
                <a:pt x="113641" y="14243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B2ACE6-D591-4107-B184-AD7E9F196FBD}">
      <dsp:nvSpPr>
        <dsp:cNvPr id="0" name=""/>
        <dsp:cNvSpPr/>
      </dsp:nvSpPr>
      <dsp:spPr>
        <a:xfrm>
          <a:off x="6328001" y="4685202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37179E-6084-4F6F-9920-35F72565328A}">
      <dsp:nvSpPr>
        <dsp:cNvPr id="0" name=""/>
        <dsp:cNvSpPr/>
      </dsp:nvSpPr>
      <dsp:spPr>
        <a:xfrm>
          <a:off x="6328001" y="4685202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059E06-D4A2-476F-AA36-832DAF6F5C6C}">
      <dsp:nvSpPr>
        <dsp:cNvPr id="0" name=""/>
        <dsp:cNvSpPr/>
      </dsp:nvSpPr>
      <dsp:spPr>
        <a:xfrm>
          <a:off x="6172691" y="4147299"/>
          <a:ext cx="458354" cy="159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549"/>
              </a:lnTo>
              <a:lnTo>
                <a:pt x="458354" y="79549"/>
              </a:lnTo>
              <a:lnTo>
                <a:pt x="458354" y="1590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55FB32-D431-4A02-BE55-E9DFE05C9C4C}">
      <dsp:nvSpPr>
        <dsp:cNvPr id="0" name=""/>
        <dsp:cNvSpPr/>
      </dsp:nvSpPr>
      <dsp:spPr>
        <a:xfrm>
          <a:off x="5411292" y="4685202"/>
          <a:ext cx="113641" cy="14243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4308"/>
              </a:lnTo>
              <a:lnTo>
                <a:pt x="113641" y="14243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A21788-52FC-4EA7-AA89-1EA9C362A849}">
      <dsp:nvSpPr>
        <dsp:cNvPr id="0" name=""/>
        <dsp:cNvSpPr/>
      </dsp:nvSpPr>
      <dsp:spPr>
        <a:xfrm>
          <a:off x="5411292" y="4685202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5C30C5-B88A-454A-A4F6-318653AB8259}">
      <dsp:nvSpPr>
        <dsp:cNvPr id="0" name=""/>
        <dsp:cNvSpPr/>
      </dsp:nvSpPr>
      <dsp:spPr>
        <a:xfrm>
          <a:off x="5411292" y="4685202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6A759B-1FAD-4FF1-AAC3-98AE227F59CD}">
      <dsp:nvSpPr>
        <dsp:cNvPr id="0" name=""/>
        <dsp:cNvSpPr/>
      </dsp:nvSpPr>
      <dsp:spPr>
        <a:xfrm>
          <a:off x="5714336" y="4147299"/>
          <a:ext cx="458354" cy="159098"/>
        </a:xfrm>
        <a:custGeom>
          <a:avLst/>
          <a:gdLst/>
          <a:ahLst/>
          <a:cxnLst/>
          <a:rect l="0" t="0" r="0" b="0"/>
          <a:pathLst>
            <a:path>
              <a:moveTo>
                <a:pt x="458354" y="0"/>
              </a:moveTo>
              <a:lnTo>
                <a:pt x="458354" y="79549"/>
              </a:lnTo>
              <a:lnTo>
                <a:pt x="0" y="79549"/>
              </a:lnTo>
              <a:lnTo>
                <a:pt x="0" y="1590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C2711D-CB25-47B5-AF7F-8FB9AE403ECA}">
      <dsp:nvSpPr>
        <dsp:cNvPr id="0" name=""/>
        <dsp:cNvSpPr/>
      </dsp:nvSpPr>
      <dsp:spPr>
        <a:xfrm>
          <a:off x="5255982" y="919877"/>
          <a:ext cx="537903" cy="30380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8019"/>
              </a:lnTo>
              <a:lnTo>
                <a:pt x="537903" y="303801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C33612-14A9-419E-A7AF-C40EF5F21414}">
      <dsp:nvSpPr>
        <dsp:cNvPr id="0" name=""/>
        <dsp:cNvSpPr/>
      </dsp:nvSpPr>
      <dsp:spPr>
        <a:xfrm>
          <a:off x="4305181" y="4685202"/>
          <a:ext cx="113641" cy="14243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4308"/>
              </a:lnTo>
              <a:lnTo>
                <a:pt x="113641" y="14243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718816-F807-4CCE-BD37-AA54B72FCEE9}">
      <dsp:nvSpPr>
        <dsp:cNvPr id="0" name=""/>
        <dsp:cNvSpPr/>
      </dsp:nvSpPr>
      <dsp:spPr>
        <a:xfrm>
          <a:off x="4305181" y="4685202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29AD6C-E29A-4AFE-A368-8F62ABA64650}">
      <dsp:nvSpPr>
        <dsp:cNvPr id="0" name=""/>
        <dsp:cNvSpPr/>
      </dsp:nvSpPr>
      <dsp:spPr>
        <a:xfrm>
          <a:off x="4305181" y="4685202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781BA4-67DB-45E0-8C24-4EEEA34F0FA1}">
      <dsp:nvSpPr>
        <dsp:cNvPr id="0" name=""/>
        <dsp:cNvSpPr/>
      </dsp:nvSpPr>
      <dsp:spPr>
        <a:xfrm>
          <a:off x="4149870" y="4147299"/>
          <a:ext cx="458354" cy="159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549"/>
              </a:lnTo>
              <a:lnTo>
                <a:pt x="458354" y="79549"/>
              </a:lnTo>
              <a:lnTo>
                <a:pt x="458354" y="1590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5EF594-998A-4242-AEA1-59AF57C4A200}">
      <dsp:nvSpPr>
        <dsp:cNvPr id="0" name=""/>
        <dsp:cNvSpPr/>
      </dsp:nvSpPr>
      <dsp:spPr>
        <a:xfrm>
          <a:off x="3388472" y="4685202"/>
          <a:ext cx="113641" cy="14243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4308"/>
              </a:lnTo>
              <a:lnTo>
                <a:pt x="113641" y="14243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1A01D1-D46F-407F-9690-EF6BB3026A3E}">
      <dsp:nvSpPr>
        <dsp:cNvPr id="0" name=""/>
        <dsp:cNvSpPr/>
      </dsp:nvSpPr>
      <dsp:spPr>
        <a:xfrm>
          <a:off x="3388472" y="4685202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68611D-8EBC-46CB-8E6B-80EE541ADC64}">
      <dsp:nvSpPr>
        <dsp:cNvPr id="0" name=""/>
        <dsp:cNvSpPr/>
      </dsp:nvSpPr>
      <dsp:spPr>
        <a:xfrm>
          <a:off x="3388472" y="4685202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06E3CA-B76C-406A-A265-90A5D108A93E}">
      <dsp:nvSpPr>
        <dsp:cNvPr id="0" name=""/>
        <dsp:cNvSpPr/>
      </dsp:nvSpPr>
      <dsp:spPr>
        <a:xfrm>
          <a:off x="3691516" y="4147299"/>
          <a:ext cx="458354" cy="159098"/>
        </a:xfrm>
        <a:custGeom>
          <a:avLst/>
          <a:gdLst/>
          <a:ahLst/>
          <a:cxnLst/>
          <a:rect l="0" t="0" r="0" b="0"/>
          <a:pathLst>
            <a:path>
              <a:moveTo>
                <a:pt x="458354" y="0"/>
              </a:moveTo>
              <a:lnTo>
                <a:pt x="458354" y="79549"/>
              </a:lnTo>
              <a:lnTo>
                <a:pt x="0" y="79549"/>
              </a:lnTo>
              <a:lnTo>
                <a:pt x="0" y="1590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20EC4C-A50D-42E0-B1EC-ADD8AF762E70}">
      <dsp:nvSpPr>
        <dsp:cNvPr id="0" name=""/>
        <dsp:cNvSpPr/>
      </dsp:nvSpPr>
      <dsp:spPr>
        <a:xfrm>
          <a:off x="4528676" y="919877"/>
          <a:ext cx="727306" cy="3038019"/>
        </a:xfrm>
        <a:custGeom>
          <a:avLst/>
          <a:gdLst/>
          <a:ahLst/>
          <a:cxnLst/>
          <a:rect l="0" t="0" r="0" b="0"/>
          <a:pathLst>
            <a:path>
              <a:moveTo>
                <a:pt x="727306" y="0"/>
              </a:moveTo>
              <a:lnTo>
                <a:pt x="727306" y="3038019"/>
              </a:lnTo>
              <a:lnTo>
                <a:pt x="0" y="303801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9D9B05-E669-4D27-BFFE-E35E080E48C6}">
      <dsp:nvSpPr>
        <dsp:cNvPr id="0" name=""/>
        <dsp:cNvSpPr/>
      </dsp:nvSpPr>
      <dsp:spPr>
        <a:xfrm>
          <a:off x="6517404" y="1995684"/>
          <a:ext cx="113641" cy="14243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4308"/>
              </a:lnTo>
              <a:lnTo>
                <a:pt x="113641" y="14243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B04778-A2E0-4A69-A8FF-024823BEF986}">
      <dsp:nvSpPr>
        <dsp:cNvPr id="0" name=""/>
        <dsp:cNvSpPr/>
      </dsp:nvSpPr>
      <dsp:spPr>
        <a:xfrm>
          <a:off x="6517404" y="1995684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31B19E-0A53-4CB4-98E7-1EC34E8BE1B5}">
      <dsp:nvSpPr>
        <dsp:cNvPr id="0" name=""/>
        <dsp:cNvSpPr/>
      </dsp:nvSpPr>
      <dsp:spPr>
        <a:xfrm>
          <a:off x="6517404" y="1995684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13FD40-706C-452F-914B-5F47B9EC6894}">
      <dsp:nvSpPr>
        <dsp:cNvPr id="0" name=""/>
        <dsp:cNvSpPr/>
      </dsp:nvSpPr>
      <dsp:spPr>
        <a:xfrm>
          <a:off x="6316374" y="1457780"/>
          <a:ext cx="91440" cy="34850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8500"/>
              </a:lnTo>
              <a:lnTo>
                <a:pt x="125269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3CF5B1-397B-4CAD-94DE-81714D13D6AE}">
      <dsp:nvSpPr>
        <dsp:cNvPr id="0" name=""/>
        <dsp:cNvSpPr/>
      </dsp:nvSpPr>
      <dsp:spPr>
        <a:xfrm>
          <a:off x="5411292" y="1995684"/>
          <a:ext cx="113641" cy="14243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4308"/>
              </a:lnTo>
              <a:lnTo>
                <a:pt x="113641" y="14243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7348E9-3052-478F-BD14-106C0371F972}">
      <dsp:nvSpPr>
        <dsp:cNvPr id="0" name=""/>
        <dsp:cNvSpPr/>
      </dsp:nvSpPr>
      <dsp:spPr>
        <a:xfrm>
          <a:off x="5411292" y="1995684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6BEA12-8FF8-4BFC-8B13-51F0A84E1F56}">
      <dsp:nvSpPr>
        <dsp:cNvPr id="0" name=""/>
        <dsp:cNvSpPr/>
      </dsp:nvSpPr>
      <dsp:spPr>
        <a:xfrm>
          <a:off x="5411292" y="1995684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87E660-4B9B-43B3-9A16-3951E819FD17}">
      <dsp:nvSpPr>
        <dsp:cNvPr id="0" name=""/>
        <dsp:cNvSpPr/>
      </dsp:nvSpPr>
      <dsp:spPr>
        <a:xfrm>
          <a:off x="6093142" y="1457780"/>
          <a:ext cx="268951" cy="348500"/>
        </a:xfrm>
        <a:custGeom>
          <a:avLst/>
          <a:gdLst/>
          <a:ahLst/>
          <a:cxnLst/>
          <a:rect l="0" t="0" r="0" b="0"/>
          <a:pathLst>
            <a:path>
              <a:moveTo>
                <a:pt x="268951" y="0"/>
              </a:moveTo>
              <a:lnTo>
                <a:pt x="268951" y="348500"/>
              </a:lnTo>
              <a:lnTo>
                <a:pt x="0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C00516-973E-4E91-AA7D-36392E3C3468}">
      <dsp:nvSpPr>
        <dsp:cNvPr id="0" name=""/>
        <dsp:cNvSpPr/>
      </dsp:nvSpPr>
      <dsp:spPr>
        <a:xfrm>
          <a:off x="5255982" y="919877"/>
          <a:ext cx="727306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727306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D91605-BC69-4D09-93DD-86F62131A07B}">
      <dsp:nvSpPr>
        <dsp:cNvPr id="0" name=""/>
        <dsp:cNvSpPr/>
      </dsp:nvSpPr>
      <dsp:spPr>
        <a:xfrm>
          <a:off x="4024601" y="1457780"/>
          <a:ext cx="91440" cy="886404"/>
        </a:xfrm>
        <a:custGeom>
          <a:avLst/>
          <a:gdLst/>
          <a:ahLst/>
          <a:cxnLst/>
          <a:rect l="0" t="0" r="0" b="0"/>
          <a:pathLst>
            <a:path>
              <a:moveTo>
                <a:pt x="125269" y="0"/>
              </a:moveTo>
              <a:lnTo>
                <a:pt x="125269" y="886404"/>
              </a:lnTo>
              <a:lnTo>
                <a:pt x="45720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FE5DBB-FE85-4E6A-A84F-B675B6E7AAB2}">
      <dsp:nvSpPr>
        <dsp:cNvPr id="0" name=""/>
        <dsp:cNvSpPr/>
      </dsp:nvSpPr>
      <dsp:spPr>
        <a:xfrm>
          <a:off x="4104150" y="1457780"/>
          <a:ext cx="91440" cy="34850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8500"/>
              </a:lnTo>
              <a:lnTo>
                <a:pt x="125269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EFEDCF-7DE7-40B6-8D2F-218A80EC1D90}">
      <dsp:nvSpPr>
        <dsp:cNvPr id="0" name=""/>
        <dsp:cNvSpPr/>
      </dsp:nvSpPr>
      <dsp:spPr>
        <a:xfrm>
          <a:off x="4024601" y="1457780"/>
          <a:ext cx="91440" cy="348500"/>
        </a:xfrm>
        <a:custGeom>
          <a:avLst/>
          <a:gdLst/>
          <a:ahLst/>
          <a:cxnLst/>
          <a:rect l="0" t="0" r="0" b="0"/>
          <a:pathLst>
            <a:path>
              <a:moveTo>
                <a:pt x="125269" y="0"/>
              </a:moveTo>
              <a:lnTo>
                <a:pt x="125269" y="348500"/>
              </a:lnTo>
              <a:lnTo>
                <a:pt x="45720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921FFA-80B2-48F9-BBD4-1E65447DF027}">
      <dsp:nvSpPr>
        <dsp:cNvPr id="0" name=""/>
        <dsp:cNvSpPr/>
      </dsp:nvSpPr>
      <dsp:spPr>
        <a:xfrm>
          <a:off x="4528676" y="919877"/>
          <a:ext cx="727306" cy="348500"/>
        </a:xfrm>
        <a:custGeom>
          <a:avLst/>
          <a:gdLst/>
          <a:ahLst/>
          <a:cxnLst/>
          <a:rect l="0" t="0" r="0" b="0"/>
          <a:pathLst>
            <a:path>
              <a:moveTo>
                <a:pt x="727306" y="0"/>
              </a:moveTo>
              <a:lnTo>
                <a:pt x="727306" y="348500"/>
              </a:lnTo>
              <a:lnTo>
                <a:pt x="0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5E6D21-C316-4607-A624-9B79F231306F}">
      <dsp:nvSpPr>
        <dsp:cNvPr id="0" name=""/>
        <dsp:cNvSpPr/>
      </dsp:nvSpPr>
      <dsp:spPr>
        <a:xfrm>
          <a:off x="5255982" y="381973"/>
          <a:ext cx="1469764" cy="159098"/>
        </a:xfrm>
        <a:custGeom>
          <a:avLst/>
          <a:gdLst/>
          <a:ahLst/>
          <a:cxnLst/>
          <a:rect l="0" t="0" r="0" b="0"/>
          <a:pathLst>
            <a:path>
              <a:moveTo>
                <a:pt x="1469764" y="0"/>
              </a:moveTo>
              <a:lnTo>
                <a:pt x="1469764" y="79549"/>
              </a:lnTo>
              <a:lnTo>
                <a:pt x="0" y="79549"/>
              </a:lnTo>
              <a:lnTo>
                <a:pt x="0" y="15909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B55549-FAF0-43BE-9707-B67FDFEB43C5}">
      <dsp:nvSpPr>
        <dsp:cNvPr id="0" name=""/>
        <dsp:cNvSpPr/>
      </dsp:nvSpPr>
      <dsp:spPr>
        <a:xfrm>
          <a:off x="1866863" y="908945"/>
          <a:ext cx="113641" cy="57275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727537"/>
              </a:lnTo>
              <a:lnTo>
                <a:pt x="113641" y="572753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FB669E-DE63-46D5-891D-F6180482C459}">
      <dsp:nvSpPr>
        <dsp:cNvPr id="0" name=""/>
        <dsp:cNvSpPr/>
      </dsp:nvSpPr>
      <dsp:spPr>
        <a:xfrm>
          <a:off x="1866863" y="908945"/>
          <a:ext cx="113641" cy="51896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89633"/>
              </a:lnTo>
              <a:lnTo>
                <a:pt x="113641" y="518963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3EB794-8133-43F5-8FF4-1AE7A2F7A23A}">
      <dsp:nvSpPr>
        <dsp:cNvPr id="0" name=""/>
        <dsp:cNvSpPr/>
      </dsp:nvSpPr>
      <dsp:spPr>
        <a:xfrm>
          <a:off x="1866863" y="908945"/>
          <a:ext cx="113641" cy="46517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51729"/>
              </a:lnTo>
              <a:lnTo>
                <a:pt x="113641" y="46517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275670-33AF-49AD-81D8-A9C5C4CB90E8}">
      <dsp:nvSpPr>
        <dsp:cNvPr id="0" name=""/>
        <dsp:cNvSpPr/>
      </dsp:nvSpPr>
      <dsp:spPr>
        <a:xfrm>
          <a:off x="1866863" y="908945"/>
          <a:ext cx="113641" cy="41138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13826"/>
              </a:lnTo>
              <a:lnTo>
                <a:pt x="113641" y="411382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C6B2D9-5DA0-45AA-BA83-9E77ABF36EF1}">
      <dsp:nvSpPr>
        <dsp:cNvPr id="0" name=""/>
        <dsp:cNvSpPr/>
      </dsp:nvSpPr>
      <dsp:spPr>
        <a:xfrm>
          <a:off x="1866863" y="908945"/>
          <a:ext cx="113641" cy="35759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75922"/>
              </a:lnTo>
              <a:lnTo>
                <a:pt x="113641" y="357592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EF7790-69C1-4687-B2AA-AE3DCF7735CB}">
      <dsp:nvSpPr>
        <dsp:cNvPr id="0" name=""/>
        <dsp:cNvSpPr/>
      </dsp:nvSpPr>
      <dsp:spPr>
        <a:xfrm>
          <a:off x="1866863" y="908945"/>
          <a:ext cx="113641" cy="30380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8019"/>
              </a:lnTo>
              <a:lnTo>
                <a:pt x="113641" y="303801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3D9873-8BC7-4E67-935B-89D788483CC1}">
      <dsp:nvSpPr>
        <dsp:cNvPr id="0" name=""/>
        <dsp:cNvSpPr/>
      </dsp:nvSpPr>
      <dsp:spPr>
        <a:xfrm>
          <a:off x="1866863" y="908945"/>
          <a:ext cx="113641" cy="25001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00115"/>
              </a:lnTo>
              <a:lnTo>
                <a:pt x="113641" y="25001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FD3D91-8ED4-4CF7-8979-FB791E52B8AC}">
      <dsp:nvSpPr>
        <dsp:cNvPr id="0" name=""/>
        <dsp:cNvSpPr/>
      </dsp:nvSpPr>
      <dsp:spPr>
        <a:xfrm>
          <a:off x="1866863" y="908945"/>
          <a:ext cx="113641" cy="19622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2211"/>
              </a:lnTo>
              <a:lnTo>
                <a:pt x="113641" y="196221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5714E9-DD2F-48F3-AA2B-30B1E8BC9F06}">
      <dsp:nvSpPr>
        <dsp:cNvPr id="0" name=""/>
        <dsp:cNvSpPr/>
      </dsp:nvSpPr>
      <dsp:spPr>
        <a:xfrm>
          <a:off x="1866863" y="908945"/>
          <a:ext cx="150075" cy="14036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3651"/>
              </a:lnTo>
              <a:lnTo>
                <a:pt x="150075" y="140365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3CDDEF-716C-442B-ACF1-7A7E38CEC217}">
      <dsp:nvSpPr>
        <dsp:cNvPr id="0" name=""/>
        <dsp:cNvSpPr/>
      </dsp:nvSpPr>
      <dsp:spPr>
        <a:xfrm>
          <a:off x="1866863" y="908945"/>
          <a:ext cx="113641" cy="886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6404"/>
              </a:lnTo>
              <a:lnTo>
                <a:pt x="113641" y="8864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18C222-8C10-4BBB-8B6B-A80BF4D9D266}">
      <dsp:nvSpPr>
        <dsp:cNvPr id="0" name=""/>
        <dsp:cNvSpPr/>
      </dsp:nvSpPr>
      <dsp:spPr>
        <a:xfrm>
          <a:off x="1866863" y="908945"/>
          <a:ext cx="113641" cy="348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500"/>
              </a:lnTo>
              <a:lnTo>
                <a:pt x="113641" y="3485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075B74-F36E-496A-AC0A-340EC8C72BD6}">
      <dsp:nvSpPr>
        <dsp:cNvPr id="0" name=""/>
        <dsp:cNvSpPr/>
      </dsp:nvSpPr>
      <dsp:spPr>
        <a:xfrm>
          <a:off x="2169908" y="381973"/>
          <a:ext cx="4555839" cy="148165"/>
        </a:xfrm>
        <a:custGeom>
          <a:avLst/>
          <a:gdLst/>
          <a:ahLst/>
          <a:cxnLst/>
          <a:rect l="0" t="0" r="0" b="0"/>
          <a:pathLst>
            <a:path>
              <a:moveTo>
                <a:pt x="4555839" y="0"/>
              </a:moveTo>
              <a:lnTo>
                <a:pt x="4555839" y="68616"/>
              </a:lnTo>
              <a:lnTo>
                <a:pt x="0" y="68616"/>
              </a:lnTo>
              <a:lnTo>
                <a:pt x="0" y="14816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05E748-F9C9-4D61-BA3D-8460D0FF981F}">
      <dsp:nvSpPr>
        <dsp:cNvPr id="0" name=""/>
        <dsp:cNvSpPr/>
      </dsp:nvSpPr>
      <dsp:spPr>
        <a:xfrm>
          <a:off x="6346941" y="3168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 Proyecto TSL-2627 TuSuper en Línea</a:t>
          </a:r>
          <a:endParaRPr lang="es-PA" sz="600" kern="1200"/>
        </a:p>
      </dsp:txBody>
      <dsp:txXfrm>
        <a:off x="6346941" y="3168"/>
        <a:ext cx="757610" cy="378805"/>
      </dsp:txXfrm>
    </dsp:sp>
    <dsp:sp modelId="{6CF2D66F-3630-4A8D-8DA9-633F33D7961D}">
      <dsp:nvSpPr>
        <dsp:cNvPr id="0" name=""/>
        <dsp:cNvSpPr/>
      </dsp:nvSpPr>
      <dsp:spPr>
        <a:xfrm>
          <a:off x="1791102" y="530139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 Dirección del Proyecto</a:t>
          </a:r>
        </a:p>
      </dsp:txBody>
      <dsp:txXfrm>
        <a:off x="1791102" y="530139"/>
        <a:ext cx="757610" cy="378805"/>
      </dsp:txXfrm>
    </dsp:sp>
    <dsp:sp modelId="{B572DFE8-C1EC-47D6-B7D2-C525D0868243}">
      <dsp:nvSpPr>
        <dsp:cNvPr id="0" name=""/>
        <dsp:cNvSpPr/>
      </dsp:nvSpPr>
      <dsp:spPr>
        <a:xfrm>
          <a:off x="1980505" y="1068043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1.1.1 Planificación y aprobación de líneas base</a:t>
          </a:r>
        </a:p>
      </dsp:txBody>
      <dsp:txXfrm>
        <a:off x="1980505" y="1068043"/>
        <a:ext cx="757610" cy="378805"/>
      </dsp:txXfrm>
    </dsp:sp>
    <dsp:sp modelId="{B37C7619-BE29-475A-A72C-7AA5E113F418}">
      <dsp:nvSpPr>
        <dsp:cNvPr id="0" name=""/>
        <dsp:cNvSpPr/>
      </dsp:nvSpPr>
      <dsp:spPr>
        <a:xfrm>
          <a:off x="1980505" y="1605946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1.1.2 irección y seguimiento del Sprint 1</a:t>
          </a:r>
        </a:p>
      </dsp:txBody>
      <dsp:txXfrm>
        <a:off x="1980505" y="1605946"/>
        <a:ext cx="757610" cy="378805"/>
      </dsp:txXfrm>
    </dsp:sp>
    <dsp:sp modelId="{34CF84C6-A853-4E0B-ABB8-B9D2862EF38C}">
      <dsp:nvSpPr>
        <dsp:cNvPr id="0" name=""/>
        <dsp:cNvSpPr/>
      </dsp:nvSpPr>
      <dsp:spPr>
        <a:xfrm>
          <a:off x="2016939" y="2123194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1.1.3 Dirección y seguimiento del Sprint 2</a:t>
          </a:r>
        </a:p>
      </dsp:txBody>
      <dsp:txXfrm>
        <a:off x="2016939" y="2123194"/>
        <a:ext cx="757610" cy="378805"/>
      </dsp:txXfrm>
    </dsp:sp>
    <dsp:sp modelId="{4EB1435F-7F68-45E8-B19D-E0521C99B95D}">
      <dsp:nvSpPr>
        <dsp:cNvPr id="0" name=""/>
        <dsp:cNvSpPr/>
      </dsp:nvSpPr>
      <dsp:spPr>
        <a:xfrm>
          <a:off x="1980505" y="2681754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1.1.4 Dirección y seguimiento del Sprint 3</a:t>
          </a:r>
        </a:p>
      </dsp:txBody>
      <dsp:txXfrm>
        <a:off x="1980505" y="2681754"/>
        <a:ext cx="757610" cy="378805"/>
      </dsp:txXfrm>
    </dsp:sp>
    <dsp:sp modelId="{F0AD409E-836B-4B00-A255-09AA2E8B30F3}">
      <dsp:nvSpPr>
        <dsp:cNvPr id="0" name=""/>
        <dsp:cNvSpPr/>
      </dsp:nvSpPr>
      <dsp:spPr>
        <a:xfrm>
          <a:off x="1980505" y="3219657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1.1.5 Dirección y seguimiento del Sprint 4</a:t>
          </a:r>
        </a:p>
      </dsp:txBody>
      <dsp:txXfrm>
        <a:off x="1980505" y="3219657"/>
        <a:ext cx="757610" cy="378805"/>
      </dsp:txXfrm>
    </dsp:sp>
    <dsp:sp modelId="{9DD70E3B-6D55-4749-8A9F-E71197092685}">
      <dsp:nvSpPr>
        <dsp:cNvPr id="0" name=""/>
        <dsp:cNvSpPr/>
      </dsp:nvSpPr>
      <dsp:spPr>
        <a:xfrm>
          <a:off x="1980505" y="3757561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1.1.6 Dirección y seguimiento del Sprint 5</a:t>
          </a:r>
        </a:p>
      </dsp:txBody>
      <dsp:txXfrm>
        <a:off x="1980505" y="3757561"/>
        <a:ext cx="757610" cy="378805"/>
      </dsp:txXfrm>
    </dsp:sp>
    <dsp:sp modelId="{05BFE7C4-46CA-40CA-8CBD-64C0767AA3C0}">
      <dsp:nvSpPr>
        <dsp:cNvPr id="0" name=""/>
        <dsp:cNvSpPr/>
      </dsp:nvSpPr>
      <dsp:spPr>
        <a:xfrm>
          <a:off x="1980505" y="4295464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1.1.7 Dirección y seguimiento del Sprint 6</a:t>
          </a:r>
        </a:p>
      </dsp:txBody>
      <dsp:txXfrm>
        <a:off x="1980505" y="4295464"/>
        <a:ext cx="757610" cy="378805"/>
      </dsp:txXfrm>
    </dsp:sp>
    <dsp:sp modelId="{5926ADB2-E85B-43C1-A5DC-E12BC7242EC8}">
      <dsp:nvSpPr>
        <dsp:cNvPr id="0" name=""/>
        <dsp:cNvSpPr/>
      </dsp:nvSpPr>
      <dsp:spPr>
        <a:xfrm>
          <a:off x="1980505" y="4833368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1.1.8 Dirección y seguimiento del Sprint 7</a:t>
          </a:r>
        </a:p>
      </dsp:txBody>
      <dsp:txXfrm>
        <a:off x="1980505" y="4833368"/>
        <a:ext cx="757610" cy="378805"/>
      </dsp:txXfrm>
    </dsp:sp>
    <dsp:sp modelId="{E0048F69-174A-452B-8373-108E69DB231F}">
      <dsp:nvSpPr>
        <dsp:cNvPr id="0" name=""/>
        <dsp:cNvSpPr/>
      </dsp:nvSpPr>
      <dsp:spPr>
        <a:xfrm>
          <a:off x="1980505" y="5371272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1.1.9 Dirección y seguimiento del Sprint 8</a:t>
          </a:r>
        </a:p>
      </dsp:txBody>
      <dsp:txXfrm>
        <a:off x="1980505" y="5371272"/>
        <a:ext cx="757610" cy="378805"/>
      </dsp:txXfrm>
    </dsp:sp>
    <dsp:sp modelId="{24BFB5D5-2C00-411A-AD98-0DA948153482}">
      <dsp:nvSpPr>
        <dsp:cNvPr id="0" name=""/>
        <dsp:cNvSpPr/>
      </dsp:nvSpPr>
      <dsp:spPr>
        <a:xfrm>
          <a:off x="1980505" y="5909175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1.1.10 Traspaso al servicio de mantenimiento</a:t>
          </a:r>
        </a:p>
      </dsp:txBody>
      <dsp:txXfrm>
        <a:off x="1980505" y="5909175"/>
        <a:ext cx="757610" cy="378805"/>
      </dsp:txXfrm>
    </dsp:sp>
    <dsp:sp modelId="{2B97135B-419B-48ED-82E0-64D335B07C01}">
      <dsp:nvSpPr>
        <dsp:cNvPr id="0" name=""/>
        <dsp:cNvSpPr/>
      </dsp:nvSpPr>
      <dsp:spPr>
        <a:xfrm>
          <a:off x="1980505" y="6447079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1.1.11 Cierre del proyecto</a:t>
          </a:r>
        </a:p>
      </dsp:txBody>
      <dsp:txXfrm>
        <a:off x="1980505" y="6447079"/>
        <a:ext cx="757610" cy="378805"/>
      </dsp:txXfrm>
    </dsp:sp>
    <dsp:sp modelId="{A0E8BF6B-686F-47EC-A84D-91F3E7845485}">
      <dsp:nvSpPr>
        <dsp:cNvPr id="0" name=""/>
        <dsp:cNvSpPr/>
      </dsp:nvSpPr>
      <dsp:spPr>
        <a:xfrm>
          <a:off x="4877177" y="541071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 Plataforma de Compra en Línea (ENT-01)</a:t>
          </a:r>
        </a:p>
      </dsp:txBody>
      <dsp:txXfrm>
        <a:off x="4877177" y="541071"/>
        <a:ext cx="757610" cy="378805"/>
      </dsp:txXfrm>
    </dsp:sp>
    <dsp:sp modelId="{95675E4C-B83D-44CE-B89A-845AB0700914}">
      <dsp:nvSpPr>
        <dsp:cNvPr id="0" name=""/>
        <dsp:cNvSpPr/>
      </dsp:nvSpPr>
      <dsp:spPr>
        <a:xfrm>
          <a:off x="3771065" y="1078975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1.2.1 Planificación Elementos transversales de diseño y arquitectura</a:t>
          </a:r>
        </a:p>
      </dsp:txBody>
      <dsp:txXfrm>
        <a:off x="3771065" y="1078975"/>
        <a:ext cx="757610" cy="378805"/>
      </dsp:txXfrm>
    </dsp:sp>
    <dsp:sp modelId="{5E08C030-2A9F-4AA3-8B89-C93F86206E19}">
      <dsp:nvSpPr>
        <dsp:cNvPr id="0" name=""/>
        <dsp:cNvSpPr/>
      </dsp:nvSpPr>
      <dsp:spPr>
        <a:xfrm>
          <a:off x="3312710" y="1616879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1.2.1.1 EP-01 Especificación funcional y criterios de aceptación</a:t>
          </a:r>
        </a:p>
      </dsp:txBody>
      <dsp:txXfrm>
        <a:off x="3312710" y="1616879"/>
        <a:ext cx="757610" cy="378805"/>
      </dsp:txXfrm>
    </dsp:sp>
    <dsp:sp modelId="{608F2993-761C-4B07-AC0B-A82A32B94DBA}">
      <dsp:nvSpPr>
        <dsp:cNvPr id="0" name=""/>
        <dsp:cNvSpPr/>
      </dsp:nvSpPr>
      <dsp:spPr>
        <a:xfrm>
          <a:off x="4229419" y="1616879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1.2.1.2 EP-02 Diseño UX e interfaz</a:t>
          </a:r>
        </a:p>
      </dsp:txBody>
      <dsp:txXfrm>
        <a:off x="4229419" y="1616879"/>
        <a:ext cx="757610" cy="378805"/>
      </dsp:txXfrm>
    </dsp:sp>
    <dsp:sp modelId="{278092CB-EA12-4FBA-9F38-9839FF4010A5}">
      <dsp:nvSpPr>
        <dsp:cNvPr id="0" name=""/>
        <dsp:cNvSpPr/>
      </dsp:nvSpPr>
      <dsp:spPr>
        <a:xfrm>
          <a:off x="3312710" y="2154782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1.2.1.3 EP-03 Arquitectura y entorno de desarrollo</a:t>
          </a:r>
        </a:p>
      </dsp:txBody>
      <dsp:txXfrm>
        <a:off x="3312710" y="2154782"/>
        <a:ext cx="757610" cy="378805"/>
      </dsp:txXfrm>
    </dsp:sp>
    <dsp:sp modelId="{76C7FCCE-7802-4DC7-8D1E-7B075EA281B5}">
      <dsp:nvSpPr>
        <dsp:cNvPr id="0" name=""/>
        <dsp:cNvSpPr/>
      </dsp:nvSpPr>
      <dsp:spPr>
        <a:xfrm>
          <a:off x="5983288" y="1078975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1.2.2 Sprint 3</a:t>
          </a:r>
        </a:p>
      </dsp:txBody>
      <dsp:txXfrm>
        <a:off x="5983288" y="1078975"/>
        <a:ext cx="757610" cy="378805"/>
      </dsp:txXfrm>
    </dsp:sp>
    <dsp:sp modelId="{84F2485A-B78F-4ABC-A8EF-1C17376167E4}">
      <dsp:nvSpPr>
        <dsp:cNvPr id="0" name=""/>
        <dsp:cNvSpPr/>
      </dsp:nvSpPr>
      <dsp:spPr>
        <a:xfrm>
          <a:off x="5335531" y="1616879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1.2.2.1 RF-01 Autenticación de clientes construida e integrada</a:t>
          </a:r>
        </a:p>
      </dsp:txBody>
      <dsp:txXfrm>
        <a:off x="5335531" y="1616879"/>
        <a:ext cx="757610" cy="378805"/>
      </dsp:txXfrm>
    </dsp:sp>
    <dsp:sp modelId="{C9D5A6A0-FEE8-4B7D-917B-367C333AA58C}">
      <dsp:nvSpPr>
        <dsp:cNvPr id="0" name=""/>
        <dsp:cNvSpPr/>
      </dsp:nvSpPr>
      <dsp:spPr>
        <a:xfrm>
          <a:off x="5524934" y="2154782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1.2.2.1.1 RF-01.E Especificación y diseño</a:t>
          </a:r>
        </a:p>
      </dsp:txBody>
      <dsp:txXfrm>
        <a:off x="5524934" y="2154782"/>
        <a:ext cx="757610" cy="378805"/>
      </dsp:txXfrm>
    </dsp:sp>
    <dsp:sp modelId="{D3A9EB0D-5695-4510-96F4-04DB1F1616E6}">
      <dsp:nvSpPr>
        <dsp:cNvPr id="0" name=""/>
        <dsp:cNvSpPr/>
      </dsp:nvSpPr>
      <dsp:spPr>
        <a:xfrm>
          <a:off x="5524934" y="2692686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1.2.2.1.2 RF-01.C Construcción e integración</a:t>
          </a:r>
        </a:p>
      </dsp:txBody>
      <dsp:txXfrm>
        <a:off x="5524934" y="2692686"/>
        <a:ext cx="757610" cy="378805"/>
      </dsp:txXfrm>
    </dsp:sp>
    <dsp:sp modelId="{D6B3E7D2-9085-4E16-8BC2-E30426F01920}">
      <dsp:nvSpPr>
        <dsp:cNvPr id="0" name=""/>
        <dsp:cNvSpPr/>
      </dsp:nvSpPr>
      <dsp:spPr>
        <a:xfrm>
          <a:off x="5524934" y="3230590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1.2.2.1.3 RF-01.V Verificación</a:t>
          </a:r>
        </a:p>
      </dsp:txBody>
      <dsp:txXfrm>
        <a:off x="5524934" y="3230590"/>
        <a:ext cx="757610" cy="378805"/>
      </dsp:txXfrm>
    </dsp:sp>
    <dsp:sp modelId="{A31758B9-6864-40F7-9C5F-9D3C0DA6BC01}">
      <dsp:nvSpPr>
        <dsp:cNvPr id="0" name=""/>
        <dsp:cNvSpPr/>
      </dsp:nvSpPr>
      <dsp:spPr>
        <a:xfrm>
          <a:off x="6441643" y="1616879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1.2.2.2 RF-02 Catálogo de productos con búsqueda construido e integrado</a:t>
          </a:r>
        </a:p>
      </dsp:txBody>
      <dsp:txXfrm>
        <a:off x="6441643" y="1616879"/>
        <a:ext cx="757610" cy="378805"/>
      </dsp:txXfrm>
    </dsp:sp>
    <dsp:sp modelId="{C617B479-D32A-4327-9B94-19DFAF83AE3D}">
      <dsp:nvSpPr>
        <dsp:cNvPr id="0" name=""/>
        <dsp:cNvSpPr/>
      </dsp:nvSpPr>
      <dsp:spPr>
        <a:xfrm>
          <a:off x="6631045" y="2154782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1.2.2.2.1 RF-02.E Especificación y diseño</a:t>
          </a:r>
        </a:p>
      </dsp:txBody>
      <dsp:txXfrm>
        <a:off x="6631045" y="2154782"/>
        <a:ext cx="757610" cy="378805"/>
      </dsp:txXfrm>
    </dsp:sp>
    <dsp:sp modelId="{8C904125-FC88-43D1-BB5B-070A27A5FA92}">
      <dsp:nvSpPr>
        <dsp:cNvPr id="0" name=""/>
        <dsp:cNvSpPr/>
      </dsp:nvSpPr>
      <dsp:spPr>
        <a:xfrm>
          <a:off x="6631045" y="2692686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1.2.2.2.2 RF-02.C Construcción e integración</a:t>
          </a:r>
        </a:p>
      </dsp:txBody>
      <dsp:txXfrm>
        <a:off x="6631045" y="2692686"/>
        <a:ext cx="757610" cy="378805"/>
      </dsp:txXfrm>
    </dsp:sp>
    <dsp:sp modelId="{11B9FAB3-2B49-4885-9550-5DF4D67C54F2}">
      <dsp:nvSpPr>
        <dsp:cNvPr id="0" name=""/>
        <dsp:cNvSpPr/>
      </dsp:nvSpPr>
      <dsp:spPr>
        <a:xfrm>
          <a:off x="6631045" y="3230590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1.2.2.2.3 RF-02.V Verificación</a:t>
          </a:r>
        </a:p>
      </dsp:txBody>
      <dsp:txXfrm>
        <a:off x="6631045" y="3230590"/>
        <a:ext cx="757610" cy="378805"/>
      </dsp:txXfrm>
    </dsp:sp>
    <dsp:sp modelId="{60F386C8-80E0-498E-870B-E62D63E2D0F3}">
      <dsp:nvSpPr>
        <dsp:cNvPr id="0" name=""/>
        <dsp:cNvSpPr/>
      </dsp:nvSpPr>
      <dsp:spPr>
        <a:xfrm>
          <a:off x="3771065" y="3768493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1.2.3 Sprint 4</a:t>
          </a:r>
        </a:p>
      </dsp:txBody>
      <dsp:txXfrm>
        <a:off x="3771065" y="3768493"/>
        <a:ext cx="757610" cy="378805"/>
      </dsp:txXfrm>
    </dsp:sp>
    <dsp:sp modelId="{C7C8EB2F-7AF1-4204-BE07-B0B3C74000BD}">
      <dsp:nvSpPr>
        <dsp:cNvPr id="0" name=""/>
        <dsp:cNvSpPr/>
      </dsp:nvSpPr>
      <dsp:spPr>
        <a:xfrm>
          <a:off x="3312710" y="4306397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1.2.3.1 RF-03 Carrito persistente construido e integrado</a:t>
          </a:r>
        </a:p>
      </dsp:txBody>
      <dsp:txXfrm>
        <a:off x="3312710" y="4306397"/>
        <a:ext cx="757610" cy="378805"/>
      </dsp:txXfrm>
    </dsp:sp>
    <dsp:sp modelId="{740D56D5-F1CA-46E5-B408-D9A15A625523}">
      <dsp:nvSpPr>
        <dsp:cNvPr id="0" name=""/>
        <dsp:cNvSpPr/>
      </dsp:nvSpPr>
      <dsp:spPr>
        <a:xfrm>
          <a:off x="3502113" y="4844300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1.2.3.1.1 RF-03.E Especificación y diseño</a:t>
          </a:r>
        </a:p>
      </dsp:txBody>
      <dsp:txXfrm>
        <a:off x="3502113" y="4844300"/>
        <a:ext cx="757610" cy="378805"/>
      </dsp:txXfrm>
    </dsp:sp>
    <dsp:sp modelId="{B30E7982-8128-4451-994B-3C1093697CC4}">
      <dsp:nvSpPr>
        <dsp:cNvPr id="0" name=""/>
        <dsp:cNvSpPr/>
      </dsp:nvSpPr>
      <dsp:spPr>
        <a:xfrm>
          <a:off x="3502113" y="5382204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1.2.3.1.2 RF-03.C Construcción e integración</a:t>
          </a:r>
        </a:p>
      </dsp:txBody>
      <dsp:txXfrm>
        <a:off x="3502113" y="5382204"/>
        <a:ext cx="757610" cy="378805"/>
      </dsp:txXfrm>
    </dsp:sp>
    <dsp:sp modelId="{345423DE-3CB5-4FFE-8C21-9868AC40233E}">
      <dsp:nvSpPr>
        <dsp:cNvPr id="0" name=""/>
        <dsp:cNvSpPr/>
      </dsp:nvSpPr>
      <dsp:spPr>
        <a:xfrm>
          <a:off x="3502113" y="5920108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1.2.3.1.3 RF-03.V Verificación</a:t>
          </a:r>
        </a:p>
      </dsp:txBody>
      <dsp:txXfrm>
        <a:off x="3502113" y="5920108"/>
        <a:ext cx="757610" cy="378805"/>
      </dsp:txXfrm>
    </dsp:sp>
    <dsp:sp modelId="{1579D900-DF4A-43FA-AA32-BB47B9B8B621}">
      <dsp:nvSpPr>
        <dsp:cNvPr id="0" name=""/>
        <dsp:cNvSpPr/>
      </dsp:nvSpPr>
      <dsp:spPr>
        <a:xfrm>
          <a:off x="4229419" y="4306397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1.2.3.2 RF-04 Pago mediante pasarela externa construido e integrado</a:t>
          </a:r>
        </a:p>
      </dsp:txBody>
      <dsp:txXfrm>
        <a:off x="4229419" y="4306397"/>
        <a:ext cx="757610" cy="378805"/>
      </dsp:txXfrm>
    </dsp:sp>
    <dsp:sp modelId="{0F8F2322-236E-4A90-9000-14CBE48E82C8}">
      <dsp:nvSpPr>
        <dsp:cNvPr id="0" name=""/>
        <dsp:cNvSpPr/>
      </dsp:nvSpPr>
      <dsp:spPr>
        <a:xfrm>
          <a:off x="4418822" y="4844300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1.2.3.2.1 RF-04.E Especificación y diseño</a:t>
          </a:r>
        </a:p>
      </dsp:txBody>
      <dsp:txXfrm>
        <a:off x="4418822" y="4844300"/>
        <a:ext cx="757610" cy="378805"/>
      </dsp:txXfrm>
    </dsp:sp>
    <dsp:sp modelId="{67E4AA81-ECC6-4FA4-9134-1A46E8DBD44D}">
      <dsp:nvSpPr>
        <dsp:cNvPr id="0" name=""/>
        <dsp:cNvSpPr/>
      </dsp:nvSpPr>
      <dsp:spPr>
        <a:xfrm>
          <a:off x="4418822" y="5382204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1.2.3.2.2 RF-04.C Construcción e integración</a:t>
          </a:r>
        </a:p>
      </dsp:txBody>
      <dsp:txXfrm>
        <a:off x="4418822" y="5382204"/>
        <a:ext cx="757610" cy="378805"/>
      </dsp:txXfrm>
    </dsp:sp>
    <dsp:sp modelId="{DFDE7BE8-CC4B-41F4-822E-9F55982B9C9F}">
      <dsp:nvSpPr>
        <dsp:cNvPr id="0" name=""/>
        <dsp:cNvSpPr/>
      </dsp:nvSpPr>
      <dsp:spPr>
        <a:xfrm>
          <a:off x="4418822" y="5920108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1.2.3.2.3 RF-04.V Verificación</a:t>
          </a:r>
        </a:p>
      </dsp:txBody>
      <dsp:txXfrm>
        <a:off x="4418822" y="5920108"/>
        <a:ext cx="757610" cy="378805"/>
      </dsp:txXfrm>
    </dsp:sp>
    <dsp:sp modelId="{C53054F8-A2EA-4364-9704-F5BEE11620DC}">
      <dsp:nvSpPr>
        <dsp:cNvPr id="0" name=""/>
        <dsp:cNvSpPr/>
      </dsp:nvSpPr>
      <dsp:spPr>
        <a:xfrm>
          <a:off x="5793886" y="3768493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1.2.4 Sprint 5</a:t>
          </a:r>
        </a:p>
      </dsp:txBody>
      <dsp:txXfrm>
        <a:off x="5793886" y="3768493"/>
        <a:ext cx="757610" cy="378805"/>
      </dsp:txXfrm>
    </dsp:sp>
    <dsp:sp modelId="{17363A2E-B037-40D8-A8A7-5597ACEE3996}">
      <dsp:nvSpPr>
        <dsp:cNvPr id="0" name=""/>
        <dsp:cNvSpPr/>
      </dsp:nvSpPr>
      <dsp:spPr>
        <a:xfrm>
          <a:off x="5335531" y="4306397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1.2.4.1 RF-05 Logística de entrega construida e integrada</a:t>
          </a:r>
        </a:p>
      </dsp:txBody>
      <dsp:txXfrm>
        <a:off x="5335531" y="4306397"/>
        <a:ext cx="757610" cy="378805"/>
      </dsp:txXfrm>
    </dsp:sp>
    <dsp:sp modelId="{FA1C1187-E85E-421E-912D-7CE71F90110C}">
      <dsp:nvSpPr>
        <dsp:cNvPr id="0" name=""/>
        <dsp:cNvSpPr/>
      </dsp:nvSpPr>
      <dsp:spPr>
        <a:xfrm>
          <a:off x="5524934" y="4844300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1.2.4.1.1 RF-05.E Especificación y diseño</a:t>
          </a:r>
        </a:p>
      </dsp:txBody>
      <dsp:txXfrm>
        <a:off x="5524934" y="4844300"/>
        <a:ext cx="757610" cy="378805"/>
      </dsp:txXfrm>
    </dsp:sp>
    <dsp:sp modelId="{6B3AC74B-8560-4ED1-9172-5EFA7A8E1402}">
      <dsp:nvSpPr>
        <dsp:cNvPr id="0" name=""/>
        <dsp:cNvSpPr/>
      </dsp:nvSpPr>
      <dsp:spPr>
        <a:xfrm>
          <a:off x="5524934" y="5382204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1.2.4.1.2 RF-05.C Construcción e integración</a:t>
          </a:r>
        </a:p>
      </dsp:txBody>
      <dsp:txXfrm>
        <a:off x="5524934" y="5382204"/>
        <a:ext cx="757610" cy="378805"/>
      </dsp:txXfrm>
    </dsp:sp>
    <dsp:sp modelId="{C930B405-09C5-4A33-861C-07E30C1040AB}">
      <dsp:nvSpPr>
        <dsp:cNvPr id="0" name=""/>
        <dsp:cNvSpPr/>
      </dsp:nvSpPr>
      <dsp:spPr>
        <a:xfrm>
          <a:off x="5524934" y="5920108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1.2.4.1.3 RF-05.V Verificación</a:t>
          </a:r>
        </a:p>
      </dsp:txBody>
      <dsp:txXfrm>
        <a:off x="5524934" y="5920108"/>
        <a:ext cx="757610" cy="378805"/>
      </dsp:txXfrm>
    </dsp:sp>
    <dsp:sp modelId="{3904A60C-013A-4975-B1AA-C55712710C13}">
      <dsp:nvSpPr>
        <dsp:cNvPr id="0" name=""/>
        <dsp:cNvSpPr/>
      </dsp:nvSpPr>
      <dsp:spPr>
        <a:xfrm>
          <a:off x="6252240" y="4306397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1.2.4.2 RF-06 Panel de gestión de pedidos construido e integrado</a:t>
          </a:r>
        </a:p>
      </dsp:txBody>
      <dsp:txXfrm>
        <a:off x="6252240" y="4306397"/>
        <a:ext cx="757610" cy="378805"/>
      </dsp:txXfrm>
    </dsp:sp>
    <dsp:sp modelId="{8A13772F-4E3E-487B-9B3A-5B54631AEB35}">
      <dsp:nvSpPr>
        <dsp:cNvPr id="0" name=""/>
        <dsp:cNvSpPr/>
      </dsp:nvSpPr>
      <dsp:spPr>
        <a:xfrm>
          <a:off x="6441643" y="4844300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1.2.4.2.1 RF-06.E Especificación y diseño</a:t>
          </a:r>
        </a:p>
      </dsp:txBody>
      <dsp:txXfrm>
        <a:off x="6441643" y="4844300"/>
        <a:ext cx="757610" cy="378805"/>
      </dsp:txXfrm>
    </dsp:sp>
    <dsp:sp modelId="{19600087-279F-4D00-915B-12F122977B56}">
      <dsp:nvSpPr>
        <dsp:cNvPr id="0" name=""/>
        <dsp:cNvSpPr/>
      </dsp:nvSpPr>
      <dsp:spPr>
        <a:xfrm>
          <a:off x="6441643" y="5382204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1.2.4.2.2 RF-06.C Construcción e integración</a:t>
          </a:r>
        </a:p>
      </dsp:txBody>
      <dsp:txXfrm>
        <a:off x="6441643" y="5382204"/>
        <a:ext cx="757610" cy="378805"/>
      </dsp:txXfrm>
    </dsp:sp>
    <dsp:sp modelId="{99CBBF56-4A5A-4F4E-8651-B18C1B4E492F}">
      <dsp:nvSpPr>
        <dsp:cNvPr id="0" name=""/>
        <dsp:cNvSpPr/>
      </dsp:nvSpPr>
      <dsp:spPr>
        <a:xfrm>
          <a:off x="6441643" y="5920108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1.2.4.2.3 RF-06.V Verificación</a:t>
          </a:r>
        </a:p>
      </dsp:txBody>
      <dsp:txXfrm>
        <a:off x="6441643" y="5920108"/>
        <a:ext cx="757610" cy="378805"/>
      </dsp:txXfrm>
    </dsp:sp>
    <dsp:sp modelId="{D75A191C-99AD-44DE-AD09-0B8008C17C24}">
      <dsp:nvSpPr>
        <dsp:cNvPr id="0" name=""/>
        <dsp:cNvSpPr/>
      </dsp:nvSpPr>
      <dsp:spPr>
        <a:xfrm>
          <a:off x="3771065" y="6458011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1.2.5 Sprint 6</a:t>
          </a:r>
        </a:p>
      </dsp:txBody>
      <dsp:txXfrm>
        <a:off x="3771065" y="6458011"/>
        <a:ext cx="757610" cy="378805"/>
      </dsp:txXfrm>
    </dsp:sp>
    <dsp:sp modelId="{D591866E-F928-4140-98E5-3A61FB8DBAC2}">
      <dsp:nvSpPr>
        <dsp:cNvPr id="0" name=""/>
        <dsp:cNvSpPr/>
      </dsp:nvSpPr>
      <dsp:spPr>
        <a:xfrm>
          <a:off x="3312710" y="6995915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1.2.5.1 RF-07 Notificaciones construidas e integradas</a:t>
          </a:r>
        </a:p>
      </dsp:txBody>
      <dsp:txXfrm>
        <a:off x="3312710" y="6995915"/>
        <a:ext cx="757610" cy="378805"/>
      </dsp:txXfrm>
    </dsp:sp>
    <dsp:sp modelId="{B34C0791-A01E-4BBB-9864-E24D2A1D79E2}">
      <dsp:nvSpPr>
        <dsp:cNvPr id="0" name=""/>
        <dsp:cNvSpPr/>
      </dsp:nvSpPr>
      <dsp:spPr>
        <a:xfrm>
          <a:off x="3502113" y="7533819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1.2.5.1.1 RF-07.E Especificación y diseño</a:t>
          </a:r>
        </a:p>
      </dsp:txBody>
      <dsp:txXfrm>
        <a:off x="3502113" y="7533819"/>
        <a:ext cx="757610" cy="378805"/>
      </dsp:txXfrm>
    </dsp:sp>
    <dsp:sp modelId="{9F9D98AA-8A9C-486E-B070-537F0EE04AE7}">
      <dsp:nvSpPr>
        <dsp:cNvPr id="0" name=""/>
        <dsp:cNvSpPr/>
      </dsp:nvSpPr>
      <dsp:spPr>
        <a:xfrm>
          <a:off x="3502113" y="8071722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1.2.5.1.2 RF-07.C Construcción e integración</a:t>
          </a:r>
        </a:p>
      </dsp:txBody>
      <dsp:txXfrm>
        <a:off x="3502113" y="8071722"/>
        <a:ext cx="757610" cy="378805"/>
      </dsp:txXfrm>
    </dsp:sp>
    <dsp:sp modelId="{B3689367-6B7C-4977-A5BD-533D19FC31F9}">
      <dsp:nvSpPr>
        <dsp:cNvPr id="0" name=""/>
        <dsp:cNvSpPr/>
      </dsp:nvSpPr>
      <dsp:spPr>
        <a:xfrm>
          <a:off x="3502113" y="8609626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1.2.5.1.3 RF-07.V Verificación</a:t>
          </a:r>
        </a:p>
      </dsp:txBody>
      <dsp:txXfrm>
        <a:off x="3502113" y="8609626"/>
        <a:ext cx="757610" cy="378805"/>
      </dsp:txXfrm>
    </dsp:sp>
    <dsp:sp modelId="{E667F7BA-EE7B-4BBE-A259-42D122E67FD3}">
      <dsp:nvSpPr>
        <dsp:cNvPr id="0" name=""/>
        <dsp:cNvSpPr/>
      </dsp:nvSpPr>
      <dsp:spPr>
        <a:xfrm>
          <a:off x="4229419" y="6995915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1.2.5.2 RF-08 Informes básicos de ventas construidos e integrados</a:t>
          </a:r>
        </a:p>
      </dsp:txBody>
      <dsp:txXfrm>
        <a:off x="4229419" y="6995915"/>
        <a:ext cx="757610" cy="378805"/>
      </dsp:txXfrm>
    </dsp:sp>
    <dsp:sp modelId="{90E4ED88-B143-48AA-88CC-A7505D2F089B}">
      <dsp:nvSpPr>
        <dsp:cNvPr id="0" name=""/>
        <dsp:cNvSpPr/>
      </dsp:nvSpPr>
      <dsp:spPr>
        <a:xfrm>
          <a:off x="5335531" y="6458011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1.2.6 Sprint 7</a:t>
          </a:r>
        </a:p>
      </dsp:txBody>
      <dsp:txXfrm>
        <a:off x="5335531" y="6458011"/>
        <a:ext cx="757610" cy="378805"/>
      </dsp:txXfrm>
    </dsp:sp>
    <dsp:sp modelId="{9B09C95E-B714-4D3B-BC0B-C96FBC70F6D0}">
      <dsp:nvSpPr>
        <dsp:cNvPr id="0" name=""/>
        <dsp:cNvSpPr/>
      </dsp:nvSpPr>
      <dsp:spPr>
        <a:xfrm>
          <a:off x="5524934" y="6995915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1.2.6.1 EP-05 Verificación funcional de la plataforma</a:t>
          </a:r>
        </a:p>
      </dsp:txBody>
      <dsp:txXfrm>
        <a:off x="5524934" y="6995915"/>
        <a:ext cx="757610" cy="378805"/>
      </dsp:txXfrm>
    </dsp:sp>
    <dsp:sp modelId="{2D643CD5-6BDD-4A44-9AB8-5532B6B1C6B5}">
      <dsp:nvSpPr>
        <dsp:cNvPr id="0" name=""/>
        <dsp:cNvSpPr/>
      </dsp:nvSpPr>
      <dsp:spPr>
        <a:xfrm>
          <a:off x="7467448" y="541071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1.3 Integración con ERP (ENT-02)</a:t>
          </a:r>
        </a:p>
      </dsp:txBody>
      <dsp:txXfrm>
        <a:off x="7467448" y="541071"/>
        <a:ext cx="757610" cy="378805"/>
      </dsp:txXfrm>
    </dsp:sp>
    <dsp:sp modelId="{63770E6E-6826-4D8A-80DC-5E1D2D65D0D5}">
      <dsp:nvSpPr>
        <dsp:cNvPr id="0" name=""/>
        <dsp:cNvSpPr/>
      </dsp:nvSpPr>
      <dsp:spPr>
        <a:xfrm>
          <a:off x="7656850" y="1078975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1.3.1 Planificación EP-04 Integración con ERP heredado (adaptación propia)</a:t>
          </a:r>
        </a:p>
      </dsp:txBody>
      <dsp:txXfrm>
        <a:off x="7656850" y="1078975"/>
        <a:ext cx="757610" cy="378805"/>
      </dsp:txXfrm>
    </dsp:sp>
    <dsp:sp modelId="{C16A0AE6-6702-435B-B01A-09B6C9E6B59F}">
      <dsp:nvSpPr>
        <dsp:cNvPr id="0" name=""/>
        <dsp:cNvSpPr/>
      </dsp:nvSpPr>
      <dsp:spPr>
        <a:xfrm>
          <a:off x="7846253" y="1616879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1.3.1.1 Especificación de la interfaz ERP</a:t>
          </a:r>
        </a:p>
      </dsp:txBody>
      <dsp:txXfrm>
        <a:off x="7846253" y="1616879"/>
        <a:ext cx="757610" cy="378805"/>
      </dsp:txXfrm>
    </dsp:sp>
    <dsp:sp modelId="{388F30B6-2CA9-48FA-8ECF-6DADF118B3A5}">
      <dsp:nvSpPr>
        <dsp:cNvPr id="0" name=""/>
        <dsp:cNvSpPr/>
      </dsp:nvSpPr>
      <dsp:spPr>
        <a:xfrm>
          <a:off x="7737157" y="2154782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1.3.1.5 Carga inicial de datos de las 32 tiendas</a:t>
          </a:r>
        </a:p>
      </dsp:txBody>
      <dsp:txXfrm>
        <a:off x="7737157" y="2154782"/>
        <a:ext cx="757610" cy="378805"/>
      </dsp:txXfrm>
    </dsp:sp>
    <dsp:sp modelId="{9A92B94F-74C4-4E5C-AFCC-9B1CECA463ED}">
      <dsp:nvSpPr>
        <dsp:cNvPr id="0" name=""/>
        <dsp:cNvSpPr/>
      </dsp:nvSpPr>
      <dsp:spPr>
        <a:xfrm>
          <a:off x="7737157" y="2692686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1.3.1.6 Pruebas de integración con el conector homologado y el ERP</a:t>
          </a:r>
        </a:p>
      </dsp:txBody>
      <dsp:txXfrm>
        <a:off x="7737157" y="2692686"/>
        <a:ext cx="757610" cy="378805"/>
      </dsp:txXfrm>
    </dsp:sp>
    <dsp:sp modelId="{B2F5F400-E516-420B-8122-5C695E4D4818}">
      <dsp:nvSpPr>
        <dsp:cNvPr id="0" name=""/>
        <dsp:cNvSpPr/>
      </dsp:nvSpPr>
      <dsp:spPr>
        <a:xfrm>
          <a:off x="7656850" y="3230590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1.3.2 Sprint 1</a:t>
          </a:r>
        </a:p>
      </dsp:txBody>
      <dsp:txXfrm>
        <a:off x="7656850" y="3230590"/>
        <a:ext cx="757610" cy="378805"/>
      </dsp:txXfrm>
    </dsp:sp>
    <dsp:sp modelId="{FDC15CEB-4DA0-410C-A383-91AB77E76A76}">
      <dsp:nvSpPr>
        <dsp:cNvPr id="0" name=""/>
        <dsp:cNvSpPr/>
      </dsp:nvSpPr>
      <dsp:spPr>
        <a:xfrm>
          <a:off x="7846253" y="3768493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1.3.2.1 Capa de adaptación de Taracea</a:t>
          </a:r>
        </a:p>
      </dsp:txBody>
      <dsp:txXfrm>
        <a:off x="7846253" y="3768493"/>
        <a:ext cx="757610" cy="378805"/>
      </dsp:txXfrm>
    </dsp:sp>
    <dsp:sp modelId="{DD565AEF-1F23-4AE7-8A2A-DD2A6FF379DE}">
      <dsp:nvSpPr>
        <dsp:cNvPr id="0" name=""/>
        <dsp:cNvSpPr/>
      </dsp:nvSpPr>
      <dsp:spPr>
        <a:xfrm>
          <a:off x="7846253" y="4306397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1.3.2.2 Sincronización de precios ERP implementada</a:t>
          </a:r>
        </a:p>
      </dsp:txBody>
      <dsp:txXfrm>
        <a:off x="7846253" y="4306397"/>
        <a:ext cx="757610" cy="378805"/>
      </dsp:txXfrm>
    </dsp:sp>
    <dsp:sp modelId="{F31BD125-38E7-4056-8A05-A406EC77BD11}">
      <dsp:nvSpPr>
        <dsp:cNvPr id="0" name=""/>
        <dsp:cNvSpPr/>
      </dsp:nvSpPr>
      <dsp:spPr>
        <a:xfrm>
          <a:off x="7737157" y="4844300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1.3.2.3 Volcado de pedidos y devoluciones</a:t>
          </a:r>
        </a:p>
      </dsp:txBody>
      <dsp:txXfrm>
        <a:off x="7737157" y="4844300"/>
        <a:ext cx="757610" cy="378805"/>
      </dsp:txXfrm>
    </dsp:sp>
    <dsp:sp modelId="{A26E37AB-0B2E-4428-8FE0-5ADA492E2C8D}">
      <dsp:nvSpPr>
        <dsp:cNvPr id="0" name=""/>
        <dsp:cNvSpPr/>
      </dsp:nvSpPr>
      <dsp:spPr>
        <a:xfrm>
          <a:off x="7656850" y="5382204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1.3.3 Sprint 2</a:t>
          </a:r>
        </a:p>
      </dsp:txBody>
      <dsp:txXfrm>
        <a:off x="7656850" y="5382204"/>
        <a:ext cx="757610" cy="378805"/>
      </dsp:txXfrm>
    </dsp:sp>
    <dsp:sp modelId="{E9566840-D5B6-4425-939B-E7A9524C895C}">
      <dsp:nvSpPr>
        <dsp:cNvPr id="0" name=""/>
        <dsp:cNvSpPr/>
      </dsp:nvSpPr>
      <dsp:spPr>
        <a:xfrm>
          <a:off x="7846253" y="5920108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1.3.3.1 Carga inicial de datos de las 32 tiendas</a:t>
          </a:r>
        </a:p>
      </dsp:txBody>
      <dsp:txXfrm>
        <a:off x="7846253" y="5920108"/>
        <a:ext cx="757610" cy="378805"/>
      </dsp:txXfrm>
    </dsp:sp>
    <dsp:sp modelId="{5213EBCF-F5D3-44AE-9846-55E66932F8EC}">
      <dsp:nvSpPr>
        <dsp:cNvPr id="0" name=""/>
        <dsp:cNvSpPr/>
      </dsp:nvSpPr>
      <dsp:spPr>
        <a:xfrm>
          <a:off x="7846253" y="6458011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1.3.3.2 Pruebas de integración con el conector homologado y el ERP</a:t>
          </a:r>
        </a:p>
      </dsp:txBody>
      <dsp:txXfrm>
        <a:off x="7846253" y="6458011"/>
        <a:ext cx="757610" cy="378805"/>
      </dsp:txXfrm>
    </dsp:sp>
    <dsp:sp modelId="{273425DD-71DD-4EDD-8B6D-F25A83BFFF89}">
      <dsp:nvSpPr>
        <dsp:cNvPr id="0" name=""/>
        <dsp:cNvSpPr/>
      </dsp:nvSpPr>
      <dsp:spPr>
        <a:xfrm>
          <a:off x="8726294" y="541071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1.4 Puesta en Producción (ENT-03)</a:t>
          </a:r>
        </a:p>
      </dsp:txBody>
      <dsp:txXfrm>
        <a:off x="8726294" y="541071"/>
        <a:ext cx="757610" cy="378805"/>
      </dsp:txXfrm>
    </dsp:sp>
    <dsp:sp modelId="{7A7A75FC-3DF6-4330-BA25-614342E8D63A}">
      <dsp:nvSpPr>
        <dsp:cNvPr id="0" name=""/>
        <dsp:cNvSpPr/>
      </dsp:nvSpPr>
      <dsp:spPr>
        <a:xfrm>
          <a:off x="8915696" y="1078975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1.4.1 Sprint 7</a:t>
          </a:r>
        </a:p>
      </dsp:txBody>
      <dsp:txXfrm>
        <a:off x="8915696" y="1078975"/>
        <a:ext cx="757610" cy="378805"/>
      </dsp:txXfrm>
    </dsp:sp>
    <dsp:sp modelId="{EF009E19-0542-4DBA-94AE-81F412EBC31A}">
      <dsp:nvSpPr>
        <dsp:cNvPr id="0" name=""/>
        <dsp:cNvSpPr/>
      </dsp:nvSpPr>
      <dsp:spPr>
        <a:xfrm>
          <a:off x="9105099" y="1616879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1.4.1.1 Piloto en tres tiendas ejecutado</a:t>
          </a:r>
        </a:p>
      </dsp:txBody>
      <dsp:txXfrm>
        <a:off x="9105099" y="1616879"/>
        <a:ext cx="757610" cy="378805"/>
      </dsp:txXfrm>
    </dsp:sp>
    <dsp:sp modelId="{B5FB2D12-4564-4C91-BD3D-F29B4AF14273}">
      <dsp:nvSpPr>
        <dsp:cNvPr id="0" name=""/>
        <dsp:cNvSpPr/>
      </dsp:nvSpPr>
      <dsp:spPr>
        <a:xfrm>
          <a:off x="9105099" y="2154782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1.4.1.2 Validación del piloto completada</a:t>
          </a:r>
        </a:p>
      </dsp:txBody>
      <dsp:txXfrm>
        <a:off x="9105099" y="2154782"/>
        <a:ext cx="757610" cy="378805"/>
      </dsp:txXfrm>
    </dsp:sp>
    <dsp:sp modelId="{456476FB-0048-452E-9153-0A76F6594918}">
      <dsp:nvSpPr>
        <dsp:cNvPr id="0" name=""/>
        <dsp:cNvSpPr/>
      </dsp:nvSpPr>
      <dsp:spPr>
        <a:xfrm>
          <a:off x="8915696" y="2692686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1.4.2 Sprint 8</a:t>
          </a:r>
        </a:p>
      </dsp:txBody>
      <dsp:txXfrm>
        <a:off x="8915696" y="2692686"/>
        <a:ext cx="757610" cy="378805"/>
      </dsp:txXfrm>
    </dsp:sp>
    <dsp:sp modelId="{7B0D96D4-8E1B-4DF0-A0FC-8F3928862444}">
      <dsp:nvSpPr>
        <dsp:cNvPr id="0" name=""/>
        <dsp:cNvSpPr/>
      </dsp:nvSpPr>
      <dsp:spPr>
        <a:xfrm>
          <a:off x="9105099" y="3230590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1.4.2.1 EP-06 Despliegue e infraestructura de producción</a:t>
          </a:r>
        </a:p>
      </dsp:txBody>
      <dsp:txXfrm>
        <a:off x="9105099" y="3230590"/>
        <a:ext cx="757610" cy="378805"/>
      </dsp:txXfrm>
    </dsp:sp>
    <dsp:sp modelId="{C428CB0B-7661-4778-84A1-837E322F2932}">
      <dsp:nvSpPr>
        <dsp:cNvPr id="0" name=""/>
        <dsp:cNvSpPr/>
      </dsp:nvSpPr>
      <dsp:spPr>
        <a:xfrm>
          <a:off x="9105099" y="3768493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1.4.2.2 Despliegue general en 32 tiendas completado</a:t>
          </a:r>
        </a:p>
      </dsp:txBody>
      <dsp:txXfrm>
        <a:off x="9105099" y="3768493"/>
        <a:ext cx="757610" cy="378805"/>
      </dsp:txXfrm>
    </dsp:sp>
    <dsp:sp modelId="{0D394165-7760-42FE-86FF-1FCA3ECA1993}">
      <dsp:nvSpPr>
        <dsp:cNvPr id="0" name=""/>
        <dsp:cNvSpPr/>
      </dsp:nvSpPr>
      <dsp:spPr>
        <a:xfrm>
          <a:off x="9105099" y="4306397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1.4.2.3 Entrada en explotación realizada</a:t>
          </a:r>
        </a:p>
      </dsp:txBody>
      <dsp:txXfrm>
        <a:off x="9105099" y="4306397"/>
        <a:ext cx="757610" cy="378805"/>
      </dsp:txXfrm>
    </dsp:sp>
    <dsp:sp modelId="{F6F47881-8264-4728-89CB-A836AD798B16}">
      <dsp:nvSpPr>
        <dsp:cNvPr id="0" name=""/>
        <dsp:cNvSpPr/>
      </dsp:nvSpPr>
      <dsp:spPr>
        <a:xfrm>
          <a:off x="8915696" y="4844300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1.4.3 Sprint 8</a:t>
          </a:r>
        </a:p>
      </dsp:txBody>
      <dsp:txXfrm>
        <a:off x="8915696" y="4844300"/>
        <a:ext cx="757610" cy="378805"/>
      </dsp:txXfrm>
    </dsp:sp>
    <dsp:sp modelId="{4FB56150-AC7F-4598-B72F-C07C0673ED9D}">
      <dsp:nvSpPr>
        <dsp:cNvPr id="0" name=""/>
        <dsp:cNvSpPr/>
      </dsp:nvSpPr>
      <dsp:spPr>
        <a:xfrm>
          <a:off x="9105099" y="5382204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1.4.3.1 Verificación final de producción</a:t>
          </a:r>
        </a:p>
      </dsp:txBody>
      <dsp:txXfrm>
        <a:off x="9105099" y="5382204"/>
        <a:ext cx="757610" cy="378805"/>
      </dsp:txXfrm>
    </dsp:sp>
    <dsp:sp modelId="{D2E81022-00C4-4BD1-8BF7-B3714B97E76F}">
      <dsp:nvSpPr>
        <dsp:cNvPr id="0" name=""/>
        <dsp:cNvSpPr/>
      </dsp:nvSpPr>
      <dsp:spPr>
        <a:xfrm>
          <a:off x="9904788" y="541071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1.5 Documentación y Formación (ENT-04)</a:t>
          </a:r>
        </a:p>
      </dsp:txBody>
      <dsp:txXfrm>
        <a:off x="9904788" y="541071"/>
        <a:ext cx="757610" cy="378805"/>
      </dsp:txXfrm>
    </dsp:sp>
    <dsp:sp modelId="{5070CA41-21B9-4093-B676-FABBAAC87D31}">
      <dsp:nvSpPr>
        <dsp:cNvPr id="0" name=""/>
        <dsp:cNvSpPr/>
      </dsp:nvSpPr>
      <dsp:spPr>
        <a:xfrm>
          <a:off x="10094190" y="1078975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1.5.1 Sprint 7</a:t>
          </a:r>
        </a:p>
      </dsp:txBody>
      <dsp:txXfrm>
        <a:off x="10094190" y="1078975"/>
        <a:ext cx="757610" cy="378805"/>
      </dsp:txXfrm>
    </dsp:sp>
    <dsp:sp modelId="{4DAEC132-6958-4F54-9E5F-0F5BFAA532B4}">
      <dsp:nvSpPr>
        <dsp:cNvPr id="0" name=""/>
        <dsp:cNvSpPr/>
      </dsp:nvSpPr>
      <dsp:spPr>
        <a:xfrm>
          <a:off x="10283593" y="1616879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1.5.1.1 EP-07 Documentación de usuario</a:t>
          </a:r>
        </a:p>
      </dsp:txBody>
      <dsp:txXfrm>
        <a:off x="10283593" y="1616879"/>
        <a:ext cx="757610" cy="378805"/>
      </dsp:txXfrm>
    </dsp:sp>
    <dsp:sp modelId="{F209E8A5-DA29-4B90-A614-49B0904CE97B}">
      <dsp:nvSpPr>
        <dsp:cNvPr id="0" name=""/>
        <dsp:cNvSpPr/>
      </dsp:nvSpPr>
      <dsp:spPr>
        <a:xfrm>
          <a:off x="10283593" y="2154782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1.5.1.2 Manual de operación de tiendas piloto</a:t>
          </a:r>
        </a:p>
      </dsp:txBody>
      <dsp:txXfrm>
        <a:off x="10283593" y="2154782"/>
        <a:ext cx="757610" cy="378805"/>
      </dsp:txXfrm>
    </dsp:sp>
    <dsp:sp modelId="{708C4ADB-F68E-4230-BDF4-6CAFA1E95340}">
      <dsp:nvSpPr>
        <dsp:cNvPr id="0" name=""/>
        <dsp:cNvSpPr/>
      </dsp:nvSpPr>
      <dsp:spPr>
        <a:xfrm>
          <a:off x="10094190" y="2692686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1.5.2 Sprint 8</a:t>
          </a:r>
        </a:p>
      </dsp:txBody>
      <dsp:txXfrm>
        <a:off x="10094190" y="2692686"/>
        <a:ext cx="757610" cy="378805"/>
      </dsp:txXfrm>
    </dsp:sp>
    <dsp:sp modelId="{2AEE4DA5-3785-4C26-9B64-F71ED956422E}">
      <dsp:nvSpPr>
        <dsp:cNvPr id="0" name=""/>
        <dsp:cNvSpPr/>
      </dsp:nvSpPr>
      <dsp:spPr>
        <a:xfrm>
          <a:off x="10283593" y="3230590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1.5.2.1 Formación impartida a las tiendas piloto</a:t>
          </a:r>
        </a:p>
      </dsp:txBody>
      <dsp:txXfrm>
        <a:off x="10283593" y="3230590"/>
        <a:ext cx="757610" cy="378805"/>
      </dsp:txXfrm>
    </dsp:sp>
    <dsp:sp modelId="{22DA3077-485A-447D-995F-DFD15ECBE651}">
      <dsp:nvSpPr>
        <dsp:cNvPr id="0" name=""/>
        <dsp:cNvSpPr/>
      </dsp:nvSpPr>
      <dsp:spPr>
        <a:xfrm>
          <a:off x="10283593" y="3768493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1.5.2.2 Material formativo validado</a:t>
          </a:r>
        </a:p>
      </dsp:txBody>
      <dsp:txXfrm>
        <a:off x="10283593" y="3768493"/>
        <a:ext cx="757610" cy="378805"/>
      </dsp:txXfrm>
    </dsp:sp>
    <dsp:sp modelId="{A60FBA0A-C0EF-481D-9A34-C187390F4EAF}">
      <dsp:nvSpPr>
        <dsp:cNvPr id="0" name=""/>
        <dsp:cNvSpPr/>
      </dsp:nvSpPr>
      <dsp:spPr>
        <a:xfrm>
          <a:off x="11338066" y="541071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1.6 Adquisiciones</a:t>
          </a:r>
        </a:p>
      </dsp:txBody>
      <dsp:txXfrm>
        <a:off x="11338066" y="541071"/>
        <a:ext cx="757610" cy="378805"/>
      </dsp:txXfrm>
    </dsp:sp>
    <dsp:sp modelId="{0FD0EE06-90F3-4986-94A2-7153BD8FD0FE}">
      <dsp:nvSpPr>
        <dsp:cNvPr id="0" name=""/>
        <dsp:cNvSpPr/>
      </dsp:nvSpPr>
      <dsp:spPr>
        <a:xfrm>
          <a:off x="11527468" y="1078975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1.6.1 Contrato del conector ERP homologado</a:t>
          </a:r>
        </a:p>
      </dsp:txBody>
      <dsp:txXfrm>
        <a:off x="11527468" y="1078975"/>
        <a:ext cx="757610" cy="378805"/>
      </dsp:txXfrm>
    </dsp:sp>
    <dsp:sp modelId="{084474F7-672B-453E-8EC4-0DCEA5EB81DE}">
      <dsp:nvSpPr>
        <dsp:cNvPr id="0" name=""/>
        <dsp:cNvSpPr/>
      </dsp:nvSpPr>
      <dsp:spPr>
        <a:xfrm>
          <a:off x="11732819" y="1616879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1.6.1.1 Pedido del conector ERP</a:t>
          </a:r>
        </a:p>
      </dsp:txBody>
      <dsp:txXfrm>
        <a:off x="11732819" y="1616879"/>
        <a:ext cx="757610" cy="378805"/>
      </dsp:txXfrm>
    </dsp:sp>
    <dsp:sp modelId="{C59F7711-C176-40E1-AC92-01E1A1BE19C0}">
      <dsp:nvSpPr>
        <dsp:cNvPr id="0" name=""/>
        <dsp:cNvSpPr/>
      </dsp:nvSpPr>
      <dsp:spPr>
        <a:xfrm>
          <a:off x="11723265" y="2154782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1.6.1.2 Seguimiento del proveedor del conector ERP</a:t>
          </a:r>
        </a:p>
      </dsp:txBody>
      <dsp:txXfrm>
        <a:off x="11723265" y="2154782"/>
        <a:ext cx="757610" cy="378805"/>
      </dsp:txXfrm>
    </dsp:sp>
    <dsp:sp modelId="{EE3FA113-A8A6-45CB-ABAF-6FB7C5ABC432}">
      <dsp:nvSpPr>
        <dsp:cNvPr id="0" name=""/>
        <dsp:cNvSpPr/>
      </dsp:nvSpPr>
      <dsp:spPr>
        <a:xfrm>
          <a:off x="11723190" y="2692686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1.6.1.3 Aceptación del conector ERP</a:t>
          </a:r>
        </a:p>
      </dsp:txBody>
      <dsp:txXfrm>
        <a:off x="11723190" y="2692686"/>
        <a:ext cx="757610" cy="378805"/>
      </dsp:txXfrm>
    </dsp:sp>
    <dsp:sp modelId="{AF46935D-3075-4299-BBAF-6CAC703E2601}">
      <dsp:nvSpPr>
        <dsp:cNvPr id="0" name=""/>
        <dsp:cNvSpPr/>
      </dsp:nvSpPr>
      <dsp:spPr>
        <a:xfrm>
          <a:off x="11527468" y="3230590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1.6.2 Servicio de formación a usuarios</a:t>
          </a:r>
        </a:p>
      </dsp:txBody>
      <dsp:txXfrm>
        <a:off x="11527468" y="3230590"/>
        <a:ext cx="757610" cy="378805"/>
      </dsp:txXfrm>
    </dsp:sp>
    <dsp:sp modelId="{C8725B06-0AAB-41AC-9D3E-EB7250A2812D}">
      <dsp:nvSpPr>
        <dsp:cNvPr id="0" name=""/>
        <dsp:cNvSpPr/>
      </dsp:nvSpPr>
      <dsp:spPr>
        <a:xfrm>
          <a:off x="11713689" y="3768493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1.6.2.1 Encargo del servicio</a:t>
          </a:r>
        </a:p>
      </dsp:txBody>
      <dsp:txXfrm>
        <a:off x="11713689" y="3768493"/>
        <a:ext cx="757610" cy="378805"/>
      </dsp:txXfrm>
    </dsp:sp>
    <dsp:sp modelId="{5CA18B8B-D16A-418E-B798-5213ED3B1726}">
      <dsp:nvSpPr>
        <dsp:cNvPr id="0" name=""/>
        <dsp:cNvSpPr/>
      </dsp:nvSpPr>
      <dsp:spPr>
        <a:xfrm>
          <a:off x="11723174" y="4306397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1.6.2.2 Seguimiento del servicio</a:t>
          </a:r>
        </a:p>
      </dsp:txBody>
      <dsp:txXfrm>
        <a:off x="11723174" y="4306397"/>
        <a:ext cx="757610" cy="378805"/>
      </dsp:txXfrm>
    </dsp:sp>
    <dsp:sp modelId="{63872019-1095-4234-BBC7-CFCD7716033F}">
      <dsp:nvSpPr>
        <dsp:cNvPr id="0" name=""/>
        <dsp:cNvSpPr/>
      </dsp:nvSpPr>
      <dsp:spPr>
        <a:xfrm>
          <a:off x="11723174" y="4844300"/>
          <a:ext cx="757610" cy="3788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1.6.2.3 Aceptación del servicio</a:t>
          </a:r>
        </a:p>
      </dsp:txBody>
      <dsp:txXfrm>
        <a:off x="11723174" y="4844300"/>
        <a:ext cx="757610" cy="37880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EDT · plantilla v2</vt:lpstr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EDT · plantilla v2</dc:title>
  <dc:subject>Plantilla de proyecto de Taracea</dc:subject>
  <dc:creator>Oficina de Proyectos · Taracea</dc:creator>
  <cp:keywords>plantilla</cp:keywords>
  <dc:description/>
  <cp:lastModifiedBy>FRANCISCO JOSE PEREZ JIMENEZ</cp:lastModifiedBy>
  <cp:revision>25</cp:revision>
  <cp:lastPrinted>2026-10-18T20:08:00Z</cp:lastPrinted>
  <dcterms:created xsi:type="dcterms:W3CDTF">2026-10-14T11:22:00Z</dcterms:created>
  <dcterms:modified xsi:type="dcterms:W3CDTF">2026-10-18T20:11:00Z</dcterms:modified>
  <cp:category>Plantilla de la consultora</cp:category>
  <cp:contentStatus/>
  <dc:language>es-ES</dc:language>
</cp:coreProperties>
</file>