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9E62C" w14:textId="3372253D" w:rsidR="00B5304C" w:rsidRDefault="00426699" w:rsidP="00426699">
      <w:pPr>
        <w:pStyle w:val="Title"/>
        <w:rPr>
          <w:lang w:val="en-US"/>
        </w:rPr>
      </w:pPr>
      <w:r w:rsidRPr="00426699">
        <w:t>Configuración</w:t>
      </w:r>
      <w:r>
        <w:rPr>
          <w:lang w:val="en-US"/>
        </w:rPr>
        <w:t xml:space="preserve"> Project</w:t>
      </w:r>
    </w:p>
    <w:p w14:paraId="3D0B6FD3" w14:textId="7ACDC33F" w:rsidR="00426699" w:rsidRDefault="00426699" w:rsidP="00426699"/>
    <w:p w14:paraId="42C840AC" w14:textId="14F9ACED" w:rsidR="00426699" w:rsidRDefault="00426699" w:rsidP="00426699">
      <w:pPr>
        <w:pStyle w:val="Heading1"/>
      </w:pPr>
      <w:r>
        <w:t>Calendario Laboral</w:t>
      </w:r>
    </w:p>
    <w:p w14:paraId="7B9B735D" w14:textId="496BC016" w:rsidR="00426699" w:rsidRDefault="00426699" w:rsidP="00426699"/>
    <w:p w14:paraId="45B4EA7A" w14:textId="58A01DA9" w:rsidR="00426699" w:rsidRDefault="00426699" w:rsidP="00426699">
      <w:pPr>
        <w:pStyle w:val="Heading2"/>
      </w:pPr>
      <w:r>
        <w:t>Días Festivos</w:t>
      </w:r>
    </w:p>
    <w:p w14:paraId="10786486" w14:textId="68481AD9" w:rsidR="00426699" w:rsidRDefault="00426699" w:rsidP="00426699">
      <w:pPr>
        <w:pStyle w:val="ListParagraph"/>
        <w:numPr>
          <w:ilvl w:val="0"/>
          <w:numId w:val="1"/>
        </w:numPr>
      </w:pPr>
      <w:r w:rsidRPr="00426699">
        <w:t xml:space="preserve">Días festivos del 2026 y 2027 hasta fecha Recepción y </w:t>
      </w:r>
      <w:r w:rsidRPr="00426699">
        <w:t>Devolución</w:t>
      </w:r>
      <w:r w:rsidRPr="00426699">
        <w:t xml:space="preserve"> Retención (10%), 2027-09-15</w:t>
      </w:r>
    </w:p>
    <w:p w14:paraId="313AF7B6" w14:textId="691839EC" w:rsidR="00426699" w:rsidRDefault="00426699" w:rsidP="00426699">
      <w:r w:rsidRPr="00426699">
        <w:drawing>
          <wp:inline distT="0" distB="0" distL="0" distR="0" wp14:anchorId="61730E4A" wp14:editId="15F81AE1">
            <wp:extent cx="5601482" cy="5753903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2BB8" w14:textId="072CF143" w:rsidR="00426699" w:rsidRDefault="00426699">
      <w:r>
        <w:br w:type="page"/>
      </w:r>
    </w:p>
    <w:p w14:paraId="62304964" w14:textId="656FAE0C" w:rsidR="00426699" w:rsidRDefault="00426699" w:rsidP="00426699">
      <w:pPr>
        <w:pStyle w:val="Heading2"/>
      </w:pPr>
      <w:r>
        <w:lastRenderedPageBreak/>
        <w:t>Jornada Laboral</w:t>
      </w:r>
    </w:p>
    <w:p w14:paraId="61FB1D4A" w14:textId="119EC9CB" w:rsidR="00426699" w:rsidRDefault="00426699" w:rsidP="00426699">
      <w:pPr>
        <w:pStyle w:val="ListParagraph"/>
        <w:numPr>
          <w:ilvl w:val="0"/>
          <w:numId w:val="1"/>
        </w:numPr>
      </w:pPr>
      <w:r>
        <w:t>Jornada Laboral Base:</w:t>
      </w:r>
    </w:p>
    <w:p w14:paraId="51340340" w14:textId="033F72FC" w:rsidR="00426699" w:rsidRDefault="00426699" w:rsidP="00426699">
      <w:pPr>
        <w:pStyle w:val="ListParagraph"/>
        <w:numPr>
          <w:ilvl w:val="1"/>
          <w:numId w:val="1"/>
        </w:numPr>
      </w:pPr>
      <w:r>
        <w:t>Total: 6h/día</w:t>
      </w:r>
    </w:p>
    <w:p w14:paraId="26BEDD60" w14:textId="10F0FC5C" w:rsidR="00426699" w:rsidRDefault="00426699" w:rsidP="00426699">
      <w:pPr>
        <w:pStyle w:val="ListParagraph"/>
        <w:numPr>
          <w:ilvl w:val="1"/>
          <w:numId w:val="1"/>
        </w:numPr>
      </w:pPr>
      <w:r>
        <w:t>Comienzo: 09:00</w:t>
      </w:r>
    </w:p>
    <w:p w14:paraId="080DFDBD" w14:textId="6A2BF617" w:rsidR="00426699" w:rsidRDefault="00426699" w:rsidP="00426699">
      <w:pPr>
        <w:pStyle w:val="ListParagraph"/>
        <w:numPr>
          <w:ilvl w:val="1"/>
          <w:numId w:val="1"/>
        </w:numPr>
      </w:pPr>
      <w:r>
        <w:t>Fin: 15:00</w:t>
      </w:r>
    </w:p>
    <w:p w14:paraId="338CADB8" w14:textId="7EA80ADF" w:rsidR="00426699" w:rsidRDefault="00426699" w:rsidP="00426699">
      <w:r w:rsidRPr="00426699">
        <w:drawing>
          <wp:inline distT="0" distB="0" distL="0" distR="0" wp14:anchorId="0FB60713" wp14:editId="016D8D8D">
            <wp:extent cx="5731510" cy="4704715"/>
            <wp:effectExtent l="0" t="0" r="2540" b="63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5A0F" w14:textId="0859AC1C" w:rsidR="00426699" w:rsidRPr="00426699" w:rsidRDefault="00426699" w:rsidP="00426699"/>
    <w:sectPr w:rsidR="00426699" w:rsidRPr="00426699" w:rsidSect="00B530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C71D4"/>
    <w:multiLevelType w:val="hybridMultilevel"/>
    <w:tmpl w:val="FAD419AE"/>
    <w:lvl w:ilvl="0" w:tplc="3DFE946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00"/>
    <w:rsid w:val="000F3D00"/>
    <w:rsid w:val="00226328"/>
    <w:rsid w:val="00426699"/>
    <w:rsid w:val="00710E4C"/>
    <w:rsid w:val="00B5304C"/>
    <w:rsid w:val="00E8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12F4C"/>
  <w15:chartTrackingRefBased/>
  <w15:docId w15:val="{962FF580-0359-4A17-9111-6862588D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6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66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266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2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2669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2669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Perez</dc:creator>
  <cp:keywords/>
  <dc:description/>
  <cp:lastModifiedBy>FRANCISCO JOSE PEREZ JIMENEZ</cp:lastModifiedBy>
  <cp:revision>3</cp:revision>
  <dcterms:created xsi:type="dcterms:W3CDTF">2026-10-24T17:31:00Z</dcterms:created>
  <dcterms:modified xsi:type="dcterms:W3CDTF">2026-10-24T17:35:00Z</dcterms:modified>
</cp:coreProperties>
</file>